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6406E3" w14:textId="774724D3" w:rsidR="000B082D" w:rsidRDefault="000C2ACA">
      <w:r>
        <w:rPr>
          <w:noProof/>
        </w:rPr>
        <w:drawing>
          <wp:inline distT="0" distB="0" distL="0" distR="0" wp14:anchorId="7F5CAB6F" wp14:editId="00575BD2">
            <wp:extent cx="5486400" cy="3200400"/>
            <wp:effectExtent l="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sectPr w:rsidR="000B082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2904"/>
    <w:rsid w:val="000B082D"/>
    <w:rsid w:val="000B7E37"/>
    <w:rsid w:val="000C2ACA"/>
    <w:rsid w:val="00274A20"/>
    <w:rsid w:val="002B6157"/>
    <w:rsid w:val="00417E9E"/>
    <w:rsid w:val="006F586A"/>
    <w:rsid w:val="00AE1F48"/>
    <w:rsid w:val="00E92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8928E"/>
  <w15:chartTrackingRefBased/>
  <w15:docId w15:val="{6B1427F8-EED5-469D-B7E7-C28F816F7B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6152EE8-E711-494A-A398-2D360594043D}" type="doc">
      <dgm:prSet loTypeId="urn:microsoft.com/office/officeart/2005/8/layout/cycle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2EE1C3C6-C25F-400D-ACDF-CE9F6B45A5D0}">
      <dgm:prSet phldrT="[Text]"/>
      <dgm:spPr/>
      <dgm:t>
        <a:bodyPr/>
        <a:lstStyle/>
        <a:p>
          <a:r>
            <a:rPr lang="en-US"/>
            <a:t>Economic</a:t>
          </a:r>
        </a:p>
      </dgm:t>
    </dgm:pt>
    <dgm:pt modelId="{4267C821-1975-4045-8AB2-C288E66521EC}" type="parTrans" cxnId="{67F554D5-74EF-4B5A-A3B6-FC2ABB68CAE4}">
      <dgm:prSet/>
      <dgm:spPr/>
      <dgm:t>
        <a:bodyPr/>
        <a:lstStyle/>
        <a:p>
          <a:endParaRPr lang="en-US"/>
        </a:p>
      </dgm:t>
    </dgm:pt>
    <dgm:pt modelId="{51B335AA-727B-4AFF-8FB7-EB0433921976}" type="sibTrans" cxnId="{67F554D5-74EF-4B5A-A3B6-FC2ABB68CAE4}">
      <dgm:prSet/>
      <dgm:spPr/>
      <dgm:t>
        <a:bodyPr/>
        <a:lstStyle/>
        <a:p>
          <a:endParaRPr lang="en-US"/>
        </a:p>
      </dgm:t>
    </dgm:pt>
    <dgm:pt modelId="{D9420E3A-6FC8-42C8-BA3F-2A9596F993D9}">
      <dgm:prSet phldrT="[Text]"/>
      <dgm:spPr/>
      <dgm:t>
        <a:bodyPr/>
        <a:lstStyle/>
        <a:p>
          <a:r>
            <a:rPr lang="en-US"/>
            <a:t>Enjoyment</a:t>
          </a:r>
        </a:p>
      </dgm:t>
    </dgm:pt>
    <dgm:pt modelId="{BD102256-09F8-418B-8077-B0366714035B}" type="parTrans" cxnId="{6C21B529-2255-4774-A2D2-77A7B0811C16}">
      <dgm:prSet/>
      <dgm:spPr/>
      <dgm:t>
        <a:bodyPr/>
        <a:lstStyle/>
        <a:p>
          <a:endParaRPr lang="en-US"/>
        </a:p>
      </dgm:t>
    </dgm:pt>
    <dgm:pt modelId="{A2625090-498D-4544-B24B-E4C5438DBCE0}" type="sibTrans" cxnId="{6C21B529-2255-4774-A2D2-77A7B0811C16}">
      <dgm:prSet/>
      <dgm:spPr/>
      <dgm:t>
        <a:bodyPr/>
        <a:lstStyle/>
        <a:p>
          <a:endParaRPr lang="en-US"/>
        </a:p>
      </dgm:t>
    </dgm:pt>
    <dgm:pt modelId="{E91721C6-A6A8-45F2-956C-CFE9A9EC5AD5}">
      <dgm:prSet phldrT="[Text]"/>
      <dgm:spPr/>
      <dgm:t>
        <a:bodyPr/>
        <a:lstStyle/>
        <a:p>
          <a:r>
            <a:rPr lang="en-US"/>
            <a:t>Social</a:t>
          </a:r>
        </a:p>
      </dgm:t>
    </dgm:pt>
    <dgm:pt modelId="{97D7B017-FE6E-4828-A26D-BEEF2F448DB4}" type="parTrans" cxnId="{94DE3885-5A7A-4695-83FB-BC41FBD5F1CC}">
      <dgm:prSet/>
      <dgm:spPr/>
      <dgm:t>
        <a:bodyPr/>
        <a:lstStyle/>
        <a:p>
          <a:endParaRPr lang="en-US"/>
        </a:p>
      </dgm:t>
    </dgm:pt>
    <dgm:pt modelId="{013283B6-34B2-43F3-9C6D-8B284CC23C2C}" type="sibTrans" cxnId="{94DE3885-5A7A-4695-83FB-BC41FBD5F1CC}">
      <dgm:prSet/>
      <dgm:spPr/>
      <dgm:t>
        <a:bodyPr/>
        <a:lstStyle/>
        <a:p>
          <a:endParaRPr lang="en-US"/>
        </a:p>
      </dgm:t>
    </dgm:pt>
    <dgm:pt modelId="{085F3D05-1C5F-4893-B9AE-552F0091B554}">
      <dgm:prSet phldrT="[Text]"/>
      <dgm:spPr/>
      <dgm:t>
        <a:bodyPr/>
        <a:lstStyle/>
        <a:p>
          <a:r>
            <a:rPr lang="en-US"/>
            <a:t>Harmony</a:t>
          </a:r>
        </a:p>
      </dgm:t>
    </dgm:pt>
    <dgm:pt modelId="{880CF112-30A6-41E9-AE10-C4C10C0BA279}" type="parTrans" cxnId="{CA6EE775-EB39-444F-A61B-7E0E6DD84DCB}">
      <dgm:prSet/>
      <dgm:spPr/>
      <dgm:t>
        <a:bodyPr/>
        <a:lstStyle/>
        <a:p>
          <a:endParaRPr lang="en-US"/>
        </a:p>
      </dgm:t>
    </dgm:pt>
    <dgm:pt modelId="{1F023C07-CEAC-4835-8B52-9B41D35ED275}" type="sibTrans" cxnId="{CA6EE775-EB39-444F-A61B-7E0E6DD84DCB}">
      <dgm:prSet/>
      <dgm:spPr/>
      <dgm:t>
        <a:bodyPr/>
        <a:lstStyle/>
        <a:p>
          <a:endParaRPr lang="en-US"/>
        </a:p>
      </dgm:t>
    </dgm:pt>
    <dgm:pt modelId="{9F8D0104-DA93-461E-AB98-466A265147DB}">
      <dgm:prSet phldrT="[Text]"/>
      <dgm:spPr/>
      <dgm:t>
        <a:bodyPr/>
        <a:lstStyle/>
        <a:p>
          <a:r>
            <a:rPr lang="en-US"/>
            <a:t>Influence value</a:t>
          </a:r>
        </a:p>
      </dgm:t>
    </dgm:pt>
    <dgm:pt modelId="{60DFD12D-39A6-4879-BF6E-DAC0C1839528}" type="parTrans" cxnId="{327857E5-57EE-40DB-AAFD-E65CE1F1FC03}">
      <dgm:prSet/>
      <dgm:spPr/>
      <dgm:t>
        <a:bodyPr/>
        <a:lstStyle/>
        <a:p>
          <a:endParaRPr lang="en-US"/>
        </a:p>
      </dgm:t>
    </dgm:pt>
    <dgm:pt modelId="{265D8534-EC8F-48EF-BCA5-1C38F9B57397}" type="sibTrans" cxnId="{327857E5-57EE-40DB-AAFD-E65CE1F1FC03}">
      <dgm:prSet/>
      <dgm:spPr/>
      <dgm:t>
        <a:bodyPr/>
        <a:lstStyle/>
        <a:p>
          <a:endParaRPr lang="en-US"/>
        </a:p>
      </dgm:t>
    </dgm:pt>
    <dgm:pt modelId="{7443E4B0-5132-45DE-94CC-81D911DC1B32}" type="pres">
      <dgm:prSet presAssocID="{36152EE8-E711-494A-A398-2D360594043D}" presName="cycle" presStyleCnt="0">
        <dgm:presLayoutVars>
          <dgm:dir/>
          <dgm:resizeHandles val="exact"/>
        </dgm:presLayoutVars>
      </dgm:prSet>
      <dgm:spPr/>
    </dgm:pt>
    <dgm:pt modelId="{AA76D498-25EA-40F8-8665-1D3809B6BF67}" type="pres">
      <dgm:prSet presAssocID="{2EE1C3C6-C25F-400D-ACDF-CE9F6B45A5D0}" presName="node" presStyleLbl="node1" presStyleIdx="0" presStyleCnt="5">
        <dgm:presLayoutVars>
          <dgm:bulletEnabled val="1"/>
        </dgm:presLayoutVars>
      </dgm:prSet>
      <dgm:spPr/>
    </dgm:pt>
    <dgm:pt modelId="{537A7034-104A-44E2-87B0-16B6FCE660F0}" type="pres">
      <dgm:prSet presAssocID="{2EE1C3C6-C25F-400D-ACDF-CE9F6B45A5D0}" presName="spNode" presStyleCnt="0"/>
      <dgm:spPr/>
    </dgm:pt>
    <dgm:pt modelId="{24BD1599-74A2-4EED-99CC-ABD7FA90BB2E}" type="pres">
      <dgm:prSet presAssocID="{51B335AA-727B-4AFF-8FB7-EB0433921976}" presName="sibTrans" presStyleLbl="sibTrans1D1" presStyleIdx="0" presStyleCnt="5"/>
      <dgm:spPr/>
    </dgm:pt>
    <dgm:pt modelId="{F2637354-AFF9-46E3-8E23-1ED4B05E79CE}" type="pres">
      <dgm:prSet presAssocID="{D9420E3A-6FC8-42C8-BA3F-2A9596F993D9}" presName="node" presStyleLbl="node1" presStyleIdx="1" presStyleCnt="5">
        <dgm:presLayoutVars>
          <dgm:bulletEnabled val="1"/>
        </dgm:presLayoutVars>
      </dgm:prSet>
      <dgm:spPr/>
    </dgm:pt>
    <dgm:pt modelId="{6FC756CD-218F-400E-8AE7-96685FF3663F}" type="pres">
      <dgm:prSet presAssocID="{D9420E3A-6FC8-42C8-BA3F-2A9596F993D9}" presName="spNode" presStyleCnt="0"/>
      <dgm:spPr/>
    </dgm:pt>
    <dgm:pt modelId="{BED3A5A5-A66E-4D69-A891-AA26C55FB0BA}" type="pres">
      <dgm:prSet presAssocID="{A2625090-498D-4544-B24B-E4C5438DBCE0}" presName="sibTrans" presStyleLbl="sibTrans1D1" presStyleIdx="1" presStyleCnt="5"/>
      <dgm:spPr/>
    </dgm:pt>
    <dgm:pt modelId="{0FCF3D18-20CF-4239-A965-6734410B32F4}" type="pres">
      <dgm:prSet presAssocID="{E91721C6-A6A8-45F2-956C-CFE9A9EC5AD5}" presName="node" presStyleLbl="node1" presStyleIdx="2" presStyleCnt="5">
        <dgm:presLayoutVars>
          <dgm:bulletEnabled val="1"/>
        </dgm:presLayoutVars>
      </dgm:prSet>
      <dgm:spPr/>
    </dgm:pt>
    <dgm:pt modelId="{7D5D34EC-FCE5-486A-89C4-E6C671E84E0D}" type="pres">
      <dgm:prSet presAssocID="{E91721C6-A6A8-45F2-956C-CFE9A9EC5AD5}" presName="spNode" presStyleCnt="0"/>
      <dgm:spPr/>
    </dgm:pt>
    <dgm:pt modelId="{70DC821E-3D49-4F73-8D75-C324D382C821}" type="pres">
      <dgm:prSet presAssocID="{013283B6-34B2-43F3-9C6D-8B284CC23C2C}" presName="sibTrans" presStyleLbl="sibTrans1D1" presStyleIdx="2" presStyleCnt="5"/>
      <dgm:spPr/>
    </dgm:pt>
    <dgm:pt modelId="{90FED586-0D3E-476C-AED5-B870717EB468}" type="pres">
      <dgm:prSet presAssocID="{085F3D05-1C5F-4893-B9AE-552F0091B554}" presName="node" presStyleLbl="node1" presStyleIdx="3" presStyleCnt="5">
        <dgm:presLayoutVars>
          <dgm:bulletEnabled val="1"/>
        </dgm:presLayoutVars>
      </dgm:prSet>
      <dgm:spPr/>
    </dgm:pt>
    <dgm:pt modelId="{8989D295-FEF8-4C90-AFDB-28D0C5B5D17E}" type="pres">
      <dgm:prSet presAssocID="{085F3D05-1C5F-4893-B9AE-552F0091B554}" presName="spNode" presStyleCnt="0"/>
      <dgm:spPr/>
    </dgm:pt>
    <dgm:pt modelId="{08592AB4-E5BA-4E35-A917-DC62D1C8318E}" type="pres">
      <dgm:prSet presAssocID="{1F023C07-CEAC-4835-8B52-9B41D35ED275}" presName="sibTrans" presStyleLbl="sibTrans1D1" presStyleIdx="3" presStyleCnt="5"/>
      <dgm:spPr/>
    </dgm:pt>
    <dgm:pt modelId="{7F00645B-01EE-4EBA-B186-E02EA6DD8AE5}" type="pres">
      <dgm:prSet presAssocID="{9F8D0104-DA93-461E-AB98-466A265147DB}" presName="node" presStyleLbl="node1" presStyleIdx="4" presStyleCnt="5">
        <dgm:presLayoutVars>
          <dgm:bulletEnabled val="1"/>
        </dgm:presLayoutVars>
      </dgm:prSet>
      <dgm:spPr/>
    </dgm:pt>
    <dgm:pt modelId="{7CA39F51-C453-4308-A9C1-82247FCBE12F}" type="pres">
      <dgm:prSet presAssocID="{9F8D0104-DA93-461E-AB98-466A265147DB}" presName="spNode" presStyleCnt="0"/>
      <dgm:spPr/>
    </dgm:pt>
    <dgm:pt modelId="{27B24402-F327-4EC4-9856-8BBCBA5EFD04}" type="pres">
      <dgm:prSet presAssocID="{265D8534-EC8F-48EF-BCA5-1C38F9B57397}" presName="sibTrans" presStyleLbl="sibTrans1D1" presStyleIdx="4" presStyleCnt="5"/>
      <dgm:spPr/>
    </dgm:pt>
  </dgm:ptLst>
  <dgm:cxnLst>
    <dgm:cxn modelId="{27C56E03-7E63-4F42-ACCF-B98C4B23EFD8}" type="presOf" srcId="{013283B6-34B2-43F3-9C6D-8B284CC23C2C}" destId="{70DC821E-3D49-4F73-8D75-C324D382C821}" srcOrd="0" destOrd="0" presId="urn:microsoft.com/office/officeart/2005/8/layout/cycle5"/>
    <dgm:cxn modelId="{A4461B0B-B1F6-4202-BE21-DC2F8AC22D17}" type="presOf" srcId="{085F3D05-1C5F-4893-B9AE-552F0091B554}" destId="{90FED586-0D3E-476C-AED5-B870717EB468}" srcOrd="0" destOrd="0" presId="urn:microsoft.com/office/officeart/2005/8/layout/cycle5"/>
    <dgm:cxn modelId="{8C253D0C-9F8B-4DA3-BA39-002CD975E045}" type="presOf" srcId="{51B335AA-727B-4AFF-8FB7-EB0433921976}" destId="{24BD1599-74A2-4EED-99CC-ABD7FA90BB2E}" srcOrd="0" destOrd="0" presId="urn:microsoft.com/office/officeart/2005/8/layout/cycle5"/>
    <dgm:cxn modelId="{D75BA71F-100F-4D9F-9397-6F7402CEBED8}" type="presOf" srcId="{36152EE8-E711-494A-A398-2D360594043D}" destId="{7443E4B0-5132-45DE-94CC-81D911DC1B32}" srcOrd="0" destOrd="0" presId="urn:microsoft.com/office/officeart/2005/8/layout/cycle5"/>
    <dgm:cxn modelId="{6C21B529-2255-4774-A2D2-77A7B0811C16}" srcId="{36152EE8-E711-494A-A398-2D360594043D}" destId="{D9420E3A-6FC8-42C8-BA3F-2A9596F993D9}" srcOrd="1" destOrd="0" parTransId="{BD102256-09F8-418B-8077-B0366714035B}" sibTransId="{A2625090-498D-4544-B24B-E4C5438DBCE0}"/>
    <dgm:cxn modelId="{577A572D-DD20-465C-A85B-1D49F921B21F}" type="presOf" srcId="{9F8D0104-DA93-461E-AB98-466A265147DB}" destId="{7F00645B-01EE-4EBA-B186-E02EA6DD8AE5}" srcOrd="0" destOrd="0" presId="urn:microsoft.com/office/officeart/2005/8/layout/cycle5"/>
    <dgm:cxn modelId="{38AE9140-5E1B-4B22-A6E9-52DAFE42C5F6}" type="presOf" srcId="{A2625090-498D-4544-B24B-E4C5438DBCE0}" destId="{BED3A5A5-A66E-4D69-A891-AA26C55FB0BA}" srcOrd="0" destOrd="0" presId="urn:microsoft.com/office/officeart/2005/8/layout/cycle5"/>
    <dgm:cxn modelId="{CA6EE775-EB39-444F-A61B-7E0E6DD84DCB}" srcId="{36152EE8-E711-494A-A398-2D360594043D}" destId="{085F3D05-1C5F-4893-B9AE-552F0091B554}" srcOrd="3" destOrd="0" parTransId="{880CF112-30A6-41E9-AE10-C4C10C0BA279}" sibTransId="{1F023C07-CEAC-4835-8B52-9B41D35ED275}"/>
    <dgm:cxn modelId="{94DE3885-5A7A-4695-83FB-BC41FBD5F1CC}" srcId="{36152EE8-E711-494A-A398-2D360594043D}" destId="{E91721C6-A6A8-45F2-956C-CFE9A9EC5AD5}" srcOrd="2" destOrd="0" parTransId="{97D7B017-FE6E-4828-A26D-BEEF2F448DB4}" sibTransId="{013283B6-34B2-43F3-9C6D-8B284CC23C2C}"/>
    <dgm:cxn modelId="{FE9E2B9C-18B7-4E3C-ACCF-97CB3EE0906F}" type="presOf" srcId="{265D8534-EC8F-48EF-BCA5-1C38F9B57397}" destId="{27B24402-F327-4EC4-9856-8BBCBA5EFD04}" srcOrd="0" destOrd="0" presId="urn:microsoft.com/office/officeart/2005/8/layout/cycle5"/>
    <dgm:cxn modelId="{35271AA4-E63F-497A-9219-7F1BEA4E2032}" type="presOf" srcId="{2EE1C3C6-C25F-400D-ACDF-CE9F6B45A5D0}" destId="{AA76D498-25EA-40F8-8665-1D3809B6BF67}" srcOrd="0" destOrd="0" presId="urn:microsoft.com/office/officeart/2005/8/layout/cycle5"/>
    <dgm:cxn modelId="{2B0B7BA6-45BA-4538-ACFE-A0B1CDBAAEFA}" type="presOf" srcId="{D9420E3A-6FC8-42C8-BA3F-2A9596F993D9}" destId="{F2637354-AFF9-46E3-8E23-1ED4B05E79CE}" srcOrd="0" destOrd="0" presId="urn:microsoft.com/office/officeart/2005/8/layout/cycle5"/>
    <dgm:cxn modelId="{67F554D5-74EF-4B5A-A3B6-FC2ABB68CAE4}" srcId="{36152EE8-E711-494A-A398-2D360594043D}" destId="{2EE1C3C6-C25F-400D-ACDF-CE9F6B45A5D0}" srcOrd="0" destOrd="0" parTransId="{4267C821-1975-4045-8AB2-C288E66521EC}" sibTransId="{51B335AA-727B-4AFF-8FB7-EB0433921976}"/>
    <dgm:cxn modelId="{4FA612E0-F886-494A-A1C1-DBB60574A631}" type="presOf" srcId="{E91721C6-A6A8-45F2-956C-CFE9A9EC5AD5}" destId="{0FCF3D18-20CF-4239-A965-6734410B32F4}" srcOrd="0" destOrd="0" presId="urn:microsoft.com/office/officeart/2005/8/layout/cycle5"/>
    <dgm:cxn modelId="{327857E5-57EE-40DB-AAFD-E65CE1F1FC03}" srcId="{36152EE8-E711-494A-A398-2D360594043D}" destId="{9F8D0104-DA93-461E-AB98-466A265147DB}" srcOrd="4" destOrd="0" parTransId="{60DFD12D-39A6-4879-BF6E-DAC0C1839528}" sibTransId="{265D8534-EC8F-48EF-BCA5-1C38F9B57397}"/>
    <dgm:cxn modelId="{AA83A6F0-AEA2-4279-AF24-6F4C6E2C9D79}" type="presOf" srcId="{1F023C07-CEAC-4835-8B52-9B41D35ED275}" destId="{08592AB4-E5BA-4E35-A917-DC62D1C8318E}" srcOrd="0" destOrd="0" presId="urn:microsoft.com/office/officeart/2005/8/layout/cycle5"/>
    <dgm:cxn modelId="{92AE05FB-2054-4E96-B156-B2085C8E3180}" type="presParOf" srcId="{7443E4B0-5132-45DE-94CC-81D911DC1B32}" destId="{AA76D498-25EA-40F8-8665-1D3809B6BF67}" srcOrd="0" destOrd="0" presId="urn:microsoft.com/office/officeart/2005/8/layout/cycle5"/>
    <dgm:cxn modelId="{283AA9CF-1D01-4696-8EBA-06B4A7EE0C44}" type="presParOf" srcId="{7443E4B0-5132-45DE-94CC-81D911DC1B32}" destId="{537A7034-104A-44E2-87B0-16B6FCE660F0}" srcOrd="1" destOrd="0" presId="urn:microsoft.com/office/officeart/2005/8/layout/cycle5"/>
    <dgm:cxn modelId="{DA77C9D0-B9E5-4203-9D53-D855B47831A7}" type="presParOf" srcId="{7443E4B0-5132-45DE-94CC-81D911DC1B32}" destId="{24BD1599-74A2-4EED-99CC-ABD7FA90BB2E}" srcOrd="2" destOrd="0" presId="urn:microsoft.com/office/officeart/2005/8/layout/cycle5"/>
    <dgm:cxn modelId="{22321E77-05B3-4571-A6D4-F1F1F71E0A6D}" type="presParOf" srcId="{7443E4B0-5132-45DE-94CC-81D911DC1B32}" destId="{F2637354-AFF9-46E3-8E23-1ED4B05E79CE}" srcOrd="3" destOrd="0" presId="urn:microsoft.com/office/officeart/2005/8/layout/cycle5"/>
    <dgm:cxn modelId="{15C9F6DA-565B-46F2-935F-3D0740B0D4CF}" type="presParOf" srcId="{7443E4B0-5132-45DE-94CC-81D911DC1B32}" destId="{6FC756CD-218F-400E-8AE7-96685FF3663F}" srcOrd="4" destOrd="0" presId="urn:microsoft.com/office/officeart/2005/8/layout/cycle5"/>
    <dgm:cxn modelId="{D6EDA0D7-094E-4902-B899-32269846D747}" type="presParOf" srcId="{7443E4B0-5132-45DE-94CC-81D911DC1B32}" destId="{BED3A5A5-A66E-4D69-A891-AA26C55FB0BA}" srcOrd="5" destOrd="0" presId="urn:microsoft.com/office/officeart/2005/8/layout/cycle5"/>
    <dgm:cxn modelId="{8C1E71D5-ECDB-412C-8B3D-4DAEB8357F20}" type="presParOf" srcId="{7443E4B0-5132-45DE-94CC-81D911DC1B32}" destId="{0FCF3D18-20CF-4239-A965-6734410B32F4}" srcOrd="6" destOrd="0" presId="urn:microsoft.com/office/officeart/2005/8/layout/cycle5"/>
    <dgm:cxn modelId="{2F959BE9-0B1C-403E-937A-14EDD37BE722}" type="presParOf" srcId="{7443E4B0-5132-45DE-94CC-81D911DC1B32}" destId="{7D5D34EC-FCE5-486A-89C4-E6C671E84E0D}" srcOrd="7" destOrd="0" presId="urn:microsoft.com/office/officeart/2005/8/layout/cycle5"/>
    <dgm:cxn modelId="{433AB33F-F57B-4597-991A-CB977934CBD5}" type="presParOf" srcId="{7443E4B0-5132-45DE-94CC-81D911DC1B32}" destId="{70DC821E-3D49-4F73-8D75-C324D382C821}" srcOrd="8" destOrd="0" presId="urn:microsoft.com/office/officeart/2005/8/layout/cycle5"/>
    <dgm:cxn modelId="{A67D0A57-20C6-4B86-9D3E-028464B080E8}" type="presParOf" srcId="{7443E4B0-5132-45DE-94CC-81D911DC1B32}" destId="{90FED586-0D3E-476C-AED5-B870717EB468}" srcOrd="9" destOrd="0" presId="urn:microsoft.com/office/officeart/2005/8/layout/cycle5"/>
    <dgm:cxn modelId="{FD8BF0D7-F166-426B-87BF-B2C195DEEF74}" type="presParOf" srcId="{7443E4B0-5132-45DE-94CC-81D911DC1B32}" destId="{8989D295-FEF8-4C90-AFDB-28D0C5B5D17E}" srcOrd="10" destOrd="0" presId="urn:microsoft.com/office/officeart/2005/8/layout/cycle5"/>
    <dgm:cxn modelId="{34FA0783-20BD-4D2D-98B5-8A4C4AAC2453}" type="presParOf" srcId="{7443E4B0-5132-45DE-94CC-81D911DC1B32}" destId="{08592AB4-E5BA-4E35-A917-DC62D1C8318E}" srcOrd="11" destOrd="0" presId="urn:microsoft.com/office/officeart/2005/8/layout/cycle5"/>
    <dgm:cxn modelId="{1F473077-4106-4FB3-8F4B-6C14F8052068}" type="presParOf" srcId="{7443E4B0-5132-45DE-94CC-81D911DC1B32}" destId="{7F00645B-01EE-4EBA-B186-E02EA6DD8AE5}" srcOrd="12" destOrd="0" presId="urn:microsoft.com/office/officeart/2005/8/layout/cycle5"/>
    <dgm:cxn modelId="{DC9C573E-CBF6-4CBC-B51B-E6CB788E0D4D}" type="presParOf" srcId="{7443E4B0-5132-45DE-94CC-81D911DC1B32}" destId="{7CA39F51-C453-4308-A9C1-82247FCBE12F}" srcOrd="13" destOrd="0" presId="urn:microsoft.com/office/officeart/2005/8/layout/cycle5"/>
    <dgm:cxn modelId="{F7977EBE-1A39-4614-9A38-1DF19041BEF7}" type="presParOf" srcId="{7443E4B0-5132-45DE-94CC-81D911DC1B32}" destId="{27B24402-F327-4EC4-9856-8BBCBA5EFD04}" srcOrd="14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A76D498-25EA-40F8-8665-1D3809B6BF67}">
      <dsp:nvSpPr>
        <dsp:cNvPr id="0" name=""/>
        <dsp:cNvSpPr/>
      </dsp:nvSpPr>
      <dsp:spPr>
        <a:xfrm>
          <a:off x="2218134" y="1154"/>
          <a:ext cx="1050131" cy="68258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Economic</a:t>
          </a:r>
        </a:p>
      </dsp:txBody>
      <dsp:txXfrm>
        <a:off x="2251455" y="34475"/>
        <a:ext cx="983489" cy="615943"/>
      </dsp:txXfrm>
    </dsp:sp>
    <dsp:sp modelId="{24BD1599-74A2-4EED-99CC-ABD7FA90BB2E}">
      <dsp:nvSpPr>
        <dsp:cNvPr id="0" name=""/>
        <dsp:cNvSpPr/>
      </dsp:nvSpPr>
      <dsp:spPr>
        <a:xfrm>
          <a:off x="1377808" y="342446"/>
          <a:ext cx="2730783" cy="2730783"/>
        </a:xfrm>
        <a:custGeom>
          <a:avLst/>
          <a:gdLst/>
          <a:ahLst/>
          <a:cxnLst/>
          <a:rect l="0" t="0" r="0" b="0"/>
          <a:pathLst>
            <a:path>
              <a:moveTo>
                <a:pt x="2031544" y="173529"/>
              </a:moveTo>
              <a:arcTo wR="1365391" hR="1365391" stAng="17952097" swAng="1213663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637354-AFF9-46E3-8E23-1ED4B05E79CE}">
      <dsp:nvSpPr>
        <dsp:cNvPr id="0" name=""/>
        <dsp:cNvSpPr/>
      </dsp:nvSpPr>
      <dsp:spPr>
        <a:xfrm>
          <a:off x="3516699" y="944616"/>
          <a:ext cx="1050131" cy="68258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Enjoyment</a:t>
          </a:r>
        </a:p>
      </dsp:txBody>
      <dsp:txXfrm>
        <a:off x="3550020" y="977937"/>
        <a:ext cx="983489" cy="615943"/>
      </dsp:txXfrm>
    </dsp:sp>
    <dsp:sp modelId="{BED3A5A5-A66E-4D69-A891-AA26C55FB0BA}">
      <dsp:nvSpPr>
        <dsp:cNvPr id="0" name=""/>
        <dsp:cNvSpPr/>
      </dsp:nvSpPr>
      <dsp:spPr>
        <a:xfrm>
          <a:off x="1377808" y="342446"/>
          <a:ext cx="2730783" cy="2730783"/>
        </a:xfrm>
        <a:custGeom>
          <a:avLst/>
          <a:gdLst/>
          <a:ahLst/>
          <a:cxnLst/>
          <a:rect l="0" t="0" r="0" b="0"/>
          <a:pathLst>
            <a:path>
              <a:moveTo>
                <a:pt x="2727527" y="1459631"/>
              </a:moveTo>
              <a:arcTo wR="1365391" hR="1365391" stAng="21837463" swAng="1361370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CF3D18-20CF-4239-A965-6734410B32F4}">
      <dsp:nvSpPr>
        <dsp:cNvPr id="0" name=""/>
        <dsp:cNvSpPr/>
      </dsp:nvSpPr>
      <dsp:spPr>
        <a:xfrm>
          <a:off x="3020691" y="2471170"/>
          <a:ext cx="1050131" cy="68258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Social</a:t>
          </a:r>
        </a:p>
      </dsp:txBody>
      <dsp:txXfrm>
        <a:off x="3054012" y="2504491"/>
        <a:ext cx="983489" cy="615943"/>
      </dsp:txXfrm>
    </dsp:sp>
    <dsp:sp modelId="{70DC821E-3D49-4F73-8D75-C324D382C821}">
      <dsp:nvSpPr>
        <dsp:cNvPr id="0" name=""/>
        <dsp:cNvSpPr/>
      </dsp:nvSpPr>
      <dsp:spPr>
        <a:xfrm>
          <a:off x="1377808" y="342446"/>
          <a:ext cx="2730783" cy="2730783"/>
        </a:xfrm>
        <a:custGeom>
          <a:avLst/>
          <a:gdLst/>
          <a:ahLst/>
          <a:cxnLst/>
          <a:rect l="0" t="0" r="0" b="0"/>
          <a:pathLst>
            <a:path>
              <a:moveTo>
                <a:pt x="1533406" y="2720406"/>
              </a:moveTo>
              <a:arcTo wR="1365391" hR="1365391" stAng="4975902" swAng="848195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FED586-0D3E-476C-AED5-B870717EB468}">
      <dsp:nvSpPr>
        <dsp:cNvPr id="0" name=""/>
        <dsp:cNvSpPr/>
      </dsp:nvSpPr>
      <dsp:spPr>
        <a:xfrm>
          <a:off x="1415577" y="2471170"/>
          <a:ext cx="1050131" cy="68258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Harmony</a:t>
          </a:r>
        </a:p>
      </dsp:txBody>
      <dsp:txXfrm>
        <a:off x="1448898" y="2504491"/>
        <a:ext cx="983489" cy="615943"/>
      </dsp:txXfrm>
    </dsp:sp>
    <dsp:sp modelId="{08592AB4-E5BA-4E35-A917-DC62D1C8318E}">
      <dsp:nvSpPr>
        <dsp:cNvPr id="0" name=""/>
        <dsp:cNvSpPr/>
      </dsp:nvSpPr>
      <dsp:spPr>
        <a:xfrm>
          <a:off x="1377808" y="342446"/>
          <a:ext cx="2730783" cy="2730783"/>
        </a:xfrm>
        <a:custGeom>
          <a:avLst/>
          <a:gdLst/>
          <a:ahLst/>
          <a:cxnLst/>
          <a:rect l="0" t="0" r="0" b="0"/>
          <a:pathLst>
            <a:path>
              <a:moveTo>
                <a:pt x="145025" y="1977764"/>
              </a:moveTo>
              <a:arcTo wR="1365391" hR="1365391" stAng="9201167" swAng="1361370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F00645B-01EE-4EBA-B186-E02EA6DD8AE5}">
      <dsp:nvSpPr>
        <dsp:cNvPr id="0" name=""/>
        <dsp:cNvSpPr/>
      </dsp:nvSpPr>
      <dsp:spPr>
        <a:xfrm>
          <a:off x="919569" y="944616"/>
          <a:ext cx="1050131" cy="68258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Influence value</a:t>
          </a:r>
        </a:p>
      </dsp:txBody>
      <dsp:txXfrm>
        <a:off x="952890" y="977937"/>
        <a:ext cx="983489" cy="615943"/>
      </dsp:txXfrm>
    </dsp:sp>
    <dsp:sp modelId="{27B24402-F327-4EC4-9856-8BBCBA5EFD04}">
      <dsp:nvSpPr>
        <dsp:cNvPr id="0" name=""/>
        <dsp:cNvSpPr/>
      </dsp:nvSpPr>
      <dsp:spPr>
        <a:xfrm>
          <a:off x="1377808" y="342446"/>
          <a:ext cx="2730783" cy="2730783"/>
        </a:xfrm>
        <a:custGeom>
          <a:avLst/>
          <a:gdLst/>
          <a:ahLst/>
          <a:cxnLst/>
          <a:rect l="0" t="0" r="0" b="0"/>
          <a:pathLst>
            <a:path>
              <a:moveTo>
                <a:pt x="328234" y="477360"/>
              </a:moveTo>
              <a:arcTo wR="1365391" hR="1365391" stAng="13234240" swAng="1213663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Gomugor (2022275)</dc:creator>
  <cp:keywords/>
  <dc:description/>
  <cp:lastModifiedBy>Esther Gomugor (2022275)</cp:lastModifiedBy>
  <cp:revision>20</cp:revision>
  <dcterms:created xsi:type="dcterms:W3CDTF">2022-04-12T21:54:00Z</dcterms:created>
  <dcterms:modified xsi:type="dcterms:W3CDTF">2022-04-12T22:18:00Z</dcterms:modified>
</cp:coreProperties>
</file>