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="00613F46" w:rsidRDefault="00613F46" w14:paraId="35DABBD9" wp14:textId="570E9FA3">
      <w:r w:rsidR="00613F46">
        <w:rPr/>
        <w:t xml:space="preserve">                                                 </w:t>
      </w:r>
    </w:p>
    <w:p xmlns:wp14="http://schemas.microsoft.com/office/word/2010/wordml" w:rsidR="00613F46" w:rsidRDefault="00613F46" w14:paraId="47E5175C" wp14:textId="45D43049">
      <w:r w:rsidR="00613F46">
        <w:rPr/>
        <w:t>ESSEN</w:t>
      </w:r>
      <w:r w:rsidR="04BD7C3F">
        <w:rPr/>
        <w:t>TI</w:t>
      </w:r>
      <w:r w:rsidR="00613F46">
        <w:rPr/>
        <w:t xml:space="preserve">AL </w:t>
      </w:r>
      <w:r w:rsidR="04BD7C3F">
        <w:rPr/>
        <w:t>SKILLS FOR</w:t>
      </w:r>
      <w:r w:rsidR="00613F46">
        <w:rPr/>
        <w:t xml:space="preserve"> STUDIES AND EMPLOYMENT</w:t>
      </w:r>
    </w:p>
    <w:p xmlns:wp14="http://schemas.microsoft.com/office/word/2010/wordml" w:rsidR="00613F46" w:rsidRDefault="00613F46" w14:paraId="672A6659" wp14:textId="77777777"/>
    <w:p xmlns:wp14="http://schemas.microsoft.com/office/word/2010/wordml" w:rsidR="00613F46" w:rsidRDefault="00613F46" w14:paraId="047D7E71" wp14:textId="7EAB69A0">
      <w:r w:rsidR="00613F46">
        <w:rPr/>
        <w:t xml:space="preserve">To obtain a good </w:t>
      </w:r>
      <w:r w:rsidR="04BD7C3F">
        <w:rPr/>
        <w:t>grade,</w:t>
      </w:r>
      <w:r w:rsidR="00613F46">
        <w:rPr/>
        <w:t xml:space="preserve"> work or a pass is to be competent with literacy skills, kinetic skills and listening skills.</w:t>
      </w:r>
    </w:p>
    <w:p xmlns:wp14="http://schemas.microsoft.com/office/word/2010/wordml" w:rsidR="00613F46" w:rsidRDefault="00613F46" w14:paraId="2256252A" wp14:textId="50C2A44E">
      <w:r w:rsidR="00613F46">
        <w:rPr/>
        <w:t>Time managem</w:t>
      </w:r>
      <w:r w:rsidR="00E2455C">
        <w:rPr/>
        <w:t xml:space="preserve">ent is coordinating with others in </w:t>
      </w:r>
      <w:r w:rsidR="04BD7C3F">
        <w:rPr/>
        <w:t>teamwork</w:t>
      </w:r>
      <w:r w:rsidR="00E2455C">
        <w:rPr/>
        <w:t xml:space="preserve"> which is </w:t>
      </w:r>
      <w:r w:rsidR="6BF211E2">
        <w:rPr/>
        <w:t>essential</w:t>
      </w:r>
      <w:r w:rsidR="00E2455C">
        <w:rPr/>
        <w:t xml:space="preserve"> weather you are studying or in a working </w:t>
      </w:r>
      <w:r w:rsidR="46BFCC03">
        <w:rPr/>
        <w:t>environment</w:t>
      </w:r>
      <w:r w:rsidR="00E2455C">
        <w:rPr/>
        <w:t>.</w:t>
      </w:r>
      <w:r w:rsidR="00D47939">
        <w:rPr/>
        <w:t xml:space="preserve"> </w:t>
      </w:r>
    </w:p>
    <w:p xmlns:wp14="http://schemas.microsoft.com/office/word/2010/wordml" w:rsidR="00D47939" w:rsidRDefault="00D47939" w14:paraId="34370E6C" wp14:textId="0D9FAECD">
      <w:r w:rsidR="00D47939">
        <w:rPr/>
        <w:t xml:space="preserve">Time management is planning consciously and effectively to be productive and </w:t>
      </w:r>
      <w:r w:rsidR="11C39E98">
        <w:rPr/>
        <w:t>efficient</w:t>
      </w:r>
      <w:r w:rsidR="00D47939">
        <w:rPr/>
        <w:t>.</w:t>
      </w:r>
    </w:p>
    <w:p xmlns:wp14="http://schemas.microsoft.com/office/word/2010/wordml" w:rsidR="00D47939" w:rsidRDefault="00D47939" w14:paraId="6D826C8A" wp14:textId="6860BCB1">
      <w:r w:rsidR="00D47939">
        <w:rPr/>
        <w:t xml:space="preserve">Demands in your </w:t>
      </w:r>
      <w:r w:rsidR="04BD7C3F">
        <w:rPr/>
        <w:t>everyday commitments</w:t>
      </w:r>
      <w:r w:rsidR="00D47939">
        <w:rPr/>
        <w:t xml:space="preserve"> may include being </w:t>
      </w:r>
      <w:bookmarkStart w:name="_Int_6vmAhOxi" w:id="1965061550"/>
      <w:r w:rsidR="04BD7C3F">
        <w:rPr/>
        <w:t>a homemaker</w:t>
      </w:r>
      <w:bookmarkEnd w:id="1965061550"/>
      <w:r w:rsidR="04BD7C3F">
        <w:rPr/>
        <w:t>,</w:t>
      </w:r>
      <w:r w:rsidR="004A2CBD">
        <w:rPr/>
        <w:t xml:space="preserve"> </w:t>
      </w:r>
      <w:r w:rsidR="04BD7C3F">
        <w:rPr/>
        <w:t xml:space="preserve">parent, </w:t>
      </w:r>
      <w:r w:rsidR="004A2CBD">
        <w:rPr/>
        <w:t>or</w:t>
      </w:r>
      <w:r w:rsidR="004A2CBD">
        <w:rPr/>
        <w:t xml:space="preserve"> even a hobby </w:t>
      </w:r>
      <w:r w:rsidR="04BD7C3F">
        <w:rPr/>
        <w:t>therefore</w:t>
      </w:r>
      <w:r w:rsidR="004A2CBD">
        <w:rPr/>
        <w:t xml:space="preserve"> adjustments must be made to effectively </w:t>
      </w:r>
      <w:r w:rsidR="004A2CBD">
        <w:rPr/>
        <w:t xml:space="preserve">to </w:t>
      </w:r>
      <w:r w:rsidR="004A2CBD">
        <w:rPr/>
        <w:t>accomplish</w:t>
      </w:r>
      <w:r w:rsidR="004A2CBD">
        <w:rPr/>
        <w:t xml:space="preserve"> specific tasks, known as projects which has a time and </w:t>
      </w:r>
      <w:r w:rsidR="004A2CBD">
        <w:rPr/>
        <w:t>scope</w:t>
      </w:r>
      <w:r w:rsidR="2754BA3A">
        <w:rPr/>
        <w:t xml:space="preserve"> </w:t>
      </w:r>
      <w:r w:rsidR="004A2CBD">
        <w:rPr/>
        <w:t>also</w:t>
      </w:r>
      <w:r w:rsidR="004A2CBD">
        <w:rPr/>
        <w:t xml:space="preserve"> to consider what tools are </w:t>
      </w:r>
      <w:r w:rsidR="004A2CBD">
        <w:rPr/>
        <w:t>required</w:t>
      </w:r>
      <w:r w:rsidR="004A2CBD">
        <w:rPr/>
        <w:t xml:space="preserve"> to</w:t>
      </w:r>
      <w:r w:rsidR="004A2CBD">
        <w:rPr/>
        <w:t xml:space="preserve"> </w:t>
      </w:r>
      <w:r w:rsidR="0B847A91">
        <w:rPr/>
        <w:t>complete</w:t>
      </w:r>
      <w:r w:rsidR="004A2CBD">
        <w:rPr/>
        <w:t xml:space="preserve"> </w:t>
      </w:r>
      <w:r w:rsidR="004A2CBD">
        <w:rPr/>
        <w:t>the task at hand.</w:t>
      </w:r>
      <w:bookmarkStart w:name="_GoBack" w:id="0"/>
      <w:bookmarkEnd w:id="0"/>
      <w:r w:rsidR="004A2CBD">
        <w:rPr/>
        <w:t xml:space="preserve"> </w:t>
      </w:r>
    </w:p>
    <w:p xmlns:wp14="http://schemas.microsoft.com/office/word/2010/wordml" w:rsidR="00E2455C" w:rsidRDefault="00E2455C" w14:paraId="1790A0C9" wp14:textId="77533E5F">
      <w:r w:rsidR="00E2455C">
        <w:rPr/>
        <w:t>The day and age of</w:t>
      </w:r>
      <w:r w:rsidR="04BD7C3F">
        <w:rPr/>
        <w:t xml:space="preserve"> people reading newspapers</w:t>
      </w:r>
      <w:r w:rsidR="00E2455C">
        <w:rPr/>
        <w:t xml:space="preserve"> and letters are almost </w:t>
      </w:r>
      <w:bookmarkStart w:name="_Int_lw6Hz2cb" w:id="1917493732"/>
      <w:r w:rsidR="04BD7C3F">
        <w:rPr/>
        <w:t>ending</w:t>
      </w:r>
      <w:bookmarkEnd w:id="1917493732"/>
      <w:r w:rsidR="04BD7C3F">
        <w:rPr/>
        <w:t xml:space="preserve">, because the generation of people that belong to that era will soon be extinct, </w:t>
      </w:r>
      <w:r w:rsidR="00E2455C">
        <w:rPr/>
        <w:t xml:space="preserve">although reading skills are </w:t>
      </w:r>
      <w:r w:rsidR="00E2455C">
        <w:rPr/>
        <w:t>required</w:t>
      </w:r>
      <w:r w:rsidR="00E2455C">
        <w:rPr/>
        <w:t xml:space="preserve"> to act upon the information that is electronically received and writing to </w:t>
      </w:r>
      <w:r w:rsidR="3284A545">
        <w:rPr/>
        <w:t>reply</w:t>
      </w:r>
      <w:r w:rsidR="04BD7C3F">
        <w:rPr/>
        <w:t>.</w:t>
      </w:r>
    </w:p>
    <w:p xmlns:wp14="http://schemas.microsoft.com/office/word/2010/wordml" w:rsidR="00E2455C" w:rsidRDefault="00E2455C" w14:paraId="3C608B41" wp14:textId="77777777">
      <w:r>
        <w:t>The aim is to enhance computing skills to understand the function</w:t>
      </w:r>
      <w:r w:rsidR="001A5964">
        <w:t xml:space="preserve"> and use of the computer.</w:t>
      </w:r>
    </w:p>
    <w:p xmlns:wp14="http://schemas.microsoft.com/office/word/2010/wordml" w:rsidR="00D47939" w:rsidRDefault="00D47939" w14:paraId="0A37501D" wp14:textId="370B05F9">
      <w:r w:rsidR="001A5964">
        <w:rPr/>
        <w:t xml:space="preserve">Computers are </w:t>
      </w:r>
      <w:r w:rsidR="2F6C6FB7">
        <w:rPr/>
        <w:t>essential</w:t>
      </w:r>
      <w:r w:rsidR="001A5964">
        <w:rPr/>
        <w:t xml:space="preserve"> in the home and </w:t>
      </w:r>
      <w:r w:rsidR="04BD7C3F">
        <w:rPr/>
        <w:t>workplace</w:t>
      </w:r>
      <w:r w:rsidR="001A5964">
        <w:rPr/>
        <w:t xml:space="preserve"> because of the speed to deliver and receive documents via </w:t>
      </w:r>
      <w:r w:rsidR="04BD7C3F">
        <w:rPr/>
        <w:t>email</w:t>
      </w:r>
      <w:r w:rsidR="001A5964">
        <w:rPr/>
        <w:t xml:space="preserve">, also to keep up dated with </w:t>
      </w:r>
      <w:r w:rsidR="04BD7C3F">
        <w:rPr/>
        <w:t>TechKnowledge</w:t>
      </w:r>
      <w:r w:rsidR="00D47939">
        <w:rPr/>
        <w:t xml:space="preserve"> and as the world is t</w:t>
      </w:r>
      <w:r w:rsidR="04BD7C3F">
        <w:rPr/>
        <w:t>oday.</w:t>
      </w:r>
    </w:p>
    <w:p w:rsidR="04BD7C3F" w:rsidP="00CFDADC" w:rsidRDefault="04BD7C3F" w14:paraId="707B5F8A" w14:textId="31D2B0DC">
      <w:pPr>
        <w:pStyle w:val="Normal"/>
      </w:pPr>
      <w:r w:rsidR="04BD7C3F">
        <w:rPr/>
        <w:t>Teamwork</w:t>
      </w:r>
      <w:r w:rsidR="04BD7C3F">
        <w:rPr/>
        <w:t xml:space="preserve"> is a skill that is a valuable attribute to have in the professional and study </w:t>
      </w:r>
      <w:r w:rsidR="04BD7C3F">
        <w:rPr/>
        <w:t>environment</w:t>
      </w:r>
      <w:r w:rsidR="04BD7C3F">
        <w:rPr/>
        <w:t>.</w:t>
      </w:r>
    </w:p>
    <w:p xmlns:wp14="http://schemas.microsoft.com/office/word/2010/wordml" w:rsidR="00D47939" w:rsidRDefault="00D47939" w14:paraId="5DAB6C7B" wp14:textId="77777777"/>
    <w:sectPr w:rsidR="00D47939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lw6Hz2cb" int2:invalidationBookmarkName="" int2:hashCode="rbRnO+s+ASR44y" int2:id="yfXGX0qw"/>
    <int2:bookmark int2:bookmarkName="_Int_bBug1B2G" int2:invalidationBookmarkName="" int2:hashCode="omIMvBD1GY3QPj" int2:id="CB0qHNuZ"/>
    <int2:bookmark int2:bookmarkName="_Int_6vmAhOxi" int2:invalidationBookmarkName="" int2:hashCode="wfXRZM6RUi8HE6" int2:id="Abr8kHUe"/>
  </int2:observations>
  <int2:intelligenceSettings/>
</int2:intelligenc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F46"/>
    <w:rsid w:val="001A5964"/>
    <w:rsid w:val="004A2CBD"/>
    <w:rsid w:val="00613F46"/>
    <w:rsid w:val="00CFDADC"/>
    <w:rsid w:val="00D47939"/>
    <w:rsid w:val="00E2455C"/>
    <w:rsid w:val="00E84743"/>
    <w:rsid w:val="039205F0"/>
    <w:rsid w:val="0404F680"/>
    <w:rsid w:val="04228A2B"/>
    <w:rsid w:val="043C33D5"/>
    <w:rsid w:val="04BD7C3F"/>
    <w:rsid w:val="06AAB146"/>
    <w:rsid w:val="073C9742"/>
    <w:rsid w:val="0B847A91"/>
    <w:rsid w:val="11018E80"/>
    <w:rsid w:val="11C39E98"/>
    <w:rsid w:val="1A063067"/>
    <w:rsid w:val="1CCB9F4F"/>
    <w:rsid w:val="206D3F74"/>
    <w:rsid w:val="2754BA3A"/>
    <w:rsid w:val="2B8307B4"/>
    <w:rsid w:val="2C6EDD21"/>
    <w:rsid w:val="2F6C6FB7"/>
    <w:rsid w:val="3284A545"/>
    <w:rsid w:val="3709825A"/>
    <w:rsid w:val="389C5E7E"/>
    <w:rsid w:val="3B0D1291"/>
    <w:rsid w:val="3BD3FF40"/>
    <w:rsid w:val="3D19769D"/>
    <w:rsid w:val="3D78C3DE"/>
    <w:rsid w:val="3FE10F99"/>
    <w:rsid w:val="44D694E6"/>
    <w:rsid w:val="46BFCC03"/>
    <w:rsid w:val="47B678BB"/>
    <w:rsid w:val="480A74DA"/>
    <w:rsid w:val="49C23108"/>
    <w:rsid w:val="49F76CC5"/>
    <w:rsid w:val="4B0AE2DF"/>
    <w:rsid w:val="4B933D26"/>
    <w:rsid w:val="4C92093A"/>
    <w:rsid w:val="4CB7EE17"/>
    <w:rsid w:val="4E4283A1"/>
    <w:rsid w:val="4FDE5402"/>
    <w:rsid w:val="5019FD1E"/>
    <w:rsid w:val="517A2463"/>
    <w:rsid w:val="5315F4C4"/>
    <w:rsid w:val="53ECEE55"/>
    <w:rsid w:val="562DE25F"/>
    <w:rsid w:val="5698762A"/>
    <w:rsid w:val="5834468B"/>
    <w:rsid w:val="58359539"/>
    <w:rsid w:val="59289005"/>
    <w:rsid w:val="5A43077C"/>
    <w:rsid w:val="5AE82B25"/>
    <w:rsid w:val="5BDED7DD"/>
    <w:rsid w:val="5C83FB86"/>
    <w:rsid w:val="5E07306A"/>
    <w:rsid w:val="5FA300CB"/>
    <w:rsid w:val="61C85A42"/>
    <w:rsid w:val="628B23C5"/>
    <w:rsid w:val="675E94E8"/>
    <w:rsid w:val="69CD1259"/>
    <w:rsid w:val="69D8FBEE"/>
    <w:rsid w:val="6BF211E2"/>
    <w:rsid w:val="7374C980"/>
    <w:rsid w:val="775C6536"/>
    <w:rsid w:val="7A7C996B"/>
    <w:rsid w:val="7EBD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6F2F3"/>
  <w15:chartTrackingRefBased/>
  <w15:docId w15:val="{DB52E2FB-CF89-4E02-A121-A93164D8023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e7b2df1a4fd1430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UWTSD</dc:creator>
  <keywords/>
  <dc:description/>
  <lastModifiedBy>Hannah Donaldson Osbourne (2210953)</lastModifiedBy>
  <revision>2</revision>
  <dcterms:created xsi:type="dcterms:W3CDTF">2022-10-28T10:39:00.0000000Z</dcterms:created>
  <dcterms:modified xsi:type="dcterms:W3CDTF">2022-11-04T11:36:54.9080930Z</dcterms:modified>
</coreProperties>
</file>