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EC004B" w14:textId="77777777" w:rsidR="003007AA" w:rsidRPr="00A85BFE" w:rsidRDefault="003007AA" w:rsidP="003007AA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7DEE78B" wp14:editId="1D659F68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4ED4101E" w14:textId="77777777" w:rsidR="003007AA" w:rsidRPr="00A406E5" w:rsidRDefault="003007AA" w:rsidP="003007AA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24"/>
      </w:tblGrid>
      <w:tr w:rsidR="003007AA" w:rsidRPr="00A406E5" w14:paraId="673B7350" w14:textId="77777777" w:rsidTr="00BC5B61">
        <w:tc>
          <w:tcPr>
            <w:tcW w:w="9922" w:type="dxa"/>
            <w:shd w:val="clear" w:color="auto" w:fill="C0C0C0"/>
          </w:tcPr>
          <w:p w14:paraId="387B24B1" w14:textId="77777777" w:rsidR="003007AA" w:rsidRPr="00A406E5" w:rsidRDefault="003007AA" w:rsidP="00BC5B61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6EC3BC2C" w14:textId="77777777" w:rsidR="003007AA" w:rsidRPr="00A406E5" w:rsidRDefault="003007AA" w:rsidP="003007AA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-45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007AA" w:rsidRPr="00A406E5" w14:paraId="5266FE78" w14:textId="77777777" w:rsidTr="003007AA">
        <w:tc>
          <w:tcPr>
            <w:tcW w:w="2093" w:type="dxa"/>
            <w:shd w:val="pct15" w:color="auto" w:fill="auto"/>
          </w:tcPr>
          <w:p w14:paraId="6616C457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12772E3A" w14:textId="043C6152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Delyth Williams</w:t>
            </w:r>
          </w:p>
        </w:tc>
        <w:tc>
          <w:tcPr>
            <w:tcW w:w="2268" w:type="dxa"/>
            <w:shd w:val="clear" w:color="auto" w:fill="D9D9D9"/>
          </w:tcPr>
          <w:p w14:paraId="01351AC6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6D50DE24" w14:textId="27636B12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1502450</w:t>
            </w:r>
            <w:bookmarkStart w:id="0" w:name="_GoBack"/>
            <w:bookmarkEnd w:id="0"/>
          </w:p>
        </w:tc>
      </w:tr>
      <w:tr w:rsidR="003007AA" w:rsidRPr="00A406E5" w14:paraId="41BAD47F" w14:textId="77777777" w:rsidTr="003007AA">
        <w:tc>
          <w:tcPr>
            <w:tcW w:w="2093" w:type="dxa"/>
            <w:shd w:val="pct15" w:color="auto" w:fill="auto"/>
          </w:tcPr>
          <w:p w14:paraId="543D1C7B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477A812F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3007AA" w:rsidRPr="00A406E5" w14:paraId="041D8776" w14:textId="77777777" w:rsidTr="003007AA">
        <w:tc>
          <w:tcPr>
            <w:tcW w:w="2093" w:type="dxa"/>
            <w:shd w:val="pct15" w:color="auto" w:fill="auto"/>
          </w:tcPr>
          <w:p w14:paraId="3776DF9C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66D247C" w14:textId="77777777" w:rsidR="003007AA" w:rsidRPr="00082846" w:rsidRDefault="003007AA" w:rsidP="00BC5B6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3007AA" w:rsidRPr="00A406E5" w14:paraId="0F019A3C" w14:textId="77777777" w:rsidTr="003007AA">
        <w:tc>
          <w:tcPr>
            <w:tcW w:w="2093" w:type="dxa"/>
            <w:shd w:val="pct15" w:color="auto" w:fill="auto"/>
          </w:tcPr>
          <w:p w14:paraId="7BE2683F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37C62370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ECAD6002C</w:t>
            </w:r>
          </w:p>
        </w:tc>
        <w:tc>
          <w:tcPr>
            <w:tcW w:w="2268" w:type="dxa"/>
            <w:shd w:val="clear" w:color="auto" w:fill="D9D9D9"/>
          </w:tcPr>
          <w:p w14:paraId="474A3E8D" w14:textId="77777777" w:rsidR="003007AA" w:rsidRPr="00C44251" w:rsidRDefault="003007AA" w:rsidP="00BC5B61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064E9047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3007AA" w:rsidRPr="00A406E5" w14:paraId="791F0229" w14:textId="77777777" w:rsidTr="003007AA">
        <w:tc>
          <w:tcPr>
            <w:tcW w:w="2093" w:type="dxa"/>
            <w:shd w:val="pct15" w:color="auto" w:fill="auto"/>
          </w:tcPr>
          <w:p w14:paraId="4B86AA3E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083DDA14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47E3E4AB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0CC83ED4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007AA" w:rsidRPr="00A406E5" w14:paraId="18753646" w14:textId="77777777" w:rsidTr="003007AA">
        <w:tc>
          <w:tcPr>
            <w:tcW w:w="2093" w:type="dxa"/>
            <w:shd w:val="pct15" w:color="auto" w:fill="auto"/>
          </w:tcPr>
          <w:p w14:paraId="35A2D31C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4289A885" w14:textId="77777777" w:rsidR="003007AA" w:rsidRPr="00A406E5" w:rsidRDefault="003007AA" w:rsidP="00BC5B61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Cyflwyniad 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3612DDDE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0CD6688A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007AA" w:rsidRPr="00A406E5" w14:paraId="3BEF157C" w14:textId="77777777" w:rsidTr="003007AA">
        <w:tc>
          <w:tcPr>
            <w:tcW w:w="2093" w:type="dxa"/>
            <w:shd w:val="pct15" w:color="auto" w:fill="auto"/>
          </w:tcPr>
          <w:p w14:paraId="63AFE17C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6D6A4BE1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21EDDDEB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3D67387E" w14:textId="77777777" w:rsidR="003007AA" w:rsidRPr="00B141B2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007AA" w:rsidRPr="00A406E5" w14:paraId="2FCAF204" w14:textId="77777777" w:rsidTr="003007AA">
        <w:tc>
          <w:tcPr>
            <w:tcW w:w="2093" w:type="dxa"/>
            <w:shd w:val="pct15" w:color="auto" w:fill="auto"/>
          </w:tcPr>
          <w:p w14:paraId="5E181C79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E093369" w14:textId="77777777" w:rsidR="003007AA" w:rsidRPr="00A406E5" w:rsidRDefault="003007AA" w:rsidP="00BC5B61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22061ABD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Turnitin</w:t>
            </w:r>
          </w:p>
          <w:p w14:paraId="5F3C8519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3007AA" w:rsidRPr="00A406E5" w14:paraId="0D9A031D" w14:textId="77777777" w:rsidTr="003007AA">
        <w:tc>
          <w:tcPr>
            <w:tcW w:w="2093" w:type="dxa"/>
            <w:shd w:val="pct15" w:color="auto" w:fill="auto"/>
          </w:tcPr>
          <w:p w14:paraId="17B34671" w14:textId="77777777" w:rsidR="003007AA" w:rsidRPr="00A406E5" w:rsidRDefault="003007AA" w:rsidP="00BC5B6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3A21F5D" w14:textId="77777777" w:rsidR="003007AA" w:rsidRPr="00A406E5" w:rsidRDefault="003007AA" w:rsidP="00BC5B6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68761838" w14:textId="77777777" w:rsidR="003007AA" w:rsidRPr="00A406E5" w:rsidRDefault="003007AA" w:rsidP="003007AA">
      <w:pPr>
        <w:rPr>
          <w:rFonts w:ascii="Arial" w:hAnsi="Arial" w:cs="Arial"/>
          <w:sz w:val="32"/>
        </w:rPr>
      </w:pPr>
    </w:p>
    <w:p w14:paraId="158C0E63" w14:textId="77777777" w:rsidR="003007AA" w:rsidRPr="00A406E5" w:rsidRDefault="003007AA" w:rsidP="003007AA">
      <w:pPr>
        <w:rPr>
          <w:rFonts w:ascii="Arial" w:hAnsi="Arial" w:cs="Arial"/>
          <w:sz w:val="32"/>
        </w:rPr>
      </w:pPr>
    </w:p>
    <w:p w14:paraId="3910B0F9" w14:textId="77777777" w:rsidR="003007AA" w:rsidRPr="00A406E5" w:rsidRDefault="003007AA" w:rsidP="003007AA">
      <w:pPr>
        <w:rPr>
          <w:rFonts w:ascii="Arial" w:hAnsi="Arial" w:cs="Arial"/>
          <w:sz w:val="32"/>
        </w:rPr>
      </w:pPr>
    </w:p>
    <w:p w14:paraId="50622576" w14:textId="77777777" w:rsidR="003007AA" w:rsidRDefault="003007AA"/>
    <w:sectPr w:rsidR="003007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07AA"/>
    <w:rsid w:val="003007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3FF08A"/>
  <w15:chartTrackingRefBased/>
  <w15:docId w15:val="{423C27C8-1736-47B2-B41A-249AD4351C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007A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eading2">
    <w:name w:val="heading 2"/>
    <w:basedOn w:val="Normal"/>
    <w:next w:val="Normal"/>
    <w:link w:val="Heading2Char"/>
    <w:qFormat/>
    <w:rsid w:val="003007AA"/>
    <w:pPr>
      <w:keepNext/>
      <w:jc w:val="both"/>
      <w:outlineLvl w:val="1"/>
    </w:pPr>
    <w:rPr>
      <w:b/>
    </w:rPr>
  </w:style>
  <w:style w:type="paragraph" w:styleId="Heading4">
    <w:name w:val="heading 4"/>
    <w:basedOn w:val="Normal"/>
    <w:next w:val="Normal"/>
    <w:link w:val="Heading4Char"/>
    <w:qFormat/>
    <w:rsid w:val="003007AA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3007AA"/>
    <w:rPr>
      <w:rFonts w:ascii="Times New Roman" w:eastAsia="Times New Roman" w:hAnsi="Times New Roman" w:cs="Times New Roman"/>
      <w:b/>
      <w:sz w:val="24"/>
      <w:szCs w:val="24"/>
      <w:lang w:val="en-GB" w:eastAsia="en-GB"/>
    </w:rPr>
  </w:style>
  <w:style w:type="character" w:customStyle="1" w:styleId="Heading4Char">
    <w:name w:val="Heading 4 Char"/>
    <w:basedOn w:val="DefaultParagraphFont"/>
    <w:link w:val="Heading4"/>
    <w:rsid w:val="003007AA"/>
    <w:rPr>
      <w:rFonts w:ascii="Times New Roman" w:eastAsia="Times New Roman" w:hAnsi="Times New Roman" w:cs="Times New Roman"/>
      <w:sz w:val="40"/>
      <w:szCs w:val="24"/>
      <w:lang w:val="en-GB" w:eastAsia="en-GB"/>
    </w:rPr>
  </w:style>
  <w:style w:type="paragraph" w:styleId="Header">
    <w:name w:val="header"/>
    <w:basedOn w:val="Normal"/>
    <w:link w:val="HeaderChar"/>
    <w:rsid w:val="003007AA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3007AA"/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1.png@01D0EA4A.2BD679A0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221</Words>
  <Characters>1263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 Williams</dc:creator>
  <cp:keywords/>
  <dc:description/>
  <cp:lastModifiedBy>Delyth Williams</cp:lastModifiedBy>
  <cp:revision>1</cp:revision>
  <dcterms:created xsi:type="dcterms:W3CDTF">2019-03-04T19:30:00Z</dcterms:created>
  <dcterms:modified xsi:type="dcterms:W3CDTF">2019-03-04T19:32:00Z</dcterms:modified>
</cp:coreProperties>
</file>