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366DF1" w14:textId="1CBE1B60" w:rsidR="00F15CEE" w:rsidRDefault="009A5C68" w:rsidP="00F15CEE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BD7AD80" wp14:editId="6C1993C5">
                <wp:simplePos x="0" y="0"/>
                <wp:positionH relativeFrom="column">
                  <wp:posOffset>0</wp:posOffset>
                </wp:positionH>
                <wp:positionV relativeFrom="paragraph">
                  <wp:posOffset>2011680</wp:posOffset>
                </wp:positionV>
                <wp:extent cx="5731510" cy="1828800"/>
                <wp:effectExtent l="0" t="0" r="0" b="5080"/>
                <wp:wrapSquare wrapText="bothSides"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6CC7A17" w14:textId="005D3A2D" w:rsidR="003A5DF7" w:rsidRPr="003A5DF7" w:rsidRDefault="00483A14" w:rsidP="007F4D62">
                            <w:pPr>
                              <w:shd w:val="clear" w:color="auto" w:fill="000000" w:themeFill="text1"/>
                              <w:jc w:val="center"/>
                              <w:rPr>
                                <w:b/>
                                <w:color w:val="70AD47"/>
                                <w:spacing w:val="10"/>
                                <w:sz w:val="72"/>
                                <w:szCs w:val="72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b/>
                                <w:color w:val="70AD47"/>
                                <w:spacing w:val="10"/>
                                <w:sz w:val="72"/>
                                <w:szCs w:val="72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Web</w:t>
                            </w:r>
                            <w:r w:rsidR="000F2D5E">
                              <w:rPr>
                                <w:b/>
                                <w:color w:val="70AD47"/>
                                <w:spacing w:val="10"/>
                                <w:sz w:val="72"/>
                                <w:szCs w:val="72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 xml:space="preserve"> &amp; </w:t>
                            </w:r>
                            <w:r>
                              <w:rPr>
                                <w:b/>
                                <w:color w:val="70AD47"/>
                                <w:spacing w:val="10"/>
                                <w:sz w:val="72"/>
                                <w:szCs w:val="72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Mobile Technology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BD7AD80" id="_x0000_t202" coordsize="21600,21600" o:spt="202" path="m,l,21600r21600,l21600,xe">
                <v:stroke joinstyle="miter"/>
                <v:path gradientshapeok="t" o:connecttype="rect"/>
              </v:shapetype>
              <v:shape id="Text Box 19" o:spid="_x0000_s1026" type="#_x0000_t202" style="position:absolute;margin-left:0;margin-top:158.4pt;width:451.3pt;height:2in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" filled="f" stroked="f">
                <v:textbox style="mso-fit-shape-to-text:t">
                  <w:txbxContent>
                    <w:p w14:paraId="46CC7A17" w14:textId="005D3A2D" w:rsidR="003A5DF7" w:rsidRPr="003A5DF7" w:rsidRDefault="00483A14" w:rsidP="007F4D62">
                      <w:pPr>
                        <w:shd w:val="clear" w:color="auto" w:fill="000000" w:themeFill="text1"/>
                        <w:jc w:val="center"/>
                        <w:rPr>
                          <w:b/>
                          <w:color w:val="70AD47"/>
                          <w:spacing w:val="10"/>
                          <w:sz w:val="72"/>
                          <w:szCs w:val="72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</w:pPr>
                      <w:r>
                        <w:rPr>
                          <w:b/>
                          <w:color w:val="70AD47"/>
                          <w:spacing w:val="10"/>
                          <w:sz w:val="72"/>
                          <w:szCs w:val="72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Web</w:t>
                      </w:r>
                      <w:r w:rsidR="000F2D5E">
                        <w:rPr>
                          <w:b/>
                          <w:color w:val="70AD47"/>
                          <w:spacing w:val="10"/>
                          <w:sz w:val="72"/>
                          <w:szCs w:val="72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 xml:space="preserve"> &amp; </w:t>
                      </w:r>
                      <w:r>
                        <w:rPr>
                          <w:b/>
                          <w:color w:val="70AD47"/>
                          <w:spacing w:val="10"/>
                          <w:sz w:val="72"/>
                          <w:szCs w:val="72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Mobile Technology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15CEE">
        <w:rPr>
          <w:noProof/>
        </w:rPr>
        <w:drawing>
          <wp:inline distT="0" distB="0" distL="0" distR="0" wp14:anchorId="3B62FCC8" wp14:editId="4CB86252">
            <wp:extent cx="5623560" cy="193548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23560" cy="1935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441FE7" w14:textId="59F9D6F3" w:rsidR="00F15CEE" w:rsidRDefault="00697FBF" w:rsidP="00F15CEE">
      <w:r>
        <w:rPr>
          <w:noProof/>
        </w:rPr>
        <w:drawing>
          <wp:inline distT="0" distB="0" distL="0" distR="0" wp14:anchorId="2A109060" wp14:editId="3A125A8E">
            <wp:extent cx="5731510" cy="3582035"/>
            <wp:effectExtent l="0" t="0" r="2540" b="0"/>
            <wp:docPr id="1" name="Picture 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582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DB4128" w14:textId="1C89290B" w:rsidR="007C2075" w:rsidRPr="007C2075" w:rsidRDefault="007C2075" w:rsidP="00F15CEE">
      <w:pPr>
        <w:rPr>
          <w:vertAlign w:val="superscript"/>
        </w:rPr>
      </w:pPr>
      <w:r w:rsidRPr="007C2075">
        <w:rPr>
          <w:vertAlign w:val="superscript"/>
        </w:rPr>
        <w:t>[1]</w:t>
      </w:r>
    </w:p>
    <w:tbl>
      <w:tblPr>
        <w:tblStyle w:val="TableGrid"/>
        <w:tblW w:w="89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0"/>
        <w:gridCol w:w="3544"/>
        <w:gridCol w:w="2977"/>
      </w:tblGrid>
      <w:tr w:rsidR="00F15CEE" w14:paraId="4D22299F" w14:textId="77777777" w:rsidTr="003E18D1">
        <w:tc>
          <w:tcPr>
            <w:tcW w:w="2410" w:type="dxa"/>
            <w:shd w:val="clear" w:color="auto" w:fill="2E74B5" w:themeFill="accent5" w:themeFillShade="BF"/>
          </w:tcPr>
          <w:p w14:paraId="7B2E4034" w14:textId="77777777" w:rsidR="00F15CEE" w:rsidRPr="00CA45F7" w:rsidRDefault="00F15CEE" w:rsidP="007D6A66">
            <w:pPr>
              <w:jc w:val="center"/>
              <w:rPr>
                <w:b/>
                <w:bCs/>
              </w:rPr>
            </w:pPr>
            <w:r w:rsidRPr="00CA45F7">
              <w:rPr>
                <w:b/>
                <w:bCs/>
              </w:rPr>
              <w:t>School of Applied Computing</w:t>
            </w:r>
          </w:p>
        </w:tc>
        <w:tc>
          <w:tcPr>
            <w:tcW w:w="3544" w:type="dxa"/>
            <w:shd w:val="clear" w:color="auto" w:fill="FFD966" w:themeFill="accent4" w:themeFillTint="99"/>
          </w:tcPr>
          <w:p w14:paraId="3862103A" w14:textId="6E90C2D4" w:rsidR="00F15CEE" w:rsidRPr="00CA45F7" w:rsidRDefault="00A147FE" w:rsidP="007D6A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Assignment Title</w:t>
            </w:r>
            <w:r w:rsidR="00CA45F7">
              <w:rPr>
                <w:b/>
                <w:bCs/>
              </w:rPr>
              <w:t>:</w:t>
            </w:r>
          </w:p>
          <w:p w14:paraId="6DC006CF" w14:textId="00C603ED" w:rsidR="00CA45F7" w:rsidRDefault="00B503C9" w:rsidP="00A147FE">
            <w:pPr>
              <w:jc w:val="center"/>
            </w:pPr>
            <w:r>
              <w:t>1 Javascript/JQuery-enabled Website</w:t>
            </w:r>
          </w:p>
          <w:p w14:paraId="3DC0C02A" w14:textId="7A363FBF" w:rsidR="00F15CEE" w:rsidRDefault="00F15CEE" w:rsidP="00C831D8">
            <w:pPr>
              <w:jc w:val="center"/>
            </w:pPr>
          </w:p>
        </w:tc>
        <w:tc>
          <w:tcPr>
            <w:tcW w:w="2977" w:type="dxa"/>
            <w:shd w:val="clear" w:color="auto" w:fill="A8D08D" w:themeFill="accent6" w:themeFillTint="99"/>
          </w:tcPr>
          <w:p w14:paraId="2698DDE8" w14:textId="77777777" w:rsidR="00F15CEE" w:rsidRDefault="00F15CEE" w:rsidP="007D6A66">
            <w:pPr>
              <w:rPr>
                <w:b/>
                <w:bCs/>
              </w:rPr>
            </w:pPr>
          </w:p>
          <w:p w14:paraId="15432D01" w14:textId="343A95F0" w:rsidR="00F15CEE" w:rsidRDefault="00F15CEE" w:rsidP="00683B54">
            <w:pPr>
              <w:jc w:val="center"/>
            </w:pPr>
            <w:r w:rsidRPr="003D3E68">
              <w:rPr>
                <w:b/>
                <w:bCs/>
              </w:rPr>
              <w:t>Code</w:t>
            </w:r>
            <w:r w:rsidR="00CA45F7">
              <w:rPr>
                <w:b/>
                <w:bCs/>
              </w:rPr>
              <w:t>:</w:t>
            </w:r>
            <w:r w:rsidRPr="003D3E68">
              <w:rPr>
                <w:b/>
                <w:bCs/>
              </w:rPr>
              <w:t xml:space="preserve"> </w:t>
            </w:r>
            <w:r w:rsidRPr="00683B54">
              <w:t>ACC</w:t>
            </w:r>
            <w:r w:rsidR="00CA45F7" w:rsidRPr="00683B54">
              <w:t xml:space="preserve">A </w:t>
            </w:r>
            <w:r w:rsidR="00D915D6">
              <w:t>503</w:t>
            </w:r>
            <w:r w:rsidR="00CF6046">
              <w:t>1</w:t>
            </w:r>
          </w:p>
        </w:tc>
      </w:tr>
      <w:tr w:rsidR="00F15CEE" w14:paraId="18335C3F" w14:textId="77777777" w:rsidTr="003E18D1">
        <w:tc>
          <w:tcPr>
            <w:tcW w:w="2410" w:type="dxa"/>
            <w:shd w:val="clear" w:color="auto" w:fill="000000" w:themeFill="text1"/>
          </w:tcPr>
          <w:p w14:paraId="32A3A3AF" w14:textId="77777777" w:rsidR="00F15CEE" w:rsidRDefault="00F15CEE" w:rsidP="007D6A66"/>
        </w:tc>
        <w:tc>
          <w:tcPr>
            <w:tcW w:w="3544" w:type="dxa"/>
            <w:shd w:val="clear" w:color="auto" w:fill="A8D08D" w:themeFill="accent6" w:themeFillTint="99"/>
          </w:tcPr>
          <w:p w14:paraId="4ACB5221" w14:textId="24B6673E" w:rsidR="00F15CEE" w:rsidRDefault="00F15CEE" w:rsidP="007D6A66">
            <w:pPr>
              <w:jc w:val="center"/>
              <w:rPr>
                <w:b/>
                <w:bCs/>
              </w:rPr>
            </w:pPr>
            <w:r w:rsidRPr="00CA45F7">
              <w:rPr>
                <w:b/>
                <w:bCs/>
              </w:rPr>
              <w:t>Module</w:t>
            </w:r>
            <w:r w:rsidR="00CA45F7">
              <w:rPr>
                <w:b/>
                <w:bCs/>
              </w:rPr>
              <w:t>:</w:t>
            </w:r>
          </w:p>
          <w:p w14:paraId="04A384F4" w14:textId="0C289C2E" w:rsidR="00D32BF2" w:rsidRPr="00CA45F7" w:rsidRDefault="00D32BF2" w:rsidP="007D6A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Data Security and Compliance</w:t>
            </w:r>
          </w:p>
          <w:p w14:paraId="1ACCD6D7" w14:textId="6F01BAAC" w:rsidR="00F15CEE" w:rsidRDefault="00F15CEE" w:rsidP="009B1496">
            <w:pPr>
              <w:jc w:val="center"/>
            </w:pPr>
          </w:p>
        </w:tc>
        <w:tc>
          <w:tcPr>
            <w:tcW w:w="2977" w:type="dxa"/>
            <w:shd w:val="clear" w:color="auto" w:fill="000000" w:themeFill="text1"/>
          </w:tcPr>
          <w:p w14:paraId="3F5AC48E" w14:textId="77777777" w:rsidR="00F15CEE" w:rsidRDefault="00F15CEE" w:rsidP="007D6A66"/>
        </w:tc>
      </w:tr>
      <w:tr w:rsidR="00F15CEE" w14:paraId="12A8AE55" w14:textId="77777777" w:rsidTr="003E18D1">
        <w:tc>
          <w:tcPr>
            <w:tcW w:w="2410" w:type="dxa"/>
            <w:shd w:val="clear" w:color="auto" w:fill="A8D08D" w:themeFill="accent6" w:themeFillTint="99"/>
          </w:tcPr>
          <w:p w14:paraId="4C8EBC81" w14:textId="59632754" w:rsidR="00F15CEE" w:rsidRDefault="00F15CEE" w:rsidP="00683B54">
            <w:pPr>
              <w:jc w:val="center"/>
            </w:pPr>
            <w:r w:rsidRPr="00CA45F7">
              <w:rPr>
                <w:b/>
                <w:bCs/>
              </w:rPr>
              <w:t>Student:</w:t>
            </w:r>
          </w:p>
          <w:p w14:paraId="1AE2912F" w14:textId="77777777" w:rsidR="00F15CEE" w:rsidRDefault="00F15CEE" w:rsidP="00683B54">
            <w:pPr>
              <w:jc w:val="center"/>
            </w:pPr>
            <w:r>
              <w:t>Theresa Darzins</w:t>
            </w:r>
          </w:p>
          <w:p w14:paraId="00E87645" w14:textId="77777777" w:rsidR="00F15CEE" w:rsidRDefault="00F15CEE" w:rsidP="00683B54">
            <w:pPr>
              <w:jc w:val="center"/>
            </w:pPr>
            <w:r>
              <w:t>No 1909721</w:t>
            </w:r>
          </w:p>
        </w:tc>
        <w:tc>
          <w:tcPr>
            <w:tcW w:w="3544" w:type="dxa"/>
            <w:shd w:val="clear" w:color="auto" w:fill="FFD966" w:themeFill="accent4" w:themeFillTint="99"/>
          </w:tcPr>
          <w:p w14:paraId="27A77E6F" w14:textId="5AC3855D" w:rsidR="00A147FE" w:rsidRDefault="00A147FE" w:rsidP="00A147FE">
            <w:pPr>
              <w:jc w:val="center"/>
            </w:pPr>
            <w:r w:rsidRPr="00A147FE">
              <w:rPr>
                <w:b/>
                <w:bCs/>
              </w:rPr>
              <w:t>Programme:</w:t>
            </w:r>
            <w:r>
              <w:t xml:space="preserve"> Computing Portfolio</w:t>
            </w:r>
          </w:p>
          <w:p w14:paraId="19E014C8" w14:textId="6CBB6143" w:rsidR="00B37B24" w:rsidRPr="00B37B24" w:rsidRDefault="00B37B24" w:rsidP="00A147FE">
            <w:pPr>
              <w:jc w:val="center"/>
              <w:rPr>
                <w:b/>
                <w:bCs/>
              </w:rPr>
            </w:pPr>
            <w:r w:rsidRPr="00B37B24">
              <w:rPr>
                <w:b/>
                <w:bCs/>
              </w:rPr>
              <w:t>BSc/HND Computing</w:t>
            </w:r>
          </w:p>
          <w:p w14:paraId="710DDF66" w14:textId="07497202" w:rsidR="00B37B24" w:rsidRDefault="00B37B24" w:rsidP="00A147FE">
            <w:pPr>
              <w:jc w:val="center"/>
            </w:pPr>
          </w:p>
        </w:tc>
        <w:tc>
          <w:tcPr>
            <w:tcW w:w="2977" w:type="dxa"/>
            <w:shd w:val="clear" w:color="auto" w:fill="2E74B5" w:themeFill="accent5" w:themeFillShade="BF"/>
          </w:tcPr>
          <w:p w14:paraId="070CD1AA" w14:textId="027E0D14" w:rsidR="00F15CEE" w:rsidRPr="00683B54" w:rsidRDefault="00F15CEE" w:rsidP="00D45923">
            <w:r w:rsidRPr="003D3E68">
              <w:rPr>
                <w:b/>
                <w:bCs/>
              </w:rPr>
              <w:t>Lecturer</w:t>
            </w:r>
            <w:r>
              <w:rPr>
                <w:b/>
                <w:bCs/>
              </w:rPr>
              <w:t xml:space="preserve">: </w:t>
            </w:r>
            <w:r w:rsidR="00CA45F7">
              <w:rPr>
                <w:b/>
                <w:bCs/>
              </w:rPr>
              <w:t xml:space="preserve"> </w:t>
            </w:r>
            <w:r w:rsidR="000960BB">
              <w:rPr>
                <w:b/>
                <w:bCs/>
              </w:rPr>
              <w:t>Gaynor</w:t>
            </w:r>
            <w:r w:rsidR="00B503C9">
              <w:rPr>
                <w:b/>
                <w:bCs/>
              </w:rPr>
              <w:t xml:space="preserve"> Thomas</w:t>
            </w:r>
          </w:p>
          <w:p w14:paraId="11D42553" w14:textId="365FF094" w:rsidR="00F15CEE" w:rsidRDefault="00F15CEE" w:rsidP="00D45923">
            <w:r w:rsidRPr="00CA45F7">
              <w:rPr>
                <w:b/>
                <w:bCs/>
              </w:rPr>
              <w:t>Date:</w:t>
            </w:r>
            <w:r w:rsidR="00CA45F7">
              <w:t xml:space="preserve"> </w:t>
            </w:r>
            <w:r w:rsidR="00B503C9">
              <w:t>10</w:t>
            </w:r>
            <w:r w:rsidR="00170B97" w:rsidRPr="00170B97">
              <w:rPr>
                <w:vertAlign w:val="superscript"/>
              </w:rPr>
              <w:t>th</w:t>
            </w:r>
            <w:r w:rsidR="00170B97">
              <w:t xml:space="preserve"> December</w:t>
            </w:r>
            <w:r w:rsidR="00CA45F7">
              <w:t xml:space="preserve"> 2021</w:t>
            </w:r>
          </w:p>
        </w:tc>
      </w:tr>
    </w:tbl>
    <w:p w14:paraId="5CE84B54" w14:textId="7AFE4D2F" w:rsidR="007D6A66" w:rsidRDefault="007D6A66" w:rsidP="00F15CEE">
      <w:pPr>
        <w:sectPr w:rsidR="007D6A66" w:rsidSect="000E47B5">
          <w:footerReference w:type="default" r:id="rId11"/>
          <w:pgSz w:w="11906" w:h="16838"/>
          <w:pgMar w:top="1440" w:right="1440" w:bottom="1440" w:left="1440" w:header="708" w:footer="708" w:gutter="0"/>
          <w:pgNumType w:fmt="lowerRoman" w:start="1"/>
          <w:cols w:space="708"/>
          <w:titlePg/>
          <w:docGrid w:linePitch="360"/>
        </w:sect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1235153759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17175D6D" w14:textId="2677C0ED" w:rsidR="00320E81" w:rsidRDefault="00320E81" w:rsidP="00BC2C5A">
          <w:pPr>
            <w:pStyle w:val="TOCHeading"/>
          </w:pPr>
          <w:r>
            <w:t>Contents</w:t>
          </w:r>
        </w:p>
        <w:p w14:paraId="4C8CA2DA" w14:textId="69183DCC" w:rsidR="00156616" w:rsidRDefault="00320E81">
          <w:pPr>
            <w:pStyle w:val="TOC1"/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88837428" w:history="1">
            <w:r w:rsidR="00156616" w:rsidRPr="009B1F07">
              <w:rPr>
                <w:rStyle w:val="Hyperlink"/>
                <w:b/>
                <w:bCs/>
                <w:noProof/>
              </w:rPr>
              <w:t>1.0</w:t>
            </w:r>
            <w:r w:rsidR="00156616">
              <w:rPr>
                <w:rFonts w:eastAsiaTheme="minorEastAsia"/>
                <w:noProof/>
                <w:lang w:eastAsia="en-GB"/>
              </w:rPr>
              <w:tab/>
            </w:r>
            <w:r w:rsidR="00156616" w:rsidRPr="009B1F07">
              <w:rPr>
                <w:rStyle w:val="Hyperlink"/>
                <w:b/>
                <w:bCs/>
                <w:noProof/>
              </w:rPr>
              <w:t>INTRODUCTION</w:t>
            </w:r>
            <w:r w:rsidR="00156616">
              <w:rPr>
                <w:noProof/>
                <w:webHidden/>
              </w:rPr>
              <w:tab/>
            </w:r>
            <w:r w:rsidR="00156616">
              <w:rPr>
                <w:noProof/>
                <w:webHidden/>
              </w:rPr>
              <w:fldChar w:fldCharType="begin"/>
            </w:r>
            <w:r w:rsidR="00156616">
              <w:rPr>
                <w:noProof/>
                <w:webHidden/>
              </w:rPr>
              <w:instrText xml:space="preserve"> PAGEREF _Toc88837428 \h </w:instrText>
            </w:r>
            <w:r w:rsidR="00156616">
              <w:rPr>
                <w:noProof/>
                <w:webHidden/>
              </w:rPr>
            </w:r>
            <w:r w:rsidR="00156616">
              <w:rPr>
                <w:noProof/>
                <w:webHidden/>
              </w:rPr>
              <w:fldChar w:fldCharType="separate"/>
            </w:r>
            <w:r w:rsidR="00156616">
              <w:rPr>
                <w:noProof/>
                <w:webHidden/>
              </w:rPr>
              <w:t>1</w:t>
            </w:r>
            <w:r w:rsidR="00156616">
              <w:rPr>
                <w:noProof/>
                <w:webHidden/>
              </w:rPr>
              <w:fldChar w:fldCharType="end"/>
            </w:r>
          </w:hyperlink>
        </w:p>
        <w:p w14:paraId="4A505871" w14:textId="30B7A25E" w:rsidR="00156616" w:rsidRDefault="00965564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8837429" w:history="1">
            <w:r w:rsidR="00156616" w:rsidRPr="009B1F07">
              <w:rPr>
                <w:rStyle w:val="Hyperlink"/>
                <w:noProof/>
              </w:rPr>
              <w:t>1.1</w:t>
            </w:r>
            <w:r w:rsidR="00156616">
              <w:rPr>
                <w:rFonts w:eastAsiaTheme="minorEastAsia"/>
                <w:noProof/>
                <w:lang w:eastAsia="en-GB"/>
              </w:rPr>
              <w:tab/>
            </w:r>
            <w:r w:rsidR="00156616" w:rsidRPr="009B1F07">
              <w:rPr>
                <w:rStyle w:val="Hyperlink"/>
                <w:noProof/>
              </w:rPr>
              <w:t>Report structure</w:t>
            </w:r>
            <w:r w:rsidR="00156616">
              <w:rPr>
                <w:noProof/>
                <w:webHidden/>
              </w:rPr>
              <w:tab/>
            </w:r>
            <w:r w:rsidR="00156616">
              <w:rPr>
                <w:noProof/>
                <w:webHidden/>
              </w:rPr>
              <w:fldChar w:fldCharType="begin"/>
            </w:r>
            <w:r w:rsidR="00156616">
              <w:rPr>
                <w:noProof/>
                <w:webHidden/>
              </w:rPr>
              <w:instrText xml:space="preserve"> PAGEREF _Toc88837429 \h </w:instrText>
            </w:r>
            <w:r w:rsidR="00156616">
              <w:rPr>
                <w:noProof/>
                <w:webHidden/>
              </w:rPr>
            </w:r>
            <w:r w:rsidR="00156616">
              <w:rPr>
                <w:noProof/>
                <w:webHidden/>
              </w:rPr>
              <w:fldChar w:fldCharType="separate"/>
            </w:r>
            <w:r w:rsidR="00156616">
              <w:rPr>
                <w:noProof/>
                <w:webHidden/>
              </w:rPr>
              <w:t>1</w:t>
            </w:r>
            <w:r w:rsidR="00156616">
              <w:rPr>
                <w:noProof/>
                <w:webHidden/>
              </w:rPr>
              <w:fldChar w:fldCharType="end"/>
            </w:r>
          </w:hyperlink>
        </w:p>
        <w:p w14:paraId="075DB953" w14:textId="12FB3061" w:rsidR="00156616" w:rsidRDefault="00965564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8837430" w:history="1">
            <w:r w:rsidR="00156616" w:rsidRPr="009B1F07">
              <w:rPr>
                <w:rStyle w:val="Hyperlink"/>
                <w:noProof/>
              </w:rPr>
              <w:t>1.2</w:t>
            </w:r>
            <w:r w:rsidR="00156616">
              <w:rPr>
                <w:rFonts w:eastAsiaTheme="minorEastAsia"/>
                <w:noProof/>
                <w:lang w:eastAsia="en-GB"/>
              </w:rPr>
              <w:tab/>
            </w:r>
            <w:r w:rsidR="00156616" w:rsidRPr="009B1F07">
              <w:rPr>
                <w:rStyle w:val="Hyperlink"/>
                <w:noProof/>
              </w:rPr>
              <w:t>Aims</w:t>
            </w:r>
            <w:r w:rsidR="00156616">
              <w:rPr>
                <w:noProof/>
                <w:webHidden/>
              </w:rPr>
              <w:tab/>
            </w:r>
            <w:r w:rsidR="00156616">
              <w:rPr>
                <w:noProof/>
                <w:webHidden/>
              </w:rPr>
              <w:fldChar w:fldCharType="begin"/>
            </w:r>
            <w:r w:rsidR="00156616">
              <w:rPr>
                <w:noProof/>
                <w:webHidden/>
              </w:rPr>
              <w:instrText xml:space="preserve"> PAGEREF _Toc88837430 \h </w:instrText>
            </w:r>
            <w:r w:rsidR="00156616">
              <w:rPr>
                <w:noProof/>
                <w:webHidden/>
              </w:rPr>
            </w:r>
            <w:r w:rsidR="00156616">
              <w:rPr>
                <w:noProof/>
                <w:webHidden/>
              </w:rPr>
              <w:fldChar w:fldCharType="separate"/>
            </w:r>
            <w:r w:rsidR="00156616">
              <w:rPr>
                <w:noProof/>
                <w:webHidden/>
              </w:rPr>
              <w:t>1</w:t>
            </w:r>
            <w:r w:rsidR="00156616">
              <w:rPr>
                <w:noProof/>
                <w:webHidden/>
              </w:rPr>
              <w:fldChar w:fldCharType="end"/>
            </w:r>
          </w:hyperlink>
        </w:p>
        <w:p w14:paraId="319B6990" w14:textId="1C721AF8" w:rsidR="00156616" w:rsidRDefault="00965564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8837431" w:history="1">
            <w:r w:rsidR="00156616" w:rsidRPr="009B1F07">
              <w:rPr>
                <w:rStyle w:val="Hyperlink"/>
                <w:noProof/>
              </w:rPr>
              <w:t>1.3</w:t>
            </w:r>
            <w:r w:rsidR="00156616">
              <w:rPr>
                <w:rFonts w:eastAsiaTheme="minorEastAsia"/>
                <w:noProof/>
                <w:lang w:eastAsia="en-GB"/>
              </w:rPr>
              <w:tab/>
            </w:r>
            <w:r w:rsidR="00156616" w:rsidRPr="009B1F07">
              <w:rPr>
                <w:rStyle w:val="Hyperlink"/>
                <w:noProof/>
              </w:rPr>
              <w:t>Objectives</w:t>
            </w:r>
            <w:r w:rsidR="00156616">
              <w:rPr>
                <w:noProof/>
                <w:webHidden/>
              </w:rPr>
              <w:tab/>
            </w:r>
            <w:r w:rsidR="00156616">
              <w:rPr>
                <w:noProof/>
                <w:webHidden/>
              </w:rPr>
              <w:fldChar w:fldCharType="begin"/>
            </w:r>
            <w:r w:rsidR="00156616">
              <w:rPr>
                <w:noProof/>
                <w:webHidden/>
              </w:rPr>
              <w:instrText xml:space="preserve"> PAGEREF _Toc88837431 \h </w:instrText>
            </w:r>
            <w:r w:rsidR="00156616">
              <w:rPr>
                <w:noProof/>
                <w:webHidden/>
              </w:rPr>
            </w:r>
            <w:r w:rsidR="00156616">
              <w:rPr>
                <w:noProof/>
                <w:webHidden/>
              </w:rPr>
              <w:fldChar w:fldCharType="separate"/>
            </w:r>
            <w:r w:rsidR="00156616">
              <w:rPr>
                <w:noProof/>
                <w:webHidden/>
              </w:rPr>
              <w:t>1</w:t>
            </w:r>
            <w:r w:rsidR="00156616">
              <w:rPr>
                <w:noProof/>
                <w:webHidden/>
              </w:rPr>
              <w:fldChar w:fldCharType="end"/>
            </w:r>
          </w:hyperlink>
        </w:p>
        <w:p w14:paraId="322D8CEF" w14:textId="2DC41F50" w:rsidR="00156616" w:rsidRDefault="00965564">
          <w:pPr>
            <w:pStyle w:val="TOC1"/>
            <w:rPr>
              <w:rFonts w:eastAsiaTheme="minorEastAsia"/>
              <w:noProof/>
              <w:lang w:eastAsia="en-GB"/>
            </w:rPr>
          </w:pPr>
          <w:hyperlink w:anchor="_Toc88837432" w:history="1">
            <w:r w:rsidR="00156616" w:rsidRPr="009B1F07">
              <w:rPr>
                <w:rStyle w:val="Hyperlink"/>
                <w:b/>
                <w:bCs/>
                <w:noProof/>
              </w:rPr>
              <w:t>2.0</w:t>
            </w:r>
            <w:r w:rsidR="00156616">
              <w:rPr>
                <w:rFonts w:eastAsiaTheme="minorEastAsia"/>
                <w:noProof/>
                <w:lang w:eastAsia="en-GB"/>
              </w:rPr>
              <w:tab/>
            </w:r>
            <w:r w:rsidR="00156616" w:rsidRPr="009B1F07">
              <w:rPr>
                <w:rStyle w:val="Hyperlink"/>
                <w:b/>
                <w:bCs/>
                <w:noProof/>
              </w:rPr>
              <w:t>SCREENSHOTS HIGHLIGHTING JAVASCRIPT CONTENT</w:t>
            </w:r>
            <w:r w:rsidR="00156616">
              <w:rPr>
                <w:noProof/>
                <w:webHidden/>
              </w:rPr>
              <w:tab/>
            </w:r>
            <w:r w:rsidR="00156616">
              <w:rPr>
                <w:noProof/>
                <w:webHidden/>
              </w:rPr>
              <w:fldChar w:fldCharType="begin"/>
            </w:r>
            <w:r w:rsidR="00156616">
              <w:rPr>
                <w:noProof/>
                <w:webHidden/>
              </w:rPr>
              <w:instrText xml:space="preserve"> PAGEREF _Toc88837432 \h </w:instrText>
            </w:r>
            <w:r w:rsidR="00156616">
              <w:rPr>
                <w:noProof/>
                <w:webHidden/>
              </w:rPr>
            </w:r>
            <w:r w:rsidR="00156616">
              <w:rPr>
                <w:noProof/>
                <w:webHidden/>
              </w:rPr>
              <w:fldChar w:fldCharType="separate"/>
            </w:r>
            <w:r w:rsidR="00156616">
              <w:rPr>
                <w:noProof/>
                <w:webHidden/>
              </w:rPr>
              <w:t>2</w:t>
            </w:r>
            <w:r w:rsidR="00156616">
              <w:rPr>
                <w:noProof/>
                <w:webHidden/>
              </w:rPr>
              <w:fldChar w:fldCharType="end"/>
            </w:r>
          </w:hyperlink>
        </w:p>
        <w:p w14:paraId="18847B94" w14:textId="34472782" w:rsidR="00156616" w:rsidRDefault="00965564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8837433" w:history="1">
            <w:r w:rsidR="00156616" w:rsidRPr="009B1F07">
              <w:rPr>
                <w:rStyle w:val="Hyperlink"/>
                <w:noProof/>
              </w:rPr>
              <w:t>2.1</w:t>
            </w:r>
            <w:r w:rsidR="00156616">
              <w:rPr>
                <w:rFonts w:eastAsiaTheme="minorEastAsia"/>
                <w:noProof/>
                <w:lang w:eastAsia="en-GB"/>
              </w:rPr>
              <w:tab/>
            </w:r>
            <w:r w:rsidR="00156616" w:rsidRPr="009B1F07">
              <w:rPr>
                <w:rStyle w:val="Hyperlink"/>
                <w:noProof/>
              </w:rPr>
              <w:t>Index Page</w:t>
            </w:r>
            <w:r w:rsidR="00156616">
              <w:rPr>
                <w:noProof/>
                <w:webHidden/>
              </w:rPr>
              <w:tab/>
            </w:r>
            <w:r w:rsidR="00156616">
              <w:rPr>
                <w:noProof/>
                <w:webHidden/>
              </w:rPr>
              <w:fldChar w:fldCharType="begin"/>
            </w:r>
            <w:r w:rsidR="00156616">
              <w:rPr>
                <w:noProof/>
                <w:webHidden/>
              </w:rPr>
              <w:instrText xml:space="preserve"> PAGEREF _Toc88837433 \h </w:instrText>
            </w:r>
            <w:r w:rsidR="00156616">
              <w:rPr>
                <w:noProof/>
                <w:webHidden/>
              </w:rPr>
            </w:r>
            <w:r w:rsidR="00156616">
              <w:rPr>
                <w:noProof/>
                <w:webHidden/>
              </w:rPr>
              <w:fldChar w:fldCharType="separate"/>
            </w:r>
            <w:r w:rsidR="00156616">
              <w:rPr>
                <w:noProof/>
                <w:webHidden/>
              </w:rPr>
              <w:t>2</w:t>
            </w:r>
            <w:r w:rsidR="00156616">
              <w:rPr>
                <w:noProof/>
                <w:webHidden/>
              </w:rPr>
              <w:fldChar w:fldCharType="end"/>
            </w:r>
          </w:hyperlink>
        </w:p>
        <w:p w14:paraId="2D858C92" w14:textId="2E88C025" w:rsidR="00156616" w:rsidRDefault="00965564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8837434" w:history="1">
            <w:r w:rsidR="00156616" w:rsidRPr="009B1F07">
              <w:rPr>
                <w:rStyle w:val="Hyperlink"/>
                <w:noProof/>
              </w:rPr>
              <w:t>2.2</w:t>
            </w:r>
            <w:r w:rsidR="00156616">
              <w:rPr>
                <w:rFonts w:eastAsiaTheme="minorEastAsia"/>
                <w:noProof/>
                <w:lang w:eastAsia="en-GB"/>
              </w:rPr>
              <w:tab/>
            </w:r>
            <w:r w:rsidR="00156616" w:rsidRPr="009B1F07">
              <w:rPr>
                <w:rStyle w:val="Hyperlink"/>
                <w:noProof/>
              </w:rPr>
              <w:t>Recipe Links</w:t>
            </w:r>
            <w:r w:rsidR="00156616">
              <w:rPr>
                <w:noProof/>
                <w:webHidden/>
              </w:rPr>
              <w:tab/>
            </w:r>
            <w:r w:rsidR="00156616">
              <w:rPr>
                <w:noProof/>
                <w:webHidden/>
              </w:rPr>
              <w:fldChar w:fldCharType="begin"/>
            </w:r>
            <w:r w:rsidR="00156616">
              <w:rPr>
                <w:noProof/>
                <w:webHidden/>
              </w:rPr>
              <w:instrText xml:space="preserve"> PAGEREF _Toc88837434 \h </w:instrText>
            </w:r>
            <w:r w:rsidR="00156616">
              <w:rPr>
                <w:noProof/>
                <w:webHidden/>
              </w:rPr>
            </w:r>
            <w:r w:rsidR="00156616">
              <w:rPr>
                <w:noProof/>
                <w:webHidden/>
              </w:rPr>
              <w:fldChar w:fldCharType="separate"/>
            </w:r>
            <w:r w:rsidR="00156616">
              <w:rPr>
                <w:noProof/>
                <w:webHidden/>
              </w:rPr>
              <w:t>3</w:t>
            </w:r>
            <w:r w:rsidR="00156616">
              <w:rPr>
                <w:noProof/>
                <w:webHidden/>
              </w:rPr>
              <w:fldChar w:fldCharType="end"/>
            </w:r>
          </w:hyperlink>
        </w:p>
        <w:p w14:paraId="776E9287" w14:textId="7D08D5E5" w:rsidR="00156616" w:rsidRDefault="00965564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8837435" w:history="1">
            <w:r w:rsidR="00156616" w:rsidRPr="009B1F07">
              <w:rPr>
                <w:rStyle w:val="Hyperlink"/>
                <w:noProof/>
              </w:rPr>
              <w:t>2.3</w:t>
            </w:r>
            <w:r w:rsidR="00156616">
              <w:rPr>
                <w:rFonts w:eastAsiaTheme="minorEastAsia"/>
                <w:noProof/>
                <w:lang w:eastAsia="en-GB"/>
              </w:rPr>
              <w:tab/>
            </w:r>
            <w:r w:rsidR="00156616" w:rsidRPr="009B1F07">
              <w:rPr>
                <w:rStyle w:val="Hyperlink"/>
                <w:noProof/>
              </w:rPr>
              <w:t>Restaurant Booking</w:t>
            </w:r>
            <w:r w:rsidR="00156616">
              <w:rPr>
                <w:noProof/>
                <w:webHidden/>
              </w:rPr>
              <w:tab/>
            </w:r>
            <w:r w:rsidR="00156616">
              <w:rPr>
                <w:noProof/>
                <w:webHidden/>
              </w:rPr>
              <w:fldChar w:fldCharType="begin"/>
            </w:r>
            <w:r w:rsidR="00156616">
              <w:rPr>
                <w:noProof/>
                <w:webHidden/>
              </w:rPr>
              <w:instrText xml:space="preserve"> PAGEREF _Toc88837435 \h </w:instrText>
            </w:r>
            <w:r w:rsidR="00156616">
              <w:rPr>
                <w:noProof/>
                <w:webHidden/>
              </w:rPr>
            </w:r>
            <w:r w:rsidR="00156616">
              <w:rPr>
                <w:noProof/>
                <w:webHidden/>
              </w:rPr>
              <w:fldChar w:fldCharType="separate"/>
            </w:r>
            <w:r w:rsidR="00156616">
              <w:rPr>
                <w:noProof/>
                <w:webHidden/>
              </w:rPr>
              <w:t>4</w:t>
            </w:r>
            <w:r w:rsidR="00156616">
              <w:rPr>
                <w:noProof/>
                <w:webHidden/>
              </w:rPr>
              <w:fldChar w:fldCharType="end"/>
            </w:r>
          </w:hyperlink>
        </w:p>
        <w:p w14:paraId="67F84EE9" w14:textId="1DFB3CAC" w:rsidR="00156616" w:rsidRDefault="00965564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8837436" w:history="1">
            <w:r w:rsidR="00156616" w:rsidRPr="009B1F07">
              <w:rPr>
                <w:rStyle w:val="Hyperlink"/>
                <w:noProof/>
              </w:rPr>
              <w:t>2.4</w:t>
            </w:r>
            <w:r w:rsidR="00156616">
              <w:rPr>
                <w:rFonts w:eastAsiaTheme="minorEastAsia"/>
                <w:noProof/>
                <w:lang w:eastAsia="en-GB"/>
              </w:rPr>
              <w:tab/>
            </w:r>
            <w:r w:rsidR="00156616" w:rsidRPr="009B1F07">
              <w:rPr>
                <w:rStyle w:val="Hyperlink"/>
                <w:noProof/>
              </w:rPr>
              <w:t>Free E Book and Gold/Silver Card</w:t>
            </w:r>
            <w:r w:rsidR="00156616">
              <w:rPr>
                <w:noProof/>
                <w:webHidden/>
              </w:rPr>
              <w:tab/>
            </w:r>
            <w:r w:rsidR="00156616">
              <w:rPr>
                <w:noProof/>
                <w:webHidden/>
              </w:rPr>
              <w:fldChar w:fldCharType="begin"/>
            </w:r>
            <w:r w:rsidR="00156616">
              <w:rPr>
                <w:noProof/>
                <w:webHidden/>
              </w:rPr>
              <w:instrText xml:space="preserve"> PAGEREF _Toc88837436 \h </w:instrText>
            </w:r>
            <w:r w:rsidR="00156616">
              <w:rPr>
                <w:noProof/>
                <w:webHidden/>
              </w:rPr>
            </w:r>
            <w:r w:rsidR="00156616">
              <w:rPr>
                <w:noProof/>
                <w:webHidden/>
              </w:rPr>
              <w:fldChar w:fldCharType="separate"/>
            </w:r>
            <w:r w:rsidR="00156616">
              <w:rPr>
                <w:noProof/>
                <w:webHidden/>
              </w:rPr>
              <w:t>6</w:t>
            </w:r>
            <w:r w:rsidR="00156616">
              <w:rPr>
                <w:noProof/>
                <w:webHidden/>
              </w:rPr>
              <w:fldChar w:fldCharType="end"/>
            </w:r>
          </w:hyperlink>
        </w:p>
        <w:p w14:paraId="3BF822E0" w14:textId="7EB5E900" w:rsidR="00156616" w:rsidRDefault="00965564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8837437" w:history="1">
            <w:r w:rsidR="00156616" w:rsidRPr="009B1F07">
              <w:rPr>
                <w:rStyle w:val="Hyperlink"/>
                <w:noProof/>
              </w:rPr>
              <w:t>2.5</w:t>
            </w:r>
            <w:r w:rsidR="00156616">
              <w:rPr>
                <w:rFonts w:eastAsiaTheme="minorEastAsia"/>
                <w:noProof/>
                <w:lang w:eastAsia="en-GB"/>
              </w:rPr>
              <w:tab/>
            </w:r>
            <w:r w:rsidR="00156616" w:rsidRPr="009B1F07">
              <w:rPr>
                <w:rStyle w:val="Hyperlink"/>
                <w:noProof/>
              </w:rPr>
              <w:t>Feed Back Form</w:t>
            </w:r>
            <w:r w:rsidR="00156616">
              <w:rPr>
                <w:noProof/>
                <w:webHidden/>
              </w:rPr>
              <w:tab/>
            </w:r>
            <w:r w:rsidR="00156616">
              <w:rPr>
                <w:noProof/>
                <w:webHidden/>
              </w:rPr>
              <w:fldChar w:fldCharType="begin"/>
            </w:r>
            <w:r w:rsidR="00156616">
              <w:rPr>
                <w:noProof/>
                <w:webHidden/>
              </w:rPr>
              <w:instrText xml:space="preserve"> PAGEREF _Toc88837437 \h </w:instrText>
            </w:r>
            <w:r w:rsidR="00156616">
              <w:rPr>
                <w:noProof/>
                <w:webHidden/>
              </w:rPr>
            </w:r>
            <w:r w:rsidR="00156616">
              <w:rPr>
                <w:noProof/>
                <w:webHidden/>
              </w:rPr>
              <w:fldChar w:fldCharType="separate"/>
            </w:r>
            <w:r w:rsidR="00156616">
              <w:rPr>
                <w:noProof/>
                <w:webHidden/>
              </w:rPr>
              <w:t>7</w:t>
            </w:r>
            <w:r w:rsidR="00156616">
              <w:rPr>
                <w:noProof/>
                <w:webHidden/>
              </w:rPr>
              <w:fldChar w:fldCharType="end"/>
            </w:r>
          </w:hyperlink>
        </w:p>
        <w:p w14:paraId="395ECA3C" w14:textId="685C8686" w:rsidR="00156616" w:rsidRDefault="00965564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8837438" w:history="1">
            <w:r w:rsidR="00156616" w:rsidRPr="009B1F07">
              <w:rPr>
                <w:rStyle w:val="Hyperlink"/>
                <w:noProof/>
              </w:rPr>
              <w:t>2.6</w:t>
            </w:r>
            <w:r w:rsidR="00156616">
              <w:rPr>
                <w:rFonts w:eastAsiaTheme="minorEastAsia"/>
                <w:noProof/>
                <w:lang w:eastAsia="en-GB"/>
              </w:rPr>
              <w:tab/>
            </w:r>
            <w:r w:rsidR="00156616" w:rsidRPr="009B1F07">
              <w:rPr>
                <w:rStyle w:val="Hyperlink"/>
                <w:noProof/>
              </w:rPr>
              <w:t>Quiz</w:t>
            </w:r>
            <w:r w:rsidR="00156616">
              <w:rPr>
                <w:noProof/>
                <w:webHidden/>
              </w:rPr>
              <w:tab/>
            </w:r>
            <w:r w:rsidR="00156616">
              <w:rPr>
                <w:noProof/>
                <w:webHidden/>
              </w:rPr>
              <w:fldChar w:fldCharType="begin"/>
            </w:r>
            <w:r w:rsidR="00156616">
              <w:rPr>
                <w:noProof/>
                <w:webHidden/>
              </w:rPr>
              <w:instrText xml:space="preserve"> PAGEREF _Toc88837438 \h </w:instrText>
            </w:r>
            <w:r w:rsidR="00156616">
              <w:rPr>
                <w:noProof/>
                <w:webHidden/>
              </w:rPr>
            </w:r>
            <w:r w:rsidR="00156616">
              <w:rPr>
                <w:noProof/>
                <w:webHidden/>
              </w:rPr>
              <w:fldChar w:fldCharType="separate"/>
            </w:r>
            <w:r w:rsidR="00156616">
              <w:rPr>
                <w:noProof/>
                <w:webHidden/>
              </w:rPr>
              <w:t>8</w:t>
            </w:r>
            <w:r w:rsidR="00156616">
              <w:rPr>
                <w:noProof/>
                <w:webHidden/>
              </w:rPr>
              <w:fldChar w:fldCharType="end"/>
            </w:r>
          </w:hyperlink>
        </w:p>
        <w:p w14:paraId="048137FE" w14:textId="2D1E8A54" w:rsidR="00156616" w:rsidRDefault="00965564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8837439" w:history="1">
            <w:r w:rsidR="00156616" w:rsidRPr="009B1F07">
              <w:rPr>
                <w:rStyle w:val="Hyperlink"/>
                <w:noProof/>
              </w:rPr>
              <w:t>2.7</w:t>
            </w:r>
            <w:r w:rsidR="00156616">
              <w:rPr>
                <w:rFonts w:eastAsiaTheme="minorEastAsia"/>
                <w:noProof/>
                <w:lang w:eastAsia="en-GB"/>
              </w:rPr>
              <w:tab/>
            </w:r>
            <w:r w:rsidR="00156616" w:rsidRPr="009B1F07">
              <w:rPr>
                <w:rStyle w:val="Hyperlink"/>
                <w:noProof/>
              </w:rPr>
              <w:t>Learn Farsi</w:t>
            </w:r>
            <w:r w:rsidR="00156616">
              <w:rPr>
                <w:noProof/>
                <w:webHidden/>
              </w:rPr>
              <w:tab/>
            </w:r>
            <w:r w:rsidR="00156616">
              <w:rPr>
                <w:noProof/>
                <w:webHidden/>
              </w:rPr>
              <w:fldChar w:fldCharType="begin"/>
            </w:r>
            <w:r w:rsidR="00156616">
              <w:rPr>
                <w:noProof/>
                <w:webHidden/>
              </w:rPr>
              <w:instrText xml:space="preserve"> PAGEREF _Toc88837439 \h </w:instrText>
            </w:r>
            <w:r w:rsidR="00156616">
              <w:rPr>
                <w:noProof/>
                <w:webHidden/>
              </w:rPr>
            </w:r>
            <w:r w:rsidR="00156616">
              <w:rPr>
                <w:noProof/>
                <w:webHidden/>
              </w:rPr>
              <w:fldChar w:fldCharType="separate"/>
            </w:r>
            <w:r w:rsidR="00156616">
              <w:rPr>
                <w:noProof/>
                <w:webHidden/>
              </w:rPr>
              <w:t>10</w:t>
            </w:r>
            <w:r w:rsidR="00156616">
              <w:rPr>
                <w:noProof/>
                <w:webHidden/>
              </w:rPr>
              <w:fldChar w:fldCharType="end"/>
            </w:r>
          </w:hyperlink>
        </w:p>
        <w:p w14:paraId="6C4DB6BB" w14:textId="0490B409" w:rsidR="00156616" w:rsidRDefault="00965564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8837440" w:history="1">
            <w:r w:rsidR="00156616" w:rsidRPr="009B1F07">
              <w:rPr>
                <w:rStyle w:val="Hyperlink"/>
                <w:noProof/>
              </w:rPr>
              <w:t>2.8</w:t>
            </w:r>
            <w:r w:rsidR="00156616">
              <w:rPr>
                <w:rFonts w:eastAsiaTheme="minorEastAsia"/>
                <w:noProof/>
                <w:lang w:eastAsia="en-GB"/>
              </w:rPr>
              <w:tab/>
            </w:r>
            <w:r w:rsidR="00156616" w:rsidRPr="009B1F07">
              <w:rPr>
                <w:rStyle w:val="Hyperlink"/>
                <w:noProof/>
              </w:rPr>
              <w:t>Horse Riding</w:t>
            </w:r>
            <w:r w:rsidR="00156616">
              <w:rPr>
                <w:noProof/>
                <w:webHidden/>
              </w:rPr>
              <w:tab/>
            </w:r>
            <w:r w:rsidR="00156616">
              <w:rPr>
                <w:noProof/>
                <w:webHidden/>
              </w:rPr>
              <w:fldChar w:fldCharType="begin"/>
            </w:r>
            <w:r w:rsidR="00156616">
              <w:rPr>
                <w:noProof/>
                <w:webHidden/>
              </w:rPr>
              <w:instrText xml:space="preserve"> PAGEREF _Toc88837440 \h </w:instrText>
            </w:r>
            <w:r w:rsidR="00156616">
              <w:rPr>
                <w:noProof/>
                <w:webHidden/>
              </w:rPr>
            </w:r>
            <w:r w:rsidR="00156616">
              <w:rPr>
                <w:noProof/>
                <w:webHidden/>
              </w:rPr>
              <w:fldChar w:fldCharType="separate"/>
            </w:r>
            <w:r w:rsidR="00156616">
              <w:rPr>
                <w:noProof/>
                <w:webHidden/>
              </w:rPr>
              <w:t>12</w:t>
            </w:r>
            <w:r w:rsidR="00156616">
              <w:rPr>
                <w:noProof/>
                <w:webHidden/>
              </w:rPr>
              <w:fldChar w:fldCharType="end"/>
            </w:r>
          </w:hyperlink>
        </w:p>
        <w:p w14:paraId="7C680B42" w14:textId="1011CD84" w:rsidR="00156616" w:rsidRDefault="00965564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8837441" w:history="1">
            <w:r w:rsidR="00156616" w:rsidRPr="009B1F07">
              <w:rPr>
                <w:rStyle w:val="Hyperlink"/>
                <w:noProof/>
              </w:rPr>
              <w:t>2.9</w:t>
            </w:r>
            <w:r w:rsidR="00156616">
              <w:rPr>
                <w:rFonts w:eastAsiaTheme="minorEastAsia"/>
                <w:noProof/>
                <w:lang w:eastAsia="en-GB"/>
              </w:rPr>
              <w:tab/>
            </w:r>
            <w:r w:rsidR="00156616" w:rsidRPr="009B1F07">
              <w:rPr>
                <w:rStyle w:val="Hyperlink"/>
                <w:noProof/>
              </w:rPr>
              <w:t>Contact Page</w:t>
            </w:r>
            <w:r w:rsidR="00156616">
              <w:rPr>
                <w:noProof/>
                <w:webHidden/>
              </w:rPr>
              <w:tab/>
            </w:r>
            <w:r w:rsidR="00156616">
              <w:rPr>
                <w:noProof/>
                <w:webHidden/>
              </w:rPr>
              <w:fldChar w:fldCharType="begin"/>
            </w:r>
            <w:r w:rsidR="00156616">
              <w:rPr>
                <w:noProof/>
                <w:webHidden/>
              </w:rPr>
              <w:instrText xml:space="preserve"> PAGEREF _Toc88837441 \h </w:instrText>
            </w:r>
            <w:r w:rsidR="00156616">
              <w:rPr>
                <w:noProof/>
                <w:webHidden/>
              </w:rPr>
            </w:r>
            <w:r w:rsidR="00156616">
              <w:rPr>
                <w:noProof/>
                <w:webHidden/>
              </w:rPr>
              <w:fldChar w:fldCharType="separate"/>
            </w:r>
            <w:r w:rsidR="00156616">
              <w:rPr>
                <w:noProof/>
                <w:webHidden/>
              </w:rPr>
              <w:t>13</w:t>
            </w:r>
            <w:r w:rsidR="00156616">
              <w:rPr>
                <w:noProof/>
                <w:webHidden/>
              </w:rPr>
              <w:fldChar w:fldCharType="end"/>
            </w:r>
          </w:hyperlink>
        </w:p>
        <w:p w14:paraId="3E84CF66" w14:textId="0A8DFEFA" w:rsidR="00156616" w:rsidRDefault="00965564">
          <w:pPr>
            <w:pStyle w:val="TOC1"/>
            <w:rPr>
              <w:rFonts w:eastAsiaTheme="minorEastAsia"/>
              <w:noProof/>
              <w:lang w:eastAsia="en-GB"/>
            </w:rPr>
          </w:pPr>
          <w:hyperlink w:anchor="_Toc88837442" w:history="1">
            <w:r w:rsidR="00156616" w:rsidRPr="009B1F07">
              <w:rPr>
                <w:rStyle w:val="Hyperlink"/>
                <w:b/>
                <w:bCs/>
                <w:noProof/>
              </w:rPr>
              <w:t>3.0</w:t>
            </w:r>
            <w:r w:rsidR="00156616">
              <w:rPr>
                <w:rFonts w:eastAsiaTheme="minorEastAsia"/>
                <w:noProof/>
                <w:lang w:eastAsia="en-GB"/>
              </w:rPr>
              <w:tab/>
            </w:r>
            <w:r w:rsidR="00156616" w:rsidRPr="009B1F07">
              <w:rPr>
                <w:rStyle w:val="Hyperlink"/>
                <w:b/>
                <w:bCs/>
                <w:noProof/>
              </w:rPr>
              <w:t>CODE, COMPONENTS, AND THE APPROACH TAKEN AND WHY</w:t>
            </w:r>
            <w:r w:rsidR="00156616">
              <w:rPr>
                <w:noProof/>
                <w:webHidden/>
              </w:rPr>
              <w:tab/>
            </w:r>
            <w:r w:rsidR="00156616">
              <w:rPr>
                <w:noProof/>
                <w:webHidden/>
              </w:rPr>
              <w:fldChar w:fldCharType="begin"/>
            </w:r>
            <w:r w:rsidR="00156616">
              <w:rPr>
                <w:noProof/>
                <w:webHidden/>
              </w:rPr>
              <w:instrText xml:space="preserve"> PAGEREF _Toc88837442 \h </w:instrText>
            </w:r>
            <w:r w:rsidR="00156616">
              <w:rPr>
                <w:noProof/>
                <w:webHidden/>
              </w:rPr>
            </w:r>
            <w:r w:rsidR="00156616">
              <w:rPr>
                <w:noProof/>
                <w:webHidden/>
              </w:rPr>
              <w:fldChar w:fldCharType="separate"/>
            </w:r>
            <w:r w:rsidR="00156616">
              <w:rPr>
                <w:noProof/>
                <w:webHidden/>
              </w:rPr>
              <w:t>14</w:t>
            </w:r>
            <w:r w:rsidR="00156616">
              <w:rPr>
                <w:noProof/>
                <w:webHidden/>
              </w:rPr>
              <w:fldChar w:fldCharType="end"/>
            </w:r>
          </w:hyperlink>
        </w:p>
        <w:p w14:paraId="08154F9A" w14:textId="36B64F31" w:rsidR="00156616" w:rsidRDefault="00965564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8837443" w:history="1">
            <w:r w:rsidR="00156616" w:rsidRPr="009B1F07">
              <w:rPr>
                <w:rStyle w:val="Hyperlink"/>
                <w:noProof/>
              </w:rPr>
              <w:t>3.1</w:t>
            </w:r>
            <w:r w:rsidR="00156616">
              <w:rPr>
                <w:rFonts w:eastAsiaTheme="minorEastAsia"/>
                <w:noProof/>
                <w:lang w:eastAsia="en-GB"/>
              </w:rPr>
              <w:tab/>
            </w:r>
            <w:r w:rsidR="00156616" w:rsidRPr="009B1F07">
              <w:rPr>
                <w:rStyle w:val="Hyperlink"/>
                <w:noProof/>
              </w:rPr>
              <w:t>The Code Used – Overview</w:t>
            </w:r>
            <w:r w:rsidR="00156616">
              <w:rPr>
                <w:noProof/>
                <w:webHidden/>
              </w:rPr>
              <w:tab/>
            </w:r>
            <w:r w:rsidR="00156616">
              <w:rPr>
                <w:noProof/>
                <w:webHidden/>
              </w:rPr>
              <w:fldChar w:fldCharType="begin"/>
            </w:r>
            <w:r w:rsidR="00156616">
              <w:rPr>
                <w:noProof/>
                <w:webHidden/>
              </w:rPr>
              <w:instrText xml:space="preserve"> PAGEREF _Toc88837443 \h </w:instrText>
            </w:r>
            <w:r w:rsidR="00156616">
              <w:rPr>
                <w:noProof/>
                <w:webHidden/>
              </w:rPr>
            </w:r>
            <w:r w:rsidR="00156616">
              <w:rPr>
                <w:noProof/>
                <w:webHidden/>
              </w:rPr>
              <w:fldChar w:fldCharType="separate"/>
            </w:r>
            <w:r w:rsidR="00156616">
              <w:rPr>
                <w:noProof/>
                <w:webHidden/>
              </w:rPr>
              <w:t>14</w:t>
            </w:r>
            <w:r w:rsidR="00156616">
              <w:rPr>
                <w:noProof/>
                <w:webHidden/>
              </w:rPr>
              <w:fldChar w:fldCharType="end"/>
            </w:r>
          </w:hyperlink>
        </w:p>
        <w:p w14:paraId="349B8EBA" w14:textId="70B7BC99" w:rsidR="00156616" w:rsidRDefault="00965564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8837444" w:history="1">
            <w:r w:rsidR="00156616" w:rsidRPr="009B1F07">
              <w:rPr>
                <w:rStyle w:val="Hyperlink"/>
                <w:noProof/>
              </w:rPr>
              <w:t>3.2</w:t>
            </w:r>
            <w:r w:rsidR="00156616">
              <w:rPr>
                <w:rFonts w:eastAsiaTheme="minorEastAsia"/>
                <w:noProof/>
                <w:lang w:eastAsia="en-GB"/>
              </w:rPr>
              <w:tab/>
            </w:r>
            <w:r w:rsidR="00156616" w:rsidRPr="009B1F07">
              <w:rPr>
                <w:rStyle w:val="Hyperlink"/>
                <w:noProof/>
              </w:rPr>
              <w:t>The Components</w:t>
            </w:r>
            <w:r w:rsidR="00156616">
              <w:rPr>
                <w:noProof/>
                <w:webHidden/>
              </w:rPr>
              <w:tab/>
            </w:r>
            <w:r w:rsidR="00156616">
              <w:rPr>
                <w:noProof/>
                <w:webHidden/>
              </w:rPr>
              <w:fldChar w:fldCharType="begin"/>
            </w:r>
            <w:r w:rsidR="00156616">
              <w:rPr>
                <w:noProof/>
                <w:webHidden/>
              </w:rPr>
              <w:instrText xml:space="preserve"> PAGEREF _Toc88837444 \h </w:instrText>
            </w:r>
            <w:r w:rsidR="00156616">
              <w:rPr>
                <w:noProof/>
                <w:webHidden/>
              </w:rPr>
            </w:r>
            <w:r w:rsidR="00156616">
              <w:rPr>
                <w:noProof/>
                <w:webHidden/>
              </w:rPr>
              <w:fldChar w:fldCharType="separate"/>
            </w:r>
            <w:r w:rsidR="00156616">
              <w:rPr>
                <w:noProof/>
                <w:webHidden/>
              </w:rPr>
              <w:t>16</w:t>
            </w:r>
            <w:r w:rsidR="00156616">
              <w:rPr>
                <w:noProof/>
                <w:webHidden/>
              </w:rPr>
              <w:fldChar w:fldCharType="end"/>
            </w:r>
          </w:hyperlink>
        </w:p>
        <w:p w14:paraId="4EBF4FDC" w14:textId="6D380A6A" w:rsidR="00156616" w:rsidRDefault="00965564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8837445" w:history="1">
            <w:r w:rsidR="00156616" w:rsidRPr="009B1F07">
              <w:rPr>
                <w:rStyle w:val="Hyperlink"/>
                <w:noProof/>
              </w:rPr>
              <w:t>3.3</w:t>
            </w:r>
            <w:r w:rsidR="00156616">
              <w:rPr>
                <w:rFonts w:eastAsiaTheme="minorEastAsia"/>
                <w:noProof/>
                <w:lang w:eastAsia="en-GB"/>
              </w:rPr>
              <w:tab/>
            </w:r>
            <w:r w:rsidR="00156616" w:rsidRPr="009B1F07">
              <w:rPr>
                <w:rStyle w:val="Hyperlink"/>
                <w:noProof/>
              </w:rPr>
              <w:t>The Approach Taken and Why</w:t>
            </w:r>
            <w:r w:rsidR="00156616">
              <w:rPr>
                <w:noProof/>
                <w:webHidden/>
              </w:rPr>
              <w:tab/>
            </w:r>
            <w:r w:rsidR="00156616">
              <w:rPr>
                <w:noProof/>
                <w:webHidden/>
              </w:rPr>
              <w:fldChar w:fldCharType="begin"/>
            </w:r>
            <w:r w:rsidR="00156616">
              <w:rPr>
                <w:noProof/>
                <w:webHidden/>
              </w:rPr>
              <w:instrText xml:space="preserve"> PAGEREF _Toc88837445 \h </w:instrText>
            </w:r>
            <w:r w:rsidR="00156616">
              <w:rPr>
                <w:noProof/>
                <w:webHidden/>
              </w:rPr>
            </w:r>
            <w:r w:rsidR="00156616">
              <w:rPr>
                <w:noProof/>
                <w:webHidden/>
              </w:rPr>
              <w:fldChar w:fldCharType="separate"/>
            </w:r>
            <w:r w:rsidR="00156616">
              <w:rPr>
                <w:noProof/>
                <w:webHidden/>
              </w:rPr>
              <w:t>17</w:t>
            </w:r>
            <w:r w:rsidR="00156616">
              <w:rPr>
                <w:noProof/>
                <w:webHidden/>
              </w:rPr>
              <w:fldChar w:fldCharType="end"/>
            </w:r>
          </w:hyperlink>
        </w:p>
        <w:p w14:paraId="1C67800B" w14:textId="6B8B55A2" w:rsidR="00156616" w:rsidRDefault="00965564">
          <w:pPr>
            <w:pStyle w:val="TOC1"/>
            <w:rPr>
              <w:rFonts w:eastAsiaTheme="minorEastAsia"/>
              <w:noProof/>
              <w:lang w:eastAsia="en-GB"/>
            </w:rPr>
          </w:pPr>
          <w:hyperlink w:anchor="_Toc88837446" w:history="1">
            <w:r w:rsidR="00156616" w:rsidRPr="009B1F07">
              <w:rPr>
                <w:rStyle w:val="Hyperlink"/>
                <w:b/>
                <w:bCs/>
                <w:noProof/>
              </w:rPr>
              <w:t>4.0</w:t>
            </w:r>
            <w:r w:rsidR="00156616">
              <w:rPr>
                <w:rFonts w:eastAsiaTheme="minorEastAsia"/>
                <w:noProof/>
                <w:lang w:eastAsia="en-GB"/>
              </w:rPr>
              <w:tab/>
            </w:r>
            <w:r w:rsidR="00156616" w:rsidRPr="009B1F07">
              <w:rPr>
                <w:rStyle w:val="Hyperlink"/>
                <w:b/>
                <w:bCs/>
                <w:noProof/>
              </w:rPr>
              <w:t>CONCLUSION</w:t>
            </w:r>
            <w:r w:rsidR="00156616">
              <w:rPr>
                <w:noProof/>
                <w:webHidden/>
              </w:rPr>
              <w:tab/>
            </w:r>
            <w:r w:rsidR="00156616">
              <w:rPr>
                <w:noProof/>
                <w:webHidden/>
              </w:rPr>
              <w:fldChar w:fldCharType="begin"/>
            </w:r>
            <w:r w:rsidR="00156616">
              <w:rPr>
                <w:noProof/>
                <w:webHidden/>
              </w:rPr>
              <w:instrText xml:space="preserve"> PAGEREF _Toc88837446 \h </w:instrText>
            </w:r>
            <w:r w:rsidR="00156616">
              <w:rPr>
                <w:noProof/>
                <w:webHidden/>
              </w:rPr>
            </w:r>
            <w:r w:rsidR="00156616">
              <w:rPr>
                <w:noProof/>
                <w:webHidden/>
              </w:rPr>
              <w:fldChar w:fldCharType="separate"/>
            </w:r>
            <w:r w:rsidR="00156616">
              <w:rPr>
                <w:noProof/>
                <w:webHidden/>
              </w:rPr>
              <w:t>18</w:t>
            </w:r>
            <w:r w:rsidR="00156616">
              <w:rPr>
                <w:noProof/>
                <w:webHidden/>
              </w:rPr>
              <w:fldChar w:fldCharType="end"/>
            </w:r>
          </w:hyperlink>
        </w:p>
        <w:p w14:paraId="49A7E6A9" w14:textId="46902433" w:rsidR="00156616" w:rsidRDefault="00965564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8837447" w:history="1">
            <w:r w:rsidR="00156616" w:rsidRPr="009B1F07">
              <w:rPr>
                <w:rStyle w:val="Hyperlink"/>
                <w:noProof/>
              </w:rPr>
              <w:t>4.1</w:t>
            </w:r>
            <w:r w:rsidR="00156616">
              <w:rPr>
                <w:rFonts w:eastAsiaTheme="minorEastAsia"/>
                <w:noProof/>
                <w:lang w:eastAsia="en-GB"/>
              </w:rPr>
              <w:tab/>
            </w:r>
            <w:r w:rsidR="00156616" w:rsidRPr="009B1F07">
              <w:rPr>
                <w:rStyle w:val="Hyperlink"/>
                <w:noProof/>
              </w:rPr>
              <w:t>How I would extend the code in future/take different approach</w:t>
            </w:r>
            <w:r w:rsidR="00156616">
              <w:rPr>
                <w:noProof/>
                <w:webHidden/>
              </w:rPr>
              <w:tab/>
            </w:r>
            <w:r w:rsidR="00156616">
              <w:rPr>
                <w:noProof/>
                <w:webHidden/>
              </w:rPr>
              <w:fldChar w:fldCharType="begin"/>
            </w:r>
            <w:r w:rsidR="00156616">
              <w:rPr>
                <w:noProof/>
                <w:webHidden/>
              </w:rPr>
              <w:instrText xml:space="preserve"> PAGEREF _Toc88837447 \h </w:instrText>
            </w:r>
            <w:r w:rsidR="00156616">
              <w:rPr>
                <w:noProof/>
                <w:webHidden/>
              </w:rPr>
            </w:r>
            <w:r w:rsidR="00156616">
              <w:rPr>
                <w:noProof/>
                <w:webHidden/>
              </w:rPr>
              <w:fldChar w:fldCharType="separate"/>
            </w:r>
            <w:r w:rsidR="00156616">
              <w:rPr>
                <w:noProof/>
                <w:webHidden/>
              </w:rPr>
              <w:t>18</w:t>
            </w:r>
            <w:r w:rsidR="00156616">
              <w:rPr>
                <w:noProof/>
                <w:webHidden/>
              </w:rPr>
              <w:fldChar w:fldCharType="end"/>
            </w:r>
          </w:hyperlink>
        </w:p>
        <w:p w14:paraId="4948B1DE" w14:textId="060BFCEB" w:rsidR="00156616" w:rsidRDefault="00965564">
          <w:pPr>
            <w:pStyle w:val="TOC1"/>
            <w:rPr>
              <w:rFonts w:eastAsiaTheme="minorEastAsia"/>
              <w:noProof/>
              <w:lang w:eastAsia="en-GB"/>
            </w:rPr>
          </w:pPr>
          <w:hyperlink w:anchor="_Toc88837448" w:history="1">
            <w:r w:rsidR="00156616" w:rsidRPr="009B1F07">
              <w:rPr>
                <w:rStyle w:val="Hyperlink"/>
                <w:b/>
                <w:bCs/>
                <w:noProof/>
              </w:rPr>
              <w:t>5.0</w:t>
            </w:r>
            <w:r w:rsidR="00156616">
              <w:rPr>
                <w:rFonts w:eastAsiaTheme="minorEastAsia"/>
                <w:noProof/>
                <w:lang w:eastAsia="en-GB"/>
              </w:rPr>
              <w:tab/>
            </w:r>
            <w:r w:rsidR="00156616" w:rsidRPr="009B1F07">
              <w:rPr>
                <w:rStyle w:val="Hyperlink"/>
                <w:b/>
                <w:bCs/>
                <w:noProof/>
              </w:rPr>
              <w:t>REFERENCES</w:t>
            </w:r>
            <w:r w:rsidR="00156616">
              <w:rPr>
                <w:noProof/>
                <w:webHidden/>
              </w:rPr>
              <w:tab/>
            </w:r>
            <w:r w:rsidR="00156616">
              <w:rPr>
                <w:noProof/>
                <w:webHidden/>
              </w:rPr>
              <w:fldChar w:fldCharType="begin"/>
            </w:r>
            <w:r w:rsidR="00156616">
              <w:rPr>
                <w:noProof/>
                <w:webHidden/>
              </w:rPr>
              <w:instrText xml:space="preserve"> PAGEREF _Toc88837448 \h </w:instrText>
            </w:r>
            <w:r w:rsidR="00156616">
              <w:rPr>
                <w:noProof/>
                <w:webHidden/>
              </w:rPr>
            </w:r>
            <w:r w:rsidR="00156616">
              <w:rPr>
                <w:noProof/>
                <w:webHidden/>
              </w:rPr>
              <w:fldChar w:fldCharType="separate"/>
            </w:r>
            <w:r w:rsidR="00156616">
              <w:rPr>
                <w:noProof/>
                <w:webHidden/>
              </w:rPr>
              <w:t>19</w:t>
            </w:r>
            <w:r w:rsidR="00156616">
              <w:rPr>
                <w:noProof/>
                <w:webHidden/>
              </w:rPr>
              <w:fldChar w:fldCharType="end"/>
            </w:r>
          </w:hyperlink>
        </w:p>
        <w:p w14:paraId="020A86E1" w14:textId="77777777" w:rsidR="00984B1E" w:rsidRDefault="00320E81" w:rsidP="00FB07F7">
          <w:pPr>
            <w:rPr>
              <w:noProof/>
            </w:rPr>
          </w:pPr>
          <w:r>
            <w:rPr>
              <w:b/>
              <w:bCs/>
              <w:noProof/>
            </w:rPr>
            <w:fldChar w:fldCharType="end"/>
          </w:r>
          <w:r w:rsidR="00D45923">
            <w:rPr>
              <w:b/>
              <w:bCs/>
              <w:noProof/>
            </w:rPr>
            <w:fldChar w:fldCharType="begin"/>
          </w:r>
          <w:r w:rsidR="00D45923">
            <w:rPr>
              <w:b/>
              <w:bCs/>
              <w:noProof/>
            </w:rPr>
            <w:instrText xml:space="preserve"> TOC \h \z \c "Table" </w:instrText>
          </w:r>
          <w:r w:rsidR="00D45923">
            <w:rPr>
              <w:b/>
              <w:bCs/>
              <w:noProof/>
            </w:rPr>
            <w:fldChar w:fldCharType="separate"/>
          </w:r>
        </w:p>
        <w:p w14:paraId="68E527F9" w14:textId="27B5861F" w:rsidR="00984B1E" w:rsidRDefault="00965564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8837449" w:history="1">
            <w:r w:rsidR="00984B1E" w:rsidRPr="001A61A7">
              <w:rPr>
                <w:rStyle w:val="Hyperlink"/>
                <w:noProof/>
              </w:rPr>
              <w:t>Table 2</w:t>
            </w:r>
            <w:r w:rsidR="00984B1E" w:rsidRPr="001A61A7">
              <w:rPr>
                <w:rStyle w:val="Hyperlink"/>
                <w:noProof/>
              </w:rPr>
              <w:noBreakHyphen/>
              <w:t>1 Contents of Website</w:t>
            </w:r>
            <w:r w:rsidR="00984B1E">
              <w:rPr>
                <w:noProof/>
                <w:webHidden/>
              </w:rPr>
              <w:tab/>
            </w:r>
            <w:r w:rsidR="00984B1E">
              <w:rPr>
                <w:noProof/>
                <w:webHidden/>
              </w:rPr>
              <w:fldChar w:fldCharType="begin"/>
            </w:r>
            <w:r w:rsidR="00984B1E">
              <w:rPr>
                <w:noProof/>
                <w:webHidden/>
              </w:rPr>
              <w:instrText xml:space="preserve"> PAGEREF _Toc88837449 \h </w:instrText>
            </w:r>
            <w:r w:rsidR="00984B1E">
              <w:rPr>
                <w:noProof/>
                <w:webHidden/>
              </w:rPr>
            </w:r>
            <w:r w:rsidR="00984B1E">
              <w:rPr>
                <w:noProof/>
                <w:webHidden/>
              </w:rPr>
              <w:fldChar w:fldCharType="separate"/>
            </w:r>
            <w:r w:rsidR="00984B1E">
              <w:rPr>
                <w:noProof/>
                <w:webHidden/>
              </w:rPr>
              <w:t>2</w:t>
            </w:r>
            <w:r w:rsidR="00984B1E">
              <w:rPr>
                <w:noProof/>
                <w:webHidden/>
              </w:rPr>
              <w:fldChar w:fldCharType="end"/>
            </w:r>
          </w:hyperlink>
        </w:p>
        <w:p w14:paraId="3A3B6B2E" w14:textId="58E035A9" w:rsidR="00984B1E" w:rsidRDefault="00965564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8837450" w:history="1">
            <w:r w:rsidR="00984B1E" w:rsidRPr="001A61A7">
              <w:rPr>
                <w:rStyle w:val="Hyperlink"/>
                <w:noProof/>
              </w:rPr>
              <w:t>Table 3</w:t>
            </w:r>
            <w:r w:rsidR="00984B1E" w:rsidRPr="001A61A7">
              <w:rPr>
                <w:rStyle w:val="Hyperlink"/>
                <w:noProof/>
              </w:rPr>
              <w:noBreakHyphen/>
              <w:t>1 Overview of Code Used</w:t>
            </w:r>
            <w:r w:rsidR="00984B1E">
              <w:rPr>
                <w:noProof/>
                <w:webHidden/>
              </w:rPr>
              <w:tab/>
            </w:r>
            <w:r w:rsidR="00984B1E">
              <w:rPr>
                <w:noProof/>
                <w:webHidden/>
              </w:rPr>
              <w:fldChar w:fldCharType="begin"/>
            </w:r>
            <w:r w:rsidR="00984B1E">
              <w:rPr>
                <w:noProof/>
                <w:webHidden/>
              </w:rPr>
              <w:instrText xml:space="preserve"> PAGEREF _Toc88837450 \h </w:instrText>
            </w:r>
            <w:r w:rsidR="00984B1E">
              <w:rPr>
                <w:noProof/>
                <w:webHidden/>
              </w:rPr>
            </w:r>
            <w:r w:rsidR="00984B1E">
              <w:rPr>
                <w:noProof/>
                <w:webHidden/>
              </w:rPr>
              <w:fldChar w:fldCharType="separate"/>
            </w:r>
            <w:r w:rsidR="00984B1E">
              <w:rPr>
                <w:noProof/>
                <w:webHidden/>
              </w:rPr>
              <w:t>14</w:t>
            </w:r>
            <w:r w:rsidR="00984B1E">
              <w:rPr>
                <w:noProof/>
                <w:webHidden/>
              </w:rPr>
              <w:fldChar w:fldCharType="end"/>
            </w:r>
          </w:hyperlink>
        </w:p>
        <w:p w14:paraId="148B8786" w14:textId="02C5356B" w:rsidR="00984B1E" w:rsidRDefault="00965564">
          <w:pPr>
            <w:pStyle w:val="TableofFigures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8837451" w:history="1">
            <w:r w:rsidR="00984B1E" w:rsidRPr="001A61A7">
              <w:rPr>
                <w:rStyle w:val="Hyperlink"/>
                <w:noProof/>
              </w:rPr>
              <w:t>Table 3</w:t>
            </w:r>
            <w:r w:rsidR="00984B1E" w:rsidRPr="001A61A7">
              <w:rPr>
                <w:rStyle w:val="Hyperlink"/>
                <w:noProof/>
              </w:rPr>
              <w:noBreakHyphen/>
              <w:t>3 The Components Used</w:t>
            </w:r>
            <w:r w:rsidR="00984B1E">
              <w:rPr>
                <w:noProof/>
                <w:webHidden/>
              </w:rPr>
              <w:tab/>
            </w:r>
            <w:r w:rsidR="00984B1E">
              <w:rPr>
                <w:noProof/>
                <w:webHidden/>
              </w:rPr>
              <w:fldChar w:fldCharType="begin"/>
            </w:r>
            <w:r w:rsidR="00984B1E">
              <w:rPr>
                <w:noProof/>
                <w:webHidden/>
              </w:rPr>
              <w:instrText xml:space="preserve"> PAGEREF _Toc88837451 \h </w:instrText>
            </w:r>
            <w:r w:rsidR="00984B1E">
              <w:rPr>
                <w:noProof/>
                <w:webHidden/>
              </w:rPr>
            </w:r>
            <w:r w:rsidR="00984B1E">
              <w:rPr>
                <w:noProof/>
                <w:webHidden/>
              </w:rPr>
              <w:fldChar w:fldCharType="separate"/>
            </w:r>
            <w:r w:rsidR="00984B1E">
              <w:rPr>
                <w:noProof/>
                <w:webHidden/>
              </w:rPr>
              <w:t>16</w:t>
            </w:r>
            <w:r w:rsidR="00984B1E">
              <w:rPr>
                <w:noProof/>
                <w:webHidden/>
              </w:rPr>
              <w:fldChar w:fldCharType="end"/>
            </w:r>
          </w:hyperlink>
        </w:p>
        <w:p w14:paraId="7667E148" w14:textId="4CF8D60F" w:rsidR="00320E81" w:rsidRDefault="00D45923" w:rsidP="00FB07F7">
          <w:r>
            <w:rPr>
              <w:b/>
              <w:bCs/>
              <w:noProof/>
            </w:rPr>
            <w:fldChar w:fldCharType="end"/>
          </w:r>
        </w:p>
      </w:sdtContent>
    </w:sdt>
    <w:p w14:paraId="279D55F9" w14:textId="00C04E15" w:rsidR="00A73762" w:rsidRDefault="00B3374C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r>
        <w:rPr>
          <w:rFonts w:ascii="Arial" w:hAnsi="Arial" w:cs="Arial"/>
          <w:sz w:val="20"/>
          <w:szCs w:val="20"/>
        </w:rPr>
        <w:fldChar w:fldCharType="begin"/>
      </w:r>
      <w:r>
        <w:rPr>
          <w:rFonts w:ascii="Arial" w:hAnsi="Arial" w:cs="Arial"/>
          <w:sz w:val="20"/>
          <w:szCs w:val="20"/>
        </w:rPr>
        <w:instrText xml:space="preserve"> TOC \h \z \c "Figure" </w:instrText>
      </w:r>
      <w:r>
        <w:rPr>
          <w:rFonts w:ascii="Arial" w:hAnsi="Arial" w:cs="Arial"/>
          <w:sz w:val="20"/>
          <w:szCs w:val="20"/>
        </w:rPr>
        <w:fldChar w:fldCharType="separate"/>
      </w:r>
      <w:hyperlink w:anchor="_Toc88837458" w:history="1">
        <w:r w:rsidR="00A73762" w:rsidRPr="000E65A6">
          <w:rPr>
            <w:rStyle w:val="Hyperlink"/>
            <w:noProof/>
          </w:rPr>
          <w:t>Figure 2</w:t>
        </w:r>
        <w:r w:rsidR="00A73762" w:rsidRPr="000E65A6">
          <w:rPr>
            <w:rStyle w:val="Hyperlink"/>
            <w:noProof/>
          </w:rPr>
          <w:noBreakHyphen/>
          <w:t>1 Main Home Page</w:t>
        </w:r>
        <w:r w:rsidR="00A73762">
          <w:rPr>
            <w:noProof/>
            <w:webHidden/>
          </w:rPr>
          <w:tab/>
        </w:r>
        <w:r w:rsidR="00A73762">
          <w:rPr>
            <w:noProof/>
            <w:webHidden/>
          </w:rPr>
          <w:fldChar w:fldCharType="begin"/>
        </w:r>
        <w:r w:rsidR="00A73762">
          <w:rPr>
            <w:noProof/>
            <w:webHidden/>
          </w:rPr>
          <w:instrText xml:space="preserve"> PAGEREF _Toc88837458 \h </w:instrText>
        </w:r>
        <w:r w:rsidR="00A73762">
          <w:rPr>
            <w:noProof/>
            <w:webHidden/>
          </w:rPr>
        </w:r>
        <w:r w:rsidR="00A73762">
          <w:rPr>
            <w:noProof/>
            <w:webHidden/>
          </w:rPr>
          <w:fldChar w:fldCharType="separate"/>
        </w:r>
        <w:r w:rsidR="00A73762">
          <w:rPr>
            <w:noProof/>
            <w:webHidden/>
          </w:rPr>
          <w:t>2</w:t>
        </w:r>
        <w:r w:rsidR="00A73762">
          <w:rPr>
            <w:noProof/>
            <w:webHidden/>
          </w:rPr>
          <w:fldChar w:fldCharType="end"/>
        </w:r>
      </w:hyperlink>
    </w:p>
    <w:p w14:paraId="59F7F022" w14:textId="585D3C6A" w:rsidR="00A73762" w:rsidRDefault="00965564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88837459" w:history="1">
        <w:r w:rsidR="00A73762" w:rsidRPr="000E65A6">
          <w:rPr>
            <w:rStyle w:val="Hyperlink"/>
            <w:noProof/>
          </w:rPr>
          <w:t>Figure 2</w:t>
        </w:r>
        <w:r w:rsidR="00A73762" w:rsidRPr="000E65A6">
          <w:rPr>
            <w:rStyle w:val="Hyperlink"/>
            <w:noProof/>
          </w:rPr>
          <w:noBreakHyphen/>
          <w:t>2 Recipe Links Page</w:t>
        </w:r>
        <w:r w:rsidR="00A73762">
          <w:rPr>
            <w:noProof/>
            <w:webHidden/>
          </w:rPr>
          <w:tab/>
        </w:r>
        <w:r w:rsidR="00A73762">
          <w:rPr>
            <w:noProof/>
            <w:webHidden/>
          </w:rPr>
          <w:fldChar w:fldCharType="begin"/>
        </w:r>
        <w:r w:rsidR="00A73762">
          <w:rPr>
            <w:noProof/>
            <w:webHidden/>
          </w:rPr>
          <w:instrText xml:space="preserve"> PAGEREF _Toc88837459 \h </w:instrText>
        </w:r>
        <w:r w:rsidR="00A73762">
          <w:rPr>
            <w:noProof/>
            <w:webHidden/>
          </w:rPr>
        </w:r>
        <w:r w:rsidR="00A73762">
          <w:rPr>
            <w:noProof/>
            <w:webHidden/>
          </w:rPr>
          <w:fldChar w:fldCharType="separate"/>
        </w:r>
        <w:r w:rsidR="00A73762">
          <w:rPr>
            <w:noProof/>
            <w:webHidden/>
          </w:rPr>
          <w:t>3</w:t>
        </w:r>
        <w:r w:rsidR="00A73762">
          <w:rPr>
            <w:noProof/>
            <w:webHidden/>
          </w:rPr>
          <w:fldChar w:fldCharType="end"/>
        </w:r>
      </w:hyperlink>
    </w:p>
    <w:p w14:paraId="17C4332A" w14:textId="78F67368" w:rsidR="00A73762" w:rsidRDefault="00965564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88837460" w:history="1">
        <w:r w:rsidR="00A73762" w:rsidRPr="000E65A6">
          <w:rPr>
            <w:rStyle w:val="Hyperlink"/>
            <w:noProof/>
          </w:rPr>
          <w:t>Figure 2</w:t>
        </w:r>
        <w:r w:rsidR="00A73762" w:rsidRPr="000E65A6">
          <w:rPr>
            <w:rStyle w:val="Hyperlink"/>
            <w:noProof/>
          </w:rPr>
          <w:noBreakHyphen/>
          <w:t>3 Restaurant Booking Page</w:t>
        </w:r>
        <w:r w:rsidR="00A73762">
          <w:rPr>
            <w:noProof/>
            <w:webHidden/>
          </w:rPr>
          <w:tab/>
        </w:r>
        <w:r w:rsidR="00A73762">
          <w:rPr>
            <w:noProof/>
            <w:webHidden/>
          </w:rPr>
          <w:fldChar w:fldCharType="begin"/>
        </w:r>
        <w:r w:rsidR="00A73762">
          <w:rPr>
            <w:noProof/>
            <w:webHidden/>
          </w:rPr>
          <w:instrText xml:space="preserve"> PAGEREF _Toc88837460 \h </w:instrText>
        </w:r>
        <w:r w:rsidR="00A73762">
          <w:rPr>
            <w:noProof/>
            <w:webHidden/>
          </w:rPr>
        </w:r>
        <w:r w:rsidR="00A73762">
          <w:rPr>
            <w:noProof/>
            <w:webHidden/>
          </w:rPr>
          <w:fldChar w:fldCharType="separate"/>
        </w:r>
        <w:r w:rsidR="00A73762">
          <w:rPr>
            <w:noProof/>
            <w:webHidden/>
          </w:rPr>
          <w:t>4</w:t>
        </w:r>
        <w:r w:rsidR="00A73762">
          <w:rPr>
            <w:noProof/>
            <w:webHidden/>
          </w:rPr>
          <w:fldChar w:fldCharType="end"/>
        </w:r>
      </w:hyperlink>
    </w:p>
    <w:p w14:paraId="5CEB9624" w14:textId="70331DCF" w:rsidR="00A73762" w:rsidRDefault="00965564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88837461" w:history="1">
        <w:r w:rsidR="00A73762" w:rsidRPr="000E65A6">
          <w:rPr>
            <w:rStyle w:val="Hyperlink"/>
            <w:noProof/>
          </w:rPr>
          <w:t>Figure 2</w:t>
        </w:r>
        <w:r w:rsidR="00A73762" w:rsidRPr="000E65A6">
          <w:rPr>
            <w:rStyle w:val="Hyperlink"/>
            <w:noProof/>
          </w:rPr>
          <w:noBreakHyphen/>
          <w:t>4 Free E Book and Gold/Silver Card Page</w:t>
        </w:r>
        <w:r w:rsidR="00A73762">
          <w:rPr>
            <w:noProof/>
            <w:webHidden/>
          </w:rPr>
          <w:tab/>
        </w:r>
        <w:r w:rsidR="00A73762">
          <w:rPr>
            <w:noProof/>
            <w:webHidden/>
          </w:rPr>
          <w:fldChar w:fldCharType="begin"/>
        </w:r>
        <w:r w:rsidR="00A73762">
          <w:rPr>
            <w:noProof/>
            <w:webHidden/>
          </w:rPr>
          <w:instrText xml:space="preserve"> PAGEREF _Toc88837461 \h </w:instrText>
        </w:r>
        <w:r w:rsidR="00A73762">
          <w:rPr>
            <w:noProof/>
            <w:webHidden/>
          </w:rPr>
        </w:r>
        <w:r w:rsidR="00A73762">
          <w:rPr>
            <w:noProof/>
            <w:webHidden/>
          </w:rPr>
          <w:fldChar w:fldCharType="separate"/>
        </w:r>
        <w:r w:rsidR="00A73762">
          <w:rPr>
            <w:noProof/>
            <w:webHidden/>
          </w:rPr>
          <w:t>6</w:t>
        </w:r>
        <w:r w:rsidR="00A73762">
          <w:rPr>
            <w:noProof/>
            <w:webHidden/>
          </w:rPr>
          <w:fldChar w:fldCharType="end"/>
        </w:r>
      </w:hyperlink>
    </w:p>
    <w:p w14:paraId="54EBD2A5" w14:textId="5066924B" w:rsidR="00A73762" w:rsidRDefault="00965564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88837462" w:history="1">
        <w:r w:rsidR="00A73762" w:rsidRPr="000E65A6">
          <w:rPr>
            <w:rStyle w:val="Hyperlink"/>
            <w:noProof/>
          </w:rPr>
          <w:t>Figure 2</w:t>
        </w:r>
        <w:r w:rsidR="00A73762" w:rsidRPr="000E65A6">
          <w:rPr>
            <w:rStyle w:val="Hyperlink"/>
            <w:noProof/>
          </w:rPr>
          <w:noBreakHyphen/>
          <w:t>5 Feed Back Form Page</w:t>
        </w:r>
        <w:r w:rsidR="00A73762">
          <w:rPr>
            <w:noProof/>
            <w:webHidden/>
          </w:rPr>
          <w:tab/>
        </w:r>
        <w:r w:rsidR="00A73762">
          <w:rPr>
            <w:noProof/>
            <w:webHidden/>
          </w:rPr>
          <w:fldChar w:fldCharType="begin"/>
        </w:r>
        <w:r w:rsidR="00A73762">
          <w:rPr>
            <w:noProof/>
            <w:webHidden/>
          </w:rPr>
          <w:instrText xml:space="preserve"> PAGEREF _Toc88837462 \h </w:instrText>
        </w:r>
        <w:r w:rsidR="00A73762">
          <w:rPr>
            <w:noProof/>
            <w:webHidden/>
          </w:rPr>
        </w:r>
        <w:r w:rsidR="00A73762">
          <w:rPr>
            <w:noProof/>
            <w:webHidden/>
          </w:rPr>
          <w:fldChar w:fldCharType="separate"/>
        </w:r>
        <w:r w:rsidR="00A73762">
          <w:rPr>
            <w:noProof/>
            <w:webHidden/>
          </w:rPr>
          <w:t>7</w:t>
        </w:r>
        <w:r w:rsidR="00A73762">
          <w:rPr>
            <w:noProof/>
            <w:webHidden/>
          </w:rPr>
          <w:fldChar w:fldCharType="end"/>
        </w:r>
      </w:hyperlink>
    </w:p>
    <w:p w14:paraId="75FCEF89" w14:textId="4D92C634" w:rsidR="00A73762" w:rsidRDefault="00965564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88837463" w:history="1">
        <w:r w:rsidR="00A73762" w:rsidRPr="000E65A6">
          <w:rPr>
            <w:rStyle w:val="Hyperlink"/>
            <w:noProof/>
          </w:rPr>
          <w:t>Figure 2</w:t>
        </w:r>
        <w:r w:rsidR="00A73762" w:rsidRPr="000E65A6">
          <w:rPr>
            <w:rStyle w:val="Hyperlink"/>
            <w:noProof/>
          </w:rPr>
          <w:noBreakHyphen/>
          <w:t>6 Quiz About Iran Page</w:t>
        </w:r>
        <w:r w:rsidR="00A73762">
          <w:rPr>
            <w:noProof/>
            <w:webHidden/>
          </w:rPr>
          <w:tab/>
        </w:r>
        <w:r w:rsidR="00A73762">
          <w:rPr>
            <w:noProof/>
            <w:webHidden/>
          </w:rPr>
          <w:fldChar w:fldCharType="begin"/>
        </w:r>
        <w:r w:rsidR="00A73762">
          <w:rPr>
            <w:noProof/>
            <w:webHidden/>
          </w:rPr>
          <w:instrText xml:space="preserve"> PAGEREF _Toc88837463 \h </w:instrText>
        </w:r>
        <w:r w:rsidR="00A73762">
          <w:rPr>
            <w:noProof/>
            <w:webHidden/>
          </w:rPr>
        </w:r>
        <w:r w:rsidR="00A73762">
          <w:rPr>
            <w:noProof/>
            <w:webHidden/>
          </w:rPr>
          <w:fldChar w:fldCharType="separate"/>
        </w:r>
        <w:r w:rsidR="00A73762">
          <w:rPr>
            <w:noProof/>
            <w:webHidden/>
          </w:rPr>
          <w:t>8</w:t>
        </w:r>
        <w:r w:rsidR="00A73762">
          <w:rPr>
            <w:noProof/>
            <w:webHidden/>
          </w:rPr>
          <w:fldChar w:fldCharType="end"/>
        </w:r>
      </w:hyperlink>
    </w:p>
    <w:p w14:paraId="037E54AF" w14:textId="34E1CB96" w:rsidR="00A73762" w:rsidRDefault="00965564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88837464" w:history="1">
        <w:r w:rsidR="00A73762" w:rsidRPr="000E65A6">
          <w:rPr>
            <w:rStyle w:val="Hyperlink"/>
            <w:noProof/>
          </w:rPr>
          <w:t>Figure 2</w:t>
        </w:r>
        <w:r w:rsidR="00A73762" w:rsidRPr="000E65A6">
          <w:rPr>
            <w:rStyle w:val="Hyperlink"/>
            <w:noProof/>
          </w:rPr>
          <w:noBreakHyphen/>
          <w:t>7 Quiz About Iran Page with Colour Change</w:t>
        </w:r>
        <w:r w:rsidR="00A73762">
          <w:rPr>
            <w:noProof/>
            <w:webHidden/>
          </w:rPr>
          <w:tab/>
        </w:r>
        <w:r w:rsidR="00A73762">
          <w:rPr>
            <w:noProof/>
            <w:webHidden/>
          </w:rPr>
          <w:fldChar w:fldCharType="begin"/>
        </w:r>
        <w:r w:rsidR="00A73762">
          <w:rPr>
            <w:noProof/>
            <w:webHidden/>
          </w:rPr>
          <w:instrText xml:space="preserve"> PAGEREF _Toc88837464 \h </w:instrText>
        </w:r>
        <w:r w:rsidR="00A73762">
          <w:rPr>
            <w:noProof/>
            <w:webHidden/>
          </w:rPr>
        </w:r>
        <w:r w:rsidR="00A73762">
          <w:rPr>
            <w:noProof/>
            <w:webHidden/>
          </w:rPr>
          <w:fldChar w:fldCharType="separate"/>
        </w:r>
        <w:r w:rsidR="00A73762">
          <w:rPr>
            <w:noProof/>
            <w:webHidden/>
          </w:rPr>
          <w:t>9</w:t>
        </w:r>
        <w:r w:rsidR="00A73762">
          <w:rPr>
            <w:noProof/>
            <w:webHidden/>
          </w:rPr>
          <w:fldChar w:fldCharType="end"/>
        </w:r>
      </w:hyperlink>
    </w:p>
    <w:p w14:paraId="20835F12" w14:textId="7AC76603" w:rsidR="00A73762" w:rsidRDefault="00965564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88837465" w:history="1">
        <w:r w:rsidR="00A73762" w:rsidRPr="000E65A6">
          <w:rPr>
            <w:rStyle w:val="Hyperlink"/>
            <w:noProof/>
          </w:rPr>
          <w:t>Figure 2</w:t>
        </w:r>
        <w:r w:rsidR="00A73762" w:rsidRPr="000E65A6">
          <w:rPr>
            <w:rStyle w:val="Hyperlink"/>
            <w:noProof/>
          </w:rPr>
          <w:noBreakHyphen/>
          <w:t>8 Learn Farsi Page</w:t>
        </w:r>
        <w:r w:rsidR="00A73762">
          <w:rPr>
            <w:noProof/>
            <w:webHidden/>
          </w:rPr>
          <w:tab/>
        </w:r>
        <w:r w:rsidR="00A73762">
          <w:rPr>
            <w:noProof/>
            <w:webHidden/>
          </w:rPr>
          <w:fldChar w:fldCharType="begin"/>
        </w:r>
        <w:r w:rsidR="00A73762">
          <w:rPr>
            <w:noProof/>
            <w:webHidden/>
          </w:rPr>
          <w:instrText xml:space="preserve"> PAGEREF _Toc88837465 \h </w:instrText>
        </w:r>
        <w:r w:rsidR="00A73762">
          <w:rPr>
            <w:noProof/>
            <w:webHidden/>
          </w:rPr>
        </w:r>
        <w:r w:rsidR="00A73762">
          <w:rPr>
            <w:noProof/>
            <w:webHidden/>
          </w:rPr>
          <w:fldChar w:fldCharType="separate"/>
        </w:r>
        <w:r w:rsidR="00A73762">
          <w:rPr>
            <w:noProof/>
            <w:webHidden/>
          </w:rPr>
          <w:t>10</w:t>
        </w:r>
        <w:r w:rsidR="00A73762">
          <w:rPr>
            <w:noProof/>
            <w:webHidden/>
          </w:rPr>
          <w:fldChar w:fldCharType="end"/>
        </w:r>
      </w:hyperlink>
    </w:p>
    <w:p w14:paraId="6AE2F06E" w14:textId="23405228" w:rsidR="00A73762" w:rsidRDefault="00965564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88837466" w:history="1">
        <w:r w:rsidR="00A73762" w:rsidRPr="000E65A6">
          <w:rPr>
            <w:rStyle w:val="Hyperlink"/>
            <w:noProof/>
          </w:rPr>
          <w:t>Figure 2</w:t>
        </w:r>
        <w:r w:rsidR="00A73762" w:rsidRPr="000E65A6">
          <w:rPr>
            <w:rStyle w:val="Hyperlink"/>
            <w:noProof/>
          </w:rPr>
          <w:noBreakHyphen/>
          <w:t>9 Learn Farsi with Colour Change Page</w:t>
        </w:r>
        <w:r w:rsidR="00A73762">
          <w:rPr>
            <w:noProof/>
            <w:webHidden/>
          </w:rPr>
          <w:tab/>
        </w:r>
        <w:r w:rsidR="00A73762">
          <w:rPr>
            <w:noProof/>
            <w:webHidden/>
          </w:rPr>
          <w:fldChar w:fldCharType="begin"/>
        </w:r>
        <w:r w:rsidR="00A73762">
          <w:rPr>
            <w:noProof/>
            <w:webHidden/>
          </w:rPr>
          <w:instrText xml:space="preserve"> PAGEREF _Toc88837466 \h </w:instrText>
        </w:r>
        <w:r w:rsidR="00A73762">
          <w:rPr>
            <w:noProof/>
            <w:webHidden/>
          </w:rPr>
        </w:r>
        <w:r w:rsidR="00A73762">
          <w:rPr>
            <w:noProof/>
            <w:webHidden/>
          </w:rPr>
          <w:fldChar w:fldCharType="separate"/>
        </w:r>
        <w:r w:rsidR="00A73762">
          <w:rPr>
            <w:noProof/>
            <w:webHidden/>
          </w:rPr>
          <w:t>11</w:t>
        </w:r>
        <w:r w:rsidR="00A73762">
          <w:rPr>
            <w:noProof/>
            <w:webHidden/>
          </w:rPr>
          <w:fldChar w:fldCharType="end"/>
        </w:r>
      </w:hyperlink>
    </w:p>
    <w:p w14:paraId="1F2EA353" w14:textId="1C353E50" w:rsidR="00A73762" w:rsidRDefault="00965564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88837467" w:history="1">
        <w:r w:rsidR="00A73762" w:rsidRPr="000E65A6">
          <w:rPr>
            <w:rStyle w:val="Hyperlink"/>
            <w:noProof/>
          </w:rPr>
          <w:t>Figure 2</w:t>
        </w:r>
        <w:r w:rsidR="00A73762" w:rsidRPr="000E65A6">
          <w:rPr>
            <w:rStyle w:val="Hyperlink"/>
            <w:noProof/>
          </w:rPr>
          <w:noBreakHyphen/>
          <w:t>10 Horse Riding Page</w:t>
        </w:r>
        <w:r w:rsidR="00A73762">
          <w:rPr>
            <w:noProof/>
            <w:webHidden/>
          </w:rPr>
          <w:tab/>
        </w:r>
        <w:r w:rsidR="00A73762">
          <w:rPr>
            <w:noProof/>
            <w:webHidden/>
          </w:rPr>
          <w:fldChar w:fldCharType="begin"/>
        </w:r>
        <w:r w:rsidR="00A73762">
          <w:rPr>
            <w:noProof/>
            <w:webHidden/>
          </w:rPr>
          <w:instrText xml:space="preserve"> PAGEREF _Toc88837467 \h </w:instrText>
        </w:r>
        <w:r w:rsidR="00A73762">
          <w:rPr>
            <w:noProof/>
            <w:webHidden/>
          </w:rPr>
        </w:r>
        <w:r w:rsidR="00A73762">
          <w:rPr>
            <w:noProof/>
            <w:webHidden/>
          </w:rPr>
          <w:fldChar w:fldCharType="separate"/>
        </w:r>
        <w:r w:rsidR="00A73762">
          <w:rPr>
            <w:noProof/>
            <w:webHidden/>
          </w:rPr>
          <w:t>12</w:t>
        </w:r>
        <w:r w:rsidR="00A73762">
          <w:rPr>
            <w:noProof/>
            <w:webHidden/>
          </w:rPr>
          <w:fldChar w:fldCharType="end"/>
        </w:r>
      </w:hyperlink>
    </w:p>
    <w:p w14:paraId="5B3C6844" w14:textId="2BA480BF" w:rsidR="00A73762" w:rsidRDefault="00965564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88837468" w:history="1">
        <w:r w:rsidR="00A73762" w:rsidRPr="000E65A6">
          <w:rPr>
            <w:rStyle w:val="Hyperlink"/>
            <w:noProof/>
          </w:rPr>
          <w:t>Figure 2</w:t>
        </w:r>
        <w:r w:rsidR="00A73762" w:rsidRPr="000E65A6">
          <w:rPr>
            <w:rStyle w:val="Hyperlink"/>
            <w:noProof/>
          </w:rPr>
          <w:noBreakHyphen/>
          <w:t>11 Contact Page</w:t>
        </w:r>
        <w:r w:rsidR="00A73762">
          <w:rPr>
            <w:noProof/>
            <w:webHidden/>
          </w:rPr>
          <w:tab/>
        </w:r>
        <w:r w:rsidR="00A73762">
          <w:rPr>
            <w:noProof/>
            <w:webHidden/>
          </w:rPr>
          <w:fldChar w:fldCharType="begin"/>
        </w:r>
        <w:r w:rsidR="00A73762">
          <w:rPr>
            <w:noProof/>
            <w:webHidden/>
          </w:rPr>
          <w:instrText xml:space="preserve"> PAGEREF _Toc88837468 \h </w:instrText>
        </w:r>
        <w:r w:rsidR="00A73762">
          <w:rPr>
            <w:noProof/>
            <w:webHidden/>
          </w:rPr>
        </w:r>
        <w:r w:rsidR="00A73762">
          <w:rPr>
            <w:noProof/>
            <w:webHidden/>
          </w:rPr>
          <w:fldChar w:fldCharType="separate"/>
        </w:r>
        <w:r w:rsidR="00A73762">
          <w:rPr>
            <w:noProof/>
            <w:webHidden/>
          </w:rPr>
          <w:t>13</w:t>
        </w:r>
        <w:r w:rsidR="00A73762">
          <w:rPr>
            <w:noProof/>
            <w:webHidden/>
          </w:rPr>
          <w:fldChar w:fldCharType="end"/>
        </w:r>
      </w:hyperlink>
    </w:p>
    <w:p w14:paraId="629B7DE3" w14:textId="3778CCA0" w:rsidR="007D6A66" w:rsidRDefault="00B3374C">
      <w:pPr>
        <w:rPr>
          <w:rFonts w:ascii="Arial" w:hAnsi="Arial" w:cs="Arial"/>
          <w:sz w:val="20"/>
          <w:szCs w:val="20"/>
        </w:rPr>
        <w:sectPr w:rsidR="007D6A66" w:rsidSect="00925552">
          <w:pgSz w:w="11906" w:h="16838"/>
          <w:pgMar w:top="1440" w:right="1440" w:bottom="1440" w:left="1440" w:header="708" w:footer="708" w:gutter="0"/>
          <w:pgNumType w:fmt="lowerRoman"/>
          <w:cols w:space="708"/>
          <w:docGrid w:linePitch="360"/>
        </w:sectPr>
      </w:pPr>
      <w:r>
        <w:rPr>
          <w:rFonts w:ascii="Arial" w:hAnsi="Arial" w:cs="Arial"/>
          <w:sz w:val="20"/>
          <w:szCs w:val="20"/>
        </w:rPr>
        <w:fldChar w:fldCharType="end"/>
      </w:r>
    </w:p>
    <w:p w14:paraId="233E9DB3" w14:textId="7ECF2D25" w:rsidR="00AF6A24" w:rsidRDefault="00601955" w:rsidP="00837F02">
      <w:pPr>
        <w:pStyle w:val="Heading1"/>
        <w:numPr>
          <w:ilvl w:val="0"/>
          <w:numId w:val="4"/>
        </w:numPr>
        <w:rPr>
          <w:b/>
          <w:bCs/>
        </w:rPr>
      </w:pPr>
      <w:r>
        <w:rPr>
          <w:b/>
          <w:bCs/>
        </w:rPr>
        <w:lastRenderedPageBreak/>
        <w:t xml:space="preserve">    </w:t>
      </w:r>
      <w:bookmarkStart w:id="0" w:name="_Toc88837428"/>
      <w:r w:rsidR="00160EA6" w:rsidRPr="00195508">
        <w:rPr>
          <w:b/>
          <w:bCs/>
        </w:rPr>
        <w:t>I</w:t>
      </w:r>
      <w:r w:rsidR="00195508">
        <w:rPr>
          <w:b/>
          <w:bCs/>
        </w:rPr>
        <w:t>NTRODUCTION</w:t>
      </w:r>
      <w:bookmarkEnd w:id="0"/>
    </w:p>
    <w:p w14:paraId="02FDBCD7" w14:textId="77777777" w:rsidR="00195508" w:rsidRPr="00195508" w:rsidRDefault="00195508" w:rsidP="00195508"/>
    <w:p w14:paraId="0FC80EE2" w14:textId="408291D6" w:rsidR="00195508" w:rsidRDefault="00A74BBB" w:rsidP="00A74BBB">
      <w:pPr>
        <w:pStyle w:val="Heading2"/>
        <w:ind w:left="720"/>
      </w:pPr>
      <w:bookmarkStart w:id="1" w:name="_Toc88837429"/>
      <w:r>
        <w:t>1.1</w:t>
      </w:r>
      <w:r>
        <w:tab/>
      </w:r>
      <w:r w:rsidR="00160EA6">
        <w:t>Report structure</w:t>
      </w:r>
      <w:bookmarkEnd w:id="1"/>
    </w:p>
    <w:p w14:paraId="378AFA20" w14:textId="77777777" w:rsidR="00F11831" w:rsidRPr="00F11831" w:rsidRDefault="00F11831" w:rsidP="00F11831"/>
    <w:p w14:paraId="5BFE8B75" w14:textId="4049AFC7" w:rsidR="00F11831" w:rsidRDefault="00261A1D" w:rsidP="00F11831">
      <w:pPr>
        <w:pStyle w:val="ListParagraph"/>
        <w:ind w:left="1344"/>
      </w:pPr>
      <w:r>
        <w:t>S</w:t>
      </w:r>
      <w:r w:rsidR="00F11831">
        <w:t>ections:</w:t>
      </w:r>
    </w:p>
    <w:p w14:paraId="53E20D98" w14:textId="77777777" w:rsidR="00F11831" w:rsidRPr="005807AC" w:rsidRDefault="00F11831" w:rsidP="00F11831">
      <w:pPr>
        <w:pStyle w:val="ListParagraph"/>
        <w:ind w:left="1344"/>
      </w:pPr>
    </w:p>
    <w:p w14:paraId="47B42AA8" w14:textId="0D9CF22A" w:rsidR="00014FDD" w:rsidRPr="005807AC" w:rsidRDefault="00014FDD" w:rsidP="00837F02">
      <w:pPr>
        <w:pStyle w:val="ListParagraph"/>
        <w:numPr>
          <w:ilvl w:val="2"/>
          <w:numId w:val="2"/>
        </w:numPr>
        <w:jc w:val="both"/>
      </w:pPr>
      <w:r w:rsidRPr="005807AC">
        <w:t>Introduction</w:t>
      </w:r>
    </w:p>
    <w:p w14:paraId="3E6501A5" w14:textId="2281F532" w:rsidR="0045220B" w:rsidRPr="005807AC" w:rsidRDefault="001017FB" w:rsidP="00837F02">
      <w:pPr>
        <w:pStyle w:val="ListParagraph"/>
        <w:numPr>
          <w:ilvl w:val="2"/>
          <w:numId w:val="2"/>
        </w:numPr>
        <w:jc w:val="both"/>
      </w:pPr>
      <w:r w:rsidRPr="005807AC">
        <w:t>Task</w:t>
      </w:r>
      <w:r w:rsidR="0014283D" w:rsidRPr="005807AC">
        <w:t xml:space="preserve"> </w:t>
      </w:r>
    </w:p>
    <w:p w14:paraId="4051FDF6" w14:textId="4A541FA5" w:rsidR="0019434E" w:rsidRPr="005807AC" w:rsidRDefault="00D47AB4" w:rsidP="00837F02">
      <w:pPr>
        <w:pStyle w:val="ListParagraph"/>
        <w:numPr>
          <w:ilvl w:val="2"/>
          <w:numId w:val="2"/>
        </w:numPr>
        <w:jc w:val="both"/>
      </w:pPr>
      <w:r>
        <w:t>The C</w:t>
      </w:r>
      <w:r w:rsidR="00BE3A2A" w:rsidRPr="005807AC">
        <w:t>ode</w:t>
      </w:r>
      <w:r w:rsidR="00F0478B">
        <w:t>, Components</w:t>
      </w:r>
      <w:r w:rsidR="00E21BCA">
        <w:t>,</w:t>
      </w:r>
      <w:r w:rsidR="00F0478B">
        <w:t xml:space="preserve"> Approach Taken and Why</w:t>
      </w:r>
    </w:p>
    <w:p w14:paraId="3C8D7A4E" w14:textId="2099AE42" w:rsidR="00134747" w:rsidRPr="005807AC" w:rsidRDefault="00134747" w:rsidP="00837F02">
      <w:pPr>
        <w:pStyle w:val="ListParagraph"/>
        <w:numPr>
          <w:ilvl w:val="2"/>
          <w:numId w:val="2"/>
        </w:numPr>
        <w:jc w:val="both"/>
      </w:pPr>
      <w:r w:rsidRPr="005807AC">
        <w:t>Conclusion</w:t>
      </w:r>
    </w:p>
    <w:p w14:paraId="42BEE3A2" w14:textId="544EE707" w:rsidR="00134747" w:rsidRPr="005807AC" w:rsidRDefault="00134747" w:rsidP="00837F02">
      <w:pPr>
        <w:pStyle w:val="ListParagraph"/>
        <w:numPr>
          <w:ilvl w:val="2"/>
          <w:numId w:val="2"/>
        </w:numPr>
        <w:jc w:val="both"/>
      </w:pPr>
      <w:r w:rsidRPr="005807AC">
        <w:t>References</w:t>
      </w:r>
    </w:p>
    <w:p w14:paraId="4B57062B" w14:textId="3C15C02D" w:rsidR="00F11831" w:rsidRDefault="00F11831" w:rsidP="00F11831">
      <w:pPr>
        <w:pStyle w:val="ListParagraph"/>
        <w:ind w:left="1344"/>
      </w:pPr>
    </w:p>
    <w:p w14:paraId="6181B667" w14:textId="49485EB0" w:rsidR="00195508" w:rsidRDefault="00027764" w:rsidP="00837F02">
      <w:pPr>
        <w:pStyle w:val="Heading2"/>
        <w:numPr>
          <w:ilvl w:val="1"/>
          <w:numId w:val="5"/>
        </w:numPr>
      </w:pPr>
      <w:r>
        <w:t xml:space="preserve">     </w:t>
      </w:r>
      <w:bookmarkStart w:id="2" w:name="_Toc88837430"/>
      <w:r w:rsidR="00160EA6">
        <w:t>Aims</w:t>
      </w:r>
      <w:bookmarkEnd w:id="2"/>
    </w:p>
    <w:p w14:paraId="4FD774F0" w14:textId="16C55486" w:rsidR="00134747" w:rsidRDefault="00134747" w:rsidP="008E28C9">
      <w:pPr>
        <w:ind w:left="1344"/>
        <w:jc w:val="both"/>
      </w:pPr>
    </w:p>
    <w:p w14:paraId="2B485A8B" w14:textId="65653EF1" w:rsidR="00134747" w:rsidRPr="00134747" w:rsidRDefault="008774FA" w:rsidP="008E28C9">
      <w:pPr>
        <w:ind w:left="1344"/>
        <w:jc w:val="both"/>
      </w:pPr>
      <w:r>
        <w:t xml:space="preserve">Show how </w:t>
      </w:r>
      <w:r w:rsidR="002730DB">
        <w:t xml:space="preserve">Data </w:t>
      </w:r>
      <w:r w:rsidR="000628F5">
        <w:t>Web and Mobile Technology</w:t>
      </w:r>
      <w:r>
        <w:t xml:space="preserve"> work</w:t>
      </w:r>
      <w:r w:rsidR="00134747">
        <w:t>.</w:t>
      </w:r>
    </w:p>
    <w:p w14:paraId="462F20B4" w14:textId="77777777" w:rsidR="00195508" w:rsidRDefault="00195508" w:rsidP="00195508">
      <w:pPr>
        <w:pStyle w:val="Heading2"/>
        <w:ind w:firstLine="624"/>
      </w:pPr>
    </w:p>
    <w:p w14:paraId="0911484F" w14:textId="5B41CBC0" w:rsidR="00160EA6" w:rsidRDefault="00027764" w:rsidP="00837F02">
      <w:pPr>
        <w:pStyle w:val="Heading2"/>
        <w:numPr>
          <w:ilvl w:val="1"/>
          <w:numId w:val="5"/>
        </w:numPr>
      </w:pPr>
      <w:r>
        <w:t xml:space="preserve">     </w:t>
      </w:r>
      <w:bookmarkStart w:id="3" w:name="_Toc88837431"/>
      <w:r w:rsidR="00160EA6">
        <w:t>Objectives</w:t>
      </w:r>
      <w:bookmarkEnd w:id="3"/>
    </w:p>
    <w:p w14:paraId="7D832AD4" w14:textId="79BFA70B" w:rsidR="00134747" w:rsidRDefault="00134747" w:rsidP="008E28C9">
      <w:pPr>
        <w:jc w:val="both"/>
      </w:pPr>
    </w:p>
    <w:p w14:paraId="5C470B84" w14:textId="345222DA" w:rsidR="008774FA" w:rsidRDefault="002664F7" w:rsidP="008E28C9">
      <w:pPr>
        <w:ind w:left="1344"/>
        <w:jc w:val="both"/>
      </w:pPr>
      <w:r>
        <w:t>Show</w:t>
      </w:r>
      <w:r w:rsidR="008774FA">
        <w:t xml:space="preserve"> </w:t>
      </w:r>
      <w:r w:rsidR="00261A1D">
        <w:t xml:space="preserve">an </w:t>
      </w:r>
      <w:r w:rsidR="008774FA">
        <w:t>understanding of</w:t>
      </w:r>
      <w:r w:rsidR="008A6545">
        <w:t xml:space="preserve"> key</w:t>
      </w:r>
      <w:r w:rsidR="007807E5">
        <w:t xml:space="preserve"> points regarding</w:t>
      </w:r>
      <w:r w:rsidR="008774FA">
        <w:t>:</w:t>
      </w:r>
    </w:p>
    <w:p w14:paraId="0415A7EE" w14:textId="1504C035" w:rsidR="007807E5" w:rsidRDefault="00824D22" w:rsidP="00837F02">
      <w:pPr>
        <w:pStyle w:val="ListParagraph"/>
        <w:numPr>
          <w:ilvl w:val="0"/>
          <w:numId w:val="3"/>
        </w:numPr>
        <w:jc w:val="both"/>
      </w:pPr>
      <w:r>
        <w:t>Javascript</w:t>
      </w:r>
    </w:p>
    <w:p w14:paraId="24D5CBCC" w14:textId="226BB8DE" w:rsidR="007807E5" w:rsidRDefault="00824D22" w:rsidP="00837F02">
      <w:pPr>
        <w:pStyle w:val="ListParagraph"/>
        <w:numPr>
          <w:ilvl w:val="0"/>
          <w:numId w:val="3"/>
        </w:numPr>
        <w:jc w:val="both"/>
      </w:pPr>
      <w:r>
        <w:t>JQuery</w:t>
      </w:r>
    </w:p>
    <w:p w14:paraId="1F89AC82" w14:textId="77777777" w:rsidR="007807E5" w:rsidRDefault="007807E5" w:rsidP="007807E5">
      <w:pPr>
        <w:pStyle w:val="ListParagraph"/>
        <w:ind w:left="1704"/>
        <w:jc w:val="both"/>
      </w:pPr>
    </w:p>
    <w:p w14:paraId="15D9A7B4" w14:textId="2A523DF3" w:rsidR="002664F7" w:rsidRDefault="008A6545" w:rsidP="002664F7">
      <w:pPr>
        <w:pStyle w:val="ListParagraph"/>
        <w:ind w:left="1440"/>
        <w:jc w:val="both"/>
      </w:pPr>
      <w:r>
        <w:t>Give overview of:</w:t>
      </w:r>
    </w:p>
    <w:p w14:paraId="01FBCEBF" w14:textId="77777777" w:rsidR="00AA59DF" w:rsidRDefault="00AA59DF" w:rsidP="002664F7">
      <w:pPr>
        <w:pStyle w:val="ListParagraph"/>
        <w:ind w:left="1440"/>
        <w:jc w:val="both"/>
      </w:pPr>
    </w:p>
    <w:p w14:paraId="004627B7" w14:textId="62B444F8" w:rsidR="008A6545" w:rsidRDefault="00824D22" w:rsidP="00837F02">
      <w:pPr>
        <w:pStyle w:val="ListParagraph"/>
        <w:numPr>
          <w:ilvl w:val="0"/>
          <w:numId w:val="3"/>
        </w:numPr>
        <w:jc w:val="both"/>
      </w:pPr>
      <w:r>
        <w:t xml:space="preserve">different ways to </w:t>
      </w:r>
      <w:r w:rsidR="00380926">
        <w:t>achieve similar results</w:t>
      </w:r>
    </w:p>
    <w:p w14:paraId="59F16B3C" w14:textId="3075990C" w:rsidR="000A0737" w:rsidRDefault="000A0737">
      <w:pPr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32"/>
          <w:szCs w:val="32"/>
        </w:rPr>
      </w:pPr>
      <w:r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32"/>
          <w:szCs w:val="32"/>
        </w:rPr>
        <w:br w:type="page"/>
      </w:r>
    </w:p>
    <w:p w14:paraId="22432354" w14:textId="5B81225D" w:rsidR="00C86C72" w:rsidRDefault="000362F4" w:rsidP="00837F02">
      <w:pPr>
        <w:pStyle w:val="Heading1"/>
        <w:numPr>
          <w:ilvl w:val="0"/>
          <w:numId w:val="6"/>
        </w:numPr>
        <w:rPr>
          <w:b/>
          <w:bCs/>
        </w:rPr>
      </w:pPr>
      <w:r>
        <w:rPr>
          <w:b/>
          <w:bCs/>
        </w:rPr>
        <w:lastRenderedPageBreak/>
        <w:t xml:space="preserve">    </w:t>
      </w:r>
      <w:bookmarkStart w:id="4" w:name="_Toc88837432"/>
      <w:r w:rsidR="00363AE8">
        <w:rPr>
          <w:b/>
          <w:bCs/>
        </w:rPr>
        <w:t>SCREENSHOTS HIGHLIGHTING JAVASCRIPT CONTENT</w:t>
      </w:r>
      <w:bookmarkEnd w:id="4"/>
    </w:p>
    <w:p w14:paraId="6C22F73E" w14:textId="59B213B9" w:rsidR="00CD3F73" w:rsidRDefault="00526592" w:rsidP="00526592">
      <w:pPr>
        <w:pStyle w:val="Caption"/>
      </w:pPr>
      <w:bookmarkStart w:id="5" w:name="_Toc88837449"/>
      <w:r>
        <w:t xml:space="preserve">Table </w:t>
      </w:r>
      <w:fldSimple w:instr=" STYLEREF 1 \s ">
        <w:r w:rsidR="00A569AA">
          <w:rPr>
            <w:noProof/>
          </w:rPr>
          <w:t>2</w:t>
        </w:r>
      </w:fldSimple>
      <w:r w:rsidR="00A569AA">
        <w:noBreakHyphen/>
      </w:r>
      <w:fldSimple w:instr=" SEQ Table \* ARABIC \s 1 ">
        <w:r w:rsidR="00A569AA">
          <w:rPr>
            <w:noProof/>
          </w:rPr>
          <w:t>1</w:t>
        </w:r>
      </w:fldSimple>
      <w:r>
        <w:t xml:space="preserve"> Contents of Website</w:t>
      </w:r>
      <w:bookmarkEnd w:id="5"/>
    </w:p>
    <w:p w14:paraId="3FD35BED" w14:textId="5F065029" w:rsidR="00CD3F73" w:rsidRDefault="00CD3F73" w:rsidP="00D60DCB">
      <w:pPr>
        <w:ind w:left="720"/>
      </w:pPr>
      <w:r w:rsidRPr="00CD3F73">
        <w:rPr>
          <w:noProof/>
        </w:rPr>
        <w:drawing>
          <wp:inline distT="0" distB="0" distL="0" distR="0" wp14:anchorId="103E2763" wp14:editId="3520C295">
            <wp:extent cx="5731510" cy="1582420"/>
            <wp:effectExtent l="0" t="0" r="2540" b="0"/>
            <wp:docPr id="11" name="Picture 11" descr="Table, time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Table, timeline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582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D7073D" w14:textId="77777777" w:rsidR="00B75227" w:rsidRPr="00B75227" w:rsidRDefault="00B75227" w:rsidP="00B75227"/>
    <w:p w14:paraId="343046F0" w14:textId="4EE814FB" w:rsidR="00436774" w:rsidRDefault="00050B2D" w:rsidP="00837F02">
      <w:pPr>
        <w:pStyle w:val="Heading2"/>
        <w:numPr>
          <w:ilvl w:val="1"/>
          <w:numId w:val="6"/>
        </w:numPr>
      </w:pPr>
      <w:bookmarkStart w:id="6" w:name="_Toc88837433"/>
      <w:r>
        <w:t>Index Page</w:t>
      </w:r>
      <w:bookmarkEnd w:id="6"/>
    </w:p>
    <w:p w14:paraId="59F04857" w14:textId="4101AAD1" w:rsidR="00565D65" w:rsidRPr="00565D65" w:rsidRDefault="00565D65" w:rsidP="00565D65">
      <w:pPr>
        <w:pStyle w:val="Caption"/>
      </w:pPr>
      <w:bookmarkStart w:id="7" w:name="_Toc88837458"/>
      <w:r>
        <w:t xml:space="preserve">Figure </w:t>
      </w:r>
      <w:fldSimple w:instr=" STYLEREF 1 \s ">
        <w:r w:rsidR="006105D4">
          <w:rPr>
            <w:noProof/>
          </w:rPr>
          <w:t>2</w:t>
        </w:r>
      </w:fldSimple>
      <w:r w:rsidR="006105D4">
        <w:noBreakHyphen/>
      </w:r>
      <w:fldSimple w:instr=" SEQ Figure \* ARABIC \s 1 ">
        <w:r w:rsidR="006105D4">
          <w:rPr>
            <w:noProof/>
          </w:rPr>
          <w:t>1</w:t>
        </w:r>
      </w:fldSimple>
      <w:r>
        <w:t xml:space="preserve"> Main Home Page</w:t>
      </w:r>
      <w:bookmarkEnd w:id="7"/>
    </w:p>
    <w:p w14:paraId="024A5FB3" w14:textId="21C363D4" w:rsidR="005450E4" w:rsidRPr="005450E4" w:rsidRDefault="0091763D" w:rsidP="005450E4">
      <w:r w:rsidRPr="00E6684B">
        <w:drawing>
          <wp:inline distT="0" distB="0" distL="0" distR="0" wp14:anchorId="5FD98093" wp14:editId="25966EC5">
            <wp:extent cx="5731510" cy="5218430"/>
            <wp:effectExtent l="0" t="0" r="2540" b="1270"/>
            <wp:docPr id="12" name="Picture 12" descr="Websit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Website&#10;&#10;Description automatically generated with medium confidence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218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DE28A1" w14:textId="6A74C870" w:rsidR="0064681D" w:rsidRDefault="008C1D4B" w:rsidP="00837F02">
      <w:pPr>
        <w:pStyle w:val="ListParagraph"/>
        <w:numPr>
          <w:ilvl w:val="0"/>
          <w:numId w:val="3"/>
        </w:numPr>
      </w:pPr>
      <w:r>
        <w:t>Navigation Pane</w:t>
      </w:r>
      <w:r w:rsidR="004731F6">
        <w:t xml:space="preserve">l </w:t>
      </w:r>
    </w:p>
    <w:p w14:paraId="56FC21EF" w14:textId="1549EA4E" w:rsidR="005450E4" w:rsidRDefault="00297B1F" w:rsidP="00837F02">
      <w:pPr>
        <w:pStyle w:val="ListParagraph"/>
        <w:numPr>
          <w:ilvl w:val="0"/>
          <w:numId w:val="3"/>
        </w:numPr>
      </w:pPr>
      <w:r>
        <w:t>S</w:t>
      </w:r>
      <w:r w:rsidR="0064681D">
        <w:t xml:space="preserve">ide </w:t>
      </w:r>
      <w:r w:rsidR="004731F6">
        <w:t>Panel</w:t>
      </w:r>
      <w:r w:rsidR="00723487">
        <w:t xml:space="preserve"> </w:t>
      </w:r>
    </w:p>
    <w:p w14:paraId="1DCC44FA" w14:textId="0D8DC417" w:rsidR="003853B9" w:rsidRDefault="00E04073" w:rsidP="00837F02">
      <w:pPr>
        <w:pStyle w:val="ListParagraph"/>
        <w:numPr>
          <w:ilvl w:val="0"/>
          <w:numId w:val="3"/>
        </w:numPr>
      </w:pPr>
      <w:r>
        <w:lastRenderedPageBreak/>
        <w:t>L</w:t>
      </w:r>
      <w:r w:rsidR="003853B9">
        <w:t xml:space="preserve">inked to CSS1 </w:t>
      </w:r>
    </w:p>
    <w:p w14:paraId="2B7D5E8A" w14:textId="77777777" w:rsidR="00905A75" w:rsidRDefault="00905A75" w:rsidP="00F22D72">
      <w:pPr>
        <w:ind w:left="1440"/>
      </w:pPr>
    </w:p>
    <w:p w14:paraId="6CABC1B8" w14:textId="2E6671F9" w:rsidR="00050B2D" w:rsidRDefault="00050B2D" w:rsidP="00837F02">
      <w:pPr>
        <w:pStyle w:val="Heading2"/>
        <w:numPr>
          <w:ilvl w:val="1"/>
          <w:numId w:val="6"/>
        </w:numPr>
      </w:pPr>
      <w:bookmarkStart w:id="8" w:name="_Toc88837434"/>
      <w:r>
        <w:t>Recipe Links</w:t>
      </w:r>
      <w:bookmarkEnd w:id="8"/>
    </w:p>
    <w:p w14:paraId="404A7030" w14:textId="1D4CF13E" w:rsidR="00C1693A" w:rsidRPr="00C1693A" w:rsidRDefault="00C1693A" w:rsidP="00C1693A">
      <w:pPr>
        <w:pStyle w:val="Caption"/>
      </w:pPr>
      <w:bookmarkStart w:id="9" w:name="_Toc88837459"/>
      <w:r>
        <w:t xml:space="preserve">Figure </w:t>
      </w:r>
      <w:fldSimple w:instr=" STYLEREF 1 \s ">
        <w:r w:rsidR="006105D4">
          <w:rPr>
            <w:noProof/>
          </w:rPr>
          <w:t>2</w:t>
        </w:r>
      </w:fldSimple>
      <w:r w:rsidR="006105D4">
        <w:noBreakHyphen/>
      </w:r>
      <w:fldSimple w:instr=" SEQ Figure \* ARABIC \s 1 ">
        <w:r w:rsidR="006105D4">
          <w:rPr>
            <w:noProof/>
          </w:rPr>
          <w:t>2</w:t>
        </w:r>
      </w:fldSimple>
      <w:r>
        <w:t xml:space="preserve"> Recipe Links Page</w:t>
      </w:r>
      <w:bookmarkEnd w:id="9"/>
    </w:p>
    <w:p w14:paraId="4E411DF7" w14:textId="40A1F495" w:rsidR="007F402D" w:rsidRPr="007F402D" w:rsidRDefault="00960B9B" w:rsidP="007F402D">
      <w:r w:rsidRPr="000B3B99">
        <w:drawing>
          <wp:inline distT="0" distB="0" distL="0" distR="0" wp14:anchorId="2030D2F2" wp14:editId="7116CB78">
            <wp:extent cx="5731510" cy="4986020"/>
            <wp:effectExtent l="0" t="0" r="2540" b="5080"/>
            <wp:docPr id="7" name="Picture 7" descr="Graphical user interface, text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text, website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986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52F3F8" w14:textId="22ECB70F" w:rsidR="00C24561" w:rsidRDefault="000A7C7A" w:rsidP="00226383">
      <w:pPr>
        <w:pStyle w:val="ListParagraph"/>
        <w:numPr>
          <w:ilvl w:val="0"/>
          <w:numId w:val="12"/>
        </w:numPr>
      </w:pPr>
      <w:r>
        <w:t>D</w:t>
      </w:r>
      <w:r w:rsidR="00F22D72">
        <w:t xml:space="preserve">rop-down menu </w:t>
      </w:r>
      <w:r w:rsidR="00EC1160">
        <w:t xml:space="preserve">navigating to </w:t>
      </w:r>
      <w:r w:rsidR="000662E1">
        <w:t>each</w:t>
      </w:r>
      <w:r w:rsidR="00EC1160">
        <w:t xml:space="preserve"> of </w:t>
      </w:r>
      <w:r w:rsidR="00F22D72">
        <w:t xml:space="preserve"> the</w:t>
      </w:r>
      <w:r w:rsidR="000D7BF3">
        <w:t xml:space="preserve"> </w:t>
      </w:r>
      <w:r w:rsidR="00F22D72">
        <w:t>9 recipes</w:t>
      </w:r>
      <w:r w:rsidR="005450E4">
        <w:t xml:space="preserve"> on click</w:t>
      </w:r>
      <w:r w:rsidR="00F22D72">
        <w:t>.</w:t>
      </w:r>
    </w:p>
    <w:p w14:paraId="41BB6F1E" w14:textId="79345613" w:rsidR="00C24F43" w:rsidRDefault="00C24F43">
      <w:r>
        <w:br w:type="page"/>
      </w:r>
    </w:p>
    <w:p w14:paraId="67D70C03" w14:textId="77777777" w:rsidR="00905A75" w:rsidRPr="00C24561" w:rsidRDefault="00905A75" w:rsidP="00F22D72">
      <w:pPr>
        <w:ind w:left="1440"/>
      </w:pPr>
    </w:p>
    <w:p w14:paraId="44941732" w14:textId="09E9CB19" w:rsidR="00050B2D" w:rsidRDefault="00050B2D" w:rsidP="00837F02">
      <w:pPr>
        <w:pStyle w:val="Heading2"/>
        <w:numPr>
          <w:ilvl w:val="1"/>
          <w:numId w:val="6"/>
        </w:numPr>
      </w:pPr>
      <w:bookmarkStart w:id="10" w:name="_Toc88837435"/>
      <w:r>
        <w:t>Restaurant Booking</w:t>
      </w:r>
      <w:bookmarkEnd w:id="10"/>
    </w:p>
    <w:p w14:paraId="0E23297D" w14:textId="2D69FC32" w:rsidR="00C1693A" w:rsidRPr="00C1693A" w:rsidRDefault="00C1693A" w:rsidP="00C1693A">
      <w:pPr>
        <w:pStyle w:val="Caption"/>
      </w:pPr>
      <w:bookmarkStart w:id="11" w:name="_Toc88837460"/>
      <w:r>
        <w:t xml:space="preserve">Figure </w:t>
      </w:r>
      <w:fldSimple w:instr=" STYLEREF 1 \s ">
        <w:r w:rsidR="006105D4">
          <w:rPr>
            <w:noProof/>
          </w:rPr>
          <w:t>2</w:t>
        </w:r>
      </w:fldSimple>
      <w:r w:rsidR="006105D4">
        <w:noBreakHyphen/>
      </w:r>
      <w:fldSimple w:instr=" SEQ Figure \* ARABIC \s 1 ">
        <w:r w:rsidR="006105D4">
          <w:rPr>
            <w:noProof/>
          </w:rPr>
          <w:t>3</w:t>
        </w:r>
      </w:fldSimple>
      <w:r>
        <w:t xml:space="preserve"> Restaurant Booking Page</w:t>
      </w:r>
      <w:bookmarkEnd w:id="11"/>
    </w:p>
    <w:p w14:paraId="0C84FEF6" w14:textId="3C1A01BE" w:rsidR="007F402D" w:rsidRPr="007F402D" w:rsidRDefault="0068705F" w:rsidP="007F402D">
      <w:r w:rsidRPr="00744D85">
        <w:drawing>
          <wp:inline distT="0" distB="0" distL="0" distR="0" wp14:anchorId="4CC19B1B" wp14:editId="55FDDA0B">
            <wp:extent cx="5731510" cy="3945890"/>
            <wp:effectExtent l="0" t="0" r="2540" b="0"/>
            <wp:docPr id="5" name="Picture 5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Graphical user interface, text, application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45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DE46BC" w14:textId="003ACF9E" w:rsidR="00635D8C" w:rsidRDefault="000662E1" w:rsidP="00226383">
      <w:pPr>
        <w:pStyle w:val="ListParagraph"/>
        <w:numPr>
          <w:ilvl w:val="0"/>
          <w:numId w:val="8"/>
        </w:numPr>
        <w:ind w:left="1843"/>
      </w:pPr>
      <w:r>
        <w:t>L</w:t>
      </w:r>
      <w:r w:rsidR="00635D8C">
        <w:t>inked to</w:t>
      </w:r>
      <w:r w:rsidR="00867514">
        <w:t xml:space="preserve"> .</w:t>
      </w:r>
      <w:r w:rsidR="00635D8C">
        <w:t xml:space="preserve"> js file which controls:</w:t>
      </w:r>
    </w:p>
    <w:p w14:paraId="5BFCA064" w14:textId="77777777" w:rsidR="004769E2" w:rsidRDefault="004769E2" w:rsidP="004769E2">
      <w:pPr>
        <w:pStyle w:val="ListParagraph"/>
        <w:ind w:left="1843"/>
      </w:pPr>
    </w:p>
    <w:p w14:paraId="1B6DBE5F" w14:textId="1E5C72EE" w:rsidR="00635D8C" w:rsidRDefault="009B23A9" w:rsidP="00226383">
      <w:pPr>
        <w:pStyle w:val="ListParagraph"/>
        <w:numPr>
          <w:ilvl w:val="0"/>
          <w:numId w:val="10"/>
        </w:numPr>
      </w:pPr>
      <w:r>
        <w:t>C</w:t>
      </w:r>
      <w:r w:rsidR="001E4A18">
        <w:t xml:space="preserve">olours of banner </w:t>
      </w:r>
      <w:r w:rsidR="00867514">
        <w:t xml:space="preserve">and tabs </w:t>
      </w:r>
    </w:p>
    <w:p w14:paraId="0FE2A62B" w14:textId="64F2D733" w:rsidR="00F13E1C" w:rsidRDefault="00475D9E" w:rsidP="00226383">
      <w:pPr>
        <w:pStyle w:val="ListParagraph"/>
        <w:numPr>
          <w:ilvl w:val="0"/>
          <w:numId w:val="10"/>
        </w:numPr>
      </w:pPr>
      <w:r>
        <w:t>Town</w:t>
      </w:r>
      <w:r w:rsidR="00AA52CD">
        <w:t>s</w:t>
      </w:r>
      <w:r w:rsidR="004B30A9">
        <w:t xml:space="preserve"> </w:t>
      </w:r>
      <w:r w:rsidR="008D1F0E">
        <w:t xml:space="preserve">to help </w:t>
      </w:r>
      <w:r w:rsidR="004B30A9">
        <w:t>user auto complet</w:t>
      </w:r>
      <w:r w:rsidR="00321FD2">
        <w:t>e</w:t>
      </w:r>
    </w:p>
    <w:p w14:paraId="4EDB0D96" w14:textId="3878D43F" w:rsidR="00F13E1C" w:rsidRDefault="00A85837" w:rsidP="00226383">
      <w:pPr>
        <w:pStyle w:val="ListParagraph"/>
        <w:numPr>
          <w:ilvl w:val="0"/>
          <w:numId w:val="10"/>
        </w:numPr>
      </w:pPr>
      <w:r>
        <w:t xml:space="preserve">3 </w:t>
      </w:r>
      <w:r w:rsidR="006924EF">
        <w:t>Restaurant</w:t>
      </w:r>
      <w:r w:rsidR="001E4A18">
        <w:t xml:space="preserve"> Tabs </w:t>
      </w:r>
    </w:p>
    <w:p w14:paraId="6BF99D25" w14:textId="0E1241E7" w:rsidR="0036224B" w:rsidRDefault="007706A4" w:rsidP="00226383">
      <w:pPr>
        <w:pStyle w:val="ListParagraph"/>
        <w:numPr>
          <w:ilvl w:val="0"/>
          <w:numId w:val="10"/>
        </w:numPr>
      </w:pPr>
      <w:r>
        <w:t>Calendar graphic</w:t>
      </w:r>
    </w:p>
    <w:p w14:paraId="0D7B5B59" w14:textId="7C757C22" w:rsidR="007706A4" w:rsidRDefault="007706A4" w:rsidP="00321FD2">
      <w:pPr>
        <w:pStyle w:val="ListParagraph"/>
        <w:ind w:left="2880"/>
      </w:pPr>
    </w:p>
    <w:p w14:paraId="1ECEEC5E" w14:textId="46C0C2AF" w:rsidR="0031267C" w:rsidRDefault="004B30A9" w:rsidP="0036224B">
      <w:pPr>
        <w:pStyle w:val="ListParagraph"/>
        <w:ind w:left="2880"/>
      </w:pPr>
      <w:r>
        <w:t xml:space="preserve"> </w:t>
      </w:r>
    </w:p>
    <w:p w14:paraId="237F9941" w14:textId="322ADF83" w:rsidR="0036224B" w:rsidRDefault="00FB3540" w:rsidP="00226383">
      <w:pPr>
        <w:pStyle w:val="ListParagraph"/>
        <w:numPr>
          <w:ilvl w:val="0"/>
          <w:numId w:val="8"/>
        </w:numPr>
        <w:ind w:left="1843"/>
      </w:pPr>
      <w:r>
        <w:t xml:space="preserve">The 3 </w:t>
      </w:r>
      <w:r w:rsidR="0010066C">
        <w:t xml:space="preserve">blue </w:t>
      </w:r>
      <w:r w:rsidR="00B92837">
        <w:t>bars</w:t>
      </w:r>
      <w:r w:rsidR="003A64AF">
        <w:t>,</w:t>
      </w:r>
      <w:r w:rsidR="00BC3298">
        <w:t xml:space="preserve"> on click</w:t>
      </w:r>
      <w:r w:rsidR="003A64AF">
        <w:t>,</w:t>
      </w:r>
      <w:r w:rsidR="00B92837">
        <w:t xml:space="preserve"> titled with  </w:t>
      </w:r>
      <w:r w:rsidR="003A64AF">
        <w:t>towns</w:t>
      </w:r>
      <w:r w:rsidR="00616B66">
        <w:t>:</w:t>
      </w:r>
    </w:p>
    <w:p w14:paraId="07432456" w14:textId="7D437DAA" w:rsidR="0036224B" w:rsidRDefault="00DE57AF" w:rsidP="00226383">
      <w:pPr>
        <w:pStyle w:val="ListParagraph"/>
        <w:numPr>
          <w:ilvl w:val="0"/>
          <w:numId w:val="11"/>
        </w:numPr>
      </w:pPr>
      <w:r>
        <w:t>Swansea</w:t>
      </w:r>
    </w:p>
    <w:p w14:paraId="631CAE54" w14:textId="2072F194" w:rsidR="0036224B" w:rsidRDefault="00DE57AF" w:rsidP="00226383">
      <w:pPr>
        <w:pStyle w:val="ListParagraph"/>
        <w:numPr>
          <w:ilvl w:val="0"/>
          <w:numId w:val="11"/>
        </w:numPr>
      </w:pPr>
      <w:r>
        <w:t xml:space="preserve">Llanelli </w:t>
      </w:r>
    </w:p>
    <w:p w14:paraId="4B8AE0C2" w14:textId="0F1FE71D" w:rsidR="00DE57AF" w:rsidRDefault="00DE57AF" w:rsidP="00226383">
      <w:pPr>
        <w:pStyle w:val="ListParagraph"/>
        <w:numPr>
          <w:ilvl w:val="0"/>
          <w:numId w:val="11"/>
        </w:numPr>
      </w:pPr>
      <w:r>
        <w:t>Go</w:t>
      </w:r>
      <w:r w:rsidR="008957B3">
        <w:t>w</w:t>
      </w:r>
      <w:r>
        <w:t>erton</w:t>
      </w:r>
    </w:p>
    <w:p w14:paraId="594EB062" w14:textId="293A9C01" w:rsidR="008A0745" w:rsidRDefault="00AA52CD" w:rsidP="000E3BBF">
      <w:pPr>
        <w:ind w:left="1843"/>
      </w:pPr>
      <w:r>
        <w:t>R</w:t>
      </w:r>
      <w:r w:rsidR="008A0745">
        <w:t>eveals</w:t>
      </w:r>
      <w:r w:rsidR="006B28DD">
        <w:t>:</w:t>
      </w:r>
    </w:p>
    <w:p w14:paraId="70893F64" w14:textId="2647FC58" w:rsidR="00074221" w:rsidRDefault="00074221" w:rsidP="00226383">
      <w:pPr>
        <w:pStyle w:val="ListParagraph"/>
        <w:numPr>
          <w:ilvl w:val="0"/>
          <w:numId w:val="11"/>
        </w:numPr>
      </w:pPr>
      <w:r>
        <w:t>Size of restaurant</w:t>
      </w:r>
    </w:p>
    <w:p w14:paraId="04894609" w14:textId="1FC28924" w:rsidR="004769E2" w:rsidRDefault="001D1C9E" w:rsidP="00226383">
      <w:pPr>
        <w:pStyle w:val="ListParagraph"/>
        <w:numPr>
          <w:ilvl w:val="0"/>
          <w:numId w:val="11"/>
        </w:numPr>
      </w:pPr>
      <w:r>
        <w:t xml:space="preserve">Special features </w:t>
      </w:r>
    </w:p>
    <w:p w14:paraId="7395BAE3" w14:textId="77777777" w:rsidR="002650B9" w:rsidRDefault="002650B9" w:rsidP="002650B9">
      <w:pPr>
        <w:pStyle w:val="ListParagraph"/>
        <w:ind w:left="2928"/>
      </w:pPr>
    </w:p>
    <w:p w14:paraId="4FE3EABA" w14:textId="254612D0" w:rsidR="002650B9" w:rsidRDefault="002650B9" w:rsidP="00226383">
      <w:pPr>
        <w:pStyle w:val="ListParagraph"/>
        <w:numPr>
          <w:ilvl w:val="0"/>
          <w:numId w:val="8"/>
        </w:numPr>
        <w:ind w:left="1843"/>
      </w:pPr>
      <w:r>
        <w:t xml:space="preserve">Box entry </w:t>
      </w:r>
      <w:r w:rsidR="007348C7">
        <w:t>for town name</w:t>
      </w:r>
      <w:r>
        <w:t xml:space="preserve"> auto fills on entry of first few letters</w:t>
      </w:r>
    </w:p>
    <w:p w14:paraId="553B9BBF" w14:textId="5093F7F0" w:rsidR="00170609" w:rsidRDefault="00170609" w:rsidP="00AF7122">
      <w:pPr>
        <w:pStyle w:val="ListParagraph"/>
        <w:ind w:left="2160"/>
      </w:pPr>
    </w:p>
    <w:p w14:paraId="10818E45" w14:textId="31B4F6C3" w:rsidR="00170609" w:rsidRDefault="00170609" w:rsidP="00226383">
      <w:pPr>
        <w:pStyle w:val="ListParagraph"/>
        <w:numPr>
          <w:ilvl w:val="0"/>
          <w:numId w:val="8"/>
        </w:numPr>
        <w:ind w:left="1843"/>
      </w:pPr>
      <w:r>
        <w:t>Calendar pop</w:t>
      </w:r>
      <w:r w:rsidR="00AF7122">
        <w:t>-up.</w:t>
      </w:r>
    </w:p>
    <w:p w14:paraId="38DE5D2F" w14:textId="77777777" w:rsidR="00474A54" w:rsidRDefault="00474A54" w:rsidP="00474A54">
      <w:pPr>
        <w:pStyle w:val="ListParagraph"/>
      </w:pPr>
    </w:p>
    <w:p w14:paraId="0A4817C5" w14:textId="1ACAF51D" w:rsidR="00474A54" w:rsidRDefault="00474A54" w:rsidP="00226383">
      <w:pPr>
        <w:pStyle w:val="ListParagraph"/>
        <w:numPr>
          <w:ilvl w:val="0"/>
          <w:numId w:val="11"/>
        </w:numPr>
        <w:ind w:left="1843"/>
      </w:pPr>
      <w:r>
        <w:lastRenderedPageBreak/>
        <w:t xml:space="preserve">Information box on click </w:t>
      </w:r>
      <w:r w:rsidR="00F549EE">
        <w:t>reveals</w:t>
      </w:r>
      <w:r>
        <w:t xml:space="preserve"> times of Lunch and Dinner and hours children </w:t>
      </w:r>
      <w:r w:rsidR="00830377">
        <w:t>welcome</w:t>
      </w:r>
    </w:p>
    <w:p w14:paraId="0AC4A3EE" w14:textId="77777777" w:rsidR="00474A54" w:rsidRDefault="00474A54" w:rsidP="00474A54">
      <w:pPr>
        <w:pStyle w:val="ListParagraph"/>
        <w:ind w:left="1843"/>
      </w:pPr>
    </w:p>
    <w:p w14:paraId="607C708E" w14:textId="02A00D1B" w:rsidR="006F28BD" w:rsidRDefault="006F28BD" w:rsidP="00226383">
      <w:pPr>
        <w:pStyle w:val="ListParagraph"/>
        <w:numPr>
          <w:ilvl w:val="0"/>
          <w:numId w:val="8"/>
        </w:numPr>
        <w:ind w:left="1843"/>
      </w:pPr>
      <w:r>
        <w:t xml:space="preserve">The 3 blue Tabs titled with town names on click </w:t>
      </w:r>
      <w:r w:rsidR="00517960">
        <w:t>revealing:</w:t>
      </w:r>
    </w:p>
    <w:p w14:paraId="39EBA068" w14:textId="4F8C8AF6" w:rsidR="0072561C" w:rsidRDefault="00774535" w:rsidP="00226383">
      <w:pPr>
        <w:pStyle w:val="ListParagraph"/>
        <w:numPr>
          <w:ilvl w:val="0"/>
          <w:numId w:val="11"/>
        </w:numPr>
      </w:pPr>
      <w:r>
        <w:t>R</w:t>
      </w:r>
      <w:r w:rsidR="0072561C">
        <w:t>estaurant</w:t>
      </w:r>
      <w:r>
        <w:t xml:space="preserve"> Name</w:t>
      </w:r>
    </w:p>
    <w:p w14:paraId="4BB575B0" w14:textId="14E4DD9B" w:rsidR="006F28BD" w:rsidRDefault="002A3839" w:rsidP="00226383">
      <w:pPr>
        <w:pStyle w:val="ListParagraph"/>
        <w:numPr>
          <w:ilvl w:val="0"/>
          <w:numId w:val="11"/>
        </w:numPr>
      </w:pPr>
      <w:r>
        <w:t xml:space="preserve">Address </w:t>
      </w:r>
      <w:r w:rsidR="006F28BD">
        <w:t xml:space="preserve"> </w:t>
      </w:r>
    </w:p>
    <w:p w14:paraId="43C012B7" w14:textId="77777777" w:rsidR="00170609" w:rsidRDefault="002A3839" w:rsidP="00226383">
      <w:pPr>
        <w:pStyle w:val="ListParagraph"/>
        <w:numPr>
          <w:ilvl w:val="0"/>
          <w:numId w:val="11"/>
        </w:numPr>
      </w:pPr>
      <w:r>
        <w:t xml:space="preserve">Telephone No. </w:t>
      </w:r>
    </w:p>
    <w:p w14:paraId="0B70C293" w14:textId="3A9ADDA8" w:rsidR="006F28BD" w:rsidRDefault="006F28BD" w:rsidP="00170609">
      <w:pPr>
        <w:pStyle w:val="ListParagraph"/>
        <w:ind w:left="2928"/>
      </w:pPr>
    </w:p>
    <w:p w14:paraId="0E07D7FD" w14:textId="344B8AAC" w:rsidR="00AE6DF9" w:rsidRDefault="00924342" w:rsidP="00226383">
      <w:pPr>
        <w:pStyle w:val="ListParagraph"/>
        <w:numPr>
          <w:ilvl w:val="0"/>
          <w:numId w:val="11"/>
        </w:numPr>
        <w:ind w:left="1843"/>
      </w:pPr>
      <w:r>
        <w:t xml:space="preserve">Form </w:t>
      </w:r>
      <w:r w:rsidR="00CC7B86">
        <w:t>boxes for</w:t>
      </w:r>
      <w:r w:rsidR="00B97CA2">
        <w:t>:</w:t>
      </w:r>
    </w:p>
    <w:p w14:paraId="4DCDEFA5" w14:textId="4BDAF36A" w:rsidR="00B97CA2" w:rsidRDefault="005D50E4" w:rsidP="00226383">
      <w:pPr>
        <w:pStyle w:val="ListParagraph"/>
        <w:numPr>
          <w:ilvl w:val="0"/>
          <w:numId w:val="14"/>
        </w:numPr>
      </w:pPr>
      <w:r>
        <w:t>Name</w:t>
      </w:r>
    </w:p>
    <w:p w14:paraId="5CEF14D5" w14:textId="668301E6" w:rsidR="00CC7B86" w:rsidRDefault="005D50E4" w:rsidP="00226383">
      <w:pPr>
        <w:pStyle w:val="ListParagraph"/>
        <w:numPr>
          <w:ilvl w:val="0"/>
          <w:numId w:val="13"/>
        </w:numPr>
      </w:pPr>
      <w:r>
        <w:t>No. of People</w:t>
      </w:r>
    </w:p>
    <w:p w14:paraId="73CD4D33" w14:textId="55ABBEA2" w:rsidR="008079BD" w:rsidRDefault="008079BD" w:rsidP="00226383">
      <w:pPr>
        <w:pStyle w:val="ListParagraph"/>
        <w:numPr>
          <w:ilvl w:val="0"/>
          <w:numId w:val="13"/>
        </w:numPr>
      </w:pPr>
      <w:r>
        <w:t>Time</w:t>
      </w:r>
    </w:p>
    <w:p w14:paraId="1E4EBE45" w14:textId="593EBF42" w:rsidR="00CC7B86" w:rsidRDefault="005D50E4" w:rsidP="00226383">
      <w:pPr>
        <w:pStyle w:val="ListParagraph"/>
        <w:numPr>
          <w:ilvl w:val="0"/>
          <w:numId w:val="13"/>
        </w:numPr>
      </w:pPr>
      <w:r>
        <w:t>E Mail address</w:t>
      </w:r>
    </w:p>
    <w:p w14:paraId="699B5C26" w14:textId="77777777" w:rsidR="008079BD" w:rsidRDefault="008079BD" w:rsidP="00226383">
      <w:pPr>
        <w:pStyle w:val="ListParagraph"/>
        <w:numPr>
          <w:ilvl w:val="0"/>
          <w:numId w:val="13"/>
        </w:numPr>
      </w:pPr>
      <w:r>
        <w:t>Tel No</w:t>
      </w:r>
    </w:p>
    <w:p w14:paraId="339F737B" w14:textId="3FF4CBB2" w:rsidR="00C24F43" w:rsidRDefault="00C24F43">
      <w:r>
        <w:br w:type="page"/>
      </w:r>
    </w:p>
    <w:p w14:paraId="2D374821" w14:textId="77777777" w:rsidR="008B283D" w:rsidRDefault="008B283D" w:rsidP="008B283D">
      <w:pPr>
        <w:pStyle w:val="ListParagraph"/>
        <w:ind w:left="2563"/>
      </w:pPr>
    </w:p>
    <w:p w14:paraId="124B8282" w14:textId="6374A438" w:rsidR="00837F02" w:rsidRDefault="00050B2D" w:rsidP="00837F02">
      <w:pPr>
        <w:pStyle w:val="Heading2"/>
        <w:numPr>
          <w:ilvl w:val="1"/>
          <w:numId w:val="6"/>
        </w:numPr>
      </w:pPr>
      <w:bookmarkStart w:id="12" w:name="_Toc88837436"/>
      <w:r>
        <w:t>Free</w:t>
      </w:r>
      <w:r w:rsidR="003C4B2A">
        <w:t xml:space="preserve"> E</w:t>
      </w:r>
      <w:r>
        <w:t xml:space="preserve"> Book and Gold</w:t>
      </w:r>
      <w:r w:rsidR="008D4E9B">
        <w:t>/Silver Card</w:t>
      </w:r>
      <w:bookmarkEnd w:id="12"/>
    </w:p>
    <w:p w14:paraId="3CADC302" w14:textId="2148B5A6" w:rsidR="006019E8" w:rsidRPr="006019E8" w:rsidRDefault="006019E8" w:rsidP="006019E8">
      <w:pPr>
        <w:pStyle w:val="Caption"/>
      </w:pPr>
      <w:bookmarkStart w:id="13" w:name="_Toc88837461"/>
      <w:r>
        <w:t xml:space="preserve">Figure </w:t>
      </w:r>
      <w:fldSimple w:instr=" STYLEREF 1 \s ">
        <w:r w:rsidR="006105D4">
          <w:rPr>
            <w:noProof/>
          </w:rPr>
          <w:t>2</w:t>
        </w:r>
      </w:fldSimple>
      <w:r w:rsidR="006105D4">
        <w:noBreakHyphen/>
      </w:r>
      <w:fldSimple w:instr=" SEQ Figure \* ARABIC \s 1 ">
        <w:r w:rsidR="006105D4">
          <w:rPr>
            <w:noProof/>
          </w:rPr>
          <w:t>4</w:t>
        </w:r>
      </w:fldSimple>
      <w:r>
        <w:t xml:space="preserve"> Free E Book and Gold/Silver Card Page</w:t>
      </w:r>
      <w:bookmarkEnd w:id="13"/>
    </w:p>
    <w:p w14:paraId="5587C48E" w14:textId="512EABAF" w:rsidR="007B34DF" w:rsidRPr="007B34DF" w:rsidRDefault="00E633AC" w:rsidP="007B34DF">
      <w:r w:rsidRPr="007C622B">
        <w:drawing>
          <wp:inline distT="0" distB="0" distL="0" distR="0" wp14:anchorId="067D3736" wp14:editId="75451E7B">
            <wp:extent cx="5731510" cy="4773295"/>
            <wp:effectExtent l="0" t="0" r="2540" b="8255"/>
            <wp:docPr id="8" name="Picture 8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Text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773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3C60DA" w14:textId="35F93609" w:rsidR="003B3B8E" w:rsidRDefault="008416F0" w:rsidP="00226383">
      <w:pPr>
        <w:pStyle w:val="ListParagraph"/>
        <w:numPr>
          <w:ilvl w:val="0"/>
          <w:numId w:val="9"/>
        </w:numPr>
        <w:ind w:left="1843" w:hanging="468"/>
      </w:pPr>
      <w:r>
        <w:t xml:space="preserve">Background changes </w:t>
      </w:r>
      <w:r w:rsidR="00246A97">
        <w:t>in</w:t>
      </w:r>
      <w:r>
        <w:t xml:space="preserve"> summer or wintertime</w:t>
      </w:r>
    </w:p>
    <w:p w14:paraId="3697CBEA" w14:textId="2C31BF63" w:rsidR="00837F02" w:rsidRDefault="002753FD" w:rsidP="00226383">
      <w:pPr>
        <w:pStyle w:val="ListParagraph"/>
        <w:numPr>
          <w:ilvl w:val="0"/>
          <w:numId w:val="9"/>
        </w:numPr>
        <w:ind w:left="1843" w:hanging="468"/>
      </w:pPr>
      <w:r>
        <w:t xml:space="preserve"> </w:t>
      </w:r>
      <w:r w:rsidR="008416F0">
        <w:t>U</w:t>
      </w:r>
      <w:r>
        <w:t>ser to enter details with validation</w:t>
      </w:r>
      <w:r w:rsidR="00332FB7">
        <w:t xml:space="preserve"> </w:t>
      </w:r>
      <w:r>
        <w:t xml:space="preserve"> </w:t>
      </w:r>
      <w:r w:rsidR="000D68EC">
        <w:t xml:space="preserve"> </w:t>
      </w:r>
    </w:p>
    <w:p w14:paraId="16CCC8ED" w14:textId="3D1F0F1F" w:rsidR="003F1E68" w:rsidRDefault="003F1E68" w:rsidP="00226383">
      <w:pPr>
        <w:pStyle w:val="ListParagraph"/>
        <w:numPr>
          <w:ilvl w:val="0"/>
          <w:numId w:val="9"/>
        </w:numPr>
        <w:ind w:left="1843" w:hanging="468"/>
      </w:pPr>
      <w:r>
        <w:t xml:space="preserve">Calculator </w:t>
      </w:r>
      <w:r w:rsidR="00F076FD">
        <w:t xml:space="preserve">for final cost of meal after discount </w:t>
      </w:r>
    </w:p>
    <w:p w14:paraId="016013E5" w14:textId="5DE7EB4A" w:rsidR="000E3510" w:rsidRDefault="000E3510">
      <w:r>
        <w:br w:type="page"/>
      </w:r>
    </w:p>
    <w:p w14:paraId="6B56F3E0" w14:textId="77777777" w:rsidR="00C24561" w:rsidRPr="00C24561" w:rsidRDefault="00C24561" w:rsidP="00C24561"/>
    <w:p w14:paraId="79CA4B80" w14:textId="21CD896C" w:rsidR="008D4E9B" w:rsidRDefault="008D4E9B" w:rsidP="00837F02">
      <w:pPr>
        <w:pStyle w:val="Heading2"/>
        <w:numPr>
          <w:ilvl w:val="1"/>
          <w:numId w:val="6"/>
        </w:numPr>
      </w:pPr>
      <w:bookmarkStart w:id="14" w:name="_Toc88837437"/>
      <w:r>
        <w:t>Feed Back Form</w:t>
      </w:r>
      <w:bookmarkEnd w:id="14"/>
    </w:p>
    <w:p w14:paraId="28C12E5A" w14:textId="4DE02AD3" w:rsidR="006019E8" w:rsidRPr="006019E8" w:rsidRDefault="006019E8" w:rsidP="006019E8">
      <w:pPr>
        <w:pStyle w:val="Caption"/>
      </w:pPr>
      <w:bookmarkStart w:id="15" w:name="_Toc88837462"/>
      <w:r>
        <w:t xml:space="preserve">Figure </w:t>
      </w:r>
      <w:fldSimple w:instr=" STYLEREF 1 \s ">
        <w:r w:rsidR="006105D4">
          <w:rPr>
            <w:noProof/>
          </w:rPr>
          <w:t>2</w:t>
        </w:r>
      </w:fldSimple>
      <w:r w:rsidR="006105D4">
        <w:noBreakHyphen/>
      </w:r>
      <w:fldSimple w:instr=" SEQ Figure \* ARABIC \s 1 ">
        <w:r w:rsidR="006105D4">
          <w:rPr>
            <w:noProof/>
          </w:rPr>
          <w:t>5</w:t>
        </w:r>
      </w:fldSimple>
      <w:r>
        <w:t xml:space="preserve"> Feed Back Form Page</w:t>
      </w:r>
      <w:bookmarkEnd w:id="15"/>
    </w:p>
    <w:p w14:paraId="59AF0700" w14:textId="0BC82830" w:rsidR="00FA59CC" w:rsidRPr="00FA59CC" w:rsidRDefault="00600F70" w:rsidP="00FA59CC">
      <w:r w:rsidRPr="007273C9">
        <w:drawing>
          <wp:inline distT="0" distB="0" distL="0" distR="0" wp14:anchorId="18BA81BF" wp14:editId="212D49D2">
            <wp:extent cx="5731510" cy="4657090"/>
            <wp:effectExtent l="0" t="0" r="2540" b="0"/>
            <wp:docPr id="6" name="Picture 6" descr="Background pattern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Background pattern&#10;&#10;Description automatically generated with low confidence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657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3E489E" w14:textId="3904B427" w:rsidR="006A5950" w:rsidRDefault="0027320F" w:rsidP="00226383">
      <w:pPr>
        <w:pStyle w:val="ListParagraph"/>
        <w:numPr>
          <w:ilvl w:val="0"/>
          <w:numId w:val="9"/>
        </w:numPr>
        <w:ind w:left="1843" w:hanging="468"/>
      </w:pPr>
      <w:r>
        <w:t xml:space="preserve">Form </w:t>
      </w:r>
      <w:r w:rsidR="006A5950">
        <w:t>name, password</w:t>
      </w:r>
      <w:r w:rsidR="00E76CBF">
        <w:t xml:space="preserve"> (won’t let you leave without filling in)</w:t>
      </w:r>
    </w:p>
    <w:p w14:paraId="3DCDF8ED" w14:textId="73B7862F" w:rsidR="008F639A" w:rsidRDefault="006A5950" w:rsidP="00226383">
      <w:pPr>
        <w:pStyle w:val="ListParagraph"/>
        <w:numPr>
          <w:ilvl w:val="0"/>
          <w:numId w:val="9"/>
        </w:numPr>
        <w:ind w:left="1843" w:hanging="468"/>
      </w:pPr>
      <w:r>
        <w:t>Comments Box</w:t>
      </w:r>
      <w:r w:rsidR="008F639A" w:rsidRPr="008F639A">
        <w:t xml:space="preserve"> </w:t>
      </w:r>
    </w:p>
    <w:p w14:paraId="175A7BF8" w14:textId="3AC3C2A0" w:rsidR="008F639A" w:rsidRDefault="00517960" w:rsidP="00226383">
      <w:pPr>
        <w:pStyle w:val="ListParagraph"/>
        <w:numPr>
          <w:ilvl w:val="0"/>
          <w:numId w:val="9"/>
        </w:numPr>
        <w:ind w:left="1843" w:hanging="468"/>
      </w:pPr>
      <w:r>
        <w:t>R</w:t>
      </w:r>
      <w:r w:rsidR="008F639A">
        <w:t xml:space="preserve">adio buttons </w:t>
      </w:r>
    </w:p>
    <w:p w14:paraId="7E5CA16E" w14:textId="35E7F654" w:rsidR="008624F5" w:rsidRDefault="00517960" w:rsidP="00226383">
      <w:pPr>
        <w:pStyle w:val="ListParagraph"/>
        <w:numPr>
          <w:ilvl w:val="0"/>
          <w:numId w:val="9"/>
        </w:numPr>
        <w:ind w:left="1843" w:hanging="468"/>
      </w:pPr>
      <w:r>
        <w:t>T</w:t>
      </w:r>
      <w:r w:rsidR="008F639A">
        <w:t xml:space="preserve">ick boxes </w:t>
      </w:r>
    </w:p>
    <w:p w14:paraId="4364730E" w14:textId="1E77E29F" w:rsidR="008F639A" w:rsidRDefault="00553155" w:rsidP="00226383">
      <w:pPr>
        <w:pStyle w:val="ListParagraph"/>
        <w:numPr>
          <w:ilvl w:val="0"/>
          <w:numId w:val="15"/>
        </w:numPr>
        <w:ind w:left="1843" w:hanging="425"/>
      </w:pPr>
      <w:r>
        <w:t xml:space="preserve">Box asking website navigation </w:t>
      </w:r>
      <w:r w:rsidR="00313FF3">
        <w:t>difficult or not Y/N and submit button</w:t>
      </w:r>
    </w:p>
    <w:p w14:paraId="6F4E16CC" w14:textId="1BC1A87B" w:rsidR="006105D4" w:rsidRDefault="006105D4">
      <w:r>
        <w:br w:type="page"/>
      </w:r>
    </w:p>
    <w:p w14:paraId="6F694774" w14:textId="77777777" w:rsidR="00C24561" w:rsidRPr="00C24561" w:rsidRDefault="00C24561" w:rsidP="00C24561"/>
    <w:p w14:paraId="0F97E94D" w14:textId="07E676D0" w:rsidR="008D4E9B" w:rsidRDefault="008D4E9B" w:rsidP="00837F02">
      <w:pPr>
        <w:pStyle w:val="Heading2"/>
        <w:numPr>
          <w:ilvl w:val="1"/>
          <w:numId w:val="6"/>
        </w:numPr>
      </w:pPr>
      <w:bookmarkStart w:id="16" w:name="_Toc88837438"/>
      <w:r>
        <w:t>Quiz</w:t>
      </w:r>
      <w:bookmarkEnd w:id="16"/>
    </w:p>
    <w:p w14:paraId="501C78CB" w14:textId="1B46D713" w:rsidR="006019E8" w:rsidRPr="006019E8" w:rsidRDefault="006105D4" w:rsidP="006105D4">
      <w:pPr>
        <w:pStyle w:val="Caption"/>
      </w:pPr>
      <w:bookmarkStart w:id="17" w:name="_Toc88837463"/>
      <w:r>
        <w:t xml:space="preserve">Figure </w:t>
      </w:r>
      <w:fldSimple w:instr=" STYLEREF 1 \s ">
        <w:r>
          <w:rPr>
            <w:noProof/>
          </w:rPr>
          <w:t>2</w:t>
        </w:r>
      </w:fldSimple>
      <w:r>
        <w:noBreakHyphen/>
      </w:r>
      <w:fldSimple w:instr=" SEQ Figure \* ARABIC \s 1 ">
        <w:r>
          <w:rPr>
            <w:noProof/>
          </w:rPr>
          <w:t>6</w:t>
        </w:r>
      </w:fldSimple>
      <w:r>
        <w:t xml:space="preserve"> Quiz About Iran Page</w:t>
      </w:r>
      <w:bookmarkEnd w:id="17"/>
    </w:p>
    <w:p w14:paraId="7C1419AF" w14:textId="7E183029" w:rsidR="0056134F" w:rsidRDefault="00E815C9" w:rsidP="0056134F">
      <w:r w:rsidRPr="00822B8F">
        <w:drawing>
          <wp:inline distT="0" distB="0" distL="0" distR="0" wp14:anchorId="00FCA25D" wp14:editId="74E00240">
            <wp:extent cx="5731510" cy="4986020"/>
            <wp:effectExtent l="0" t="0" r="2540" b="5080"/>
            <wp:docPr id="9" name="Picture 9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Graphical user interface, text, application, email&#10;&#10;Description automatically generated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986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AA03EC" w14:textId="63654C19" w:rsidR="006105D4" w:rsidRDefault="006105D4">
      <w:r>
        <w:br w:type="page"/>
      </w:r>
    </w:p>
    <w:p w14:paraId="40255358" w14:textId="77777777" w:rsidR="006105D4" w:rsidRDefault="006105D4" w:rsidP="0056134F"/>
    <w:p w14:paraId="22A9A764" w14:textId="7E81E559" w:rsidR="006105D4" w:rsidRDefault="006105D4" w:rsidP="006105D4">
      <w:pPr>
        <w:pStyle w:val="Caption"/>
      </w:pPr>
      <w:bookmarkStart w:id="18" w:name="_Toc88837464"/>
      <w:r>
        <w:t xml:space="preserve">Figure </w:t>
      </w:r>
      <w:fldSimple w:instr=" STYLEREF 1 \s ">
        <w:r>
          <w:rPr>
            <w:noProof/>
          </w:rPr>
          <w:t>2</w:t>
        </w:r>
      </w:fldSimple>
      <w:r>
        <w:noBreakHyphen/>
      </w:r>
      <w:fldSimple w:instr=" SEQ Figure \* ARABIC \s 1 ">
        <w:r>
          <w:rPr>
            <w:noProof/>
          </w:rPr>
          <w:t>7</w:t>
        </w:r>
      </w:fldSimple>
      <w:r>
        <w:t xml:space="preserve"> Quiz About Iran Page with Colour Change</w:t>
      </w:r>
      <w:bookmarkEnd w:id="18"/>
    </w:p>
    <w:p w14:paraId="3731AE15" w14:textId="4C788E0A" w:rsidR="009B2F26" w:rsidRDefault="00AE5438" w:rsidP="0056134F">
      <w:r w:rsidRPr="00D46E16">
        <w:drawing>
          <wp:inline distT="0" distB="0" distL="0" distR="0" wp14:anchorId="47EDF22B" wp14:editId="2969C0A0">
            <wp:extent cx="5731510" cy="4939030"/>
            <wp:effectExtent l="0" t="0" r="2540" b="0"/>
            <wp:docPr id="16" name="Picture 16" descr="Graphical user interfac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Graphical user interface&#10;&#10;Description automatically generated with medium confidence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939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B62CDC" w14:textId="77777777" w:rsidR="005111DE" w:rsidRDefault="00D94EC8" w:rsidP="00226383">
      <w:pPr>
        <w:pStyle w:val="ListParagraph"/>
        <w:numPr>
          <w:ilvl w:val="0"/>
          <w:numId w:val="16"/>
        </w:numPr>
      </w:pPr>
      <w:r>
        <w:t>Radio buttons for Q1 and Q2</w:t>
      </w:r>
    </w:p>
    <w:p w14:paraId="306B44AA" w14:textId="72FEED91" w:rsidR="0056134F" w:rsidRDefault="00A12C84" w:rsidP="00226383">
      <w:pPr>
        <w:pStyle w:val="ListParagraph"/>
        <w:numPr>
          <w:ilvl w:val="0"/>
          <w:numId w:val="16"/>
        </w:numPr>
      </w:pPr>
      <w:r>
        <w:t>Confirmation</w:t>
      </w:r>
      <w:r w:rsidR="00347D03">
        <w:t xml:space="preserve"> a</w:t>
      </w:r>
      <w:r w:rsidR="00D94EC8">
        <w:t xml:space="preserve">nswers </w:t>
      </w:r>
      <w:r w:rsidR="002B1482">
        <w:t>right</w:t>
      </w:r>
      <w:r w:rsidR="009A5BE1">
        <w:t>/</w:t>
      </w:r>
      <w:r w:rsidR="002B1482">
        <w:t>wrong</w:t>
      </w:r>
    </w:p>
    <w:p w14:paraId="31578283" w14:textId="4A4100BD" w:rsidR="002B1482" w:rsidRPr="0056134F" w:rsidRDefault="002B1482" w:rsidP="00226383">
      <w:pPr>
        <w:pStyle w:val="ListParagraph"/>
        <w:numPr>
          <w:ilvl w:val="0"/>
          <w:numId w:val="16"/>
        </w:numPr>
      </w:pPr>
      <w:r>
        <w:t>Random Colour Changes button.</w:t>
      </w:r>
    </w:p>
    <w:p w14:paraId="124F5116" w14:textId="11CAD69C" w:rsidR="006105D4" w:rsidRDefault="006105D4">
      <w:r>
        <w:br w:type="page"/>
      </w:r>
    </w:p>
    <w:p w14:paraId="2D97E70E" w14:textId="77777777" w:rsidR="00C24561" w:rsidRPr="00C24561" w:rsidRDefault="00C24561" w:rsidP="00C24561"/>
    <w:p w14:paraId="174824F5" w14:textId="56A77EE7" w:rsidR="008D4E9B" w:rsidRDefault="008D4E9B" w:rsidP="00837F02">
      <w:pPr>
        <w:pStyle w:val="Heading2"/>
        <w:numPr>
          <w:ilvl w:val="1"/>
          <w:numId w:val="6"/>
        </w:numPr>
      </w:pPr>
      <w:bookmarkStart w:id="19" w:name="_Toc88837439"/>
      <w:r>
        <w:t>Learn Farsi</w:t>
      </w:r>
      <w:bookmarkEnd w:id="19"/>
    </w:p>
    <w:p w14:paraId="6F460234" w14:textId="38E44C9D" w:rsidR="006105D4" w:rsidRPr="006105D4" w:rsidRDefault="006105D4" w:rsidP="006105D4">
      <w:pPr>
        <w:pStyle w:val="Caption"/>
      </w:pPr>
      <w:bookmarkStart w:id="20" w:name="_Toc88837465"/>
      <w:r>
        <w:t xml:space="preserve">Figure </w:t>
      </w:r>
      <w:fldSimple w:instr=" STYLEREF 1 \s ">
        <w:r>
          <w:rPr>
            <w:noProof/>
          </w:rPr>
          <w:t>2</w:t>
        </w:r>
      </w:fldSimple>
      <w:r>
        <w:noBreakHyphen/>
      </w:r>
      <w:fldSimple w:instr=" SEQ Figure \* ARABIC \s 1 ">
        <w:r>
          <w:rPr>
            <w:noProof/>
          </w:rPr>
          <w:t>8</w:t>
        </w:r>
      </w:fldSimple>
      <w:r>
        <w:t xml:space="preserve"> Learn Farsi Page</w:t>
      </w:r>
      <w:bookmarkEnd w:id="20"/>
    </w:p>
    <w:p w14:paraId="26DD45C8" w14:textId="77777777" w:rsidR="006105D4" w:rsidRPr="006105D4" w:rsidRDefault="006105D4" w:rsidP="006105D4"/>
    <w:p w14:paraId="0765DD18" w14:textId="3AE7D226" w:rsidR="001B505A" w:rsidRDefault="008570DB" w:rsidP="001B505A">
      <w:r w:rsidRPr="00C80E26">
        <w:drawing>
          <wp:inline distT="0" distB="0" distL="0" distR="0" wp14:anchorId="6A75E155" wp14:editId="4A490D9B">
            <wp:extent cx="5731510" cy="4846320"/>
            <wp:effectExtent l="0" t="0" r="2540" b="0"/>
            <wp:docPr id="17" name="Picture 17" descr="A picture containing bubbl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bubble chart&#10;&#10;Description automatically generated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846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95119A" w14:textId="07D0EFEE" w:rsidR="006105D4" w:rsidRDefault="006105D4">
      <w:r>
        <w:br w:type="page"/>
      </w:r>
    </w:p>
    <w:p w14:paraId="75912CAA" w14:textId="6E153386" w:rsidR="006105D4" w:rsidRDefault="006105D4" w:rsidP="006105D4">
      <w:pPr>
        <w:pStyle w:val="Caption"/>
      </w:pPr>
      <w:bookmarkStart w:id="21" w:name="_Toc88837466"/>
      <w:r>
        <w:lastRenderedPageBreak/>
        <w:t xml:space="preserve">Figure </w:t>
      </w:r>
      <w:fldSimple w:instr=" STYLEREF 1 \s ">
        <w:r>
          <w:rPr>
            <w:noProof/>
          </w:rPr>
          <w:t>2</w:t>
        </w:r>
      </w:fldSimple>
      <w:r>
        <w:noBreakHyphen/>
      </w:r>
      <w:fldSimple w:instr=" SEQ Figure \* ARABIC \s 1 ">
        <w:r>
          <w:rPr>
            <w:noProof/>
          </w:rPr>
          <w:t>9</w:t>
        </w:r>
      </w:fldSimple>
      <w:r>
        <w:t xml:space="preserve"> Learn Farsi with Colour Change Page</w:t>
      </w:r>
      <w:bookmarkEnd w:id="21"/>
    </w:p>
    <w:p w14:paraId="4A3096A7" w14:textId="4ACD8D71" w:rsidR="00547C72" w:rsidRDefault="00B95FC3" w:rsidP="001B505A">
      <w:r w:rsidRPr="00C0271A">
        <w:drawing>
          <wp:inline distT="0" distB="0" distL="0" distR="0" wp14:anchorId="4AB7FE4B" wp14:editId="10E47040">
            <wp:extent cx="5731510" cy="3951605"/>
            <wp:effectExtent l="0" t="0" r="2540" b="0"/>
            <wp:docPr id="18" name="Picture 18" descr="Background patter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Background pattern&#10;&#10;Description automatically generated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51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93AF07" w14:textId="1A0A3F83" w:rsidR="001B505A" w:rsidRDefault="009017B9" w:rsidP="00226383">
      <w:pPr>
        <w:pStyle w:val="ListParagraph"/>
        <w:numPr>
          <w:ilvl w:val="0"/>
          <w:numId w:val="17"/>
        </w:numPr>
        <w:ind w:left="1843"/>
      </w:pPr>
      <w:r>
        <w:t>Greeting according to time of day</w:t>
      </w:r>
      <w:r w:rsidR="00466C16">
        <w:t xml:space="preserve"> in English and Farsi</w:t>
      </w:r>
    </w:p>
    <w:p w14:paraId="1A3640D6" w14:textId="1212B202" w:rsidR="009017B9" w:rsidRDefault="009017B9" w:rsidP="00226383">
      <w:pPr>
        <w:pStyle w:val="ListParagraph"/>
        <w:numPr>
          <w:ilvl w:val="0"/>
          <w:numId w:val="17"/>
        </w:numPr>
        <w:ind w:left="1843"/>
      </w:pPr>
      <w:r>
        <w:t xml:space="preserve">Current </w:t>
      </w:r>
      <w:r w:rsidR="00E4381B">
        <w:t xml:space="preserve">day, </w:t>
      </w:r>
      <w:r w:rsidR="00EF462F">
        <w:t>date,</w:t>
      </w:r>
      <w:r w:rsidR="00E4381B">
        <w:t xml:space="preserve"> and time notificat</w:t>
      </w:r>
      <w:r w:rsidR="005B2935">
        <w:t>ion</w:t>
      </w:r>
    </w:p>
    <w:p w14:paraId="4AA617B0" w14:textId="06C57827" w:rsidR="00E4381B" w:rsidRDefault="00E4381B" w:rsidP="00226383">
      <w:pPr>
        <w:pStyle w:val="ListParagraph"/>
        <w:numPr>
          <w:ilvl w:val="0"/>
          <w:numId w:val="17"/>
        </w:numPr>
        <w:ind w:left="1843"/>
      </w:pPr>
      <w:r>
        <w:t>Button to change text colours</w:t>
      </w:r>
      <w:r w:rsidR="008F241B">
        <w:t xml:space="preserve"> </w:t>
      </w:r>
    </w:p>
    <w:p w14:paraId="6B0AE0DC" w14:textId="49C1A038" w:rsidR="008F241B" w:rsidRDefault="008F241B" w:rsidP="00226383">
      <w:pPr>
        <w:pStyle w:val="ListParagraph"/>
        <w:numPr>
          <w:ilvl w:val="0"/>
          <w:numId w:val="17"/>
        </w:numPr>
        <w:ind w:left="1843"/>
      </w:pPr>
      <w:r>
        <w:t xml:space="preserve">Time clock starts at top of page after clicking </w:t>
      </w:r>
      <w:r w:rsidR="002A5ADA">
        <w:t>Button to change text colours</w:t>
      </w:r>
    </w:p>
    <w:p w14:paraId="0D2B5F6A" w14:textId="53F80E91" w:rsidR="009B2F26" w:rsidRDefault="009B2F26">
      <w:r>
        <w:br w:type="page"/>
      </w:r>
    </w:p>
    <w:p w14:paraId="6E53BF31" w14:textId="77777777" w:rsidR="009B2F26" w:rsidRDefault="009B2F26" w:rsidP="009B2F26">
      <w:pPr>
        <w:pStyle w:val="ListParagraph"/>
        <w:ind w:left="1843"/>
      </w:pPr>
    </w:p>
    <w:p w14:paraId="7143F1FE" w14:textId="77777777" w:rsidR="00C24561" w:rsidRPr="00C24561" w:rsidRDefault="00C24561" w:rsidP="00C24561"/>
    <w:p w14:paraId="296A9FAF" w14:textId="58ADFA48" w:rsidR="008D4E9B" w:rsidRDefault="008D4E9B" w:rsidP="00837F02">
      <w:pPr>
        <w:pStyle w:val="Heading2"/>
        <w:numPr>
          <w:ilvl w:val="1"/>
          <w:numId w:val="6"/>
        </w:numPr>
      </w:pPr>
      <w:bookmarkStart w:id="22" w:name="_Toc88837440"/>
      <w:r>
        <w:t>Horse</w:t>
      </w:r>
      <w:r w:rsidR="00DF0E3B">
        <w:t xml:space="preserve"> Riding</w:t>
      </w:r>
      <w:bookmarkEnd w:id="22"/>
    </w:p>
    <w:p w14:paraId="38F1D626" w14:textId="3AE72CD0" w:rsidR="006105D4" w:rsidRPr="006105D4" w:rsidRDefault="006105D4" w:rsidP="006105D4">
      <w:pPr>
        <w:pStyle w:val="Caption"/>
      </w:pPr>
      <w:bookmarkStart w:id="23" w:name="_Toc88837467"/>
      <w:r>
        <w:t xml:space="preserve">Figure </w:t>
      </w:r>
      <w:fldSimple w:instr=" STYLEREF 1 \s ">
        <w:r>
          <w:rPr>
            <w:noProof/>
          </w:rPr>
          <w:t>2</w:t>
        </w:r>
      </w:fldSimple>
      <w:r>
        <w:noBreakHyphen/>
      </w:r>
      <w:fldSimple w:instr=" SEQ Figure \* ARABIC \s 1 ">
        <w:r>
          <w:rPr>
            <w:noProof/>
          </w:rPr>
          <w:t>10</w:t>
        </w:r>
      </w:fldSimple>
      <w:r>
        <w:t xml:space="preserve"> Horse Riding Page</w:t>
      </w:r>
      <w:bookmarkEnd w:id="23"/>
    </w:p>
    <w:p w14:paraId="6ACF0C7C" w14:textId="77777777" w:rsidR="009B2F26" w:rsidRPr="009B2F26" w:rsidRDefault="009B2F26" w:rsidP="009B2F26"/>
    <w:p w14:paraId="3637187E" w14:textId="7C86F8EC" w:rsidR="00EF462F" w:rsidRDefault="00351609" w:rsidP="00EF462F">
      <w:r w:rsidRPr="001B5A35">
        <w:drawing>
          <wp:inline distT="0" distB="0" distL="0" distR="0" wp14:anchorId="61086D51" wp14:editId="40D73AFF">
            <wp:extent cx="5731510" cy="3619500"/>
            <wp:effectExtent l="0" t="0" r="2540" b="0"/>
            <wp:docPr id="20" name="Picture 20" descr="Graphical user interface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Graphical user interface, website&#10;&#10;Description automatically generated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19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0C70FA" w14:textId="66EA6575" w:rsidR="00E2062C" w:rsidRDefault="009A5BE1" w:rsidP="00226383">
      <w:pPr>
        <w:pStyle w:val="ListParagraph"/>
        <w:numPr>
          <w:ilvl w:val="0"/>
          <w:numId w:val="18"/>
        </w:numPr>
        <w:ind w:left="1843"/>
      </w:pPr>
      <w:r>
        <w:t>L</w:t>
      </w:r>
      <w:r w:rsidR="00AB3D0F">
        <w:t xml:space="preserve">inked to js file to </w:t>
      </w:r>
      <w:r w:rsidR="00950BEA">
        <w:t>show colours</w:t>
      </w:r>
    </w:p>
    <w:p w14:paraId="458316E1" w14:textId="5BA8CEDA" w:rsidR="00950BEA" w:rsidRDefault="009A5BE1" w:rsidP="00226383">
      <w:pPr>
        <w:pStyle w:val="ListParagraph"/>
        <w:numPr>
          <w:ilvl w:val="0"/>
          <w:numId w:val="18"/>
        </w:numPr>
        <w:ind w:left="1843"/>
      </w:pPr>
      <w:r>
        <w:t>B</w:t>
      </w:r>
      <w:r w:rsidR="00D20D7F">
        <w:t>uttons to move horse</w:t>
      </w:r>
    </w:p>
    <w:p w14:paraId="057B23FA" w14:textId="356D31D0" w:rsidR="0054077F" w:rsidRDefault="00785EF2" w:rsidP="00226383">
      <w:pPr>
        <w:pStyle w:val="ListParagraph"/>
        <w:numPr>
          <w:ilvl w:val="0"/>
          <w:numId w:val="18"/>
        </w:numPr>
        <w:ind w:left="1843"/>
      </w:pPr>
      <w:r>
        <w:t>O</w:t>
      </w:r>
      <w:r w:rsidR="0027478F">
        <w:t>n mouse in/out</w:t>
      </w:r>
    </w:p>
    <w:p w14:paraId="50B2A63D" w14:textId="70A04388" w:rsidR="009B2F26" w:rsidRDefault="009B2F26">
      <w:r>
        <w:br w:type="page"/>
      </w:r>
    </w:p>
    <w:p w14:paraId="755F00C8" w14:textId="77777777" w:rsidR="00C24561" w:rsidRPr="00C24561" w:rsidRDefault="00C24561" w:rsidP="00C24561"/>
    <w:p w14:paraId="7360AF20" w14:textId="008FC651" w:rsidR="00DF0E3B" w:rsidRDefault="00DF0E3B" w:rsidP="006105D4">
      <w:pPr>
        <w:pStyle w:val="Heading2"/>
        <w:numPr>
          <w:ilvl w:val="1"/>
          <w:numId w:val="6"/>
        </w:numPr>
      </w:pPr>
      <w:bookmarkStart w:id="24" w:name="_Toc88837441"/>
      <w:r>
        <w:t>Contact Page</w:t>
      </w:r>
      <w:bookmarkEnd w:id="24"/>
    </w:p>
    <w:p w14:paraId="151C7A62" w14:textId="311EE903" w:rsidR="006105D4" w:rsidRPr="006105D4" w:rsidRDefault="006105D4" w:rsidP="006105D4">
      <w:pPr>
        <w:pStyle w:val="Caption"/>
      </w:pPr>
      <w:bookmarkStart w:id="25" w:name="_Toc88837468"/>
      <w:r>
        <w:t xml:space="preserve">Figure </w:t>
      </w:r>
      <w:fldSimple w:instr=" STYLEREF 1 \s ">
        <w:r>
          <w:rPr>
            <w:noProof/>
          </w:rPr>
          <w:t>2</w:t>
        </w:r>
      </w:fldSimple>
      <w:r>
        <w:noBreakHyphen/>
      </w:r>
      <w:fldSimple w:instr=" SEQ Figure \* ARABIC \s 1 ">
        <w:r>
          <w:rPr>
            <w:noProof/>
          </w:rPr>
          <w:t>11</w:t>
        </w:r>
      </w:fldSimple>
      <w:r>
        <w:t xml:space="preserve"> Contact Page</w:t>
      </w:r>
      <w:bookmarkEnd w:id="25"/>
    </w:p>
    <w:p w14:paraId="418105D6" w14:textId="265F5287" w:rsidR="00290739" w:rsidRDefault="00A60E99" w:rsidP="00290739">
      <w:r w:rsidRPr="00A60E99">
        <w:rPr>
          <w:noProof/>
        </w:rPr>
        <w:drawing>
          <wp:inline distT="0" distB="0" distL="0" distR="0" wp14:anchorId="31EDDC1C" wp14:editId="0D21FA90">
            <wp:extent cx="4625741" cy="3482642"/>
            <wp:effectExtent l="0" t="0" r="3810" b="3810"/>
            <wp:docPr id="10" name="Picture 10" descr="Graphical user interface, application, website, Team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Graphical user interface, application, website, Teams&#10;&#10;Description automatically generated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4625741" cy="34826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ADA509" w14:textId="342CE417" w:rsidR="00C83C61" w:rsidRDefault="0027478F" w:rsidP="00226383">
      <w:pPr>
        <w:pStyle w:val="ListParagraph"/>
        <w:numPr>
          <w:ilvl w:val="0"/>
          <w:numId w:val="19"/>
        </w:numPr>
      </w:pPr>
      <w:r>
        <w:t>C</w:t>
      </w:r>
      <w:r w:rsidR="005F6711">
        <w:t>hange style button reveal</w:t>
      </w:r>
      <w:r w:rsidR="00213A6D">
        <w:t xml:space="preserve">s </w:t>
      </w:r>
      <w:r w:rsidR="005F6711">
        <w:t>hidden object</w:t>
      </w:r>
    </w:p>
    <w:p w14:paraId="0FBBEB4D" w14:textId="5A483C92" w:rsidR="005F6711" w:rsidRPr="00290739" w:rsidRDefault="002A153E" w:rsidP="00226383">
      <w:pPr>
        <w:pStyle w:val="ListParagraph"/>
        <w:numPr>
          <w:ilvl w:val="0"/>
          <w:numId w:val="19"/>
        </w:numPr>
      </w:pPr>
      <w:r>
        <w:t>M</w:t>
      </w:r>
      <w:r w:rsidR="005F6711">
        <w:t>ap location zoom</w:t>
      </w:r>
      <w:r w:rsidR="009A5BE1">
        <w:t>s</w:t>
      </w:r>
      <w:r w:rsidR="005F6711">
        <w:t xml:space="preserve"> in and out</w:t>
      </w:r>
    </w:p>
    <w:p w14:paraId="35FE751A" w14:textId="77777777" w:rsidR="00436774" w:rsidRPr="00436774" w:rsidRDefault="00436774" w:rsidP="00F876FE">
      <w:pPr>
        <w:ind w:left="1440"/>
      </w:pPr>
    </w:p>
    <w:p w14:paraId="522F6D54" w14:textId="471353D7" w:rsidR="00BC7D35" w:rsidRPr="0075270E" w:rsidRDefault="007C3AA8" w:rsidP="00BC7D35">
      <w:pPr>
        <w:pStyle w:val="Heading1"/>
        <w:numPr>
          <w:ilvl w:val="0"/>
          <w:numId w:val="6"/>
        </w:numPr>
        <w:rPr>
          <w:b/>
          <w:bCs/>
        </w:rPr>
      </w:pPr>
      <w:r>
        <w:br w:type="page"/>
      </w:r>
      <w:bookmarkStart w:id="26" w:name="_Toc88837442"/>
      <w:r w:rsidR="00BC7D35" w:rsidRPr="0075270E">
        <w:rPr>
          <w:b/>
          <w:bCs/>
        </w:rPr>
        <w:lastRenderedPageBreak/>
        <w:t>CODE</w:t>
      </w:r>
      <w:r w:rsidR="00BE5C5C" w:rsidRPr="0075270E">
        <w:rPr>
          <w:b/>
          <w:bCs/>
        </w:rPr>
        <w:t xml:space="preserve">, </w:t>
      </w:r>
      <w:r w:rsidR="00BC7D35" w:rsidRPr="0075270E">
        <w:rPr>
          <w:b/>
          <w:bCs/>
        </w:rPr>
        <w:t>COMPONENT</w:t>
      </w:r>
      <w:r w:rsidR="0075270E">
        <w:rPr>
          <w:b/>
          <w:bCs/>
        </w:rPr>
        <w:t>S</w:t>
      </w:r>
      <w:r w:rsidR="00BC7D35" w:rsidRPr="0075270E">
        <w:rPr>
          <w:b/>
          <w:bCs/>
        </w:rPr>
        <w:t xml:space="preserve">, </w:t>
      </w:r>
      <w:r w:rsidR="0075270E">
        <w:rPr>
          <w:b/>
          <w:bCs/>
        </w:rPr>
        <w:t xml:space="preserve">AND THE </w:t>
      </w:r>
      <w:r w:rsidR="00BC7D35" w:rsidRPr="0075270E">
        <w:rPr>
          <w:b/>
          <w:bCs/>
        </w:rPr>
        <w:t>APPROACH TAKEN AND WHY</w:t>
      </w:r>
      <w:bookmarkEnd w:id="26"/>
    </w:p>
    <w:p w14:paraId="19CDCDE5" w14:textId="37CA386D" w:rsidR="00D53AD6" w:rsidRDefault="00BD7F7C" w:rsidP="00814158">
      <w:pPr>
        <w:pStyle w:val="Heading2"/>
        <w:numPr>
          <w:ilvl w:val="1"/>
          <w:numId w:val="6"/>
        </w:numPr>
      </w:pPr>
      <w:bookmarkStart w:id="27" w:name="_Toc88837443"/>
      <w:r>
        <w:t>The</w:t>
      </w:r>
      <w:r w:rsidR="00814158">
        <w:t xml:space="preserve"> Code </w:t>
      </w:r>
      <w:r w:rsidR="00B663D2">
        <w:t>Used</w:t>
      </w:r>
      <w:r w:rsidR="0000098C">
        <w:t xml:space="preserve"> </w:t>
      </w:r>
      <w:r w:rsidR="00561E85">
        <w:t>–</w:t>
      </w:r>
      <w:r w:rsidR="0000098C">
        <w:t xml:space="preserve"> Overview</w:t>
      </w:r>
      <w:bookmarkEnd w:id="27"/>
    </w:p>
    <w:p w14:paraId="5B2BB509" w14:textId="65324CE6" w:rsidR="001238F8" w:rsidRPr="001238F8" w:rsidRDefault="00A569AA" w:rsidP="00A569AA">
      <w:pPr>
        <w:pStyle w:val="Caption"/>
      </w:pPr>
      <w:bookmarkStart w:id="28" w:name="_Toc88837450"/>
      <w:r>
        <w:t xml:space="preserve">Table </w:t>
      </w:r>
      <w:fldSimple w:instr=" STYLEREF 1 \s ">
        <w:r>
          <w:rPr>
            <w:noProof/>
          </w:rPr>
          <w:t>3</w:t>
        </w:r>
      </w:fldSimple>
      <w:r>
        <w:noBreakHyphen/>
      </w:r>
      <w:fldSimple w:instr=" SEQ Table \* ARABIC \s 1 ">
        <w:r>
          <w:rPr>
            <w:noProof/>
          </w:rPr>
          <w:t>1</w:t>
        </w:r>
      </w:fldSimple>
      <w:r>
        <w:t xml:space="preserve"> Overview of Code Used</w:t>
      </w:r>
      <w:bookmarkEnd w:id="28"/>
    </w:p>
    <w:tbl>
      <w:tblPr>
        <w:tblStyle w:val="TableGrid"/>
        <w:tblW w:w="10916" w:type="dxa"/>
        <w:tblInd w:w="-856" w:type="dxa"/>
        <w:tblLook w:val="04A0" w:firstRow="1" w:lastRow="0" w:firstColumn="1" w:lastColumn="0" w:noHBand="0" w:noVBand="1"/>
      </w:tblPr>
      <w:tblGrid>
        <w:gridCol w:w="890"/>
        <w:gridCol w:w="2938"/>
        <w:gridCol w:w="7088"/>
      </w:tblGrid>
      <w:tr w:rsidR="0001078F" w:rsidRPr="003A5675" w14:paraId="685A2F99" w14:textId="77777777" w:rsidTr="000059E0">
        <w:tc>
          <w:tcPr>
            <w:tcW w:w="890" w:type="dxa"/>
            <w:shd w:val="clear" w:color="auto" w:fill="FFFF00"/>
          </w:tcPr>
          <w:p w14:paraId="53768A56" w14:textId="77777777" w:rsidR="0001078F" w:rsidRPr="003A5675" w:rsidRDefault="0001078F" w:rsidP="00BA78D4">
            <w:pPr>
              <w:jc w:val="center"/>
              <w:rPr>
                <w:rFonts w:cstheme="minorHAnsi"/>
                <w:b/>
                <w:bCs/>
              </w:rPr>
            </w:pPr>
            <w:r w:rsidRPr="003A5675">
              <w:rPr>
                <w:rFonts w:cstheme="minorHAnsi"/>
                <w:b/>
                <w:bCs/>
                <w:color w:val="4472C4" w:themeColor="accent1"/>
              </w:rPr>
              <w:t>Section</w:t>
            </w:r>
          </w:p>
        </w:tc>
        <w:tc>
          <w:tcPr>
            <w:tcW w:w="2938" w:type="dxa"/>
            <w:shd w:val="clear" w:color="auto" w:fill="FFFF00"/>
          </w:tcPr>
          <w:p w14:paraId="05A5D964" w14:textId="77777777" w:rsidR="0001078F" w:rsidRPr="003A5675" w:rsidRDefault="0001078F" w:rsidP="00BA78D4">
            <w:pPr>
              <w:jc w:val="center"/>
              <w:rPr>
                <w:rFonts w:cstheme="minorHAnsi"/>
                <w:b/>
                <w:bCs/>
              </w:rPr>
            </w:pPr>
            <w:r w:rsidRPr="003A5675">
              <w:rPr>
                <w:rFonts w:cstheme="minorHAnsi"/>
                <w:b/>
                <w:bCs/>
              </w:rPr>
              <w:t>Page Names</w:t>
            </w:r>
          </w:p>
        </w:tc>
        <w:tc>
          <w:tcPr>
            <w:tcW w:w="7088" w:type="dxa"/>
            <w:shd w:val="clear" w:color="auto" w:fill="FFFF00"/>
          </w:tcPr>
          <w:p w14:paraId="46918421" w14:textId="367D20A2" w:rsidR="0001078F" w:rsidRPr="003A5675" w:rsidRDefault="0001078F" w:rsidP="00BA78D4">
            <w:pPr>
              <w:jc w:val="center"/>
              <w:rPr>
                <w:rFonts w:cstheme="minorHAnsi"/>
                <w:b/>
                <w:bCs/>
                <w:color w:val="4472C4" w:themeColor="accent1"/>
              </w:rPr>
            </w:pPr>
            <w:r w:rsidRPr="003A5675">
              <w:rPr>
                <w:rFonts w:cstheme="minorHAnsi"/>
                <w:b/>
                <w:bCs/>
                <w:color w:val="4472C4" w:themeColor="accent1"/>
              </w:rPr>
              <w:t>Overview</w:t>
            </w:r>
          </w:p>
        </w:tc>
      </w:tr>
      <w:tr w:rsidR="0001078F" w:rsidRPr="003A5675" w14:paraId="4D4E8FFF" w14:textId="77777777" w:rsidTr="000059E0">
        <w:tc>
          <w:tcPr>
            <w:tcW w:w="890" w:type="dxa"/>
            <w:shd w:val="clear" w:color="auto" w:fill="F56F59"/>
          </w:tcPr>
          <w:p w14:paraId="66E0F1CC" w14:textId="77777777" w:rsidR="0001078F" w:rsidRPr="003A5675" w:rsidRDefault="0001078F" w:rsidP="00BA78D4">
            <w:pPr>
              <w:rPr>
                <w:rFonts w:cstheme="minorHAnsi"/>
                <w:b/>
                <w:bCs/>
                <w:color w:val="4472C4" w:themeColor="accent1"/>
              </w:rPr>
            </w:pPr>
            <w:r w:rsidRPr="003A5675">
              <w:rPr>
                <w:rFonts w:cstheme="minorHAnsi"/>
                <w:b/>
                <w:bCs/>
                <w:color w:val="4472C4" w:themeColor="accent1"/>
              </w:rPr>
              <w:t>1</w:t>
            </w:r>
          </w:p>
        </w:tc>
        <w:tc>
          <w:tcPr>
            <w:tcW w:w="2938" w:type="dxa"/>
            <w:shd w:val="clear" w:color="auto" w:fill="F56F59"/>
          </w:tcPr>
          <w:p w14:paraId="5EA90A8E" w14:textId="77777777" w:rsidR="0001078F" w:rsidRPr="003A5675" w:rsidRDefault="0001078F" w:rsidP="00BA78D4">
            <w:pPr>
              <w:rPr>
                <w:rFonts w:cstheme="minorHAnsi"/>
                <w:b/>
                <w:bCs/>
              </w:rPr>
            </w:pPr>
            <w:r w:rsidRPr="003A5675">
              <w:rPr>
                <w:rFonts w:cstheme="minorHAnsi"/>
                <w:b/>
                <w:bCs/>
              </w:rPr>
              <w:t xml:space="preserve">Index </w:t>
            </w:r>
          </w:p>
        </w:tc>
        <w:tc>
          <w:tcPr>
            <w:tcW w:w="7088" w:type="dxa"/>
            <w:shd w:val="clear" w:color="auto" w:fill="F56F59"/>
          </w:tcPr>
          <w:p w14:paraId="1606D58F" w14:textId="3ACB95E3" w:rsidR="0001078F" w:rsidRPr="003A5675" w:rsidRDefault="0001078F" w:rsidP="00BA78D4">
            <w:pPr>
              <w:rPr>
                <w:rFonts w:cstheme="minorHAnsi"/>
                <w:b/>
                <w:bCs/>
              </w:rPr>
            </w:pPr>
            <w:r w:rsidRPr="003A5675">
              <w:rPr>
                <w:rFonts w:cstheme="minorHAnsi"/>
                <w:b/>
                <w:bCs/>
              </w:rPr>
              <w:t xml:space="preserve"> Menu to navigate to the rest of site</w:t>
            </w:r>
          </w:p>
        </w:tc>
      </w:tr>
      <w:tr w:rsidR="0001078F" w:rsidRPr="003A5675" w14:paraId="28E5DF0D" w14:textId="77777777" w:rsidTr="000059E0">
        <w:tc>
          <w:tcPr>
            <w:tcW w:w="890" w:type="dxa"/>
          </w:tcPr>
          <w:p w14:paraId="59F705CC" w14:textId="77777777" w:rsidR="0001078F" w:rsidRPr="003A5675" w:rsidRDefault="0001078F" w:rsidP="00BA78D4">
            <w:pPr>
              <w:rPr>
                <w:rFonts w:cstheme="minorHAnsi"/>
                <w:color w:val="4472C4" w:themeColor="accent1"/>
              </w:rPr>
            </w:pPr>
          </w:p>
        </w:tc>
        <w:tc>
          <w:tcPr>
            <w:tcW w:w="2938" w:type="dxa"/>
          </w:tcPr>
          <w:p w14:paraId="74A64CFB" w14:textId="77777777" w:rsidR="0001078F" w:rsidRPr="003A5675" w:rsidRDefault="0001078F" w:rsidP="00BA78D4">
            <w:pPr>
              <w:rPr>
                <w:rFonts w:cstheme="minorHAnsi"/>
              </w:rPr>
            </w:pPr>
          </w:p>
        </w:tc>
        <w:tc>
          <w:tcPr>
            <w:tcW w:w="7088" w:type="dxa"/>
          </w:tcPr>
          <w:p w14:paraId="2AE42C46" w14:textId="77777777" w:rsidR="0001078F" w:rsidRPr="003A5675" w:rsidRDefault="0001078F" w:rsidP="00346BB1">
            <w:pPr>
              <w:pStyle w:val="ListParagraph"/>
              <w:numPr>
                <w:ilvl w:val="0"/>
                <w:numId w:val="39"/>
              </w:numPr>
              <w:rPr>
                <w:rFonts w:cstheme="minorHAnsi"/>
              </w:rPr>
            </w:pPr>
            <w:r w:rsidRPr="003A5675">
              <w:rPr>
                <w:rFonts w:cstheme="minorHAnsi"/>
              </w:rPr>
              <w:t>header id</w:t>
            </w:r>
          </w:p>
          <w:p w14:paraId="0E835346" w14:textId="77777777" w:rsidR="0001078F" w:rsidRPr="003A5675" w:rsidRDefault="0001078F" w:rsidP="00346BB1">
            <w:pPr>
              <w:pStyle w:val="ListParagraph"/>
              <w:numPr>
                <w:ilvl w:val="0"/>
                <w:numId w:val="39"/>
              </w:numPr>
              <w:rPr>
                <w:rFonts w:cstheme="minorHAnsi"/>
              </w:rPr>
            </w:pPr>
            <w:r w:rsidRPr="003A5675">
              <w:rPr>
                <w:rFonts w:cstheme="minorHAnsi"/>
              </w:rPr>
              <w:t>footer id</w:t>
            </w:r>
          </w:p>
        </w:tc>
      </w:tr>
      <w:tr w:rsidR="0001078F" w:rsidRPr="003A5675" w14:paraId="40E84D11" w14:textId="77777777" w:rsidTr="000059E0">
        <w:tc>
          <w:tcPr>
            <w:tcW w:w="890" w:type="dxa"/>
            <w:shd w:val="clear" w:color="auto" w:fill="E2EFD9" w:themeFill="accent6" w:themeFillTint="33"/>
          </w:tcPr>
          <w:p w14:paraId="15AAC3F3" w14:textId="77777777" w:rsidR="0001078F" w:rsidRPr="003A5675" w:rsidRDefault="0001078F" w:rsidP="00BA78D4">
            <w:pPr>
              <w:rPr>
                <w:rFonts w:cstheme="minorHAnsi"/>
                <w:b/>
                <w:bCs/>
                <w:color w:val="4472C4" w:themeColor="accent1"/>
              </w:rPr>
            </w:pPr>
            <w:r w:rsidRPr="003A5675">
              <w:rPr>
                <w:rFonts w:cstheme="minorHAnsi"/>
                <w:b/>
                <w:bCs/>
                <w:color w:val="4472C4" w:themeColor="accent1"/>
              </w:rPr>
              <w:t>2</w:t>
            </w:r>
          </w:p>
        </w:tc>
        <w:tc>
          <w:tcPr>
            <w:tcW w:w="2938" w:type="dxa"/>
            <w:shd w:val="clear" w:color="auto" w:fill="E2EFD9" w:themeFill="accent6" w:themeFillTint="33"/>
          </w:tcPr>
          <w:p w14:paraId="532C0D07" w14:textId="77777777" w:rsidR="0001078F" w:rsidRPr="003A5675" w:rsidRDefault="0001078F" w:rsidP="00BA78D4">
            <w:pPr>
              <w:rPr>
                <w:rFonts w:cstheme="minorHAnsi"/>
                <w:b/>
                <w:bCs/>
              </w:rPr>
            </w:pPr>
            <w:r w:rsidRPr="003A5675">
              <w:rPr>
                <w:rFonts w:cstheme="minorHAnsi"/>
                <w:b/>
                <w:bCs/>
              </w:rPr>
              <w:t>Recipe Links</w:t>
            </w:r>
          </w:p>
        </w:tc>
        <w:tc>
          <w:tcPr>
            <w:tcW w:w="7088" w:type="dxa"/>
            <w:shd w:val="clear" w:color="auto" w:fill="E2EFD9" w:themeFill="accent6" w:themeFillTint="33"/>
          </w:tcPr>
          <w:p w14:paraId="5BFCB7E2" w14:textId="4502EB37" w:rsidR="0001078F" w:rsidRPr="003A5675" w:rsidRDefault="0001078F" w:rsidP="00BA78D4">
            <w:pPr>
              <w:rPr>
                <w:rFonts w:cstheme="minorHAnsi"/>
                <w:b/>
                <w:bCs/>
              </w:rPr>
            </w:pPr>
            <w:r w:rsidRPr="003A5675">
              <w:rPr>
                <w:rFonts w:cstheme="minorHAnsi"/>
                <w:b/>
                <w:bCs/>
              </w:rPr>
              <w:t xml:space="preserve">Links to recipes </w:t>
            </w:r>
          </w:p>
        </w:tc>
      </w:tr>
      <w:tr w:rsidR="0001078F" w:rsidRPr="003A5675" w14:paraId="199286FD" w14:textId="77777777" w:rsidTr="000059E0">
        <w:tc>
          <w:tcPr>
            <w:tcW w:w="890" w:type="dxa"/>
            <w:shd w:val="clear" w:color="auto" w:fill="E7E6E6" w:themeFill="background2"/>
          </w:tcPr>
          <w:p w14:paraId="2AE15AD2" w14:textId="77777777" w:rsidR="0001078F" w:rsidRPr="003A5675" w:rsidRDefault="0001078F" w:rsidP="00BA78D4">
            <w:pPr>
              <w:rPr>
                <w:rFonts w:cstheme="minorHAnsi"/>
                <w:color w:val="4472C4" w:themeColor="accent1"/>
              </w:rPr>
            </w:pPr>
          </w:p>
        </w:tc>
        <w:tc>
          <w:tcPr>
            <w:tcW w:w="2938" w:type="dxa"/>
          </w:tcPr>
          <w:p w14:paraId="2265F55F" w14:textId="77777777" w:rsidR="0001078F" w:rsidRPr="003A5675" w:rsidRDefault="0001078F" w:rsidP="00BA78D4">
            <w:pPr>
              <w:rPr>
                <w:rFonts w:cstheme="minorHAnsi"/>
              </w:rPr>
            </w:pPr>
          </w:p>
        </w:tc>
        <w:tc>
          <w:tcPr>
            <w:tcW w:w="7088" w:type="dxa"/>
          </w:tcPr>
          <w:p w14:paraId="3C82F123" w14:textId="77777777" w:rsidR="0001078F" w:rsidRPr="003A5675" w:rsidRDefault="0001078F" w:rsidP="00346BB1">
            <w:pPr>
              <w:pStyle w:val="ListParagraph"/>
              <w:numPr>
                <w:ilvl w:val="0"/>
                <w:numId w:val="36"/>
              </w:numPr>
              <w:rPr>
                <w:rFonts w:cstheme="minorHAnsi"/>
              </w:rPr>
            </w:pPr>
            <w:r w:rsidRPr="003A5675">
              <w:rPr>
                <w:rFonts w:cstheme="minorHAnsi"/>
              </w:rPr>
              <w:t>function () – navigate to – onChange</w:t>
            </w:r>
          </w:p>
          <w:p w14:paraId="0669AB54" w14:textId="77777777" w:rsidR="0001078F" w:rsidRPr="003A5675" w:rsidRDefault="0001078F" w:rsidP="00346BB1">
            <w:pPr>
              <w:pStyle w:val="ListParagraph"/>
              <w:numPr>
                <w:ilvl w:val="0"/>
                <w:numId w:val="36"/>
              </w:numPr>
              <w:rPr>
                <w:rFonts w:cstheme="minorHAnsi"/>
              </w:rPr>
            </w:pPr>
            <w:r w:rsidRPr="003A5675">
              <w:rPr>
                <w:rFonts w:cstheme="minorHAnsi"/>
              </w:rPr>
              <w:t>if , else if and else</w:t>
            </w:r>
          </w:p>
          <w:p w14:paraId="1EDE604D" w14:textId="77777777" w:rsidR="0001078F" w:rsidRPr="003A5675" w:rsidRDefault="0001078F" w:rsidP="00346BB1">
            <w:pPr>
              <w:pStyle w:val="ListParagraph"/>
              <w:numPr>
                <w:ilvl w:val="0"/>
                <w:numId w:val="36"/>
              </w:numPr>
              <w:rPr>
                <w:rFonts w:cstheme="minorHAnsi"/>
              </w:rPr>
            </w:pPr>
            <w:r w:rsidRPr="003A5675">
              <w:rPr>
                <w:rFonts w:cstheme="minorHAnsi"/>
              </w:rPr>
              <w:t>footer id</w:t>
            </w:r>
          </w:p>
        </w:tc>
      </w:tr>
      <w:tr w:rsidR="0001078F" w:rsidRPr="003A5675" w14:paraId="2E7AD12A" w14:textId="77777777" w:rsidTr="000059E0">
        <w:tc>
          <w:tcPr>
            <w:tcW w:w="890" w:type="dxa"/>
            <w:shd w:val="clear" w:color="auto" w:fill="9CC2E5" w:themeFill="accent5" w:themeFillTint="99"/>
          </w:tcPr>
          <w:p w14:paraId="2551610B" w14:textId="77777777" w:rsidR="0001078F" w:rsidRPr="003A5675" w:rsidRDefault="0001078F" w:rsidP="00BA78D4">
            <w:pPr>
              <w:rPr>
                <w:rFonts w:cstheme="minorHAnsi"/>
                <w:b/>
                <w:bCs/>
                <w:color w:val="4472C4" w:themeColor="accent1"/>
              </w:rPr>
            </w:pPr>
            <w:r w:rsidRPr="003A5675">
              <w:rPr>
                <w:rFonts w:cstheme="minorHAnsi"/>
                <w:b/>
                <w:bCs/>
                <w:color w:val="4472C4" w:themeColor="accent1"/>
              </w:rPr>
              <w:t>3</w:t>
            </w:r>
          </w:p>
        </w:tc>
        <w:tc>
          <w:tcPr>
            <w:tcW w:w="2938" w:type="dxa"/>
            <w:shd w:val="clear" w:color="auto" w:fill="9CC2E5" w:themeFill="accent5" w:themeFillTint="99"/>
          </w:tcPr>
          <w:p w14:paraId="3E04A143" w14:textId="77777777" w:rsidR="0001078F" w:rsidRPr="003A5675" w:rsidRDefault="0001078F" w:rsidP="00BA78D4">
            <w:pPr>
              <w:rPr>
                <w:rFonts w:cstheme="minorHAnsi"/>
                <w:b/>
                <w:bCs/>
              </w:rPr>
            </w:pPr>
            <w:r w:rsidRPr="003A5675">
              <w:rPr>
                <w:rFonts w:cstheme="minorHAnsi"/>
                <w:b/>
                <w:bCs/>
              </w:rPr>
              <w:t>*Restaurant Booking</w:t>
            </w:r>
          </w:p>
        </w:tc>
        <w:tc>
          <w:tcPr>
            <w:tcW w:w="7088" w:type="dxa"/>
            <w:shd w:val="clear" w:color="auto" w:fill="9CC2E5" w:themeFill="accent5" w:themeFillTint="99"/>
          </w:tcPr>
          <w:p w14:paraId="52AB5F01" w14:textId="77777777" w:rsidR="0001078F" w:rsidRPr="003A5675" w:rsidRDefault="0001078F" w:rsidP="00BA78D4">
            <w:pPr>
              <w:rPr>
                <w:rFonts w:cstheme="minorHAnsi"/>
                <w:b/>
                <w:bCs/>
              </w:rPr>
            </w:pPr>
            <w:r w:rsidRPr="003A5675">
              <w:rPr>
                <w:rFonts w:cstheme="minorHAnsi"/>
                <w:b/>
                <w:bCs/>
              </w:rPr>
              <w:t>Form to book one of 3 restaurants</w:t>
            </w:r>
          </w:p>
        </w:tc>
      </w:tr>
      <w:tr w:rsidR="0001078F" w:rsidRPr="003A5675" w14:paraId="0B13EE81" w14:textId="77777777" w:rsidTr="000059E0">
        <w:tc>
          <w:tcPr>
            <w:tcW w:w="890" w:type="dxa"/>
            <w:shd w:val="clear" w:color="auto" w:fill="E7E6E6" w:themeFill="background2"/>
          </w:tcPr>
          <w:p w14:paraId="38B6FB9E" w14:textId="77777777" w:rsidR="0001078F" w:rsidRPr="003A5675" w:rsidRDefault="0001078F" w:rsidP="00BA78D4">
            <w:pPr>
              <w:rPr>
                <w:rFonts w:cstheme="minorHAnsi"/>
                <w:color w:val="4472C4" w:themeColor="accent1"/>
              </w:rPr>
            </w:pPr>
          </w:p>
        </w:tc>
        <w:tc>
          <w:tcPr>
            <w:tcW w:w="2938" w:type="dxa"/>
          </w:tcPr>
          <w:p w14:paraId="5EDFC18D" w14:textId="77777777" w:rsidR="0001078F" w:rsidRPr="003A5675" w:rsidRDefault="0001078F" w:rsidP="00BA78D4">
            <w:pPr>
              <w:rPr>
                <w:rFonts w:cstheme="minorHAnsi"/>
              </w:rPr>
            </w:pPr>
          </w:p>
        </w:tc>
        <w:tc>
          <w:tcPr>
            <w:tcW w:w="7088" w:type="dxa"/>
          </w:tcPr>
          <w:p w14:paraId="4911204E" w14:textId="77777777" w:rsidR="0001078F" w:rsidRPr="003A5675" w:rsidRDefault="0001078F" w:rsidP="00346BB1">
            <w:pPr>
              <w:pStyle w:val="ListParagraph"/>
              <w:numPr>
                <w:ilvl w:val="0"/>
                <w:numId w:val="38"/>
              </w:numPr>
              <w:rPr>
                <w:rFonts w:cstheme="minorHAnsi"/>
              </w:rPr>
            </w:pPr>
            <w:r w:rsidRPr="003A5675">
              <w:rPr>
                <w:rFonts w:cstheme="minorHAnsi"/>
              </w:rPr>
              <w:t>stylesheet – jquery ui</w:t>
            </w:r>
          </w:p>
          <w:p w14:paraId="31112142" w14:textId="77777777" w:rsidR="0001078F" w:rsidRPr="003A5675" w:rsidRDefault="0001078F" w:rsidP="00346BB1">
            <w:pPr>
              <w:pStyle w:val="ListParagraph"/>
              <w:numPr>
                <w:ilvl w:val="0"/>
                <w:numId w:val="38"/>
              </w:numPr>
              <w:rPr>
                <w:rFonts w:cstheme="minorHAnsi"/>
              </w:rPr>
            </w:pPr>
            <w:r w:rsidRPr="003A5675">
              <w:rPr>
                <w:rFonts w:cstheme="minorHAnsi"/>
              </w:rPr>
              <w:t>label for, input type, href, ul id, div id</w:t>
            </w:r>
          </w:p>
          <w:p w14:paraId="7935C168" w14:textId="77777777" w:rsidR="0001078F" w:rsidRPr="003A5675" w:rsidRDefault="0001078F" w:rsidP="00346BB1">
            <w:pPr>
              <w:pStyle w:val="ListParagraph"/>
              <w:numPr>
                <w:ilvl w:val="0"/>
                <w:numId w:val="38"/>
              </w:numPr>
              <w:rPr>
                <w:rFonts w:cstheme="minorHAnsi"/>
              </w:rPr>
            </w:pPr>
            <w:r w:rsidRPr="003A5675">
              <w:rPr>
                <w:rFonts w:cstheme="minorHAnsi"/>
              </w:rPr>
              <w:t>script src</w:t>
            </w:r>
          </w:p>
        </w:tc>
      </w:tr>
      <w:tr w:rsidR="0001078F" w:rsidRPr="003A5675" w14:paraId="14C601E7" w14:textId="77777777" w:rsidTr="000059E0">
        <w:tc>
          <w:tcPr>
            <w:tcW w:w="890" w:type="dxa"/>
            <w:shd w:val="clear" w:color="auto" w:fill="E7E6E6" w:themeFill="background2"/>
          </w:tcPr>
          <w:p w14:paraId="16B17B45" w14:textId="77777777" w:rsidR="0001078F" w:rsidRPr="003A5675" w:rsidRDefault="0001078F" w:rsidP="00BA78D4">
            <w:pPr>
              <w:rPr>
                <w:rFonts w:cstheme="minorHAnsi"/>
                <w:color w:val="4472C4" w:themeColor="accent1"/>
              </w:rPr>
            </w:pPr>
          </w:p>
        </w:tc>
        <w:tc>
          <w:tcPr>
            <w:tcW w:w="2938" w:type="dxa"/>
          </w:tcPr>
          <w:p w14:paraId="31D2C695" w14:textId="77777777" w:rsidR="0001078F" w:rsidRPr="003A5675" w:rsidRDefault="0001078F" w:rsidP="00BA78D4">
            <w:pPr>
              <w:rPr>
                <w:rFonts w:cstheme="minorHAnsi"/>
              </w:rPr>
            </w:pPr>
            <w:r w:rsidRPr="003A5675">
              <w:rPr>
                <w:rFonts w:cstheme="minorHAnsi"/>
              </w:rPr>
              <w:t>js</w:t>
            </w:r>
          </w:p>
        </w:tc>
        <w:tc>
          <w:tcPr>
            <w:tcW w:w="7088" w:type="dxa"/>
          </w:tcPr>
          <w:p w14:paraId="7E1904A9" w14:textId="77777777" w:rsidR="0001078F" w:rsidRPr="003A5675" w:rsidRDefault="0001078F" w:rsidP="00346BB1">
            <w:pPr>
              <w:pStyle w:val="ListParagraph"/>
              <w:numPr>
                <w:ilvl w:val="0"/>
                <w:numId w:val="37"/>
              </w:numPr>
              <w:rPr>
                <w:rFonts w:cstheme="minorHAnsi"/>
              </w:rPr>
            </w:pPr>
            <w:r w:rsidRPr="003A5675">
              <w:rPr>
                <w:rFonts w:cstheme="minorHAnsi"/>
              </w:rPr>
              <w:t xml:space="preserve"> $(page ready)</w:t>
            </w:r>
          </w:p>
          <w:p w14:paraId="20D4D2FD" w14:textId="77777777" w:rsidR="0001078F" w:rsidRPr="003A5675" w:rsidRDefault="0001078F" w:rsidP="00346BB1">
            <w:pPr>
              <w:pStyle w:val="ListParagraph"/>
              <w:numPr>
                <w:ilvl w:val="0"/>
                <w:numId w:val="37"/>
              </w:numPr>
              <w:rPr>
                <w:rFonts w:cstheme="minorHAnsi"/>
              </w:rPr>
            </w:pPr>
            <w:r w:rsidRPr="003A5675">
              <w:rPr>
                <w:rFonts w:cstheme="minorHAnsi"/>
              </w:rPr>
              <w:t>Var</w:t>
            </w:r>
          </w:p>
          <w:p w14:paraId="1FAEF6AC" w14:textId="77777777" w:rsidR="0001078F" w:rsidRPr="003A5675" w:rsidRDefault="0001078F" w:rsidP="00346BB1">
            <w:pPr>
              <w:pStyle w:val="ListParagraph"/>
              <w:numPr>
                <w:ilvl w:val="0"/>
                <w:numId w:val="37"/>
              </w:numPr>
              <w:rPr>
                <w:rFonts w:cstheme="minorHAnsi"/>
              </w:rPr>
            </w:pPr>
            <w:r w:rsidRPr="003A5675">
              <w:rPr>
                <w:rFonts w:cstheme="minorHAnsi"/>
              </w:rPr>
              <w:t>$().autocomplete, datepicker, css, menu, tabs</w:t>
            </w:r>
          </w:p>
          <w:p w14:paraId="1639F842" w14:textId="77777777" w:rsidR="0001078F" w:rsidRPr="003A5675" w:rsidRDefault="0001078F" w:rsidP="00346BB1">
            <w:pPr>
              <w:pStyle w:val="ListParagraph"/>
              <w:numPr>
                <w:ilvl w:val="0"/>
                <w:numId w:val="37"/>
              </w:numPr>
              <w:rPr>
                <w:rFonts w:cstheme="minorHAnsi"/>
              </w:rPr>
            </w:pPr>
            <w:r w:rsidRPr="003A5675">
              <w:rPr>
                <w:rFonts w:cstheme="minorHAnsi"/>
              </w:rPr>
              <w:t>$(document).tooltip</w:t>
            </w:r>
          </w:p>
        </w:tc>
      </w:tr>
      <w:tr w:rsidR="0001078F" w:rsidRPr="003A5675" w14:paraId="46B7F071" w14:textId="77777777" w:rsidTr="000059E0">
        <w:tc>
          <w:tcPr>
            <w:tcW w:w="890" w:type="dxa"/>
            <w:shd w:val="clear" w:color="auto" w:fill="D0CECE" w:themeFill="background2" w:themeFillShade="E6"/>
          </w:tcPr>
          <w:p w14:paraId="0B43AACD" w14:textId="77777777" w:rsidR="0001078F" w:rsidRPr="003A5675" w:rsidRDefault="0001078F" w:rsidP="00BA78D4">
            <w:pPr>
              <w:rPr>
                <w:rFonts w:cstheme="minorHAnsi"/>
                <w:b/>
                <w:bCs/>
                <w:color w:val="4472C4" w:themeColor="accent1"/>
              </w:rPr>
            </w:pPr>
            <w:r w:rsidRPr="003A5675">
              <w:rPr>
                <w:rFonts w:cstheme="minorHAnsi"/>
                <w:b/>
                <w:bCs/>
                <w:color w:val="4472C4" w:themeColor="accent1"/>
              </w:rPr>
              <w:t>4</w:t>
            </w:r>
          </w:p>
        </w:tc>
        <w:tc>
          <w:tcPr>
            <w:tcW w:w="2938" w:type="dxa"/>
            <w:shd w:val="clear" w:color="auto" w:fill="D0CECE" w:themeFill="background2" w:themeFillShade="E6"/>
          </w:tcPr>
          <w:p w14:paraId="3DFC3092" w14:textId="77777777" w:rsidR="0001078F" w:rsidRPr="003A5675" w:rsidRDefault="0001078F" w:rsidP="00BA78D4">
            <w:pPr>
              <w:rPr>
                <w:rFonts w:cstheme="minorHAnsi"/>
                <w:b/>
                <w:bCs/>
              </w:rPr>
            </w:pPr>
            <w:r w:rsidRPr="003A5675">
              <w:rPr>
                <w:rFonts w:cstheme="minorHAnsi"/>
                <w:b/>
                <w:bCs/>
              </w:rPr>
              <w:t>Free E Book Gold/Silver Card</w:t>
            </w:r>
          </w:p>
        </w:tc>
        <w:tc>
          <w:tcPr>
            <w:tcW w:w="7088" w:type="dxa"/>
            <w:shd w:val="clear" w:color="auto" w:fill="D0CECE" w:themeFill="background2" w:themeFillShade="E6"/>
          </w:tcPr>
          <w:p w14:paraId="0EE0306D" w14:textId="77777777" w:rsidR="0001078F" w:rsidRPr="003A5675" w:rsidRDefault="0001078F" w:rsidP="00BA78D4">
            <w:pPr>
              <w:rPr>
                <w:rFonts w:cstheme="minorHAnsi"/>
                <w:b/>
                <w:bCs/>
              </w:rPr>
            </w:pPr>
            <w:r w:rsidRPr="003A5675">
              <w:rPr>
                <w:rFonts w:cstheme="minorHAnsi"/>
                <w:b/>
                <w:bCs/>
              </w:rPr>
              <w:t>Form for user to complete, and a Calculation Box % Discount (validated)</w:t>
            </w:r>
          </w:p>
        </w:tc>
      </w:tr>
      <w:tr w:rsidR="0001078F" w:rsidRPr="003A5675" w14:paraId="640A3E85" w14:textId="77777777" w:rsidTr="000059E0">
        <w:tc>
          <w:tcPr>
            <w:tcW w:w="890" w:type="dxa"/>
            <w:shd w:val="clear" w:color="auto" w:fill="E7E6E6" w:themeFill="background2"/>
          </w:tcPr>
          <w:p w14:paraId="19900901" w14:textId="77777777" w:rsidR="0001078F" w:rsidRPr="003A5675" w:rsidRDefault="0001078F" w:rsidP="00BA78D4">
            <w:pPr>
              <w:rPr>
                <w:rFonts w:cstheme="minorHAnsi"/>
                <w:color w:val="4472C4" w:themeColor="accent1"/>
              </w:rPr>
            </w:pPr>
          </w:p>
        </w:tc>
        <w:tc>
          <w:tcPr>
            <w:tcW w:w="2938" w:type="dxa"/>
          </w:tcPr>
          <w:p w14:paraId="45B618B2" w14:textId="77777777" w:rsidR="0001078F" w:rsidRPr="003A5675" w:rsidRDefault="0001078F" w:rsidP="00BA78D4">
            <w:pPr>
              <w:rPr>
                <w:rFonts w:cstheme="minorHAnsi"/>
              </w:rPr>
            </w:pPr>
          </w:p>
        </w:tc>
        <w:tc>
          <w:tcPr>
            <w:tcW w:w="7088" w:type="dxa"/>
          </w:tcPr>
          <w:p w14:paraId="75DE3A61" w14:textId="77777777" w:rsidR="0001078F" w:rsidRPr="003A5675" w:rsidRDefault="0001078F" w:rsidP="00346BB1">
            <w:pPr>
              <w:pStyle w:val="ListParagraph"/>
              <w:numPr>
                <w:ilvl w:val="0"/>
                <w:numId w:val="40"/>
              </w:numPr>
              <w:rPr>
                <w:rFonts w:cstheme="minorHAnsi"/>
              </w:rPr>
            </w:pPr>
            <w:r w:rsidRPr="003A5675">
              <w:rPr>
                <w:rFonts w:cstheme="minorHAnsi"/>
              </w:rPr>
              <w:t>function() – checkit, calculate</w:t>
            </w:r>
          </w:p>
          <w:p w14:paraId="697293A5" w14:textId="77777777" w:rsidR="0001078F" w:rsidRPr="003A5675" w:rsidRDefault="0001078F" w:rsidP="00346BB1">
            <w:pPr>
              <w:pStyle w:val="ListParagraph"/>
              <w:numPr>
                <w:ilvl w:val="0"/>
                <w:numId w:val="40"/>
              </w:numPr>
              <w:rPr>
                <w:rFonts w:cstheme="minorHAnsi"/>
              </w:rPr>
            </w:pPr>
            <w:r w:rsidRPr="003A5675">
              <w:rPr>
                <w:rFonts w:cstheme="minorHAnsi"/>
              </w:rPr>
              <w:t>getElementById, themessage.innerHTML=</w:t>
            </w:r>
          </w:p>
          <w:p w14:paraId="6B971D3F" w14:textId="77777777" w:rsidR="0001078F" w:rsidRPr="003A5675" w:rsidRDefault="0001078F" w:rsidP="00346BB1">
            <w:pPr>
              <w:pStyle w:val="ListParagraph"/>
              <w:numPr>
                <w:ilvl w:val="0"/>
                <w:numId w:val="40"/>
              </w:numPr>
              <w:rPr>
                <w:rFonts w:cstheme="minorHAnsi"/>
              </w:rPr>
            </w:pPr>
            <w:r w:rsidRPr="003A5675">
              <w:rPr>
                <w:rFonts w:cstheme="minorHAnsi"/>
              </w:rPr>
              <w:t>var</w:t>
            </w:r>
          </w:p>
          <w:p w14:paraId="1F49E0D7" w14:textId="77777777" w:rsidR="0001078F" w:rsidRPr="003A5675" w:rsidRDefault="0001078F" w:rsidP="00346BB1">
            <w:pPr>
              <w:pStyle w:val="ListParagraph"/>
              <w:numPr>
                <w:ilvl w:val="0"/>
                <w:numId w:val="40"/>
              </w:numPr>
              <w:rPr>
                <w:rFonts w:cstheme="minorHAnsi"/>
              </w:rPr>
            </w:pPr>
            <w:r w:rsidRPr="003A5675">
              <w:rPr>
                <w:rFonts w:cstheme="minorHAnsi"/>
              </w:rPr>
              <w:t>input</w:t>
            </w:r>
          </w:p>
        </w:tc>
      </w:tr>
      <w:tr w:rsidR="0001078F" w:rsidRPr="003A5675" w14:paraId="0A042A0A" w14:textId="77777777" w:rsidTr="000059E0">
        <w:tc>
          <w:tcPr>
            <w:tcW w:w="890" w:type="dxa"/>
            <w:shd w:val="clear" w:color="auto" w:fill="F7CAAC" w:themeFill="accent2" w:themeFillTint="66"/>
          </w:tcPr>
          <w:p w14:paraId="780D55A5" w14:textId="77777777" w:rsidR="0001078F" w:rsidRPr="003A5675" w:rsidRDefault="0001078F" w:rsidP="00BA78D4">
            <w:pPr>
              <w:rPr>
                <w:rFonts w:cstheme="minorHAnsi"/>
                <w:b/>
                <w:bCs/>
                <w:color w:val="4472C4" w:themeColor="accent1"/>
              </w:rPr>
            </w:pPr>
            <w:r w:rsidRPr="003A5675">
              <w:rPr>
                <w:rFonts w:cstheme="minorHAnsi"/>
                <w:b/>
                <w:bCs/>
                <w:color w:val="4472C4" w:themeColor="accent1"/>
              </w:rPr>
              <w:t>5</w:t>
            </w:r>
          </w:p>
        </w:tc>
        <w:tc>
          <w:tcPr>
            <w:tcW w:w="2938" w:type="dxa"/>
            <w:shd w:val="clear" w:color="auto" w:fill="F7CAAC" w:themeFill="accent2" w:themeFillTint="66"/>
          </w:tcPr>
          <w:p w14:paraId="329B9946" w14:textId="77777777" w:rsidR="0001078F" w:rsidRPr="003A5675" w:rsidRDefault="0001078F" w:rsidP="00BA78D4">
            <w:pPr>
              <w:rPr>
                <w:rFonts w:cstheme="minorHAnsi"/>
                <w:b/>
                <w:bCs/>
              </w:rPr>
            </w:pPr>
            <w:r w:rsidRPr="003A5675">
              <w:rPr>
                <w:rFonts w:cstheme="minorHAnsi"/>
                <w:b/>
                <w:bCs/>
              </w:rPr>
              <w:t>Feed Back Form</w:t>
            </w:r>
          </w:p>
        </w:tc>
        <w:tc>
          <w:tcPr>
            <w:tcW w:w="7088" w:type="dxa"/>
            <w:shd w:val="clear" w:color="auto" w:fill="F7CAAC" w:themeFill="accent2" w:themeFillTint="66"/>
          </w:tcPr>
          <w:p w14:paraId="1653CF80" w14:textId="77777777" w:rsidR="0001078F" w:rsidRPr="003A5675" w:rsidRDefault="0001078F" w:rsidP="00BA78D4">
            <w:pPr>
              <w:rPr>
                <w:rFonts w:cstheme="minorHAnsi"/>
                <w:b/>
                <w:bCs/>
              </w:rPr>
            </w:pPr>
            <w:r w:rsidRPr="003A5675">
              <w:rPr>
                <w:rFonts w:cstheme="minorHAnsi"/>
                <w:b/>
                <w:bCs/>
              </w:rPr>
              <w:t>Form to ask comments, pick favourite recipe,  etc.</w:t>
            </w:r>
          </w:p>
        </w:tc>
      </w:tr>
      <w:tr w:rsidR="0001078F" w:rsidRPr="003A5675" w14:paraId="2F00CE7E" w14:textId="77777777" w:rsidTr="000059E0">
        <w:tc>
          <w:tcPr>
            <w:tcW w:w="890" w:type="dxa"/>
            <w:shd w:val="clear" w:color="auto" w:fill="E7E6E6" w:themeFill="background2"/>
          </w:tcPr>
          <w:p w14:paraId="5CCD7316" w14:textId="77777777" w:rsidR="0001078F" w:rsidRPr="003A5675" w:rsidRDefault="0001078F" w:rsidP="00BA78D4">
            <w:pPr>
              <w:rPr>
                <w:rFonts w:cstheme="minorHAnsi"/>
                <w:color w:val="4472C4" w:themeColor="accent1"/>
              </w:rPr>
            </w:pPr>
          </w:p>
        </w:tc>
        <w:tc>
          <w:tcPr>
            <w:tcW w:w="2938" w:type="dxa"/>
          </w:tcPr>
          <w:p w14:paraId="50C4E856" w14:textId="77777777" w:rsidR="0001078F" w:rsidRPr="003A5675" w:rsidRDefault="0001078F" w:rsidP="00BA78D4">
            <w:pPr>
              <w:rPr>
                <w:rFonts w:cstheme="minorHAnsi"/>
              </w:rPr>
            </w:pPr>
          </w:p>
        </w:tc>
        <w:tc>
          <w:tcPr>
            <w:tcW w:w="7088" w:type="dxa"/>
          </w:tcPr>
          <w:p w14:paraId="2D1200D0" w14:textId="77777777" w:rsidR="0001078F" w:rsidRPr="003A5675" w:rsidRDefault="0001078F" w:rsidP="00346BB1">
            <w:pPr>
              <w:pStyle w:val="ListParagraph"/>
              <w:numPr>
                <w:ilvl w:val="0"/>
                <w:numId w:val="41"/>
              </w:numPr>
              <w:rPr>
                <w:rFonts w:cstheme="minorHAnsi"/>
              </w:rPr>
            </w:pPr>
            <w:r w:rsidRPr="003A5675">
              <w:rPr>
                <w:rFonts w:cstheme="minorHAnsi"/>
              </w:rPr>
              <w:t>background-image</w:t>
            </w:r>
          </w:p>
          <w:p w14:paraId="26B5EFAD" w14:textId="77777777" w:rsidR="0001078F" w:rsidRPr="003A5675" w:rsidRDefault="0001078F" w:rsidP="00346BB1">
            <w:pPr>
              <w:pStyle w:val="ListParagraph"/>
              <w:numPr>
                <w:ilvl w:val="0"/>
                <w:numId w:val="41"/>
              </w:numPr>
              <w:rPr>
                <w:rFonts w:cstheme="minorHAnsi"/>
              </w:rPr>
            </w:pPr>
            <w:r w:rsidRPr="003A5675">
              <w:rPr>
                <w:rFonts w:cstheme="minorHAnsi"/>
              </w:rPr>
              <w:t>img src=</w:t>
            </w:r>
          </w:p>
          <w:p w14:paraId="2CB87799" w14:textId="77777777" w:rsidR="0001078F" w:rsidRPr="003A5675" w:rsidRDefault="0001078F" w:rsidP="00346BB1">
            <w:pPr>
              <w:pStyle w:val="ListParagraph"/>
              <w:numPr>
                <w:ilvl w:val="0"/>
                <w:numId w:val="41"/>
              </w:numPr>
              <w:rPr>
                <w:rFonts w:cstheme="minorHAnsi"/>
              </w:rPr>
            </w:pPr>
            <w:r w:rsidRPr="003A5675">
              <w:rPr>
                <w:rFonts w:cstheme="minorHAnsi"/>
              </w:rPr>
              <w:t>input type=”…”, radio, checkbox</w:t>
            </w:r>
          </w:p>
          <w:p w14:paraId="3BD0E174" w14:textId="77777777" w:rsidR="0001078F" w:rsidRPr="003A5675" w:rsidRDefault="0001078F" w:rsidP="00346BB1">
            <w:pPr>
              <w:pStyle w:val="ListParagraph"/>
              <w:numPr>
                <w:ilvl w:val="0"/>
                <w:numId w:val="41"/>
              </w:numPr>
              <w:rPr>
                <w:rFonts w:cstheme="minorHAnsi"/>
              </w:rPr>
            </w:pPr>
            <w:r w:rsidRPr="003A5675">
              <w:rPr>
                <w:rFonts w:cstheme="minorHAnsi"/>
              </w:rPr>
              <w:t>text area cols=, rows=</w:t>
            </w:r>
          </w:p>
          <w:p w14:paraId="5765F3CF" w14:textId="77777777" w:rsidR="0001078F" w:rsidRPr="003A5675" w:rsidRDefault="0001078F" w:rsidP="00346BB1">
            <w:pPr>
              <w:pStyle w:val="ListParagraph"/>
              <w:numPr>
                <w:ilvl w:val="0"/>
                <w:numId w:val="41"/>
              </w:numPr>
              <w:rPr>
                <w:rFonts w:cstheme="minorHAnsi"/>
              </w:rPr>
            </w:pPr>
            <w:r w:rsidRPr="003A5675">
              <w:rPr>
                <w:rFonts w:cstheme="minorHAnsi"/>
              </w:rPr>
              <w:t>required (for name and password), maxlength</w:t>
            </w:r>
          </w:p>
        </w:tc>
      </w:tr>
      <w:tr w:rsidR="0001078F" w:rsidRPr="003A5675" w14:paraId="7269734C" w14:textId="77777777" w:rsidTr="000059E0">
        <w:tc>
          <w:tcPr>
            <w:tcW w:w="890" w:type="dxa"/>
            <w:shd w:val="clear" w:color="auto" w:fill="FFFFCC"/>
          </w:tcPr>
          <w:p w14:paraId="4CFE9283" w14:textId="77777777" w:rsidR="0001078F" w:rsidRPr="003A5675" w:rsidRDefault="0001078F" w:rsidP="00BA78D4">
            <w:pPr>
              <w:rPr>
                <w:rFonts w:cstheme="minorHAnsi"/>
                <w:b/>
                <w:bCs/>
                <w:color w:val="4472C4" w:themeColor="accent1"/>
              </w:rPr>
            </w:pPr>
            <w:r w:rsidRPr="003A5675">
              <w:rPr>
                <w:rFonts w:cstheme="minorHAnsi"/>
                <w:b/>
                <w:bCs/>
                <w:color w:val="4472C4" w:themeColor="accent1"/>
              </w:rPr>
              <w:t>6</w:t>
            </w:r>
          </w:p>
        </w:tc>
        <w:tc>
          <w:tcPr>
            <w:tcW w:w="2938" w:type="dxa"/>
            <w:shd w:val="clear" w:color="auto" w:fill="FFFFCC"/>
          </w:tcPr>
          <w:p w14:paraId="5D478427" w14:textId="77777777" w:rsidR="0001078F" w:rsidRPr="003A5675" w:rsidRDefault="0001078F" w:rsidP="00BA78D4">
            <w:pPr>
              <w:rPr>
                <w:rFonts w:cstheme="minorHAnsi"/>
                <w:b/>
                <w:bCs/>
              </w:rPr>
            </w:pPr>
            <w:r w:rsidRPr="003A5675">
              <w:rPr>
                <w:rFonts w:cstheme="minorHAnsi"/>
                <w:b/>
                <w:bCs/>
              </w:rPr>
              <w:t>Quiz</w:t>
            </w:r>
          </w:p>
        </w:tc>
        <w:tc>
          <w:tcPr>
            <w:tcW w:w="7088" w:type="dxa"/>
            <w:shd w:val="clear" w:color="auto" w:fill="FFFFCC"/>
          </w:tcPr>
          <w:p w14:paraId="1BA5C0D5" w14:textId="77777777" w:rsidR="0001078F" w:rsidRPr="003A5675" w:rsidRDefault="0001078F" w:rsidP="00BA78D4">
            <w:pPr>
              <w:rPr>
                <w:rFonts w:cstheme="minorHAnsi"/>
                <w:b/>
                <w:bCs/>
              </w:rPr>
            </w:pPr>
            <w:r w:rsidRPr="003A5675">
              <w:rPr>
                <w:rFonts w:cstheme="minorHAnsi"/>
                <w:b/>
                <w:bCs/>
              </w:rPr>
              <w:t>Questions with confirmation if right or wrong with colour change button</w:t>
            </w:r>
          </w:p>
        </w:tc>
      </w:tr>
      <w:tr w:rsidR="0001078F" w:rsidRPr="003A5675" w14:paraId="365D9AE7" w14:textId="77777777" w:rsidTr="000059E0">
        <w:tc>
          <w:tcPr>
            <w:tcW w:w="890" w:type="dxa"/>
            <w:shd w:val="clear" w:color="auto" w:fill="E7E6E6" w:themeFill="background2"/>
          </w:tcPr>
          <w:p w14:paraId="5279323B" w14:textId="77777777" w:rsidR="0001078F" w:rsidRPr="003A5675" w:rsidRDefault="0001078F" w:rsidP="00BA78D4">
            <w:pPr>
              <w:rPr>
                <w:rFonts w:cstheme="minorHAnsi"/>
                <w:color w:val="4472C4" w:themeColor="accent1"/>
              </w:rPr>
            </w:pPr>
          </w:p>
        </w:tc>
        <w:tc>
          <w:tcPr>
            <w:tcW w:w="2938" w:type="dxa"/>
          </w:tcPr>
          <w:p w14:paraId="0E88D296" w14:textId="77777777" w:rsidR="0001078F" w:rsidRPr="003A5675" w:rsidRDefault="0001078F" w:rsidP="00BA78D4">
            <w:pPr>
              <w:rPr>
                <w:rFonts w:cstheme="minorHAnsi"/>
              </w:rPr>
            </w:pPr>
          </w:p>
        </w:tc>
        <w:tc>
          <w:tcPr>
            <w:tcW w:w="7088" w:type="dxa"/>
          </w:tcPr>
          <w:p w14:paraId="32036D1B" w14:textId="77777777" w:rsidR="0001078F" w:rsidRPr="003A5675" w:rsidRDefault="0001078F" w:rsidP="00346BB1">
            <w:pPr>
              <w:pStyle w:val="ListParagraph"/>
              <w:numPr>
                <w:ilvl w:val="0"/>
                <w:numId w:val="42"/>
              </w:numPr>
              <w:rPr>
                <w:rFonts w:cstheme="minorHAnsi"/>
              </w:rPr>
            </w:pPr>
            <w:r w:rsidRPr="003A5675">
              <w:rPr>
                <w:rFonts w:cstheme="minorHAnsi"/>
              </w:rPr>
              <w:t>var timer, setInterval</w:t>
            </w:r>
          </w:p>
          <w:p w14:paraId="487D6985" w14:textId="77777777" w:rsidR="0001078F" w:rsidRPr="003A5675" w:rsidRDefault="0001078F" w:rsidP="00346BB1">
            <w:pPr>
              <w:pStyle w:val="ListParagraph"/>
              <w:numPr>
                <w:ilvl w:val="0"/>
                <w:numId w:val="42"/>
              </w:numPr>
              <w:rPr>
                <w:rFonts w:cstheme="minorHAnsi"/>
              </w:rPr>
            </w:pPr>
            <w:r w:rsidRPr="003A5675">
              <w:rPr>
                <w:rFonts w:cstheme="minorHAnsi"/>
              </w:rPr>
              <w:t>function showrandom() new Array()</w:t>
            </w:r>
          </w:p>
          <w:p w14:paraId="0E45DC73" w14:textId="77777777" w:rsidR="0001078F" w:rsidRPr="003A5675" w:rsidRDefault="0001078F" w:rsidP="00346BB1">
            <w:pPr>
              <w:pStyle w:val="ListParagraph"/>
              <w:numPr>
                <w:ilvl w:val="0"/>
                <w:numId w:val="42"/>
              </w:numPr>
              <w:rPr>
                <w:rFonts w:cstheme="minorHAnsi"/>
              </w:rPr>
            </w:pPr>
            <w:r w:rsidRPr="003A5675">
              <w:rPr>
                <w:rFonts w:cstheme="minorHAnsi"/>
              </w:rPr>
              <w:t>randNo, mybody.style.backgroundColor</w:t>
            </w:r>
          </w:p>
          <w:p w14:paraId="2926E60B" w14:textId="77777777" w:rsidR="0001078F" w:rsidRPr="003A5675" w:rsidRDefault="0001078F" w:rsidP="00346BB1">
            <w:pPr>
              <w:pStyle w:val="ListParagraph"/>
              <w:numPr>
                <w:ilvl w:val="0"/>
                <w:numId w:val="42"/>
              </w:numPr>
              <w:rPr>
                <w:rFonts w:cstheme="minorHAnsi"/>
              </w:rPr>
            </w:pPr>
            <w:r w:rsidRPr="003A5675">
              <w:rPr>
                <w:rFonts w:cstheme="minorHAnsi"/>
              </w:rPr>
              <w:t>function() checkquiz</w:t>
            </w:r>
          </w:p>
          <w:p w14:paraId="54540BA9" w14:textId="77777777" w:rsidR="0001078F" w:rsidRPr="003A5675" w:rsidRDefault="0001078F" w:rsidP="00346BB1">
            <w:pPr>
              <w:pStyle w:val="ListParagraph"/>
              <w:numPr>
                <w:ilvl w:val="0"/>
                <w:numId w:val="42"/>
              </w:numPr>
              <w:rPr>
                <w:rFonts w:cstheme="minorHAnsi"/>
              </w:rPr>
            </w:pPr>
            <w:r w:rsidRPr="003A5675">
              <w:rPr>
                <w:rFonts w:cstheme="minorHAnsi"/>
              </w:rPr>
              <w:t>getElementById, if,else</w:t>
            </w:r>
          </w:p>
          <w:p w14:paraId="3750402A" w14:textId="77777777" w:rsidR="0001078F" w:rsidRPr="003A5675" w:rsidRDefault="0001078F" w:rsidP="00346BB1">
            <w:pPr>
              <w:pStyle w:val="ListParagraph"/>
              <w:numPr>
                <w:ilvl w:val="0"/>
                <w:numId w:val="42"/>
              </w:numPr>
              <w:rPr>
                <w:rFonts w:cstheme="minorHAnsi"/>
              </w:rPr>
            </w:pPr>
            <w:r w:rsidRPr="003A5675">
              <w:rPr>
                <w:rFonts w:cstheme="minorHAnsi"/>
              </w:rPr>
              <w:t>input type= radio</w:t>
            </w:r>
          </w:p>
        </w:tc>
      </w:tr>
      <w:tr w:rsidR="0001078F" w:rsidRPr="003A5675" w14:paraId="5973FFF2" w14:textId="77777777" w:rsidTr="000059E0">
        <w:tc>
          <w:tcPr>
            <w:tcW w:w="890" w:type="dxa"/>
            <w:shd w:val="clear" w:color="auto" w:fill="00B0F0"/>
          </w:tcPr>
          <w:p w14:paraId="400C4EB5" w14:textId="77777777" w:rsidR="0001078F" w:rsidRPr="003A5675" w:rsidRDefault="0001078F" w:rsidP="00BA78D4">
            <w:pPr>
              <w:rPr>
                <w:rFonts w:cstheme="minorHAnsi"/>
                <w:b/>
                <w:bCs/>
                <w:color w:val="4472C4" w:themeColor="accent1"/>
              </w:rPr>
            </w:pPr>
            <w:r w:rsidRPr="003A5675">
              <w:rPr>
                <w:rFonts w:cstheme="minorHAnsi"/>
                <w:b/>
                <w:bCs/>
                <w:color w:val="4472C4" w:themeColor="accent1"/>
              </w:rPr>
              <w:t>7</w:t>
            </w:r>
          </w:p>
        </w:tc>
        <w:tc>
          <w:tcPr>
            <w:tcW w:w="2938" w:type="dxa"/>
            <w:shd w:val="clear" w:color="auto" w:fill="00B0F0"/>
          </w:tcPr>
          <w:p w14:paraId="333457D6" w14:textId="77777777" w:rsidR="0001078F" w:rsidRPr="003A5675" w:rsidRDefault="0001078F" w:rsidP="00BA78D4">
            <w:pPr>
              <w:rPr>
                <w:rFonts w:cstheme="minorHAnsi"/>
                <w:b/>
                <w:bCs/>
              </w:rPr>
            </w:pPr>
            <w:r w:rsidRPr="003A5675">
              <w:rPr>
                <w:rFonts w:cstheme="minorHAnsi"/>
                <w:b/>
                <w:bCs/>
              </w:rPr>
              <w:t>Learn Farsi</w:t>
            </w:r>
          </w:p>
        </w:tc>
        <w:tc>
          <w:tcPr>
            <w:tcW w:w="7088" w:type="dxa"/>
            <w:shd w:val="clear" w:color="auto" w:fill="00B0F0"/>
          </w:tcPr>
          <w:p w14:paraId="7A1A7DA9" w14:textId="77777777" w:rsidR="0001078F" w:rsidRPr="003A5675" w:rsidRDefault="0001078F" w:rsidP="00BA78D4">
            <w:pPr>
              <w:rPr>
                <w:rFonts w:cstheme="minorHAnsi"/>
                <w:b/>
                <w:bCs/>
              </w:rPr>
            </w:pPr>
            <w:r w:rsidRPr="003A5675">
              <w:rPr>
                <w:rFonts w:cstheme="minorHAnsi"/>
                <w:b/>
                <w:bCs/>
              </w:rPr>
              <w:t>Time-sensitive greeting, button to change text colours of text, clock</w:t>
            </w:r>
          </w:p>
        </w:tc>
      </w:tr>
      <w:tr w:rsidR="0001078F" w:rsidRPr="003A5675" w14:paraId="4B8A2D64" w14:textId="77777777" w:rsidTr="000059E0">
        <w:tc>
          <w:tcPr>
            <w:tcW w:w="890" w:type="dxa"/>
            <w:shd w:val="clear" w:color="auto" w:fill="E7E6E6" w:themeFill="background2"/>
          </w:tcPr>
          <w:p w14:paraId="522EDC40" w14:textId="77777777" w:rsidR="0001078F" w:rsidRPr="003A5675" w:rsidRDefault="0001078F" w:rsidP="00BA78D4">
            <w:pPr>
              <w:rPr>
                <w:rFonts w:cstheme="minorHAnsi"/>
                <w:color w:val="4472C4" w:themeColor="accent1"/>
              </w:rPr>
            </w:pPr>
          </w:p>
        </w:tc>
        <w:tc>
          <w:tcPr>
            <w:tcW w:w="2938" w:type="dxa"/>
          </w:tcPr>
          <w:p w14:paraId="6AC46E52" w14:textId="77777777" w:rsidR="0001078F" w:rsidRPr="003A5675" w:rsidRDefault="0001078F" w:rsidP="00BA78D4">
            <w:pPr>
              <w:rPr>
                <w:rFonts w:cstheme="minorHAnsi"/>
              </w:rPr>
            </w:pPr>
          </w:p>
        </w:tc>
        <w:tc>
          <w:tcPr>
            <w:tcW w:w="7088" w:type="dxa"/>
          </w:tcPr>
          <w:p w14:paraId="0CC92F49" w14:textId="77777777" w:rsidR="0001078F" w:rsidRPr="003A5675" w:rsidRDefault="0001078F" w:rsidP="00346BB1">
            <w:pPr>
              <w:pStyle w:val="ListParagraph"/>
              <w:numPr>
                <w:ilvl w:val="0"/>
                <w:numId w:val="43"/>
              </w:numPr>
              <w:rPr>
                <w:rFonts w:cstheme="minorHAnsi"/>
              </w:rPr>
            </w:pPr>
            <w:r w:rsidRPr="003A5675">
              <w:rPr>
                <w:rFonts w:cstheme="minorHAnsi"/>
              </w:rPr>
              <w:t>function OnLoad managedates(), new Array, switch, break</w:t>
            </w:r>
          </w:p>
          <w:p w14:paraId="1D27C1CA" w14:textId="77777777" w:rsidR="0001078F" w:rsidRPr="003A5675" w:rsidRDefault="0001078F" w:rsidP="00346BB1">
            <w:pPr>
              <w:pStyle w:val="ListParagraph"/>
              <w:numPr>
                <w:ilvl w:val="0"/>
                <w:numId w:val="43"/>
              </w:numPr>
              <w:rPr>
                <w:rFonts w:cstheme="minorHAnsi"/>
              </w:rPr>
            </w:pPr>
            <w:r w:rsidRPr="003A5675">
              <w:rPr>
                <w:rFonts w:cstheme="minorHAnsi"/>
              </w:rPr>
              <w:t>showdate.innerHTML</w:t>
            </w:r>
          </w:p>
          <w:p w14:paraId="194213B0" w14:textId="77777777" w:rsidR="0001078F" w:rsidRPr="003A5675" w:rsidRDefault="0001078F" w:rsidP="00346BB1">
            <w:pPr>
              <w:pStyle w:val="ListParagraph"/>
              <w:numPr>
                <w:ilvl w:val="0"/>
                <w:numId w:val="43"/>
              </w:numPr>
              <w:rPr>
                <w:rFonts w:cstheme="minorHAnsi"/>
              </w:rPr>
            </w:pPr>
            <w:r w:rsidRPr="003A5675">
              <w:rPr>
                <w:rFonts w:cstheme="minorHAnsi"/>
              </w:rPr>
              <w:t>function changeit()</w:t>
            </w:r>
          </w:p>
          <w:p w14:paraId="16FA0E59" w14:textId="77777777" w:rsidR="0001078F" w:rsidRPr="003A5675" w:rsidRDefault="0001078F" w:rsidP="00346BB1">
            <w:pPr>
              <w:pStyle w:val="ListParagraph"/>
              <w:numPr>
                <w:ilvl w:val="0"/>
                <w:numId w:val="43"/>
              </w:numPr>
              <w:rPr>
                <w:rFonts w:cstheme="minorHAnsi"/>
              </w:rPr>
            </w:pPr>
            <w:r w:rsidRPr="003A5675">
              <w:rPr>
                <w:rFonts w:cstheme="minorHAnsi"/>
              </w:rPr>
              <w:t>getElementByTagName</w:t>
            </w:r>
          </w:p>
          <w:p w14:paraId="120523C8" w14:textId="77777777" w:rsidR="0001078F" w:rsidRPr="003A5675" w:rsidRDefault="0001078F" w:rsidP="00346BB1">
            <w:pPr>
              <w:pStyle w:val="ListParagraph"/>
              <w:numPr>
                <w:ilvl w:val="0"/>
                <w:numId w:val="43"/>
              </w:numPr>
              <w:rPr>
                <w:rFonts w:cstheme="minorHAnsi"/>
              </w:rPr>
            </w:pPr>
            <w:r w:rsidRPr="003A5675">
              <w:rPr>
                <w:rFonts w:cstheme="minorHAnsi"/>
              </w:rPr>
              <w:t>getElementByClassName</w:t>
            </w:r>
          </w:p>
          <w:p w14:paraId="6A3A7304" w14:textId="77777777" w:rsidR="0001078F" w:rsidRPr="003A5675" w:rsidRDefault="0001078F" w:rsidP="00346BB1">
            <w:pPr>
              <w:pStyle w:val="ListParagraph"/>
              <w:numPr>
                <w:ilvl w:val="0"/>
                <w:numId w:val="43"/>
              </w:numPr>
              <w:rPr>
                <w:rFonts w:cstheme="minorHAnsi"/>
              </w:rPr>
            </w:pPr>
            <w:r w:rsidRPr="003A5675">
              <w:rPr>
                <w:rFonts w:cstheme="minorHAnsi"/>
              </w:rPr>
              <w:t>function show clock(), timer=setInterval</w:t>
            </w:r>
          </w:p>
        </w:tc>
      </w:tr>
      <w:tr w:rsidR="0001078F" w:rsidRPr="003A5675" w14:paraId="4152C0A2" w14:textId="77777777" w:rsidTr="000059E0">
        <w:tc>
          <w:tcPr>
            <w:tcW w:w="890" w:type="dxa"/>
            <w:shd w:val="clear" w:color="auto" w:fill="FFE599" w:themeFill="accent4" w:themeFillTint="66"/>
          </w:tcPr>
          <w:p w14:paraId="0EFC2641" w14:textId="77777777" w:rsidR="0001078F" w:rsidRPr="003A5675" w:rsidRDefault="0001078F" w:rsidP="00BA78D4">
            <w:pPr>
              <w:rPr>
                <w:rFonts w:cstheme="minorHAnsi"/>
                <w:b/>
                <w:bCs/>
                <w:color w:val="4472C4" w:themeColor="accent1"/>
              </w:rPr>
            </w:pPr>
            <w:r w:rsidRPr="003A5675">
              <w:rPr>
                <w:rFonts w:cstheme="minorHAnsi"/>
                <w:b/>
                <w:bCs/>
                <w:color w:val="4472C4" w:themeColor="accent1"/>
              </w:rPr>
              <w:t>8</w:t>
            </w:r>
          </w:p>
        </w:tc>
        <w:tc>
          <w:tcPr>
            <w:tcW w:w="2938" w:type="dxa"/>
            <w:shd w:val="clear" w:color="auto" w:fill="FFE599" w:themeFill="accent4" w:themeFillTint="66"/>
          </w:tcPr>
          <w:p w14:paraId="7A5445AE" w14:textId="77777777" w:rsidR="0001078F" w:rsidRPr="003A5675" w:rsidRDefault="0001078F" w:rsidP="00BA78D4">
            <w:pPr>
              <w:rPr>
                <w:rFonts w:cstheme="minorHAnsi"/>
                <w:b/>
                <w:bCs/>
              </w:rPr>
            </w:pPr>
            <w:r w:rsidRPr="003A5675">
              <w:rPr>
                <w:rFonts w:cstheme="minorHAnsi"/>
                <w:b/>
                <w:bCs/>
              </w:rPr>
              <w:t>*Horse Riding</w:t>
            </w:r>
          </w:p>
        </w:tc>
        <w:tc>
          <w:tcPr>
            <w:tcW w:w="7088" w:type="dxa"/>
            <w:shd w:val="clear" w:color="auto" w:fill="FFE599" w:themeFill="accent4" w:themeFillTint="66"/>
          </w:tcPr>
          <w:p w14:paraId="0E021BA6" w14:textId="77777777" w:rsidR="0001078F" w:rsidRPr="003A5675" w:rsidRDefault="0001078F" w:rsidP="00BA78D4">
            <w:pPr>
              <w:rPr>
                <w:rFonts w:cstheme="minorHAnsi"/>
                <w:b/>
                <w:bCs/>
              </w:rPr>
            </w:pPr>
            <w:r w:rsidRPr="003A5675">
              <w:rPr>
                <w:rFonts w:cstheme="minorHAnsi"/>
                <w:b/>
                <w:bCs/>
              </w:rPr>
              <w:t>Moves graphic on click of buttons and on mouse in/out</w:t>
            </w:r>
          </w:p>
        </w:tc>
      </w:tr>
      <w:tr w:rsidR="0001078F" w:rsidRPr="003A5675" w14:paraId="2F936BDA" w14:textId="77777777" w:rsidTr="000059E0">
        <w:tc>
          <w:tcPr>
            <w:tcW w:w="890" w:type="dxa"/>
            <w:shd w:val="clear" w:color="auto" w:fill="E7E6E6" w:themeFill="background2"/>
          </w:tcPr>
          <w:p w14:paraId="1EB4EDBC" w14:textId="77777777" w:rsidR="0001078F" w:rsidRPr="003A5675" w:rsidRDefault="0001078F" w:rsidP="00BA78D4">
            <w:pPr>
              <w:rPr>
                <w:rFonts w:cstheme="minorHAnsi"/>
                <w:color w:val="4472C4" w:themeColor="accent1"/>
              </w:rPr>
            </w:pPr>
          </w:p>
        </w:tc>
        <w:tc>
          <w:tcPr>
            <w:tcW w:w="2938" w:type="dxa"/>
          </w:tcPr>
          <w:p w14:paraId="1E10F87A" w14:textId="77777777" w:rsidR="0001078F" w:rsidRPr="003A5675" w:rsidRDefault="0001078F" w:rsidP="00BA78D4">
            <w:pPr>
              <w:rPr>
                <w:rFonts w:cstheme="minorHAnsi"/>
              </w:rPr>
            </w:pPr>
          </w:p>
        </w:tc>
        <w:tc>
          <w:tcPr>
            <w:tcW w:w="7088" w:type="dxa"/>
          </w:tcPr>
          <w:p w14:paraId="0C19161F" w14:textId="77777777" w:rsidR="0001078F" w:rsidRPr="003A5675" w:rsidRDefault="0001078F" w:rsidP="00346BB1">
            <w:pPr>
              <w:pStyle w:val="ListParagraph"/>
              <w:numPr>
                <w:ilvl w:val="0"/>
                <w:numId w:val="44"/>
              </w:numPr>
              <w:rPr>
                <w:rFonts w:cstheme="minorHAnsi"/>
              </w:rPr>
            </w:pPr>
            <w:r w:rsidRPr="003A5675">
              <w:rPr>
                <w:rFonts w:cstheme="minorHAnsi"/>
              </w:rPr>
              <w:t>background-image, background-repeat:no repeat:</w:t>
            </w:r>
          </w:p>
          <w:p w14:paraId="397266C6" w14:textId="77777777" w:rsidR="0001078F" w:rsidRPr="003A5675" w:rsidRDefault="0001078F" w:rsidP="00346BB1">
            <w:pPr>
              <w:pStyle w:val="ListParagraph"/>
              <w:numPr>
                <w:ilvl w:val="0"/>
                <w:numId w:val="44"/>
              </w:numPr>
              <w:rPr>
                <w:rFonts w:cstheme="minorHAnsi"/>
              </w:rPr>
            </w:pPr>
            <w:r w:rsidRPr="003A5675">
              <w:rPr>
                <w:rFonts w:cstheme="minorHAnsi"/>
              </w:rPr>
              <w:t>Var timer function(), left, right, stop</w:t>
            </w:r>
          </w:p>
          <w:p w14:paraId="74DD86A7" w14:textId="77777777" w:rsidR="0001078F" w:rsidRPr="003A5675" w:rsidRDefault="0001078F" w:rsidP="00346BB1">
            <w:pPr>
              <w:pStyle w:val="ListParagraph"/>
              <w:numPr>
                <w:ilvl w:val="0"/>
                <w:numId w:val="44"/>
              </w:numPr>
              <w:rPr>
                <w:rFonts w:cstheme="minorHAnsi"/>
              </w:rPr>
            </w:pPr>
            <w:r w:rsidRPr="003A5675">
              <w:rPr>
                <w:rFonts w:cstheme="minorHAnsi"/>
              </w:rPr>
              <w:t>Var Image(), change image()</w:t>
            </w:r>
          </w:p>
          <w:p w14:paraId="7183B4DE" w14:textId="77777777" w:rsidR="0001078F" w:rsidRPr="003A5675" w:rsidRDefault="0001078F" w:rsidP="00346BB1">
            <w:pPr>
              <w:pStyle w:val="ListParagraph"/>
              <w:numPr>
                <w:ilvl w:val="0"/>
                <w:numId w:val="44"/>
              </w:numPr>
              <w:rPr>
                <w:rFonts w:cstheme="minorHAnsi"/>
              </w:rPr>
            </w:pPr>
            <w:r w:rsidRPr="003A5675">
              <w:rPr>
                <w:rFonts w:cstheme="minorHAnsi"/>
              </w:rPr>
              <w:lastRenderedPageBreak/>
              <w:t>Div class “..”</w:t>
            </w:r>
          </w:p>
          <w:p w14:paraId="64BEA0C2" w14:textId="77777777" w:rsidR="0001078F" w:rsidRPr="003A5675" w:rsidRDefault="0001078F" w:rsidP="00346BB1">
            <w:pPr>
              <w:pStyle w:val="ListParagraph"/>
              <w:numPr>
                <w:ilvl w:val="0"/>
                <w:numId w:val="44"/>
              </w:numPr>
              <w:rPr>
                <w:rFonts w:cstheme="minorHAnsi"/>
              </w:rPr>
            </w:pPr>
            <w:r w:rsidRPr="003A5675">
              <w:rPr>
                <w:rFonts w:cstheme="minorHAnsi"/>
              </w:rPr>
              <w:t>Preload images</w:t>
            </w:r>
          </w:p>
          <w:p w14:paraId="002A12EA" w14:textId="77777777" w:rsidR="0001078F" w:rsidRPr="003A5675" w:rsidRDefault="0001078F" w:rsidP="00346BB1">
            <w:pPr>
              <w:pStyle w:val="ListParagraph"/>
              <w:numPr>
                <w:ilvl w:val="0"/>
                <w:numId w:val="44"/>
              </w:numPr>
              <w:rPr>
                <w:rFonts w:cstheme="minorHAnsi"/>
              </w:rPr>
            </w:pPr>
            <w:r w:rsidRPr="003A5675">
              <w:rPr>
                <w:rFonts w:cstheme="minorHAnsi"/>
              </w:rPr>
              <w:t>this</w:t>
            </w:r>
          </w:p>
        </w:tc>
      </w:tr>
      <w:tr w:rsidR="0001078F" w:rsidRPr="003A5675" w14:paraId="46ADE77B" w14:textId="77777777" w:rsidTr="000059E0">
        <w:tc>
          <w:tcPr>
            <w:tcW w:w="890" w:type="dxa"/>
            <w:shd w:val="clear" w:color="auto" w:fill="E7E6E6" w:themeFill="background2"/>
          </w:tcPr>
          <w:p w14:paraId="459D6169" w14:textId="77777777" w:rsidR="0001078F" w:rsidRPr="003A5675" w:rsidRDefault="0001078F" w:rsidP="00BA78D4">
            <w:pPr>
              <w:rPr>
                <w:rFonts w:cstheme="minorHAnsi"/>
                <w:color w:val="4472C4" w:themeColor="accent1"/>
              </w:rPr>
            </w:pPr>
          </w:p>
        </w:tc>
        <w:tc>
          <w:tcPr>
            <w:tcW w:w="2938" w:type="dxa"/>
          </w:tcPr>
          <w:p w14:paraId="41AEE378" w14:textId="77777777" w:rsidR="0001078F" w:rsidRPr="003A5675" w:rsidRDefault="0001078F" w:rsidP="00BA78D4">
            <w:pPr>
              <w:rPr>
                <w:rFonts w:cstheme="minorHAnsi"/>
              </w:rPr>
            </w:pPr>
            <w:r w:rsidRPr="003A5675">
              <w:rPr>
                <w:rFonts w:cstheme="minorHAnsi"/>
              </w:rPr>
              <w:t>js</w:t>
            </w:r>
          </w:p>
        </w:tc>
        <w:tc>
          <w:tcPr>
            <w:tcW w:w="7088" w:type="dxa"/>
          </w:tcPr>
          <w:p w14:paraId="6D5942C4" w14:textId="77777777" w:rsidR="0001078F" w:rsidRPr="003A5675" w:rsidRDefault="0001078F" w:rsidP="00346BB1">
            <w:pPr>
              <w:pStyle w:val="ListParagraph"/>
              <w:numPr>
                <w:ilvl w:val="0"/>
                <w:numId w:val="44"/>
              </w:numPr>
              <w:rPr>
                <w:rFonts w:cstheme="minorHAnsi"/>
              </w:rPr>
            </w:pPr>
            <w:r w:rsidRPr="003A5675">
              <w:rPr>
                <w:rFonts w:cstheme="minorHAnsi"/>
              </w:rPr>
              <w:t>$(pageready)</w:t>
            </w:r>
          </w:p>
          <w:p w14:paraId="146340AF" w14:textId="77777777" w:rsidR="0001078F" w:rsidRPr="003A5675" w:rsidRDefault="0001078F" w:rsidP="00346BB1">
            <w:pPr>
              <w:pStyle w:val="ListParagraph"/>
              <w:numPr>
                <w:ilvl w:val="0"/>
                <w:numId w:val="44"/>
              </w:numPr>
              <w:rPr>
                <w:rFonts w:cstheme="minorHAnsi"/>
              </w:rPr>
            </w:pPr>
            <w:r w:rsidRPr="003A5675">
              <w:rPr>
                <w:rFonts w:cstheme="minorHAnsi"/>
              </w:rPr>
              <w:t>$”…”.css</w:t>
            </w:r>
          </w:p>
        </w:tc>
      </w:tr>
      <w:tr w:rsidR="0001078F" w:rsidRPr="003A5675" w14:paraId="438D7278" w14:textId="77777777" w:rsidTr="000059E0">
        <w:tc>
          <w:tcPr>
            <w:tcW w:w="890" w:type="dxa"/>
            <w:shd w:val="clear" w:color="auto" w:fill="DEEAF6" w:themeFill="accent5" w:themeFillTint="33"/>
          </w:tcPr>
          <w:p w14:paraId="1896419D" w14:textId="77777777" w:rsidR="0001078F" w:rsidRPr="003A5675" w:rsidRDefault="0001078F" w:rsidP="00BA78D4">
            <w:pPr>
              <w:rPr>
                <w:rFonts w:cstheme="minorHAnsi"/>
                <w:color w:val="4472C4" w:themeColor="accent1"/>
              </w:rPr>
            </w:pPr>
            <w:r w:rsidRPr="003A5675">
              <w:rPr>
                <w:rFonts w:cstheme="minorHAnsi"/>
                <w:color w:val="4472C4" w:themeColor="accent1"/>
              </w:rPr>
              <w:t>9</w:t>
            </w:r>
          </w:p>
        </w:tc>
        <w:tc>
          <w:tcPr>
            <w:tcW w:w="2938" w:type="dxa"/>
            <w:shd w:val="clear" w:color="auto" w:fill="DEEAF6" w:themeFill="accent5" w:themeFillTint="33"/>
          </w:tcPr>
          <w:p w14:paraId="575FD50A" w14:textId="77777777" w:rsidR="0001078F" w:rsidRPr="003A5675" w:rsidRDefault="0001078F" w:rsidP="00BA78D4">
            <w:pPr>
              <w:rPr>
                <w:rFonts w:cstheme="minorHAnsi"/>
              </w:rPr>
            </w:pPr>
            <w:r w:rsidRPr="003A5675">
              <w:rPr>
                <w:rFonts w:cstheme="minorHAnsi"/>
              </w:rPr>
              <w:t>Contact</w:t>
            </w:r>
          </w:p>
        </w:tc>
        <w:tc>
          <w:tcPr>
            <w:tcW w:w="7088" w:type="dxa"/>
            <w:shd w:val="clear" w:color="auto" w:fill="DEEAF6" w:themeFill="accent5" w:themeFillTint="33"/>
          </w:tcPr>
          <w:p w14:paraId="127CB288" w14:textId="77777777" w:rsidR="0001078F" w:rsidRPr="003A5675" w:rsidRDefault="0001078F" w:rsidP="00BA78D4">
            <w:pPr>
              <w:rPr>
                <w:rFonts w:cstheme="minorHAnsi"/>
              </w:rPr>
            </w:pPr>
            <w:r w:rsidRPr="003A5675">
              <w:rPr>
                <w:rFonts w:cstheme="minorHAnsi"/>
              </w:rPr>
              <w:t>Change-Style to reveal a box and a user-interactive map (zoom in/out)</w:t>
            </w:r>
          </w:p>
        </w:tc>
      </w:tr>
      <w:tr w:rsidR="0001078F" w:rsidRPr="003A5675" w14:paraId="5261C6D0" w14:textId="77777777" w:rsidTr="000059E0">
        <w:tc>
          <w:tcPr>
            <w:tcW w:w="890" w:type="dxa"/>
            <w:shd w:val="clear" w:color="auto" w:fill="E7E6E6" w:themeFill="background2"/>
          </w:tcPr>
          <w:p w14:paraId="246D3279" w14:textId="77777777" w:rsidR="0001078F" w:rsidRPr="003A5675" w:rsidRDefault="0001078F" w:rsidP="00BA78D4">
            <w:pPr>
              <w:rPr>
                <w:rFonts w:cstheme="minorHAnsi"/>
                <w:color w:val="4472C4" w:themeColor="accent1"/>
              </w:rPr>
            </w:pPr>
          </w:p>
        </w:tc>
        <w:tc>
          <w:tcPr>
            <w:tcW w:w="2938" w:type="dxa"/>
          </w:tcPr>
          <w:p w14:paraId="0C360D5F" w14:textId="77777777" w:rsidR="0001078F" w:rsidRPr="003A5675" w:rsidRDefault="0001078F" w:rsidP="00BA78D4">
            <w:pPr>
              <w:rPr>
                <w:rFonts w:cstheme="minorHAnsi"/>
              </w:rPr>
            </w:pPr>
          </w:p>
        </w:tc>
        <w:tc>
          <w:tcPr>
            <w:tcW w:w="7088" w:type="dxa"/>
          </w:tcPr>
          <w:p w14:paraId="10ABBEF2" w14:textId="77777777" w:rsidR="0001078F" w:rsidRPr="003A5675" w:rsidRDefault="0001078F" w:rsidP="00346BB1">
            <w:pPr>
              <w:pStyle w:val="ListParagraph"/>
              <w:numPr>
                <w:ilvl w:val="0"/>
                <w:numId w:val="45"/>
              </w:numPr>
              <w:rPr>
                <w:rFonts w:cstheme="minorHAnsi"/>
              </w:rPr>
            </w:pPr>
            <w:r w:rsidRPr="003A5675">
              <w:rPr>
                <w:rFonts w:cstheme="minorHAnsi"/>
              </w:rPr>
              <w:t>meta charset CSS1 stylesheet</w:t>
            </w:r>
          </w:p>
          <w:p w14:paraId="27C8FDB1" w14:textId="77777777" w:rsidR="0001078F" w:rsidRPr="003A5675" w:rsidRDefault="0001078F" w:rsidP="00346BB1">
            <w:pPr>
              <w:pStyle w:val="ListParagraph"/>
              <w:numPr>
                <w:ilvl w:val="0"/>
                <w:numId w:val="45"/>
              </w:numPr>
              <w:rPr>
                <w:rFonts w:cstheme="minorHAnsi"/>
              </w:rPr>
            </w:pPr>
            <w:r w:rsidRPr="003A5675">
              <w:rPr>
                <w:rFonts w:cstheme="minorHAnsi"/>
              </w:rPr>
              <w:t>onClick () change style</w:t>
            </w:r>
          </w:p>
          <w:p w14:paraId="64B9367B" w14:textId="77777777" w:rsidR="0001078F" w:rsidRPr="003A5675" w:rsidRDefault="0001078F" w:rsidP="00346BB1">
            <w:pPr>
              <w:pStyle w:val="ListParagraph"/>
              <w:numPr>
                <w:ilvl w:val="0"/>
                <w:numId w:val="45"/>
              </w:numPr>
              <w:rPr>
                <w:rFonts w:cstheme="minorHAnsi"/>
              </w:rPr>
            </w:pPr>
            <w:r w:rsidRPr="003A5675">
              <w:rPr>
                <w:rFonts w:cstheme="minorHAnsi"/>
              </w:rPr>
              <w:t>img src=</w:t>
            </w:r>
          </w:p>
          <w:p w14:paraId="306BFBF4" w14:textId="77777777" w:rsidR="0001078F" w:rsidRPr="003A5675" w:rsidRDefault="0001078F" w:rsidP="00346BB1">
            <w:pPr>
              <w:pStyle w:val="ListParagraph"/>
              <w:numPr>
                <w:ilvl w:val="0"/>
                <w:numId w:val="45"/>
              </w:numPr>
              <w:rPr>
                <w:rFonts w:cstheme="minorHAnsi"/>
              </w:rPr>
            </w:pPr>
            <w:r w:rsidRPr="003A5675">
              <w:rPr>
                <w:rFonts w:cstheme="minorHAnsi"/>
              </w:rPr>
              <w:t xml:space="preserve">dirMapLink target </w:t>
            </w:r>
          </w:p>
        </w:tc>
      </w:tr>
    </w:tbl>
    <w:p w14:paraId="0C150636" w14:textId="1EEE9DBB" w:rsidR="002454B9" w:rsidRDefault="002454B9" w:rsidP="00346BB1">
      <w:pPr>
        <w:rPr>
          <w:sz w:val="16"/>
          <w:szCs w:val="16"/>
        </w:rPr>
      </w:pPr>
    </w:p>
    <w:p w14:paraId="4325BEAA" w14:textId="77777777" w:rsidR="002454B9" w:rsidRDefault="002454B9">
      <w:pPr>
        <w:rPr>
          <w:sz w:val="16"/>
          <w:szCs w:val="16"/>
        </w:rPr>
      </w:pPr>
      <w:r>
        <w:rPr>
          <w:sz w:val="16"/>
          <w:szCs w:val="16"/>
        </w:rPr>
        <w:br w:type="page"/>
      </w:r>
    </w:p>
    <w:p w14:paraId="41749789" w14:textId="35222B0C" w:rsidR="00814158" w:rsidRDefault="00EF0883" w:rsidP="00EF0883">
      <w:pPr>
        <w:pStyle w:val="Heading2"/>
        <w:numPr>
          <w:ilvl w:val="1"/>
          <w:numId w:val="6"/>
        </w:numPr>
      </w:pPr>
      <w:bookmarkStart w:id="29" w:name="_Toc88837444"/>
      <w:r>
        <w:lastRenderedPageBreak/>
        <w:t>The Component</w:t>
      </w:r>
      <w:r w:rsidR="00AE3376">
        <w:t>s</w:t>
      </w:r>
      <w:bookmarkEnd w:id="29"/>
    </w:p>
    <w:p w14:paraId="11706327" w14:textId="77777777" w:rsidR="00A569AA" w:rsidRPr="00A569AA" w:rsidRDefault="00A569AA" w:rsidP="00A569AA"/>
    <w:p w14:paraId="0E6EE6E3" w14:textId="007E3038" w:rsidR="00493B41" w:rsidRDefault="00A569AA" w:rsidP="00A569AA">
      <w:pPr>
        <w:pStyle w:val="Caption"/>
      </w:pPr>
      <w:bookmarkStart w:id="30" w:name="_Toc88837451"/>
      <w:r>
        <w:t xml:space="preserve">Table </w:t>
      </w:r>
      <w:fldSimple w:instr=" STYLEREF 1 \s ">
        <w:r>
          <w:rPr>
            <w:noProof/>
          </w:rPr>
          <w:t>3</w:t>
        </w:r>
      </w:fldSimple>
      <w:r>
        <w:noBreakHyphen/>
      </w:r>
      <w:fldSimple w:instr=" SEQ Table \* ARABIC \s 1 ">
        <w:r>
          <w:rPr>
            <w:noProof/>
          </w:rPr>
          <w:t>3</w:t>
        </w:r>
      </w:fldSimple>
      <w:r>
        <w:t xml:space="preserve"> The Components Used</w:t>
      </w:r>
      <w:bookmarkEnd w:id="30"/>
    </w:p>
    <w:tbl>
      <w:tblPr>
        <w:tblStyle w:val="TableGrid"/>
        <w:tblW w:w="10916" w:type="dxa"/>
        <w:tblInd w:w="-856" w:type="dxa"/>
        <w:tblLook w:val="04A0" w:firstRow="1" w:lastRow="0" w:firstColumn="1" w:lastColumn="0" w:noHBand="0" w:noVBand="1"/>
      </w:tblPr>
      <w:tblGrid>
        <w:gridCol w:w="709"/>
        <w:gridCol w:w="2914"/>
        <w:gridCol w:w="7293"/>
      </w:tblGrid>
      <w:tr w:rsidR="005E2DC9" w:rsidRPr="00ED3005" w14:paraId="0D98EEC6" w14:textId="77777777" w:rsidTr="00444567">
        <w:tc>
          <w:tcPr>
            <w:tcW w:w="709" w:type="dxa"/>
            <w:shd w:val="clear" w:color="auto" w:fill="FFFF00"/>
          </w:tcPr>
          <w:p w14:paraId="4F9C5AEB" w14:textId="77777777" w:rsidR="005E2DC9" w:rsidRPr="00883B22" w:rsidRDefault="005E2DC9" w:rsidP="00BA78D4">
            <w:pPr>
              <w:rPr>
                <w:b/>
                <w:bCs/>
                <w:sz w:val="16"/>
                <w:szCs w:val="16"/>
              </w:rPr>
            </w:pPr>
            <w:r w:rsidRPr="00883B22">
              <w:rPr>
                <w:b/>
                <w:bCs/>
                <w:color w:val="4472C4" w:themeColor="accent1"/>
                <w:sz w:val="16"/>
                <w:szCs w:val="16"/>
              </w:rPr>
              <w:t>Section</w:t>
            </w:r>
          </w:p>
        </w:tc>
        <w:tc>
          <w:tcPr>
            <w:tcW w:w="2914" w:type="dxa"/>
            <w:shd w:val="clear" w:color="auto" w:fill="FFFF00"/>
          </w:tcPr>
          <w:p w14:paraId="3C58DC03" w14:textId="77777777" w:rsidR="005E2DC9" w:rsidRPr="00ED3005" w:rsidRDefault="005E2DC9" w:rsidP="00BA78D4">
            <w:pPr>
              <w:rPr>
                <w:b/>
                <w:bCs/>
              </w:rPr>
            </w:pPr>
            <w:r w:rsidRPr="00ED3005">
              <w:rPr>
                <w:b/>
                <w:bCs/>
              </w:rPr>
              <w:t>Page Names</w:t>
            </w:r>
          </w:p>
        </w:tc>
        <w:tc>
          <w:tcPr>
            <w:tcW w:w="7293" w:type="dxa"/>
            <w:shd w:val="clear" w:color="auto" w:fill="FFFF00"/>
          </w:tcPr>
          <w:p w14:paraId="37FD357C" w14:textId="77777777" w:rsidR="005E2DC9" w:rsidRPr="00ED3005" w:rsidRDefault="005E2DC9" w:rsidP="00BA78D4">
            <w:pPr>
              <w:rPr>
                <w:b/>
                <w:bCs/>
                <w:color w:val="4472C4" w:themeColor="accent1"/>
              </w:rPr>
            </w:pPr>
            <w:r>
              <w:rPr>
                <w:b/>
                <w:bCs/>
                <w:color w:val="4472C4" w:themeColor="accent1"/>
              </w:rPr>
              <w:t>Component Used</w:t>
            </w:r>
          </w:p>
        </w:tc>
      </w:tr>
      <w:tr w:rsidR="005E2DC9" w:rsidRPr="00F91EDB" w14:paraId="2E763878" w14:textId="77777777" w:rsidTr="00444567">
        <w:tc>
          <w:tcPr>
            <w:tcW w:w="709" w:type="dxa"/>
            <w:shd w:val="clear" w:color="auto" w:fill="F56F59"/>
          </w:tcPr>
          <w:p w14:paraId="3F0CDEEC" w14:textId="77777777" w:rsidR="005E2DC9" w:rsidRPr="00F91EDB" w:rsidRDefault="005E2DC9" w:rsidP="00BA78D4">
            <w:pPr>
              <w:rPr>
                <w:b/>
                <w:bCs/>
                <w:color w:val="4472C4" w:themeColor="accent1"/>
              </w:rPr>
            </w:pPr>
            <w:r w:rsidRPr="00F91EDB">
              <w:rPr>
                <w:b/>
                <w:bCs/>
                <w:color w:val="4472C4" w:themeColor="accent1"/>
              </w:rPr>
              <w:t>1</w:t>
            </w:r>
          </w:p>
        </w:tc>
        <w:tc>
          <w:tcPr>
            <w:tcW w:w="2914" w:type="dxa"/>
            <w:shd w:val="clear" w:color="auto" w:fill="F56F59"/>
          </w:tcPr>
          <w:p w14:paraId="6BD0D807" w14:textId="77777777" w:rsidR="005E2DC9" w:rsidRPr="00444567" w:rsidRDefault="005E2DC9" w:rsidP="00BA78D4">
            <w:pPr>
              <w:rPr>
                <w:b/>
                <w:bCs/>
              </w:rPr>
            </w:pPr>
            <w:r w:rsidRPr="00444567">
              <w:rPr>
                <w:b/>
                <w:bCs/>
              </w:rPr>
              <w:t xml:space="preserve">Index </w:t>
            </w:r>
          </w:p>
        </w:tc>
        <w:tc>
          <w:tcPr>
            <w:tcW w:w="7293" w:type="dxa"/>
            <w:shd w:val="clear" w:color="auto" w:fill="F56F59"/>
          </w:tcPr>
          <w:p w14:paraId="45FC6BA5" w14:textId="77777777" w:rsidR="005E2DC9" w:rsidRPr="00F91EDB" w:rsidRDefault="005E2DC9" w:rsidP="00BA78D4">
            <w:pPr>
              <w:rPr>
                <w:b/>
                <w:bCs/>
              </w:rPr>
            </w:pPr>
            <w:r w:rsidRPr="00F91EDB">
              <w:rPr>
                <w:b/>
                <w:bCs/>
              </w:rPr>
              <w:t>Home page with a Menu to navigate to the rest of the site</w:t>
            </w:r>
          </w:p>
        </w:tc>
      </w:tr>
      <w:tr w:rsidR="005E2DC9" w:rsidRPr="00ED3005" w14:paraId="4EDC6792" w14:textId="77777777" w:rsidTr="00444567">
        <w:tc>
          <w:tcPr>
            <w:tcW w:w="709" w:type="dxa"/>
            <w:shd w:val="clear" w:color="auto" w:fill="E7E6E6" w:themeFill="background2"/>
          </w:tcPr>
          <w:p w14:paraId="0861178F" w14:textId="77777777" w:rsidR="005E2DC9" w:rsidRPr="00D1680B" w:rsidRDefault="005E2DC9" w:rsidP="00BA78D4">
            <w:pPr>
              <w:rPr>
                <w:color w:val="4472C4" w:themeColor="accent1"/>
              </w:rPr>
            </w:pPr>
          </w:p>
        </w:tc>
        <w:tc>
          <w:tcPr>
            <w:tcW w:w="2914" w:type="dxa"/>
          </w:tcPr>
          <w:p w14:paraId="0FD172C3" w14:textId="77777777" w:rsidR="005E2DC9" w:rsidRPr="00444567" w:rsidRDefault="005E2DC9" w:rsidP="00BA78D4"/>
        </w:tc>
        <w:tc>
          <w:tcPr>
            <w:tcW w:w="7293" w:type="dxa"/>
          </w:tcPr>
          <w:p w14:paraId="712C63F3" w14:textId="77777777" w:rsidR="005E2DC9" w:rsidRPr="00ED3005" w:rsidRDefault="005E2DC9" w:rsidP="00493B41">
            <w:pPr>
              <w:pStyle w:val="ListParagraph"/>
              <w:numPr>
                <w:ilvl w:val="0"/>
                <w:numId w:val="34"/>
              </w:numPr>
            </w:pPr>
            <w:r>
              <w:t>Links to CSS1</w:t>
            </w:r>
          </w:p>
        </w:tc>
      </w:tr>
      <w:tr w:rsidR="005E2DC9" w:rsidRPr="00F91EDB" w14:paraId="3E219AF2" w14:textId="77777777" w:rsidTr="00444567">
        <w:tc>
          <w:tcPr>
            <w:tcW w:w="709" w:type="dxa"/>
            <w:shd w:val="clear" w:color="auto" w:fill="E2EFD9" w:themeFill="accent6" w:themeFillTint="33"/>
          </w:tcPr>
          <w:p w14:paraId="787E3815" w14:textId="77777777" w:rsidR="005E2DC9" w:rsidRPr="00F91EDB" w:rsidRDefault="005E2DC9" w:rsidP="00BA78D4">
            <w:pPr>
              <w:rPr>
                <w:b/>
                <w:bCs/>
                <w:color w:val="4472C4" w:themeColor="accent1"/>
              </w:rPr>
            </w:pPr>
            <w:r w:rsidRPr="00F91EDB">
              <w:rPr>
                <w:b/>
                <w:bCs/>
                <w:color w:val="4472C4" w:themeColor="accent1"/>
              </w:rPr>
              <w:t>2</w:t>
            </w:r>
          </w:p>
        </w:tc>
        <w:tc>
          <w:tcPr>
            <w:tcW w:w="2914" w:type="dxa"/>
            <w:shd w:val="clear" w:color="auto" w:fill="E2EFD9" w:themeFill="accent6" w:themeFillTint="33"/>
          </w:tcPr>
          <w:p w14:paraId="1D3A7AFD" w14:textId="77777777" w:rsidR="005E2DC9" w:rsidRPr="00444567" w:rsidRDefault="005E2DC9" w:rsidP="00BA78D4">
            <w:pPr>
              <w:rPr>
                <w:b/>
                <w:bCs/>
              </w:rPr>
            </w:pPr>
            <w:r w:rsidRPr="00444567">
              <w:rPr>
                <w:b/>
                <w:bCs/>
              </w:rPr>
              <w:t>Recipe Links</w:t>
            </w:r>
          </w:p>
        </w:tc>
        <w:tc>
          <w:tcPr>
            <w:tcW w:w="7293" w:type="dxa"/>
            <w:shd w:val="clear" w:color="auto" w:fill="E2EFD9" w:themeFill="accent6" w:themeFillTint="33"/>
          </w:tcPr>
          <w:p w14:paraId="678CEB0A" w14:textId="77777777" w:rsidR="005E2DC9" w:rsidRPr="00F91EDB" w:rsidRDefault="005E2DC9" w:rsidP="00BA78D4">
            <w:pPr>
              <w:rPr>
                <w:b/>
                <w:bCs/>
              </w:rPr>
            </w:pPr>
            <w:r w:rsidRPr="00F91EDB">
              <w:rPr>
                <w:b/>
                <w:bCs/>
              </w:rPr>
              <w:t>Links to recipes to choose from</w:t>
            </w:r>
          </w:p>
        </w:tc>
      </w:tr>
      <w:tr w:rsidR="005E2DC9" w:rsidRPr="00ED3005" w14:paraId="61522FFC" w14:textId="77777777" w:rsidTr="00444567">
        <w:tc>
          <w:tcPr>
            <w:tcW w:w="709" w:type="dxa"/>
            <w:shd w:val="clear" w:color="auto" w:fill="E7E6E6" w:themeFill="background2"/>
          </w:tcPr>
          <w:p w14:paraId="2A4214C6" w14:textId="77777777" w:rsidR="005E2DC9" w:rsidRPr="00D1680B" w:rsidRDefault="005E2DC9" w:rsidP="00BA78D4">
            <w:pPr>
              <w:rPr>
                <w:color w:val="4472C4" w:themeColor="accent1"/>
              </w:rPr>
            </w:pPr>
          </w:p>
        </w:tc>
        <w:tc>
          <w:tcPr>
            <w:tcW w:w="2914" w:type="dxa"/>
          </w:tcPr>
          <w:p w14:paraId="4423C81F" w14:textId="77777777" w:rsidR="005E2DC9" w:rsidRPr="00444567" w:rsidRDefault="005E2DC9" w:rsidP="00BA78D4"/>
        </w:tc>
        <w:tc>
          <w:tcPr>
            <w:tcW w:w="7293" w:type="dxa"/>
          </w:tcPr>
          <w:p w14:paraId="2BC11F16" w14:textId="77777777" w:rsidR="005E2DC9" w:rsidRPr="00ED3005" w:rsidRDefault="005E2DC9" w:rsidP="00493B41">
            <w:pPr>
              <w:pStyle w:val="ListParagraph"/>
              <w:numPr>
                <w:ilvl w:val="0"/>
                <w:numId w:val="28"/>
              </w:numPr>
            </w:pPr>
            <w:r>
              <w:t>Function navigate to</w:t>
            </w:r>
          </w:p>
        </w:tc>
      </w:tr>
      <w:tr w:rsidR="005E2DC9" w:rsidRPr="00F91EDB" w14:paraId="634C21C4" w14:textId="77777777" w:rsidTr="00444567">
        <w:tc>
          <w:tcPr>
            <w:tcW w:w="709" w:type="dxa"/>
            <w:shd w:val="clear" w:color="auto" w:fill="9CC2E5" w:themeFill="accent5" w:themeFillTint="99"/>
          </w:tcPr>
          <w:p w14:paraId="2907C96A" w14:textId="77777777" w:rsidR="005E2DC9" w:rsidRPr="00F91EDB" w:rsidRDefault="005E2DC9" w:rsidP="00BA78D4">
            <w:pPr>
              <w:rPr>
                <w:b/>
                <w:bCs/>
                <w:color w:val="4472C4" w:themeColor="accent1"/>
              </w:rPr>
            </w:pPr>
            <w:r w:rsidRPr="00F91EDB">
              <w:rPr>
                <w:b/>
                <w:bCs/>
                <w:color w:val="4472C4" w:themeColor="accent1"/>
              </w:rPr>
              <w:t>3</w:t>
            </w:r>
          </w:p>
        </w:tc>
        <w:tc>
          <w:tcPr>
            <w:tcW w:w="2914" w:type="dxa"/>
            <w:shd w:val="clear" w:color="auto" w:fill="9CC2E5" w:themeFill="accent5" w:themeFillTint="99"/>
          </w:tcPr>
          <w:p w14:paraId="2AC6AC72" w14:textId="77777777" w:rsidR="005E2DC9" w:rsidRPr="00444567" w:rsidRDefault="005E2DC9" w:rsidP="00BA78D4">
            <w:pPr>
              <w:rPr>
                <w:b/>
                <w:bCs/>
              </w:rPr>
            </w:pPr>
            <w:r w:rsidRPr="00444567">
              <w:rPr>
                <w:b/>
                <w:bCs/>
              </w:rPr>
              <w:t>*Restaurant Booking</w:t>
            </w:r>
          </w:p>
        </w:tc>
        <w:tc>
          <w:tcPr>
            <w:tcW w:w="7293" w:type="dxa"/>
            <w:shd w:val="clear" w:color="auto" w:fill="9CC2E5" w:themeFill="accent5" w:themeFillTint="99"/>
          </w:tcPr>
          <w:p w14:paraId="22D24917" w14:textId="77777777" w:rsidR="005E2DC9" w:rsidRPr="00F91EDB" w:rsidRDefault="005E2DC9" w:rsidP="00BA78D4">
            <w:pPr>
              <w:rPr>
                <w:b/>
                <w:bCs/>
              </w:rPr>
            </w:pPr>
            <w:r w:rsidRPr="00F91EDB">
              <w:rPr>
                <w:b/>
                <w:bCs/>
              </w:rPr>
              <w:t>Form to book one of 3 restaurants</w:t>
            </w:r>
          </w:p>
        </w:tc>
      </w:tr>
      <w:tr w:rsidR="005E2DC9" w:rsidRPr="00ED3005" w14:paraId="41CEB9F4" w14:textId="77777777" w:rsidTr="00444567">
        <w:tc>
          <w:tcPr>
            <w:tcW w:w="709" w:type="dxa"/>
            <w:shd w:val="clear" w:color="auto" w:fill="E7E6E6" w:themeFill="background2"/>
          </w:tcPr>
          <w:p w14:paraId="7AB83F7B" w14:textId="77777777" w:rsidR="005E2DC9" w:rsidRPr="00D1680B" w:rsidRDefault="005E2DC9" w:rsidP="00BA78D4">
            <w:pPr>
              <w:rPr>
                <w:color w:val="4472C4" w:themeColor="accent1"/>
              </w:rPr>
            </w:pPr>
          </w:p>
        </w:tc>
        <w:tc>
          <w:tcPr>
            <w:tcW w:w="2914" w:type="dxa"/>
          </w:tcPr>
          <w:p w14:paraId="09684560" w14:textId="77777777" w:rsidR="005E2DC9" w:rsidRPr="00444567" w:rsidRDefault="005E2DC9" w:rsidP="00BA78D4"/>
        </w:tc>
        <w:tc>
          <w:tcPr>
            <w:tcW w:w="7293" w:type="dxa"/>
          </w:tcPr>
          <w:p w14:paraId="003A38BD" w14:textId="77777777" w:rsidR="005E2DC9" w:rsidRDefault="005E2DC9" w:rsidP="00493B41">
            <w:pPr>
              <w:pStyle w:val="ListParagraph"/>
              <w:numPr>
                <w:ilvl w:val="0"/>
                <w:numId w:val="28"/>
              </w:numPr>
            </w:pPr>
            <w:r>
              <w:t>Links to js file Stylesheet jquery ui</w:t>
            </w:r>
          </w:p>
          <w:p w14:paraId="549F5B5D" w14:textId="77777777" w:rsidR="005E2DC9" w:rsidRDefault="005E2DC9" w:rsidP="00493B41">
            <w:pPr>
              <w:pStyle w:val="ListParagraph"/>
              <w:numPr>
                <w:ilvl w:val="0"/>
                <w:numId w:val="28"/>
              </w:numPr>
            </w:pPr>
            <w:r>
              <w:t>Sections, village, datepicker, restauranttabs</w:t>
            </w:r>
          </w:p>
          <w:p w14:paraId="0080DB2D" w14:textId="77777777" w:rsidR="005E2DC9" w:rsidRPr="00ED3005" w:rsidRDefault="005E2DC9" w:rsidP="00493B41">
            <w:pPr>
              <w:pStyle w:val="ListParagraph"/>
              <w:numPr>
                <w:ilvl w:val="0"/>
                <w:numId w:val="28"/>
              </w:numPr>
            </w:pPr>
            <w:r>
              <w:t>Prompts user entries</w:t>
            </w:r>
          </w:p>
        </w:tc>
      </w:tr>
      <w:tr w:rsidR="005E2DC9" w:rsidRPr="00F91EDB" w14:paraId="55211F07" w14:textId="77777777" w:rsidTr="00444567">
        <w:tc>
          <w:tcPr>
            <w:tcW w:w="709" w:type="dxa"/>
            <w:shd w:val="clear" w:color="auto" w:fill="D0CECE" w:themeFill="background2" w:themeFillShade="E6"/>
          </w:tcPr>
          <w:p w14:paraId="32C09417" w14:textId="77777777" w:rsidR="005E2DC9" w:rsidRPr="00F91EDB" w:rsidRDefault="005E2DC9" w:rsidP="00BA78D4">
            <w:pPr>
              <w:rPr>
                <w:b/>
                <w:bCs/>
                <w:color w:val="4472C4" w:themeColor="accent1"/>
              </w:rPr>
            </w:pPr>
            <w:r w:rsidRPr="00F91EDB">
              <w:rPr>
                <w:b/>
                <w:bCs/>
                <w:color w:val="4472C4" w:themeColor="accent1"/>
              </w:rPr>
              <w:t>4</w:t>
            </w:r>
          </w:p>
        </w:tc>
        <w:tc>
          <w:tcPr>
            <w:tcW w:w="2914" w:type="dxa"/>
            <w:shd w:val="clear" w:color="auto" w:fill="D0CECE" w:themeFill="background2" w:themeFillShade="E6"/>
          </w:tcPr>
          <w:p w14:paraId="20FE1704" w14:textId="77777777" w:rsidR="005E2DC9" w:rsidRPr="00444567" w:rsidRDefault="005E2DC9" w:rsidP="00BA78D4">
            <w:pPr>
              <w:rPr>
                <w:b/>
                <w:bCs/>
              </w:rPr>
            </w:pPr>
            <w:r w:rsidRPr="00444567">
              <w:rPr>
                <w:b/>
                <w:bCs/>
              </w:rPr>
              <w:t>Free E Book Gold/Silver Card</w:t>
            </w:r>
          </w:p>
        </w:tc>
        <w:tc>
          <w:tcPr>
            <w:tcW w:w="7293" w:type="dxa"/>
            <w:shd w:val="clear" w:color="auto" w:fill="D0CECE" w:themeFill="background2" w:themeFillShade="E6"/>
          </w:tcPr>
          <w:p w14:paraId="4EC5B411" w14:textId="77777777" w:rsidR="005E2DC9" w:rsidRPr="00F91EDB" w:rsidRDefault="005E2DC9" w:rsidP="00BA78D4">
            <w:pPr>
              <w:rPr>
                <w:b/>
                <w:bCs/>
              </w:rPr>
            </w:pPr>
            <w:r w:rsidRPr="00F91EDB">
              <w:rPr>
                <w:b/>
                <w:bCs/>
              </w:rPr>
              <w:t>Form for user to complete, and a Calculation Box % Discount (validated)</w:t>
            </w:r>
          </w:p>
        </w:tc>
      </w:tr>
      <w:tr w:rsidR="005E2DC9" w:rsidRPr="00ED3005" w14:paraId="5230DB35" w14:textId="77777777" w:rsidTr="00444567">
        <w:tc>
          <w:tcPr>
            <w:tcW w:w="709" w:type="dxa"/>
            <w:shd w:val="clear" w:color="auto" w:fill="E7E6E6" w:themeFill="background2"/>
          </w:tcPr>
          <w:p w14:paraId="72B03418" w14:textId="77777777" w:rsidR="005E2DC9" w:rsidRPr="00D1680B" w:rsidRDefault="005E2DC9" w:rsidP="00BA78D4">
            <w:pPr>
              <w:rPr>
                <w:color w:val="4472C4" w:themeColor="accent1"/>
              </w:rPr>
            </w:pPr>
          </w:p>
        </w:tc>
        <w:tc>
          <w:tcPr>
            <w:tcW w:w="2914" w:type="dxa"/>
          </w:tcPr>
          <w:p w14:paraId="6CCB73C7" w14:textId="77777777" w:rsidR="005E2DC9" w:rsidRPr="00444567" w:rsidRDefault="005E2DC9" w:rsidP="00BA78D4"/>
        </w:tc>
        <w:tc>
          <w:tcPr>
            <w:tcW w:w="7293" w:type="dxa"/>
          </w:tcPr>
          <w:p w14:paraId="54258B42" w14:textId="77777777" w:rsidR="005E2DC9" w:rsidRDefault="005E2DC9" w:rsidP="00493B41">
            <w:pPr>
              <w:pStyle w:val="ListParagraph"/>
              <w:numPr>
                <w:ilvl w:val="0"/>
                <w:numId w:val="27"/>
              </w:numPr>
            </w:pPr>
            <w:r>
              <w:t>Get Element by ID</w:t>
            </w:r>
          </w:p>
          <w:p w14:paraId="3F5C4775" w14:textId="77777777" w:rsidR="005E2DC9" w:rsidRDefault="005E2DC9" w:rsidP="00493B41">
            <w:pPr>
              <w:pStyle w:val="ListParagraph"/>
              <w:numPr>
                <w:ilvl w:val="0"/>
                <w:numId w:val="27"/>
              </w:numPr>
            </w:pPr>
            <w:r>
              <w:t>Function change background (summer/Winter)</w:t>
            </w:r>
          </w:p>
          <w:p w14:paraId="522E1D3C" w14:textId="77777777" w:rsidR="005E2DC9" w:rsidRDefault="005E2DC9" w:rsidP="00493B41">
            <w:pPr>
              <w:pStyle w:val="ListParagraph"/>
              <w:numPr>
                <w:ilvl w:val="0"/>
                <w:numId w:val="27"/>
              </w:numPr>
            </w:pPr>
            <w:r>
              <w:t>Function check it (user details)</w:t>
            </w:r>
          </w:p>
          <w:p w14:paraId="4E245672" w14:textId="77777777" w:rsidR="005E2DC9" w:rsidRDefault="005E2DC9" w:rsidP="00493B41">
            <w:pPr>
              <w:pStyle w:val="ListParagraph"/>
              <w:numPr>
                <w:ilvl w:val="0"/>
                <w:numId w:val="27"/>
              </w:numPr>
            </w:pPr>
            <w:r>
              <w:t>Function calculate %</w:t>
            </w:r>
          </w:p>
          <w:p w14:paraId="63153079" w14:textId="77777777" w:rsidR="005E2DC9" w:rsidRDefault="005E2DC9" w:rsidP="00493B41">
            <w:pPr>
              <w:pStyle w:val="ListParagraph"/>
              <w:numPr>
                <w:ilvl w:val="0"/>
                <w:numId w:val="27"/>
              </w:numPr>
            </w:pPr>
            <w:r>
              <w:t>On click to see final price after discount</w:t>
            </w:r>
          </w:p>
        </w:tc>
      </w:tr>
      <w:tr w:rsidR="005E2DC9" w:rsidRPr="00F91EDB" w14:paraId="28C5FE6F" w14:textId="77777777" w:rsidTr="00444567">
        <w:tc>
          <w:tcPr>
            <w:tcW w:w="709" w:type="dxa"/>
            <w:shd w:val="clear" w:color="auto" w:fill="F7CAAC" w:themeFill="accent2" w:themeFillTint="66"/>
          </w:tcPr>
          <w:p w14:paraId="37565E97" w14:textId="77777777" w:rsidR="005E2DC9" w:rsidRPr="00F91EDB" w:rsidRDefault="005E2DC9" w:rsidP="00BA78D4">
            <w:pPr>
              <w:rPr>
                <w:b/>
                <w:bCs/>
                <w:color w:val="4472C4" w:themeColor="accent1"/>
              </w:rPr>
            </w:pPr>
            <w:r w:rsidRPr="00F91EDB">
              <w:rPr>
                <w:b/>
                <w:bCs/>
                <w:color w:val="4472C4" w:themeColor="accent1"/>
              </w:rPr>
              <w:t>5</w:t>
            </w:r>
          </w:p>
        </w:tc>
        <w:tc>
          <w:tcPr>
            <w:tcW w:w="2914" w:type="dxa"/>
            <w:shd w:val="clear" w:color="auto" w:fill="F7CAAC" w:themeFill="accent2" w:themeFillTint="66"/>
          </w:tcPr>
          <w:p w14:paraId="077794A3" w14:textId="77777777" w:rsidR="005E2DC9" w:rsidRPr="00444567" w:rsidRDefault="005E2DC9" w:rsidP="00BA78D4">
            <w:pPr>
              <w:rPr>
                <w:b/>
                <w:bCs/>
              </w:rPr>
            </w:pPr>
            <w:r w:rsidRPr="00444567">
              <w:rPr>
                <w:b/>
                <w:bCs/>
              </w:rPr>
              <w:t>Feed Back Form</w:t>
            </w:r>
          </w:p>
        </w:tc>
        <w:tc>
          <w:tcPr>
            <w:tcW w:w="7293" w:type="dxa"/>
            <w:shd w:val="clear" w:color="auto" w:fill="F7CAAC" w:themeFill="accent2" w:themeFillTint="66"/>
          </w:tcPr>
          <w:p w14:paraId="118DD329" w14:textId="77777777" w:rsidR="005E2DC9" w:rsidRPr="00F91EDB" w:rsidRDefault="005E2DC9" w:rsidP="00BA78D4">
            <w:pPr>
              <w:rPr>
                <w:b/>
                <w:bCs/>
              </w:rPr>
            </w:pPr>
            <w:r>
              <w:rPr>
                <w:b/>
                <w:bCs/>
              </w:rPr>
              <w:t>F</w:t>
            </w:r>
            <w:r w:rsidRPr="00F91EDB">
              <w:rPr>
                <w:b/>
                <w:bCs/>
              </w:rPr>
              <w:t>orm to ask comments, pick favourite recipe,  etc.</w:t>
            </w:r>
          </w:p>
        </w:tc>
      </w:tr>
      <w:tr w:rsidR="005E2DC9" w:rsidRPr="00ED3005" w14:paraId="3B12BEFF" w14:textId="77777777" w:rsidTr="00444567">
        <w:tc>
          <w:tcPr>
            <w:tcW w:w="709" w:type="dxa"/>
            <w:shd w:val="clear" w:color="auto" w:fill="E7E6E6" w:themeFill="background2"/>
          </w:tcPr>
          <w:p w14:paraId="4EBEAB9C" w14:textId="77777777" w:rsidR="005E2DC9" w:rsidRPr="00D1680B" w:rsidRDefault="005E2DC9" w:rsidP="00BA78D4">
            <w:pPr>
              <w:rPr>
                <w:color w:val="4472C4" w:themeColor="accent1"/>
              </w:rPr>
            </w:pPr>
          </w:p>
        </w:tc>
        <w:tc>
          <w:tcPr>
            <w:tcW w:w="2914" w:type="dxa"/>
          </w:tcPr>
          <w:p w14:paraId="03CA5DDC" w14:textId="77777777" w:rsidR="005E2DC9" w:rsidRPr="00444567" w:rsidRDefault="005E2DC9" w:rsidP="00BA78D4"/>
        </w:tc>
        <w:tc>
          <w:tcPr>
            <w:tcW w:w="7293" w:type="dxa"/>
          </w:tcPr>
          <w:p w14:paraId="057F80C4" w14:textId="77777777" w:rsidR="005E2DC9" w:rsidRDefault="005E2DC9" w:rsidP="00493B41">
            <w:pPr>
              <w:pStyle w:val="ListParagraph"/>
              <w:numPr>
                <w:ilvl w:val="0"/>
                <w:numId w:val="29"/>
              </w:numPr>
            </w:pPr>
            <w:r>
              <w:t xml:space="preserve">Form will not let you leave without name and password </w:t>
            </w:r>
          </w:p>
          <w:p w14:paraId="077B8964" w14:textId="77777777" w:rsidR="005E2DC9" w:rsidRDefault="005E2DC9" w:rsidP="00493B41">
            <w:pPr>
              <w:pStyle w:val="ListParagraph"/>
              <w:numPr>
                <w:ilvl w:val="0"/>
                <w:numId w:val="29"/>
              </w:numPr>
            </w:pPr>
            <w:r>
              <w:t>Input radio buttons</w:t>
            </w:r>
          </w:p>
          <w:p w14:paraId="29527EEC" w14:textId="77777777" w:rsidR="005E2DC9" w:rsidRDefault="005E2DC9" w:rsidP="00493B41">
            <w:pPr>
              <w:pStyle w:val="ListParagraph"/>
              <w:numPr>
                <w:ilvl w:val="0"/>
                <w:numId w:val="29"/>
              </w:numPr>
            </w:pPr>
            <w:r>
              <w:t>Input checkbox</w:t>
            </w:r>
          </w:p>
          <w:p w14:paraId="5CDBE30C" w14:textId="77777777" w:rsidR="005E2DC9" w:rsidRPr="00ED3005" w:rsidRDefault="005E2DC9" w:rsidP="00493B41">
            <w:pPr>
              <w:pStyle w:val="ListParagraph"/>
              <w:numPr>
                <w:ilvl w:val="0"/>
                <w:numId w:val="29"/>
              </w:numPr>
            </w:pPr>
            <w:r>
              <w:t>Input Y/N</w:t>
            </w:r>
          </w:p>
        </w:tc>
      </w:tr>
      <w:tr w:rsidR="005E2DC9" w:rsidRPr="00F91EDB" w14:paraId="6AB0100D" w14:textId="77777777" w:rsidTr="00444567">
        <w:tc>
          <w:tcPr>
            <w:tcW w:w="709" w:type="dxa"/>
            <w:shd w:val="clear" w:color="auto" w:fill="FFFFCC"/>
          </w:tcPr>
          <w:p w14:paraId="59361FC4" w14:textId="77777777" w:rsidR="005E2DC9" w:rsidRPr="00F91EDB" w:rsidRDefault="005E2DC9" w:rsidP="00BA78D4">
            <w:pPr>
              <w:rPr>
                <w:b/>
                <w:bCs/>
                <w:color w:val="4472C4" w:themeColor="accent1"/>
              </w:rPr>
            </w:pPr>
            <w:r w:rsidRPr="00F91EDB">
              <w:rPr>
                <w:b/>
                <w:bCs/>
                <w:color w:val="4472C4" w:themeColor="accent1"/>
              </w:rPr>
              <w:t>6</w:t>
            </w:r>
          </w:p>
        </w:tc>
        <w:tc>
          <w:tcPr>
            <w:tcW w:w="2914" w:type="dxa"/>
            <w:shd w:val="clear" w:color="auto" w:fill="FFFFCC"/>
          </w:tcPr>
          <w:p w14:paraId="0C6D87F6" w14:textId="77777777" w:rsidR="005E2DC9" w:rsidRPr="00444567" w:rsidRDefault="005E2DC9" w:rsidP="00BA78D4">
            <w:pPr>
              <w:rPr>
                <w:b/>
                <w:bCs/>
              </w:rPr>
            </w:pPr>
            <w:r w:rsidRPr="00444567">
              <w:rPr>
                <w:b/>
                <w:bCs/>
              </w:rPr>
              <w:t>Quiz</w:t>
            </w:r>
          </w:p>
        </w:tc>
        <w:tc>
          <w:tcPr>
            <w:tcW w:w="7293" w:type="dxa"/>
            <w:shd w:val="clear" w:color="auto" w:fill="FFFFCC"/>
          </w:tcPr>
          <w:p w14:paraId="61058F1A" w14:textId="77777777" w:rsidR="005E2DC9" w:rsidRPr="00F91EDB" w:rsidRDefault="005E2DC9" w:rsidP="00BA78D4">
            <w:pPr>
              <w:rPr>
                <w:b/>
                <w:bCs/>
              </w:rPr>
            </w:pPr>
            <w:r w:rsidRPr="00F91EDB">
              <w:rPr>
                <w:b/>
                <w:bCs/>
              </w:rPr>
              <w:t>Questions with confirmation if right or wrong with colour change button</w:t>
            </w:r>
          </w:p>
        </w:tc>
      </w:tr>
      <w:tr w:rsidR="005E2DC9" w:rsidRPr="00ED3005" w14:paraId="4556BBB2" w14:textId="77777777" w:rsidTr="00444567">
        <w:tc>
          <w:tcPr>
            <w:tcW w:w="709" w:type="dxa"/>
            <w:shd w:val="clear" w:color="auto" w:fill="E7E6E6" w:themeFill="background2"/>
          </w:tcPr>
          <w:p w14:paraId="7F64C458" w14:textId="77777777" w:rsidR="005E2DC9" w:rsidRPr="00D1680B" w:rsidRDefault="005E2DC9" w:rsidP="00BA78D4">
            <w:pPr>
              <w:rPr>
                <w:color w:val="4472C4" w:themeColor="accent1"/>
              </w:rPr>
            </w:pPr>
          </w:p>
        </w:tc>
        <w:tc>
          <w:tcPr>
            <w:tcW w:w="2914" w:type="dxa"/>
          </w:tcPr>
          <w:p w14:paraId="57CD6D50" w14:textId="77777777" w:rsidR="005E2DC9" w:rsidRPr="00444567" w:rsidRDefault="005E2DC9" w:rsidP="00BA78D4"/>
        </w:tc>
        <w:tc>
          <w:tcPr>
            <w:tcW w:w="7293" w:type="dxa"/>
          </w:tcPr>
          <w:p w14:paraId="7EE76DF3" w14:textId="77777777" w:rsidR="005E2DC9" w:rsidRDefault="005E2DC9" w:rsidP="00493B41">
            <w:pPr>
              <w:pStyle w:val="ListParagraph"/>
              <w:numPr>
                <w:ilvl w:val="0"/>
                <w:numId w:val="30"/>
              </w:numPr>
            </w:pPr>
            <w:r>
              <w:t>Function show random (array colours)</w:t>
            </w:r>
          </w:p>
          <w:p w14:paraId="0F7205F5" w14:textId="77777777" w:rsidR="005E2DC9" w:rsidRDefault="005E2DC9" w:rsidP="00493B41">
            <w:pPr>
              <w:pStyle w:val="ListParagraph"/>
              <w:numPr>
                <w:ilvl w:val="0"/>
                <w:numId w:val="30"/>
              </w:numPr>
            </w:pPr>
            <w:r>
              <w:t>Function starttimer</w:t>
            </w:r>
          </w:p>
          <w:p w14:paraId="245B3317" w14:textId="77777777" w:rsidR="005E2DC9" w:rsidRPr="00ED3005" w:rsidRDefault="005E2DC9" w:rsidP="00493B41">
            <w:pPr>
              <w:pStyle w:val="ListParagraph"/>
              <w:numPr>
                <w:ilvl w:val="0"/>
                <w:numId w:val="30"/>
              </w:numPr>
            </w:pPr>
            <w:r>
              <w:t>Function checkquiz</w:t>
            </w:r>
          </w:p>
        </w:tc>
      </w:tr>
      <w:tr w:rsidR="005E2DC9" w:rsidRPr="00F91EDB" w14:paraId="166B5C1D" w14:textId="77777777" w:rsidTr="00444567">
        <w:tc>
          <w:tcPr>
            <w:tcW w:w="709" w:type="dxa"/>
            <w:shd w:val="clear" w:color="auto" w:fill="00B0F0"/>
          </w:tcPr>
          <w:p w14:paraId="2B6B664B" w14:textId="77777777" w:rsidR="005E2DC9" w:rsidRPr="00F91EDB" w:rsidRDefault="005E2DC9" w:rsidP="00BA78D4">
            <w:pPr>
              <w:rPr>
                <w:b/>
                <w:bCs/>
                <w:color w:val="4472C4" w:themeColor="accent1"/>
              </w:rPr>
            </w:pPr>
            <w:r w:rsidRPr="00F91EDB">
              <w:rPr>
                <w:b/>
                <w:bCs/>
                <w:color w:val="4472C4" w:themeColor="accent1"/>
              </w:rPr>
              <w:t>7</w:t>
            </w:r>
          </w:p>
        </w:tc>
        <w:tc>
          <w:tcPr>
            <w:tcW w:w="2914" w:type="dxa"/>
            <w:shd w:val="clear" w:color="auto" w:fill="00B0F0"/>
          </w:tcPr>
          <w:p w14:paraId="524021CA" w14:textId="77777777" w:rsidR="005E2DC9" w:rsidRPr="00444567" w:rsidRDefault="005E2DC9" w:rsidP="00BA78D4">
            <w:pPr>
              <w:rPr>
                <w:b/>
                <w:bCs/>
              </w:rPr>
            </w:pPr>
            <w:r w:rsidRPr="00444567">
              <w:rPr>
                <w:b/>
                <w:bCs/>
              </w:rPr>
              <w:t>Learn Farsi</w:t>
            </w:r>
          </w:p>
        </w:tc>
        <w:tc>
          <w:tcPr>
            <w:tcW w:w="7293" w:type="dxa"/>
            <w:shd w:val="clear" w:color="auto" w:fill="00B0F0"/>
          </w:tcPr>
          <w:p w14:paraId="015D145C" w14:textId="77777777" w:rsidR="005E2DC9" w:rsidRPr="00F91EDB" w:rsidRDefault="005E2DC9" w:rsidP="00BA78D4">
            <w:pPr>
              <w:rPr>
                <w:b/>
                <w:bCs/>
              </w:rPr>
            </w:pPr>
            <w:r w:rsidRPr="00F91EDB">
              <w:rPr>
                <w:b/>
                <w:bCs/>
              </w:rPr>
              <w:t>Time-sensitive greeting, button to change text colours of text, clock</w:t>
            </w:r>
          </w:p>
        </w:tc>
      </w:tr>
      <w:tr w:rsidR="005E2DC9" w:rsidRPr="00ED3005" w14:paraId="68755518" w14:textId="77777777" w:rsidTr="00444567">
        <w:tc>
          <w:tcPr>
            <w:tcW w:w="709" w:type="dxa"/>
            <w:shd w:val="clear" w:color="auto" w:fill="E7E6E6" w:themeFill="background2"/>
          </w:tcPr>
          <w:p w14:paraId="2FB976F7" w14:textId="77777777" w:rsidR="005E2DC9" w:rsidRPr="00D1680B" w:rsidRDefault="005E2DC9" w:rsidP="00BA78D4">
            <w:pPr>
              <w:rPr>
                <w:color w:val="4472C4" w:themeColor="accent1"/>
              </w:rPr>
            </w:pPr>
          </w:p>
        </w:tc>
        <w:tc>
          <w:tcPr>
            <w:tcW w:w="2914" w:type="dxa"/>
          </w:tcPr>
          <w:p w14:paraId="79159E92" w14:textId="77777777" w:rsidR="005E2DC9" w:rsidRPr="00444567" w:rsidRDefault="005E2DC9" w:rsidP="00BA78D4"/>
        </w:tc>
        <w:tc>
          <w:tcPr>
            <w:tcW w:w="7293" w:type="dxa"/>
          </w:tcPr>
          <w:p w14:paraId="4D7133C2" w14:textId="77777777" w:rsidR="005E2DC9" w:rsidRDefault="005E2DC9" w:rsidP="00493B41">
            <w:pPr>
              <w:pStyle w:val="ListParagraph"/>
              <w:numPr>
                <w:ilvl w:val="0"/>
                <w:numId w:val="31"/>
              </w:numPr>
            </w:pPr>
            <w:r>
              <w:t>Function managedates</w:t>
            </w:r>
          </w:p>
          <w:p w14:paraId="0ADB88E6" w14:textId="77777777" w:rsidR="005E2DC9" w:rsidRDefault="005E2DC9" w:rsidP="00493B41">
            <w:pPr>
              <w:pStyle w:val="ListParagraph"/>
              <w:numPr>
                <w:ilvl w:val="0"/>
                <w:numId w:val="31"/>
              </w:numPr>
            </w:pPr>
            <w:r>
              <w:t>Function showclock</w:t>
            </w:r>
          </w:p>
          <w:p w14:paraId="231F96DB" w14:textId="77777777" w:rsidR="005E2DC9" w:rsidRDefault="005E2DC9" w:rsidP="00493B41">
            <w:pPr>
              <w:pStyle w:val="ListParagraph"/>
              <w:numPr>
                <w:ilvl w:val="0"/>
                <w:numId w:val="31"/>
              </w:numPr>
            </w:pPr>
            <w:r>
              <w:t>Function startclock</w:t>
            </w:r>
          </w:p>
          <w:p w14:paraId="0DEB04FC" w14:textId="77777777" w:rsidR="005E2DC9" w:rsidRPr="00ED3005" w:rsidRDefault="005E2DC9" w:rsidP="00493B41">
            <w:pPr>
              <w:pStyle w:val="ListParagraph"/>
              <w:numPr>
                <w:ilvl w:val="0"/>
                <w:numId w:val="31"/>
              </w:numPr>
            </w:pPr>
            <w:r>
              <w:t>Function changeit</w:t>
            </w:r>
          </w:p>
        </w:tc>
      </w:tr>
      <w:tr w:rsidR="005E2DC9" w:rsidRPr="00F91EDB" w14:paraId="07880DE9" w14:textId="77777777" w:rsidTr="00444567">
        <w:tc>
          <w:tcPr>
            <w:tcW w:w="709" w:type="dxa"/>
            <w:shd w:val="clear" w:color="auto" w:fill="FFE599" w:themeFill="accent4" w:themeFillTint="66"/>
          </w:tcPr>
          <w:p w14:paraId="784E780B" w14:textId="77777777" w:rsidR="005E2DC9" w:rsidRPr="00F91EDB" w:rsidRDefault="005E2DC9" w:rsidP="00BA78D4">
            <w:pPr>
              <w:rPr>
                <w:b/>
                <w:bCs/>
                <w:color w:val="4472C4" w:themeColor="accent1"/>
              </w:rPr>
            </w:pPr>
            <w:r w:rsidRPr="00F91EDB">
              <w:rPr>
                <w:b/>
                <w:bCs/>
                <w:color w:val="4472C4" w:themeColor="accent1"/>
              </w:rPr>
              <w:t>8</w:t>
            </w:r>
          </w:p>
        </w:tc>
        <w:tc>
          <w:tcPr>
            <w:tcW w:w="2914" w:type="dxa"/>
            <w:shd w:val="clear" w:color="auto" w:fill="FFE599" w:themeFill="accent4" w:themeFillTint="66"/>
          </w:tcPr>
          <w:p w14:paraId="756047A3" w14:textId="77777777" w:rsidR="005E2DC9" w:rsidRPr="00444567" w:rsidRDefault="005E2DC9" w:rsidP="00BA78D4">
            <w:pPr>
              <w:rPr>
                <w:b/>
                <w:bCs/>
              </w:rPr>
            </w:pPr>
            <w:r w:rsidRPr="00444567">
              <w:rPr>
                <w:b/>
                <w:bCs/>
              </w:rPr>
              <w:t>*Horse Riding</w:t>
            </w:r>
          </w:p>
        </w:tc>
        <w:tc>
          <w:tcPr>
            <w:tcW w:w="7293" w:type="dxa"/>
            <w:shd w:val="clear" w:color="auto" w:fill="FFE599" w:themeFill="accent4" w:themeFillTint="66"/>
          </w:tcPr>
          <w:p w14:paraId="09A92BFC" w14:textId="77777777" w:rsidR="005E2DC9" w:rsidRPr="00F91EDB" w:rsidRDefault="005E2DC9" w:rsidP="00BA78D4">
            <w:pPr>
              <w:rPr>
                <w:b/>
                <w:bCs/>
              </w:rPr>
            </w:pPr>
            <w:r w:rsidRPr="00F91EDB">
              <w:rPr>
                <w:b/>
                <w:bCs/>
              </w:rPr>
              <w:t>Moves graphic on click of buttons and mouse in/out</w:t>
            </w:r>
          </w:p>
        </w:tc>
      </w:tr>
      <w:tr w:rsidR="005E2DC9" w:rsidRPr="00ED3005" w14:paraId="2C865A28" w14:textId="77777777" w:rsidTr="00444567">
        <w:tc>
          <w:tcPr>
            <w:tcW w:w="709" w:type="dxa"/>
            <w:shd w:val="clear" w:color="auto" w:fill="E7E6E6" w:themeFill="background2"/>
          </w:tcPr>
          <w:p w14:paraId="098A55ED" w14:textId="77777777" w:rsidR="005E2DC9" w:rsidRPr="00D1680B" w:rsidRDefault="005E2DC9" w:rsidP="00BA78D4">
            <w:pPr>
              <w:rPr>
                <w:color w:val="4472C4" w:themeColor="accent1"/>
              </w:rPr>
            </w:pPr>
          </w:p>
        </w:tc>
        <w:tc>
          <w:tcPr>
            <w:tcW w:w="2914" w:type="dxa"/>
          </w:tcPr>
          <w:p w14:paraId="1B0F1401" w14:textId="77777777" w:rsidR="005E2DC9" w:rsidRPr="00444567" w:rsidRDefault="005E2DC9" w:rsidP="00BA78D4"/>
        </w:tc>
        <w:tc>
          <w:tcPr>
            <w:tcW w:w="7293" w:type="dxa"/>
          </w:tcPr>
          <w:p w14:paraId="2C7F38F7" w14:textId="77777777" w:rsidR="005E2DC9" w:rsidRDefault="005E2DC9" w:rsidP="00493B41">
            <w:pPr>
              <w:pStyle w:val="ListParagraph"/>
              <w:numPr>
                <w:ilvl w:val="0"/>
                <w:numId w:val="32"/>
              </w:numPr>
            </w:pPr>
            <w:r>
              <w:t>Links to js File</w:t>
            </w:r>
          </w:p>
          <w:p w14:paraId="27B923F7" w14:textId="77777777" w:rsidR="005E2DC9" w:rsidRDefault="005E2DC9" w:rsidP="00493B41">
            <w:pPr>
              <w:pStyle w:val="ListParagraph"/>
              <w:numPr>
                <w:ilvl w:val="0"/>
                <w:numId w:val="32"/>
              </w:numPr>
            </w:pPr>
            <w:r>
              <w:t>Function pageready (for background colours)</w:t>
            </w:r>
          </w:p>
          <w:p w14:paraId="04A5721B" w14:textId="77777777" w:rsidR="005E2DC9" w:rsidRDefault="005E2DC9" w:rsidP="00493B41">
            <w:pPr>
              <w:pStyle w:val="ListParagraph"/>
              <w:numPr>
                <w:ilvl w:val="0"/>
                <w:numId w:val="32"/>
              </w:numPr>
            </w:pPr>
            <w:r>
              <w:t>Moves images on mouse in and out</w:t>
            </w:r>
          </w:p>
          <w:p w14:paraId="5A173233" w14:textId="77777777" w:rsidR="005E2DC9" w:rsidRDefault="005E2DC9" w:rsidP="00493B41">
            <w:pPr>
              <w:pStyle w:val="ListParagraph"/>
              <w:numPr>
                <w:ilvl w:val="0"/>
                <w:numId w:val="32"/>
              </w:numPr>
            </w:pPr>
            <w:r>
              <w:t>Preloads images</w:t>
            </w:r>
          </w:p>
          <w:p w14:paraId="46EDB7CD" w14:textId="77777777" w:rsidR="005E2DC9" w:rsidRPr="00ED3005" w:rsidRDefault="005E2DC9" w:rsidP="00493B41">
            <w:pPr>
              <w:pStyle w:val="ListParagraph"/>
              <w:numPr>
                <w:ilvl w:val="0"/>
                <w:numId w:val="32"/>
              </w:numPr>
            </w:pPr>
            <w:r>
              <w:t>Uses this</w:t>
            </w:r>
          </w:p>
        </w:tc>
      </w:tr>
      <w:tr w:rsidR="005E2DC9" w:rsidRPr="00F91EDB" w14:paraId="26012547" w14:textId="77777777" w:rsidTr="00444567">
        <w:tc>
          <w:tcPr>
            <w:tcW w:w="709" w:type="dxa"/>
            <w:shd w:val="clear" w:color="auto" w:fill="DEEAF6" w:themeFill="accent5" w:themeFillTint="33"/>
          </w:tcPr>
          <w:p w14:paraId="393D7F35" w14:textId="77777777" w:rsidR="005E2DC9" w:rsidRPr="00F91EDB" w:rsidRDefault="005E2DC9" w:rsidP="00BA78D4">
            <w:pPr>
              <w:rPr>
                <w:b/>
                <w:bCs/>
                <w:color w:val="4472C4" w:themeColor="accent1"/>
              </w:rPr>
            </w:pPr>
            <w:r w:rsidRPr="00F91EDB">
              <w:rPr>
                <w:b/>
                <w:bCs/>
                <w:color w:val="4472C4" w:themeColor="accent1"/>
              </w:rPr>
              <w:t>9</w:t>
            </w:r>
          </w:p>
        </w:tc>
        <w:tc>
          <w:tcPr>
            <w:tcW w:w="2914" w:type="dxa"/>
            <w:shd w:val="clear" w:color="auto" w:fill="DEEAF6" w:themeFill="accent5" w:themeFillTint="33"/>
          </w:tcPr>
          <w:p w14:paraId="0745E375" w14:textId="77777777" w:rsidR="005E2DC9" w:rsidRPr="00444567" w:rsidRDefault="005E2DC9" w:rsidP="00BA78D4">
            <w:pPr>
              <w:rPr>
                <w:b/>
                <w:bCs/>
              </w:rPr>
            </w:pPr>
            <w:r w:rsidRPr="00444567">
              <w:rPr>
                <w:b/>
                <w:bCs/>
              </w:rPr>
              <w:t>Contact</w:t>
            </w:r>
          </w:p>
        </w:tc>
        <w:tc>
          <w:tcPr>
            <w:tcW w:w="7293" w:type="dxa"/>
            <w:shd w:val="clear" w:color="auto" w:fill="DEEAF6" w:themeFill="accent5" w:themeFillTint="33"/>
          </w:tcPr>
          <w:p w14:paraId="1F33B2C2" w14:textId="77777777" w:rsidR="005E2DC9" w:rsidRPr="00F91EDB" w:rsidRDefault="005E2DC9" w:rsidP="00BA78D4">
            <w:pPr>
              <w:rPr>
                <w:b/>
                <w:bCs/>
              </w:rPr>
            </w:pPr>
            <w:r w:rsidRPr="00F91EDB">
              <w:rPr>
                <w:b/>
                <w:bCs/>
              </w:rPr>
              <w:t>Change-Style to reveal a box and a user-interactive map (zoom in/out)</w:t>
            </w:r>
          </w:p>
        </w:tc>
      </w:tr>
      <w:tr w:rsidR="005E2DC9" w:rsidRPr="0054105A" w14:paraId="01BE6AE4" w14:textId="77777777" w:rsidTr="00444567">
        <w:tc>
          <w:tcPr>
            <w:tcW w:w="709" w:type="dxa"/>
            <w:shd w:val="clear" w:color="auto" w:fill="E7E6E6" w:themeFill="background2"/>
          </w:tcPr>
          <w:p w14:paraId="14FFE1E6" w14:textId="77777777" w:rsidR="005E2DC9" w:rsidRPr="00D1680B" w:rsidRDefault="005E2DC9" w:rsidP="00BA78D4">
            <w:pPr>
              <w:rPr>
                <w:color w:val="4472C4" w:themeColor="accent1"/>
              </w:rPr>
            </w:pPr>
          </w:p>
        </w:tc>
        <w:tc>
          <w:tcPr>
            <w:tcW w:w="2914" w:type="dxa"/>
          </w:tcPr>
          <w:p w14:paraId="3789E482" w14:textId="77777777" w:rsidR="005E2DC9" w:rsidRPr="00444567" w:rsidRDefault="005E2DC9" w:rsidP="00BA78D4"/>
        </w:tc>
        <w:tc>
          <w:tcPr>
            <w:tcW w:w="7293" w:type="dxa"/>
          </w:tcPr>
          <w:p w14:paraId="401032A8" w14:textId="77777777" w:rsidR="005E2DC9" w:rsidRDefault="005E2DC9" w:rsidP="00493B41">
            <w:pPr>
              <w:pStyle w:val="ListParagraph"/>
              <w:numPr>
                <w:ilvl w:val="0"/>
                <w:numId w:val="33"/>
              </w:numPr>
            </w:pPr>
            <w:r>
              <w:t>CSS File</w:t>
            </w:r>
          </w:p>
          <w:p w14:paraId="4874324B" w14:textId="77777777" w:rsidR="005E2DC9" w:rsidRDefault="005E2DC9" w:rsidP="00493B41">
            <w:pPr>
              <w:pStyle w:val="ListParagraph"/>
              <w:numPr>
                <w:ilvl w:val="0"/>
                <w:numId w:val="33"/>
              </w:numPr>
            </w:pPr>
            <w:r>
              <w:t xml:space="preserve">Function change style </w:t>
            </w:r>
          </w:p>
        </w:tc>
      </w:tr>
      <w:tr w:rsidR="005E2DC9" w:rsidRPr="0054105A" w14:paraId="150DF5D0" w14:textId="77777777" w:rsidTr="00444567">
        <w:tc>
          <w:tcPr>
            <w:tcW w:w="709" w:type="dxa"/>
            <w:shd w:val="clear" w:color="auto" w:fill="E7E6E6" w:themeFill="background2"/>
          </w:tcPr>
          <w:p w14:paraId="01175BD0" w14:textId="77777777" w:rsidR="005E2DC9" w:rsidRPr="00D1680B" w:rsidRDefault="005E2DC9" w:rsidP="00BA78D4">
            <w:pPr>
              <w:rPr>
                <w:color w:val="4472C4" w:themeColor="accent1"/>
              </w:rPr>
            </w:pPr>
          </w:p>
        </w:tc>
        <w:tc>
          <w:tcPr>
            <w:tcW w:w="2914" w:type="dxa"/>
          </w:tcPr>
          <w:p w14:paraId="7829E9C4" w14:textId="77777777" w:rsidR="005E2DC9" w:rsidRPr="00444567" w:rsidRDefault="005E2DC9" w:rsidP="00BA78D4">
            <w:r w:rsidRPr="00444567">
              <w:t xml:space="preserve">* </w:t>
            </w:r>
          </w:p>
        </w:tc>
        <w:tc>
          <w:tcPr>
            <w:tcW w:w="7293" w:type="dxa"/>
          </w:tcPr>
          <w:p w14:paraId="7AFA05AC" w14:textId="661EF28E" w:rsidR="005E2DC9" w:rsidRPr="00ED3005" w:rsidRDefault="005E2DC9" w:rsidP="00BA78D4">
            <w:r>
              <w:t xml:space="preserve">Js file </w:t>
            </w:r>
          </w:p>
        </w:tc>
      </w:tr>
    </w:tbl>
    <w:p w14:paraId="539BECB3" w14:textId="77777777" w:rsidR="00493B41" w:rsidRDefault="00493B41" w:rsidP="00493B41"/>
    <w:p w14:paraId="1FD47B73" w14:textId="77777777" w:rsidR="00493B41" w:rsidRDefault="00493B41" w:rsidP="00493B41">
      <w:r>
        <w:br w:type="page"/>
      </w:r>
    </w:p>
    <w:p w14:paraId="22B7DA57" w14:textId="088379FC" w:rsidR="00EF0883" w:rsidRDefault="00EF0883" w:rsidP="00EF0883">
      <w:pPr>
        <w:pStyle w:val="Heading2"/>
        <w:numPr>
          <w:ilvl w:val="1"/>
          <w:numId w:val="6"/>
        </w:numPr>
      </w:pPr>
      <w:bookmarkStart w:id="31" w:name="_Toc88837445"/>
      <w:r>
        <w:lastRenderedPageBreak/>
        <w:t>The Approach Taken and Why</w:t>
      </w:r>
      <w:bookmarkEnd w:id="31"/>
    </w:p>
    <w:p w14:paraId="05257198" w14:textId="77777777" w:rsidR="00EF0883" w:rsidRPr="00EF0883" w:rsidRDefault="00EF0883" w:rsidP="00EF0883"/>
    <w:p w14:paraId="2C719A4A" w14:textId="7982E67F" w:rsidR="00A92C98" w:rsidRDefault="00086F36" w:rsidP="006E23C7">
      <w:pPr>
        <w:ind w:left="1440"/>
      </w:pPr>
      <w:r>
        <w:t>Tackled in stages</w:t>
      </w:r>
      <w:r w:rsidR="00A92C98">
        <w:t>:</w:t>
      </w:r>
    </w:p>
    <w:p w14:paraId="7828EE06" w14:textId="4F6253EE" w:rsidR="003178CD" w:rsidRPr="00915F93" w:rsidRDefault="003178CD" w:rsidP="003178CD">
      <w:pPr>
        <w:ind w:left="1848"/>
        <w:rPr>
          <w:b/>
          <w:bCs/>
        </w:rPr>
      </w:pPr>
      <w:r w:rsidRPr="00915F93">
        <w:rPr>
          <w:b/>
          <w:bCs/>
        </w:rPr>
        <w:t>Phase</w:t>
      </w:r>
      <w:r w:rsidR="00F8760E" w:rsidRPr="00915F93">
        <w:rPr>
          <w:b/>
          <w:bCs/>
        </w:rPr>
        <w:t xml:space="preserve"> 1</w:t>
      </w:r>
      <w:r w:rsidR="00872E41">
        <w:rPr>
          <w:b/>
          <w:bCs/>
        </w:rPr>
        <w:t xml:space="preserve"> - Research</w:t>
      </w:r>
    </w:p>
    <w:p w14:paraId="3FCF2F39" w14:textId="5CBF77E3" w:rsidR="0080279B" w:rsidRDefault="00B53353" w:rsidP="00226383">
      <w:pPr>
        <w:pStyle w:val="ListParagraph"/>
        <w:numPr>
          <w:ilvl w:val="0"/>
          <w:numId w:val="21"/>
        </w:numPr>
      </w:pPr>
      <w:r>
        <w:t>Brainstorm</w:t>
      </w:r>
      <w:r w:rsidR="00516146">
        <w:t xml:space="preserve"> theme</w:t>
      </w:r>
      <w:r w:rsidR="0080279B">
        <w:t xml:space="preserve">  </w:t>
      </w:r>
    </w:p>
    <w:p w14:paraId="66875C72" w14:textId="744D3A17" w:rsidR="00B57B76" w:rsidRDefault="00516146" w:rsidP="00226383">
      <w:pPr>
        <w:pStyle w:val="ListParagraph"/>
        <w:numPr>
          <w:ilvl w:val="0"/>
          <w:numId w:val="21"/>
        </w:numPr>
      </w:pPr>
      <w:r>
        <w:t xml:space="preserve">Draw </w:t>
      </w:r>
      <w:r w:rsidR="0027496F">
        <w:t>boxes of how each page will look</w:t>
      </w:r>
    </w:p>
    <w:p w14:paraId="25989063" w14:textId="6F65A88F" w:rsidR="00207BA8" w:rsidRDefault="008434C9" w:rsidP="00226383">
      <w:pPr>
        <w:pStyle w:val="ListParagraph"/>
        <w:numPr>
          <w:ilvl w:val="0"/>
          <w:numId w:val="21"/>
        </w:numPr>
      </w:pPr>
      <w:r>
        <w:t>Research materials</w:t>
      </w:r>
      <w:r w:rsidR="007D07B5">
        <w:t xml:space="preserve"> </w:t>
      </w:r>
      <w:r w:rsidR="00605BF0">
        <w:t xml:space="preserve">listing </w:t>
      </w:r>
      <w:r w:rsidR="007D07B5">
        <w:t>references</w:t>
      </w:r>
    </w:p>
    <w:p w14:paraId="35491FB5" w14:textId="47D6F815" w:rsidR="00766050" w:rsidRDefault="00766050" w:rsidP="00226383">
      <w:pPr>
        <w:pStyle w:val="ListParagraph"/>
        <w:numPr>
          <w:ilvl w:val="0"/>
          <w:numId w:val="21"/>
        </w:numPr>
      </w:pPr>
      <w:r>
        <w:t xml:space="preserve">List titles for </w:t>
      </w:r>
      <w:r w:rsidR="00605BF0">
        <w:t xml:space="preserve">different </w:t>
      </w:r>
      <w:r>
        <w:t xml:space="preserve">pages </w:t>
      </w:r>
    </w:p>
    <w:p w14:paraId="5A60C507" w14:textId="502D29F3" w:rsidR="003178CD" w:rsidRPr="00915F93" w:rsidRDefault="00F8760E" w:rsidP="003178CD">
      <w:pPr>
        <w:ind w:left="1848"/>
        <w:rPr>
          <w:b/>
          <w:bCs/>
        </w:rPr>
      </w:pPr>
      <w:r w:rsidRPr="00915F93">
        <w:rPr>
          <w:b/>
          <w:bCs/>
        </w:rPr>
        <w:t>Phase 2</w:t>
      </w:r>
      <w:r w:rsidR="00872E41">
        <w:rPr>
          <w:b/>
          <w:bCs/>
        </w:rPr>
        <w:t xml:space="preserve"> - Input</w:t>
      </w:r>
    </w:p>
    <w:p w14:paraId="302E61A3" w14:textId="7AA4D0D0" w:rsidR="006E1B52" w:rsidRDefault="008434C9" w:rsidP="00226383">
      <w:pPr>
        <w:pStyle w:val="ListParagraph"/>
        <w:numPr>
          <w:ilvl w:val="0"/>
          <w:numId w:val="21"/>
        </w:numPr>
        <w:ind w:left="2127"/>
      </w:pPr>
      <w:r>
        <w:t xml:space="preserve">Start with </w:t>
      </w:r>
      <w:r w:rsidR="00CE01DC">
        <w:t xml:space="preserve">Index </w:t>
      </w:r>
      <w:r w:rsidR="000F480E">
        <w:t>(home page)</w:t>
      </w:r>
    </w:p>
    <w:p w14:paraId="7103C158" w14:textId="4CB24360" w:rsidR="002E4911" w:rsidRDefault="008434C9" w:rsidP="00226383">
      <w:pPr>
        <w:pStyle w:val="ListParagraph"/>
        <w:numPr>
          <w:ilvl w:val="0"/>
          <w:numId w:val="23"/>
        </w:numPr>
      </w:pPr>
      <w:r>
        <w:t xml:space="preserve">Add </w:t>
      </w:r>
      <w:r w:rsidR="000F480E">
        <w:t>pages</w:t>
      </w:r>
      <w:r w:rsidR="00291FB4">
        <w:t>, commenting as go</w:t>
      </w:r>
    </w:p>
    <w:p w14:paraId="455B4CF5" w14:textId="448D6264" w:rsidR="008B76D7" w:rsidRDefault="00CF1A37" w:rsidP="00291FB4">
      <w:pPr>
        <w:pStyle w:val="ListParagraph"/>
        <w:numPr>
          <w:ilvl w:val="0"/>
          <w:numId w:val="23"/>
        </w:numPr>
      </w:pPr>
      <w:r>
        <w:t>Test</w:t>
      </w:r>
    </w:p>
    <w:p w14:paraId="080AC477" w14:textId="08B6EDBD" w:rsidR="00C80295" w:rsidRPr="00915F93" w:rsidRDefault="00C80295" w:rsidP="00C80295">
      <w:pPr>
        <w:ind w:left="1800"/>
        <w:rPr>
          <w:b/>
          <w:bCs/>
        </w:rPr>
      </w:pPr>
      <w:r w:rsidRPr="00915F93">
        <w:rPr>
          <w:b/>
          <w:bCs/>
        </w:rPr>
        <w:t xml:space="preserve">Phase </w:t>
      </w:r>
      <w:r w:rsidR="00AF4562" w:rsidRPr="00915F93">
        <w:rPr>
          <w:b/>
          <w:bCs/>
        </w:rPr>
        <w:t>3</w:t>
      </w:r>
      <w:r w:rsidR="00475901">
        <w:rPr>
          <w:b/>
          <w:bCs/>
        </w:rPr>
        <w:t xml:space="preserve"> - Polish</w:t>
      </w:r>
    </w:p>
    <w:p w14:paraId="0A11C58C" w14:textId="3A793D6D" w:rsidR="00294EED" w:rsidRDefault="005F65AB" w:rsidP="00226383">
      <w:pPr>
        <w:pStyle w:val="ListParagraph"/>
        <w:numPr>
          <w:ilvl w:val="0"/>
          <w:numId w:val="22"/>
        </w:numPr>
      </w:pPr>
      <w:r>
        <w:t xml:space="preserve">Draw up </w:t>
      </w:r>
      <w:r w:rsidR="00261099">
        <w:t>R</w:t>
      </w:r>
      <w:r w:rsidR="001F23CA">
        <w:t>eport</w:t>
      </w:r>
      <w:r w:rsidR="00A815DF">
        <w:t xml:space="preserve"> in Word</w:t>
      </w:r>
    </w:p>
    <w:p w14:paraId="76A682D9" w14:textId="7A78BA6C" w:rsidR="006F48D5" w:rsidRDefault="006629FC" w:rsidP="00DF10A4">
      <w:pPr>
        <w:pStyle w:val="ListParagraph"/>
        <w:numPr>
          <w:ilvl w:val="1"/>
          <w:numId w:val="22"/>
        </w:numPr>
      </w:pPr>
      <w:r>
        <w:t>Insert Screenshots</w:t>
      </w:r>
    </w:p>
    <w:p w14:paraId="3CA0C315" w14:textId="35EAC507" w:rsidR="00C16C36" w:rsidRDefault="00C16C36" w:rsidP="00DF10A4">
      <w:pPr>
        <w:pStyle w:val="ListParagraph"/>
        <w:numPr>
          <w:ilvl w:val="1"/>
          <w:numId w:val="22"/>
        </w:numPr>
      </w:pPr>
      <w:r>
        <w:t>List Components</w:t>
      </w:r>
    </w:p>
    <w:p w14:paraId="5A2DE70B" w14:textId="29E3E1C4" w:rsidR="000E6085" w:rsidRDefault="006629FC" w:rsidP="00DF10A4">
      <w:pPr>
        <w:pStyle w:val="ListParagraph"/>
        <w:numPr>
          <w:ilvl w:val="1"/>
          <w:numId w:val="22"/>
        </w:numPr>
      </w:pPr>
      <w:r>
        <w:t>Insert References</w:t>
      </w:r>
    </w:p>
    <w:p w14:paraId="78A1D17B" w14:textId="72355405" w:rsidR="00DF10A4" w:rsidRDefault="00DF10A4" w:rsidP="00DF10A4">
      <w:pPr>
        <w:pStyle w:val="ListParagraph"/>
        <w:numPr>
          <w:ilvl w:val="1"/>
          <w:numId w:val="22"/>
        </w:numPr>
      </w:pPr>
      <w:r>
        <w:t>Proofread and wordcount</w:t>
      </w:r>
    </w:p>
    <w:p w14:paraId="2D0E0C91" w14:textId="77777777" w:rsidR="00DF10A4" w:rsidRDefault="00DF10A4" w:rsidP="00DF10A4">
      <w:pPr>
        <w:pStyle w:val="ListParagraph"/>
        <w:ind w:left="2880"/>
      </w:pPr>
    </w:p>
    <w:p w14:paraId="55AD4858" w14:textId="30B8443C" w:rsidR="009F5286" w:rsidRDefault="009F5286">
      <w:r>
        <w:br w:type="page"/>
      </w:r>
    </w:p>
    <w:p w14:paraId="0B4B0B5D" w14:textId="50F62359" w:rsidR="00C76400" w:rsidRDefault="00F56E19" w:rsidP="00837F02">
      <w:pPr>
        <w:pStyle w:val="Heading1"/>
        <w:numPr>
          <w:ilvl w:val="0"/>
          <w:numId w:val="1"/>
        </w:numPr>
        <w:jc w:val="both"/>
        <w:rPr>
          <w:b/>
          <w:bCs/>
        </w:rPr>
      </w:pPr>
      <w:bookmarkStart w:id="32" w:name="_Toc88837446"/>
      <w:r w:rsidRPr="00C76400">
        <w:rPr>
          <w:b/>
          <w:bCs/>
        </w:rPr>
        <w:lastRenderedPageBreak/>
        <w:t>CONCLUSION</w:t>
      </w:r>
      <w:bookmarkEnd w:id="32"/>
    </w:p>
    <w:p w14:paraId="4A716CB4" w14:textId="77777777" w:rsidR="00C76400" w:rsidRPr="00C76400" w:rsidRDefault="00C76400" w:rsidP="00C76400"/>
    <w:p w14:paraId="0BF0CD22" w14:textId="34E94381" w:rsidR="00436774" w:rsidRDefault="00014FDD" w:rsidP="00837F02">
      <w:pPr>
        <w:pStyle w:val="Heading2"/>
        <w:numPr>
          <w:ilvl w:val="1"/>
          <w:numId w:val="7"/>
        </w:numPr>
      </w:pPr>
      <w:r>
        <w:t xml:space="preserve">     </w:t>
      </w:r>
      <w:bookmarkStart w:id="33" w:name="_Toc88837447"/>
      <w:r w:rsidR="00310AD8">
        <w:t>How I would extend the code in future</w:t>
      </w:r>
      <w:r w:rsidR="002F63B4">
        <w:t>/</w:t>
      </w:r>
      <w:r w:rsidR="00B90ADB">
        <w:t>take different approach</w:t>
      </w:r>
      <w:bookmarkEnd w:id="33"/>
    </w:p>
    <w:p w14:paraId="2CE524DC" w14:textId="77777777" w:rsidR="00DF6215" w:rsidRDefault="00DF6215" w:rsidP="00DF6215"/>
    <w:p w14:paraId="5FC26999" w14:textId="77777777" w:rsidR="00345755" w:rsidRDefault="00D56481" w:rsidP="00381B3B">
      <w:pPr>
        <w:pStyle w:val="ListParagraph"/>
        <w:numPr>
          <w:ilvl w:val="0"/>
          <w:numId w:val="46"/>
        </w:numPr>
      </w:pPr>
      <w:r>
        <w:t>U</w:t>
      </w:r>
      <w:r w:rsidR="003B0152">
        <w:t>se  Themeroller</w:t>
      </w:r>
      <w:r w:rsidR="00345755">
        <w:t xml:space="preserve"> to </w:t>
      </w:r>
      <w:r w:rsidR="00D61000">
        <w:t>give</w:t>
      </w:r>
      <w:r w:rsidR="00345755">
        <w:t>:</w:t>
      </w:r>
    </w:p>
    <w:p w14:paraId="55EC501A" w14:textId="3E8784B9" w:rsidR="00345755" w:rsidRDefault="00D61000" w:rsidP="00381B3B">
      <w:pPr>
        <w:pStyle w:val="ListParagraph"/>
        <w:numPr>
          <w:ilvl w:val="3"/>
          <w:numId w:val="35"/>
        </w:numPr>
      </w:pPr>
      <w:r>
        <w:t>conformity</w:t>
      </w:r>
    </w:p>
    <w:p w14:paraId="0C2A3DC9" w14:textId="6D54F648" w:rsidR="00345755" w:rsidRDefault="00347AEA" w:rsidP="00381B3B">
      <w:pPr>
        <w:pStyle w:val="ListParagraph"/>
        <w:numPr>
          <w:ilvl w:val="3"/>
          <w:numId w:val="35"/>
        </w:numPr>
      </w:pPr>
      <w:r>
        <w:t>style</w:t>
      </w:r>
      <w:r w:rsidR="00096F77">
        <w:t xml:space="preserve"> </w:t>
      </w:r>
    </w:p>
    <w:p w14:paraId="0D6F513E" w14:textId="4889FF00" w:rsidR="00DF6215" w:rsidRDefault="00096F77" w:rsidP="00381B3B">
      <w:pPr>
        <w:pStyle w:val="ListParagraph"/>
        <w:numPr>
          <w:ilvl w:val="3"/>
          <w:numId w:val="35"/>
        </w:numPr>
      </w:pPr>
      <w:r>
        <w:t>interactive</w:t>
      </w:r>
      <w:r w:rsidR="00345755">
        <w:t xml:space="preserve"> features</w:t>
      </w:r>
    </w:p>
    <w:p w14:paraId="0669E6B2" w14:textId="77777777" w:rsidR="00381B3B" w:rsidRDefault="00381B3B" w:rsidP="00381B3B">
      <w:pPr>
        <w:pStyle w:val="ListParagraph"/>
        <w:ind w:left="2880"/>
      </w:pPr>
    </w:p>
    <w:p w14:paraId="3C2F7B82" w14:textId="1BF44EC4" w:rsidR="00BF7CF9" w:rsidRDefault="008B2DE4" w:rsidP="00381B3B">
      <w:pPr>
        <w:pStyle w:val="ListParagraph"/>
        <w:numPr>
          <w:ilvl w:val="2"/>
          <w:numId w:val="35"/>
        </w:numPr>
      </w:pPr>
      <w:r>
        <w:t>L</w:t>
      </w:r>
      <w:r w:rsidR="004D20B1">
        <w:t xml:space="preserve">ink to </w:t>
      </w:r>
      <w:r w:rsidR="0064216A">
        <w:t xml:space="preserve">countdown to </w:t>
      </w:r>
      <w:r w:rsidR="004D20B1">
        <w:t>Now Ruz (Iranian New Year</w:t>
      </w:r>
      <w:r w:rsidR="00381B3B">
        <w:t>)</w:t>
      </w:r>
    </w:p>
    <w:p w14:paraId="274A91B6" w14:textId="62ED57B0" w:rsidR="00EA227A" w:rsidRDefault="008B2DE4" w:rsidP="00381B3B">
      <w:pPr>
        <w:pStyle w:val="ListParagraph"/>
        <w:numPr>
          <w:ilvl w:val="2"/>
          <w:numId w:val="35"/>
        </w:numPr>
      </w:pPr>
      <w:r>
        <w:t>L</w:t>
      </w:r>
      <w:r w:rsidR="00E83825">
        <w:t>ink</w:t>
      </w:r>
      <w:r w:rsidR="007F7F07">
        <w:t>s</w:t>
      </w:r>
      <w:r w:rsidR="00E83825">
        <w:t xml:space="preserve"> </w:t>
      </w:r>
      <w:r w:rsidR="0064216A">
        <w:t>(</w:t>
      </w:r>
      <w:r w:rsidR="00E83825">
        <w:t>to horse racing in Iran</w:t>
      </w:r>
      <w:r w:rsidR="0064216A">
        <w:t>) Nourouzabad</w:t>
      </w:r>
    </w:p>
    <w:p w14:paraId="19C2447A" w14:textId="6F2AA2BF" w:rsidR="008B2DE4" w:rsidRDefault="008B2DE4" w:rsidP="00381B3B">
      <w:pPr>
        <w:pStyle w:val="ListParagraph"/>
        <w:numPr>
          <w:ilvl w:val="2"/>
          <w:numId w:val="35"/>
        </w:numPr>
      </w:pPr>
      <w:r>
        <w:t>Link to tourist board</w:t>
      </w:r>
    </w:p>
    <w:p w14:paraId="69022B46" w14:textId="36D582EB" w:rsidR="00CF1A37" w:rsidRDefault="00CF1A37" w:rsidP="008B2DE4">
      <w:pPr>
        <w:pStyle w:val="ListParagraph"/>
        <w:ind w:left="2160"/>
      </w:pPr>
    </w:p>
    <w:p w14:paraId="1ED61D1C" w14:textId="77777777" w:rsidR="00592E05" w:rsidRDefault="00592E05" w:rsidP="00444567">
      <w:pPr>
        <w:pStyle w:val="ListParagraph"/>
        <w:ind w:left="2160"/>
      </w:pPr>
    </w:p>
    <w:p w14:paraId="6611AFC4" w14:textId="77777777" w:rsidR="008F49A4" w:rsidRDefault="008F49A4" w:rsidP="008F49A4">
      <w:pPr>
        <w:pStyle w:val="ListParagraph"/>
        <w:ind w:left="2160"/>
      </w:pPr>
    </w:p>
    <w:p w14:paraId="4C312BEC" w14:textId="60EBE48B" w:rsidR="00A73762" w:rsidRDefault="00A73762">
      <w:r>
        <w:br w:type="page"/>
      </w:r>
    </w:p>
    <w:p w14:paraId="5A472C2C" w14:textId="12BA505E" w:rsidR="00ED2077" w:rsidRDefault="00ED2077" w:rsidP="000B496B">
      <w:pPr>
        <w:ind w:left="1440"/>
      </w:pPr>
    </w:p>
    <w:p w14:paraId="342EB392" w14:textId="77777777" w:rsidR="00324FBF" w:rsidRDefault="00324FBF" w:rsidP="000B496B">
      <w:pPr>
        <w:ind w:left="1440"/>
      </w:pPr>
    </w:p>
    <w:tbl>
      <w:tblPr>
        <w:tblW w:w="0" w:type="auto"/>
        <w:tblInd w:w="-45" w:type="dxa"/>
        <w:tblLayout w:type="fixed"/>
        <w:tblLook w:val="0000" w:firstRow="0" w:lastRow="0" w:firstColumn="0" w:lastColumn="0" w:noHBand="0" w:noVBand="0"/>
      </w:tblPr>
      <w:tblGrid>
        <w:gridCol w:w="3108"/>
        <w:gridCol w:w="1003"/>
      </w:tblGrid>
      <w:tr w:rsidR="00D86985" w14:paraId="30A12F20" w14:textId="77777777" w:rsidTr="00D86985">
        <w:trPr>
          <w:trHeight w:val="302"/>
        </w:trPr>
        <w:tc>
          <w:tcPr>
            <w:tcW w:w="31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shd w:val="solid" w:color="FFFF00" w:fill="auto"/>
          </w:tcPr>
          <w:p w14:paraId="254C0937" w14:textId="77777777" w:rsidR="00D86985" w:rsidRDefault="00D8698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WORD COUNT</w:t>
            </w:r>
          </w:p>
        </w:tc>
        <w:tc>
          <w:tcPr>
            <w:tcW w:w="1003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solid" w:color="FFFF00" w:fill="auto"/>
          </w:tcPr>
          <w:p w14:paraId="710A3BB3" w14:textId="77777777" w:rsidR="00D86985" w:rsidRDefault="00D869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D86985" w14:paraId="56AEBB0C" w14:textId="77777777" w:rsidTr="00D86985">
        <w:trPr>
          <w:trHeight w:val="290"/>
        </w:trPr>
        <w:tc>
          <w:tcPr>
            <w:tcW w:w="3108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299A416" w14:textId="77777777" w:rsidR="00D86985" w:rsidRDefault="00D869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B38A214" w14:textId="77777777" w:rsidR="00D86985" w:rsidRDefault="00D869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D86985" w14:paraId="445E089F" w14:textId="77777777" w:rsidTr="00D86985">
        <w:trPr>
          <w:trHeight w:val="290"/>
        </w:trPr>
        <w:tc>
          <w:tcPr>
            <w:tcW w:w="3108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84A96C7" w14:textId="77777777" w:rsidR="00D86985" w:rsidRDefault="00D8698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Total Words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086F47C" w14:textId="77777777" w:rsidR="00D86985" w:rsidRDefault="00D869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1017</w:t>
            </w:r>
          </w:p>
        </w:tc>
      </w:tr>
      <w:tr w:rsidR="00D86985" w14:paraId="1C070642" w14:textId="77777777" w:rsidTr="00D86985">
        <w:trPr>
          <w:trHeight w:val="290"/>
        </w:trPr>
        <w:tc>
          <w:tcPr>
            <w:tcW w:w="3108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67D91DA" w14:textId="77777777" w:rsidR="00D86985" w:rsidRDefault="00D869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A514D15" w14:textId="77777777" w:rsidR="00D86985" w:rsidRDefault="00D869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D86985" w14:paraId="0C75E526" w14:textId="77777777" w:rsidTr="00D86985">
        <w:trPr>
          <w:trHeight w:val="290"/>
        </w:trPr>
        <w:tc>
          <w:tcPr>
            <w:tcW w:w="3108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487CD8B" w14:textId="77777777" w:rsidR="00D86985" w:rsidRDefault="00D8698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Minus Tables and Figures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8E536D8" w14:textId="77777777" w:rsidR="00D86985" w:rsidRDefault="00D869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97</w:t>
            </w:r>
          </w:p>
        </w:tc>
      </w:tr>
      <w:tr w:rsidR="00D86985" w14:paraId="7651952E" w14:textId="77777777" w:rsidTr="00D86985">
        <w:trPr>
          <w:trHeight w:val="290"/>
        </w:trPr>
        <w:tc>
          <w:tcPr>
            <w:tcW w:w="3108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1E48CD7" w14:textId="77777777" w:rsidR="00D86985" w:rsidRDefault="00D869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7FBEA1F" w14:textId="77777777" w:rsidR="00D86985" w:rsidRDefault="00D869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D86985" w14:paraId="66F8C730" w14:textId="77777777" w:rsidTr="00D86985">
        <w:trPr>
          <w:trHeight w:val="290"/>
        </w:trPr>
        <w:tc>
          <w:tcPr>
            <w:tcW w:w="3108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solid" w:color="FFFF00" w:fill="auto"/>
          </w:tcPr>
          <w:p w14:paraId="32D4F175" w14:textId="77777777" w:rsidR="00D86985" w:rsidRDefault="00D8698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TOTAL NET WORDS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solid" w:color="FFFF00" w:fill="auto"/>
          </w:tcPr>
          <w:p w14:paraId="2E3FF723" w14:textId="77777777" w:rsidR="00D86985" w:rsidRDefault="00D869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920</w:t>
            </w:r>
          </w:p>
        </w:tc>
      </w:tr>
      <w:tr w:rsidR="00D86985" w14:paraId="242A9BEB" w14:textId="77777777" w:rsidTr="00D86985">
        <w:trPr>
          <w:trHeight w:val="302"/>
        </w:trPr>
        <w:tc>
          <w:tcPr>
            <w:tcW w:w="3108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14:paraId="70FE7598" w14:textId="77777777" w:rsidR="00D86985" w:rsidRDefault="00D869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03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6CF23D67" w14:textId="77777777" w:rsidR="00D86985" w:rsidRDefault="00D869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</w:tbl>
    <w:p w14:paraId="09E4A320" w14:textId="77777777" w:rsidR="008E44E5" w:rsidRDefault="008E44E5" w:rsidP="000B496B">
      <w:pPr>
        <w:ind w:left="1440"/>
      </w:pPr>
    </w:p>
    <w:p w14:paraId="45689B50" w14:textId="77777777" w:rsidR="003E1383" w:rsidRDefault="003E1383" w:rsidP="00015680">
      <w:pPr>
        <w:pStyle w:val="ListParagraph"/>
        <w:ind w:left="1440"/>
      </w:pPr>
    </w:p>
    <w:p w14:paraId="197D275D" w14:textId="77777777" w:rsidR="003E1383" w:rsidRDefault="003E1383" w:rsidP="00015680">
      <w:pPr>
        <w:pStyle w:val="ListParagraph"/>
        <w:ind w:left="1440"/>
      </w:pPr>
    </w:p>
    <w:p w14:paraId="38BEF382" w14:textId="7A7FEB41" w:rsidR="00F81B2B" w:rsidRDefault="00F81B2B">
      <w:r>
        <w:br w:type="page"/>
      </w:r>
    </w:p>
    <w:p w14:paraId="5DC63674" w14:textId="558C37F4" w:rsidR="00F56E19" w:rsidRDefault="00014FDD" w:rsidP="00E01A62">
      <w:pPr>
        <w:pStyle w:val="Heading1"/>
        <w:rPr>
          <w:b/>
          <w:bCs/>
        </w:rPr>
      </w:pPr>
      <w:bookmarkStart w:id="34" w:name="_Toc88837448"/>
      <w:r>
        <w:rPr>
          <w:b/>
          <w:bCs/>
        </w:rPr>
        <w:lastRenderedPageBreak/>
        <w:t>5</w:t>
      </w:r>
      <w:r w:rsidR="00E01A62" w:rsidRPr="00E01A62">
        <w:rPr>
          <w:b/>
          <w:bCs/>
        </w:rPr>
        <w:t>.0</w:t>
      </w:r>
      <w:r w:rsidR="00E01A62" w:rsidRPr="00E01A62">
        <w:rPr>
          <w:b/>
          <w:bCs/>
        </w:rPr>
        <w:tab/>
      </w:r>
      <w:r w:rsidR="009B263D" w:rsidRPr="00E01A62">
        <w:rPr>
          <w:b/>
          <w:bCs/>
        </w:rPr>
        <w:t>REFERENCES</w:t>
      </w:r>
      <w:bookmarkEnd w:id="34"/>
    </w:p>
    <w:p w14:paraId="4743C588" w14:textId="77777777" w:rsidR="00EC694C" w:rsidRDefault="00EC694C" w:rsidP="00EC694C"/>
    <w:p w14:paraId="685C108C" w14:textId="7779D55A" w:rsidR="00EC694C" w:rsidRPr="005538C3" w:rsidRDefault="00EC694C" w:rsidP="00EC694C">
      <w:r>
        <w:t>[1]</w:t>
      </w:r>
      <w:r w:rsidRPr="00EC694C">
        <w:t xml:space="preserve"> </w:t>
      </w:r>
      <w:hyperlink r:id="rId24" w:history="1">
        <w:r>
          <w:rPr>
            <w:rStyle w:val="Hyperlink"/>
          </w:rPr>
          <w:t>Web &amp; Mobile Technology Images - Bing images</w:t>
        </w:r>
      </w:hyperlink>
      <w:r w:rsidRPr="005538C3">
        <w:t xml:space="preserve"> [Accessed </w:t>
      </w:r>
      <w:r w:rsidR="00DC4000">
        <w:t>11 Nov</w:t>
      </w:r>
      <w:r w:rsidRPr="005538C3">
        <w:t xml:space="preserve"> 2021]</w:t>
      </w:r>
    </w:p>
    <w:tbl>
      <w:tblPr>
        <w:tblStyle w:val="TableGrid"/>
        <w:tblW w:w="11199" w:type="dxa"/>
        <w:tblInd w:w="-998" w:type="dxa"/>
        <w:tblLook w:val="04A0" w:firstRow="1" w:lastRow="0" w:firstColumn="1" w:lastColumn="0" w:noHBand="0" w:noVBand="1"/>
      </w:tblPr>
      <w:tblGrid>
        <w:gridCol w:w="563"/>
        <w:gridCol w:w="1421"/>
        <w:gridCol w:w="9215"/>
      </w:tblGrid>
      <w:tr w:rsidR="005E3681" w:rsidRPr="007351BB" w14:paraId="41D6837D" w14:textId="77777777" w:rsidTr="000757D8">
        <w:tc>
          <w:tcPr>
            <w:tcW w:w="563" w:type="dxa"/>
            <w:shd w:val="clear" w:color="auto" w:fill="FFFF00"/>
          </w:tcPr>
          <w:p w14:paraId="48C31B68" w14:textId="77777777" w:rsidR="005E3681" w:rsidRPr="007351BB" w:rsidRDefault="005E3681" w:rsidP="000757D8">
            <w:pPr>
              <w:rPr>
                <w:b/>
                <w:bCs/>
              </w:rPr>
            </w:pPr>
          </w:p>
        </w:tc>
        <w:tc>
          <w:tcPr>
            <w:tcW w:w="1421" w:type="dxa"/>
            <w:shd w:val="clear" w:color="auto" w:fill="FFFF00"/>
          </w:tcPr>
          <w:p w14:paraId="7FFF3061" w14:textId="77777777" w:rsidR="005E3681" w:rsidRPr="007351BB" w:rsidRDefault="005E3681" w:rsidP="000757D8">
            <w:pPr>
              <w:rPr>
                <w:b/>
                <w:bCs/>
              </w:rPr>
            </w:pPr>
            <w:r w:rsidRPr="007351BB">
              <w:rPr>
                <w:b/>
                <w:bCs/>
              </w:rPr>
              <w:t>Page</w:t>
            </w:r>
            <w:r>
              <w:rPr>
                <w:b/>
                <w:bCs/>
              </w:rPr>
              <w:t xml:space="preserve"> Names</w:t>
            </w:r>
          </w:p>
        </w:tc>
        <w:tc>
          <w:tcPr>
            <w:tcW w:w="9215" w:type="dxa"/>
            <w:shd w:val="clear" w:color="auto" w:fill="FFFF00"/>
          </w:tcPr>
          <w:p w14:paraId="7BF00401" w14:textId="76C59778" w:rsidR="005E3681" w:rsidRPr="007351BB" w:rsidRDefault="005E3681" w:rsidP="000757D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Summary Description </w:t>
            </w:r>
            <w:r w:rsidR="001A7753" w:rsidRPr="001A7753">
              <w:rPr>
                <w:b/>
                <w:bCs/>
                <w:color w:val="FF0000"/>
              </w:rPr>
              <w:t>References for the Website</w:t>
            </w:r>
          </w:p>
        </w:tc>
      </w:tr>
      <w:tr w:rsidR="005E3681" w:rsidRPr="00333E9E" w14:paraId="27541646" w14:textId="77777777" w:rsidTr="000757D8">
        <w:tc>
          <w:tcPr>
            <w:tcW w:w="563" w:type="dxa"/>
            <w:shd w:val="clear" w:color="auto" w:fill="E7E6E6" w:themeFill="background2"/>
          </w:tcPr>
          <w:p w14:paraId="35B4C160" w14:textId="77777777" w:rsidR="005E3681" w:rsidRPr="00333E9E" w:rsidRDefault="005E3681" w:rsidP="000757D8">
            <w:pPr>
              <w:rPr>
                <w:b/>
                <w:bCs/>
              </w:rPr>
            </w:pPr>
            <w:r w:rsidRPr="00333E9E">
              <w:rPr>
                <w:b/>
                <w:bCs/>
              </w:rPr>
              <w:t>1</w:t>
            </w:r>
          </w:p>
        </w:tc>
        <w:tc>
          <w:tcPr>
            <w:tcW w:w="1421" w:type="dxa"/>
            <w:shd w:val="clear" w:color="auto" w:fill="E7E6E6" w:themeFill="background2"/>
          </w:tcPr>
          <w:p w14:paraId="726B4D93" w14:textId="77777777" w:rsidR="005E3681" w:rsidRPr="00333E9E" w:rsidRDefault="005E3681" w:rsidP="000757D8">
            <w:pPr>
              <w:rPr>
                <w:b/>
                <w:bCs/>
              </w:rPr>
            </w:pPr>
            <w:r w:rsidRPr="00333E9E">
              <w:rPr>
                <w:b/>
                <w:bCs/>
              </w:rPr>
              <w:t>Index (Home)</w:t>
            </w:r>
          </w:p>
        </w:tc>
        <w:tc>
          <w:tcPr>
            <w:tcW w:w="9215" w:type="dxa"/>
            <w:shd w:val="clear" w:color="auto" w:fill="E7E6E6" w:themeFill="background2"/>
          </w:tcPr>
          <w:p w14:paraId="198BE81B" w14:textId="77777777" w:rsidR="005E3681" w:rsidRPr="00333E9E" w:rsidRDefault="005E3681" w:rsidP="000757D8">
            <w:pPr>
              <w:rPr>
                <w:b/>
                <w:bCs/>
              </w:rPr>
            </w:pPr>
            <w:r w:rsidRPr="00333E9E">
              <w:rPr>
                <w:b/>
                <w:bCs/>
              </w:rPr>
              <w:t>The home page with a Menu to navigate to the rest of the site</w:t>
            </w:r>
          </w:p>
        </w:tc>
      </w:tr>
      <w:tr w:rsidR="00B3046D" w14:paraId="24F4D688" w14:textId="77777777" w:rsidTr="000757D8">
        <w:tc>
          <w:tcPr>
            <w:tcW w:w="563" w:type="dxa"/>
          </w:tcPr>
          <w:p w14:paraId="0F54C9A3" w14:textId="4C03273F" w:rsidR="00B3046D" w:rsidRDefault="00B45A81" w:rsidP="000757D8">
            <w:pPr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1421" w:type="dxa"/>
          </w:tcPr>
          <w:p w14:paraId="42C81D00" w14:textId="1FFFD907" w:rsidR="00B3046D" w:rsidRDefault="00396461" w:rsidP="000757D8">
            <w:r>
              <w:t>Main pic</w:t>
            </w:r>
          </w:p>
        </w:tc>
        <w:tc>
          <w:tcPr>
            <w:tcW w:w="9215" w:type="dxa"/>
          </w:tcPr>
          <w:p w14:paraId="120D57FA" w14:textId="3966DA73" w:rsidR="00B3046D" w:rsidRDefault="00965564" w:rsidP="00010DC3">
            <w:hyperlink r:id="rId25" w:history="1">
              <w:r w:rsidR="00010DC3" w:rsidRPr="006A0A17">
                <w:rPr>
                  <w:rStyle w:val="Hyperlink"/>
                  <w:rFonts w:cstheme="minorHAnsi"/>
                </w:rPr>
                <w:t>panoramic picture iranian cookery - Bing</w:t>
              </w:r>
            </w:hyperlink>
          </w:p>
        </w:tc>
      </w:tr>
      <w:tr w:rsidR="005E3681" w14:paraId="080294E1" w14:textId="77777777" w:rsidTr="000757D8">
        <w:tc>
          <w:tcPr>
            <w:tcW w:w="563" w:type="dxa"/>
          </w:tcPr>
          <w:p w14:paraId="5FE73353" w14:textId="68377865" w:rsidR="005E3681" w:rsidRPr="00E40742" w:rsidRDefault="00535934" w:rsidP="000757D8">
            <w:pPr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1421" w:type="dxa"/>
          </w:tcPr>
          <w:p w14:paraId="43A8E453" w14:textId="6D12DC3B" w:rsidR="005E3681" w:rsidRDefault="00B63CAA" w:rsidP="000757D8">
            <w:r>
              <w:t>Text</w:t>
            </w:r>
          </w:p>
        </w:tc>
        <w:tc>
          <w:tcPr>
            <w:tcW w:w="9215" w:type="dxa"/>
          </w:tcPr>
          <w:p w14:paraId="1E24E219" w14:textId="5C8DC9A8" w:rsidR="005E3681" w:rsidRPr="003613E3" w:rsidRDefault="00965564" w:rsidP="000757D8">
            <w:pPr>
              <w:rPr>
                <w:rFonts w:cstheme="minorHAnsi"/>
              </w:rPr>
            </w:pPr>
            <w:hyperlink r:id="rId26" w:history="1">
              <w:r w:rsidR="005E3681" w:rsidRPr="006A0A17">
                <w:rPr>
                  <w:rStyle w:val="Hyperlink"/>
                  <w:rFonts w:cstheme="minorHAnsi"/>
                </w:rPr>
                <w:t>History of Iranian Food &amp; Cuisine (enjoyvisit.com)</w:t>
              </w:r>
            </w:hyperlink>
          </w:p>
        </w:tc>
      </w:tr>
      <w:tr w:rsidR="005E3681" w14:paraId="5213FA7A" w14:textId="77777777" w:rsidTr="000757D8">
        <w:tc>
          <w:tcPr>
            <w:tcW w:w="563" w:type="dxa"/>
          </w:tcPr>
          <w:p w14:paraId="66162D44" w14:textId="3312B14E" w:rsidR="005E3681" w:rsidRDefault="00535934" w:rsidP="000757D8">
            <w:pPr>
              <w:rPr>
                <w:color w:val="FF0000"/>
              </w:rPr>
            </w:pPr>
            <w:r>
              <w:rPr>
                <w:color w:val="FF0000"/>
              </w:rPr>
              <w:t>3</w:t>
            </w:r>
          </w:p>
        </w:tc>
        <w:tc>
          <w:tcPr>
            <w:tcW w:w="1421" w:type="dxa"/>
          </w:tcPr>
          <w:p w14:paraId="7BD36603" w14:textId="768D31EE" w:rsidR="005E3681" w:rsidRDefault="00B63CAA" w:rsidP="000757D8">
            <w:r>
              <w:t>Text</w:t>
            </w:r>
            <w:r w:rsidR="0039588C">
              <w:t xml:space="preserve"> box</w:t>
            </w:r>
          </w:p>
        </w:tc>
        <w:tc>
          <w:tcPr>
            <w:tcW w:w="9215" w:type="dxa"/>
          </w:tcPr>
          <w:p w14:paraId="77FD78E6" w14:textId="77777777" w:rsidR="005E3681" w:rsidRPr="006A0A17" w:rsidRDefault="00965564" w:rsidP="000757D8">
            <w:pPr>
              <w:rPr>
                <w:rFonts w:cstheme="minorHAnsi"/>
              </w:rPr>
            </w:pPr>
            <w:hyperlink r:id="rId27" w:history="1">
              <w:r w:rsidR="005E3681" w:rsidRPr="006A0A17">
                <w:rPr>
                  <w:rStyle w:val="Hyperlink"/>
                  <w:rFonts w:cstheme="minorHAnsi"/>
                </w:rPr>
                <w:t>Nowruz 1401: Persian New Year 2022 Date &amp; Time (dayfinders.com)</w:t>
              </w:r>
            </w:hyperlink>
          </w:p>
        </w:tc>
      </w:tr>
      <w:tr w:rsidR="005E3681" w14:paraId="67299D7D" w14:textId="77777777" w:rsidTr="000757D8">
        <w:tc>
          <w:tcPr>
            <w:tcW w:w="563" w:type="dxa"/>
          </w:tcPr>
          <w:p w14:paraId="637CFBF3" w14:textId="6F28C56A" w:rsidR="005E3681" w:rsidRDefault="00535934" w:rsidP="000757D8">
            <w:pPr>
              <w:rPr>
                <w:color w:val="FF0000"/>
              </w:rPr>
            </w:pPr>
            <w:r>
              <w:rPr>
                <w:color w:val="FF0000"/>
              </w:rPr>
              <w:t>4</w:t>
            </w:r>
          </w:p>
        </w:tc>
        <w:tc>
          <w:tcPr>
            <w:tcW w:w="1421" w:type="dxa"/>
          </w:tcPr>
          <w:p w14:paraId="4CDA8D1E" w14:textId="062EBCE1" w:rsidR="005E3681" w:rsidRDefault="002F4B99" w:rsidP="000757D8">
            <w:r>
              <w:t>Rice pic</w:t>
            </w:r>
          </w:p>
        </w:tc>
        <w:tc>
          <w:tcPr>
            <w:tcW w:w="9215" w:type="dxa"/>
          </w:tcPr>
          <w:p w14:paraId="77648AB1" w14:textId="77777777" w:rsidR="005E3681" w:rsidRPr="006A0A17" w:rsidRDefault="00965564" w:rsidP="000757D8">
            <w:pPr>
              <w:rPr>
                <w:rFonts w:cstheme="minorHAnsi"/>
              </w:rPr>
            </w:pPr>
            <w:hyperlink r:id="rId28" w:anchor=":~:text=%20%20%201%20History%20of%20Rice%20in,another%20meal%20or%20as%20the%20main...%20More%20" w:history="1">
              <w:r w:rsidR="005E3681" w:rsidRPr="006A0A17">
                <w:rPr>
                  <w:rStyle w:val="Hyperlink"/>
                  <w:rFonts w:cstheme="minorHAnsi"/>
                </w:rPr>
                <w:t>All About Rice in Iran: History, Cultivation and Traditional Iranian Rice-Based Foods – SURFIRAN</w:t>
              </w:r>
            </w:hyperlink>
          </w:p>
        </w:tc>
      </w:tr>
      <w:tr w:rsidR="002F4B99" w14:paraId="6B57B424" w14:textId="77777777" w:rsidTr="000757D8">
        <w:tc>
          <w:tcPr>
            <w:tcW w:w="563" w:type="dxa"/>
          </w:tcPr>
          <w:p w14:paraId="3CF513E1" w14:textId="342D3EFD" w:rsidR="002F4B99" w:rsidRDefault="00F90CCC" w:rsidP="000757D8">
            <w:pPr>
              <w:rPr>
                <w:color w:val="FF0000"/>
              </w:rPr>
            </w:pPr>
            <w:r>
              <w:rPr>
                <w:color w:val="FF0000"/>
              </w:rPr>
              <w:t>5</w:t>
            </w:r>
          </w:p>
        </w:tc>
        <w:tc>
          <w:tcPr>
            <w:tcW w:w="1421" w:type="dxa"/>
          </w:tcPr>
          <w:p w14:paraId="2108758B" w14:textId="381B4DDE" w:rsidR="002F4B99" w:rsidRDefault="000014F5" w:rsidP="000757D8">
            <w:r>
              <w:t>Sofret pic</w:t>
            </w:r>
          </w:p>
        </w:tc>
        <w:tc>
          <w:tcPr>
            <w:tcW w:w="9215" w:type="dxa"/>
          </w:tcPr>
          <w:p w14:paraId="5C9215B5" w14:textId="6F01BC96" w:rsidR="002F4B99" w:rsidRDefault="00965564" w:rsidP="000757D8">
            <w:hyperlink r:id="rId29" w:history="1">
              <w:r w:rsidR="00F90CCC">
                <w:rPr>
                  <w:rStyle w:val="Hyperlink"/>
                </w:rPr>
                <w:t>471174891_880308350.jpg (3826×2867) (wp-cpr.s3.amazonaws.com)</w:t>
              </w:r>
            </w:hyperlink>
          </w:p>
        </w:tc>
      </w:tr>
      <w:tr w:rsidR="005E3681" w:rsidRPr="00333E9E" w14:paraId="36671BC6" w14:textId="77777777" w:rsidTr="000757D8">
        <w:tc>
          <w:tcPr>
            <w:tcW w:w="563" w:type="dxa"/>
            <w:shd w:val="clear" w:color="auto" w:fill="E7E6E6" w:themeFill="background2"/>
          </w:tcPr>
          <w:p w14:paraId="428BA18C" w14:textId="77777777" w:rsidR="005E3681" w:rsidRPr="00333E9E" w:rsidRDefault="005E3681" w:rsidP="000757D8">
            <w:pPr>
              <w:rPr>
                <w:b/>
                <w:bCs/>
              </w:rPr>
            </w:pPr>
            <w:r w:rsidRPr="00333E9E">
              <w:rPr>
                <w:b/>
                <w:bCs/>
              </w:rPr>
              <w:t>2</w:t>
            </w:r>
          </w:p>
        </w:tc>
        <w:tc>
          <w:tcPr>
            <w:tcW w:w="1421" w:type="dxa"/>
            <w:shd w:val="clear" w:color="auto" w:fill="E7E6E6" w:themeFill="background2"/>
          </w:tcPr>
          <w:p w14:paraId="01C1493C" w14:textId="77777777" w:rsidR="005E3681" w:rsidRPr="00333E9E" w:rsidRDefault="005E3681" w:rsidP="000757D8">
            <w:pPr>
              <w:rPr>
                <w:b/>
                <w:bCs/>
              </w:rPr>
            </w:pPr>
            <w:r w:rsidRPr="00333E9E">
              <w:rPr>
                <w:b/>
                <w:bCs/>
              </w:rPr>
              <w:t>Recipe Links</w:t>
            </w:r>
          </w:p>
        </w:tc>
        <w:tc>
          <w:tcPr>
            <w:tcW w:w="9215" w:type="dxa"/>
            <w:shd w:val="clear" w:color="auto" w:fill="E7E6E6" w:themeFill="background2"/>
          </w:tcPr>
          <w:p w14:paraId="6F23404F" w14:textId="77777777" w:rsidR="005E3681" w:rsidRPr="00333E9E" w:rsidRDefault="005E3681" w:rsidP="000757D8">
            <w:pPr>
              <w:rPr>
                <w:b/>
                <w:bCs/>
              </w:rPr>
            </w:pPr>
            <w:r w:rsidRPr="00333E9E">
              <w:rPr>
                <w:b/>
                <w:bCs/>
              </w:rPr>
              <w:t>Links to recipes to choose from</w:t>
            </w:r>
          </w:p>
        </w:tc>
      </w:tr>
      <w:tr w:rsidR="005E3681" w14:paraId="23BC1FBA" w14:textId="77777777" w:rsidTr="000757D8">
        <w:tc>
          <w:tcPr>
            <w:tcW w:w="563" w:type="dxa"/>
          </w:tcPr>
          <w:p w14:paraId="2CA15C43" w14:textId="1EFC0300" w:rsidR="005E3681" w:rsidRDefault="00CB60E9" w:rsidP="000757D8">
            <w:r w:rsidRPr="00CB60E9">
              <w:rPr>
                <w:color w:val="FF0000"/>
              </w:rPr>
              <w:t>6</w:t>
            </w:r>
          </w:p>
        </w:tc>
        <w:tc>
          <w:tcPr>
            <w:tcW w:w="1421" w:type="dxa"/>
          </w:tcPr>
          <w:p w14:paraId="455D4E4E" w14:textId="77777777" w:rsidR="005E3681" w:rsidRDefault="005E3681" w:rsidP="000757D8">
            <w:r>
              <w:t>1</w:t>
            </w:r>
          </w:p>
        </w:tc>
        <w:tc>
          <w:tcPr>
            <w:tcW w:w="9215" w:type="dxa"/>
          </w:tcPr>
          <w:p w14:paraId="2791E99E" w14:textId="77777777" w:rsidR="005E3681" w:rsidRPr="00CD593D" w:rsidRDefault="00965564" w:rsidP="000757D8">
            <w:pPr>
              <w:rPr>
                <w:color w:val="4472C4" w:themeColor="accent1"/>
              </w:rPr>
            </w:pPr>
            <w:hyperlink r:id="rId30" w:history="1">
              <w:r w:rsidR="005E3681" w:rsidRPr="00CD593D">
                <w:rPr>
                  <w:rStyle w:val="Hyperlink"/>
                  <w:color w:val="4472C4" w:themeColor="accent1"/>
                </w:rPr>
                <w:t>Zereshk Polo ba Morgh | Persian Barberry Rice with Chicken recipe - PersianGood</w:t>
              </w:r>
            </w:hyperlink>
          </w:p>
        </w:tc>
      </w:tr>
      <w:tr w:rsidR="005E3681" w14:paraId="0DF48FE2" w14:textId="77777777" w:rsidTr="000757D8">
        <w:tc>
          <w:tcPr>
            <w:tcW w:w="563" w:type="dxa"/>
          </w:tcPr>
          <w:p w14:paraId="0319E76F" w14:textId="7465ADD2" w:rsidR="005E3681" w:rsidRPr="00E40742" w:rsidRDefault="00CB60E9" w:rsidP="000757D8">
            <w:pPr>
              <w:rPr>
                <w:color w:val="FF0000"/>
              </w:rPr>
            </w:pPr>
            <w:r>
              <w:rPr>
                <w:color w:val="FF0000"/>
              </w:rPr>
              <w:t>7</w:t>
            </w:r>
          </w:p>
        </w:tc>
        <w:tc>
          <w:tcPr>
            <w:tcW w:w="1421" w:type="dxa"/>
          </w:tcPr>
          <w:p w14:paraId="13D03E08" w14:textId="77777777" w:rsidR="005E3681" w:rsidRDefault="005E3681" w:rsidP="000757D8">
            <w:r>
              <w:t>2</w:t>
            </w:r>
          </w:p>
        </w:tc>
        <w:tc>
          <w:tcPr>
            <w:tcW w:w="9215" w:type="dxa"/>
          </w:tcPr>
          <w:p w14:paraId="36E86EEF" w14:textId="77777777" w:rsidR="005E3681" w:rsidRPr="00CD593D" w:rsidRDefault="00965564" w:rsidP="000757D8">
            <w:pPr>
              <w:rPr>
                <w:color w:val="4472C4" w:themeColor="accent1"/>
              </w:rPr>
            </w:pPr>
            <w:hyperlink r:id="rId31" w:history="1">
              <w:r w:rsidR="005E3681" w:rsidRPr="00CD593D">
                <w:rPr>
                  <w:rStyle w:val="Hyperlink"/>
                  <w:color w:val="4472C4" w:themeColor="accent1"/>
                </w:rPr>
                <w:t>Fesenjan (Persian Pomegranate Chicken) Recipe (simplyrecipes.com)</w:t>
              </w:r>
            </w:hyperlink>
          </w:p>
        </w:tc>
      </w:tr>
      <w:tr w:rsidR="005E3681" w14:paraId="7F364CB3" w14:textId="77777777" w:rsidTr="000757D8">
        <w:tc>
          <w:tcPr>
            <w:tcW w:w="563" w:type="dxa"/>
          </w:tcPr>
          <w:p w14:paraId="7A408865" w14:textId="19915886" w:rsidR="005E3681" w:rsidRPr="00E40742" w:rsidRDefault="00CB60E9" w:rsidP="000757D8">
            <w:pPr>
              <w:rPr>
                <w:color w:val="FF0000"/>
              </w:rPr>
            </w:pPr>
            <w:r>
              <w:rPr>
                <w:color w:val="FF0000"/>
              </w:rPr>
              <w:t>8</w:t>
            </w:r>
          </w:p>
        </w:tc>
        <w:tc>
          <w:tcPr>
            <w:tcW w:w="1421" w:type="dxa"/>
          </w:tcPr>
          <w:p w14:paraId="18BD8CD8" w14:textId="77777777" w:rsidR="005E3681" w:rsidRDefault="005E3681" w:rsidP="000757D8">
            <w:r>
              <w:t>3</w:t>
            </w:r>
          </w:p>
        </w:tc>
        <w:tc>
          <w:tcPr>
            <w:tcW w:w="9215" w:type="dxa"/>
          </w:tcPr>
          <w:p w14:paraId="3AD10194" w14:textId="77777777" w:rsidR="005E3681" w:rsidRPr="00CD593D" w:rsidRDefault="00965564" w:rsidP="000757D8">
            <w:pPr>
              <w:rPr>
                <w:color w:val="4472C4" w:themeColor="accent1"/>
              </w:rPr>
            </w:pPr>
            <w:hyperlink r:id="rId32" w:history="1">
              <w:r w:rsidR="005E3681" w:rsidRPr="00CD593D">
                <w:rPr>
                  <w:rStyle w:val="Hyperlink"/>
                  <w:color w:val="4472C4" w:themeColor="accent1"/>
                </w:rPr>
                <w:t>(1) New Message! (epersianfood.com)</w:t>
              </w:r>
            </w:hyperlink>
          </w:p>
        </w:tc>
      </w:tr>
      <w:tr w:rsidR="005E3681" w14:paraId="72F0D96B" w14:textId="77777777" w:rsidTr="000757D8">
        <w:tc>
          <w:tcPr>
            <w:tcW w:w="563" w:type="dxa"/>
          </w:tcPr>
          <w:p w14:paraId="6129693C" w14:textId="5E0F0133" w:rsidR="005E3681" w:rsidRPr="00E40742" w:rsidRDefault="00CB60E9" w:rsidP="000757D8">
            <w:pPr>
              <w:rPr>
                <w:color w:val="FF0000"/>
              </w:rPr>
            </w:pPr>
            <w:r>
              <w:rPr>
                <w:color w:val="FF0000"/>
              </w:rPr>
              <w:t>9</w:t>
            </w:r>
          </w:p>
        </w:tc>
        <w:tc>
          <w:tcPr>
            <w:tcW w:w="1421" w:type="dxa"/>
          </w:tcPr>
          <w:p w14:paraId="0CB70688" w14:textId="77777777" w:rsidR="005E3681" w:rsidRDefault="005E3681" w:rsidP="000757D8">
            <w:r>
              <w:t>4</w:t>
            </w:r>
          </w:p>
        </w:tc>
        <w:tc>
          <w:tcPr>
            <w:tcW w:w="9215" w:type="dxa"/>
          </w:tcPr>
          <w:p w14:paraId="648239D0" w14:textId="77777777" w:rsidR="005E3681" w:rsidRPr="00CD593D" w:rsidRDefault="00965564" w:rsidP="000757D8">
            <w:pPr>
              <w:rPr>
                <w:color w:val="4472C4" w:themeColor="accent1"/>
              </w:rPr>
            </w:pPr>
            <w:hyperlink r:id="rId33" w:history="1">
              <w:r w:rsidR="005E3681" w:rsidRPr="00CD593D">
                <w:rPr>
                  <w:rStyle w:val="Hyperlink"/>
                  <w:color w:val="4472C4" w:themeColor="accent1"/>
                </w:rPr>
                <w:t>Khoresht Gheymeh Bademjan Recipe | EpersianFood</w:t>
              </w:r>
            </w:hyperlink>
          </w:p>
        </w:tc>
      </w:tr>
      <w:tr w:rsidR="005E3681" w14:paraId="3258388E" w14:textId="77777777" w:rsidTr="000757D8">
        <w:tc>
          <w:tcPr>
            <w:tcW w:w="563" w:type="dxa"/>
          </w:tcPr>
          <w:p w14:paraId="1CD1DD8D" w14:textId="653CB1F0" w:rsidR="005E3681" w:rsidRPr="00E40742" w:rsidRDefault="00CB60E9" w:rsidP="000757D8">
            <w:pPr>
              <w:rPr>
                <w:color w:val="FF0000"/>
              </w:rPr>
            </w:pPr>
            <w:r>
              <w:rPr>
                <w:color w:val="FF0000"/>
              </w:rPr>
              <w:t>10</w:t>
            </w:r>
          </w:p>
        </w:tc>
        <w:tc>
          <w:tcPr>
            <w:tcW w:w="1421" w:type="dxa"/>
          </w:tcPr>
          <w:p w14:paraId="3A2D317B" w14:textId="77777777" w:rsidR="005E3681" w:rsidRDefault="005E3681" w:rsidP="000757D8">
            <w:r>
              <w:t>5</w:t>
            </w:r>
          </w:p>
        </w:tc>
        <w:tc>
          <w:tcPr>
            <w:tcW w:w="9215" w:type="dxa"/>
          </w:tcPr>
          <w:p w14:paraId="72D00B8E" w14:textId="77777777" w:rsidR="005E3681" w:rsidRPr="00CD593D" w:rsidRDefault="00965564" w:rsidP="000757D8">
            <w:pPr>
              <w:rPr>
                <w:color w:val="4472C4" w:themeColor="accent1"/>
              </w:rPr>
            </w:pPr>
            <w:hyperlink r:id="rId34" w:history="1">
              <w:r w:rsidR="005E3681" w:rsidRPr="00CD593D">
                <w:rPr>
                  <w:rStyle w:val="Hyperlink"/>
                  <w:color w:val="4472C4" w:themeColor="accent1"/>
                </w:rPr>
                <w:t>Persian  kebab kubideh with  rice (Chelow kebab) Recipe by Rozina Dinaa - Cookpad</w:t>
              </w:r>
            </w:hyperlink>
          </w:p>
        </w:tc>
      </w:tr>
      <w:tr w:rsidR="005E3681" w14:paraId="050DD7C9" w14:textId="77777777" w:rsidTr="000757D8">
        <w:tc>
          <w:tcPr>
            <w:tcW w:w="563" w:type="dxa"/>
          </w:tcPr>
          <w:p w14:paraId="7D7E5DB3" w14:textId="280AE09E" w:rsidR="005E3681" w:rsidRPr="00E40742" w:rsidRDefault="00CB60E9" w:rsidP="000757D8">
            <w:pPr>
              <w:rPr>
                <w:color w:val="FF0000"/>
              </w:rPr>
            </w:pPr>
            <w:r>
              <w:rPr>
                <w:color w:val="FF0000"/>
              </w:rPr>
              <w:t>11</w:t>
            </w:r>
          </w:p>
        </w:tc>
        <w:tc>
          <w:tcPr>
            <w:tcW w:w="1421" w:type="dxa"/>
          </w:tcPr>
          <w:p w14:paraId="73DD8C1E" w14:textId="77777777" w:rsidR="005E3681" w:rsidRDefault="005E3681" w:rsidP="000757D8">
            <w:r>
              <w:t>6</w:t>
            </w:r>
          </w:p>
        </w:tc>
        <w:tc>
          <w:tcPr>
            <w:tcW w:w="9215" w:type="dxa"/>
          </w:tcPr>
          <w:p w14:paraId="155550EA" w14:textId="77777777" w:rsidR="005E3681" w:rsidRPr="00CD593D" w:rsidRDefault="00965564" w:rsidP="000757D8">
            <w:pPr>
              <w:rPr>
                <w:color w:val="4472C4" w:themeColor="accent1"/>
              </w:rPr>
            </w:pPr>
            <w:hyperlink r:id="rId35" w:history="1">
              <w:r w:rsidR="005E3681" w:rsidRPr="00CD593D">
                <w:rPr>
                  <w:rStyle w:val="Hyperlink"/>
                  <w:color w:val="4472C4" w:themeColor="accent1"/>
                </w:rPr>
                <w:t>bild-067.jpg (2256×1496) (wordpress.com)</w:t>
              </w:r>
            </w:hyperlink>
          </w:p>
        </w:tc>
      </w:tr>
      <w:tr w:rsidR="005E3681" w14:paraId="6244901D" w14:textId="77777777" w:rsidTr="000757D8">
        <w:tc>
          <w:tcPr>
            <w:tcW w:w="563" w:type="dxa"/>
          </w:tcPr>
          <w:p w14:paraId="7F1BE506" w14:textId="7ADBE600" w:rsidR="005E3681" w:rsidRPr="00E40742" w:rsidRDefault="00535934" w:rsidP="000757D8">
            <w:pPr>
              <w:rPr>
                <w:color w:val="FF0000"/>
              </w:rPr>
            </w:pPr>
            <w:r>
              <w:rPr>
                <w:color w:val="FF0000"/>
              </w:rPr>
              <w:t>1</w:t>
            </w:r>
            <w:r w:rsidR="00CB60E9">
              <w:rPr>
                <w:color w:val="FF0000"/>
              </w:rPr>
              <w:t>2</w:t>
            </w:r>
          </w:p>
        </w:tc>
        <w:tc>
          <w:tcPr>
            <w:tcW w:w="1421" w:type="dxa"/>
          </w:tcPr>
          <w:p w14:paraId="6C2E216C" w14:textId="77777777" w:rsidR="005E3681" w:rsidRDefault="005E3681" w:rsidP="000757D8">
            <w:r>
              <w:t>7</w:t>
            </w:r>
          </w:p>
        </w:tc>
        <w:tc>
          <w:tcPr>
            <w:tcW w:w="9215" w:type="dxa"/>
          </w:tcPr>
          <w:p w14:paraId="40C50B05" w14:textId="77777777" w:rsidR="005E3681" w:rsidRPr="00CD593D" w:rsidRDefault="00965564" w:rsidP="000757D8">
            <w:pPr>
              <w:rPr>
                <w:color w:val="4472C4" w:themeColor="accent1"/>
              </w:rPr>
            </w:pPr>
            <w:hyperlink r:id="rId36" w:history="1">
              <w:r w:rsidR="005E3681" w:rsidRPr="00CD593D">
                <w:rPr>
                  <w:rStyle w:val="Hyperlink"/>
                  <w:color w:val="4472C4" w:themeColor="accent1"/>
                </w:rPr>
                <w:t>Turmeric &amp; Saffron: Mahi - Fish (Fried, Smoked or Baked) Persian New Year's Day Lunch/Dinner (turmericsaffron.blogspot.com)</w:t>
              </w:r>
            </w:hyperlink>
          </w:p>
        </w:tc>
      </w:tr>
      <w:tr w:rsidR="005E3681" w14:paraId="29237FA9" w14:textId="77777777" w:rsidTr="000757D8">
        <w:tc>
          <w:tcPr>
            <w:tcW w:w="563" w:type="dxa"/>
          </w:tcPr>
          <w:p w14:paraId="7B598571" w14:textId="47E6DFC1" w:rsidR="005E3681" w:rsidRPr="00E40742" w:rsidRDefault="00535934" w:rsidP="000757D8">
            <w:pPr>
              <w:rPr>
                <w:color w:val="FF0000"/>
              </w:rPr>
            </w:pPr>
            <w:r>
              <w:rPr>
                <w:color w:val="FF0000"/>
              </w:rPr>
              <w:t>1</w:t>
            </w:r>
            <w:r w:rsidR="00CB60E9">
              <w:rPr>
                <w:color w:val="FF0000"/>
              </w:rPr>
              <w:t>3</w:t>
            </w:r>
          </w:p>
        </w:tc>
        <w:tc>
          <w:tcPr>
            <w:tcW w:w="1421" w:type="dxa"/>
          </w:tcPr>
          <w:p w14:paraId="3461493F" w14:textId="77777777" w:rsidR="005E3681" w:rsidRDefault="005E3681" w:rsidP="000757D8">
            <w:r>
              <w:t>8</w:t>
            </w:r>
          </w:p>
        </w:tc>
        <w:tc>
          <w:tcPr>
            <w:tcW w:w="9215" w:type="dxa"/>
          </w:tcPr>
          <w:p w14:paraId="1343BFD8" w14:textId="77777777" w:rsidR="005E3681" w:rsidRPr="00CD593D" w:rsidRDefault="00965564" w:rsidP="000757D8">
            <w:pPr>
              <w:rPr>
                <w:color w:val="4472C4" w:themeColor="accent1"/>
              </w:rPr>
            </w:pPr>
            <w:hyperlink r:id="rId37" w:history="1">
              <w:r w:rsidR="005E3681" w:rsidRPr="00CD593D">
                <w:rPr>
                  <w:rStyle w:val="Hyperlink"/>
                  <w:color w:val="4472C4" w:themeColor="accent1"/>
                </w:rPr>
                <w:t>Turmeric &amp; Saffron: Mahi - Fish (Fried, Smoked or Baked) Persian New Year's Day Lunch/Dinner (turmericsaffron.blogspot.com)</w:t>
              </w:r>
            </w:hyperlink>
          </w:p>
        </w:tc>
      </w:tr>
      <w:tr w:rsidR="005E3681" w14:paraId="756C7408" w14:textId="77777777" w:rsidTr="000757D8">
        <w:tc>
          <w:tcPr>
            <w:tcW w:w="563" w:type="dxa"/>
          </w:tcPr>
          <w:p w14:paraId="51E54717" w14:textId="47B215B4" w:rsidR="005E3681" w:rsidRPr="00E40742" w:rsidRDefault="00535934" w:rsidP="000757D8">
            <w:pPr>
              <w:rPr>
                <w:color w:val="FF0000"/>
              </w:rPr>
            </w:pPr>
            <w:r>
              <w:rPr>
                <w:color w:val="FF0000"/>
              </w:rPr>
              <w:t>1</w:t>
            </w:r>
            <w:r w:rsidR="00357D2C">
              <w:rPr>
                <w:color w:val="FF0000"/>
              </w:rPr>
              <w:t>4</w:t>
            </w:r>
          </w:p>
        </w:tc>
        <w:tc>
          <w:tcPr>
            <w:tcW w:w="1421" w:type="dxa"/>
          </w:tcPr>
          <w:p w14:paraId="63E52F3F" w14:textId="77777777" w:rsidR="005E3681" w:rsidRDefault="005E3681" w:rsidP="000757D8">
            <w:r>
              <w:t>9</w:t>
            </w:r>
          </w:p>
        </w:tc>
        <w:tc>
          <w:tcPr>
            <w:tcW w:w="9215" w:type="dxa"/>
          </w:tcPr>
          <w:p w14:paraId="6A526152" w14:textId="77777777" w:rsidR="005E3681" w:rsidRPr="00224027" w:rsidRDefault="00965564" w:rsidP="000757D8">
            <w:pPr>
              <w:rPr>
                <w:color w:val="4472C4" w:themeColor="accent1"/>
              </w:rPr>
            </w:pPr>
            <w:hyperlink r:id="rId38" w:history="1">
              <w:r w:rsidR="005E3681" w:rsidRPr="00224027">
                <w:rPr>
                  <w:rStyle w:val="Hyperlink"/>
                  <w:color w:val="4472C4" w:themeColor="accent1"/>
                </w:rPr>
                <w:t>Persian fish stew recipe | delicious. magazine (deliciousmagazine.co.uk)</w:t>
              </w:r>
            </w:hyperlink>
          </w:p>
        </w:tc>
      </w:tr>
      <w:tr w:rsidR="005E3681" w:rsidRPr="00333E9E" w14:paraId="4E51F2EA" w14:textId="77777777" w:rsidTr="000757D8">
        <w:tc>
          <w:tcPr>
            <w:tcW w:w="563" w:type="dxa"/>
            <w:shd w:val="clear" w:color="auto" w:fill="E7E6E6" w:themeFill="background2"/>
          </w:tcPr>
          <w:p w14:paraId="56CA113C" w14:textId="77777777" w:rsidR="005E3681" w:rsidRPr="00333E9E" w:rsidRDefault="005E3681" w:rsidP="000757D8">
            <w:pPr>
              <w:rPr>
                <w:b/>
                <w:bCs/>
              </w:rPr>
            </w:pPr>
            <w:r w:rsidRPr="00333E9E">
              <w:rPr>
                <w:b/>
                <w:bCs/>
              </w:rPr>
              <w:t>3</w:t>
            </w:r>
          </w:p>
        </w:tc>
        <w:tc>
          <w:tcPr>
            <w:tcW w:w="1421" w:type="dxa"/>
            <w:shd w:val="clear" w:color="auto" w:fill="E7E6E6" w:themeFill="background2"/>
          </w:tcPr>
          <w:p w14:paraId="2104028A" w14:textId="77777777" w:rsidR="005E3681" w:rsidRPr="00333E9E" w:rsidRDefault="005E3681" w:rsidP="000757D8">
            <w:pPr>
              <w:rPr>
                <w:b/>
                <w:bCs/>
              </w:rPr>
            </w:pPr>
            <w:r w:rsidRPr="00333E9E">
              <w:rPr>
                <w:b/>
                <w:bCs/>
              </w:rPr>
              <w:t>Restaurant Booking</w:t>
            </w:r>
          </w:p>
        </w:tc>
        <w:tc>
          <w:tcPr>
            <w:tcW w:w="9215" w:type="dxa"/>
            <w:shd w:val="clear" w:color="auto" w:fill="E7E6E6" w:themeFill="background2"/>
          </w:tcPr>
          <w:p w14:paraId="31E23682" w14:textId="77777777" w:rsidR="005E3681" w:rsidRPr="00333E9E" w:rsidRDefault="005E3681" w:rsidP="000757D8">
            <w:pPr>
              <w:rPr>
                <w:b/>
                <w:bCs/>
              </w:rPr>
            </w:pPr>
            <w:r w:rsidRPr="00333E9E">
              <w:rPr>
                <w:b/>
                <w:bCs/>
              </w:rPr>
              <w:t>Form to book one of 3 restaurants</w:t>
            </w:r>
          </w:p>
        </w:tc>
      </w:tr>
      <w:tr w:rsidR="005E3681" w14:paraId="7F65E7D6" w14:textId="77777777" w:rsidTr="000757D8">
        <w:tc>
          <w:tcPr>
            <w:tcW w:w="563" w:type="dxa"/>
          </w:tcPr>
          <w:p w14:paraId="38E0E51B" w14:textId="7DBA733F" w:rsidR="005E3681" w:rsidRDefault="005E3681" w:rsidP="000757D8"/>
        </w:tc>
        <w:tc>
          <w:tcPr>
            <w:tcW w:w="1421" w:type="dxa"/>
          </w:tcPr>
          <w:p w14:paraId="26C21E71" w14:textId="77777777" w:rsidR="005E3681" w:rsidRDefault="005E3681" w:rsidP="000757D8"/>
        </w:tc>
        <w:tc>
          <w:tcPr>
            <w:tcW w:w="9215" w:type="dxa"/>
          </w:tcPr>
          <w:p w14:paraId="0016A288" w14:textId="77777777" w:rsidR="005E3681" w:rsidRDefault="005E3681" w:rsidP="000757D8"/>
        </w:tc>
      </w:tr>
      <w:tr w:rsidR="005E3681" w:rsidRPr="00333E9E" w14:paraId="76764A66" w14:textId="77777777" w:rsidTr="000757D8">
        <w:tc>
          <w:tcPr>
            <w:tcW w:w="563" w:type="dxa"/>
            <w:shd w:val="clear" w:color="auto" w:fill="E7E6E6" w:themeFill="background2"/>
          </w:tcPr>
          <w:p w14:paraId="037BF1EF" w14:textId="77777777" w:rsidR="005E3681" w:rsidRPr="00333E9E" w:rsidRDefault="005E3681" w:rsidP="000757D8">
            <w:pPr>
              <w:rPr>
                <w:b/>
                <w:bCs/>
              </w:rPr>
            </w:pPr>
            <w:r w:rsidRPr="00333E9E">
              <w:rPr>
                <w:b/>
                <w:bCs/>
              </w:rPr>
              <w:t>4</w:t>
            </w:r>
          </w:p>
        </w:tc>
        <w:tc>
          <w:tcPr>
            <w:tcW w:w="1421" w:type="dxa"/>
            <w:shd w:val="clear" w:color="auto" w:fill="E7E6E6" w:themeFill="background2"/>
          </w:tcPr>
          <w:p w14:paraId="44FD2262" w14:textId="77777777" w:rsidR="005E3681" w:rsidRPr="00333E9E" w:rsidRDefault="005E3681" w:rsidP="000757D8">
            <w:pPr>
              <w:rPr>
                <w:b/>
                <w:bCs/>
              </w:rPr>
            </w:pPr>
            <w:r w:rsidRPr="00333E9E">
              <w:rPr>
                <w:b/>
                <w:bCs/>
              </w:rPr>
              <w:t>Free E Book and Gold/Silver Card</w:t>
            </w:r>
          </w:p>
        </w:tc>
        <w:tc>
          <w:tcPr>
            <w:tcW w:w="9215" w:type="dxa"/>
            <w:shd w:val="clear" w:color="auto" w:fill="E7E6E6" w:themeFill="background2"/>
          </w:tcPr>
          <w:p w14:paraId="3E1CEB29" w14:textId="37CDF58B" w:rsidR="005E3681" w:rsidRPr="00333E9E" w:rsidRDefault="005E3681" w:rsidP="000757D8">
            <w:pPr>
              <w:rPr>
                <w:b/>
                <w:bCs/>
              </w:rPr>
            </w:pPr>
            <w:r w:rsidRPr="00333E9E">
              <w:rPr>
                <w:b/>
                <w:bCs/>
              </w:rPr>
              <w:t>Form for user to complete, and a Calculation Box % Discount</w:t>
            </w:r>
          </w:p>
        </w:tc>
      </w:tr>
      <w:tr w:rsidR="005E3681" w14:paraId="7E146BFA" w14:textId="77777777" w:rsidTr="000757D8">
        <w:tc>
          <w:tcPr>
            <w:tcW w:w="563" w:type="dxa"/>
          </w:tcPr>
          <w:p w14:paraId="33112856" w14:textId="4ED16886" w:rsidR="005E3681" w:rsidRDefault="00125E0A" w:rsidP="000757D8">
            <w:r w:rsidRPr="00125E0A">
              <w:rPr>
                <w:color w:val="FF0000"/>
              </w:rPr>
              <w:t>1</w:t>
            </w:r>
            <w:r w:rsidR="00357D2C">
              <w:rPr>
                <w:color w:val="FF0000"/>
              </w:rPr>
              <w:t>5</w:t>
            </w:r>
          </w:p>
        </w:tc>
        <w:tc>
          <w:tcPr>
            <w:tcW w:w="1421" w:type="dxa"/>
          </w:tcPr>
          <w:p w14:paraId="344539B1" w14:textId="4A46ABF0" w:rsidR="005E3681" w:rsidRDefault="00D6680A" w:rsidP="000757D8">
            <w:r>
              <w:t>Grey</w:t>
            </w:r>
          </w:p>
        </w:tc>
        <w:tc>
          <w:tcPr>
            <w:tcW w:w="9215" w:type="dxa"/>
          </w:tcPr>
          <w:p w14:paraId="5EC31BF5" w14:textId="77777777" w:rsidR="005E3681" w:rsidRPr="00574D2B" w:rsidRDefault="00965564" w:rsidP="000757D8">
            <w:hyperlink r:id="rId39" w:history="1">
              <w:r w:rsidR="005E3681" w:rsidRPr="00574D2B">
                <w:rPr>
                  <w:rStyle w:val="Hyperlink"/>
                </w:rPr>
                <w:t>Soft Background winter theme Patterns - Bing images</w:t>
              </w:r>
            </w:hyperlink>
          </w:p>
        </w:tc>
      </w:tr>
      <w:tr w:rsidR="005E3681" w14:paraId="1A519FB1" w14:textId="77777777" w:rsidTr="000757D8">
        <w:tc>
          <w:tcPr>
            <w:tcW w:w="563" w:type="dxa"/>
          </w:tcPr>
          <w:p w14:paraId="707F5E30" w14:textId="6C3F2DC3" w:rsidR="005E3681" w:rsidRPr="00E40742" w:rsidRDefault="00125E0A" w:rsidP="000757D8">
            <w:pPr>
              <w:rPr>
                <w:color w:val="FF0000"/>
              </w:rPr>
            </w:pPr>
            <w:r>
              <w:rPr>
                <w:color w:val="FF0000"/>
              </w:rPr>
              <w:t>1</w:t>
            </w:r>
            <w:r w:rsidR="00357D2C">
              <w:rPr>
                <w:color w:val="FF0000"/>
              </w:rPr>
              <w:t>6</w:t>
            </w:r>
          </w:p>
        </w:tc>
        <w:tc>
          <w:tcPr>
            <w:tcW w:w="1421" w:type="dxa"/>
          </w:tcPr>
          <w:p w14:paraId="614D47C1" w14:textId="484EB7F0" w:rsidR="005E3681" w:rsidRDefault="00D6680A" w:rsidP="000757D8">
            <w:r>
              <w:t>Blue</w:t>
            </w:r>
          </w:p>
        </w:tc>
        <w:tc>
          <w:tcPr>
            <w:tcW w:w="9215" w:type="dxa"/>
          </w:tcPr>
          <w:p w14:paraId="6CC69BBD" w14:textId="77777777" w:rsidR="005E3681" w:rsidRPr="00605A38" w:rsidRDefault="00965564" w:rsidP="000757D8">
            <w:hyperlink r:id="rId40" w:history="1">
              <w:r w:rsidR="005E3681" w:rsidRPr="00605A38">
                <w:rPr>
                  <w:rStyle w:val="Hyperlink"/>
                </w:rPr>
                <w:t>wallpaper summer background soft repeating patten - Bing images</w:t>
              </w:r>
            </w:hyperlink>
          </w:p>
        </w:tc>
      </w:tr>
      <w:tr w:rsidR="005E3681" w:rsidRPr="00333E9E" w14:paraId="1D9999D5" w14:textId="77777777" w:rsidTr="000757D8">
        <w:tc>
          <w:tcPr>
            <w:tcW w:w="563" w:type="dxa"/>
            <w:shd w:val="clear" w:color="auto" w:fill="E7E6E6" w:themeFill="background2"/>
          </w:tcPr>
          <w:p w14:paraId="486810DB" w14:textId="77777777" w:rsidR="005E3681" w:rsidRPr="00333E9E" w:rsidRDefault="005E3681" w:rsidP="000757D8">
            <w:pPr>
              <w:rPr>
                <w:b/>
                <w:bCs/>
              </w:rPr>
            </w:pPr>
            <w:r w:rsidRPr="00333E9E">
              <w:rPr>
                <w:b/>
                <w:bCs/>
              </w:rPr>
              <w:t>5</w:t>
            </w:r>
          </w:p>
        </w:tc>
        <w:tc>
          <w:tcPr>
            <w:tcW w:w="1421" w:type="dxa"/>
            <w:shd w:val="clear" w:color="auto" w:fill="E7E6E6" w:themeFill="background2"/>
          </w:tcPr>
          <w:p w14:paraId="5B5B8D4E" w14:textId="77777777" w:rsidR="005E3681" w:rsidRPr="00333E9E" w:rsidRDefault="005E3681" w:rsidP="000757D8">
            <w:pPr>
              <w:rPr>
                <w:b/>
                <w:bCs/>
              </w:rPr>
            </w:pPr>
            <w:r w:rsidRPr="00333E9E">
              <w:rPr>
                <w:b/>
                <w:bCs/>
              </w:rPr>
              <w:t>Feed Back Form</w:t>
            </w:r>
          </w:p>
        </w:tc>
        <w:tc>
          <w:tcPr>
            <w:tcW w:w="9215" w:type="dxa"/>
            <w:shd w:val="clear" w:color="auto" w:fill="E7E6E6" w:themeFill="background2"/>
          </w:tcPr>
          <w:p w14:paraId="6248CAD1" w14:textId="72363D19" w:rsidR="005E3681" w:rsidRPr="00333E9E" w:rsidRDefault="005A15B0" w:rsidP="000757D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Pop ups and </w:t>
            </w:r>
            <w:r w:rsidR="005E3681" w:rsidRPr="00333E9E">
              <w:rPr>
                <w:b/>
                <w:bCs/>
              </w:rPr>
              <w:t>Form to ask comments, pick favourite recipe, ask least favourite etc.</w:t>
            </w:r>
          </w:p>
        </w:tc>
      </w:tr>
      <w:tr w:rsidR="005E3681" w14:paraId="38625A1F" w14:textId="77777777" w:rsidTr="000757D8">
        <w:tc>
          <w:tcPr>
            <w:tcW w:w="563" w:type="dxa"/>
          </w:tcPr>
          <w:p w14:paraId="28AF350E" w14:textId="73387B88" w:rsidR="005E3681" w:rsidRDefault="00125E0A" w:rsidP="000757D8">
            <w:r w:rsidRPr="00125E0A">
              <w:rPr>
                <w:color w:val="FF0000"/>
              </w:rPr>
              <w:t>1</w:t>
            </w:r>
            <w:r w:rsidR="00357D2C">
              <w:rPr>
                <w:color w:val="FF0000"/>
              </w:rPr>
              <w:t>7</w:t>
            </w:r>
          </w:p>
        </w:tc>
        <w:tc>
          <w:tcPr>
            <w:tcW w:w="1421" w:type="dxa"/>
          </w:tcPr>
          <w:p w14:paraId="64932829" w14:textId="77777777" w:rsidR="005E3681" w:rsidRDefault="005E3681" w:rsidP="000757D8">
            <w:r>
              <w:t>Minions</w:t>
            </w:r>
          </w:p>
        </w:tc>
        <w:tc>
          <w:tcPr>
            <w:tcW w:w="9215" w:type="dxa"/>
          </w:tcPr>
          <w:p w14:paraId="7C789112" w14:textId="01C3BFF4" w:rsidR="005E3681" w:rsidRDefault="00965564" w:rsidP="000757D8">
            <w:hyperlink r:id="rId41" w:history="1">
              <w:r w:rsidR="00BD226B" w:rsidRPr="00BD226B">
                <w:rPr>
                  <w:color w:val="0000FF"/>
                  <w:u w:val="single"/>
                </w:rPr>
                <w:t>Minions-Dancing-image-minions-wallpaper.jpg (1920×1200) (wallpaperheart.com)</w:t>
              </w:r>
            </w:hyperlink>
          </w:p>
        </w:tc>
      </w:tr>
      <w:tr w:rsidR="005E3681" w14:paraId="72CAD223" w14:textId="77777777" w:rsidTr="000757D8">
        <w:tc>
          <w:tcPr>
            <w:tcW w:w="563" w:type="dxa"/>
          </w:tcPr>
          <w:p w14:paraId="30283765" w14:textId="59E62196" w:rsidR="005E3681" w:rsidRPr="00DB5E81" w:rsidRDefault="005A3134" w:rsidP="000757D8">
            <w:pPr>
              <w:rPr>
                <w:color w:val="FF0000"/>
              </w:rPr>
            </w:pPr>
            <w:r>
              <w:rPr>
                <w:color w:val="FF0000"/>
              </w:rPr>
              <w:t>1</w:t>
            </w:r>
            <w:r w:rsidR="00357D2C">
              <w:rPr>
                <w:color w:val="FF0000"/>
              </w:rPr>
              <w:t>8</w:t>
            </w:r>
          </w:p>
        </w:tc>
        <w:tc>
          <w:tcPr>
            <w:tcW w:w="1421" w:type="dxa"/>
          </w:tcPr>
          <w:p w14:paraId="11E1F942" w14:textId="77777777" w:rsidR="005E3681" w:rsidRDefault="005E3681" w:rsidP="000757D8">
            <w:r>
              <w:t>Pink Sparkles</w:t>
            </w:r>
          </w:p>
        </w:tc>
        <w:tc>
          <w:tcPr>
            <w:tcW w:w="9215" w:type="dxa"/>
          </w:tcPr>
          <w:p w14:paraId="25240B1B" w14:textId="686CA577" w:rsidR="005E3681" w:rsidRDefault="00965564" w:rsidP="000757D8">
            <w:hyperlink r:id="rId42" w:history="1">
              <w:r w:rsidR="00BC59F8">
                <w:rPr>
                  <w:rStyle w:val="Hyperlink"/>
                </w:rPr>
                <w:t>Beautiful Pink Sparkles Background Vector Art &amp; Graphics | freevector.com</w:t>
              </w:r>
            </w:hyperlink>
          </w:p>
        </w:tc>
      </w:tr>
      <w:tr w:rsidR="005E3681" w14:paraId="7ACE61F7" w14:textId="77777777" w:rsidTr="000757D8">
        <w:tc>
          <w:tcPr>
            <w:tcW w:w="563" w:type="dxa"/>
          </w:tcPr>
          <w:p w14:paraId="69EC85EB" w14:textId="77777777" w:rsidR="005E3681" w:rsidRPr="00DB5E81" w:rsidRDefault="005E3681" w:rsidP="000757D8">
            <w:pPr>
              <w:rPr>
                <w:color w:val="FF0000"/>
              </w:rPr>
            </w:pPr>
          </w:p>
        </w:tc>
        <w:tc>
          <w:tcPr>
            <w:tcW w:w="1421" w:type="dxa"/>
          </w:tcPr>
          <w:p w14:paraId="31DA764B" w14:textId="77777777" w:rsidR="005E3681" w:rsidRDefault="005E3681" w:rsidP="000757D8"/>
        </w:tc>
        <w:tc>
          <w:tcPr>
            <w:tcW w:w="9215" w:type="dxa"/>
          </w:tcPr>
          <w:p w14:paraId="24F8E0A2" w14:textId="77777777" w:rsidR="005E3681" w:rsidRDefault="005E3681" w:rsidP="000757D8"/>
        </w:tc>
      </w:tr>
      <w:tr w:rsidR="005E3681" w:rsidRPr="00333E9E" w14:paraId="61B9A8E9" w14:textId="77777777" w:rsidTr="000757D8">
        <w:tc>
          <w:tcPr>
            <w:tcW w:w="563" w:type="dxa"/>
            <w:shd w:val="clear" w:color="auto" w:fill="E7E6E6" w:themeFill="background2"/>
          </w:tcPr>
          <w:p w14:paraId="5A914CFF" w14:textId="77777777" w:rsidR="005E3681" w:rsidRPr="00333E9E" w:rsidRDefault="005E3681" w:rsidP="000757D8">
            <w:pPr>
              <w:rPr>
                <w:b/>
                <w:bCs/>
              </w:rPr>
            </w:pPr>
            <w:r w:rsidRPr="00333E9E">
              <w:rPr>
                <w:b/>
                <w:bCs/>
              </w:rPr>
              <w:t>6</w:t>
            </w:r>
          </w:p>
        </w:tc>
        <w:tc>
          <w:tcPr>
            <w:tcW w:w="1421" w:type="dxa"/>
            <w:shd w:val="clear" w:color="auto" w:fill="E7E6E6" w:themeFill="background2"/>
          </w:tcPr>
          <w:p w14:paraId="1343ADAD" w14:textId="77777777" w:rsidR="005E3681" w:rsidRPr="00333E9E" w:rsidRDefault="005E3681" w:rsidP="000757D8">
            <w:pPr>
              <w:rPr>
                <w:b/>
                <w:bCs/>
              </w:rPr>
            </w:pPr>
            <w:r w:rsidRPr="00333E9E">
              <w:rPr>
                <w:b/>
                <w:bCs/>
              </w:rPr>
              <w:t>Quiz</w:t>
            </w:r>
          </w:p>
        </w:tc>
        <w:tc>
          <w:tcPr>
            <w:tcW w:w="9215" w:type="dxa"/>
            <w:shd w:val="clear" w:color="auto" w:fill="E7E6E6" w:themeFill="background2"/>
          </w:tcPr>
          <w:p w14:paraId="266A93ED" w14:textId="77777777" w:rsidR="005E3681" w:rsidRPr="00333E9E" w:rsidRDefault="005E3681" w:rsidP="000757D8">
            <w:pPr>
              <w:rPr>
                <w:b/>
                <w:bCs/>
              </w:rPr>
            </w:pPr>
            <w:r w:rsidRPr="00333E9E">
              <w:rPr>
                <w:b/>
                <w:bCs/>
              </w:rPr>
              <w:t>Questions with confirmation if right or wrong with colour change button</w:t>
            </w:r>
          </w:p>
        </w:tc>
      </w:tr>
      <w:tr w:rsidR="005E3681" w14:paraId="0E4002A2" w14:textId="77777777" w:rsidTr="000757D8">
        <w:tc>
          <w:tcPr>
            <w:tcW w:w="563" w:type="dxa"/>
          </w:tcPr>
          <w:p w14:paraId="2A91ED3B" w14:textId="53E673D9" w:rsidR="005E3681" w:rsidRDefault="00125E0A" w:rsidP="000757D8">
            <w:r w:rsidRPr="00125E0A">
              <w:rPr>
                <w:color w:val="FF0000"/>
              </w:rPr>
              <w:t>1</w:t>
            </w:r>
            <w:r w:rsidR="00357D2C">
              <w:rPr>
                <w:color w:val="FF0000"/>
              </w:rPr>
              <w:t>9</w:t>
            </w:r>
          </w:p>
        </w:tc>
        <w:tc>
          <w:tcPr>
            <w:tcW w:w="1421" w:type="dxa"/>
          </w:tcPr>
          <w:p w14:paraId="3B46AA34" w14:textId="77777777" w:rsidR="005E3681" w:rsidRDefault="005E3681" w:rsidP="000757D8"/>
        </w:tc>
        <w:tc>
          <w:tcPr>
            <w:tcW w:w="9215" w:type="dxa"/>
          </w:tcPr>
          <w:p w14:paraId="20FC6875" w14:textId="77777777" w:rsidR="005E3681" w:rsidRDefault="00965564" w:rsidP="000757D8">
            <w:hyperlink r:id="rId43" w:history="1">
              <w:r w:rsidR="005E3681" w:rsidRPr="00233BFF">
                <w:rPr>
                  <w:rStyle w:val="Hyperlink"/>
                </w:rPr>
                <w:t>Iran Quizzes Online, Trivia, Questions &amp; Answers - ProProfs Quizzes</w:t>
              </w:r>
            </w:hyperlink>
          </w:p>
        </w:tc>
      </w:tr>
      <w:tr w:rsidR="005E3681" w:rsidRPr="00333E9E" w14:paraId="11C266FA" w14:textId="77777777" w:rsidTr="000757D8">
        <w:tc>
          <w:tcPr>
            <w:tcW w:w="563" w:type="dxa"/>
            <w:shd w:val="clear" w:color="auto" w:fill="E7E6E6" w:themeFill="background2"/>
          </w:tcPr>
          <w:p w14:paraId="48B1C82F" w14:textId="77777777" w:rsidR="005E3681" w:rsidRPr="00333E9E" w:rsidRDefault="005E3681" w:rsidP="000757D8">
            <w:pPr>
              <w:rPr>
                <w:b/>
                <w:bCs/>
              </w:rPr>
            </w:pPr>
            <w:r w:rsidRPr="00333E9E">
              <w:rPr>
                <w:b/>
                <w:bCs/>
              </w:rPr>
              <w:t>7</w:t>
            </w:r>
          </w:p>
        </w:tc>
        <w:tc>
          <w:tcPr>
            <w:tcW w:w="1421" w:type="dxa"/>
            <w:shd w:val="clear" w:color="auto" w:fill="E7E6E6" w:themeFill="background2"/>
          </w:tcPr>
          <w:p w14:paraId="675989EA" w14:textId="77777777" w:rsidR="005E3681" w:rsidRPr="00333E9E" w:rsidRDefault="005E3681" w:rsidP="000757D8">
            <w:pPr>
              <w:rPr>
                <w:b/>
                <w:bCs/>
              </w:rPr>
            </w:pPr>
            <w:r w:rsidRPr="00333E9E">
              <w:rPr>
                <w:b/>
                <w:bCs/>
              </w:rPr>
              <w:t>Learn Farsi</w:t>
            </w:r>
          </w:p>
        </w:tc>
        <w:tc>
          <w:tcPr>
            <w:tcW w:w="9215" w:type="dxa"/>
            <w:shd w:val="clear" w:color="auto" w:fill="E7E6E6" w:themeFill="background2"/>
          </w:tcPr>
          <w:p w14:paraId="710CC3DA" w14:textId="77777777" w:rsidR="005E3681" w:rsidRPr="00333E9E" w:rsidRDefault="005E3681" w:rsidP="000757D8">
            <w:pPr>
              <w:rPr>
                <w:b/>
                <w:bCs/>
              </w:rPr>
            </w:pPr>
            <w:r w:rsidRPr="00333E9E">
              <w:rPr>
                <w:b/>
                <w:bCs/>
              </w:rPr>
              <w:t>Time-sensitive greeting, button to change text colours of text, clock</w:t>
            </w:r>
          </w:p>
        </w:tc>
      </w:tr>
      <w:tr w:rsidR="005E3681" w14:paraId="7BB0351F" w14:textId="77777777" w:rsidTr="000757D8">
        <w:tc>
          <w:tcPr>
            <w:tcW w:w="563" w:type="dxa"/>
          </w:tcPr>
          <w:p w14:paraId="69F54422" w14:textId="12FD392E" w:rsidR="005E3681" w:rsidRDefault="00357D2C" w:rsidP="000757D8">
            <w:r w:rsidRPr="00357D2C">
              <w:rPr>
                <w:color w:val="FF0000"/>
              </w:rPr>
              <w:t>20</w:t>
            </w:r>
          </w:p>
        </w:tc>
        <w:tc>
          <w:tcPr>
            <w:tcW w:w="1421" w:type="dxa"/>
          </w:tcPr>
          <w:p w14:paraId="0143B8DA" w14:textId="77777777" w:rsidR="005E3681" w:rsidRDefault="005E3681" w:rsidP="000757D8">
            <w:r>
              <w:t>Barberry Rice</w:t>
            </w:r>
          </w:p>
        </w:tc>
        <w:tc>
          <w:tcPr>
            <w:tcW w:w="9215" w:type="dxa"/>
          </w:tcPr>
          <w:p w14:paraId="1E173746" w14:textId="77777777" w:rsidR="005E3681" w:rsidRPr="0089096C" w:rsidRDefault="00965564" w:rsidP="000757D8">
            <w:hyperlink r:id="rId44" w:history="1">
              <w:r w:rsidR="005E3681" w:rsidRPr="0089096C">
                <w:rPr>
                  <w:rStyle w:val="Hyperlink"/>
                </w:rPr>
                <w:t>zereshk polo ba morgh - Bing images</w:t>
              </w:r>
            </w:hyperlink>
          </w:p>
        </w:tc>
      </w:tr>
      <w:tr w:rsidR="005E3681" w14:paraId="3CC5AF74" w14:textId="77777777" w:rsidTr="000757D8">
        <w:tc>
          <w:tcPr>
            <w:tcW w:w="563" w:type="dxa"/>
          </w:tcPr>
          <w:p w14:paraId="31F2D08C" w14:textId="3D21B6AE" w:rsidR="005E3681" w:rsidRPr="00DB5E81" w:rsidRDefault="0037129F" w:rsidP="000757D8">
            <w:pPr>
              <w:rPr>
                <w:color w:val="FF0000"/>
              </w:rPr>
            </w:pPr>
            <w:r>
              <w:rPr>
                <w:color w:val="FF0000"/>
              </w:rPr>
              <w:t>2</w:t>
            </w:r>
            <w:r w:rsidR="00357D2C">
              <w:rPr>
                <w:color w:val="FF0000"/>
              </w:rPr>
              <w:t>1</w:t>
            </w:r>
          </w:p>
        </w:tc>
        <w:tc>
          <w:tcPr>
            <w:tcW w:w="1421" w:type="dxa"/>
          </w:tcPr>
          <w:p w14:paraId="4B376AD8" w14:textId="77777777" w:rsidR="005E3681" w:rsidRDefault="005E3681" w:rsidP="000757D8">
            <w:r>
              <w:t>Pomegranate and Walnuts</w:t>
            </w:r>
          </w:p>
        </w:tc>
        <w:tc>
          <w:tcPr>
            <w:tcW w:w="9215" w:type="dxa"/>
          </w:tcPr>
          <w:p w14:paraId="280AAE19" w14:textId="77777777" w:rsidR="005E3681" w:rsidRPr="007D401F" w:rsidRDefault="00965564" w:rsidP="000757D8">
            <w:hyperlink r:id="rId45" w:history="1">
              <w:r w:rsidR="005E3681" w:rsidRPr="007D401F">
                <w:rPr>
                  <w:rStyle w:val="Hyperlink"/>
                </w:rPr>
                <w:t>khoresh fesenjoon - Bing images</w:t>
              </w:r>
            </w:hyperlink>
          </w:p>
        </w:tc>
      </w:tr>
      <w:tr w:rsidR="005E3681" w14:paraId="67B1DA64" w14:textId="77777777" w:rsidTr="000757D8">
        <w:tc>
          <w:tcPr>
            <w:tcW w:w="563" w:type="dxa"/>
          </w:tcPr>
          <w:p w14:paraId="06E8BBBA" w14:textId="261E83F7" w:rsidR="005E3681" w:rsidRPr="00DB5E81" w:rsidRDefault="008E3D65" w:rsidP="000757D8">
            <w:pPr>
              <w:rPr>
                <w:color w:val="FF0000"/>
              </w:rPr>
            </w:pPr>
            <w:r>
              <w:rPr>
                <w:color w:val="FF0000"/>
              </w:rPr>
              <w:t>22</w:t>
            </w:r>
          </w:p>
        </w:tc>
        <w:tc>
          <w:tcPr>
            <w:tcW w:w="1421" w:type="dxa"/>
          </w:tcPr>
          <w:p w14:paraId="29768618" w14:textId="42908F65" w:rsidR="005E3681" w:rsidRDefault="005E3681" w:rsidP="000757D8"/>
        </w:tc>
        <w:tc>
          <w:tcPr>
            <w:tcW w:w="9215" w:type="dxa"/>
          </w:tcPr>
          <w:p w14:paraId="4303110C" w14:textId="1B8CC8AF" w:rsidR="005E3681" w:rsidRDefault="00965564" w:rsidP="000757D8">
            <w:hyperlink r:id="rId46" w:history="1">
              <w:r w:rsidR="0066074D">
                <w:rPr>
                  <w:rStyle w:val="Hyperlink"/>
                </w:rPr>
                <w:t>Download this awesome wallpaper - Wallpaper Cave</w:t>
              </w:r>
            </w:hyperlink>
          </w:p>
        </w:tc>
      </w:tr>
      <w:tr w:rsidR="005E3681" w:rsidRPr="00333E9E" w14:paraId="18AC03C3" w14:textId="77777777" w:rsidTr="000757D8">
        <w:tc>
          <w:tcPr>
            <w:tcW w:w="563" w:type="dxa"/>
            <w:shd w:val="clear" w:color="auto" w:fill="E7E6E6" w:themeFill="background2"/>
          </w:tcPr>
          <w:p w14:paraId="2D1410C9" w14:textId="77777777" w:rsidR="005E3681" w:rsidRPr="00333E9E" w:rsidRDefault="005E3681" w:rsidP="000757D8">
            <w:pPr>
              <w:rPr>
                <w:b/>
                <w:bCs/>
              </w:rPr>
            </w:pPr>
            <w:r w:rsidRPr="00333E9E">
              <w:rPr>
                <w:b/>
                <w:bCs/>
              </w:rPr>
              <w:t>8</w:t>
            </w:r>
          </w:p>
        </w:tc>
        <w:tc>
          <w:tcPr>
            <w:tcW w:w="1421" w:type="dxa"/>
            <w:shd w:val="clear" w:color="auto" w:fill="E7E6E6" w:themeFill="background2"/>
          </w:tcPr>
          <w:p w14:paraId="75D4BC6B" w14:textId="77777777" w:rsidR="005E3681" w:rsidRPr="00333E9E" w:rsidRDefault="005E3681" w:rsidP="000757D8">
            <w:pPr>
              <w:rPr>
                <w:b/>
                <w:bCs/>
              </w:rPr>
            </w:pPr>
            <w:r w:rsidRPr="00333E9E">
              <w:rPr>
                <w:b/>
                <w:bCs/>
              </w:rPr>
              <w:t>Horse Riding</w:t>
            </w:r>
          </w:p>
        </w:tc>
        <w:tc>
          <w:tcPr>
            <w:tcW w:w="9215" w:type="dxa"/>
            <w:shd w:val="clear" w:color="auto" w:fill="E7E6E6" w:themeFill="background2"/>
          </w:tcPr>
          <w:p w14:paraId="7D4D470F" w14:textId="77777777" w:rsidR="005E3681" w:rsidRPr="00333E9E" w:rsidRDefault="005E3681" w:rsidP="000757D8">
            <w:pPr>
              <w:rPr>
                <w:b/>
                <w:bCs/>
              </w:rPr>
            </w:pPr>
            <w:r w:rsidRPr="00333E9E">
              <w:rPr>
                <w:b/>
                <w:bCs/>
              </w:rPr>
              <w:t>Moves graphic on click of buttons</w:t>
            </w:r>
          </w:p>
        </w:tc>
      </w:tr>
      <w:tr w:rsidR="00C20ECC" w14:paraId="6EF11C4A" w14:textId="77777777" w:rsidTr="000757D8">
        <w:tc>
          <w:tcPr>
            <w:tcW w:w="563" w:type="dxa"/>
          </w:tcPr>
          <w:p w14:paraId="1A190651" w14:textId="142FDCEC" w:rsidR="00C20ECC" w:rsidRDefault="00C20ECC" w:rsidP="00C20ECC">
            <w:r w:rsidRPr="00DB6629">
              <w:rPr>
                <w:color w:val="FF0000"/>
              </w:rPr>
              <w:t>2</w:t>
            </w:r>
            <w:r w:rsidR="008E3D65">
              <w:rPr>
                <w:color w:val="FF0000"/>
              </w:rPr>
              <w:t>3</w:t>
            </w:r>
          </w:p>
        </w:tc>
        <w:tc>
          <w:tcPr>
            <w:tcW w:w="1421" w:type="dxa"/>
          </w:tcPr>
          <w:p w14:paraId="4D1406ED" w14:textId="5073CB22" w:rsidR="00C20ECC" w:rsidRDefault="00BE018B" w:rsidP="00C20ECC">
            <w:r>
              <w:t>Pics</w:t>
            </w:r>
          </w:p>
        </w:tc>
        <w:tc>
          <w:tcPr>
            <w:tcW w:w="9215" w:type="dxa"/>
          </w:tcPr>
          <w:p w14:paraId="145A801A" w14:textId="690AEB84" w:rsidR="00C20ECC" w:rsidRDefault="00965564" w:rsidP="00C20ECC">
            <w:hyperlink r:id="rId47" w:history="1">
              <w:r w:rsidR="00C20ECC">
                <w:rPr>
                  <w:rStyle w:val="Hyperlink"/>
                </w:rPr>
                <w:t>Race Horse Silhouette - Bing</w:t>
              </w:r>
            </w:hyperlink>
          </w:p>
        </w:tc>
      </w:tr>
      <w:tr w:rsidR="00C20ECC" w14:paraId="4EDDC00C" w14:textId="77777777" w:rsidTr="000757D8">
        <w:tc>
          <w:tcPr>
            <w:tcW w:w="563" w:type="dxa"/>
          </w:tcPr>
          <w:p w14:paraId="33028805" w14:textId="71EB4875" w:rsidR="00C20ECC" w:rsidRPr="00DB6629" w:rsidRDefault="00C20ECC" w:rsidP="00C20ECC">
            <w:pPr>
              <w:rPr>
                <w:color w:val="FF0000"/>
              </w:rPr>
            </w:pPr>
            <w:r>
              <w:rPr>
                <w:color w:val="FF0000"/>
              </w:rPr>
              <w:t>2</w:t>
            </w:r>
            <w:r w:rsidR="008E3D65">
              <w:rPr>
                <w:color w:val="FF0000"/>
              </w:rPr>
              <w:t>4</w:t>
            </w:r>
          </w:p>
        </w:tc>
        <w:tc>
          <w:tcPr>
            <w:tcW w:w="1421" w:type="dxa"/>
          </w:tcPr>
          <w:p w14:paraId="0328FEBD" w14:textId="77777777" w:rsidR="00C20ECC" w:rsidRDefault="00C20ECC" w:rsidP="00C20ECC"/>
        </w:tc>
        <w:tc>
          <w:tcPr>
            <w:tcW w:w="9215" w:type="dxa"/>
          </w:tcPr>
          <w:p w14:paraId="56C140BF" w14:textId="62FA2368" w:rsidR="00C20ECC" w:rsidRDefault="00965564" w:rsidP="00C20ECC">
            <w:hyperlink r:id="rId48" w:history="1">
              <w:r w:rsidR="00C20ECC">
                <w:rPr>
                  <w:rStyle w:val="Hyperlink"/>
                </w:rPr>
                <w:t>Race Horse Silhouette - Bing</w:t>
              </w:r>
            </w:hyperlink>
          </w:p>
        </w:tc>
      </w:tr>
      <w:tr w:rsidR="00C20ECC" w14:paraId="7456CCFD" w14:textId="77777777" w:rsidTr="000757D8">
        <w:tc>
          <w:tcPr>
            <w:tcW w:w="563" w:type="dxa"/>
          </w:tcPr>
          <w:p w14:paraId="3CCF9A07" w14:textId="5A502D24" w:rsidR="00C20ECC" w:rsidRPr="00DB6629" w:rsidRDefault="00C20ECC" w:rsidP="00C20ECC">
            <w:pPr>
              <w:rPr>
                <w:color w:val="FF0000"/>
              </w:rPr>
            </w:pPr>
            <w:r>
              <w:rPr>
                <w:color w:val="FF0000"/>
              </w:rPr>
              <w:t>2</w:t>
            </w:r>
            <w:r w:rsidR="008E3D65">
              <w:rPr>
                <w:color w:val="FF0000"/>
              </w:rPr>
              <w:t>5</w:t>
            </w:r>
          </w:p>
        </w:tc>
        <w:tc>
          <w:tcPr>
            <w:tcW w:w="1421" w:type="dxa"/>
          </w:tcPr>
          <w:p w14:paraId="0354D637" w14:textId="77777777" w:rsidR="00C20ECC" w:rsidRDefault="00C20ECC" w:rsidP="00C20ECC"/>
        </w:tc>
        <w:tc>
          <w:tcPr>
            <w:tcW w:w="9215" w:type="dxa"/>
          </w:tcPr>
          <w:p w14:paraId="68AA9D06" w14:textId="312D41AC" w:rsidR="00C20ECC" w:rsidRDefault="00965564" w:rsidP="00C20ECC">
            <w:hyperlink r:id="rId49" w:history="1">
              <w:r w:rsidR="00C20ECC">
                <w:rPr>
                  <w:rStyle w:val="Hyperlink"/>
                </w:rPr>
                <w:t>Race Horse Silhouette - Bing</w:t>
              </w:r>
            </w:hyperlink>
          </w:p>
        </w:tc>
      </w:tr>
      <w:tr w:rsidR="00C20ECC" w14:paraId="3184F7F9" w14:textId="77777777" w:rsidTr="000757D8">
        <w:tc>
          <w:tcPr>
            <w:tcW w:w="563" w:type="dxa"/>
          </w:tcPr>
          <w:p w14:paraId="518D075E" w14:textId="35185E0F" w:rsidR="00C20ECC" w:rsidRPr="00DB6629" w:rsidRDefault="00C20ECC" w:rsidP="00C20ECC">
            <w:pPr>
              <w:rPr>
                <w:color w:val="FF0000"/>
              </w:rPr>
            </w:pPr>
            <w:r>
              <w:rPr>
                <w:color w:val="FF0000"/>
              </w:rPr>
              <w:lastRenderedPageBreak/>
              <w:t>2</w:t>
            </w:r>
            <w:r w:rsidR="00B94F2D">
              <w:rPr>
                <w:color w:val="FF0000"/>
              </w:rPr>
              <w:t>6</w:t>
            </w:r>
          </w:p>
        </w:tc>
        <w:tc>
          <w:tcPr>
            <w:tcW w:w="1421" w:type="dxa"/>
          </w:tcPr>
          <w:p w14:paraId="2A607B5D" w14:textId="77777777" w:rsidR="00C20ECC" w:rsidRDefault="00C20ECC" w:rsidP="00C20ECC"/>
        </w:tc>
        <w:tc>
          <w:tcPr>
            <w:tcW w:w="9215" w:type="dxa"/>
          </w:tcPr>
          <w:p w14:paraId="52696CEF" w14:textId="303D24C0" w:rsidR="00C20ECC" w:rsidRDefault="00965564" w:rsidP="00C20ECC">
            <w:hyperlink r:id="rId50" w:history="1">
              <w:r w:rsidR="00C20ECC">
                <w:rPr>
                  <w:rStyle w:val="Hyperlink"/>
                </w:rPr>
                <w:t>Race Horse Silhouette - Bing</w:t>
              </w:r>
            </w:hyperlink>
          </w:p>
        </w:tc>
      </w:tr>
      <w:tr w:rsidR="00DB6629" w14:paraId="372A9897" w14:textId="77777777" w:rsidTr="000757D8">
        <w:tc>
          <w:tcPr>
            <w:tcW w:w="563" w:type="dxa"/>
          </w:tcPr>
          <w:p w14:paraId="1C055BBA" w14:textId="3081B7E0" w:rsidR="00DB6629" w:rsidRPr="00DB6629" w:rsidRDefault="00C20ECC" w:rsidP="000757D8">
            <w:pPr>
              <w:rPr>
                <w:color w:val="FF0000"/>
              </w:rPr>
            </w:pPr>
            <w:r>
              <w:rPr>
                <w:color w:val="FF0000"/>
              </w:rPr>
              <w:t>2</w:t>
            </w:r>
            <w:r w:rsidR="00A351B5">
              <w:rPr>
                <w:color w:val="FF0000"/>
              </w:rPr>
              <w:t>6</w:t>
            </w:r>
          </w:p>
        </w:tc>
        <w:tc>
          <w:tcPr>
            <w:tcW w:w="1421" w:type="dxa"/>
          </w:tcPr>
          <w:p w14:paraId="149CB7C7" w14:textId="77777777" w:rsidR="00DB6629" w:rsidRDefault="00DB6629" w:rsidP="000757D8"/>
        </w:tc>
        <w:tc>
          <w:tcPr>
            <w:tcW w:w="9215" w:type="dxa"/>
          </w:tcPr>
          <w:p w14:paraId="5B431286" w14:textId="55636694" w:rsidR="00DB6629" w:rsidRDefault="00965564" w:rsidP="000757D8">
            <w:hyperlink r:id="rId51" w:history="1">
              <w:r w:rsidR="00B957FD">
                <w:rPr>
                  <w:rStyle w:val="Hyperlink"/>
                </w:rPr>
                <w:t>Texas Photography Western Landscape Southwestern Prints | Etsy</w:t>
              </w:r>
            </w:hyperlink>
          </w:p>
        </w:tc>
      </w:tr>
      <w:tr w:rsidR="005E3681" w:rsidRPr="00333E9E" w14:paraId="003CE0DF" w14:textId="77777777" w:rsidTr="000757D8">
        <w:tc>
          <w:tcPr>
            <w:tcW w:w="563" w:type="dxa"/>
            <w:shd w:val="clear" w:color="auto" w:fill="E7E6E6" w:themeFill="background2"/>
          </w:tcPr>
          <w:p w14:paraId="32D74196" w14:textId="77777777" w:rsidR="005E3681" w:rsidRPr="00333E9E" w:rsidRDefault="005E3681" w:rsidP="000757D8">
            <w:pPr>
              <w:rPr>
                <w:b/>
                <w:bCs/>
              </w:rPr>
            </w:pPr>
            <w:r w:rsidRPr="00333E9E">
              <w:rPr>
                <w:b/>
                <w:bCs/>
              </w:rPr>
              <w:t>9</w:t>
            </w:r>
          </w:p>
        </w:tc>
        <w:tc>
          <w:tcPr>
            <w:tcW w:w="1421" w:type="dxa"/>
            <w:shd w:val="clear" w:color="auto" w:fill="E7E6E6" w:themeFill="background2"/>
          </w:tcPr>
          <w:p w14:paraId="06FBF754" w14:textId="77777777" w:rsidR="005E3681" w:rsidRPr="00333E9E" w:rsidRDefault="005E3681" w:rsidP="000757D8">
            <w:pPr>
              <w:rPr>
                <w:b/>
                <w:bCs/>
              </w:rPr>
            </w:pPr>
            <w:r w:rsidRPr="00333E9E">
              <w:rPr>
                <w:b/>
                <w:bCs/>
              </w:rPr>
              <w:t>Contact</w:t>
            </w:r>
          </w:p>
        </w:tc>
        <w:tc>
          <w:tcPr>
            <w:tcW w:w="9215" w:type="dxa"/>
            <w:shd w:val="clear" w:color="auto" w:fill="E7E6E6" w:themeFill="background2"/>
          </w:tcPr>
          <w:p w14:paraId="0B4C1135" w14:textId="77777777" w:rsidR="005E3681" w:rsidRPr="00333E9E" w:rsidRDefault="005E3681" w:rsidP="000757D8">
            <w:pPr>
              <w:rPr>
                <w:b/>
                <w:bCs/>
              </w:rPr>
            </w:pPr>
            <w:r w:rsidRPr="00333E9E">
              <w:rPr>
                <w:b/>
                <w:bCs/>
              </w:rPr>
              <w:t>Change-Style used to reveal a box and a user-interactive map (zoom in/out)</w:t>
            </w:r>
          </w:p>
        </w:tc>
      </w:tr>
      <w:tr w:rsidR="005E3681" w14:paraId="1D49A93D" w14:textId="77777777" w:rsidTr="000757D8">
        <w:tc>
          <w:tcPr>
            <w:tcW w:w="563" w:type="dxa"/>
          </w:tcPr>
          <w:p w14:paraId="3A8B6A7B" w14:textId="409F8AF9" w:rsidR="005E3681" w:rsidRDefault="00C20ECC" w:rsidP="000757D8">
            <w:r w:rsidRPr="00396461">
              <w:rPr>
                <w:color w:val="FF0000"/>
              </w:rPr>
              <w:t>2</w:t>
            </w:r>
            <w:r w:rsidR="00A351B5">
              <w:rPr>
                <w:color w:val="FF0000"/>
              </w:rPr>
              <w:t>7</w:t>
            </w:r>
          </w:p>
        </w:tc>
        <w:tc>
          <w:tcPr>
            <w:tcW w:w="1421" w:type="dxa"/>
          </w:tcPr>
          <w:p w14:paraId="1180D59E" w14:textId="77777777" w:rsidR="005E3681" w:rsidRDefault="005E3681" w:rsidP="000757D8"/>
        </w:tc>
        <w:tc>
          <w:tcPr>
            <w:tcW w:w="9215" w:type="dxa"/>
          </w:tcPr>
          <w:p w14:paraId="168FC39A" w14:textId="77777777" w:rsidR="005E3681" w:rsidRPr="009F4531" w:rsidRDefault="00965564" w:rsidP="000757D8">
            <w:pPr>
              <w:rPr>
                <w:sz w:val="16"/>
                <w:szCs w:val="16"/>
              </w:rPr>
            </w:pPr>
            <w:hyperlink r:id="rId52" w:history="1">
              <w:r w:rsidR="005E3681">
                <w:rPr>
                  <w:rStyle w:val="Hyperlink"/>
                </w:rPr>
                <w:t>background soft jpeg - Bing images</w:t>
              </w:r>
            </w:hyperlink>
          </w:p>
          <w:p w14:paraId="244F9D13" w14:textId="77777777" w:rsidR="005E3681" w:rsidRDefault="005E3681" w:rsidP="000757D8"/>
        </w:tc>
      </w:tr>
    </w:tbl>
    <w:p w14:paraId="6D188522" w14:textId="77777777" w:rsidR="002B05A2" w:rsidRPr="002B05A2" w:rsidRDefault="002B05A2" w:rsidP="00F209E3"/>
    <w:sectPr w:rsidR="002B05A2" w:rsidRPr="002B05A2" w:rsidSect="00E91EC5">
      <w:pgSz w:w="11906" w:h="16838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94D154" w14:textId="77777777" w:rsidR="00965564" w:rsidRDefault="00965564">
      <w:pPr>
        <w:spacing w:after="0" w:line="240" w:lineRule="auto"/>
      </w:pPr>
      <w:r>
        <w:separator/>
      </w:r>
    </w:p>
  </w:endnote>
  <w:endnote w:type="continuationSeparator" w:id="0">
    <w:p w14:paraId="2E7C9BFE" w14:textId="77777777" w:rsidR="00965564" w:rsidRDefault="009655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1937464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B313848" w14:textId="6B7FA83F" w:rsidR="003A5DF7" w:rsidRDefault="003A5DF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4C4F915" w14:textId="77777777" w:rsidR="003A5DF7" w:rsidRDefault="003A5DF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F8208C" w14:textId="77777777" w:rsidR="00965564" w:rsidRDefault="00965564">
      <w:pPr>
        <w:spacing w:after="0" w:line="240" w:lineRule="auto"/>
      </w:pPr>
      <w:r>
        <w:separator/>
      </w:r>
    </w:p>
  </w:footnote>
  <w:footnote w:type="continuationSeparator" w:id="0">
    <w:p w14:paraId="320AA357" w14:textId="77777777" w:rsidR="00965564" w:rsidRDefault="009655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9A644F"/>
    <w:multiLevelType w:val="multilevel"/>
    <w:tmpl w:val="6F6CE86A"/>
    <w:lvl w:ilvl="0">
      <w:start w:val="4"/>
      <w:numFmt w:val="decimal"/>
      <w:lvlText w:val="%1.0"/>
      <w:lvlJc w:val="left"/>
      <w:pPr>
        <w:ind w:left="720" w:hanging="720"/>
      </w:pPr>
      <w:rPr>
        <w:rFonts w:hint="default"/>
        <w:b/>
        <w:bCs/>
      </w:rPr>
    </w:lvl>
    <w:lvl w:ilvl="1"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1" w15:restartNumberingAfterBreak="0">
    <w:nsid w:val="03F340B9"/>
    <w:multiLevelType w:val="hybridMultilevel"/>
    <w:tmpl w:val="66E02A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763E5F"/>
    <w:multiLevelType w:val="hybridMultilevel"/>
    <w:tmpl w:val="2CECB2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5C38C5"/>
    <w:multiLevelType w:val="hybridMultilevel"/>
    <w:tmpl w:val="17D815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4571FC"/>
    <w:multiLevelType w:val="hybridMultilevel"/>
    <w:tmpl w:val="24B826A2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 w15:restartNumberingAfterBreak="0">
    <w:nsid w:val="1D382A69"/>
    <w:multiLevelType w:val="hybridMultilevel"/>
    <w:tmpl w:val="8A02E22A"/>
    <w:lvl w:ilvl="0" w:tplc="08090001">
      <w:start w:val="1"/>
      <w:numFmt w:val="bullet"/>
      <w:lvlText w:val=""/>
      <w:lvlJc w:val="left"/>
      <w:pPr>
        <w:ind w:left="220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92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4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6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8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80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52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4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68" w:hanging="360"/>
      </w:pPr>
      <w:rPr>
        <w:rFonts w:ascii="Wingdings" w:hAnsi="Wingdings" w:hint="default"/>
      </w:rPr>
    </w:lvl>
  </w:abstractNum>
  <w:abstractNum w:abstractNumId="6" w15:restartNumberingAfterBreak="0">
    <w:nsid w:val="1DA047AB"/>
    <w:multiLevelType w:val="hybridMultilevel"/>
    <w:tmpl w:val="38208830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1E35180A"/>
    <w:multiLevelType w:val="hybridMultilevel"/>
    <w:tmpl w:val="F1A618F0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20410D7E"/>
    <w:multiLevelType w:val="hybridMultilevel"/>
    <w:tmpl w:val="80A60088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246D301A"/>
    <w:multiLevelType w:val="hybridMultilevel"/>
    <w:tmpl w:val="07B6424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7342DCB"/>
    <w:multiLevelType w:val="hybridMultilevel"/>
    <w:tmpl w:val="03B0F0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B9392D"/>
    <w:multiLevelType w:val="hybridMultilevel"/>
    <w:tmpl w:val="B804122E"/>
    <w:lvl w:ilvl="0" w:tplc="0809000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2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9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688" w:hanging="360"/>
      </w:pPr>
      <w:rPr>
        <w:rFonts w:ascii="Wingdings" w:hAnsi="Wingdings" w:hint="default"/>
      </w:rPr>
    </w:lvl>
  </w:abstractNum>
  <w:abstractNum w:abstractNumId="12" w15:restartNumberingAfterBreak="0">
    <w:nsid w:val="2C00428E"/>
    <w:multiLevelType w:val="hybridMultilevel"/>
    <w:tmpl w:val="134A68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E002FE"/>
    <w:multiLevelType w:val="hybridMultilevel"/>
    <w:tmpl w:val="039CC7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2404A2"/>
    <w:multiLevelType w:val="hybridMultilevel"/>
    <w:tmpl w:val="912A7CE4"/>
    <w:lvl w:ilvl="0" w:tplc="08090001">
      <w:start w:val="1"/>
      <w:numFmt w:val="bullet"/>
      <w:lvlText w:val=""/>
      <w:lvlJc w:val="left"/>
      <w:pPr>
        <w:ind w:left="17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4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1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8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5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0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7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464" w:hanging="360"/>
      </w:pPr>
      <w:rPr>
        <w:rFonts w:ascii="Wingdings" w:hAnsi="Wingdings" w:hint="default"/>
      </w:rPr>
    </w:lvl>
  </w:abstractNum>
  <w:abstractNum w:abstractNumId="15" w15:restartNumberingAfterBreak="0">
    <w:nsid w:val="30A60F2C"/>
    <w:multiLevelType w:val="hybridMultilevel"/>
    <w:tmpl w:val="619AC8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3AF6CDE"/>
    <w:multiLevelType w:val="hybridMultilevel"/>
    <w:tmpl w:val="6FEC2D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4D33C27"/>
    <w:multiLevelType w:val="multilevel"/>
    <w:tmpl w:val="B178F800"/>
    <w:lvl w:ilvl="0">
      <w:start w:val="2"/>
      <w:numFmt w:val="decimal"/>
      <w:lvlText w:val="%1.0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18" w15:restartNumberingAfterBreak="0">
    <w:nsid w:val="355D7FA2"/>
    <w:multiLevelType w:val="hybridMultilevel"/>
    <w:tmpl w:val="580AF3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93A3489"/>
    <w:multiLevelType w:val="hybridMultilevel"/>
    <w:tmpl w:val="6616F5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566EFA"/>
    <w:multiLevelType w:val="hybridMultilevel"/>
    <w:tmpl w:val="5A84D5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3C47D93"/>
    <w:multiLevelType w:val="hybridMultilevel"/>
    <w:tmpl w:val="8130AA80"/>
    <w:lvl w:ilvl="0" w:tplc="08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2" w15:restartNumberingAfterBreak="0">
    <w:nsid w:val="4A167CE8"/>
    <w:multiLevelType w:val="hybridMultilevel"/>
    <w:tmpl w:val="254C5B94"/>
    <w:lvl w:ilvl="0" w:tplc="08090003">
      <w:start w:val="1"/>
      <w:numFmt w:val="bullet"/>
      <w:lvlText w:val="o"/>
      <w:lvlJc w:val="left"/>
      <w:pPr>
        <w:ind w:left="2563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abstractNum w:abstractNumId="23" w15:restartNumberingAfterBreak="0">
    <w:nsid w:val="4B3E5D3B"/>
    <w:multiLevelType w:val="hybridMultilevel"/>
    <w:tmpl w:val="C688D1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B90172E"/>
    <w:multiLevelType w:val="hybridMultilevel"/>
    <w:tmpl w:val="C48E27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1847AF5"/>
    <w:multiLevelType w:val="hybridMultilevel"/>
    <w:tmpl w:val="ADDC55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3DD1DE3"/>
    <w:multiLevelType w:val="hybridMultilevel"/>
    <w:tmpl w:val="D89C7426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7" w15:restartNumberingAfterBreak="0">
    <w:nsid w:val="54156A1C"/>
    <w:multiLevelType w:val="hybridMultilevel"/>
    <w:tmpl w:val="0BA665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FF2626"/>
    <w:multiLevelType w:val="hybridMultilevel"/>
    <w:tmpl w:val="1B945A98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9" w15:restartNumberingAfterBreak="0">
    <w:nsid w:val="590019A8"/>
    <w:multiLevelType w:val="multilevel"/>
    <w:tmpl w:val="FC863074"/>
    <w:lvl w:ilvl="0">
      <w:numFmt w:val="decimal"/>
      <w:lvlText w:val="%1.0"/>
      <w:lvlJc w:val="left"/>
      <w:pPr>
        <w:ind w:left="624" w:hanging="62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44" w:hanging="624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2160" w:hanging="720"/>
      </w:pPr>
      <w:rPr>
        <w:rFonts w:ascii="Calibri" w:hAnsi="Calibri" w:hint="default"/>
        <w:sz w:val="22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30" w15:restartNumberingAfterBreak="0">
    <w:nsid w:val="59AD127C"/>
    <w:multiLevelType w:val="hybridMultilevel"/>
    <w:tmpl w:val="A1DE44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DDC0443"/>
    <w:multiLevelType w:val="hybridMultilevel"/>
    <w:tmpl w:val="69B25B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F2F4FC5"/>
    <w:multiLevelType w:val="multilevel"/>
    <w:tmpl w:val="EC04152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3" w15:restartNumberingAfterBreak="0">
    <w:nsid w:val="63CB3A36"/>
    <w:multiLevelType w:val="hybridMultilevel"/>
    <w:tmpl w:val="B95A6774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4" w15:restartNumberingAfterBreak="0">
    <w:nsid w:val="6974519E"/>
    <w:multiLevelType w:val="hybridMultilevel"/>
    <w:tmpl w:val="90907000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5" w15:restartNumberingAfterBreak="0">
    <w:nsid w:val="699D0A71"/>
    <w:multiLevelType w:val="multilevel"/>
    <w:tmpl w:val="7620477A"/>
    <w:lvl w:ilvl="0">
      <w:start w:val="1"/>
      <w:numFmt w:val="decimal"/>
      <w:lvlText w:val="%1.0"/>
      <w:lvlJc w:val="left"/>
      <w:pPr>
        <w:ind w:left="444" w:hanging="44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64" w:hanging="44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6" w15:restartNumberingAfterBreak="0">
    <w:nsid w:val="6A017AEB"/>
    <w:multiLevelType w:val="hybridMultilevel"/>
    <w:tmpl w:val="C6FC330A"/>
    <w:lvl w:ilvl="0" w:tplc="08090003">
      <w:start w:val="1"/>
      <w:numFmt w:val="bullet"/>
      <w:lvlText w:val="o"/>
      <w:lvlJc w:val="left"/>
      <w:pPr>
        <w:ind w:left="2563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abstractNum w:abstractNumId="37" w15:restartNumberingAfterBreak="0">
    <w:nsid w:val="6FAD0C79"/>
    <w:multiLevelType w:val="hybridMultilevel"/>
    <w:tmpl w:val="6972C788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8" w15:restartNumberingAfterBreak="0">
    <w:nsid w:val="72671D9F"/>
    <w:multiLevelType w:val="hybridMultilevel"/>
    <w:tmpl w:val="2196E7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38A4F28"/>
    <w:multiLevelType w:val="hybridMultilevel"/>
    <w:tmpl w:val="D8B882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5324B48"/>
    <w:multiLevelType w:val="hybridMultilevel"/>
    <w:tmpl w:val="8C040A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66B35B7"/>
    <w:multiLevelType w:val="multilevel"/>
    <w:tmpl w:val="C9EE3AD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42" w15:restartNumberingAfterBreak="0">
    <w:nsid w:val="77B65080"/>
    <w:multiLevelType w:val="hybridMultilevel"/>
    <w:tmpl w:val="2FAAD8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81211AE"/>
    <w:multiLevelType w:val="hybridMultilevel"/>
    <w:tmpl w:val="089205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95167E0"/>
    <w:multiLevelType w:val="hybridMultilevel"/>
    <w:tmpl w:val="8A7C21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E3170DA"/>
    <w:multiLevelType w:val="hybridMultilevel"/>
    <w:tmpl w:val="548E33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9"/>
  </w:num>
  <w:num w:numId="3">
    <w:abstractNumId w:val="14"/>
  </w:num>
  <w:num w:numId="4">
    <w:abstractNumId w:val="35"/>
  </w:num>
  <w:num w:numId="5">
    <w:abstractNumId w:val="41"/>
  </w:num>
  <w:num w:numId="6">
    <w:abstractNumId w:val="17"/>
  </w:num>
  <w:num w:numId="7">
    <w:abstractNumId w:val="32"/>
  </w:num>
  <w:num w:numId="8">
    <w:abstractNumId w:val="28"/>
  </w:num>
  <w:num w:numId="9">
    <w:abstractNumId w:val="4"/>
  </w:num>
  <w:num w:numId="10">
    <w:abstractNumId w:val="21"/>
  </w:num>
  <w:num w:numId="11">
    <w:abstractNumId w:val="11"/>
  </w:num>
  <w:num w:numId="12">
    <w:abstractNumId w:val="8"/>
  </w:num>
  <w:num w:numId="13">
    <w:abstractNumId w:val="22"/>
  </w:num>
  <w:num w:numId="14">
    <w:abstractNumId w:val="36"/>
  </w:num>
  <w:num w:numId="15">
    <w:abstractNumId w:val="33"/>
  </w:num>
  <w:num w:numId="16">
    <w:abstractNumId w:val="7"/>
  </w:num>
  <w:num w:numId="17">
    <w:abstractNumId w:val="30"/>
  </w:num>
  <w:num w:numId="18">
    <w:abstractNumId w:val="20"/>
  </w:num>
  <w:num w:numId="19">
    <w:abstractNumId w:val="6"/>
  </w:num>
  <w:num w:numId="20">
    <w:abstractNumId w:val="9"/>
  </w:num>
  <w:num w:numId="21">
    <w:abstractNumId w:val="5"/>
  </w:num>
  <w:num w:numId="22">
    <w:abstractNumId w:val="26"/>
  </w:num>
  <w:num w:numId="23">
    <w:abstractNumId w:val="34"/>
  </w:num>
  <w:num w:numId="24">
    <w:abstractNumId w:val="40"/>
  </w:num>
  <w:num w:numId="25">
    <w:abstractNumId w:val="2"/>
  </w:num>
  <w:num w:numId="26">
    <w:abstractNumId w:val="39"/>
  </w:num>
  <w:num w:numId="27">
    <w:abstractNumId w:val="12"/>
  </w:num>
  <w:num w:numId="28">
    <w:abstractNumId w:val="16"/>
  </w:num>
  <w:num w:numId="29">
    <w:abstractNumId w:val="19"/>
  </w:num>
  <w:num w:numId="30">
    <w:abstractNumId w:val="10"/>
  </w:num>
  <w:num w:numId="31">
    <w:abstractNumId w:val="15"/>
  </w:num>
  <w:num w:numId="32">
    <w:abstractNumId w:val="23"/>
  </w:num>
  <w:num w:numId="33">
    <w:abstractNumId w:val="42"/>
  </w:num>
  <w:num w:numId="34">
    <w:abstractNumId w:val="27"/>
  </w:num>
  <w:num w:numId="35">
    <w:abstractNumId w:val="24"/>
  </w:num>
  <w:num w:numId="36">
    <w:abstractNumId w:val="13"/>
  </w:num>
  <w:num w:numId="37">
    <w:abstractNumId w:val="25"/>
  </w:num>
  <w:num w:numId="38">
    <w:abstractNumId w:val="1"/>
  </w:num>
  <w:num w:numId="39">
    <w:abstractNumId w:val="3"/>
  </w:num>
  <w:num w:numId="40">
    <w:abstractNumId w:val="44"/>
  </w:num>
  <w:num w:numId="41">
    <w:abstractNumId w:val="43"/>
  </w:num>
  <w:num w:numId="42">
    <w:abstractNumId w:val="18"/>
  </w:num>
  <w:num w:numId="43">
    <w:abstractNumId w:val="31"/>
  </w:num>
  <w:num w:numId="44">
    <w:abstractNumId w:val="45"/>
  </w:num>
  <w:num w:numId="45">
    <w:abstractNumId w:val="38"/>
  </w:num>
  <w:num w:numId="46">
    <w:abstractNumId w:val="37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2CFD"/>
    <w:rsid w:val="0000098C"/>
    <w:rsid w:val="00000F10"/>
    <w:rsid w:val="000014F5"/>
    <w:rsid w:val="00001B79"/>
    <w:rsid w:val="00002EE9"/>
    <w:rsid w:val="000059E0"/>
    <w:rsid w:val="00006141"/>
    <w:rsid w:val="0000790D"/>
    <w:rsid w:val="0001078F"/>
    <w:rsid w:val="00010DC3"/>
    <w:rsid w:val="000123CF"/>
    <w:rsid w:val="000137FC"/>
    <w:rsid w:val="00013C47"/>
    <w:rsid w:val="00014FDD"/>
    <w:rsid w:val="00015501"/>
    <w:rsid w:val="00015680"/>
    <w:rsid w:val="000162A7"/>
    <w:rsid w:val="00021817"/>
    <w:rsid w:val="00022E01"/>
    <w:rsid w:val="00023893"/>
    <w:rsid w:val="00023F96"/>
    <w:rsid w:val="00027764"/>
    <w:rsid w:val="000310EA"/>
    <w:rsid w:val="0003324D"/>
    <w:rsid w:val="000332CC"/>
    <w:rsid w:val="00033789"/>
    <w:rsid w:val="000362F4"/>
    <w:rsid w:val="00041597"/>
    <w:rsid w:val="00043382"/>
    <w:rsid w:val="00046A9F"/>
    <w:rsid w:val="00047072"/>
    <w:rsid w:val="0004797E"/>
    <w:rsid w:val="000502DF"/>
    <w:rsid w:val="00050B2D"/>
    <w:rsid w:val="0005159D"/>
    <w:rsid w:val="000517A8"/>
    <w:rsid w:val="0005437E"/>
    <w:rsid w:val="00055388"/>
    <w:rsid w:val="000556F9"/>
    <w:rsid w:val="00056DCA"/>
    <w:rsid w:val="0005762E"/>
    <w:rsid w:val="0005792A"/>
    <w:rsid w:val="0006071F"/>
    <w:rsid w:val="0006113F"/>
    <w:rsid w:val="00061EA7"/>
    <w:rsid w:val="0006221E"/>
    <w:rsid w:val="000628F5"/>
    <w:rsid w:val="00063EF6"/>
    <w:rsid w:val="000656A9"/>
    <w:rsid w:val="000662E1"/>
    <w:rsid w:val="00066C59"/>
    <w:rsid w:val="000675E7"/>
    <w:rsid w:val="00070CF5"/>
    <w:rsid w:val="00074221"/>
    <w:rsid w:val="00076812"/>
    <w:rsid w:val="00080096"/>
    <w:rsid w:val="000816E1"/>
    <w:rsid w:val="00083A7E"/>
    <w:rsid w:val="00086BF9"/>
    <w:rsid w:val="00086C97"/>
    <w:rsid w:val="00086F36"/>
    <w:rsid w:val="00090A4B"/>
    <w:rsid w:val="000918E2"/>
    <w:rsid w:val="00092369"/>
    <w:rsid w:val="000943A0"/>
    <w:rsid w:val="00094B60"/>
    <w:rsid w:val="00094ED4"/>
    <w:rsid w:val="000960BB"/>
    <w:rsid w:val="0009652B"/>
    <w:rsid w:val="00096F77"/>
    <w:rsid w:val="000A0023"/>
    <w:rsid w:val="000A0737"/>
    <w:rsid w:val="000A0A82"/>
    <w:rsid w:val="000A3D6A"/>
    <w:rsid w:val="000A41FE"/>
    <w:rsid w:val="000A434D"/>
    <w:rsid w:val="000A712C"/>
    <w:rsid w:val="000A7735"/>
    <w:rsid w:val="000A7949"/>
    <w:rsid w:val="000A7C7A"/>
    <w:rsid w:val="000A7DBB"/>
    <w:rsid w:val="000B122C"/>
    <w:rsid w:val="000B305A"/>
    <w:rsid w:val="000B38EE"/>
    <w:rsid w:val="000B45EF"/>
    <w:rsid w:val="000B496B"/>
    <w:rsid w:val="000B63AA"/>
    <w:rsid w:val="000B6E47"/>
    <w:rsid w:val="000B76AA"/>
    <w:rsid w:val="000B7A75"/>
    <w:rsid w:val="000C053C"/>
    <w:rsid w:val="000C279F"/>
    <w:rsid w:val="000C53F3"/>
    <w:rsid w:val="000C5E5D"/>
    <w:rsid w:val="000C673D"/>
    <w:rsid w:val="000D0C15"/>
    <w:rsid w:val="000D1F7B"/>
    <w:rsid w:val="000D3E53"/>
    <w:rsid w:val="000D5276"/>
    <w:rsid w:val="000D68EC"/>
    <w:rsid w:val="000D7BF3"/>
    <w:rsid w:val="000E17B6"/>
    <w:rsid w:val="000E229C"/>
    <w:rsid w:val="000E3510"/>
    <w:rsid w:val="000E3BBF"/>
    <w:rsid w:val="000E47B5"/>
    <w:rsid w:val="000E6085"/>
    <w:rsid w:val="000E6F23"/>
    <w:rsid w:val="000F2D5E"/>
    <w:rsid w:val="000F3180"/>
    <w:rsid w:val="000F397C"/>
    <w:rsid w:val="000F4809"/>
    <w:rsid w:val="000F480E"/>
    <w:rsid w:val="000F657C"/>
    <w:rsid w:val="000F7A79"/>
    <w:rsid w:val="0010066C"/>
    <w:rsid w:val="0010120F"/>
    <w:rsid w:val="001017FB"/>
    <w:rsid w:val="00103267"/>
    <w:rsid w:val="00107730"/>
    <w:rsid w:val="00107ABE"/>
    <w:rsid w:val="00110CFC"/>
    <w:rsid w:val="0011492F"/>
    <w:rsid w:val="00116985"/>
    <w:rsid w:val="00120B17"/>
    <w:rsid w:val="00120D73"/>
    <w:rsid w:val="00122B7E"/>
    <w:rsid w:val="001238F8"/>
    <w:rsid w:val="001247B3"/>
    <w:rsid w:val="00125E0A"/>
    <w:rsid w:val="00134747"/>
    <w:rsid w:val="001356BA"/>
    <w:rsid w:val="00135EB8"/>
    <w:rsid w:val="0013628C"/>
    <w:rsid w:val="00137E9E"/>
    <w:rsid w:val="001406D0"/>
    <w:rsid w:val="00140717"/>
    <w:rsid w:val="00141FC0"/>
    <w:rsid w:val="0014283D"/>
    <w:rsid w:val="00144B7C"/>
    <w:rsid w:val="00145CF2"/>
    <w:rsid w:val="001473D8"/>
    <w:rsid w:val="001476EC"/>
    <w:rsid w:val="00147B19"/>
    <w:rsid w:val="0015039C"/>
    <w:rsid w:val="00151D22"/>
    <w:rsid w:val="0015206E"/>
    <w:rsid w:val="001524C7"/>
    <w:rsid w:val="001540E1"/>
    <w:rsid w:val="00155BB8"/>
    <w:rsid w:val="00156616"/>
    <w:rsid w:val="001570BB"/>
    <w:rsid w:val="001600A2"/>
    <w:rsid w:val="001604BC"/>
    <w:rsid w:val="00160EA6"/>
    <w:rsid w:val="00165558"/>
    <w:rsid w:val="00165BA1"/>
    <w:rsid w:val="00166404"/>
    <w:rsid w:val="00170609"/>
    <w:rsid w:val="00170B97"/>
    <w:rsid w:val="00170EE7"/>
    <w:rsid w:val="00171EC5"/>
    <w:rsid w:val="0017281C"/>
    <w:rsid w:val="00172E90"/>
    <w:rsid w:val="00173153"/>
    <w:rsid w:val="00177550"/>
    <w:rsid w:val="0018050C"/>
    <w:rsid w:val="001832EC"/>
    <w:rsid w:val="00183823"/>
    <w:rsid w:val="001845C5"/>
    <w:rsid w:val="00184600"/>
    <w:rsid w:val="0018531B"/>
    <w:rsid w:val="00185C5F"/>
    <w:rsid w:val="001869F4"/>
    <w:rsid w:val="00187852"/>
    <w:rsid w:val="0018790C"/>
    <w:rsid w:val="00187FE9"/>
    <w:rsid w:val="00192995"/>
    <w:rsid w:val="0019434E"/>
    <w:rsid w:val="00194908"/>
    <w:rsid w:val="00195508"/>
    <w:rsid w:val="00195A85"/>
    <w:rsid w:val="001A0261"/>
    <w:rsid w:val="001A1928"/>
    <w:rsid w:val="001A29AE"/>
    <w:rsid w:val="001A3403"/>
    <w:rsid w:val="001A3A30"/>
    <w:rsid w:val="001A5464"/>
    <w:rsid w:val="001A65A0"/>
    <w:rsid w:val="001A6A77"/>
    <w:rsid w:val="001A6DA4"/>
    <w:rsid w:val="001A7753"/>
    <w:rsid w:val="001B22D7"/>
    <w:rsid w:val="001B505A"/>
    <w:rsid w:val="001B62B1"/>
    <w:rsid w:val="001C0102"/>
    <w:rsid w:val="001C0CE8"/>
    <w:rsid w:val="001C2128"/>
    <w:rsid w:val="001C4742"/>
    <w:rsid w:val="001C4B20"/>
    <w:rsid w:val="001C61B8"/>
    <w:rsid w:val="001D001A"/>
    <w:rsid w:val="001D10CE"/>
    <w:rsid w:val="001D1C9E"/>
    <w:rsid w:val="001D2016"/>
    <w:rsid w:val="001D6375"/>
    <w:rsid w:val="001D69B0"/>
    <w:rsid w:val="001D6F12"/>
    <w:rsid w:val="001D7838"/>
    <w:rsid w:val="001E033F"/>
    <w:rsid w:val="001E4A18"/>
    <w:rsid w:val="001F013E"/>
    <w:rsid w:val="001F02E6"/>
    <w:rsid w:val="001F0CF2"/>
    <w:rsid w:val="001F23CA"/>
    <w:rsid w:val="001F2A8B"/>
    <w:rsid w:val="001F5587"/>
    <w:rsid w:val="001F5A41"/>
    <w:rsid w:val="00201912"/>
    <w:rsid w:val="00202C8F"/>
    <w:rsid w:val="002038B2"/>
    <w:rsid w:val="002043BE"/>
    <w:rsid w:val="0020571F"/>
    <w:rsid w:val="0020774E"/>
    <w:rsid w:val="00207BA8"/>
    <w:rsid w:val="00207BB5"/>
    <w:rsid w:val="00211830"/>
    <w:rsid w:val="00213A6D"/>
    <w:rsid w:val="0021497E"/>
    <w:rsid w:val="002159B2"/>
    <w:rsid w:val="00217341"/>
    <w:rsid w:val="00217D08"/>
    <w:rsid w:val="002201E3"/>
    <w:rsid w:val="00224027"/>
    <w:rsid w:val="00224ACA"/>
    <w:rsid w:val="00226383"/>
    <w:rsid w:val="0022748A"/>
    <w:rsid w:val="00231AB9"/>
    <w:rsid w:val="00232D12"/>
    <w:rsid w:val="002330DD"/>
    <w:rsid w:val="002341CF"/>
    <w:rsid w:val="00234FFD"/>
    <w:rsid w:val="00237849"/>
    <w:rsid w:val="00237B9B"/>
    <w:rsid w:val="00240B6D"/>
    <w:rsid w:val="002418FE"/>
    <w:rsid w:val="0024200D"/>
    <w:rsid w:val="00243BB8"/>
    <w:rsid w:val="002443DC"/>
    <w:rsid w:val="002454B9"/>
    <w:rsid w:val="0024579D"/>
    <w:rsid w:val="002463BF"/>
    <w:rsid w:val="00246A97"/>
    <w:rsid w:val="00247231"/>
    <w:rsid w:val="0024768A"/>
    <w:rsid w:val="00252BF9"/>
    <w:rsid w:val="0025473B"/>
    <w:rsid w:val="00255AFE"/>
    <w:rsid w:val="00257366"/>
    <w:rsid w:val="00261099"/>
    <w:rsid w:val="0026187E"/>
    <w:rsid w:val="00261899"/>
    <w:rsid w:val="00261A1D"/>
    <w:rsid w:val="00264E74"/>
    <w:rsid w:val="002650B9"/>
    <w:rsid w:val="002654BB"/>
    <w:rsid w:val="002664F7"/>
    <w:rsid w:val="00267E7C"/>
    <w:rsid w:val="0027009C"/>
    <w:rsid w:val="0027286C"/>
    <w:rsid w:val="002730DB"/>
    <w:rsid w:val="0027320F"/>
    <w:rsid w:val="0027478F"/>
    <w:rsid w:val="002747AA"/>
    <w:rsid w:val="0027496F"/>
    <w:rsid w:val="002753FD"/>
    <w:rsid w:val="002758B4"/>
    <w:rsid w:val="00283513"/>
    <w:rsid w:val="0028609F"/>
    <w:rsid w:val="00290739"/>
    <w:rsid w:val="00291FB4"/>
    <w:rsid w:val="00292576"/>
    <w:rsid w:val="0029330A"/>
    <w:rsid w:val="00294EED"/>
    <w:rsid w:val="00295251"/>
    <w:rsid w:val="002959A4"/>
    <w:rsid w:val="00295A23"/>
    <w:rsid w:val="00297B1F"/>
    <w:rsid w:val="002A0333"/>
    <w:rsid w:val="002A153E"/>
    <w:rsid w:val="002A21DC"/>
    <w:rsid w:val="002A3106"/>
    <w:rsid w:val="002A3839"/>
    <w:rsid w:val="002A41DE"/>
    <w:rsid w:val="002A4954"/>
    <w:rsid w:val="002A5ADA"/>
    <w:rsid w:val="002A7617"/>
    <w:rsid w:val="002A77CE"/>
    <w:rsid w:val="002B05A2"/>
    <w:rsid w:val="002B1482"/>
    <w:rsid w:val="002B1638"/>
    <w:rsid w:val="002B19B1"/>
    <w:rsid w:val="002B591F"/>
    <w:rsid w:val="002C0A52"/>
    <w:rsid w:val="002C3C99"/>
    <w:rsid w:val="002C4AD9"/>
    <w:rsid w:val="002C5F97"/>
    <w:rsid w:val="002C6274"/>
    <w:rsid w:val="002C7373"/>
    <w:rsid w:val="002D028E"/>
    <w:rsid w:val="002E1321"/>
    <w:rsid w:val="002E1E2C"/>
    <w:rsid w:val="002E448E"/>
    <w:rsid w:val="002E4911"/>
    <w:rsid w:val="002E6326"/>
    <w:rsid w:val="002E6C2E"/>
    <w:rsid w:val="002E6D4A"/>
    <w:rsid w:val="002E73B0"/>
    <w:rsid w:val="002F0FD1"/>
    <w:rsid w:val="002F10AE"/>
    <w:rsid w:val="002F20D9"/>
    <w:rsid w:val="002F279D"/>
    <w:rsid w:val="002F4B99"/>
    <w:rsid w:val="002F63B4"/>
    <w:rsid w:val="002F73F8"/>
    <w:rsid w:val="002F7D53"/>
    <w:rsid w:val="00301866"/>
    <w:rsid w:val="00303DA3"/>
    <w:rsid w:val="00303E1F"/>
    <w:rsid w:val="00303FF5"/>
    <w:rsid w:val="00304659"/>
    <w:rsid w:val="00306C0E"/>
    <w:rsid w:val="003103D7"/>
    <w:rsid w:val="00310AD8"/>
    <w:rsid w:val="003110A7"/>
    <w:rsid w:val="0031267C"/>
    <w:rsid w:val="00312AC7"/>
    <w:rsid w:val="003133BC"/>
    <w:rsid w:val="00313FF3"/>
    <w:rsid w:val="003178CD"/>
    <w:rsid w:val="00317D56"/>
    <w:rsid w:val="00317E39"/>
    <w:rsid w:val="00320420"/>
    <w:rsid w:val="00320E81"/>
    <w:rsid w:val="00321FD2"/>
    <w:rsid w:val="00322ADD"/>
    <w:rsid w:val="003234D4"/>
    <w:rsid w:val="00323D6C"/>
    <w:rsid w:val="00323FDA"/>
    <w:rsid w:val="00323FE2"/>
    <w:rsid w:val="0032417F"/>
    <w:rsid w:val="00324FBF"/>
    <w:rsid w:val="00327C33"/>
    <w:rsid w:val="00331A34"/>
    <w:rsid w:val="00332B07"/>
    <w:rsid w:val="00332FB7"/>
    <w:rsid w:val="003336A4"/>
    <w:rsid w:val="0033371E"/>
    <w:rsid w:val="00333D0C"/>
    <w:rsid w:val="00333D80"/>
    <w:rsid w:val="00333E9E"/>
    <w:rsid w:val="00336F28"/>
    <w:rsid w:val="00341605"/>
    <w:rsid w:val="00341AFA"/>
    <w:rsid w:val="00345755"/>
    <w:rsid w:val="00346BB1"/>
    <w:rsid w:val="00347AEA"/>
    <w:rsid w:val="00347D03"/>
    <w:rsid w:val="003503F5"/>
    <w:rsid w:val="003513D5"/>
    <w:rsid w:val="00351609"/>
    <w:rsid w:val="003518C5"/>
    <w:rsid w:val="003518C7"/>
    <w:rsid w:val="00353386"/>
    <w:rsid w:val="00355C42"/>
    <w:rsid w:val="00357D2C"/>
    <w:rsid w:val="00357EEE"/>
    <w:rsid w:val="003613E3"/>
    <w:rsid w:val="0036150F"/>
    <w:rsid w:val="0036224B"/>
    <w:rsid w:val="0036344C"/>
    <w:rsid w:val="00363AE8"/>
    <w:rsid w:val="0036453A"/>
    <w:rsid w:val="003648F9"/>
    <w:rsid w:val="0037129F"/>
    <w:rsid w:val="0037703F"/>
    <w:rsid w:val="00380506"/>
    <w:rsid w:val="00380926"/>
    <w:rsid w:val="00381B3B"/>
    <w:rsid w:val="00382EF3"/>
    <w:rsid w:val="0038488C"/>
    <w:rsid w:val="003853B9"/>
    <w:rsid w:val="00386AD4"/>
    <w:rsid w:val="00387A0E"/>
    <w:rsid w:val="0039048C"/>
    <w:rsid w:val="003924C6"/>
    <w:rsid w:val="00392A87"/>
    <w:rsid w:val="0039588C"/>
    <w:rsid w:val="00396461"/>
    <w:rsid w:val="003A3899"/>
    <w:rsid w:val="003A5675"/>
    <w:rsid w:val="003A5DF7"/>
    <w:rsid w:val="003A64AF"/>
    <w:rsid w:val="003B0152"/>
    <w:rsid w:val="003B3B8E"/>
    <w:rsid w:val="003B403C"/>
    <w:rsid w:val="003B5911"/>
    <w:rsid w:val="003C0554"/>
    <w:rsid w:val="003C0C02"/>
    <w:rsid w:val="003C1ED8"/>
    <w:rsid w:val="003C4B2A"/>
    <w:rsid w:val="003C5127"/>
    <w:rsid w:val="003C51B9"/>
    <w:rsid w:val="003C6A7B"/>
    <w:rsid w:val="003C6A8C"/>
    <w:rsid w:val="003D19CC"/>
    <w:rsid w:val="003D3167"/>
    <w:rsid w:val="003D4A47"/>
    <w:rsid w:val="003D5485"/>
    <w:rsid w:val="003D5A07"/>
    <w:rsid w:val="003D76D8"/>
    <w:rsid w:val="003E090F"/>
    <w:rsid w:val="003E1383"/>
    <w:rsid w:val="003E18D1"/>
    <w:rsid w:val="003E6DC4"/>
    <w:rsid w:val="003F1E68"/>
    <w:rsid w:val="003F2807"/>
    <w:rsid w:val="003F3657"/>
    <w:rsid w:val="003F4BEF"/>
    <w:rsid w:val="003F589C"/>
    <w:rsid w:val="003F71BE"/>
    <w:rsid w:val="00403A73"/>
    <w:rsid w:val="00404BAC"/>
    <w:rsid w:val="00404D8C"/>
    <w:rsid w:val="004116E3"/>
    <w:rsid w:val="00415906"/>
    <w:rsid w:val="0041699D"/>
    <w:rsid w:val="00417312"/>
    <w:rsid w:val="00417DBD"/>
    <w:rsid w:val="00424CDD"/>
    <w:rsid w:val="00425084"/>
    <w:rsid w:val="0042597B"/>
    <w:rsid w:val="00427304"/>
    <w:rsid w:val="00427862"/>
    <w:rsid w:val="00431BEA"/>
    <w:rsid w:val="004335B6"/>
    <w:rsid w:val="004341B5"/>
    <w:rsid w:val="00434E00"/>
    <w:rsid w:val="00435163"/>
    <w:rsid w:val="00435EA9"/>
    <w:rsid w:val="00436774"/>
    <w:rsid w:val="00444567"/>
    <w:rsid w:val="00444906"/>
    <w:rsid w:val="00444D89"/>
    <w:rsid w:val="00444DAE"/>
    <w:rsid w:val="00446DFA"/>
    <w:rsid w:val="004471C1"/>
    <w:rsid w:val="0045220B"/>
    <w:rsid w:val="00453B7F"/>
    <w:rsid w:val="00453D10"/>
    <w:rsid w:val="00454A1E"/>
    <w:rsid w:val="00456236"/>
    <w:rsid w:val="00460AD2"/>
    <w:rsid w:val="00460CCF"/>
    <w:rsid w:val="004612B6"/>
    <w:rsid w:val="0046186B"/>
    <w:rsid w:val="00466C16"/>
    <w:rsid w:val="00466E46"/>
    <w:rsid w:val="0046718C"/>
    <w:rsid w:val="004731F6"/>
    <w:rsid w:val="00474A54"/>
    <w:rsid w:val="00474C26"/>
    <w:rsid w:val="00475901"/>
    <w:rsid w:val="00475D9E"/>
    <w:rsid w:val="004769E2"/>
    <w:rsid w:val="00476B2D"/>
    <w:rsid w:val="00476DE7"/>
    <w:rsid w:val="00483A14"/>
    <w:rsid w:val="00492898"/>
    <w:rsid w:val="0049373F"/>
    <w:rsid w:val="00493B41"/>
    <w:rsid w:val="00496905"/>
    <w:rsid w:val="00497A27"/>
    <w:rsid w:val="00497CCC"/>
    <w:rsid w:val="004A2266"/>
    <w:rsid w:val="004A2A51"/>
    <w:rsid w:val="004A4274"/>
    <w:rsid w:val="004A4B5D"/>
    <w:rsid w:val="004B231C"/>
    <w:rsid w:val="004B30A9"/>
    <w:rsid w:val="004B5CC3"/>
    <w:rsid w:val="004B75DC"/>
    <w:rsid w:val="004B7B8A"/>
    <w:rsid w:val="004C173A"/>
    <w:rsid w:val="004C612F"/>
    <w:rsid w:val="004D019A"/>
    <w:rsid w:val="004D20B1"/>
    <w:rsid w:val="004D521C"/>
    <w:rsid w:val="004E0113"/>
    <w:rsid w:val="004E3B8C"/>
    <w:rsid w:val="004E6664"/>
    <w:rsid w:val="004E7276"/>
    <w:rsid w:val="004E74EC"/>
    <w:rsid w:val="004F0B4B"/>
    <w:rsid w:val="004F10FD"/>
    <w:rsid w:val="004F658A"/>
    <w:rsid w:val="004F70C0"/>
    <w:rsid w:val="004F7FAD"/>
    <w:rsid w:val="00501B5E"/>
    <w:rsid w:val="005029D2"/>
    <w:rsid w:val="00502B04"/>
    <w:rsid w:val="00502E0F"/>
    <w:rsid w:val="0050646C"/>
    <w:rsid w:val="00510809"/>
    <w:rsid w:val="005111DE"/>
    <w:rsid w:val="0051314A"/>
    <w:rsid w:val="00513374"/>
    <w:rsid w:val="0051352B"/>
    <w:rsid w:val="00516084"/>
    <w:rsid w:val="00516146"/>
    <w:rsid w:val="00517960"/>
    <w:rsid w:val="005238B4"/>
    <w:rsid w:val="00524AAB"/>
    <w:rsid w:val="00526592"/>
    <w:rsid w:val="00531A0E"/>
    <w:rsid w:val="00531FC2"/>
    <w:rsid w:val="00535934"/>
    <w:rsid w:val="0054077F"/>
    <w:rsid w:val="00540BF8"/>
    <w:rsid w:val="0054105A"/>
    <w:rsid w:val="005410CA"/>
    <w:rsid w:val="005415AA"/>
    <w:rsid w:val="005450E4"/>
    <w:rsid w:val="00546232"/>
    <w:rsid w:val="00547C72"/>
    <w:rsid w:val="00550A7E"/>
    <w:rsid w:val="0055287A"/>
    <w:rsid w:val="00553155"/>
    <w:rsid w:val="005538C3"/>
    <w:rsid w:val="0055471D"/>
    <w:rsid w:val="00555BB1"/>
    <w:rsid w:val="0055708E"/>
    <w:rsid w:val="00557EBF"/>
    <w:rsid w:val="0056134F"/>
    <w:rsid w:val="00561E85"/>
    <w:rsid w:val="00565D65"/>
    <w:rsid w:val="00566167"/>
    <w:rsid w:val="00567F09"/>
    <w:rsid w:val="00571E05"/>
    <w:rsid w:val="0057251C"/>
    <w:rsid w:val="005727FC"/>
    <w:rsid w:val="0057357B"/>
    <w:rsid w:val="00574D2B"/>
    <w:rsid w:val="00576A9A"/>
    <w:rsid w:val="00577381"/>
    <w:rsid w:val="00577EAD"/>
    <w:rsid w:val="005807AC"/>
    <w:rsid w:val="00583C51"/>
    <w:rsid w:val="00584669"/>
    <w:rsid w:val="00584D47"/>
    <w:rsid w:val="0058724A"/>
    <w:rsid w:val="005872E4"/>
    <w:rsid w:val="00592E05"/>
    <w:rsid w:val="00592E5A"/>
    <w:rsid w:val="00595A37"/>
    <w:rsid w:val="00595C40"/>
    <w:rsid w:val="005A05FA"/>
    <w:rsid w:val="005A0AA9"/>
    <w:rsid w:val="005A15B0"/>
    <w:rsid w:val="005A3134"/>
    <w:rsid w:val="005A342E"/>
    <w:rsid w:val="005A3B18"/>
    <w:rsid w:val="005A63C2"/>
    <w:rsid w:val="005A6EC7"/>
    <w:rsid w:val="005B01DA"/>
    <w:rsid w:val="005B0E03"/>
    <w:rsid w:val="005B1086"/>
    <w:rsid w:val="005B2935"/>
    <w:rsid w:val="005B70D5"/>
    <w:rsid w:val="005B772B"/>
    <w:rsid w:val="005C3468"/>
    <w:rsid w:val="005C4DFA"/>
    <w:rsid w:val="005C6E32"/>
    <w:rsid w:val="005D3B61"/>
    <w:rsid w:val="005D4543"/>
    <w:rsid w:val="005D50E4"/>
    <w:rsid w:val="005D5234"/>
    <w:rsid w:val="005D67AE"/>
    <w:rsid w:val="005D68B9"/>
    <w:rsid w:val="005D7633"/>
    <w:rsid w:val="005D7E6A"/>
    <w:rsid w:val="005E1698"/>
    <w:rsid w:val="005E2A2D"/>
    <w:rsid w:val="005E2DC9"/>
    <w:rsid w:val="005E3681"/>
    <w:rsid w:val="005E3956"/>
    <w:rsid w:val="005E46DE"/>
    <w:rsid w:val="005E548A"/>
    <w:rsid w:val="005E5849"/>
    <w:rsid w:val="005E5AAE"/>
    <w:rsid w:val="005E5CC2"/>
    <w:rsid w:val="005E6052"/>
    <w:rsid w:val="005E6208"/>
    <w:rsid w:val="005E7583"/>
    <w:rsid w:val="005E7836"/>
    <w:rsid w:val="005E7BCB"/>
    <w:rsid w:val="005E7F97"/>
    <w:rsid w:val="005F02C3"/>
    <w:rsid w:val="005F5870"/>
    <w:rsid w:val="005F6007"/>
    <w:rsid w:val="005F65AB"/>
    <w:rsid w:val="005F6711"/>
    <w:rsid w:val="00600921"/>
    <w:rsid w:val="00600F70"/>
    <w:rsid w:val="00601955"/>
    <w:rsid w:val="006019E8"/>
    <w:rsid w:val="006027F0"/>
    <w:rsid w:val="00603C12"/>
    <w:rsid w:val="00603D4B"/>
    <w:rsid w:val="00604C1F"/>
    <w:rsid w:val="00605A38"/>
    <w:rsid w:val="00605BF0"/>
    <w:rsid w:val="00607DE7"/>
    <w:rsid w:val="006103E8"/>
    <w:rsid w:val="006105D4"/>
    <w:rsid w:val="00610905"/>
    <w:rsid w:val="00615C1E"/>
    <w:rsid w:val="00616B66"/>
    <w:rsid w:val="006179F6"/>
    <w:rsid w:val="00620D38"/>
    <w:rsid w:val="00622F88"/>
    <w:rsid w:val="0062526D"/>
    <w:rsid w:val="0062644C"/>
    <w:rsid w:val="00627F83"/>
    <w:rsid w:val="006307EB"/>
    <w:rsid w:val="00632CBC"/>
    <w:rsid w:val="00633EAA"/>
    <w:rsid w:val="00635D8C"/>
    <w:rsid w:val="00635EDB"/>
    <w:rsid w:val="00637386"/>
    <w:rsid w:val="006373BC"/>
    <w:rsid w:val="0064216A"/>
    <w:rsid w:val="00642376"/>
    <w:rsid w:val="00646021"/>
    <w:rsid w:val="006464C9"/>
    <w:rsid w:val="0064681D"/>
    <w:rsid w:val="006474FC"/>
    <w:rsid w:val="0065233D"/>
    <w:rsid w:val="00654EE6"/>
    <w:rsid w:val="00657A42"/>
    <w:rsid w:val="0066074D"/>
    <w:rsid w:val="00661D26"/>
    <w:rsid w:val="0066243E"/>
    <w:rsid w:val="006629FC"/>
    <w:rsid w:val="006671C0"/>
    <w:rsid w:val="00670903"/>
    <w:rsid w:val="0067114D"/>
    <w:rsid w:val="006718B4"/>
    <w:rsid w:val="00672BED"/>
    <w:rsid w:val="006744A0"/>
    <w:rsid w:val="00674788"/>
    <w:rsid w:val="006751D8"/>
    <w:rsid w:val="006804B8"/>
    <w:rsid w:val="00680849"/>
    <w:rsid w:val="00683B54"/>
    <w:rsid w:val="00684B36"/>
    <w:rsid w:val="006859AE"/>
    <w:rsid w:val="00686B21"/>
    <w:rsid w:val="0068705F"/>
    <w:rsid w:val="006870CC"/>
    <w:rsid w:val="006924EF"/>
    <w:rsid w:val="0069300A"/>
    <w:rsid w:val="006950D5"/>
    <w:rsid w:val="00697290"/>
    <w:rsid w:val="00697FBF"/>
    <w:rsid w:val="006A0A17"/>
    <w:rsid w:val="006A37D7"/>
    <w:rsid w:val="006A4F75"/>
    <w:rsid w:val="006A5950"/>
    <w:rsid w:val="006A696F"/>
    <w:rsid w:val="006A71F2"/>
    <w:rsid w:val="006B1456"/>
    <w:rsid w:val="006B28DD"/>
    <w:rsid w:val="006B4311"/>
    <w:rsid w:val="006B5D6C"/>
    <w:rsid w:val="006B6923"/>
    <w:rsid w:val="006B70C3"/>
    <w:rsid w:val="006B724B"/>
    <w:rsid w:val="006C3E42"/>
    <w:rsid w:val="006C482F"/>
    <w:rsid w:val="006C54DE"/>
    <w:rsid w:val="006D37BD"/>
    <w:rsid w:val="006D3B9A"/>
    <w:rsid w:val="006D4089"/>
    <w:rsid w:val="006D46E7"/>
    <w:rsid w:val="006D4E6E"/>
    <w:rsid w:val="006D55E8"/>
    <w:rsid w:val="006D7FD1"/>
    <w:rsid w:val="006E027A"/>
    <w:rsid w:val="006E061D"/>
    <w:rsid w:val="006E0727"/>
    <w:rsid w:val="006E1B52"/>
    <w:rsid w:val="006E23C7"/>
    <w:rsid w:val="006E386A"/>
    <w:rsid w:val="006E59E9"/>
    <w:rsid w:val="006E6CDD"/>
    <w:rsid w:val="006F0638"/>
    <w:rsid w:val="006F0C03"/>
    <w:rsid w:val="006F28BD"/>
    <w:rsid w:val="006F48D5"/>
    <w:rsid w:val="006F57DD"/>
    <w:rsid w:val="006F6B5C"/>
    <w:rsid w:val="006F6BE4"/>
    <w:rsid w:val="006F7378"/>
    <w:rsid w:val="006F74C1"/>
    <w:rsid w:val="00701D26"/>
    <w:rsid w:val="0070294D"/>
    <w:rsid w:val="00710EA8"/>
    <w:rsid w:val="007134CB"/>
    <w:rsid w:val="00715CAA"/>
    <w:rsid w:val="00715EC8"/>
    <w:rsid w:val="00716905"/>
    <w:rsid w:val="00717317"/>
    <w:rsid w:val="0072205A"/>
    <w:rsid w:val="007224FC"/>
    <w:rsid w:val="00723487"/>
    <w:rsid w:val="00724258"/>
    <w:rsid w:val="0072561C"/>
    <w:rsid w:val="00726875"/>
    <w:rsid w:val="00727B1E"/>
    <w:rsid w:val="00730C77"/>
    <w:rsid w:val="00734568"/>
    <w:rsid w:val="007348C7"/>
    <w:rsid w:val="007351BB"/>
    <w:rsid w:val="00736D3A"/>
    <w:rsid w:val="00740ADB"/>
    <w:rsid w:val="00741A51"/>
    <w:rsid w:val="00743F55"/>
    <w:rsid w:val="0074622E"/>
    <w:rsid w:val="00746B02"/>
    <w:rsid w:val="007470DB"/>
    <w:rsid w:val="0075142D"/>
    <w:rsid w:val="00751BB0"/>
    <w:rsid w:val="0075270E"/>
    <w:rsid w:val="007527E6"/>
    <w:rsid w:val="00752C6A"/>
    <w:rsid w:val="007577EA"/>
    <w:rsid w:val="00760D33"/>
    <w:rsid w:val="00762140"/>
    <w:rsid w:val="00762BC0"/>
    <w:rsid w:val="00765CE7"/>
    <w:rsid w:val="00766050"/>
    <w:rsid w:val="00766F62"/>
    <w:rsid w:val="00767919"/>
    <w:rsid w:val="007702A7"/>
    <w:rsid w:val="007706A4"/>
    <w:rsid w:val="007716C3"/>
    <w:rsid w:val="00774535"/>
    <w:rsid w:val="007768D6"/>
    <w:rsid w:val="00780380"/>
    <w:rsid w:val="007807E5"/>
    <w:rsid w:val="00781B49"/>
    <w:rsid w:val="00781CAE"/>
    <w:rsid w:val="00782F76"/>
    <w:rsid w:val="00784359"/>
    <w:rsid w:val="00784C73"/>
    <w:rsid w:val="00785EF2"/>
    <w:rsid w:val="007865D7"/>
    <w:rsid w:val="0078764B"/>
    <w:rsid w:val="00792AE8"/>
    <w:rsid w:val="00792E7E"/>
    <w:rsid w:val="00793CF9"/>
    <w:rsid w:val="00796676"/>
    <w:rsid w:val="00796F80"/>
    <w:rsid w:val="007A426F"/>
    <w:rsid w:val="007A496C"/>
    <w:rsid w:val="007A6901"/>
    <w:rsid w:val="007A76FC"/>
    <w:rsid w:val="007B34DF"/>
    <w:rsid w:val="007B54F2"/>
    <w:rsid w:val="007C0286"/>
    <w:rsid w:val="007C2075"/>
    <w:rsid w:val="007C22F5"/>
    <w:rsid w:val="007C2F67"/>
    <w:rsid w:val="007C3AA8"/>
    <w:rsid w:val="007C56E1"/>
    <w:rsid w:val="007C754A"/>
    <w:rsid w:val="007D07B5"/>
    <w:rsid w:val="007D1C3D"/>
    <w:rsid w:val="007D401F"/>
    <w:rsid w:val="007D5ABF"/>
    <w:rsid w:val="007D6A66"/>
    <w:rsid w:val="007D73CC"/>
    <w:rsid w:val="007D7DE4"/>
    <w:rsid w:val="007E007D"/>
    <w:rsid w:val="007E02E5"/>
    <w:rsid w:val="007E10E0"/>
    <w:rsid w:val="007E2321"/>
    <w:rsid w:val="007E4D69"/>
    <w:rsid w:val="007E6561"/>
    <w:rsid w:val="007E7429"/>
    <w:rsid w:val="007E7593"/>
    <w:rsid w:val="007E777A"/>
    <w:rsid w:val="007F254C"/>
    <w:rsid w:val="007F402D"/>
    <w:rsid w:val="007F4D62"/>
    <w:rsid w:val="007F6E34"/>
    <w:rsid w:val="007F790D"/>
    <w:rsid w:val="007F7F07"/>
    <w:rsid w:val="00801B78"/>
    <w:rsid w:val="0080279B"/>
    <w:rsid w:val="00802C8C"/>
    <w:rsid w:val="00803396"/>
    <w:rsid w:val="008049D1"/>
    <w:rsid w:val="008079BD"/>
    <w:rsid w:val="00811F28"/>
    <w:rsid w:val="00813958"/>
    <w:rsid w:val="00814158"/>
    <w:rsid w:val="00815104"/>
    <w:rsid w:val="00822234"/>
    <w:rsid w:val="00822913"/>
    <w:rsid w:val="00822D7D"/>
    <w:rsid w:val="00823857"/>
    <w:rsid w:val="00823C31"/>
    <w:rsid w:val="00824D22"/>
    <w:rsid w:val="00824DB5"/>
    <w:rsid w:val="008265A8"/>
    <w:rsid w:val="00827C75"/>
    <w:rsid w:val="00830031"/>
    <w:rsid w:val="00830377"/>
    <w:rsid w:val="00832AA2"/>
    <w:rsid w:val="00832C1D"/>
    <w:rsid w:val="00837A6B"/>
    <w:rsid w:val="00837F02"/>
    <w:rsid w:val="008416F0"/>
    <w:rsid w:val="00841AE3"/>
    <w:rsid w:val="008434C9"/>
    <w:rsid w:val="008539EC"/>
    <w:rsid w:val="00854B9D"/>
    <w:rsid w:val="00855216"/>
    <w:rsid w:val="00855288"/>
    <w:rsid w:val="008570DB"/>
    <w:rsid w:val="008624F5"/>
    <w:rsid w:val="00863B56"/>
    <w:rsid w:val="00864FB7"/>
    <w:rsid w:val="00867514"/>
    <w:rsid w:val="008716F3"/>
    <w:rsid w:val="00872E41"/>
    <w:rsid w:val="0087310C"/>
    <w:rsid w:val="008774FA"/>
    <w:rsid w:val="00883B22"/>
    <w:rsid w:val="00884F12"/>
    <w:rsid w:val="0089096C"/>
    <w:rsid w:val="00894C10"/>
    <w:rsid w:val="008957B3"/>
    <w:rsid w:val="0089693D"/>
    <w:rsid w:val="008A0745"/>
    <w:rsid w:val="008A1403"/>
    <w:rsid w:val="008A17DE"/>
    <w:rsid w:val="008A1D2A"/>
    <w:rsid w:val="008A4ECD"/>
    <w:rsid w:val="008A6545"/>
    <w:rsid w:val="008B0DDF"/>
    <w:rsid w:val="008B283D"/>
    <w:rsid w:val="008B2B00"/>
    <w:rsid w:val="008B2DE4"/>
    <w:rsid w:val="008B2FAC"/>
    <w:rsid w:val="008B4BCA"/>
    <w:rsid w:val="008B52C8"/>
    <w:rsid w:val="008B76D7"/>
    <w:rsid w:val="008C1D4B"/>
    <w:rsid w:val="008C2038"/>
    <w:rsid w:val="008C25FC"/>
    <w:rsid w:val="008C2D1E"/>
    <w:rsid w:val="008C3903"/>
    <w:rsid w:val="008C4EE3"/>
    <w:rsid w:val="008D0249"/>
    <w:rsid w:val="008D03CA"/>
    <w:rsid w:val="008D1F0E"/>
    <w:rsid w:val="008D35E1"/>
    <w:rsid w:val="008D3F9F"/>
    <w:rsid w:val="008D468D"/>
    <w:rsid w:val="008D4D93"/>
    <w:rsid w:val="008D4E9B"/>
    <w:rsid w:val="008D67AB"/>
    <w:rsid w:val="008E0A39"/>
    <w:rsid w:val="008E1EB3"/>
    <w:rsid w:val="008E28C9"/>
    <w:rsid w:val="008E34DC"/>
    <w:rsid w:val="008E3D65"/>
    <w:rsid w:val="008E44E5"/>
    <w:rsid w:val="008E57B3"/>
    <w:rsid w:val="008F16E1"/>
    <w:rsid w:val="008F241B"/>
    <w:rsid w:val="008F49A4"/>
    <w:rsid w:val="008F4B26"/>
    <w:rsid w:val="008F55AD"/>
    <w:rsid w:val="008F639A"/>
    <w:rsid w:val="008F678C"/>
    <w:rsid w:val="008F7DAF"/>
    <w:rsid w:val="009017B9"/>
    <w:rsid w:val="00903AD7"/>
    <w:rsid w:val="00904B3B"/>
    <w:rsid w:val="00905A75"/>
    <w:rsid w:val="00906248"/>
    <w:rsid w:val="00906FC3"/>
    <w:rsid w:val="00907ECD"/>
    <w:rsid w:val="00911098"/>
    <w:rsid w:val="009122BF"/>
    <w:rsid w:val="009158B9"/>
    <w:rsid w:val="00915F93"/>
    <w:rsid w:val="00916DC3"/>
    <w:rsid w:val="00917441"/>
    <w:rsid w:val="0091763D"/>
    <w:rsid w:val="00920478"/>
    <w:rsid w:val="00921642"/>
    <w:rsid w:val="00924342"/>
    <w:rsid w:val="00925552"/>
    <w:rsid w:val="009261AD"/>
    <w:rsid w:val="00932C28"/>
    <w:rsid w:val="00934568"/>
    <w:rsid w:val="009355CD"/>
    <w:rsid w:val="009356C6"/>
    <w:rsid w:val="0094340E"/>
    <w:rsid w:val="0094633A"/>
    <w:rsid w:val="00946EC4"/>
    <w:rsid w:val="00946F66"/>
    <w:rsid w:val="0095043C"/>
    <w:rsid w:val="00950BEA"/>
    <w:rsid w:val="00951FDA"/>
    <w:rsid w:val="009549C1"/>
    <w:rsid w:val="00954BE5"/>
    <w:rsid w:val="00960340"/>
    <w:rsid w:val="00960A84"/>
    <w:rsid w:val="00960B9B"/>
    <w:rsid w:val="00962979"/>
    <w:rsid w:val="0096451C"/>
    <w:rsid w:val="00965564"/>
    <w:rsid w:val="0096596B"/>
    <w:rsid w:val="00971E42"/>
    <w:rsid w:val="00974282"/>
    <w:rsid w:val="009758D4"/>
    <w:rsid w:val="009762BB"/>
    <w:rsid w:val="0097634E"/>
    <w:rsid w:val="00977A33"/>
    <w:rsid w:val="00983669"/>
    <w:rsid w:val="00983B2C"/>
    <w:rsid w:val="00984B1E"/>
    <w:rsid w:val="0099149F"/>
    <w:rsid w:val="00991AA5"/>
    <w:rsid w:val="009A05D5"/>
    <w:rsid w:val="009A4AE0"/>
    <w:rsid w:val="009A5BE1"/>
    <w:rsid w:val="009A5C68"/>
    <w:rsid w:val="009A62C5"/>
    <w:rsid w:val="009A724E"/>
    <w:rsid w:val="009A730D"/>
    <w:rsid w:val="009B1496"/>
    <w:rsid w:val="009B23A9"/>
    <w:rsid w:val="009B263D"/>
    <w:rsid w:val="009B2EEF"/>
    <w:rsid w:val="009B2F26"/>
    <w:rsid w:val="009B5775"/>
    <w:rsid w:val="009B61DF"/>
    <w:rsid w:val="009B68E4"/>
    <w:rsid w:val="009B6EE2"/>
    <w:rsid w:val="009B7444"/>
    <w:rsid w:val="009C63CF"/>
    <w:rsid w:val="009D2684"/>
    <w:rsid w:val="009D3885"/>
    <w:rsid w:val="009D426B"/>
    <w:rsid w:val="009D4BB4"/>
    <w:rsid w:val="009D63F1"/>
    <w:rsid w:val="009E2F9D"/>
    <w:rsid w:val="009E3E8C"/>
    <w:rsid w:val="009F0FD8"/>
    <w:rsid w:val="009F4DE4"/>
    <w:rsid w:val="009F5286"/>
    <w:rsid w:val="009F6136"/>
    <w:rsid w:val="009F76A6"/>
    <w:rsid w:val="00A00455"/>
    <w:rsid w:val="00A019E9"/>
    <w:rsid w:val="00A020FE"/>
    <w:rsid w:val="00A0341B"/>
    <w:rsid w:val="00A03B5E"/>
    <w:rsid w:val="00A04D10"/>
    <w:rsid w:val="00A07D8E"/>
    <w:rsid w:val="00A12802"/>
    <w:rsid w:val="00A12C84"/>
    <w:rsid w:val="00A13074"/>
    <w:rsid w:val="00A147FE"/>
    <w:rsid w:val="00A14834"/>
    <w:rsid w:val="00A217C9"/>
    <w:rsid w:val="00A21C05"/>
    <w:rsid w:val="00A21D54"/>
    <w:rsid w:val="00A231A6"/>
    <w:rsid w:val="00A262E9"/>
    <w:rsid w:val="00A27CED"/>
    <w:rsid w:val="00A31894"/>
    <w:rsid w:val="00A33FAA"/>
    <w:rsid w:val="00A351B5"/>
    <w:rsid w:val="00A354C6"/>
    <w:rsid w:val="00A361A1"/>
    <w:rsid w:val="00A4021B"/>
    <w:rsid w:val="00A4054C"/>
    <w:rsid w:val="00A409DE"/>
    <w:rsid w:val="00A42EA5"/>
    <w:rsid w:val="00A43912"/>
    <w:rsid w:val="00A472FC"/>
    <w:rsid w:val="00A5214D"/>
    <w:rsid w:val="00A52FF2"/>
    <w:rsid w:val="00A54DE4"/>
    <w:rsid w:val="00A55CF0"/>
    <w:rsid w:val="00A569AA"/>
    <w:rsid w:val="00A56A91"/>
    <w:rsid w:val="00A60E99"/>
    <w:rsid w:val="00A6194F"/>
    <w:rsid w:val="00A623A0"/>
    <w:rsid w:val="00A62666"/>
    <w:rsid w:val="00A62E96"/>
    <w:rsid w:val="00A64635"/>
    <w:rsid w:val="00A717B3"/>
    <w:rsid w:val="00A73762"/>
    <w:rsid w:val="00A7378C"/>
    <w:rsid w:val="00A74BBB"/>
    <w:rsid w:val="00A74EFB"/>
    <w:rsid w:val="00A80194"/>
    <w:rsid w:val="00A80880"/>
    <w:rsid w:val="00A815DF"/>
    <w:rsid w:val="00A830A6"/>
    <w:rsid w:val="00A83DDC"/>
    <w:rsid w:val="00A85837"/>
    <w:rsid w:val="00A861AC"/>
    <w:rsid w:val="00A86B84"/>
    <w:rsid w:val="00A92C98"/>
    <w:rsid w:val="00A9344C"/>
    <w:rsid w:val="00A94C4E"/>
    <w:rsid w:val="00A96FC8"/>
    <w:rsid w:val="00A9741B"/>
    <w:rsid w:val="00AA1621"/>
    <w:rsid w:val="00AA2FAC"/>
    <w:rsid w:val="00AA52CD"/>
    <w:rsid w:val="00AA59DF"/>
    <w:rsid w:val="00AA5DBE"/>
    <w:rsid w:val="00AA73A4"/>
    <w:rsid w:val="00AA77DD"/>
    <w:rsid w:val="00AA7FBE"/>
    <w:rsid w:val="00AB13C6"/>
    <w:rsid w:val="00AB162E"/>
    <w:rsid w:val="00AB1987"/>
    <w:rsid w:val="00AB1B0F"/>
    <w:rsid w:val="00AB3967"/>
    <w:rsid w:val="00AB3D0F"/>
    <w:rsid w:val="00AB671E"/>
    <w:rsid w:val="00AB7064"/>
    <w:rsid w:val="00AB7906"/>
    <w:rsid w:val="00AC0484"/>
    <w:rsid w:val="00AC774C"/>
    <w:rsid w:val="00AC7C1D"/>
    <w:rsid w:val="00AD1E14"/>
    <w:rsid w:val="00AD6C34"/>
    <w:rsid w:val="00AD6C9B"/>
    <w:rsid w:val="00AE0E90"/>
    <w:rsid w:val="00AE260D"/>
    <w:rsid w:val="00AE3376"/>
    <w:rsid w:val="00AE469E"/>
    <w:rsid w:val="00AE5438"/>
    <w:rsid w:val="00AE6DF9"/>
    <w:rsid w:val="00AE76E6"/>
    <w:rsid w:val="00AF15D2"/>
    <w:rsid w:val="00AF4562"/>
    <w:rsid w:val="00AF6246"/>
    <w:rsid w:val="00AF6A24"/>
    <w:rsid w:val="00AF7122"/>
    <w:rsid w:val="00B02CFD"/>
    <w:rsid w:val="00B034DC"/>
    <w:rsid w:val="00B06F73"/>
    <w:rsid w:val="00B07774"/>
    <w:rsid w:val="00B078ED"/>
    <w:rsid w:val="00B12E14"/>
    <w:rsid w:val="00B1481E"/>
    <w:rsid w:val="00B14CF8"/>
    <w:rsid w:val="00B16EE9"/>
    <w:rsid w:val="00B20727"/>
    <w:rsid w:val="00B23109"/>
    <w:rsid w:val="00B3046D"/>
    <w:rsid w:val="00B3374C"/>
    <w:rsid w:val="00B34680"/>
    <w:rsid w:val="00B347BA"/>
    <w:rsid w:val="00B35B49"/>
    <w:rsid w:val="00B36CC0"/>
    <w:rsid w:val="00B37757"/>
    <w:rsid w:val="00B37B24"/>
    <w:rsid w:val="00B4123F"/>
    <w:rsid w:val="00B41679"/>
    <w:rsid w:val="00B41C06"/>
    <w:rsid w:val="00B42EBF"/>
    <w:rsid w:val="00B4510B"/>
    <w:rsid w:val="00B45A81"/>
    <w:rsid w:val="00B4708D"/>
    <w:rsid w:val="00B503C9"/>
    <w:rsid w:val="00B51256"/>
    <w:rsid w:val="00B53353"/>
    <w:rsid w:val="00B558C8"/>
    <w:rsid w:val="00B575CC"/>
    <w:rsid w:val="00B57B76"/>
    <w:rsid w:val="00B607EE"/>
    <w:rsid w:val="00B61786"/>
    <w:rsid w:val="00B62104"/>
    <w:rsid w:val="00B633E0"/>
    <w:rsid w:val="00B63CAA"/>
    <w:rsid w:val="00B63E4C"/>
    <w:rsid w:val="00B640F1"/>
    <w:rsid w:val="00B663B4"/>
    <w:rsid w:val="00B663D2"/>
    <w:rsid w:val="00B66ACC"/>
    <w:rsid w:val="00B72A23"/>
    <w:rsid w:val="00B75227"/>
    <w:rsid w:val="00B757B0"/>
    <w:rsid w:val="00B75E28"/>
    <w:rsid w:val="00B77237"/>
    <w:rsid w:val="00B775FA"/>
    <w:rsid w:val="00B832AA"/>
    <w:rsid w:val="00B83D5E"/>
    <w:rsid w:val="00B84755"/>
    <w:rsid w:val="00B8569D"/>
    <w:rsid w:val="00B85909"/>
    <w:rsid w:val="00B86748"/>
    <w:rsid w:val="00B87A38"/>
    <w:rsid w:val="00B90ADB"/>
    <w:rsid w:val="00B92804"/>
    <w:rsid w:val="00B92837"/>
    <w:rsid w:val="00B92C36"/>
    <w:rsid w:val="00B92E4C"/>
    <w:rsid w:val="00B935E7"/>
    <w:rsid w:val="00B94F2D"/>
    <w:rsid w:val="00B957FD"/>
    <w:rsid w:val="00B95FC3"/>
    <w:rsid w:val="00B96302"/>
    <w:rsid w:val="00B97CA2"/>
    <w:rsid w:val="00BA0428"/>
    <w:rsid w:val="00BA60B8"/>
    <w:rsid w:val="00BA6AF2"/>
    <w:rsid w:val="00BB55A6"/>
    <w:rsid w:val="00BB64F8"/>
    <w:rsid w:val="00BC1834"/>
    <w:rsid w:val="00BC2C5A"/>
    <w:rsid w:val="00BC3298"/>
    <w:rsid w:val="00BC4ABD"/>
    <w:rsid w:val="00BC59F8"/>
    <w:rsid w:val="00BC706F"/>
    <w:rsid w:val="00BC727F"/>
    <w:rsid w:val="00BC7D35"/>
    <w:rsid w:val="00BD2182"/>
    <w:rsid w:val="00BD226B"/>
    <w:rsid w:val="00BD2B3B"/>
    <w:rsid w:val="00BD60B8"/>
    <w:rsid w:val="00BD7F7C"/>
    <w:rsid w:val="00BE003A"/>
    <w:rsid w:val="00BE018B"/>
    <w:rsid w:val="00BE0AEE"/>
    <w:rsid w:val="00BE1B6E"/>
    <w:rsid w:val="00BE3A2A"/>
    <w:rsid w:val="00BE4B58"/>
    <w:rsid w:val="00BE4FD1"/>
    <w:rsid w:val="00BE5C5C"/>
    <w:rsid w:val="00BE5DAD"/>
    <w:rsid w:val="00BE606C"/>
    <w:rsid w:val="00BF2CEE"/>
    <w:rsid w:val="00BF2FD3"/>
    <w:rsid w:val="00BF395E"/>
    <w:rsid w:val="00BF3AEA"/>
    <w:rsid w:val="00BF3E51"/>
    <w:rsid w:val="00BF3EFC"/>
    <w:rsid w:val="00BF4A22"/>
    <w:rsid w:val="00BF56A0"/>
    <w:rsid w:val="00BF7CF9"/>
    <w:rsid w:val="00C002C1"/>
    <w:rsid w:val="00C008D9"/>
    <w:rsid w:val="00C01C66"/>
    <w:rsid w:val="00C027DB"/>
    <w:rsid w:val="00C030CC"/>
    <w:rsid w:val="00C044A4"/>
    <w:rsid w:val="00C06222"/>
    <w:rsid w:val="00C07E46"/>
    <w:rsid w:val="00C12BBD"/>
    <w:rsid w:val="00C15622"/>
    <w:rsid w:val="00C1693A"/>
    <w:rsid w:val="00C16C36"/>
    <w:rsid w:val="00C20ECC"/>
    <w:rsid w:val="00C2134F"/>
    <w:rsid w:val="00C21A73"/>
    <w:rsid w:val="00C22224"/>
    <w:rsid w:val="00C23F8F"/>
    <w:rsid w:val="00C24561"/>
    <w:rsid w:val="00C24F43"/>
    <w:rsid w:val="00C26449"/>
    <w:rsid w:val="00C26B93"/>
    <w:rsid w:val="00C26F48"/>
    <w:rsid w:val="00C277F4"/>
    <w:rsid w:val="00C30118"/>
    <w:rsid w:val="00C3073B"/>
    <w:rsid w:val="00C36344"/>
    <w:rsid w:val="00C366D8"/>
    <w:rsid w:val="00C36FC2"/>
    <w:rsid w:val="00C37894"/>
    <w:rsid w:val="00C42EF5"/>
    <w:rsid w:val="00C456CF"/>
    <w:rsid w:val="00C4573E"/>
    <w:rsid w:val="00C469E8"/>
    <w:rsid w:val="00C46E4C"/>
    <w:rsid w:val="00C55307"/>
    <w:rsid w:val="00C57C25"/>
    <w:rsid w:val="00C61EED"/>
    <w:rsid w:val="00C627BD"/>
    <w:rsid w:val="00C62C7B"/>
    <w:rsid w:val="00C630B2"/>
    <w:rsid w:val="00C643A8"/>
    <w:rsid w:val="00C66733"/>
    <w:rsid w:val="00C71083"/>
    <w:rsid w:val="00C729EE"/>
    <w:rsid w:val="00C72FDB"/>
    <w:rsid w:val="00C7319C"/>
    <w:rsid w:val="00C76400"/>
    <w:rsid w:val="00C766A8"/>
    <w:rsid w:val="00C80295"/>
    <w:rsid w:val="00C80EDD"/>
    <w:rsid w:val="00C818C1"/>
    <w:rsid w:val="00C829BC"/>
    <w:rsid w:val="00C831D8"/>
    <w:rsid w:val="00C83C61"/>
    <w:rsid w:val="00C84792"/>
    <w:rsid w:val="00C84FC7"/>
    <w:rsid w:val="00C860C1"/>
    <w:rsid w:val="00C86C72"/>
    <w:rsid w:val="00C9008A"/>
    <w:rsid w:val="00C90834"/>
    <w:rsid w:val="00C93D7B"/>
    <w:rsid w:val="00C97861"/>
    <w:rsid w:val="00CA1B00"/>
    <w:rsid w:val="00CA2642"/>
    <w:rsid w:val="00CA45F7"/>
    <w:rsid w:val="00CA6D47"/>
    <w:rsid w:val="00CA6FC7"/>
    <w:rsid w:val="00CB357D"/>
    <w:rsid w:val="00CB4B20"/>
    <w:rsid w:val="00CB60E9"/>
    <w:rsid w:val="00CB6210"/>
    <w:rsid w:val="00CB6530"/>
    <w:rsid w:val="00CC25B7"/>
    <w:rsid w:val="00CC5174"/>
    <w:rsid w:val="00CC711F"/>
    <w:rsid w:val="00CC7B86"/>
    <w:rsid w:val="00CD02A9"/>
    <w:rsid w:val="00CD2C0D"/>
    <w:rsid w:val="00CD3351"/>
    <w:rsid w:val="00CD3F73"/>
    <w:rsid w:val="00CD593D"/>
    <w:rsid w:val="00CD7380"/>
    <w:rsid w:val="00CE01DC"/>
    <w:rsid w:val="00CE23DE"/>
    <w:rsid w:val="00CE65AB"/>
    <w:rsid w:val="00CF1A37"/>
    <w:rsid w:val="00CF1D35"/>
    <w:rsid w:val="00CF6046"/>
    <w:rsid w:val="00D00509"/>
    <w:rsid w:val="00D02A15"/>
    <w:rsid w:val="00D04626"/>
    <w:rsid w:val="00D04C42"/>
    <w:rsid w:val="00D062CD"/>
    <w:rsid w:val="00D06C53"/>
    <w:rsid w:val="00D1170C"/>
    <w:rsid w:val="00D11898"/>
    <w:rsid w:val="00D12ECC"/>
    <w:rsid w:val="00D13236"/>
    <w:rsid w:val="00D147CC"/>
    <w:rsid w:val="00D14876"/>
    <w:rsid w:val="00D166F8"/>
    <w:rsid w:val="00D1680B"/>
    <w:rsid w:val="00D16C6F"/>
    <w:rsid w:val="00D20901"/>
    <w:rsid w:val="00D20D7F"/>
    <w:rsid w:val="00D23BE9"/>
    <w:rsid w:val="00D23CEB"/>
    <w:rsid w:val="00D24339"/>
    <w:rsid w:val="00D25433"/>
    <w:rsid w:val="00D2581A"/>
    <w:rsid w:val="00D30E28"/>
    <w:rsid w:val="00D32BF2"/>
    <w:rsid w:val="00D32D01"/>
    <w:rsid w:val="00D3385A"/>
    <w:rsid w:val="00D33B8E"/>
    <w:rsid w:val="00D3449E"/>
    <w:rsid w:val="00D3526B"/>
    <w:rsid w:val="00D359C7"/>
    <w:rsid w:val="00D404CF"/>
    <w:rsid w:val="00D404EE"/>
    <w:rsid w:val="00D420DC"/>
    <w:rsid w:val="00D425AB"/>
    <w:rsid w:val="00D44224"/>
    <w:rsid w:val="00D45923"/>
    <w:rsid w:val="00D45CB3"/>
    <w:rsid w:val="00D45D4D"/>
    <w:rsid w:val="00D47AB4"/>
    <w:rsid w:val="00D502BC"/>
    <w:rsid w:val="00D50F9D"/>
    <w:rsid w:val="00D53AD6"/>
    <w:rsid w:val="00D53CC2"/>
    <w:rsid w:val="00D53D22"/>
    <w:rsid w:val="00D56481"/>
    <w:rsid w:val="00D60DCB"/>
    <w:rsid w:val="00D61000"/>
    <w:rsid w:val="00D61281"/>
    <w:rsid w:val="00D619D4"/>
    <w:rsid w:val="00D6347C"/>
    <w:rsid w:val="00D64406"/>
    <w:rsid w:val="00D6680A"/>
    <w:rsid w:val="00D67EB2"/>
    <w:rsid w:val="00D67F38"/>
    <w:rsid w:val="00D70E38"/>
    <w:rsid w:val="00D72004"/>
    <w:rsid w:val="00D727E3"/>
    <w:rsid w:val="00D82B44"/>
    <w:rsid w:val="00D86985"/>
    <w:rsid w:val="00D87372"/>
    <w:rsid w:val="00D915D6"/>
    <w:rsid w:val="00D91A1A"/>
    <w:rsid w:val="00D93F07"/>
    <w:rsid w:val="00D94EC8"/>
    <w:rsid w:val="00D9574F"/>
    <w:rsid w:val="00D97B98"/>
    <w:rsid w:val="00DA02AB"/>
    <w:rsid w:val="00DA15BC"/>
    <w:rsid w:val="00DA343B"/>
    <w:rsid w:val="00DA6D3B"/>
    <w:rsid w:val="00DA6E5C"/>
    <w:rsid w:val="00DB5E81"/>
    <w:rsid w:val="00DB6629"/>
    <w:rsid w:val="00DC1C44"/>
    <w:rsid w:val="00DC3469"/>
    <w:rsid w:val="00DC4000"/>
    <w:rsid w:val="00DC6195"/>
    <w:rsid w:val="00DD02C0"/>
    <w:rsid w:val="00DD1EF6"/>
    <w:rsid w:val="00DD4100"/>
    <w:rsid w:val="00DE06F8"/>
    <w:rsid w:val="00DE2028"/>
    <w:rsid w:val="00DE244B"/>
    <w:rsid w:val="00DE4F03"/>
    <w:rsid w:val="00DE57AF"/>
    <w:rsid w:val="00DE5D66"/>
    <w:rsid w:val="00DF0E3B"/>
    <w:rsid w:val="00DF10A4"/>
    <w:rsid w:val="00DF26C5"/>
    <w:rsid w:val="00DF43C6"/>
    <w:rsid w:val="00DF615E"/>
    <w:rsid w:val="00DF6215"/>
    <w:rsid w:val="00E000B2"/>
    <w:rsid w:val="00E01A62"/>
    <w:rsid w:val="00E04073"/>
    <w:rsid w:val="00E044C4"/>
    <w:rsid w:val="00E04827"/>
    <w:rsid w:val="00E05330"/>
    <w:rsid w:val="00E05C09"/>
    <w:rsid w:val="00E14CA5"/>
    <w:rsid w:val="00E14D8C"/>
    <w:rsid w:val="00E1580D"/>
    <w:rsid w:val="00E1639B"/>
    <w:rsid w:val="00E165E6"/>
    <w:rsid w:val="00E2062C"/>
    <w:rsid w:val="00E21BCA"/>
    <w:rsid w:val="00E21F76"/>
    <w:rsid w:val="00E229CD"/>
    <w:rsid w:val="00E23DC3"/>
    <w:rsid w:val="00E305D3"/>
    <w:rsid w:val="00E35DC6"/>
    <w:rsid w:val="00E37C16"/>
    <w:rsid w:val="00E37E66"/>
    <w:rsid w:val="00E40742"/>
    <w:rsid w:val="00E40BC8"/>
    <w:rsid w:val="00E41827"/>
    <w:rsid w:val="00E4381B"/>
    <w:rsid w:val="00E46278"/>
    <w:rsid w:val="00E479A5"/>
    <w:rsid w:val="00E51461"/>
    <w:rsid w:val="00E51798"/>
    <w:rsid w:val="00E51E6B"/>
    <w:rsid w:val="00E55710"/>
    <w:rsid w:val="00E56EEA"/>
    <w:rsid w:val="00E60E81"/>
    <w:rsid w:val="00E611C2"/>
    <w:rsid w:val="00E6184B"/>
    <w:rsid w:val="00E61A50"/>
    <w:rsid w:val="00E633AC"/>
    <w:rsid w:val="00E63B8E"/>
    <w:rsid w:val="00E653CC"/>
    <w:rsid w:val="00E675D4"/>
    <w:rsid w:val="00E70F8C"/>
    <w:rsid w:val="00E7576B"/>
    <w:rsid w:val="00E75EC9"/>
    <w:rsid w:val="00E7696D"/>
    <w:rsid w:val="00E76CBF"/>
    <w:rsid w:val="00E76DE1"/>
    <w:rsid w:val="00E778C7"/>
    <w:rsid w:val="00E812A6"/>
    <w:rsid w:val="00E815C9"/>
    <w:rsid w:val="00E83825"/>
    <w:rsid w:val="00E86DAC"/>
    <w:rsid w:val="00E904F6"/>
    <w:rsid w:val="00E91D5A"/>
    <w:rsid w:val="00E91EC5"/>
    <w:rsid w:val="00E92334"/>
    <w:rsid w:val="00E953E9"/>
    <w:rsid w:val="00E95FD0"/>
    <w:rsid w:val="00E97CB0"/>
    <w:rsid w:val="00EA1693"/>
    <w:rsid w:val="00EA227A"/>
    <w:rsid w:val="00EA419F"/>
    <w:rsid w:val="00EA5AAB"/>
    <w:rsid w:val="00EA6D6F"/>
    <w:rsid w:val="00EB27FF"/>
    <w:rsid w:val="00EB4599"/>
    <w:rsid w:val="00EB47D6"/>
    <w:rsid w:val="00EB5ACC"/>
    <w:rsid w:val="00EB6283"/>
    <w:rsid w:val="00EC1160"/>
    <w:rsid w:val="00EC57F3"/>
    <w:rsid w:val="00EC591F"/>
    <w:rsid w:val="00EC694C"/>
    <w:rsid w:val="00ED2077"/>
    <w:rsid w:val="00ED3005"/>
    <w:rsid w:val="00ED61C2"/>
    <w:rsid w:val="00ED6E84"/>
    <w:rsid w:val="00ED7F2D"/>
    <w:rsid w:val="00EE0D0A"/>
    <w:rsid w:val="00EE205D"/>
    <w:rsid w:val="00EE2060"/>
    <w:rsid w:val="00EE3410"/>
    <w:rsid w:val="00EE58C5"/>
    <w:rsid w:val="00EE58C7"/>
    <w:rsid w:val="00EE6E41"/>
    <w:rsid w:val="00EF0883"/>
    <w:rsid w:val="00EF462F"/>
    <w:rsid w:val="00EF53CE"/>
    <w:rsid w:val="00F00685"/>
    <w:rsid w:val="00F019E9"/>
    <w:rsid w:val="00F0438D"/>
    <w:rsid w:val="00F044C1"/>
    <w:rsid w:val="00F0478B"/>
    <w:rsid w:val="00F076FD"/>
    <w:rsid w:val="00F07D3B"/>
    <w:rsid w:val="00F1072E"/>
    <w:rsid w:val="00F11175"/>
    <w:rsid w:val="00F11831"/>
    <w:rsid w:val="00F118CF"/>
    <w:rsid w:val="00F13E1C"/>
    <w:rsid w:val="00F13E79"/>
    <w:rsid w:val="00F15CEE"/>
    <w:rsid w:val="00F17A26"/>
    <w:rsid w:val="00F20397"/>
    <w:rsid w:val="00F209E3"/>
    <w:rsid w:val="00F22D72"/>
    <w:rsid w:val="00F232B7"/>
    <w:rsid w:val="00F23D4C"/>
    <w:rsid w:val="00F26F4D"/>
    <w:rsid w:val="00F31427"/>
    <w:rsid w:val="00F32359"/>
    <w:rsid w:val="00F42741"/>
    <w:rsid w:val="00F42F4C"/>
    <w:rsid w:val="00F44ACC"/>
    <w:rsid w:val="00F456C1"/>
    <w:rsid w:val="00F45FDB"/>
    <w:rsid w:val="00F46CC7"/>
    <w:rsid w:val="00F47C45"/>
    <w:rsid w:val="00F5131D"/>
    <w:rsid w:val="00F528EE"/>
    <w:rsid w:val="00F549EE"/>
    <w:rsid w:val="00F5542D"/>
    <w:rsid w:val="00F56E19"/>
    <w:rsid w:val="00F57564"/>
    <w:rsid w:val="00F60F80"/>
    <w:rsid w:val="00F61BEA"/>
    <w:rsid w:val="00F61EE6"/>
    <w:rsid w:val="00F624CB"/>
    <w:rsid w:val="00F6324D"/>
    <w:rsid w:val="00F637E8"/>
    <w:rsid w:val="00F71F13"/>
    <w:rsid w:val="00F723E7"/>
    <w:rsid w:val="00F72F40"/>
    <w:rsid w:val="00F74C4D"/>
    <w:rsid w:val="00F76B78"/>
    <w:rsid w:val="00F77063"/>
    <w:rsid w:val="00F778D6"/>
    <w:rsid w:val="00F80079"/>
    <w:rsid w:val="00F81896"/>
    <w:rsid w:val="00F81B2B"/>
    <w:rsid w:val="00F85FAC"/>
    <w:rsid w:val="00F8760E"/>
    <w:rsid w:val="00F876FE"/>
    <w:rsid w:val="00F90CCC"/>
    <w:rsid w:val="00F91EDB"/>
    <w:rsid w:val="00F941DB"/>
    <w:rsid w:val="00F96087"/>
    <w:rsid w:val="00F96C7C"/>
    <w:rsid w:val="00F97026"/>
    <w:rsid w:val="00F97B9C"/>
    <w:rsid w:val="00FA04C6"/>
    <w:rsid w:val="00FA2408"/>
    <w:rsid w:val="00FA2ABF"/>
    <w:rsid w:val="00FA2E11"/>
    <w:rsid w:val="00FA3CC2"/>
    <w:rsid w:val="00FA59CC"/>
    <w:rsid w:val="00FA62F4"/>
    <w:rsid w:val="00FA7279"/>
    <w:rsid w:val="00FA7670"/>
    <w:rsid w:val="00FB07F7"/>
    <w:rsid w:val="00FB3540"/>
    <w:rsid w:val="00FB3641"/>
    <w:rsid w:val="00FB4A5B"/>
    <w:rsid w:val="00FB5FF8"/>
    <w:rsid w:val="00FB7002"/>
    <w:rsid w:val="00FB779A"/>
    <w:rsid w:val="00FB7DD3"/>
    <w:rsid w:val="00FC07CB"/>
    <w:rsid w:val="00FC0909"/>
    <w:rsid w:val="00FC0AF5"/>
    <w:rsid w:val="00FC2B5F"/>
    <w:rsid w:val="00FC42A1"/>
    <w:rsid w:val="00FC5071"/>
    <w:rsid w:val="00FC527D"/>
    <w:rsid w:val="00FC547F"/>
    <w:rsid w:val="00FD04DF"/>
    <w:rsid w:val="00FD0FFB"/>
    <w:rsid w:val="00FD3645"/>
    <w:rsid w:val="00FD49E1"/>
    <w:rsid w:val="00FD4BC1"/>
    <w:rsid w:val="00FD558E"/>
    <w:rsid w:val="00FD7C05"/>
    <w:rsid w:val="00FE17B5"/>
    <w:rsid w:val="00FE6595"/>
    <w:rsid w:val="00FF09C3"/>
    <w:rsid w:val="00FF1453"/>
    <w:rsid w:val="00FF6114"/>
    <w:rsid w:val="00FF6507"/>
    <w:rsid w:val="00FF6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7CF22D4"/>
  <w15:chartTrackingRefBased/>
  <w15:docId w15:val="{BD489B62-2EBD-4344-90C2-68E34504D5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456C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55E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DF26C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Heading4">
    <w:name w:val="heading 4"/>
    <w:basedOn w:val="Normal"/>
    <w:link w:val="Heading4Char"/>
    <w:uiPriority w:val="9"/>
    <w:qFormat/>
    <w:rsid w:val="00DF26C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02C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02CFD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B02C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BE5DAD"/>
    <w:pPr>
      <w:ind w:left="720"/>
      <w:contextualSpacing/>
    </w:pPr>
  </w:style>
  <w:style w:type="paragraph" w:customStyle="1" w:styleId="first-para">
    <w:name w:val="first-para"/>
    <w:basedOn w:val="Normal"/>
    <w:rsid w:val="00DE24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tip">
    <w:name w:val="tip"/>
    <w:basedOn w:val="Normal"/>
    <w:rsid w:val="00DE24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DF26C5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rsid w:val="00DF26C5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DF26C5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rsid w:val="006D55E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F456C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etsocialfacebook">
    <w:name w:val="et_social_facebook"/>
    <w:basedOn w:val="Normal"/>
    <w:rsid w:val="00F456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etsocialpinterest">
    <w:name w:val="et_social_pinterest"/>
    <w:basedOn w:val="Normal"/>
    <w:rsid w:val="00F456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etsocialtwitter">
    <w:name w:val="et_social_twitter"/>
    <w:basedOn w:val="Normal"/>
    <w:rsid w:val="00F456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etsocialgmail">
    <w:name w:val="et_social_gmail"/>
    <w:basedOn w:val="Normal"/>
    <w:rsid w:val="00F456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revious">
    <w:name w:val="previous"/>
    <w:basedOn w:val="Normal"/>
    <w:rsid w:val="00F456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meta-nav">
    <w:name w:val="meta-nav"/>
    <w:basedOn w:val="DefaultParagraphFont"/>
    <w:rsid w:val="00F456C1"/>
  </w:style>
  <w:style w:type="paragraph" w:styleId="TOCHeading">
    <w:name w:val="TOC Heading"/>
    <w:basedOn w:val="Heading1"/>
    <w:next w:val="Normal"/>
    <w:uiPriority w:val="39"/>
    <w:unhideWhenUsed/>
    <w:qFormat/>
    <w:rsid w:val="00320E81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0F657C"/>
    <w:pPr>
      <w:tabs>
        <w:tab w:val="left" w:pos="660"/>
        <w:tab w:val="right" w:leader="dot" w:pos="9016"/>
      </w:tabs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320E81"/>
    <w:pPr>
      <w:spacing w:after="100"/>
      <w:ind w:left="220"/>
    </w:pPr>
  </w:style>
  <w:style w:type="paragraph" w:styleId="Footer">
    <w:name w:val="footer"/>
    <w:basedOn w:val="Normal"/>
    <w:link w:val="FooterChar"/>
    <w:uiPriority w:val="99"/>
    <w:unhideWhenUsed/>
    <w:rsid w:val="00F15CEE"/>
    <w:pPr>
      <w:tabs>
        <w:tab w:val="center" w:pos="4513"/>
        <w:tab w:val="right" w:pos="9026"/>
      </w:tabs>
      <w:spacing w:after="0" w:line="240" w:lineRule="auto"/>
    </w:pPr>
    <w:rPr>
      <w:rFonts w:ascii="Arial" w:hAnsi="Arial"/>
      <w:lang w:eastAsia="en-GB"/>
    </w:rPr>
  </w:style>
  <w:style w:type="character" w:customStyle="1" w:styleId="FooterChar">
    <w:name w:val="Footer Char"/>
    <w:basedOn w:val="DefaultParagraphFont"/>
    <w:link w:val="Footer"/>
    <w:uiPriority w:val="99"/>
    <w:rsid w:val="00F15CEE"/>
    <w:rPr>
      <w:rFonts w:ascii="Arial" w:hAnsi="Arial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7D6A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6A66"/>
  </w:style>
  <w:style w:type="character" w:styleId="UnresolvedMention">
    <w:name w:val="Unresolved Mention"/>
    <w:basedOn w:val="DefaultParagraphFont"/>
    <w:uiPriority w:val="99"/>
    <w:semiHidden/>
    <w:unhideWhenUsed/>
    <w:rsid w:val="00C831D8"/>
    <w:rPr>
      <w:color w:val="605E5C"/>
      <w:shd w:val="clear" w:color="auto" w:fill="E1DFDD"/>
    </w:rPr>
  </w:style>
  <w:style w:type="paragraph" w:styleId="Caption">
    <w:name w:val="caption"/>
    <w:basedOn w:val="Normal"/>
    <w:next w:val="Normal"/>
    <w:uiPriority w:val="35"/>
    <w:unhideWhenUsed/>
    <w:qFormat/>
    <w:rsid w:val="00066C59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5C3468"/>
    <w:pPr>
      <w:spacing w:after="0"/>
    </w:pPr>
  </w:style>
  <w:style w:type="paragraph" w:styleId="TOC3">
    <w:name w:val="toc 3"/>
    <w:basedOn w:val="Normal"/>
    <w:next w:val="Normal"/>
    <w:autoRedefine/>
    <w:uiPriority w:val="39"/>
    <w:unhideWhenUsed/>
    <w:rsid w:val="00584D47"/>
    <w:pPr>
      <w:spacing w:after="100"/>
      <w:ind w:left="440"/>
    </w:pPr>
  </w:style>
  <w:style w:type="character" w:customStyle="1" w:styleId="bulletChar">
    <w:name w:val="bullet Char"/>
    <w:link w:val="bullet"/>
    <w:locked/>
    <w:rsid w:val="008774FA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customStyle="1" w:styleId="bullet">
    <w:name w:val="bullet"/>
    <w:link w:val="bulletChar"/>
    <w:rsid w:val="008774FA"/>
    <w:pPr>
      <w:spacing w:before="120" w:after="0" w:line="240" w:lineRule="auto"/>
      <w:ind w:left="1004" w:hanging="284"/>
      <w:jc w:val="both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5D5234"/>
    <w:rPr>
      <w:color w:val="954F72" w:themeColor="followedHyperlink"/>
      <w:u w:val="single"/>
    </w:rPr>
  </w:style>
  <w:style w:type="character" w:customStyle="1" w:styleId="Strong1">
    <w:name w:val="Strong1"/>
    <w:basedOn w:val="DefaultParagraphFont"/>
    <w:rsid w:val="00435163"/>
  </w:style>
  <w:style w:type="paragraph" w:styleId="Index1">
    <w:name w:val="index 1"/>
    <w:basedOn w:val="Normal"/>
    <w:next w:val="Normal"/>
    <w:autoRedefine/>
    <w:uiPriority w:val="99"/>
    <w:semiHidden/>
    <w:unhideWhenUsed/>
    <w:rsid w:val="00D45923"/>
    <w:pPr>
      <w:spacing w:after="0" w:line="240" w:lineRule="auto"/>
      <w:ind w:left="220" w:hanging="220"/>
    </w:pPr>
  </w:style>
  <w:style w:type="character" w:styleId="Emphasis">
    <w:name w:val="Emphasis"/>
    <w:basedOn w:val="DefaultParagraphFont"/>
    <w:uiPriority w:val="20"/>
    <w:qFormat/>
    <w:rsid w:val="00B51256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B51256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23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17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612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32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31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78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9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2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8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0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41725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865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9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153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903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9522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440677">
                          <w:marLeft w:val="0"/>
                          <w:marRight w:val="0"/>
                          <w:marTop w:val="450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5962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22072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single" w:sz="6" w:space="0" w:color="9F9F9F"/>
                                    <w:left w:val="single" w:sz="6" w:space="0" w:color="9F9F9F"/>
                                    <w:bottom w:val="single" w:sz="6" w:space="0" w:color="9F9F9F"/>
                                    <w:right w:val="single" w:sz="6" w:space="0" w:color="9F9F9F"/>
                                  </w:divBdr>
                                </w:div>
                                <w:div w:id="59136566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single" w:sz="6" w:space="0" w:color="9F9F9F"/>
                                    <w:left w:val="single" w:sz="6" w:space="0" w:color="9F9F9F"/>
                                    <w:bottom w:val="single" w:sz="6" w:space="0" w:color="9F9F9F"/>
                                    <w:right w:val="single" w:sz="6" w:space="0" w:color="9F9F9F"/>
                                  </w:divBdr>
                                </w:div>
                                <w:div w:id="1892615697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single" w:sz="6" w:space="0" w:color="9F9F9F"/>
                                    <w:left w:val="single" w:sz="6" w:space="0" w:color="9F9F9F"/>
                                    <w:bottom w:val="single" w:sz="6" w:space="0" w:color="9F9F9F"/>
                                    <w:right w:val="single" w:sz="6" w:space="0" w:color="9F9F9F"/>
                                  </w:divBdr>
                                </w:div>
                                <w:div w:id="1299922475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single" w:sz="6" w:space="0" w:color="9F9F9F"/>
                                    <w:left w:val="single" w:sz="6" w:space="0" w:color="9F9F9F"/>
                                    <w:bottom w:val="single" w:sz="6" w:space="0" w:color="9F9F9F"/>
                                    <w:right w:val="single" w:sz="6" w:space="0" w:color="9F9F9F"/>
                                  </w:divBdr>
                                </w:div>
                                <w:div w:id="369648062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single" w:sz="6" w:space="0" w:color="9F9F9F"/>
                                    <w:left w:val="single" w:sz="6" w:space="0" w:color="9F9F9F"/>
                                    <w:bottom w:val="single" w:sz="6" w:space="0" w:color="9F9F9F"/>
                                    <w:right w:val="single" w:sz="6" w:space="0" w:color="9F9F9F"/>
                                  </w:divBdr>
                                </w:div>
                                <w:div w:id="1699089104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single" w:sz="6" w:space="0" w:color="9F9F9F"/>
                                    <w:left w:val="single" w:sz="6" w:space="0" w:color="9F9F9F"/>
                                    <w:bottom w:val="single" w:sz="6" w:space="0" w:color="9F9F9F"/>
                                    <w:right w:val="single" w:sz="6" w:space="0" w:color="9F9F9F"/>
                                  </w:divBdr>
                                </w:div>
                                <w:div w:id="1466653517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single" w:sz="6" w:space="0" w:color="9F9F9F"/>
                                    <w:left w:val="single" w:sz="6" w:space="0" w:color="9F9F9F"/>
                                    <w:bottom w:val="single" w:sz="6" w:space="0" w:color="9F9F9F"/>
                                    <w:right w:val="single" w:sz="6" w:space="0" w:color="9F9F9F"/>
                                  </w:divBdr>
                                </w:div>
                                <w:div w:id="819690064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single" w:sz="6" w:space="0" w:color="9F9F9F"/>
                                    <w:left w:val="single" w:sz="6" w:space="0" w:color="9F9F9F"/>
                                    <w:bottom w:val="single" w:sz="6" w:space="0" w:color="9F9F9F"/>
                                    <w:right w:val="single" w:sz="6" w:space="0" w:color="9F9F9F"/>
                                  </w:divBdr>
                                </w:div>
                                <w:div w:id="2139758147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single" w:sz="6" w:space="0" w:color="9F9F9F"/>
                                    <w:left w:val="single" w:sz="6" w:space="0" w:color="9F9F9F"/>
                                    <w:bottom w:val="single" w:sz="6" w:space="0" w:color="9F9F9F"/>
                                    <w:right w:val="single" w:sz="6" w:space="0" w:color="9F9F9F"/>
                                  </w:divBdr>
                                </w:div>
                                <w:div w:id="2033342446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single" w:sz="6" w:space="0" w:color="9F9F9F"/>
                                    <w:left w:val="single" w:sz="6" w:space="0" w:color="9F9F9F"/>
                                    <w:bottom w:val="single" w:sz="6" w:space="0" w:color="9F9F9F"/>
                                    <w:right w:val="single" w:sz="6" w:space="0" w:color="9F9F9F"/>
                                  </w:divBdr>
                                </w:div>
                                <w:div w:id="1768840144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single" w:sz="6" w:space="0" w:color="9F9F9F"/>
                                    <w:left w:val="single" w:sz="6" w:space="0" w:color="9F9F9F"/>
                                    <w:bottom w:val="single" w:sz="6" w:space="0" w:color="9F9F9F"/>
                                    <w:right w:val="single" w:sz="6" w:space="0" w:color="9F9F9F"/>
                                  </w:divBdr>
                                </w:div>
                                <w:div w:id="1265653556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single" w:sz="6" w:space="0" w:color="9F9F9F"/>
                                    <w:left w:val="single" w:sz="6" w:space="0" w:color="9F9F9F"/>
                                    <w:bottom w:val="single" w:sz="6" w:space="0" w:color="9F9F9F"/>
                                    <w:right w:val="single" w:sz="6" w:space="0" w:color="9F9F9F"/>
                                  </w:divBdr>
                                </w:div>
                                <w:div w:id="157504346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single" w:sz="6" w:space="0" w:color="9F9F9F"/>
                                    <w:left w:val="single" w:sz="6" w:space="0" w:color="9F9F9F"/>
                                    <w:bottom w:val="single" w:sz="6" w:space="0" w:color="9F9F9F"/>
                                    <w:right w:val="single" w:sz="6" w:space="0" w:color="9F9F9F"/>
                                  </w:divBdr>
                                </w:div>
                                <w:div w:id="1175654232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single" w:sz="6" w:space="0" w:color="9F9F9F"/>
                                    <w:left w:val="single" w:sz="6" w:space="0" w:color="9F9F9F"/>
                                    <w:bottom w:val="single" w:sz="6" w:space="0" w:color="9F9F9F"/>
                                    <w:right w:val="single" w:sz="6" w:space="0" w:color="9F9F9F"/>
                                  </w:divBdr>
                                </w:div>
                                <w:div w:id="946230785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single" w:sz="6" w:space="0" w:color="9F9F9F"/>
                                    <w:left w:val="single" w:sz="6" w:space="0" w:color="9F9F9F"/>
                                    <w:bottom w:val="single" w:sz="6" w:space="0" w:color="9F9F9F"/>
                                    <w:right w:val="single" w:sz="6" w:space="0" w:color="9F9F9F"/>
                                  </w:divBdr>
                                </w:div>
                                <w:div w:id="89859828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single" w:sz="6" w:space="0" w:color="9F9F9F"/>
                                    <w:left w:val="single" w:sz="6" w:space="0" w:color="9F9F9F"/>
                                    <w:bottom w:val="single" w:sz="6" w:space="0" w:color="9F9F9F"/>
                                    <w:right w:val="single" w:sz="6" w:space="0" w:color="9F9F9F"/>
                                  </w:divBdr>
                                </w:div>
                                <w:div w:id="2074543962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single" w:sz="6" w:space="0" w:color="9F9F9F"/>
                                    <w:left w:val="single" w:sz="6" w:space="0" w:color="9F9F9F"/>
                                    <w:bottom w:val="single" w:sz="6" w:space="0" w:color="9F9F9F"/>
                                    <w:right w:val="single" w:sz="6" w:space="0" w:color="9F9F9F"/>
                                  </w:divBdr>
                                </w:div>
                                <w:div w:id="71509610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single" w:sz="6" w:space="0" w:color="9F9F9F"/>
                                    <w:left w:val="single" w:sz="6" w:space="0" w:color="9F9F9F"/>
                                    <w:bottom w:val="single" w:sz="6" w:space="0" w:color="9F9F9F"/>
                                    <w:right w:val="single" w:sz="6" w:space="0" w:color="9F9F9F"/>
                                  </w:divBdr>
                                </w:div>
                                <w:div w:id="1070930735">
                                  <w:blockQuote w:val="1"/>
                                  <w:marLeft w:val="55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973854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single" w:sz="6" w:space="0" w:color="9F9F9F"/>
                                    <w:left w:val="single" w:sz="6" w:space="0" w:color="9F9F9F"/>
                                    <w:bottom w:val="single" w:sz="6" w:space="0" w:color="9F9F9F"/>
                                    <w:right w:val="single" w:sz="6" w:space="0" w:color="9F9F9F"/>
                                  </w:divBdr>
                                </w:div>
                                <w:div w:id="491288501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single" w:sz="6" w:space="0" w:color="9F9F9F"/>
                                    <w:left w:val="single" w:sz="6" w:space="0" w:color="9F9F9F"/>
                                    <w:bottom w:val="single" w:sz="6" w:space="0" w:color="9F9F9F"/>
                                    <w:right w:val="single" w:sz="6" w:space="0" w:color="9F9F9F"/>
                                  </w:divBdr>
                                </w:div>
                                <w:div w:id="89010506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single" w:sz="6" w:space="0" w:color="9F9F9F"/>
                                    <w:left w:val="single" w:sz="6" w:space="0" w:color="9F9F9F"/>
                                    <w:bottom w:val="single" w:sz="6" w:space="0" w:color="9F9F9F"/>
                                    <w:right w:val="single" w:sz="6" w:space="0" w:color="9F9F9F"/>
                                  </w:divBdr>
                                </w:div>
                                <w:div w:id="1999572389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single" w:sz="6" w:space="0" w:color="9F9F9F"/>
                                    <w:left w:val="single" w:sz="6" w:space="0" w:color="9F9F9F"/>
                                    <w:bottom w:val="single" w:sz="6" w:space="0" w:color="9F9F9F"/>
                                    <w:right w:val="single" w:sz="6" w:space="0" w:color="9F9F9F"/>
                                  </w:divBdr>
                                </w:div>
                                <w:div w:id="2130933967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single" w:sz="6" w:space="0" w:color="9F9F9F"/>
                                    <w:left w:val="single" w:sz="6" w:space="0" w:color="9F9F9F"/>
                                    <w:bottom w:val="single" w:sz="6" w:space="0" w:color="9F9F9F"/>
                                    <w:right w:val="single" w:sz="6" w:space="0" w:color="9F9F9F"/>
                                  </w:divBdr>
                                </w:div>
                                <w:div w:id="1478108991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single" w:sz="6" w:space="0" w:color="9F9F9F"/>
                                    <w:left w:val="single" w:sz="6" w:space="0" w:color="9F9F9F"/>
                                    <w:bottom w:val="single" w:sz="6" w:space="0" w:color="9F9F9F"/>
                                    <w:right w:val="single" w:sz="6" w:space="0" w:color="9F9F9F"/>
                                  </w:divBdr>
                                </w:div>
                                <w:div w:id="756945735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single" w:sz="6" w:space="0" w:color="9F9F9F"/>
                                    <w:left w:val="single" w:sz="6" w:space="0" w:color="9F9F9F"/>
                                    <w:bottom w:val="single" w:sz="6" w:space="0" w:color="9F9F9F"/>
                                    <w:right w:val="single" w:sz="6" w:space="0" w:color="9F9F9F"/>
                                  </w:divBdr>
                                </w:div>
                                <w:div w:id="271744097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single" w:sz="6" w:space="0" w:color="9F9F9F"/>
                                    <w:left w:val="single" w:sz="6" w:space="0" w:color="9F9F9F"/>
                                    <w:bottom w:val="single" w:sz="6" w:space="0" w:color="9F9F9F"/>
                                    <w:right w:val="single" w:sz="6" w:space="0" w:color="9F9F9F"/>
                                  </w:divBdr>
                                </w:div>
                                <w:div w:id="869145746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single" w:sz="6" w:space="0" w:color="9F9F9F"/>
                                    <w:left w:val="single" w:sz="6" w:space="0" w:color="9F9F9F"/>
                                    <w:bottom w:val="single" w:sz="6" w:space="0" w:color="9F9F9F"/>
                                    <w:right w:val="single" w:sz="6" w:space="0" w:color="9F9F9F"/>
                                  </w:divBdr>
                                </w:div>
                                <w:div w:id="413358674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single" w:sz="6" w:space="0" w:color="9F9F9F"/>
                                    <w:left w:val="single" w:sz="6" w:space="0" w:color="9F9F9F"/>
                                    <w:bottom w:val="single" w:sz="6" w:space="0" w:color="9F9F9F"/>
                                    <w:right w:val="single" w:sz="6" w:space="0" w:color="9F9F9F"/>
                                  </w:divBdr>
                                </w:div>
                                <w:div w:id="1969160470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single" w:sz="6" w:space="0" w:color="9F9F9F"/>
                                    <w:left w:val="single" w:sz="6" w:space="0" w:color="9F9F9F"/>
                                    <w:bottom w:val="single" w:sz="6" w:space="0" w:color="9F9F9F"/>
                                    <w:right w:val="single" w:sz="6" w:space="0" w:color="9F9F9F"/>
                                  </w:divBdr>
                                </w:div>
                                <w:div w:id="787315217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single" w:sz="6" w:space="0" w:color="9F9F9F"/>
                                    <w:left w:val="single" w:sz="6" w:space="0" w:color="9F9F9F"/>
                                    <w:bottom w:val="single" w:sz="6" w:space="0" w:color="9F9F9F"/>
                                    <w:right w:val="single" w:sz="6" w:space="0" w:color="9F9F9F"/>
                                  </w:divBdr>
                                </w:div>
                                <w:div w:id="325596051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single" w:sz="6" w:space="0" w:color="9F9F9F"/>
                                    <w:left w:val="single" w:sz="6" w:space="0" w:color="9F9F9F"/>
                                    <w:bottom w:val="single" w:sz="6" w:space="0" w:color="9F9F9F"/>
                                    <w:right w:val="single" w:sz="6" w:space="0" w:color="9F9F9F"/>
                                  </w:divBdr>
                                </w:div>
                                <w:div w:id="571277760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single" w:sz="6" w:space="0" w:color="9F9F9F"/>
                                    <w:left w:val="single" w:sz="6" w:space="0" w:color="9F9F9F"/>
                                    <w:bottom w:val="single" w:sz="6" w:space="0" w:color="9F9F9F"/>
                                    <w:right w:val="single" w:sz="6" w:space="0" w:color="9F9F9F"/>
                                  </w:divBdr>
                                </w:div>
                                <w:div w:id="766733369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single" w:sz="6" w:space="0" w:color="9F9F9F"/>
                                    <w:left w:val="single" w:sz="6" w:space="0" w:color="9F9F9F"/>
                                    <w:bottom w:val="single" w:sz="6" w:space="0" w:color="9F9F9F"/>
                                    <w:right w:val="single" w:sz="6" w:space="0" w:color="9F9F9F"/>
                                  </w:divBdr>
                                </w:div>
                                <w:div w:id="2038654754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single" w:sz="6" w:space="0" w:color="9F9F9F"/>
                                    <w:left w:val="single" w:sz="6" w:space="0" w:color="9F9F9F"/>
                                    <w:bottom w:val="single" w:sz="6" w:space="0" w:color="9F9F9F"/>
                                    <w:right w:val="single" w:sz="6" w:space="0" w:color="9F9F9F"/>
                                  </w:divBdr>
                                </w:div>
                                <w:div w:id="464354193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single" w:sz="6" w:space="0" w:color="9F9F9F"/>
                                    <w:left w:val="single" w:sz="6" w:space="0" w:color="9F9F9F"/>
                                    <w:bottom w:val="single" w:sz="6" w:space="0" w:color="9F9F9F"/>
                                    <w:right w:val="single" w:sz="6" w:space="0" w:color="9F9F9F"/>
                                  </w:divBdr>
                                </w:div>
                                <w:div w:id="213081028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single" w:sz="6" w:space="0" w:color="9F9F9F"/>
                                    <w:left w:val="single" w:sz="6" w:space="0" w:color="9F9F9F"/>
                                    <w:bottom w:val="single" w:sz="6" w:space="0" w:color="9F9F9F"/>
                                    <w:right w:val="single" w:sz="6" w:space="0" w:color="9F9F9F"/>
                                  </w:divBdr>
                                </w:div>
                                <w:div w:id="355349681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single" w:sz="6" w:space="0" w:color="9F9F9F"/>
                                    <w:left w:val="single" w:sz="6" w:space="0" w:color="9F9F9F"/>
                                    <w:bottom w:val="single" w:sz="6" w:space="0" w:color="9F9F9F"/>
                                    <w:right w:val="single" w:sz="6" w:space="0" w:color="9F9F9F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58450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2643959">
                              <w:marLeft w:val="0"/>
                              <w:marRight w:val="30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60499568">
                              <w:marLeft w:val="217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64780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97180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10" w:color="auto"/>
                            <w:left w:val="none" w:sz="0" w:space="15" w:color="auto"/>
                            <w:bottom w:val="none" w:sz="0" w:space="10" w:color="auto"/>
                            <w:right w:val="none" w:sz="0" w:space="15" w:color="auto"/>
                          </w:divBdr>
                          <w:divsChild>
                            <w:div w:id="3380010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90807705">
                      <w:marLeft w:val="0"/>
                      <w:marRight w:val="0"/>
                      <w:marTop w:val="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83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155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65015516">
          <w:marLeft w:val="0"/>
          <w:marRight w:val="0"/>
          <w:marTop w:val="75"/>
          <w:marBottom w:val="15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904348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806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7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1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39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56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201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59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88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94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992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481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991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87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339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5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23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03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8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15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458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13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028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95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6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305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6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678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945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03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96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601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290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223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7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899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81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71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666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197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973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597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780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834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348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832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158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70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584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787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97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7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4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8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4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7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7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32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692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98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98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251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836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684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70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563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08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35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356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404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6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645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28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46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37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716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06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402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5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58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93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0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193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28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76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23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54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68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609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52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2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327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709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554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2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783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013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63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12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932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979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05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1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880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241379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47504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3921470">
          <w:marLeft w:val="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04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1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2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1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47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0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24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3935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88314">
                      <w:marLeft w:val="0"/>
                      <w:marRight w:val="0"/>
                      <w:marTop w:val="4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162229">
                          <w:marLeft w:val="6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0108308">
                              <w:marLeft w:val="60"/>
                              <w:marRight w:val="60"/>
                              <w:marTop w:val="9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89161066">
                          <w:marLeft w:val="6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977197">
                              <w:marLeft w:val="60"/>
                              <w:marRight w:val="60"/>
                              <w:marTop w:val="9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1805016">
                          <w:marLeft w:val="6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4242002">
                              <w:marLeft w:val="60"/>
                              <w:marRight w:val="60"/>
                              <w:marTop w:val="9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00636966">
                          <w:marLeft w:val="6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9925245">
                              <w:marLeft w:val="60"/>
                              <w:marRight w:val="60"/>
                              <w:marTop w:val="9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147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8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9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61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70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49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68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936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0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1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2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6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96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965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89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615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82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49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61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27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983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505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23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hyperlink" Target="http://enjoyvisit.com/en/2015/09/21/history-of-iranian-food-cuisine/" TargetMode="External"/><Relationship Id="rId39" Type="http://schemas.openxmlformats.org/officeDocument/2006/relationships/hyperlink" Target="https://www.bing.com/images/search?q=Soft%20Background%20winter%20theme%20Patterns&amp;qs=n&amp;form=QBIR&amp;sp=-1&amp;pq=soft%20background%20winter%20theme%20patterns&amp;sc=0-37&amp;cvid=0315D4012B9A427797FFB920467ABD1F&amp;first=1&amp;tsc=ImageBasicHover" TargetMode="External"/><Relationship Id="rId21" Type="http://schemas.openxmlformats.org/officeDocument/2006/relationships/image" Target="media/image12.png"/><Relationship Id="rId34" Type="http://schemas.openxmlformats.org/officeDocument/2006/relationships/hyperlink" Target="https://cookpad.com/us/recipes/2577536-persian-kebab-kubideh-with-rice-chelow-kebab" TargetMode="External"/><Relationship Id="rId42" Type="http://schemas.openxmlformats.org/officeDocument/2006/relationships/hyperlink" Target="https://www.freevector.com/beautiful-pink-sparkles-background-18254" TargetMode="External"/><Relationship Id="rId47" Type="http://schemas.openxmlformats.org/officeDocument/2006/relationships/hyperlink" Target="https://www.bing.com/images/search?view=detailV2&amp;ccid=%2Fca8ZVHH&amp;id=38BD5D75A6D6C7426563CEFCA7760E37C1675955&amp;thid=OIP._ca8ZVHHPUGvSKS3sjxUkwAAAA&amp;mediaurl=https%3A%2F%2Fi.pinimg.com%2Foriginals%2Fb9%2F32%2Fe4%2Fb932e4a851897da7e997c7b1d389d473.jpg&amp;cdnurl=https%3A%2F%2Fth.bing.com%2Fth%2Fid%2FR.fdc6bc6551c73d41af48a4b7b23c5493%3Frik%3DVVlnwTcOdqf8zg%26pid%3DImgRaw%26r%3D0&amp;exph=450&amp;expw=450&amp;q=Race+Horse+Silhouette&amp;simid=608048265542511520&amp;form=IRPRST&amp;ck=D88A3B87B72DDD55CFD4CE0DDB652E04&amp;selectedindex=33&amp;ajaxhist=0&amp;ajaxserp=0&amp;pivotparams=insightsToken%3Dccid_V%252FdkHlxK*cp_BF52DD9BB477C1E02FF663E60979ADA8*mid_BEDCF052259C5C38AAE4F1B6D627F6E01D0D1598*thid_OIP.V!_dkHlxKgQAW9sJHSzpCEgHaFO&amp;vt=0&amp;sim=11&amp;iss=VSI" TargetMode="External"/><Relationship Id="rId50" Type="http://schemas.openxmlformats.org/officeDocument/2006/relationships/hyperlink" Target="https://www.bing.com/images/search?view=detailV2&amp;ccid=94YjWqfB&amp;id=A78D58CE3A64CDE6EC562B74E7B74643C9C43ABB&amp;thid=OIP.94YjWqfBmF2vDKmFJnozswAAAA&amp;mediaurl=https%3A%2F%2Fpng.pngitem.com%2Fpimgs%2Fs%2F57-570780_silhouette-horse-racing-horse-head-horse-logo-horse.png&amp;exph=280&amp;expw=287&amp;q=Race+Horse+Silhouette&amp;simid=608042974137034497&amp;form=IRPRST&amp;ck=D73DDBB2A2E5E66FC41497F041EBA958&amp;selectedindex=2&amp;ajaxhist=0&amp;ajaxserp=0&amp;pivotparams=insightsToken%3Dccid_xkita7bK*cp_6653341D0C3A87A635A4344CD83DFFD6*mid_8E6DC47619E8A32CD2B9CE19FF8E7F857138DFCD*simid_607991679351283328*thid_OIP.xkita7bK!_Toq8Q!_bSZsuEAAAAA&amp;vt=0&amp;sim=11&amp;iss=VSI&amp;cdnurl=https%3A%2F%2Fth.bing.com%2Fth%2Fid%2FR.f786235aa7c1985daf0ca985267a33b3%3Frik%3DuzrEyUNGt%252bd0Kw%26pid%3DImgRaw%26r%3D0" TargetMode="Externa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9" Type="http://schemas.openxmlformats.org/officeDocument/2006/relationships/hyperlink" Target="https://wp-cpr.s3.amazonaws.com/uploads/2019/07/471174891_880308350.jpg?w=300" TargetMode="External"/><Relationship Id="rId11" Type="http://schemas.openxmlformats.org/officeDocument/2006/relationships/footer" Target="footer1.xml"/><Relationship Id="rId24" Type="http://schemas.openxmlformats.org/officeDocument/2006/relationships/hyperlink" Target="https://www.bing.com/images/search?view=detailV2&amp;ccid=P2K5%2bAiS&amp;id=97D32E9EB953DCD92AC450102A9C3BBA1798EBEE&amp;thid=OIP.P2K5-AiSNGZYJRDFzeQIvAHaEo&amp;mediaurl=https%3a%2f%2fwww.pixelstalk.net%2fwp-content%2fuploads%2f2016%2f06%2fHD-Technology-Photos.jpg&amp;cdnurl=https%3a%2f%2fth.bing.com%2fth%2fid%2fR.3f62b9f808923466582510c5cde408bc%3frik%3d7uuYF7o7nCoQUA%26pid%3dImgRaw%26r%3d0&amp;exph=1600&amp;expw=2560&amp;q=Web+%26+Mobile+Technology+Images&amp;simid=608001282894598862&amp;FORM=IRPRST&amp;ck=2BDF2CB6000030C71645C712F94D869B&amp;selectedIndex=15&amp;ajaxhist=0&amp;ajaxserp=0" TargetMode="External"/><Relationship Id="rId32" Type="http://schemas.openxmlformats.org/officeDocument/2006/relationships/hyperlink" Target="https://www.epersianfood.com/baghali-polo-ba-morgh/" TargetMode="External"/><Relationship Id="rId37" Type="http://schemas.openxmlformats.org/officeDocument/2006/relationships/hyperlink" Target="https://turmericsaffron.blogspot.com/2012/03/mahi-fish-fried-smoked-or-baked-persian.html" TargetMode="External"/><Relationship Id="rId40" Type="http://schemas.openxmlformats.org/officeDocument/2006/relationships/hyperlink" Target="https://www.bing.com/images/search?view=detailV2&amp;ccid=bPdKWJzL&amp;id=770182AD8902096B776BFD75236728EBE0949EDF&amp;thid=OIP.bPdKWJzLDcE384233Fb1hgHaHa&amp;mediaurl=https%3a%2f%2fstatic.vecteezy.com%2fsystem%2fresources%2fpreviews%2f000%2f523%2f604%2foriginal%2fvector-seashell-seamless-pattern-summer-holiday-marine-background.jpg&amp;cdnurl=https%3a%2f%2fth.bing.com%2fth%2fid%2fR.6cf74a589ccb0dc137f38db7dc56f586%3frik%3d356U4OsoZyN1%252fQ%26pid%3dImgRaw%26r%3d0&amp;exph=3000&amp;expw=3000&amp;q=wallpaper+summer+background+soft+repeating+patten&amp;simid=608026623199690153&amp;FORM=IRPRST&amp;ck=E54F068D4317E171C2C7B87A5CD04421&amp;selectedIndex=44&amp;ajaxhist=0&amp;ajaxserp=0" TargetMode="External"/><Relationship Id="rId45" Type="http://schemas.openxmlformats.org/officeDocument/2006/relationships/hyperlink" Target="https://www.bing.com/images/search?view=detailV2&amp;ccid=aiHnqKwo&amp;id=5B9EB895700872F4248030DAB02F1EB4BF0D3C7E&amp;thid=OIP.aiHnqKwouqZA3X-W43TIsAHaJ4&amp;mediaurl=https%3a%2f%2fovenhug.com%2fwp-content%2fuploads%2f2021%2f01%2fKhoresh-Fesenjan-plated-Persian-Pomegranate-Chicken-and-Walnut-Stew.jpg&amp;cdnurl=https%3a%2f%2fth.bing.com%2fth%2fid%2fR.6a21e7a8ac28baa640dd7f96e374c8b0%3frik%3dfjwNv7QeL7DaMA%26pid%3dImgRaw%26r%3d0&amp;exph=1600&amp;expw=1200&amp;q=khoresh+fesenjoon&amp;simid=607988608457331729&amp;FORM=IRPRST&amp;ck=B526202247CB66024D4BA47393D91C59&amp;selectedIndex=12&amp;ajaxhist=0&amp;ajaxserp=0" TargetMode="External"/><Relationship Id="rId53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19" Type="http://schemas.openxmlformats.org/officeDocument/2006/relationships/image" Target="media/image10.png"/><Relationship Id="rId31" Type="http://schemas.openxmlformats.org/officeDocument/2006/relationships/hyperlink" Target="https://www.simplyrecipes.com/recipes/fesenjan_persian_chicken_stew_with_walnut_and_pomegranate_sauce/" TargetMode="External"/><Relationship Id="rId44" Type="http://schemas.openxmlformats.org/officeDocument/2006/relationships/hyperlink" Target="https://www.bing.com/images/search?view=detailV2&amp;ccid=mF%2bLrZKw&amp;id=B70C44BD9D491A455549D2E8CE8F13C47757A2DB&amp;thid=OIP.mF-LrZKwH81Ju_9nhSf2bwHaFj&amp;mediaurl=https%3a%2f%2fwww.yummology.com%2fupload%2fimage%2f1n%2fv9%2f1nv9x9lbv3-4x3-xl.jpg&amp;cdnurl=https%3a%2f%2fth.bing.com%2fth%2fid%2fR.985f8bad92b01fcd49bbff678527f66f%3frik%3d26JXd8QTj87o0g%26pid%3dImgRaw%26r%3d0&amp;exph=960&amp;expw=1280&amp;q=zereshk+polo+ba+morgh&amp;simid=607998542704411408&amp;FORM=IRPRST&amp;ck=4AB7502657C99C5436EABA30582AC622&amp;selectedIndex=8&amp;ajaxhist=0&amp;ajaxserp=0" TargetMode="External"/><Relationship Id="rId52" Type="http://schemas.openxmlformats.org/officeDocument/2006/relationships/hyperlink" Target="https://www.bing.com/images/search?view=detailV2&amp;ccid=21M%2bYPCc&amp;id=765C9344563BCEEFD1E23C71B8B105BDD8969577&amp;thid=OIP.21M-YPCcGEkcrv-JIf1STAHaE8&amp;mediaurl=https%3a%2f%2fimg00.deviantart.net%2f92d0%2fi%2f2009%2f336%2fc%2fa%2fsoft_background_stock_i_by_arwenarts.jpg&amp;cdnurl=https%3a%2f%2fth.bing.com%2fth%2fid%2fR.db533e60f09c18491caeff8921fd524c%3frik%3dd5WW2L0FsbhxPA%26pid%3dImgRaw%26r%3d0&amp;exph=600&amp;expw=900&amp;q=background+soft+jpeg&amp;simid=607994282100994332&amp;FORM=IRPRST&amp;ck=477920E65E6D8047451BA7FD763089F2&amp;selectedIndex=44&amp;ajaxhist=0&amp;ajaxserp=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n.wikipedia.org/wiki/University_of_Wales_Trinity_Saint_David" TargetMode="Externa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hyperlink" Target="https://dayfinders.com/nowruz-persian-new-year/" TargetMode="External"/><Relationship Id="rId30" Type="http://schemas.openxmlformats.org/officeDocument/2006/relationships/hyperlink" Target="https://persiangood.com/recipes/zereshk-polo-ba-morgh/" TargetMode="External"/><Relationship Id="rId35" Type="http://schemas.openxmlformats.org/officeDocument/2006/relationships/hyperlink" Target="https://nadeinthekitchen.files.wordpress.com/2012/04/bild-067.jpg" TargetMode="External"/><Relationship Id="rId43" Type="http://schemas.openxmlformats.org/officeDocument/2006/relationships/hyperlink" Target="https://www.proprofs.com/quiz-school/topic/iran" TargetMode="External"/><Relationship Id="rId48" Type="http://schemas.openxmlformats.org/officeDocument/2006/relationships/hyperlink" Target="https://www.bing.com/images/search?view=detailV2&amp;ccid=e%2B4KcU7F&amp;id=2F447461135D2B29CD849AFBBA3628D02AC285E5&amp;thid=OIP.e-4KcU7FoI0arth4etAOywAAAA&amp;mediaurl=https%3A%2F%2Fwww.silhcdn.com%2F3%2Fi%2Fshapes%2Flg%2F2%2F6%2Fd316062.jpg&amp;cdnurl=https%3A%2F%2Fth.bing.com%2Fth%2Fid%2FR.7bee0a714ec5a08d1aaed8787ad00ecb%3Frik%3D5YXCKtAoNrr7mg%26pid%3DImgRaw%26r%3D0&amp;exph=300&amp;expw=300&amp;q=Race+Horse+Silhouette&amp;simid=607988565505628613&amp;form=IRPRST&amp;ck=1226BC0DE3CA17D83006C106A66B0BB9&amp;selectedindex=8&amp;ajaxhist=0&amp;ajaxserp=0&amp;pivotparams=insightsToken%3Dccid_%252Fca8ZVHH*cp_D88A3B87B72DDD55CFD4CE0DDB652E04*mid_38BD5D75A6D6C7426563CEFCA7760E37C1675955*simid_608048265542511520*thid_OIP.!_ca8ZVHHPUGvSKS3sjxUkwAAAA&amp;vt=0&amp;sim=11&amp;iss=VSI" TargetMode="External"/><Relationship Id="rId8" Type="http://schemas.openxmlformats.org/officeDocument/2006/relationships/image" Target="media/image1.png"/><Relationship Id="rId51" Type="http://schemas.openxmlformats.org/officeDocument/2006/relationships/hyperlink" Target="https://www.etsy.com/listing/274061744/texas-photography-western-landscape" TargetMode="External"/><Relationship Id="rId3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hyperlink" Target="https://www.bing.com/images/search?view=detailV2&amp;ccid=Gl3hNK%2BS&amp;id=10E01BB8DE36EA9EC170E99CE5607E7BAACD6EEB&amp;thid=OIP.Gl3hNK-SYtd9y5u-FKZiNAHaE8&amp;mediaurl=https%3A%2F%2Fwww.azernews.az%2Fmedia%2F2018%2F08%2F24%2Fcuisine.jpg&amp;cdnurl=https%3A%2F%2Fth.bing.com%2Fth%2Fid%2FR.1a5de134af9262d77dcb9bbe14a66234%3Frik%3D627Nqnt%252bYOWc6Q%26pid%3DImgRaw%26r%3D0&amp;exph=468&amp;expw=700&amp;q=panoramic+picture+iranian+cookery&amp;simid=608040547482670054&amp;form=IRPRST&amp;ck=801A17D523FFE1655ADB2F288B9A4634&amp;selectedindex=2&amp;ajaxhist=0&amp;ajaxserp=0&amp;vt=0&amp;sim=11" TargetMode="External"/><Relationship Id="rId33" Type="http://schemas.openxmlformats.org/officeDocument/2006/relationships/hyperlink" Target="https://www.epersianfood.com/khoresht-gheymeh-bademjan/" TargetMode="External"/><Relationship Id="rId38" Type="http://schemas.openxmlformats.org/officeDocument/2006/relationships/hyperlink" Target="https://www.deliciousmagazine.co.uk/recipes/persian-fish-stew/" TargetMode="External"/><Relationship Id="rId46" Type="http://schemas.openxmlformats.org/officeDocument/2006/relationships/hyperlink" Target="https://wallpapercave.com/w/wp2722601" TargetMode="External"/><Relationship Id="rId20" Type="http://schemas.openxmlformats.org/officeDocument/2006/relationships/image" Target="media/image11.png"/><Relationship Id="rId41" Type="http://schemas.openxmlformats.org/officeDocument/2006/relationships/hyperlink" Target="https://wallpaperheart.com/wp-content/uploads/2018/04/Minions-Dancing-image-minions-wallpaper.jpg" TargetMode="External"/><Relationship Id="rId54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hyperlink" Target="https://surfiran.com/rice-in-iran-history-cultivation-and-traditions/" TargetMode="External"/><Relationship Id="rId36" Type="http://schemas.openxmlformats.org/officeDocument/2006/relationships/hyperlink" Target="https://turmericsaffron.blogspot.com/2012/03/mahi-fish-fried-smoked-or-baked-persian.html" TargetMode="External"/><Relationship Id="rId49" Type="http://schemas.openxmlformats.org/officeDocument/2006/relationships/hyperlink" Target="https://www.bing.com/images/search?view=detailV2&amp;ccid=94YjWqfB&amp;id=A78D58CE3A64CDE6EC562B74E7B74643C9C43ABB&amp;thid=OIP.94YjWqfBmF2vDKmFJnozswAAAA&amp;mediaurl=https%3A%2F%2Fpng.pngitem.com%2Fpimgs%2Fs%2F57-570780_silhouette-horse-racing-horse-head-horse-logo-horse.png&amp;exph=280&amp;expw=287&amp;q=Race+Horse+Silhouette&amp;simid=608042974137034497&amp;form=IRPRST&amp;ck=D73DDBB2A2E5E66FC41497F041EBA958&amp;selectedindex=2&amp;ajaxhist=0&amp;ajaxserp=0&amp;pivotparams=insightsToken%3Dccid_xkita7bK*cp_6653341D0C3A87A635A4344CD83DFFD6*mid_8E6DC47619E8A32CD2B9CE19FF8E7F857138DFCD*simid_607991679351283328*thid_OIP.xkita7bK!_Toq8Q!_bSZsuEAAAAA&amp;vt=0&amp;sim=11&amp;iss=VSI&amp;cdnurl=https%3A%2F%2Fth.bing.com%2Fth%2Fid%2FR.f786235aa7c1985daf0ca985267a33b3%3Frik%3DuzrEyUNGt%252bd0Kw%26pid%3DImgRaw%26r%3D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1F8EA3-8187-4E1A-B091-12557CBED5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1204</TotalTime>
  <Pages>23</Pages>
  <Words>3257</Words>
  <Characters>18571</Characters>
  <Application>Microsoft Office Word</Application>
  <DocSecurity>0</DocSecurity>
  <Lines>154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Terri Darzins</dc:creator>
  <cp:keywords/>
  <dc:description/>
  <cp:lastModifiedBy>Theresa Darzins</cp:lastModifiedBy>
  <cp:revision>985</cp:revision>
  <cp:lastPrinted>2021-03-20T12:40:00Z</cp:lastPrinted>
  <dcterms:created xsi:type="dcterms:W3CDTF">2021-11-09T13:52:00Z</dcterms:created>
  <dcterms:modified xsi:type="dcterms:W3CDTF">2021-11-30T11:26:00Z</dcterms:modified>
</cp:coreProperties>
</file>