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0D3C2C" w14:textId="31B8AD25" w:rsidR="00E400FD" w:rsidRPr="00E400FD" w:rsidRDefault="00E400FD" w:rsidP="00E400FD">
      <w:pPr>
        <w:pStyle w:val="Heading1"/>
        <w:rPr>
          <w:sz w:val="96"/>
          <w:szCs w:val="96"/>
        </w:rPr>
      </w:pPr>
      <w:r w:rsidRPr="00E400FD">
        <w:rPr>
          <w:sz w:val="96"/>
          <w:szCs w:val="96"/>
        </w:rPr>
        <w:t>BMSW4001_ACE_FEB 2021 Task 1</w:t>
      </w:r>
    </w:p>
    <w:p w14:paraId="14D7378A" w14:textId="1F7A6D78" w:rsidR="00E400FD" w:rsidRPr="00E400FD" w:rsidRDefault="00E400FD" w:rsidP="00E400FD">
      <w:pPr>
        <w:rPr>
          <w:sz w:val="96"/>
          <w:szCs w:val="96"/>
        </w:rPr>
      </w:pPr>
    </w:p>
    <w:p w14:paraId="36C6613F" w14:textId="77777777" w:rsidR="00E400FD" w:rsidRPr="00E400FD" w:rsidRDefault="00E400FD" w:rsidP="00E400FD">
      <w:pPr>
        <w:rPr>
          <w:sz w:val="96"/>
          <w:szCs w:val="96"/>
        </w:rPr>
      </w:pPr>
    </w:p>
    <w:p w14:paraId="0C3AABE7" w14:textId="48D31AAE" w:rsidR="00E400FD" w:rsidRPr="00E400FD" w:rsidRDefault="00E400FD" w:rsidP="00E400FD">
      <w:pPr>
        <w:rPr>
          <w:sz w:val="40"/>
          <w:szCs w:val="40"/>
          <w:lang w:val="es-ES"/>
        </w:rPr>
      </w:pPr>
      <w:r w:rsidRPr="00E400FD">
        <w:rPr>
          <w:sz w:val="40"/>
          <w:szCs w:val="40"/>
          <w:lang w:val="es-ES"/>
        </w:rPr>
        <w:t>Jaime Martin de la Leona Hidalgo</w:t>
      </w:r>
    </w:p>
    <w:p w14:paraId="65B368A4" w14:textId="08FF5335" w:rsidR="00E400FD" w:rsidRPr="00E400FD" w:rsidRDefault="00E400FD" w:rsidP="00E400FD">
      <w:pPr>
        <w:rPr>
          <w:sz w:val="40"/>
          <w:szCs w:val="40"/>
          <w:lang w:val="es-ES"/>
        </w:rPr>
      </w:pPr>
      <w:r w:rsidRPr="00E400FD">
        <w:rPr>
          <w:sz w:val="40"/>
          <w:szCs w:val="40"/>
          <w:lang w:val="es-ES"/>
        </w:rPr>
        <w:t>Afzal Munna</w:t>
      </w:r>
    </w:p>
    <w:p w14:paraId="51F55809" w14:textId="7F762B67" w:rsidR="00E400FD" w:rsidRPr="00E400FD" w:rsidRDefault="00E400FD" w:rsidP="00E400FD">
      <w:pPr>
        <w:rPr>
          <w:sz w:val="40"/>
          <w:szCs w:val="40"/>
        </w:rPr>
      </w:pPr>
      <w:r w:rsidRPr="00E400FD">
        <w:rPr>
          <w:sz w:val="40"/>
          <w:szCs w:val="40"/>
        </w:rPr>
        <w:t>University of Wales Trinity Saint David</w:t>
      </w:r>
    </w:p>
    <w:p w14:paraId="736C185C" w14:textId="7EA57269" w:rsidR="00E400FD" w:rsidRPr="00E400FD" w:rsidRDefault="00E400FD" w:rsidP="00E400FD">
      <w:pPr>
        <w:rPr>
          <w:sz w:val="40"/>
          <w:szCs w:val="40"/>
        </w:rPr>
      </w:pPr>
      <w:r w:rsidRPr="00E400FD">
        <w:rPr>
          <w:sz w:val="40"/>
          <w:szCs w:val="40"/>
        </w:rPr>
        <w:t>19</w:t>
      </w:r>
      <w:r w:rsidRPr="00E400FD">
        <w:rPr>
          <w:sz w:val="40"/>
          <w:szCs w:val="40"/>
          <w:vertAlign w:val="superscript"/>
        </w:rPr>
        <w:t>th</w:t>
      </w:r>
      <w:r w:rsidRPr="00E400FD">
        <w:rPr>
          <w:sz w:val="40"/>
          <w:szCs w:val="40"/>
        </w:rPr>
        <w:t xml:space="preserve"> April 2021</w:t>
      </w:r>
    </w:p>
    <w:p w14:paraId="2C2326CC" w14:textId="5B94354D" w:rsidR="00E400FD" w:rsidRDefault="00E400FD">
      <w:pPr>
        <w:rPr>
          <w:sz w:val="40"/>
          <w:szCs w:val="40"/>
        </w:rPr>
      </w:pPr>
    </w:p>
    <w:p w14:paraId="5FCDB8F7" w14:textId="723DCE71" w:rsidR="00E400FD" w:rsidRDefault="00E400FD">
      <w:pPr>
        <w:rPr>
          <w:sz w:val="40"/>
          <w:szCs w:val="40"/>
        </w:rPr>
      </w:pPr>
    </w:p>
    <w:p w14:paraId="4825C8C6" w14:textId="6C943A5B" w:rsidR="00E400FD" w:rsidRDefault="00E400FD">
      <w:pPr>
        <w:rPr>
          <w:sz w:val="40"/>
          <w:szCs w:val="40"/>
        </w:rPr>
      </w:pPr>
    </w:p>
    <w:p w14:paraId="0D8F9A84" w14:textId="59276B54" w:rsidR="00E400FD" w:rsidRDefault="00E400FD">
      <w:pPr>
        <w:rPr>
          <w:sz w:val="40"/>
          <w:szCs w:val="40"/>
        </w:rPr>
      </w:pPr>
    </w:p>
    <w:p w14:paraId="584D6A41" w14:textId="2CF2194E" w:rsidR="00E400FD" w:rsidRDefault="00E400FD">
      <w:pPr>
        <w:rPr>
          <w:sz w:val="40"/>
          <w:szCs w:val="40"/>
        </w:rPr>
      </w:pPr>
    </w:p>
    <w:p w14:paraId="5EC18912" w14:textId="77777777" w:rsidR="00E400FD" w:rsidRPr="00E400FD" w:rsidRDefault="00E400FD">
      <w:pPr>
        <w:rPr>
          <w:sz w:val="40"/>
          <w:szCs w:val="40"/>
        </w:rPr>
      </w:pPr>
    </w:p>
    <w:p w14:paraId="72266DB3" w14:textId="77777777" w:rsidR="00E400FD" w:rsidRPr="00E400FD" w:rsidRDefault="00E400FD"/>
    <w:p w14:paraId="4AA8A692" w14:textId="71CA1F7A" w:rsidR="00057E91" w:rsidRDefault="006018FE">
      <w:r>
        <w:rPr>
          <w:noProof/>
        </w:rPr>
        <w:lastRenderedPageBreak/>
        <w:drawing>
          <wp:inline distT="0" distB="0" distL="0" distR="0" wp14:anchorId="6C610A3D" wp14:editId="66E06517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25160A" w14:textId="23CB548D" w:rsidR="006018FE" w:rsidRDefault="006018FE"/>
    <w:p w14:paraId="4A7773AC" w14:textId="77777777" w:rsidR="006018FE" w:rsidRDefault="006018FE"/>
    <w:p w14:paraId="4E000A4F" w14:textId="729844C0" w:rsidR="006018FE" w:rsidRDefault="006018FE"/>
    <w:p w14:paraId="56926199" w14:textId="256F03A7" w:rsidR="006018FE" w:rsidRDefault="006018FE">
      <w:r>
        <w:rPr>
          <w:noProof/>
        </w:rPr>
        <w:drawing>
          <wp:inline distT="0" distB="0" distL="0" distR="0" wp14:anchorId="47825D3D" wp14:editId="11DBB602">
            <wp:extent cx="6096635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EBF02A" w14:textId="373C3BAC" w:rsidR="006018FE" w:rsidRDefault="006018FE"/>
    <w:p w14:paraId="1CC9F39A" w14:textId="639D6E24" w:rsidR="006018FE" w:rsidRDefault="006018FE">
      <w:r>
        <w:rPr>
          <w:noProof/>
        </w:rPr>
        <w:lastRenderedPageBreak/>
        <w:drawing>
          <wp:inline distT="0" distB="0" distL="0" distR="0" wp14:anchorId="3102FEF7" wp14:editId="7E6E7BFA">
            <wp:extent cx="6096635" cy="3429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97410F" w14:textId="37B9597B" w:rsidR="006018FE" w:rsidRDefault="006018FE"/>
    <w:p w14:paraId="5CAA9D39" w14:textId="77777777" w:rsidR="006018FE" w:rsidRDefault="006018FE"/>
    <w:p w14:paraId="279EF6A9" w14:textId="77777777" w:rsidR="006018FE" w:rsidRDefault="006018FE"/>
    <w:p w14:paraId="063C9F66" w14:textId="185E6FDF" w:rsidR="006018FE" w:rsidRDefault="006018FE">
      <w:r>
        <w:rPr>
          <w:noProof/>
        </w:rPr>
        <w:drawing>
          <wp:inline distT="0" distB="0" distL="0" distR="0" wp14:anchorId="49D98AD4" wp14:editId="5D741397">
            <wp:extent cx="6096635" cy="3429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F68185" w14:textId="0AC4552E" w:rsidR="006018FE" w:rsidRDefault="006018FE"/>
    <w:p w14:paraId="29048BEC" w14:textId="76C85CC6" w:rsidR="006018FE" w:rsidRDefault="006018FE">
      <w:r>
        <w:rPr>
          <w:noProof/>
        </w:rPr>
        <w:lastRenderedPageBreak/>
        <w:drawing>
          <wp:inline distT="0" distB="0" distL="0" distR="0" wp14:anchorId="63638C3A" wp14:editId="61DBD188">
            <wp:extent cx="6096635" cy="3429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F9C16A1" w14:textId="0DA33201" w:rsidR="006018FE" w:rsidRDefault="006018FE"/>
    <w:p w14:paraId="48C1FA9F" w14:textId="54B890AF" w:rsidR="006018FE" w:rsidRDefault="006018FE"/>
    <w:p w14:paraId="47936B21" w14:textId="51B3E645" w:rsidR="006018FE" w:rsidRDefault="006018FE">
      <w:r>
        <w:rPr>
          <w:noProof/>
        </w:rPr>
        <w:drawing>
          <wp:inline distT="0" distB="0" distL="0" distR="0" wp14:anchorId="22101D72" wp14:editId="30A23EA4">
            <wp:extent cx="6096635" cy="3429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95C472" w14:textId="62E5A347" w:rsidR="006018FE" w:rsidRDefault="006018FE"/>
    <w:p w14:paraId="7CEA6C17" w14:textId="77777777" w:rsidR="006018FE" w:rsidRDefault="006018FE"/>
    <w:p w14:paraId="1952B6ED" w14:textId="77777777" w:rsidR="006018FE" w:rsidRDefault="006018FE"/>
    <w:p w14:paraId="1EB5D2E8" w14:textId="154065B0" w:rsidR="006018FE" w:rsidRDefault="006018FE">
      <w:r>
        <w:rPr>
          <w:noProof/>
        </w:rPr>
        <w:lastRenderedPageBreak/>
        <w:drawing>
          <wp:inline distT="0" distB="0" distL="0" distR="0" wp14:anchorId="5AD89DE9" wp14:editId="24AC6CA2">
            <wp:extent cx="6096635" cy="34290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89BE44" w14:textId="138F52FB" w:rsidR="006018FE" w:rsidRDefault="006018FE"/>
    <w:p w14:paraId="7C6F34CE" w14:textId="5149C9EE" w:rsidR="006018FE" w:rsidRDefault="006018FE"/>
    <w:p w14:paraId="16D49C7C" w14:textId="1C8CF8EE" w:rsidR="006018FE" w:rsidRDefault="006018FE">
      <w:r>
        <w:rPr>
          <w:noProof/>
        </w:rPr>
        <w:drawing>
          <wp:inline distT="0" distB="0" distL="0" distR="0" wp14:anchorId="0DE53849" wp14:editId="3ECFA801">
            <wp:extent cx="6096635" cy="34290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368B24" w14:textId="570C3D0F" w:rsidR="006018FE" w:rsidRDefault="006018FE"/>
    <w:p w14:paraId="0B8F5AB8" w14:textId="739575FE" w:rsidR="006018FE" w:rsidRDefault="006018FE">
      <w:r>
        <w:rPr>
          <w:noProof/>
        </w:rPr>
        <w:lastRenderedPageBreak/>
        <w:drawing>
          <wp:inline distT="0" distB="0" distL="0" distR="0" wp14:anchorId="03D8DF8C" wp14:editId="06050EE2">
            <wp:extent cx="6096635" cy="34290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DC8BC8" w14:textId="77777777" w:rsidR="006018FE" w:rsidRDefault="006018FE"/>
    <w:p w14:paraId="4ADAAB10" w14:textId="3922641C" w:rsidR="006018FE" w:rsidRDefault="006018FE"/>
    <w:p w14:paraId="77675E36" w14:textId="691C0916" w:rsidR="006018FE" w:rsidRDefault="006018FE">
      <w:r>
        <w:rPr>
          <w:noProof/>
        </w:rPr>
        <w:drawing>
          <wp:inline distT="0" distB="0" distL="0" distR="0" wp14:anchorId="42843901" wp14:editId="33F56B24">
            <wp:extent cx="6096635" cy="34290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6018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09E5B0E"/>
    <w:multiLevelType w:val="hybridMultilevel"/>
    <w:tmpl w:val="01FEA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066A0E"/>
    <w:multiLevelType w:val="hybridMultilevel"/>
    <w:tmpl w:val="B02C219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8FE"/>
    <w:rsid w:val="00057E91"/>
    <w:rsid w:val="006018FE"/>
    <w:rsid w:val="00E40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AABC25"/>
  <w15:chartTrackingRefBased/>
  <w15:docId w15:val="{53D01110-BEB0-47C5-9AC7-D2392EC748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00F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00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E400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Jaime Martin De La Leona Hidalgo</dc:creator>
  <cp:keywords/>
  <dc:description/>
  <cp:lastModifiedBy>Jaime Martin De La Leona Hidalgo</cp:lastModifiedBy>
  <cp:revision>2</cp:revision>
  <dcterms:created xsi:type="dcterms:W3CDTF">2021-04-16T12:16:00Z</dcterms:created>
  <dcterms:modified xsi:type="dcterms:W3CDTF">2021-04-16T12:30:00Z</dcterms:modified>
</cp:coreProperties>
</file>