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0052F0" w14:textId="01A81793" w:rsidR="001870B1" w:rsidRPr="001870B1" w:rsidRDefault="001870B1" w:rsidP="001870B1">
      <w:pPr>
        <w:jc w:val="center"/>
        <w:rPr>
          <w:sz w:val="36"/>
          <w:szCs w:val="36"/>
        </w:rPr>
      </w:pPr>
      <w:r w:rsidRPr="001870B1">
        <w:rPr>
          <w:sz w:val="36"/>
          <w:szCs w:val="36"/>
        </w:rPr>
        <w:t>BA Computer Games Design</w:t>
      </w:r>
    </w:p>
    <w:p w14:paraId="6031FA49" w14:textId="596EC70D" w:rsidR="001870B1" w:rsidRPr="001870B1" w:rsidRDefault="001870B1" w:rsidP="001870B1">
      <w:pPr>
        <w:jc w:val="center"/>
        <w:rPr>
          <w:sz w:val="36"/>
          <w:szCs w:val="36"/>
        </w:rPr>
      </w:pPr>
      <w:r w:rsidRPr="001870B1">
        <w:rPr>
          <w:sz w:val="36"/>
          <w:szCs w:val="36"/>
        </w:rPr>
        <w:t>User Experience Design</w:t>
      </w:r>
    </w:p>
    <w:p w14:paraId="1F8F745F" w14:textId="427607E4" w:rsidR="001870B1" w:rsidRPr="001870B1" w:rsidRDefault="001870B1" w:rsidP="001870B1">
      <w:pPr>
        <w:jc w:val="center"/>
        <w:rPr>
          <w:sz w:val="36"/>
          <w:szCs w:val="36"/>
        </w:rPr>
      </w:pPr>
      <w:r w:rsidRPr="001870B1">
        <w:rPr>
          <w:sz w:val="36"/>
          <w:szCs w:val="36"/>
        </w:rPr>
        <w:t>ACCA6034</w:t>
      </w:r>
    </w:p>
    <w:p w14:paraId="3B6C2D36" w14:textId="0EB91B06" w:rsidR="001870B1" w:rsidRDefault="001870B1" w:rsidP="001870B1">
      <w:pPr>
        <w:jc w:val="center"/>
        <w:rPr>
          <w:sz w:val="36"/>
          <w:szCs w:val="36"/>
        </w:rPr>
      </w:pPr>
      <w:r w:rsidRPr="001870B1">
        <w:rPr>
          <w:sz w:val="36"/>
          <w:szCs w:val="36"/>
        </w:rPr>
        <w:t>Development of a Digital Product Prototype in UX</w:t>
      </w:r>
    </w:p>
    <w:p w14:paraId="2E57666C" w14:textId="77777777" w:rsidR="001870B1" w:rsidRPr="001870B1" w:rsidRDefault="001870B1" w:rsidP="001870B1">
      <w:pPr>
        <w:jc w:val="center"/>
        <w:rPr>
          <w:sz w:val="36"/>
          <w:szCs w:val="36"/>
        </w:rPr>
      </w:pPr>
      <w:r w:rsidRPr="001870B1">
        <w:rPr>
          <w:sz w:val="36"/>
          <w:szCs w:val="36"/>
        </w:rPr>
        <w:t>Phase 5: User Testing and Iteration</w:t>
      </w:r>
    </w:p>
    <w:p w14:paraId="00F7F8AF" w14:textId="6A0112A6" w:rsidR="001870B1" w:rsidRDefault="001870B1" w:rsidP="001870B1">
      <w:pPr>
        <w:jc w:val="center"/>
        <w:rPr>
          <w:sz w:val="36"/>
          <w:szCs w:val="36"/>
        </w:rPr>
      </w:pPr>
      <w:r w:rsidRPr="001870B1">
        <w:rPr>
          <w:sz w:val="36"/>
          <w:szCs w:val="36"/>
        </w:rPr>
        <w:t>Role: Usability Tester</w:t>
      </w:r>
    </w:p>
    <w:p w14:paraId="2BC46FFD" w14:textId="112EA58F" w:rsidR="001870B1" w:rsidRDefault="001870B1" w:rsidP="001870B1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Philip Richmond </w:t>
      </w:r>
    </w:p>
    <w:p w14:paraId="10218E0A" w14:textId="52ECC09F" w:rsidR="001870B1" w:rsidRDefault="001870B1" w:rsidP="001870B1">
      <w:pPr>
        <w:jc w:val="center"/>
        <w:rPr>
          <w:sz w:val="36"/>
          <w:szCs w:val="36"/>
        </w:rPr>
      </w:pPr>
      <w:hyperlink r:id="rId4" w:history="1">
        <w:r w:rsidRPr="00E07242">
          <w:rPr>
            <w:rStyle w:val="Hyperlink"/>
            <w:sz w:val="36"/>
            <w:szCs w:val="36"/>
          </w:rPr>
          <w:t>2212266@student.uwtsd.ac.uk</w:t>
        </w:r>
      </w:hyperlink>
      <w:r>
        <w:rPr>
          <w:sz w:val="36"/>
          <w:szCs w:val="36"/>
        </w:rPr>
        <w:t xml:space="preserve"> </w:t>
      </w:r>
    </w:p>
    <w:p w14:paraId="65213E6E" w14:textId="77777777" w:rsidR="009B240F" w:rsidRDefault="009B240F" w:rsidP="001870B1">
      <w:pPr>
        <w:jc w:val="center"/>
        <w:rPr>
          <w:sz w:val="36"/>
          <w:szCs w:val="36"/>
        </w:rPr>
      </w:pPr>
    </w:p>
    <w:p w14:paraId="2CCE2A6B" w14:textId="6A0CD760" w:rsidR="009B240F" w:rsidRDefault="009B240F" w:rsidP="001870B1">
      <w:pPr>
        <w:jc w:val="center"/>
        <w:rPr>
          <w:sz w:val="36"/>
          <w:szCs w:val="36"/>
        </w:rPr>
      </w:pPr>
      <w:r>
        <w:rPr>
          <w:sz w:val="36"/>
          <w:szCs w:val="36"/>
        </w:rPr>
        <w:t>YouTube like below:</w:t>
      </w:r>
    </w:p>
    <w:p w14:paraId="27AACECF" w14:textId="26F80D49" w:rsidR="009B240F" w:rsidRDefault="009B240F" w:rsidP="001870B1">
      <w:pPr>
        <w:jc w:val="center"/>
        <w:rPr>
          <w:sz w:val="36"/>
          <w:szCs w:val="36"/>
        </w:rPr>
      </w:pPr>
      <w:hyperlink r:id="rId5" w:history="1">
        <w:r w:rsidRPr="00BD1E74">
          <w:rPr>
            <w:rStyle w:val="Hyperlink"/>
            <w:sz w:val="36"/>
            <w:szCs w:val="36"/>
          </w:rPr>
          <w:t>https://youtu.be/_9S</w:t>
        </w:r>
        <w:r w:rsidRPr="00BD1E74">
          <w:rPr>
            <w:rStyle w:val="Hyperlink"/>
            <w:sz w:val="36"/>
            <w:szCs w:val="36"/>
          </w:rPr>
          <w:t>N</w:t>
        </w:r>
        <w:r w:rsidRPr="00BD1E74">
          <w:rPr>
            <w:rStyle w:val="Hyperlink"/>
            <w:sz w:val="36"/>
            <w:szCs w:val="36"/>
          </w:rPr>
          <w:t>8MNYAW0</w:t>
        </w:r>
      </w:hyperlink>
    </w:p>
    <w:p w14:paraId="0744EBA0" w14:textId="4AB20C64" w:rsidR="009B240F" w:rsidRDefault="009B240F" w:rsidP="001870B1">
      <w:pPr>
        <w:jc w:val="center"/>
        <w:rPr>
          <w:sz w:val="36"/>
          <w:szCs w:val="36"/>
        </w:rPr>
      </w:pPr>
      <w:r>
        <w:rPr>
          <w:sz w:val="36"/>
          <w:szCs w:val="36"/>
        </w:rPr>
        <w:t>One drive like below:</w:t>
      </w:r>
    </w:p>
    <w:p w14:paraId="795CC751" w14:textId="49E7A945" w:rsidR="009B240F" w:rsidRDefault="009B240F" w:rsidP="001870B1">
      <w:pPr>
        <w:jc w:val="center"/>
        <w:rPr>
          <w:sz w:val="36"/>
          <w:szCs w:val="36"/>
        </w:rPr>
      </w:pPr>
      <w:hyperlink r:id="rId6" w:history="1">
        <w:r w:rsidRPr="00BD1E74">
          <w:rPr>
            <w:rStyle w:val="Hyperlink"/>
            <w:sz w:val="36"/>
            <w:szCs w:val="36"/>
          </w:rPr>
          <w:t>https://uowtsd-my.sharepoint.com/:f:/g/personal/2212266_student_uwtsd_ac_uk/IgAf8VKx4tdNRoUI5bb8ZIx6ATxTDhpHJ5F7gNvMG86Gibc?email=richard.morgan1%40uwtsd.ac.uk&amp;e=cYGt77</w:t>
        </w:r>
      </w:hyperlink>
    </w:p>
    <w:p w14:paraId="13134F75" w14:textId="77777777" w:rsidR="009B240F" w:rsidRDefault="009B240F" w:rsidP="001870B1">
      <w:pPr>
        <w:jc w:val="center"/>
        <w:rPr>
          <w:sz w:val="36"/>
          <w:szCs w:val="36"/>
        </w:rPr>
      </w:pPr>
    </w:p>
    <w:p w14:paraId="24281B73" w14:textId="77777777" w:rsidR="009B240F" w:rsidRDefault="009B240F" w:rsidP="001870B1">
      <w:pPr>
        <w:jc w:val="center"/>
        <w:rPr>
          <w:sz w:val="36"/>
          <w:szCs w:val="36"/>
        </w:rPr>
      </w:pPr>
    </w:p>
    <w:p w14:paraId="4A6E80EE" w14:textId="77777777" w:rsidR="009B240F" w:rsidRDefault="009B240F" w:rsidP="001870B1">
      <w:pPr>
        <w:jc w:val="center"/>
        <w:rPr>
          <w:sz w:val="36"/>
          <w:szCs w:val="36"/>
        </w:rPr>
      </w:pPr>
    </w:p>
    <w:p w14:paraId="2683FD48" w14:textId="77777777" w:rsidR="009B240F" w:rsidRDefault="009B240F" w:rsidP="001870B1">
      <w:pPr>
        <w:jc w:val="center"/>
        <w:rPr>
          <w:sz w:val="36"/>
          <w:szCs w:val="36"/>
        </w:rPr>
      </w:pPr>
    </w:p>
    <w:p w14:paraId="15FF17B5" w14:textId="77F2FB6E" w:rsidR="009B240F" w:rsidRDefault="001870B1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1AD499ED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24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sz w:val="36"/>
          <w:szCs w:val="36"/>
          <w:lang w:val="en-US" w:eastAsia="en-GB"/>
          <w14:ligatures w14:val="none"/>
        </w:rPr>
        <w:lastRenderedPageBreak/>
        <w:t>Bibliography</w:t>
      </w:r>
    </w:p>
    <w:p w14:paraId="6921D02B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1]“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Hierarchy of Needs,”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Interaction Design Foundation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Oct. 18, 2022. Accessed: Oct. 02, 2025. [Online]. Available: </w:t>
      </w:r>
      <w:hyperlink r:id="rId7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https://www.interaction-design.org/literature/topics/hierarchy-of-needs</w:t>
        </w:r>
      </w:hyperlink>
    </w:p>
    <w:p w14:paraId="513BEEDE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2]E.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N. McKay,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Intuitive Design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. Black Watch Publishing, 2018, p. 78.</w:t>
      </w:r>
    </w:p>
    <w:p w14:paraId="03478E0C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3]S.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Krug,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 xml:space="preserve">Don’t Make Me Think, Revisited: A </w:t>
      </w:r>
      <w:proofErr w:type="gramStart"/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Common Sense</w:t>
      </w:r>
      <w:proofErr w:type="gramEnd"/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 xml:space="preserve"> Approach to Web Usability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, 3rd ed. Berkeley, Calif.: New Riders, 2014.</w:t>
      </w:r>
    </w:p>
    <w:p w14:paraId="6B211C34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4]Malewicz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“FULL UI Design Mobile Apps Course,”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YouTube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Sep. 02, 2025. </w:t>
      </w:r>
      <w:hyperlink r:id="rId8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https://www.youtube.com/watch?v=ThmHV38Ecqk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Dec. 03, 2025).</w:t>
      </w:r>
    </w:p>
    <w:p w14:paraId="7043D96C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5]Malewicz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“FULL UI Design Mobile Apps Course,”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YouTube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Sep. 02, 2025. </w:t>
      </w:r>
      <w:hyperlink r:id="rId9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https://www.youtube.com/watch?v=ThmHV38Ecqk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Dec. 03, 2025).</w:t>
      </w:r>
    </w:p>
    <w:p w14:paraId="75F8EF9B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6]BBC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Bitesize, “What is quantitative and qualitative data? - BBC Bitesize,”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BBC Bitesize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Nov. 19, 2024. </w:t>
      </w:r>
      <w:hyperlink r:id="rId10" w:anchor="zwv23qt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https://www.bbc.co.uk/bitesize/articles/z6wb239#zwv23qt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Nov. 13, 2025).</w:t>
      </w:r>
    </w:p>
    <w:p w14:paraId="6A0CF262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7]Grad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Coach, “Qualitative vs Quantitative vs Mixed Methods Research: How 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To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Choose Research Methodology,”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www.youtube.com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Sep. 27, 2021. </w:t>
      </w:r>
      <w:hyperlink r:id="rId11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https://www.youtube.com/watch?v=hECPeKv5tPM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Nov. 13, 2025).</w:t>
      </w:r>
    </w:p>
    <w:p w14:paraId="0DBB9B28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8]“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Microsoft Forms - Free tool to create online surveys, forms, polls, and quizzes,”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Office.com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2020. </w:t>
      </w:r>
      <w:hyperlink r:id="rId12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https://forms.office.com/Pages/DesignPageV2.aspx?prevorigin=shell&amp;prevsubpage=design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Jan. 03, 2026).</w:t>
      </w:r>
    </w:p>
    <w:p w14:paraId="713C032D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9]Web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&amp; Mobile </w:t>
      </w:r>
      <w:proofErr w:type="spell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Langara</w:t>
      </w:r>
      <w:proofErr w:type="spell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College, “</w:t>
      </w:r>
      <w:r w:rsidRPr="001870B1">
        <w:rPr>
          <w:rFonts w:ascii="Segoe UI Emoji" w:eastAsia="Times New Roman" w:hAnsi="Segoe UI Emoji" w:cs="Segoe UI Emoji"/>
          <w:kern w:val="0"/>
          <w:lang w:val="en-US" w:eastAsia="en-GB"/>
          <w14:ligatures w14:val="none"/>
        </w:rPr>
        <w:t>📄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Paper Prototype: Essential UX Tool Explained #UXDesign #PaperPrototyping #UXTips #LangaraCollege,”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YouTube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Sep. 30, 2024. </w:t>
      </w:r>
      <w:hyperlink r:id="rId13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https://www.youtube.com/watch?v=BgVff4zt1W4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Nov. 07, 2025).</w:t>
      </w:r>
    </w:p>
    <w:p w14:paraId="2652D7A6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10]“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Splash screens,”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Android Developers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. </w:t>
      </w:r>
      <w:hyperlink r:id="rId14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https://developer.android.com/develop/ui/views/launch/splash-screen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Oct. 26, 2025).</w:t>
      </w:r>
    </w:p>
    <w:p w14:paraId="5327D059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11]S.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Screen, “</w:t>
      </w:r>
      <w:proofErr w:type="spell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Stockvector</w:t>
      </w:r>
      <w:proofErr w:type="spell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Photo Realistic Frameless Smartphone Screen Vector Mockup Isolated on White Background for Mobile Application, Web Site, Game, Presentation UI UX Design Template | Adobe Stock,”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Adobe Stock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2026. </w:t>
      </w:r>
      <w:hyperlink r:id="rId15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https://stock.adobe.com/nl/images/photo-realistic-frameless-smartphone-screen-vector-mockup-isolated-on-white-background-for-mobile-application-web-site-game-presentation-ui-ux-design-template/235693358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Nov. 22, 2025).</w:t>
      </w:r>
    </w:p>
    <w:p w14:paraId="3970C664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12]Adobe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“Adobe Photoshop | Best photo, image, and design editing software,”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Adobe.com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2019. </w:t>
      </w:r>
      <w:hyperlink r:id="rId16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https://www.adobe.com/products/photoshop.html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Nov. 08, 2025).</w:t>
      </w:r>
    </w:p>
    <w:p w14:paraId="3677BEEC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13]Discord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“Discord — A New Way to Chat with Friends &amp; Communities,”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Discord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2015. </w:t>
      </w:r>
      <w:hyperlink r:id="rId17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https://discord.com/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Oct. 04, 2025).</w:t>
      </w:r>
    </w:p>
    <w:p w14:paraId="2AE44059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14]</w:t>
      </w:r>
      <w:proofErr w:type="spell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CareerFoundry</w:t>
      </w:r>
      <w:proofErr w:type="spellEnd"/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“How 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To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Create Your First Wireframe (A UX Tutorial) 2021,”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www.youtube.com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Apr. 08, 2021. </w:t>
      </w:r>
      <w:hyperlink r:id="rId18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https://www.youtube.com/watch?v=qpH7-KFWZRI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Oct. 17, 2025).</w:t>
      </w:r>
    </w:p>
    <w:p w14:paraId="11855D4B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15]“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Mobile Application 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Design :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Paper Prototype Video,”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www.youtube.com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. </w:t>
      </w:r>
      <w:hyperlink r:id="rId19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https://www.youtube.com/watch?v=y20E3qBmHpg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Nov. 19, 2025).</w:t>
      </w:r>
    </w:p>
    <w:p w14:paraId="4458BA3F" w14:textId="77777777" w:rsidR="001870B1" w:rsidRPr="001870B1" w:rsidRDefault="001870B1" w:rsidP="001870B1">
      <w:pPr>
        <w:widowControl w:val="0"/>
        <w:autoSpaceDE w:val="0"/>
        <w:autoSpaceDN w:val="0"/>
        <w:adjustRightInd w:val="0"/>
        <w:spacing w:after="0" w:line="360" w:lineRule="auto"/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</w:pP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[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16]</w:t>
      </w:r>
      <w:proofErr w:type="spell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CareerFoundry</w:t>
      </w:r>
      <w:proofErr w:type="spellEnd"/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“How 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To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Do Card Sorting </w:t>
      </w:r>
      <w:proofErr w:type="gramStart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>In</w:t>
      </w:r>
      <w:proofErr w:type="gramEnd"/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UX Design (Video Guide),” </w:t>
      </w:r>
      <w:r w:rsidRPr="001870B1">
        <w:rPr>
          <w:rFonts w:ascii="Aptos Display" w:eastAsia="Times New Roman" w:hAnsi="Aptos Display" w:cs="Times New Roman"/>
          <w:i/>
          <w:iCs/>
          <w:kern w:val="0"/>
          <w:lang w:val="en-US" w:eastAsia="en-GB"/>
          <w14:ligatures w14:val="none"/>
        </w:rPr>
        <w:t>YouTube</w:t>
      </w:r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, Jun. 06, 2019. </w:t>
      </w:r>
      <w:hyperlink r:id="rId20" w:history="1">
        <w:r w:rsidRPr="001870B1">
          <w:rPr>
            <w:rFonts w:ascii="Aptos Display" w:eastAsia="Times New Roman" w:hAnsi="Aptos Display" w:cs="Times New Roman"/>
            <w:kern w:val="0"/>
            <w:lang w:val="en-US" w:eastAsia="en-GB"/>
            <w14:ligatures w14:val="none"/>
          </w:rPr>
          <w:t>https://www.youtube.com/watch?v=AxgMIEVcIMY</w:t>
        </w:r>
      </w:hyperlink>
      <w:r w:rsidRPr="001870B1">
        <w:rPr>
          <w:rFonts w:ascii="Aptos Display" w:eastAsia="Times New Roman" w:hAnsi="Aptos Display" w:cs="Times New Roman"/>
          <w:kern w:val="0"/>
          <w:lang w:val="en-US" w:eastAsia="en-GB"/>
          <w14:ligatures w14:val="none"/>
        </w:rPr>
        <w:t xml:space="preserve"> (accessed Oct. 13, 2025).</w:t>
      </w:r>
    </w:p>
    <w:p w14:paraId="6F61A520" w14:textId="77777777" w:rsidR="001870B1" w:rsidRDefault="001870B1" w:rsidP="001870B1">
      <w:pPr>
        <w:jc w:val="center"/>
        <w:rPr>
          <w:sz w:val="36"/>
          <w:szCs w:val="36"/>
        </w:rPr>
      </w:pPr>
    </w:p>
    <w:p w14:paraId="0AAB4A3F" w14:textId="77777777" w:rsidR="001870B1" w:rsidRDefault="001870B1" w:rsidP="001870B1">
      <w:pPr>
        <w:jc w:val="center"/>
        <w:rPr>
          <w:sz w:val="36"/>
          <w:szCs w:val="36"/>
        </w:rPr>
      </w:pPr>
    </w:p>
    <w:p w14:paraId="484F2770" w14:textId="77777777" w:rsidR="001870B1" w:rsidRPr="001870B1" w:rsidRDefault="001870B1" w:rsidP="001870B1">
      <w:pPr>
        <w:jc w:val="center"/>
        <w:rPr>
          <w:sz w:val="36"/>
          <w:szCs w:val="36"/>
        </w:rPr>
      </w:pPr>
    </w:p>
    <w:sectPr w:rsidR="001870B1" w:rsidRPr="001870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70B1"/>
    <w:rsid w:val="001870B1"/>
    <w:rsid w:val="006E2313"/>
    <w:rsid w:val="009B1C78"/>
    <w:rsid w:val="009B24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92E8D6"/>
  <w15:chartTrackingRefBased/>
  <w15:docId w15:val="{4C5ECE34-2070-4ADB-9975-BD1EA350B2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70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70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70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70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70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70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70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70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70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70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70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70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70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70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70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70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70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70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70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70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70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70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70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70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70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70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70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70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70B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870B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70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B240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ThmHV38Ecqk" TargetMode="External"/><Relationship Id="rId13" Type="http://schemas.openxmlformats.org/officeDocument/2006/relationships/hyperlink" Target="https://www.youtube.com/watch?v=BgVff4zt1W4" TargetMode="External"/><Relationship Id="rId18" Type="http://schemas.openxmlformats.org/officeDocument/2006/relationships/hyperlink" Target="https://www.youtube.com/watch?v=qpH7-KFWZRI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interaction-design.org/literature/topics/hierarchy-of-needs" TargetMode="External"/><Relationship Id="rId12" Type="http://schemas.openxmlformats.org/officeDocument/2006/relationships/hyperlink" Target="https://forms.office.com/Pages/DesignPageV2.aspx?prevorigin=shell&amp;prevsubpage=design" TargetMode="External"/><Relationship Id="rId17" Type="http://schemas.openxmlformats.org/officeDocument/2006/relationships/hyperlink" Target="https://discord.com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adobe.com/products/photoshop.html" TargetMode="External"/><Relationship Id="rId20" Type="http://schemas.openxmlformats.org/officeDocument/2006/relationships/hyperlink" Target="https://www.youtube.com/watch?v=AxgMIEVcIMY" TargetMode="Externa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f:/g/personal/2212266_student_uwtsd_ac_uk/IgAf8VKx4tdNRoUI5bb8ZIx6ATxTDhpHJ5F7gNvMG86Gibc?email=richard.morgan1%40uwtsd.ac.uk&amp;e=cYGt77" TargetMode="External"/><Relationship Id="rId11" Type="http://schemas.openxmlformats.org/officeDocument/2006/relationships/hyperlink" Target="https://www.youtube.com/watch?v=hECPeKv5tPM" TargetMode="External"/><Relationship Id="rId5" Type="http://schemas.openxmlformats.org/officeDocument/2006/relationships/hyperlink" Target="https://youtu.be/_9SN8MNYAW0" TargetMode="External"/><Relationship Id="rId15" Type="http://schemas.openxmlformats.org/officeDocument/2006/relationships/hyperlink" Target="https://stock.adobe.com/nl/images/photo-realistic-frameless-smartphone-screen-vector-mockup-isolated-on-white-background-for-mobile-application-web-site-game-presentation-ui-ux-design-template/235693358" TargetMode="External"/><Relationship Id="rId10" Type="http://schemas.openxmlformats.org/officeDocument/2006/relationships/hyperlink" Target="https://www.bbc.co.uk/bitesize/articles/z6wb239" TargetMode="External"/><Relationship Id="rId19" Type="http://schemas.openxmlformats.org/officeDocument/2006/relationships/hyperlink" Target="https://www.youtube.com/watch?v=y20E3qBmHpg" TargetMode="External"/><Relationship Id="rId4" Type="http://schemas.openxmlformats.org/officeDocument/2006/relationships/hyperlink" Target="mailto:2212266@student.uwtsd.ac.uk" TargetMode="External"/><Relationship Id="rId9" Type="http://schemas.openxmlformats.org/officeDocument/2006/relationships/hyperlink" Target="https://www.youtube.com/watch?v=ThmHV38Ecqk" TargetMode="External"/><Relationship Id="rId14" Type="http://schemas.openxmlformats.org/officeDocument/2006/relationships/hyperlink" Target="https://developer.android.com/develop/ui/views/launch/splash-screen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500</Words>
  <Characters>4227</Characters>
  <Application>Microsoft Office Word</Application>
  <DocSecurity>0</DocSecurity>
  <Lines>88</Lines>
  <Paragraphs>44</Paragraphs>
  <ScaleCrop>false</ScaleCrop>
  <Company/>
  <LinksUpToDate>false</LinksUpToDate>
  <CharactersWithSpaces>4683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Richmond (2212266)</dc:creator>
  <cp:keywords/>
  <dc:description/>
  <cp:lastModifiedBy>Philip Richmond (2212266)</cp:lastModifiedBy>
  <cp:revision>2</cp:revision>
  <dcterms:created xsi:type="dcterms:W3CDTF">2026-01-19T12:42:00Z</dcterms:created>
  <dcterms:modified xsi:type="dcterms:W3CDTF">2026-01-19T18:24:00Z</dcterms:modified>
</cp:coreProperties>
</file>