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68518A6" w14:textId="0874669E" w:rsidR="00E85F04" w:rsidRDefault="00E85F04"/>
    <w:p w14:paraId="04F472FB" w14:textId="77777777" w:rsidR="00733E48" w:rsidRDefault="00733E48"/>
    <w:p w14:paraId="5ED4D205" w14:textId="77777777" w:rsidR="00733E48" w:rsidRDefault="00733E48"/>
    <w:p w14:paraId="3A8720CF" w14:textId="763E489F" w:rsidR="00733E48" w:rsidRDefault="00733E48"/>
    <w:p w14:paraId="141E10D1" w14:textId="77777777" w:rsidR="00733E48" w:rsidRDefault="00733E48"/>
    <w:p w14:paraId="0C17E2A2" w14:textId="7A6A737B" w:rsidR="00733E48" w:rsidRDefault="007479B2">
      <w:r>
        <w:rPr>
          <w:noProof/>
        </w:rPr>
        <w:drawing>
          <wp:anchor distT="0" distB="0" distL="114300" distR="114300" simplePos="0" relativeHeight="251660288" behindDoc="0" locked="0" layoutInCell="1" allowOverlap="1" wp14:anchorId="1B32BE9B" wp14:editId="1DAEC226">
            <wp:simplePos x="0" y="0"/>
            <wp:positionH relativeFrom="column">
              <wp:posOffset>1238250</wp:posOffset>
            </wp:positionH>
            <wp:positionV relativeFrom="paragraph">
              <wp:posOffset>147955</wp:posOffset>
            </wp:positionV>
            <wp:extent cx="2921000" cy="3473450"/>
            <wp:effectExtent l="0" t="0" r="0" b="6350"/>
            <wp:wrapTopAndBottom/>
            <wp:docPr id="3662019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201975" name="Picture 366201975"/>
                    <pic:cNvPicPr/>
                  </pic:nvPicPr>
                  <pic:blipFill>
                    <a:blip r:embed="rId6">
                      <a:extLst>
                        <a:ext uri="{28A0092B-C50C-407E-A947-70E740481C1C}">
                          <a14:useLocalDpi xmlns:a14="http://schemas.microsoft.com/office/drawing/2010/main" val="0"/>
                        </a:ext>
                      </a:extLst>
                    </a:blip>
                    <a:stretch>
                      <a:fillRect/>
                    </a:stretch>
                  </pic:blipFill>
                  <pic:spPr>
                    <a:xfrm>
                      <a:off x="0" y="0"/>
                      <a:ext cx="2921000" cy="3473450"/>
                    </a:xfrm>
                    <a:prstGeom prst="rect">
                      <a:avLst/>
                    </a:prstGeom>
                  </pic:spPr>
                </pic:pic>
              </a:graphicData>
            </a:graphic>
            <wp14:sizeRelV relativeFrom="margin">
              <wp14:pctHeight>0</wp14:pctHeight>
            </wp14:sizeRelV>
          </wp:anchor>
        </w:drawing>
      </w:r>
    </w:p>
    <w:p w14:paraId="3438C0F0" w14:textId="77777777" w:rsidR="00733E48" w:rsidRDefault="00733E48"/>
    <w:p w14:paraId="3434D38A" w14:textId="77777777" w:rsidR="00675AFF" w:rsidRDefault="00675AFF"/>
    <w:p w14:paraId="5D41E948" w14:textId="77777777" w:rsidR="00510552" w:rsidRDefault="00510552"/>
    <w:p w14:paraId="5B0FFBE9" w14:textId="77777777" w:rsidR="00675AFF" w:rsidRDefault="00675AFF"/>
    <w:p w14:paraId="6F5031D0" w14:textId="746317D4" w:rsidR="00070A90" w:rsidRDefault="00070A90" w:rsidP="00A37302">
      <w:pPr>
        <w:pStyle w:val="p1"/>
      </w:pPr>
      <w:r>
        <w:rPr>
          <w:rStyle w:val="s1"/>
        </w:rPr>
        <w:t xml:space="preserve">In my first image is the UWTSD application. I use it daily to check my student mail. I also use it to stay up to date with any class work. To Browse my modules etc. </w:t>
      </w:r>
      <w:r w:rsidR="00016FF6" w:rsidRPr="00016FF6">
        <w:rPr>
          <w:rStyle w:val="apple-converted-space"/>
          <w:rFonts w:ascii="UICTFontTextStyleBody" w:hAnsi="UICTFontTextStyleBody"/>
        </w:rPr>
        <w:t>Overall, the UWTSD application is an essential part of my university experience, as it allows me to manage my studies efficiently and communicate with the university in one place.</w:t>
      </w:r>
    </w:p>
    <w:p w14:paraId="56C11340" w14:textId="77777777" w:rsidR="005C6ECE" w:rsidRDefault="005C6ECE"/>
    <w:p w14:paraId="1CBBDA9B" w14:textId="77777777" w:rsidR="005C6ECE" w:rsidRDefault="005C6ECE"/>
    <w:p w14:paraId="36795E48" w14:textId="77777777" w:rsidR="005C6ECE" w:rsidRDefault="005C6ECE"/>
    <w:p w14:paraId="74842623" w14:textId="77777777" w:rsidR="005C6ECE" w:rsidRDefault="005C6ECE"/>
    <w:p w14:paraId="099B3EBA" w14:textId="77777777" w:rsidR="005C6ECE" w:rsidRDefault="005C6ECE"/>
    <w:p w14:paraId="6ACE75EE" w14:textId="445FE843" w:rsidR="005C6ECE" w:rsidRDefault="00F11F23">
      <w:r>
        <w:rPr>
          <w:noProof/>
        </w:rPr>
        <w:drawing>
          <wp:anchor distT="0" distB="0" distL="114300" distR="114300" simplePos="0" relativeHeight="251661312" behindDoc="0" locked="0" layoutInCell="1" allowOverlap="1" wp14:anchorId="15CB2483" wp14:editId="6E1F4EE3">
            <wp:simplePos x="0" y="0"/>
            <wp:positionH relativeFrom="column">
              <wp:posOffset>971550</wp:posOffset>
            </wp:positionH>
            <wp:positionV relativeFrom="paragraph">
              <wp:posOffset>209550</wp:posOffset>
            </wp:positionV>
            <wp:extent cx="3314700" cy="3905250"/>
            <wp:effectExtent l="0" t="0" r="0" b="6350"/>
            <wp:wrapTopAndBottom/>
            <wp:docPr id="12270945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94514" name="Picture 122709451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700" cy="3905250"/>
                    </a:xfrm>
                    <a:prstGeom prst="rect">
                      <a:avLst/>
                    </a:prstGeom>
                  </pic:spPr>
                </pic:pic>
              </a:graphicData>
            </a:graphic>
            <wp14:sizeRelH relativeFrom="margin">
              <wp14:pctWidth>0</wp14:pctWidth>
            </wp14:sizeRelH>
            <wp14:sizeRelV relativeFrom="margin">
              <wp14:pctHeight>0</wp14:pctHeight>
            </wp14:sizeRelV>
          </wp:anchor>
        </w:drawing>
      </w:r>
    </w:p>
    <w:p w14:paraId="477F9675" w14:textId="77777777" w:rsidR="005C6ECE" w:rsidRDefault="005C6ECE"/>
    <w:p w14:paraId="367AC310" w14:textId="77777777" w:rsidR="005C6ECE" w:rsidRDefault="005C6ECE"/>
    <w:p w14:paraId="6F766680" w14:textId="2C6CFB86" w:rsidR="005C6ECE" w:rsidRDefault="005C6ECE"/>
    <w:p w14:paraId="709E9F8F" w14:textId="77777777" w:rsidR="00F51CD2" w:rsidRDefault="00F51CD2"/>
    <w:p w14:paraId="41E84E78" w14:textId="77777777" w:rsidR="005C6ECE" w:rsidRDefault="005C6ECE"/>
    <w:p w14:paraId="7E655669" w14:textId="5F2FA7BF" w:rsidR="005C6ECE" w:rsidRDefault="00F079DE">
      <w:r w:rsidRPr="00F079DE">
        <w:rPr>
          <w:rStyle w:val="s1"/>
          <w:rFonts w:cs="Times New Roman"/>
          <w:kern w:val="0"/>
          <w14:ligatures w14:val="none"/>
        </w:rPr>
        <w:t xml:space="preserve">The second image shows my calendar application, which I use multiple times a day to help me stay organised. I use it to keep track of important dates, set reminders, and manage appointments so that I do not miss deadlines or other </w:t>
      </w:r>
      <w:r w:rsidR="005E7F23" w:rsidRPr="00F079DE">
        <w:rPr>
          <w:rStyle w:val="s1"/>
          <w:rFonts w:cs="Times New Roman"/>
          <w:kern w:val="0"/>
          <w14:ligatures w14:val="none"/>
        </w:rPr>
        <w:t>commitments.</w:t>
      </w:r>
      <w:r w:rsidRPr="00F079DE">
        <w:rPr>
          <w:rStyle w:val="s1"/>
          <w:rFonts w:cs="Times New Roman"/>
          <w:kern w:val="0"/>
          <w14:ligatures w14:val="none"/>
        </w:rPr>
        <w:t xml:space="preserve"> The calendar helps me manage my time effectively by allowing me to prioritise tasks and balance my university work with my personal responsibilities. Overall, it is an essential digital tool that helps me stay organised, improve my time management, and ensure that I complete tasks on time.</w:t>
      </w:r>
    </w:p>
    <w:p w14:paraId="71EE0994" w14:textId="39780B51" w:rsidR="005C6ECE" w:rsidRDefault="005C6ECE"/>
    <w:p w14:paraId="3A50FD63" w14:textId="77777777" w:rsidR="00D41EEE" w:rsidRDefault="00D41EEE"/>
    <w:p w14:paraId="66AB12FB" w14:textId="77777777" w:rsidR="00D41EEE" w:rsidRDefault="00D41EEE"/>
    <w:p w14:paraId="549EC733" w14:textId="77777777" w:rsidR="00D41EEE" w:rsidRDefault="00D41EEE"/>
    <w:p w14:paraId="1F3A884C" w14:textId="0B8E4E3E" w:rsidR="00D41EEE" w:rsidRDefault="00F11F23">
      <w:r>
        <w:rPr>
          <w:noProof/>
        </w:rPr>
        <w:drawing>
          <wp:anchor distT="0" distB="0" distL="114300" distR="114300" simplePos="0" relativeHeight="251663360" behindDoc="0" locked="0" layoutInCell="1" allowOverlap="1" wp14:anchorId="34AE86C6" wp14:editId="0A6E3168">
            <wp:simplePos x="0" y="0"/>
            <wp:positionH relativeFrom="column">
              <wp:posOffset>819150</wp:posOffset>
            </wp:positionH>
            <wp:positionV relativeFrom="paragraph">
              <wp:posOffset>164465</wp:posOffset>
            </wp:positionV>
            <wp:extent cx="4088130" cy="3973830"/>
            <wp:effectExtent l="0" t="0" r="1270" b="1270"/>
            <wp:wrapTopAndBottom/>
            <wp:docPr id="6723169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316940" name="Picture 672316940"/>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88130" cy="3973830"/>
                    </a:xfrm>
                    <a:prstGeom prst="rect">
                      <a:avLst/>
                    </a:prstGeom>
                  </pic:spPr>
                </pic:pic>
              </a:graphicData>
            </a:graphic>
            <wp14:sizeRelV relativeFrom="margin">
              <wp14:pctHeight>0</wp14:pctHeight>
            </wp14:sizeRelV>
          </wp:anchor>
        </w:drawing>
      </w:r>
    </w:p>
    <w:p w14:paraId="2FC36C37" w14:textId="4E4A182D" w:rsidR="00D41EEE" w:rsidRDefault="00D41EEE"/>
    <w:p w14:paraId="2774242D" w14:textId="60556EC0" w:rsidR="003C6542" w:rsidRDefault="003C6542"/>
    <w:p w14:paraId="2CD8E187" w14:textId="77777777" w:rsidR="0050264C" w:rsidRDefault="0050264C"/>
    <w:p w14:paraId="541EAE24" w14:textId="5A00A91E" w:rsidR="008D3AD3" w:rsidRDefault="008D3AD3" w:rsidP="00C97E86">
      <w:pPr>
        <w:pStyle w:val="p1"/>
        <w:rPr>
          <w:rStyle w:val="s1"/>
        </w:rPr>
      </w:pPr>
    </w:p>
    <w:p w14:paraId="2C3D853D" w14:textId="77777777" w:rsidR="008D3AD3" w:rsidRDefault="008D3AD3" w:rsidP="00C97E86">
      <w:pPr>
        <w:pStyle w:val="p1"/>
        <w:rPr>
          <w:rStyle w:val="s1"/>
        </w:rPr>
      </w:pPr>
    </w:p>
    <w:p w14:paraId="508C7D17" w14:textId="77777777" w:rsidR="00EB57D2" w:rsidRDefault="00EB57D2">
      <w:pPr>
        <w:pStyle w:val="p1"/>
      </w:pPr>
      <w:r>
        <w:rPr>
          <w:rStyle w:val="s1"/>
        </w:rPr>
        <w:t>The third image shows YouTube, a platform I use regularly in both my personal life and for educational purposes. I use it to watch tutorials, learn new skills, and find videos that help me understand topics covered in my university modules. I also use it for entertainment and to keep up to date with content that interests me. Overall, YouTube is a useful digital tool that supports both my learning and my everyday life.</w:t>
      </w:r>
    </w:p>
    <w:p w14:paraId="16EF13AD" w14:textId="77777777" w:rsidR="008D3AD3" w:rsidRDefault="008D3AD3" w:rsidP="00C97E86">
      <w:pPr>
        <w:pStyle w:val="p1"/>
        <w:rPr>
          <w:rStyle w:val="s1"/>
        </w:rPr>
      </w:pPr>
    </w:p>
    <w:p w14:paraId="1FF475D1" w14:textId="77777777" w:rsidR="000D1D3C" w:rsidRDefault="000D1D3C" w:rsidP="00C97E86">
      <w:pPr>
        <w:pStyle w:val="p1"/>
        <w:rPr>
          <w:rStyle w:val="s1"/>
        </w:rPr>
      </w:pPr>
    </w:p>
    <w:p w14:paraId="64533399" w14:textId="77777777" w:rsidR="000D1D3C" w:rsidRDefault="000D1D3C" w:rsidP="00C97E86">
      <w:pPr>
        <w:pStyle w:val="p1"/>
        <w:rPr>
          <w:rStyle w:val="s1"/>
        </w:rPr>
      </w:pPr>
    </w:p>
    <w:p w14:paraId="08ED7F46" w14:textId="77777777" w:rsidR="000D1D3C" w:rsidRDefault="000D1D3C" w:rsidP="00C97E86">
      <w:pPr>
        <w:pStyle w:val="p1"/>
        <w:rPr>
          <w:rStyle w:val="s1"/>
        </w:rPr>
      </w:pPr>
    </w:p>
    <w:p w14:paraId="7F95AA54" w14:textId="77777777" w:rsidR="000D1D3C" w:rsidRDefault="000D1D3C" w:rsidP="00C97E86">
      <w:pPr>
        <w:pStyle w:val="p1"/>
        <w:rPr>
          <w:rStyle w:val="s1"/>
        </w:rPr>
      </w:pPr>
    </w:p>
    <w:p w14:paraId="3DF93C68" w14:textId="77777777" w:rsidR="000D1D3C" w:rsidRDefault="000D1D3C" w:rsidP="00C97E86">
      <w:pPr>
        <w:pStyle w:val="p1"/>
        <w:rPr>
          <w:rStyle w:val="s1"/>
        </w:rPr>
      </w:pPr>
    </w:p>
    <w:p w14:paraId="189C0F35" w14:textId="77777777" w:rsidR="000D1D3C" w:rsidRDefault="000D1D3C" w:rsidP="00C97E86">
      <w:pPr>
        <w:pStyle w:val="p1"/>
        <w:rPr>
          <w:rStyle w:val="s1"/>
        </w:rPr>
      </w:pPr>
    </w:p>
    <w:p w14:paraId="3DE5C3BC" w14:textId="77777777" w:rsidR="000D1D3C" w:rsidRDefault="000D1D3C" w:rsidP="00C97E86">
      <w:pPr>
        <w:pStyle w:val="p1"/>
        <w:rPr>
          <w:rStyle w:val="s1"/>
        </w:rPr>
      </w:pPr>
    </w:p>
    <w:p w14:paraId="4520D192" w14:textId="77777777" w:rsidR="000D1D3C" w:rsidRDefault="000D1D3C" w:rsidP="00C97E86">
      <w:pPr>
        <w:pStyle w:val="p1"/>
        <w:rPr>
          <w:rStyle w:val="s1"/>
        </w:rPr>
      </w:pPr>
    </w:p>
    <w:p w14:paraId="0EE94F5F" w14:textId="513720CD" w:rsidR="000D1D3C" w:rsidRDefault="000D1D3C" w:rsidP="00C97E86">
      <w:pPr>
        <w:pStyle w:val="p1"/>
        <w:rPr>
          <w:rStyle w:val="s1"/>
        </w:rPr>
      </w:pPr>
      <w:r>
        <w:rPr>
          <w:noProof/>
        </w:rPr>
        <w:drawing>
          <wp:anchor distT="0" distB="0" distL="114300" distR="114300" simplePos="0" relativeHeight="251665408" behindDoc="0" locked="0" layoutInCell="1" allowOverlap="1" wp14:anchorId="7DF48453" wp14:editId="4AEFA158">
            <wp:simplePos x="0" y="0"/>
            <wp:positionH relativeFrom="column">
              <wp:posOffset>552450</wp:posOffset>
            </wp:positionH>
            <wp:positionV relativeFrom="paragraph">
              <wp:posOffset>0</wp:posOffset>
            </wp:positionV>
            <wp:extent cx="4419600" cy="3448050"/>
            <wp:effectExtent l="0" t="0" r="0" b="6350"/>
            <wp:wrapTopAndBottom/>
            <wp:docPr id="3256480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648092" name="Picture 32564809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19600" cy="3448050"/>
                    </a:xfrm>
                    <a:prstGeom prst="rect">
                      <a:avLst/>
                    </a:prstGeom>
                  </pic:spPr>
                </pic:pic>
              </a:graphicData>
            </a:graphic>
            <wp14:sizeRelH relativeFrom="margin">
              <wp14:pctWidth>0</wp14:pctWidth>
            </wp14:sizeRelH>
            <wp14:sizeRelV relativeFrom="margin">
              <wp14:pctHeight>0</wp14:pctHeight>
            </wp14:sizeRelV>
          </wp:anchor>
        </w:drawing>
      </w:r>
    </w:p>
    <w:p w14:paraId="57CF82E7" w14:textId="77777777" w:rsidR="000D1D3C" w:rsidRDefault="000D1D3C" w:rsidP="00C97E86">
      <w:pPr>
        <w:pStyle w:val="p1"/>
        <w:rPr>
          <w:rStyle w:val="s1"/>
        </w:rPr>
      </w:pPr>
    </w:p>
    <w:p w14:paraId="2A46CDA9" w14:textId="77777777" w:rsidR="000D1D3C" w:rsidRDefault="000D1D3C" w:rsidP="00C97E86">
      <w:pPr>
        <w:pStyle w:val="p1"/>
        <w:rPr>
          <w:rStyle w:val="s1"/>
        </w:rPr>
      </w:pPr>
    </w:p>
    <w:p w14:paraId="0753B9DE" w14:textId="77777777" w:rsidR="000D1D3C" w:rsidRDefault="000D1D3C" w:rsidP="00C97E86">
      <w:pPr>
        <w:pStyle w:val="p1"/>
        <w:rPr>
          <w:rStyle w:val="s1"/>
        </w:rPr>
      </w:pPr>
    </w:p>
    <w:p w14:paraId="65CBEBF3" w14:textId="77777777" w:rsidR="000D1D3C" w:rsidRDefault="000D1D3C" w:rsidP="00C97E86">
      <w:pPr>
        <w:pStyle w:val="p1"/>
        <w:rPr>
          <w:rStyle w:val="s1"/>
        </w:rPr>
      </w:pPr>
    </w:p>
    <w:p w14:paraId="1CEE2D73" w14:textId="77777777" w:rsidR="000D1D3C" w:rsidRDefault="000D1D3C" w:rsidP="00C97E86">
      <w:pPr>
        <w:pStyle w:val="p1"/>
        <w:rPr>
          <w:rStyle w:val="s1"/>
        </w:rPr>
      </w:pPr>
    </w:p>
    <w:p w14:paraId="09542426" w14:textId="77777777" w:rsidR="000D1D3C" w:rsidRDefault="000D1D3C" w:rsidP="00C97E86">
      <w:pPr>
        <w:pStyle w:val="p1"/>
        <w:rPr>
          <w:rStyle w:val="s1"/>
        </w:rPr>
      </w:pPr>
    </w:p>
    <w:p w14:paraId="42C440BE" w14:textId="0AE1223E" w:rsidR="000D1D3C" w:rsidRDefault="000D1D3C" w:rsidP="007153D1">
      <w:pPr>
        <w:pStyle w:val="p1"/>
      </w:pPr>
      <w:r>
        <w:rPr>
          <w:rStyle w:val="s1"/>
        </w:rPr>
        <w:t>In my fourth and final image I have my laptop, which I use for my studies. It helps me to work more efficiently in and out of class. I can also safely store all my files in an orderly fashion.</w:t>
      </w:r>
      <w:r>
        <w:rPr>
          <w:rStyle w:val="apple-converted-space"/>
          <w:rFonts w:ascii="UICTFontTextStyleBody" w:hAnsi="UICTFontTextStyleBody"/>
        </w:rPr>
        <w:t> </w:t>
      </w:r>
    </w:p>
    <w:p w14:paraId="26E54369" w14:textId="77777777" w:rsidR="000D1D3C" w:rsidRDefault="000D1D3C" w:rsidP="00C97E86">
      <w:pPr>
        <w:pStyle w:val="p1"/>
        <w:rPr>
          <w:rStyle w:val="s1"/>
        </w:rPr>
      </w:pPr>
    </w:p>
    <w:p w14:paraId="6CF891DF" w14:textId="77777777" w:rsidR="00133E05" w:rsidRDefault="00133E05" w:rsidP="00C97E86">
      <w:pPr>
        <w:pStyle w:val="p1"/>
        <w:rPr>
          <w:rStyle w:val="s1"/>
        </w:rPr>
      </w:pPr>
    </w:p>
    <w:p w14:paraId="49CCF699" w14:textId="77777777" w:rsidR="00ED7D84" w:rsidRDefault="00ED7D84" w:rsidP="00C97E86">
      <w:pPr>
        <w:pStyle w:val="p1"/>
        <w:rPr>
          <w:rStyle w:val="s1"/>
        </w:rPr>
      </w:pPr>
    </w:p>
    <w:p w14:paraId="1CE5EBF1" w14:textId="77777777" w:rsidR="00133E05" w:rsidRDefault="00133E05" w:rsidP="00C97E86">
      <w:pPr>
        <w:pStyle w:val="p1"/>
        <w:rPr>
          <w:rStyle w:val="s1"/>
        </w:rPr>
      </w:pPr>
    </w:p>
    <w:p w14:paraId="00415DCB" w14:textId="01A3BD16" w:rsidR="00133E05" w:rsidRDefault="00ED7D84" w:rsidP="00C97E86">
      <w:pPr>
        <w:pStyle w:val="p1"/>
        <w:rPr>
          <w:rStyle w:val="s1"/>
          <w:u w:val="single"/>
        </w:rPr>
      </w:pPr>
      <w:r>
        <w:rPr>
          <w:rStyle w:val="s1"/>
        </w:rPr>
        <w:t xml:space="preserve">                                        </w:t>
      </w:r>
      <w:r w:rsidR="00933380">
        <w:rPr>
          <w:rStyle w:val="s1"/>
        </w:rPr>
        <w:t xml:space="preserve">  </w:t>
      </w:r>
      <w:r>
        <w:rPr>
          <w:rStyle w:val="s1"/>
        </w:rPr>
        <w:t xml:space="preserve">         </w:t>
      </w:r>
      <w:r w:rsidR="00A60FDC">
        <w:rPr>
          <w:rStyle w:val="s1"/>
          <w:u w:val="single"/>
        </w:rPr>
        <w:t xml:space="preserve">My </w:t>
      </w:r>
      <w:r w:rsidR="008E4E1F">
        <w:rPr>
          <w:rStyle w:val="s1"/>
          <w:u w:val="single"/>
        </w:rPr>
        <w:t>Short Reflection</w:t>
      </w:r>
    </w:p>
    <w:p w14:paraId="14BB6BB4" w14:textId="77777777" w:rsidR="00ED7D84" w:rsidRDefault="00ED7D84" w:rsidP="00C97E86">
      <w:pPr>
        <w:pStyle w:val="p1"/>
        <w:rPr>
          <w:rStyle w:val="s1"/>
          <w:u w:val="single"/>
        </w:rPr>
      </w:pPr>
    </w:p>
    <w:p w14:paraId="554E6071" w14:textId="77777777" w:rsidR="00ED7D84" w:rsidRDefault="00ED7D84" w:rsidP="00C97E86">
      <w:pPr>
        <w:pStyle w:val="p1"/>
        <w:rPr>
          <w:rStyle w:val="s1"/>
          <w:u w:val="single"/>
        </w:rPr>
      </w:pPr>
    </w:p>
    <w:p w14:paraId="5967757F" w14:textId="6A5170EF" w:rsidR="00ED7D84" w:rsidRPr="00BE4880" w:rsidRDefault="000010C7" w:rsidP="00C97E86">
      <w:pPr>
        <w:pStyle w:val="p1"/>
        <w:rPr>
          <w:rStyle w:val="s1"/>
        </w:rPr>
      </w:pPr>
      <w:r w:rsidRPr="00BE4880">
        <w:rPr>
          <w:rStyle w:val="s1"/>
        </w:rPr>
        <w:t xml:space="preserve">Digital technology plays </w:t>
      </w:r>
      <w:r w:rsidR="00414D3A" w:rsidRPr="00BE4880">
        <w:rPr>
          <w:rStyle w:val="s1"/>
        </w:rPr>
        <w:t>a key role</w:t>
      </w:r>
      <w:r w:rsidRPr="00BE4880">
        <w:rPr>
          <w:rStyle w:val="s1"/>
        </w:rPr>
        <w:t xml:space="preserve"> in my daily life. I use it for studying, communication, and organisation. I use my laptop to complete my university work, while</w:t>
      </w:r>
      <w:r w:rsidR="00444025">
        <w:rPr>
          <w:rStyle w:val="s1"/>
        </w:rPr>
        <w:t xml:space="preserve"> my</w:t>
      </w:r>
      <w:r w:rsidRPr="00BE4880">
        <w:rPr>
          <w:rStyle w:val="s1"/>
        </w:rPr>
        <w:t xml:space="preserve"> email and calendar help me stay organised. Social media keeps me connected with others and up to date with news and trends. Overall, digital tools help me work more efficiently and stay connected.</w:t>
      </w:r>
    </w:p>
    <w:sectPr w:rsidR="00ED7D84" w:rsidRPr="00BE488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6B36ECE" w14:textId="77777777" w:rsidR="00B00DD8" w:rsidRDefault="00B00DD8" w:rsidP="00FE516E">
      <w:pPr>
        <w:spacing w:after="0" w:line="240" w:lineRule="auto"/>
      </w:pPr>
      <w:r>
        <w:separator/>
      </w:r>
    </w:p>
  </w:endnote>
  <w:endnote w:type="continuationSeparator" w:id="0">
    <w:p w14:paraId="282489D8" w14:textId="77777777" w:rsidR="00B00DD8" w:rsidRDefault="00B00DD8" w:rsidP="00FE5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19E8DDE" w14:textId="77777777" w:rsidR="00B00DD8" w:rsidRDefault="00B00DD8" w:rsidP="00FE516E">
      <w:pPr>
        <w:spacing w:after="0" w:line="240" w:lineRule="auto"/>
      </w:pPr>
      <w:r>
        <w:separator/>
      </w:r>
    </w:p>
  </w:footnote>
  <w:footnote w:type="continuationSeparator" w:id="0">
    <w:p w14:paraId="1A67327F" w14:textId="77777777" w:rsidR="00B00DD8" w:rsidRDefault="00B00DD8" w:rsidP="00FE51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921F4FE" w14:textId="11BB7506" w:rsidR="00DF3FDE" w:rsidRDefault="00DF3FDE">
    <w:pPr>
      <w:pStyle w:val="Header"/>
    </w:pPr>
    <w:r>
      <w:t xml:space="preserve">DS1 ASSIGNMENT </w:t>
    </w:r>
    <w:r w:rsidR="00766F4A">
      <w:t>Mbonisi Khanye</w:t>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F04"/>
    <w:rsid w:val="000010C7"/>
    <w:rsid w:val="00016FF6"/>
    <w:rsid w:val="00017890"/>
    <w:rsid w:val="00047F0F"/>
    <w:rsid w:val="00070A90"/>
    <w:rsid w:val="00075732"/>
    <w:rsid w:val="00096941"/>
    <w:rsid w:val="000D1D3C"/>
    <w:rsid w:val="00133E05"/>
    <w:rsid w:val="0014006A"/>
    <w:rsid w:val="001B0F84"/>
    <w:rsid w:val="00352623"/>
    <w:rsid w:val="003B39E1"/>
    <w:rsid w:val="003C6542"/>
    <w:rsid w:val="003E4755"/>
    <w:rsid w:val="00403800"/>
    <w:rsid w:val="00414D3A"/>
    <w:rsid w:val="00444025"/>
    <w:rsid w:val="00487980"/>
    <w:rsid w:val="004D2B5F"/>
    <w:rsid w:val="004E3C4F"/>
    <w:rsid w:val="0050264C"/>
    <w:rsid w:val="00510552"/>
    <w:rsid w:val="00561D8B"/>
    <w:rsid w:val="005A5113"/>
    <w:rsid w:val="005C6ECE"/>
    <w:rsid w:val="005E59B5"/>
    <w:rsid w:val="005E7F23"/>
    <w:rsid w:val="00633DEA"/>
    <w:rsid w:val="006411F0"/>
    <w:rsid w:val="00672527"/>
    <w:rsid w:val="00675AFF"/>
    <w:rsid w:val="006911A7"/>
    <w:rsid w:val="006A0845"/>
    <w:rsid w:val="00733E48"/>
    <w:rsid w:val="007479B2"/>
    <w:rsid w:val="00761772"/>
    <w:rsid w:val="00766F4A"/>
    <w:rsid w:val="007E6248"/>
    <w:rsid w:val="00843778"/>
    <w:rsid w:val="0085261E"/>
    <w:rsid w:val="008D3AD3"/>
    <w:rsid w:val="008E4E1F"/>
    <w:rsid w:val="009178B5"/>
    <w:rsid w:val="00933380"/>
    <w:rsid w:val="009540F9"/>
    <w:rsid w:val="009A08CA"/>
    <w:rsid w:val="009C159D"/>
    <w:rsid w:val="009C27A3"/>
    <w:rsid w:val="009D5B7E"/>
    <w:rsid w:val="00A60FDC"/>
    <w:rsid w:val="00A70802"/>
    <w:rsid w:val="00A802EB"/>
    <w:rsid w:val="00AC7F52"/>
    <w:rsid w:val="00B00DD8"/>
    <w:rsid w:val="00BD6156"/>
    <w:rsid w:val="00BE4880"/>
    <w:rsid w:val="00C23F37"/>
    <w:rsid w:val="00C97E86"/>
    <w:rsid w:val="00D41EEE"/>
    <w:rsid w:val="00D53029"/>
    <w:rsid w:val="00DD6B95"/>
    <w:rsid w:val="00DF3FDE"/>
    <w:rsid w:val="00E15542"/>
    <w:rsid w:val="00E84FF7"/>
    <w:rsid w:val="00E85F04"/>
    <w:rsid w:val="00EB57D2"/>
    <w:rsid w:val="00ED7D84"/>
    <w:rsid w:val="00F079DE"/>
    <w:rsid w:val="00F11F23"/>
    <w:rsid w:val="00F26728"/>
    <w:rsid w:val="00F30D99"/>
    <w:rsid w:val="00F42D83"/>
    <w:rsid w:val="00F51CD2"/>
    <w:rsid w:val="00F72E2D"/>
    <w:rsid w:val="00FE5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B98BAA"/>
  <w15:chartTrackingRefBased/>
  <w15:docId w15:val="{CBD87F32-7FBC-A148-B8DA-9CB2B4B14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F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5F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5F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5F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F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F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F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F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F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F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5F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5F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5F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F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F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F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F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F04"/>
    <w:rPr>
      <w:rFonts w:eastAsiaTheme="majorEastAsia" w:cstheme="majorBidi"/>
      <w:color w:val="272727" w:themeColor="text1" w:themeTint="D8"/>
    </w:rPr>
  </w:style>
  <w:style w:type="paragraph" w:styleId="Title">
    <w:name w:val="Title"/>
    <w:basedOn w:val="Normal"/>
    <w:next w:val="Normal"/>
    <w:link w:val="TitleChar"/>
    <w:uiPriority w:val="10"/>
    <w:qFormat/>
    <w:rsid w:val="00E85F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F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F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F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F04"/>
    <w:pPr>
      <w:spacing w:before="160"/>
      <w:jc w:val="center"/>
    </w:pPr>
    <w:rPr>
      <w:i/>
      <w:iCs/>
      <w:color w:val="404040" w:themeColor="text1" w:themeTint="BF"/>
    </w:rPr>
  </w:style>
  <w:style w:type="character" w:customStyle="1" w:styleId="QuoteChar">
    <w:name w:val="Quote Char"/>
    <w:basedOn w:val="DefaultParagraphFont"/>
    <w:link w:val="Quote"/>
    <w:uiPriority w:val="29"/>
    <w:rsid w:val="00E85F04"/>
    <w:rPr>
      <w:i/>
      <w:iCs/>
      <w:color w:val="404040" w:themeColor="text1" w:themeTint="BF"/>
    </w:rPr>
  </w:style>
  <w:style w:type="paragraph" w:styleId="ListParagraph">
    <w:name w:val="List Paragraph"/>
    <w:basedOn w:val="Normal"/>
    <w:uiPriority w:val="34"/>
    <w:qFormat/>
    <w:rsid w:val="00E85F04"/>
    <w:pPr>
      <w:ind w:left="720"/>
      <w:contextualSpacing/>
    </w:pPr>
  </w:style>
  <w:style w:type="character" w:styleId="IntenseEmphasis">
    <w:name w:val="Intense Emphasis"/>
    <w:basedOn w:val="DefaultParagraphFont"/>
    <w:uiPriority w:val="21"/>
    <w:qFormat/>
    <w:rsid w:val="00E85F04"/>
    <w:rPr>
      <w:i/>
      <w:iCs/>
      <w:color w:val="0F4761" w:themeColor="accent1" w:themeShade="BF"/>
    </w:rPr>
  </w:style>
  <w:style w:type="paragraph" w:styleId="IntenseQuote">
    <w:name w:val="Intense Quote"/>
    <w:basedOn w:val="Normal"/>
    <w:next w:val="Normal"/>
    <w:link w:val="IntenseQuoteChar"/>
    <w:uiPriority w:val="30"/>
    <w:qFormat/>
    <w:rsid w:val="00E85F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F04"/>
    <w:rPr>
      <w:i/>
      <w:iCs/>
      <w:color w:val="0F4761" w:themeColor="accent1" w:themeShade="BF"/>
    </w:rPr>
  </w:style>
  <w:style w:type="character" w:styleId="IntenseReference">
    <w:name w:val="Intense Reference"/>
    <w:basedOn w:val="DefaultParagraphFont"/>
    <w:uiPriority w:val="32"/>
    <w:qFormat/>
    <w:rsid w:val="00E85F04"/>
    <w:rPr>
      <w:b/>
      <w:bCs/>
      <w:smallCaps/>
      <w:color w:val="0F4761" w:themeColor="accent1" w:themeShade="BF"/>
      <w:spacing w:val="5"/>
    </w:rPr>
  </w:style>
  <w:style w:type="paragraph" w:customStyle="1" w:styleId="p1">
    <w:name w:val="p1"/>
    <w:basedOn w:val="Normal"/>
    <w:rsid w:val="00096941"/>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096941"/>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096941"/>
  </w:style>
  <w:style w:type="paragraph" w:styleId="Header">
    <w:name w:val="header"/>
    <w:basedOn w:val="Normal"/>
    <w:link w:val="HeaderChar"/>
    <w:uiPriority w:val="99"/>
    <w:unhideWhenUsed/>
    <w:rsid w:val="00FE51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16E"/>
  </w:style>
  <w:style w:type="paragraph" w:styleId="Footer">
    <w:name w:val="footer"/>
    <w:basedOn w:val="Normal"/>
    <w:link w:val="FooterChar"/>
    <w:uiPriority w:val="99"/>
    <w:unhideWhenUsed/>
    <w:rsid w:val="00FE51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1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4</Pages>
  <Words>296</Words>
  <Characters>1693</Characters>
  <Application>Microsoft Office Word</Application>
  <DocSecurity>0</DocSecurity>
  <Lines>14</Lines>
  <Paragraphs>3</Paragraphs>
  <ScaleCrop>false</ScaleCrop>
  <Company/>
  <LinksUpToDate>false</LinksUpToDate>
  <CharactersWithSpaces>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Mbonisi Arthur Khanye (2546036)</dc:creator>
  <cp:keywords/>
  <dc:description/>
  <cp:lastModifiedBy>Mbonisi Arthur Khanye (2546036)</cp:lastModifiedBy>
  <cp:revision>42</cp:revision>
  <dcterms:created xsi:type="dcterms:W3CDTF">2026-07-03T19:48:00Z</dcterms:created>
  <dcterms:modified xsi:type="dcterms:W3CDTF">2026-07-05T20:47:00Z</dcterms:modified>
</cp:coreProperties>
</file>