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6B44C43" w14:textId="77777777" w:rsidR="004B3DBA" w:rsidRDefault="003E0C45">
      <w:r>
        <w:rPr>
          <w:noProof/>
          <w:lang w:eastAsia="en-GB"/>
        </w:rPr>
        <w:drawing>
          <wp:inline distT="0" distB="0" distL="0" distR="0" wp14:anchorId="5DDE98C1" wp14:editId="3F970BF7">
            <wp:extent cx="5890260" cy="581406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890260" cy="5814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B3DB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E0C45"/>
    <w:rsid w:val="003E0C45"/>
    <w:rsid w:val="004B3DBA"/>
    <w:rsid w:val="006B37A2"/>
    <w:rsid w:val="008F31D6"/>
    <w:rsid w:val="009804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C420E7"/>
  <w15:chartTrackingRefBased/>
  <w15:docId w15:val="{581AF843-AA2E-44A1-8922-949F5557C2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F31D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Administrator</dc:creator>
  <cp:keywords/>
  <dc:description/>
  <cp:lastModifiedBy>Alison Connaughton</cp:lastModifiedBy>
  <cp:revision>2</cp:revision>
  <dcterms:created xsi:type="dcterms:W3CDTF">2025-11-17T20:40:00Z</dcterms:created>
  <dcterms:modified xsi:type="dcterms:W3CDTF">2025-11-17T20:40:00Z</dcterms:modified>
</cp:coreProperties>
</file>