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882C1" w14:textId="6C794A8B" w:rsidR="003962F7" w:rsidRPr="003962F7" w:rsidRDefault="003962F7" w:rsidP="0078210A">
      <w:pPr>
        <w:spacing w:after="0" w:line="240" w:lineRule="auto"/>
        <w:jc w:val="center"/>
        <w:rPr>
          <w:color w:val="0000FF"/>
          <w:sz w:val="32"/>
          <w:szCs w:val="32"/>
        </w:rPr>
      </w:pPr>
      <w:r w:rsidRPr="003962F7">
        <w:rPr>
          <w:color w:val="0000FF"/>
          <w:sz w:val="32"/>
          <w:szCs w:val="32"/>
        </w:rPr>
        <w:t>IPLAU PRACTICAL EXERCISE SAFETY BRIEFING</w:t>
      </w:r>
    </w:p>
    <w:p w14:paraId="7E912651" w14:textId="4C404DF6" w:rsidR="0078210A" w:rsidRPr="00F14B4B" w:rsidRDefault="0078210A" w:rsidP="0078210A">
      <w:pPr>
        <w:spacing w:after="0" w:line="240" w:lineRule="auto"/>
        <w:jc w:val="center"/>
        <w:rPr>
          <w:b/>
          <w:i/>
        </w:rPr>
      </w:pPr>
      <w:r w:rsidRPr="00F14B4B">
        <w:rPr>
          <w:b/>
          <w:i/>
        </w:rPr>
        <w:t>Trainer to read verbatim to participants at the start of the Training session.</w:t>
      </w:r>
    </w:p>
    <w:p w14:paraId="2177E8CA" w14:textId="77777777" w:rsidR="0078210A" w:rsidRDefault="0078210A" w:rsidP="0078210A"/>
    <w:p w14:paraId="0D9B4254" w14:textId="77777777" w:rsidR="0089211A" w:rsidRPr="008F45CD" w:rsidRDefault="0089211A" w:rsidP="0089211A">
      <w:pPr>
        <w:spacing w:after="0" w:line="240" w:lineRule="auto"/>
      </w:pPr>
      <w:r w:rsidRPr="008F45CD">
        <w:t xml:space="preserve">It is everyone's responsibility to maintain a safe working environment and to comply with safe working practices. </w:t>
      </w:r>
    </w:p>
    <w:p w14:paraId="184C39CE" w14:textId="77777777" w:rsidR="0089211A" w:rsidRPr="008F45CD" w:rsidRDefault="0089211A" w:rsidP="0089211A">
      <w:pPr>
        <w:spacing w:after="0" w:line="240" w:lineRule="auto"/>
      </w:pPr>
    </w:p>
    <w:p w14:paraId="3F524A89" w14:textId="77777777" w:rsidR="0089211A" w:rsidRPr="008F45CD" w:rsidRDefault="0089211A" w:rsidP="0089211A">
      <w:pPr>
        <w:spacing w:after="0" w:line="240" w:lineRule="auto"/>
      </w:pPr>
      <w:r>
        <w:t>You</w:t>
      </w:r>
      <w:r w:rsidRPr="008F45CD">
        <w:t xml:space="preserve"> will </w:t>
      </w:r>
      <w:r>
        <w:t>follow</w:t>
      </w:r>
      <w:r w:rsidRPr="008F45CD">
        <w:t xml:space="preserve"> instructions given by Trainers at all times.</w:t>
      </w:r>
    </w:p>
    <w:p w14:paraId="5302342C" w14:textId="77777777" w:rsidR="0089211A" w:rsidRPr="008F45CD" w:rsidRDefault="0089211A" w:rsidP="0089211A">
      <w:pPr>
        <w:spacing w:after="0" w:line="240" w:lineRule="auto"/>
      </w:pPr>
    </w:p>
    <w:p w14:paraId="169863FD" w14:textId="77777777" w:rsidR="0089211A" w:rsidRPr="008F45CD" w:rsidRDefault="0089211A" w:rsidP="0089211A">
      <w:pPr>
        <w:spacing w:after="0" w:line="240" w:lineRule="auto"/>
      </w:pPr>
      <w:r w:rsidRPr="008F45CD">
        <w:t xml:space="preserve">If you are taking any medication or have any existing injuries, illnesses or issues that the Trainers need to be aware of, it is your responsibility to bring it to the attention of a Trainer prior to the start of training. </w:t>
      </w:r>
    </w:p>
    <w:p w14:paraId="6F4098E1" w14:textId="77777777" w:rsidR="0089211A" w:rsidRPr="008F45CD" w:rsidRDefault="0089211A" w:rsidP="0089211A">
      <w:pPr>
        <w:spacing w:after="0" w:line="240" w:lineRule="auto"/>
      </w:pPr>
    </w:p>
    <w:p w14:paraId="1C35E3E1" w14:textId="77777777" w:rsidR="0089211A" w:rsidRPr="008F45CD" w:rsidRDefault="0089211A" w:rsidP="0089211A">
      <w:pPr>
        <w:spacing w:after="0" w:line="240" w:lineRule="auto"/>
      </w:pPr>
      <w:r>
        <w:t>You</w:t>
      </w:r>
      <w:r w:rsidRPr="008F45CD">
        <w:t xml:space="preserve"> must attend each training session with appropriate uniform and equipment in a clean and </w:t>
      </w:r>
      <w:r>
        <w:t>functional</w:t>
      </w:r>
      <w:r w:rsidRPr="008F45CD">
        <w:t xml:space="preserve"> condition.</w:t>
      </w:r>
    </w:p>
    <w:p w14:paraId="5A73F731" w14:textId="77777777" w:rsidR="0089211A" w:rsidRDefault="0089211A" w:rsidP="0089211A">
      <w:pPr>
        <w:spacing w:after="0" w:line="240" w:lineRule="auto"/>
      </w:pPr>
    </w:p>
    <w:p w14:paraId="2DDF0571" w14:textId="48AAFA1B" w:rsidR="0089211A" w:rsidRPr="008F45CD" w:rsidRDefault="0089211A" w:rsidP="0089211A">
      <w:pPr>
        <w:spacing w:after="0" w:line="240" w:lineRule="auto"/>
      </w:pPr>
      <w:r w:rsidRPr="00ED62C9">
        <w:rPr>
          <w:i/>
          <w:iCs/>
        </w:rPr>
        <w:t>Batons and live PAVA must not be carried during this training</w:t>
      </w:r>
      <w:r w:rsidRPr="008F45CD">
        <w:t xml:space="preserve">. After this Safety Briefing, remove these </w:t>
      </w:r>
      <w:r>
        <w:t xml:space="preserve">items </w:t>
      </w:r>
      <w:r w:rsidRPr="008F45CD">
        <w:t xml:space="preserve">from your </w:t>
      </w:r>
      <w:r>
        <w:t>equipment vest</w:t>
      </w:r>
      <w:r w:rsidRPr="008F45CD">
        <w:t xml:space="preserve"> and leave in a safe place, in line with SWP</w:t>
      </w:r>
      <w:r w:rsidR="00F657B5">
        <w:t>/Gwent</w:t>
      </w:r>
      <w:r w:rsidRPr="008F45CD">
        <w:t xml:space="preserve"> Policy.</w:t>
      </w:r>
    </w:p>
    <w:p w14:paraId="5FE09671" w14:textId="77777777" w:rsidR="0089211A" w:rsidRPr="008F45CD" w:rsidRDefault="0089211A" w:rsidP="0089211A">
      <w:pPr>
        <w:spacing w:after="0" w:line="240" w:lineRule="auto"/>
      </w:pPr>
    </w:p>
    <w:p w14:paraId="45F85773" w14:textId="77777777" w:rsidR="0089211A" w:rsidRDefault="0089211A" w:rsidP="0089211A">
      <w:pPr>
        <w:spacing w:after="0" w:line="240" w:lineRule="auto"/>
      </w:pPr>
      <w:r w:rsidRPr="008F45CD">
        <w:t>Jewellery must not be worn</w:t>
      </w:r>
      <w:r>
        <w:t xml:space="preserve"> -</w:t>
      </w:r>
      <w:r w:rsidRPr="008F45CD">
        <w:t xml:space="preserve"> That includes watches, rings or anything that c</w:t>
      </w:r>
      <w:r>
        <w:t>ould cause injury or</w:t>
      </w:r>
      <w:r w:rsidRPr="008F45CD">
        <w:t xml:space="preserve"> get caught </w:t>
      </w:r>
      <w:r>
        <w:t>in clothing/equipment</w:t>
      </w:r>
      <w:r w:rsidRPr="008F45CD">
        <w:t xml:space="preserve">. </w:t>
      </w:r>
    </w:p>
    <w:p w14:paraId="633FADEB" w14:textId="77777777" w:rsidR="0089211A" w:rsidRDefault="0089211A" w:rsidP="0089211A">
      <w:pPr>
        <w:spacing w:after="0" w:line="240" w:lineRule="auto"/>
      </w:pPr>
    </w:p>
    <w:p w14:paraId="1CFFF3BA" w14:textId="77777777" w:rsidR="0089211A" w:rsidRDefault="0089211A" w:rsidP="0089211A">
      <w:pPr>
        <w:spacing w:after="0" w:line="240" w:lineRule="auto"/>
      </w:pPr>
      <w:r w:rsidRPr="008F45CD">
        <w:t xml:space="preserve">Fingernails must be short and clean. </w:t>
      </w:r>
    </w:p>
    <w:p w14:paraId="2235FADE" w14:textId="77777777" w:rsidR="0089211A" w:rsidRDefault="0089211A" w:rsidP="0089211A">
      <w:pPr>
        <w:spacing w:after="0" w:line="240" w:lineRule="auto"/>
      </w:pPr>
    </w:p>
    <w:p w14:paraId="0BE5D764" w14:textId="77777777" w:rsidR="0089211A" w:rsidRPr="008F45CD" w:rsidRDefault="0089211A" w:rsidP="0089211A">
      <w:pPr>
        <w:spacing w:after="0" w:line="240" w:lineRule="auto"/>
      </w:pPr>
      <w:r w:rsidRPr="008F45CD">
        <w:t>Remove all items from your pockets and leave in a safe place. Keep your pockets empty unless briefed otherwise.</w:t>
      </w:r>
    </w:p>
    <w:p w14:paraId="0B84C869" w14:textId="77777777" w:rsidR="0089211A" w:rsidRPr="008F45CD" w:rsidRDefault="0089211A" w:rsidP="0089211A">
      <w:pPr>
        <w:spacing w:after="0" w:line="240" w:lineRule="auto"/>
      </w:pPr>
    </w:p>
    <w:p w14:paraId="000916A7" w14:textId="77777777" w:rsidR="0089211A" w:rsidRPr="008F45CD" w:rsidRDefault="0089211A" w:rsidP="0089211A">
      <w:pPr>
        <w:spacing w:after="0" w:line="240" w:lineRule="auto"/>
      </w:pPr>
      <w:r w:rsidRPr="008F45CD">
        <w:t xml:space="preserve">You are reminded that the training </w:t>
      </w:r>
      <w:r>
        <w:t xml:space="preserve">area </w:t>
      </w:r>
      <w:r w:rsidRPr="008F45CD">
        <w:t xml:space="preserve">may have areas of uneven ground and to be careful with footing at all times. </w:t>
      </w:r>
    </w:p>
    <w:p w14:paraId="77B6A21D" w14:textId="77777777" w:rsidR="0089211A" w:rsidRDefault="0089211A" w:rsidP="0089211A">
      <w:pPr>
        <w:spacing w:after="0" w:line="240" w:lineRule="auto"/>
      </w:pPr>
    </w:p>
    <w:p w14:paraId="34761B23" w14:textId="77777777" w:rsidR="0089211A" w:rsidRPr="008F45CD" w:rsidRDefault="0089211A" w:rsidP="0089211A">
      <w:pPr>
        <w:spacing w:after="0" w:line="240" w:lineRule="auto"/>
      </w:pPr>
      <w:r>
        <w:t xml:space="preserve">All scenario participants </w:t>
      </w:r>
      <w:r w:rsidRPr="008F45CD">
        <w:t xml:space="preserve">must follow instructions given by the Trainer during the scenario briefing. </w:t>
      </w:r>
    </w:p>
    <w:p w14:paraId="31FBE4DC" w14:textId="77777777" w:rsidR="0089211A" w:rsidRPr="008F45CD" w:rsidRDefault="0089211A" w:rsidP="0089211A">
      <w:pPr>
        <w:spacing w:after="0" w:line="240" w:lineRule="auto"/>
      </w:pPr>
    </w:p>
    <w:p w14:paraId="278788EA" w14:textId="77777777" w:rsidR="0089211A" w:rsidRPr="008F45CD" w:rsidRDefault="0089211A" w:rsidP="0089211A">
      <w:pPr>
        <w:spacing w:after="0" w:line="240" w:lineRule="auto"/>
      </w:pPr>
      <w:r w:rsidRPr="008F45CD">
        <w:t xml:space="preserve">Whilst there is a need to bring realism to training, safety </w:t>
      </w:r>
      <w:r>
        <w:t>must remain</w:t>
      </w:r>
      <w:r w:rsidRPr="008F45CD">
        <w:t xml:space="preserve"> the priority </w:t>
      </w:r>
      <w:r>
        <w:t>- S</w:t>
      </w:r>
      <w:r w:rsidRPr="008F45CD">
        <w:t xml:space="preserve">erious injuries can result if </w:t>
      </w:r>
      <w:r>
        <w:t xml:space="preserve">instructions and </w:t>
      </w:r>
      <w:r w:rsidRPr="008F45CD">
        <w:t xml:space="preserve">briefings are not strictly followed. </w:t>
      </w:r>
    </w:p>
    <w:p w14:paraId="159C4D4E" w14:textId="77777777" w:rsidR="0089211A" w:rsidRPr="008F45CD" w:rsidRDefault="0089211A" w:rsidP="0089211A">
      <w:pPr>
        <w:spacing w:after="0" w:line="240" w:lineRule="auto"/>
      </w:pPr>
    </w:p>
    <w:p w14:paraId="284E6A13" w14:textId="77777777" w:rsidR="0089211A" w:rsidRPr="008F45CD" w:rsidRDefault="0089211A" w:rsidP="0089211A">
      <w:pPr>
        <w:spacing w:after="0" w:line="240" w:lineRule="auto"/>
      </w:pPr>
      <w:r w:rsidRPr="008F45CD">
        <w:t xml:space="preserve">If you should hear a whistle blow, the words </w:t>
      </w:r>
      <w:r w:rsidRPr="008F45CD">
        <w:rPr>
          <w:i/>
        </w:rPr>
        <w:t>“Stop, Stop, Stop”</w:t>
      </w:r>
      <w:r w:rsidRPr="008F45CD">
        <w:t xml:space="preserve"> or </w:t>
      </w:r>
      <w:r w:rsidRPr="008F45CD">
        <w:rPr>
          <w:i/>
        </w:rPr>
        <w:t>“Checkmate”</w:t>
      </w:r>
      <w:r w:rsidRPr="008F45CD">
        <w:t xml:space="preserve"> shouted, you must immediately stop what you are doing and stand still.  </w:t>
      </w:r>
    </w:p>
    <w:p w14:paraId="63483258" w14:textId="77777777" w:rsidR="0089211A" w:rsidRDefault="0089211A" w:rsidP="0089211A">
      <w:pPr>
        <w:spacing w:after="0" w:line="240" w:lineRule="auto"/>
      </w:pPr>
    </w:p>
    <w:p w14:paraId="63C032D5" w14:textId="77777777" w:rsidR="0089211A" w:rsidRPr="00B37547" w:rsidRDefault="0089211A" w:rsidP="0089211A">
      <w:pPr>
        <w:spacing w:after="0" w:line="240" w:lineRule="auto"/>
        <w:rPr>
          <w:iCs/>
        </w:rPr>
      </w:pPr>
      <w:r w:rsidRPr="008F45CD">
        <w:t xml:space="preserve">Similarly, </w:t>
      </w:r>
      <w:r>
        <w:t>i</w:t>
      </w:r>
      <w:r w:rsidRPr="008F45CD">
        <w:t xml:space="preserve">f anyone identifies a hazard (anything that has the potential to cause harm) during the course, </w:t>
      </w:r>
      <w:r w:rsidRPr="00B37547">
        <w:rPr>
          <w:iCs/>
        </w:rPr>
        <w:t xml:space="preserve">you must </w:t>
      </w:r>
      <w:r w:rsidRPr="008F45CD">
        <w:t xml:space="preserve">shout </w:t>
      </w:r>
      <w:r w:rsidRPr="008F45CD">
        <w:rPr>
          <w:i/>
        </w:rPr>
        <w:t>“Stop, Stop, Stop”</w:t>
      </w:r>
      <w:r w:rsidRPr="008F45CD">
        <w:t xml:space="preserve"> or </w:t>
      </w:r>
      <w:r w:rsidRPr="008F45CD">
        <w:rPr>
          <w:i/>
        </w:rPr>
        <w:t>“Checkmate”</w:t>
      </w:r>
      <w:r>
        <w:rPr>
          <w:i/>
        </w:rPr>
        <w:t xml:space="preserve"> </w:t>
      </w:r>
      <w:r>
        <w:rPr>
          <w:iCs/>
        </w:rPr>
        <w:t xml:space="preserve">and </w:t>
      </w:r>
      <w:r w:rsidRPr="00B37547">
        <w:rPr>
          <w:iCs/>
        </w:rPr>
        <w:t>bring it to the attention of the Trainers immediately.</w:t>
      </w:r>
    </w:p>
    <w:p w14:paraId="5F6AFF8D" w14:textId="77777777" w:rsidR="0089211A" w:rsidRPr="008F45CD" w:rsidRDefault="0089211A" w:rsidP="0089211A">
      <w:pPr>
        <w:spacing w:after="0" w:line="240" w:lineRule="auto"/>
      </w:pPr>
    </w:p>
    <w:p w14:paraId="26DAACD3" w14:textId="77777777" w:rsidR="0089211A" w:rsidRPr="008F45CD" w:rsidRDefault="0089211A" w:rsidP="0089211A">
      <w:pPr>
        <w:spacing w:after="0" w:line="240" w:lineRule="auto"/>
      </w:pPr>
      <w:r w:rsidRPr="008F45CD">
        <w:t>If you are injured in any way during training, or involved in a “Near Miss” which may have resulted in injury, you must inform a Trainer immediately.</w:t>
      </w:r>
    </w:p>
    <w:p w14:paraId="2E24E402" w14:textId="77777777" w:rsidR="0089211A" w:rsidRPr="008F45CD" w:rsidRDefault="0089211A" w:rsidP="0089211A">
      <w:pPr>
        <w:spacing w:after="0" w:line="240" w:lineRule="auto"/>
      </w:pPr>
    </w:p>
    <w:p w14:paraId="584BF3E5" w14:textId="77777777" w:rsidR="0089211A" w:rsidRPr="008F45CD" w:rsidRDefault="0089211A" w:rsidP="0089211A">
      <w:pPr>
        <w:spacing w:after="0" w:line="240" w:lineRule="auto"/>
      </w:pPr>
      <w:r w:rsidRPr="008F45CD">
        <w:t xml:space="preserve">You are all professional Police Officers and, as such, must act accordingly at all times. You are responsible as individuals for your actions during training and must comply with all instructions given.  </w:t>
      </w:r>
    </w:p>
    <w:p w14:paraId="74D889DB" w14:textId="77777777" w:rsidR="0089211A" w:rsidRPr="008F45CD" w:rsidRDefault="0089211A" w:rsidP="0089211A">
      <w:pPr>
        <w:spacing w:after="0" w:line="240" w:lineRule="auto"/>
      </w:pPr>
    </w:p>
    <w:p w14:paraId="322D8574" w14:textId="77777777" w:rsidR="0089211A" w:rsidRPr="008F45CD" w:rsidRDefault="0089211A" w:rsidP="0089211A">
      <w:pPr>
        <w:spacing w:after="0" w:line="240" w:lineRule="auto"/>
      </w:pPr>
      <w:r w:rsidRPr="008F45CD">
        <w:t>No filming or pictures of Training will be taken or placed on social media.</w:t>
      </w:r>
    </w:p>
    <w:p w14:paraId="17658664" w14:textId="77777777" w:rsidR="0089211A" w:rsidRPr="008F45CD" w:rsidRDefault="0089211A" w:rsidP="0089211A">
      <w:pPr>
        <w:spacing w:after="0" w:line="240" w:lineRule="auto"/>
      </w:pPr>
    </w:p>
    <w:p w14:paraId="2CE1563D" w14:textId="77777777" w:rsidR="0089211A" w:rsidRPr="008F45CD" w:rsidRDefault="0089211A" w:rsidP="0089211A">
      <w:pPr>
        <w:spacing w:after="0" w:line="240" w:lineRule="auto"/>
      </w:pPr>
      <w:r w:rsidRPr="008F45CD">
        <w:t xml:space="preserve">If you behave contrary to instructions given </w:t>
      </w:r>
      <w:r>
        <w:t>by Trainers</w:t>
      </w:r>
      <w:r w:rsidRPr="008F45CD">
        <w:t xml:space="preserve"> you will be removed from training and face the possibility of prosecution and/or disciplinary action.</w:t>
      </w:r>
    </w:p>
    <w:p w14:paraId="772DEC48" w14:textId="77777777" w:rsidR="003962F7" w:rsidRDefault="003962F7" w:rsidP="00EE7F80">
      <w:pPr>
        <w:spacing w:after="0" w:line="240" w:lineRule="auto"/>
      </w:pPr>
    </w:p>
    <w:sectPr w:rsidR="003962F7" w:rsidSect="00F137B6">
      <w:pgSz w:w="11906" w:h="16838"/>
      <w:pgMar w:top="568" w:right="707" w:bottom="70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3D6BB" w14:textId="77777777" w:rsidR="00F137B6" w:rsidRDefault="00F137B6" w:rsidP="00F137B6">
      <w:pPr>
        <w:spacing w:after="0" w:line="240" w:lineRule="auto"/>
      </w:pPr>
      <w:r>
        <w:separator/>
      </w:r>
    </w:p>
  </w:endnote>
  <w:endnote w:type="continuationSeparator" w:id="0">
    <w:p w14:paraId="1B770B08" w14:textId="77777777" w:rsidR="00F137B6" w:rsidRDefault="00F137B6" w:rsidP="00F13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C6713" w14:textId="77777777" w:rsidR="00F137B6" w:rsidRDefault="00F137B6" w:rsidP="00F137B6">
      <w:pPr>
        <w:spacing w:after="0" w:line="240" w:lineRule="auto"/>
      </w:pPr>
      <w:r>
        <w:separator/>
      </w:r>
    </w:p>
  </w:footnote>
  <w:footnote w:type="continuationSeparator" w:id="0">
    <w:p w14:paraId="238B9DA5" w14:textId="77777777" w:rsidR="00F137B6" w:rsidRDefault="00F137B6" w:rsidP="00F137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7B6"/>
    <w:rsid w:val="00050586"/>
    <w:rsid w:val="00314261"/>
    <w:rsid w:val="003962F7"/>
    <w:rsid w:val="003B798A"/>
    <w:rsid w:val="00433126"/>
    <w:rsid w:val="0053551C"/>
    <w:rsid w:val="006533E1"/>
    <w:rsid w:val="006A5028"/>
    <w:rsid w:val="00726720"/>
    <w:rsid w:val="00770CE1"/>
    <w:rsid w:val="0078210A"/>
    <w:rsid w:val="007A4E68"/>
    <w:rsid w:val="00804439"/>
    <w:rsid w:val="0089211A"/>
    <w:rsid w:val="008F45CD"/>
    <w:rsid w:val="00A565C1"/>
    <w:rsid w:val="00A9322C"/>
    <w:rsid w:val="00D061CF"/>
    <w:rsid w:val="00D07CEC"/>
    <w:rsid w:val="00E3610D"/>
    <w:rsid w:val="00EE7F80"/>
    <w:rsid w:val="00F137B6"/>
    <w:rsid w:val="00F65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70DCCCC"/>
  <w15:chartTrackingRefBased/>
  <w15:docId w15:val="{AB77622F-5914-48C7-8C83-951B73991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2">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370</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Thomas,Paul swp57799</dc:creator>
  <cp:keywords/>
  <dc:description/>
  <cp:lastModifiedBy>Neil,Sharon swp3514</cp:lastModifiedBy>
  <cp:revision>3</cp:revision>
  <dcterms:created xsi:type="dcterms:W3CDTF">2023-02-15T13:08:00Z</dcterms:created>
  <dcterms:modified xsi:type="dcterms:W3CDTF">2023-02-15T13:09:00Z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2022-12-20T14:26:50Z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d7fa0dd9-b0e3-4855-b73f-a692a3ccd41e</vt:lpwstr>
  </property>
  <property fmtid="{D5CDD505-2E9C-101B-9397-08002B2CF9AE}" pid="8" name="MSIP_Label_66cf8fe5-b7b7-4df7-b38d-1c61ac2f6639_ContentBits">
    <vt:lpwstr>0</vt:lpwstr>
  </property>
</Properties>
</file>