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4433A4" w:rsidRDefault="00EF0BE1" w:rsidP="00D1401A">
      <w:pPr>
        <w:rPr>
          <w:lang w:val="cy-GB"/>
        </w:rPr>
        <w:sectPr w:rsidR="00EF0BE1" w:rsidRPr="004433A4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4433A4" w:rsidRDefault="00120A30" w:rsidP="00D1401A">
      <w:pPr>
        <w:pStyle w:val="Pennawd1"/>
        <w:rPr>
          <w:b/>
          <w:lang w:val="cy-GB"/>
        </w:rPr>
      </w:pPr>
      <w:r w:rsidRPr="004433A4">
        <w:rPr>
          <w:b/>
          <w:lang w:val="cy-GB"/>
        </w:rPr>
        <w:t>Cynllun Gwers Cam 1</w:t>
      </w:r>
    </w:p>
    <w:p w14:paraId="41FC62E2" w14:textId="77777777" w:rsidR="00EF0BE1" w:rsidRPr="004433A4" w:rsidRDefault="00EF0BE1" w:rsidP="00EF0BE1">
      <w:pPr>
        <w:rPr>
          <w:lang w:val="cy-GB"/>
        </w:rPr>
        <w:sectPr w:rsidR="00EF0BE1" w:rsidRPr="004433A4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4433A4" w:rsidRDefault="00120A30" w:rsidP="00D46A8E">
      <w:pPr>
        <w:rPr>
          <w:b/>
          <w:sz w:val="28"/>
          <w:szCs w:val="28"/>
          <w:lang w:val="cy-GB"/>
        </w:rPr>
      </w:pPr>
      <w:r w:rsidRPr="004433A4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4433A4" w:rsidRDefault="00D46A8E" w:rsidP="00D46A8E">
      <w:pPr>
        <w:rPr>
          <w:sz w:val="28"/>
          <w:szCs w:val="28"/>
          <w:lang w:val="cy-GB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2232"/>
        <w:gridCol w:w="3407"/>
        <w:gridCol w:w="1180"/>
        <w:gridCol w:w="2191"/>
      </w:tblGrid>
      <w:tr w:rsidR="00D46A8E" w:rsidRPr="004433A4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4433A4" w:rsidRDefault="00FC132C" w:rsidP="00C8398D">
            <w:pPr>
              <w:rPr>
                <w:szCs w:val="28"/>
                <w:lang w:val="cy-GB"/>
              </w:rPr>
            </w:pPr>
            <w:r w:rsidRPr="004433A4"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08673AB4" w:rsidR="00D46A8E" w:rsidRPr="004433A4" w:rsidRDefault="004A180E" w:rsidP="006D26F5">
            <w:p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 xml:space="preserve">Ellie-Jo Thomas 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4433A4" w:rsidRDefault="00120A30" w:rsidP="00C8398D">
            <w:pPr>
              <w:rPr>
                <w:szCs w:val="28"/>
                <w:lang w:val="cy-GB"/>
              </w:rPr>
            </w:pPr>
            <w:r w:rsidRPr="004433A4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0B0D4B16" w:rsidR="00D46A8E" w:rsidRPr="004433A4" w:rsidRDefault="00E85A1F" w:rsidP="006D26F5">
            <w:p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7</w:t>
            </w:r>
          </w:p>
        </w:tc>
      </w:tr>
      <w:tr w:rsidR="00D46A8E" w:rsidRPr="004433A4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4433A4" w:rsidRDefault="00120A30" w:rsidP="00C8398D">
            <w:pPr>
              <w:rPr>
                <w:szCs w:val="28"/>
                <w:lang w:val="cy-GB"/>
              </w:rPr>
            </w:pPr>
            <w:r w:rsidRPr="004433A4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2F568DBC" w:rsidR="00D46A8E" w:rsidRPr="004433A4" w:rsidRDefault="00DF2CFB" w:rsidP="006D26F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Cymraeg 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4433A4" w:rsidRDefault="00120A30" w:rsidP="00C8398D">
            <w:pPr>
              <w:rPr>
                <w:szCs w:val="28"/>
                <w:lang w:val="cy-GB"/>
              </w:rPr>
            </w:pPr>
            <w:r w:rsidRPr="004433A4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3DA21AA1" w:rsidR="00D46A8E" w:rsidRPr="004433A4" w:rsidRDefault="00E14C38" w:rsidP="006D26F5">
            <w:p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2</w:t>
            </w:r>
            <w:r w:rsidR="0003471C">
              <w:rPr>
                <w:sz w:val="28"/>
                <w:szCs w:val="28"/>
                <w:lang w:val="cy-GB"/>
              </w:rPr>
              <w:t>5</w:t>
            </w:r>
            <w:r w:rsidRPr="004433A4">
              <w:rPr>
                <w:sz w:val="28"/>
                <w:szCs w:val="28"/>
                <w:lang w:val="cy-GB"/>
              </w:rPr>
              <w:t>/0</w:t>
            </w:r>
            <w:r w:rsidR="0003471C">
              <w:rPr>
                <w:sz w:val="28"/>
                <w:szCs w:val="28"/>
                <w:lang w:val="cy-GB"/>
              </w:rPr>
              <w:t>2</w:t>
            </w:r>
            <w:r w:rsidRPr="004433A4">
              <w:rPr>
                <w:sz w:val="28"/>
                <w:szCs w:val="28"/>
                <w:lang w:val="cy-GB"/>
              </w:rPr>
              <w:t>/20</w:t>
            </w:r>
          </w:p>
        </w:tc>
      </w:tr>
      <w:tr w:rsidR="00D46A8E" w:rsidRPr="004433A4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4433A4" w:rsidRDefault="00120A30" w:rsidP="00C8398D">
            <w:pPr>
              <w:rPr>
                <w:szCs w:val="28"/>
                <w:lang w:val="cy-GB"/>
              </w:rPr>
            </w:pPr>
            <w:r w:rsidRPr="004433A4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5218265B" w:rsidR="00D46A8E" w:rsidRPr="004433A4" w:rsidRDefault="002B1768" w:rsidP="007452C1">
            <w:p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 xml:space="preserve">Adolygu </w:t>
            </w:r>
            <w:r w:rsidR="00D025E8" w:rsidRPr="004433A4">
              <w:rPr>
                <w:sz w:val="28"/>
                <w:szCs w:val="28"/>
                <w:lang w:val="cy-GB"/>
              </w:rPr>
              <w:t xml:space="preserve">sut i </w:t>
            </w:r>
            <w:r w:rsidR="00FC415A" w:rsidRPr="004433A4">
              <w:rPr>
                <w:sz w:val="28"/>
                <w:szCs w:val="28"/>
                <w:lang w:val="cy-GB"/>
              </w:rPr>
              <w:t>ateb cwestiynau yn gywir</w:t>
            </w:r>
            <w:r w:rsidR="004F19D9">
              <w:rPr>
                <w:sz w:val="28"/>
                <w:szCs w:val="28"/>
                <w:lang w:val="cy-GB"/>
              </w:rPr>
              <w:t xml:space="preserve"> ac yn hyderus</w:t>
            </w:r>
          </w:p>
        </w:tc>
      </w:tr>
      <w:tr w:rsidR="00EB6268" w:rsidRPr="004433A4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4433A4" w:rsidRDefault="00120A30" w:rsidP="00C8398D">
            <w:pPr>
              <w:rPr>
                <w:szCs w:val="28"/>
                <w:lang w:val="cy-GB"/>
              </w:rPr>
            </w:pPr>
            <w:r w:rsidRPr="004433A4">
              <w:rPr>
                <w:szCs w:val="28"/>
                <w:lang w:val="cy-GB"/>
              </w:rPr>
              <w:t>Cysylltiadau ystyrlon â'r Cwricwlwm</w:t>
            </w:r>
            <w:r w:rsidR="00BC35BE" w:rsidRPr="004433A4">
              <w:rPr>
                <w:szCs w:val="28"/>
                <w:lang w:val="cy-GB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6C7A3BF2" w14:textId="3BEFB2B1" w:rsidR="00CE14C5" w:rsidRPr="004433A4" w:rsidRDefault="00E37EE1" w:rsidP="007452C1">
            <w:pPr>
              <w:pStyle w:val="ParagraffRhestr"/>
              <w:numPr>
                <w:ilvl w:val="0"/>
                <w:numId w:val="9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Asesu a</w:t>
            </w:r>
            <w:r w:rsidR="00CE14C5" w:rsidRPr="004433A4">
              <w:rPr>
                <w:sz w:val="28"/>
                <w:szCs w:val="28"/>
                <w:lang w:val="cy-GB"/>
              </w:rPr>
              <w:t>r gyfer Dysgu</w:t>
            </w:r>
            <w:r w:rsidR="00E45AA2">
              <w:rPr>
                <w:sz w:val="28"/>
                <w:szCs w:val="28"/>
                <w:lang w:val="cy-GB"/>
              </w:rPr>
              <w:t>–</w:t>
            </w:r>
            <w:r w:rsidR="00CE14C5" w:rsidRPr="004433A4">
              <w:rPr>
                <w:sz w:val="28"/>
                <w:szCs w:val="28"/>
                <w:lang w:val="cy-GB"/>
              </w:rPr>
              <w:t xml:space="preserve"> </w:t>
            </w:r>
            <w:r w:rsidR="00E45AA2">
              <w:rPr>
                <w:sz w:val="28"/>
                <w:szCs w:val="28"/>
                <w:lang w:val="cy-GB"/>
              </w:rPr>
              <w:t>Ateb cwestiynau’n gywir yn y dasg ddarllen a deall, gofyn ac ateb cwestiynau’n gywir yn y dasg lafar</w:t>
            </w:r>
            <w:r w:rsidR="00932EDF" w:rsidRPr="004433A4">
              <w:rPr>
                <w:sz w:val="28"/>
                <w:szCs w:val="28"/>
                <w:lang w:val="cy-GB"/>
              </w:rPr>
              <w:t xml:space="preserve"> (asesu ffurfiannol</w:t>
            </w:r>
            <w:r w:rsidR="004433A4">
              <w:rPr>
                <w:sz w:val="28"/>
                <w:szCs w:val="28"/>
                <w:lang w:val="cy-GB"/>
              </w:rPr>
              <w:t>)</w:t>
            </w:r>
            <w:r w:rsidR="00AE2B9C" w:rsidRPr="004433A4">
              <w:rPr>
                <w:sz w:val="28"/>
                <w:szCs w:val="28"/>
                <w:lang w:val="cy-GB"/>
              </w:rPr>
              <w:t>, cwestiynu trwy ddefnyddio p</w:t>
            </w:r>
            <w:r w:rsidR="00AE2B9C" w:rsidRPr="004433A4">
              <w:rPr>
                <w:rFonts w:cstheme="minorHAnsi"/>
                <w:sz w:val="28"/>
                <w:szCs w:val="28"/>
                <w:lang w:val="cy-GB"/>
              </w:rPr>
              <w:t>êl er mwyn asesu’u dealltwriaeth o</w:t>
            </w:r>
            <w:r w:rsidR="003038E4">
              <w:rPr>
                <w:rFonts w:cstheme="minorHAnsi"/>
                <w:sz w:val="28"/>
                <w:szCs w:val="28"/>
                <w:lang w:val="cy-GB"/>
              </w:rPr>
              <w:t xml:space="preserve"> sut i ateb gwahanol fathau o gwestiynau’n gywir</w:t>
            </w:r>
            <w:r w:rsidR="00FB71D0" w:rsidRPr="004433A4">
              <w:rPr>
                <w:rFonts w:cstheme="minorHAnsi"/>
                <w:sz w:val="28"/>
                <w:szCs w:val="28"/>
                <w:lang w:val="cy-GB"/>
              </w:rPr>
              <w:t>.</w:t>
            </w:r>
          </w:p>
          <w:p w14:paraId="6304249A" w14:textId="3D86629F" w:rsidR="00EB6268" w:rsidRPr="004433A4" w:rsidRDefault="00CE14C5" w:rsidP="004E74A1">
            <w:pPr>
              <w:pStyle w:val="ParagraffRhestr"/>
              <w:numPr>
                <w:ilvl w:val="0"/>
                <w:numId w:val="9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C</w:t>
            </w:r>
            <w:r w:rsidR="00BB55C1" w:rsidRPr="004433A4">
              <w:rPr>
                <w:sz w:val="28"/>
                <w:szCs w:val="28"/>
                <w:lang w:val="cy-GB"/>
              </w:rPr>
              <w:t>ymell plant a phobl ifanc i gymryd cyfrifoldeb cynyddol dros eu dysgu</w:t>
            </w:r>
            <w:r w:rsidRPr="004433A4">
              <w:rPr>
                <w:sz w:val="28"/>
                <w:szCs w:val="28"/>
                <w:lang w:val="cy-GB"/>
              </w:rPr>
              <w:t xml:space="preserve"> eu hunain</w:t>
            </w:r>
            <w:r w:rsidR="0054579D">
              <w:rPr>
                <w:sz w:val="28"/>
                <w:szCs w:val="28"/>
                <w:lang w:val="cy-GB"/>
              </w:rPr>
              <w:t xml:space="preserve"> -</w:t>
            </w:r>
            <w:r w:rsidR="00C368A4" w:rsidRPr="004433A4">
              <w:rPr>
                <w:sz w:val="28"/>
                <w:szCs w:val="28"/>
                <w:lang w:val="cy-GB"/>
              </w:rPr>
              <w:t xml:space="preserve"> </w:t>
            </w:r>
            <w:r w:rsidR="00840E81" w:rsidRPr="004433A4">
              <w:rPr>
                <w:sz w:val="28"/>
                <w:szCs w:val="28"/>
                <w:lang w:val="cy-GB"/>
              </w:rPr>
              <w:t>gofyn ac ateb cwestiynau</w:t>
            </w:r>
            <w:r w:rsidR="00932EDF" w:rsidRPr="004433A4">
              <w:rPr>
                <w:sz w:val="28"/>
                <w:szCs w:val="28"/>
                <w:lang w:val="cy-GB"/>
              </w:rPr>
              <w:t xml:space="preserve"> </w:t>
            </w:r>
            <w:r w:rsidR="00E45AA2">
              <w:rPr>
                <w:sz w:val="28"/>
                <w:szCs w:val="28"/>
                <w:lang w:val="cy-GB"/>
              </w:rPr>
              <w:t>(Tasg lafar</w:t>
            </w:r>
            <w:r w:rsidR="00932EDF" w:rsidRPr="004433A4">
              <w:rPr>
                <w:sz w:val="28"/>
                <w:szCs w:val="28"/>
                <w:lang w:val="cy-GB"/>
              </w:rPr>
              <w:t>)</w:t>
            </w:r>
            <w:r w:rsidR="00840E81" w:rsidRPr="004433A4">
              <w:rPr>
                <w:sz w:val="28"/>
                <w:szCs w:val="28"/>
                <w:lang w:val="cy-GB"/>
              </w:rPr>
              <w:t xml:space="preserve"> gyda phartner </w:t>
            </w:r>
            <w:r w:rsidR="00932EDF" w:rsidRPr="004433A4">
              <w:rPr>
                <w:sz w:val="28"/>
                <w:szCs w:val="28"/>
                <w:lang w:val="cy-GB"/>
              </w:rPr>
              <w:t>er mwyn adolygu’r wybodaeth a phrofi’u dealltwriaeth</w:t>
            </w:r>
            <w:r w:rsidR="00FB71D0" w:rsidRPr="004433A4">
              <w:rPr>
                <w:sz w:val="28"/>
                <w:szCs w:val="28"/>
                <w:lang w:val="cy-GB"/>
              </w:rPr>
              <w:t>.</w:t>
            </w:r>
          </w:p>
          <w:p w14:paraId="6C4CC7CE" w14:textId="133C4B14" w:rsidR="002B1768" w:rsidRPr="004433A4" w:rsidRDefault="002B1768" w:rsidP="00932EDF">
            <w:pPr>
              <w:pStyle w:val="ParagraffRhestr"/>
              <w:numPr>
                <w:ilvl w:val="0"/>
                <w:numId w:val="9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Gosod tasgau a dewis adnoddau sy’n ennyn diddordeb ac yn adeiladu ar wybodaeth a phrofiad blaenorol</w:t>
            </w:r>
            <w:r w:rsidR="00264A6D" w:rsidRPr="004433A4">
              <w:rPr>
                <w:sz w:val="28"/>
                <w:szCs w:val="28"/>
                <w:lang w:val="cy-GB"/>
              </w:rPr>
              <w:t xml:space="preserve"> (Donaldson 2015)</w:t>
            </w:r>
            <w:r w:rsidRPr="004433A4">
              <w:rPr>
                <w:sz w:val="28"/>
                <w:szCs w:val="28"/>
                <w:lang w:val="cy-GB"/>
              </w:rPr>
              <w:t xml:space="preserve"> </w:t>
            </w:r>
            <w:r w:rsidR="00E45AA2">
              <w:rPr>
                <w:sz w:val="28"/>
                <w:szCs w:val="28"/>
                <w:lang w:val="cy-GB"/>
              </w:rPr>
              <w:t>–</w:t>
            </w:r>
            <w:r w:rsidRPr="004433A4">
              <w:rPr>
                <w:sz w:val="28"/>
                <w:szCs w:val="28"/>
                <w:lang w:val="cy-GB"/>
              </w:rPr>
              <w:t xml:space="preserve"> </w:t>
            </w:r>
            <w:r w:rsidR="00E45AA2">
              <w:rPr>
                <w:rFonts w:cstheme="minorHAnsi"/>
                <w:sz w:val="28"/>
                <w:szCs w:val="28"/>
                <w:lang w:val="cy-GB"/>
              </w:rPr>
              <w:t>Gofyn ac ateb gwahanol fathau o gwestiynau’n gywir yn y dasg lafar.</w:t>
            </w:r>
            <w:r w:rsidR="00932EDF" w:rsidRPr="004433A4">
              <w:rPr>
                <w:sz w:val="28"/>
                <w:szCs w:val="28"/>
                <w:lang w:val="cy-GB"/>
              </w:rPr>
              <w:t xml:space="preserve"> Bydd g</w:t>
            </w:r>
            <w:r w:rsidR="00932EDF" w:rsidRPr="004433A4">
              <w:rPr>
                <w:rFonts w:cstheme="minorHAnsi"/>
                <w:sz w:val="28"/>
                <w:szCs w:val="28"/>
                <w:lang w:val="cy-GB"/>
              </w:rPr>
              <w:t>êm ar ddiwedd y wers er mwyn eu helpu i adolygu’r wybodaeth a ddysgwyd yn y wers er mwyn rhoi cyfle iddynt ddysgu mewn ffordd hwylus ac ennyn diddordeb</w:t>
            </w:r>
            <w:r w:rsidR="00FB71D0" w:rsidRPr="004433A4">
              <w:rPr>
                <w:rFonts w:cstheme="minorHAnsi"/>
                <w:sz w:val="28"/>
                <w:szCs w:val="28"/>
                <w:lang w:val="cy-GB"/>
              </w:rPr>
              <w:t>.</w:t>
            </w:r>
          </w:p>
          <w:p w14:paraId="24646B7B" w14:textId="0B18E8D4" w:rsidR="00FB71D0" w:rsidRPr="004433A4" w:rsidRDefault="00930973" w:rsidP="00932EDF">
            <w:pPr>
              <w:pStyle w:val="ParagraffRhestr"/>
              <w:numPr>
                <w:ilvl w:val="0"/>
                <w:numId w:val="9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Canolbwyntia’r cwricwlwm (pwnc Cymraeg) ar ddarllen a deall testunau ac ymateb i destunau’n hyderus</w:t>
            </w:r>
            <w:r w:rsidR="004462EF" w:rsidRPr="004433A4">
              <w:rPr>
                <w:sz w:val="28"/>
                <w:szCs w:val="28"/>
                <w:lang w:val="cy-GB"/>
              </w:rPr>
              <w:t xml:space="preserve"> ym mlwyddyn 7</w:t>
            </w:r>
            <w:r w:rsidRPr="004433A4">
              <w:rPr>
                <w:sz w:val="28"/>
                <w:szCs w:val="28"/>
                <w:lang w:val="cy-GB"/>
              </w:rPr>
              <w:t xml:space="preserve">. Felly, yr wyf wedi cynnwys tasg </w:t>
            </w:r>
            <w:r w:rsidR="00E45AA2">
              <w:rPr>
                <w:sz w:val="28"/>
                <w:szCs w:val="28"/>
                <w:lang w:val="cy-GB"/>
              </w:rPr>
              <w:t>d</w:t>
            </w:r>
            <w:r w:rsidRPr="004433A4">
              <w:rPr>
                <w:sz w:val="28"/>
                <w:szCs w:val="28"/>
                <w:lang w:val="cy-GB"/>
              </w:rPr>
              <w:t xml:space="preserve">darllen a deall er mwyn eu helpu disgyblion i ddewis a deall y prif bwyntiau yn y testun a gwerthuso cynnwys y testun.  </w:t>
            </w:r>
          </w:p>
          <w:p w14:paraId="0DC12828" w14:textId="77777777" w:rsidR="008B29E0" w:rsidRDefault="008B29E0" w:rsidP="00E45AA2">
            <w:pPr>
              <w:pStyle w:val="ParagraffRhestr"/>
              <w:numPr>
                <w:ilvl w:val="0"/>
                <w:numId w:val="9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Pwysleisia’r cwricwlwm</w:t>
            </w:r>
            <w:r w:rsidR="008C0282" w:rsidRPr="004433A4">
              <w:rPr>
                <w:sz w:val="28"/>
                <w:szCs w:val="28"/>
                <w:lang w:val="cy-GB"/>
              </w:rPr>
              <w:t xml:space="preserve"> (pwnc Cymraeg) </w:t>
            </w:r>
            <w:r w:rsidRPr="004433A4">
              <w:rPr>
                <w:sz w:val="28"/>
                <w:szCs w:val="28"/>
                <w:lang w:val="cy-GB"/>
              </w:rPr>
              <w:t xml:space="preserve"> bwysigrwydd llafaredd ac ymateb i gwestiynau’n hyderus</w:t>
            </w:r>
            <w:r w:rsidR="004462EF" w:rsidRPr="004433A4">
              <w:rPr>
                <w:sz w:val="28"/>
                <w:szCs w:val="28"/>
                <w:lang w:val="cy-GB"/>
              </w:rPr>
              <w:t xml:space="preserve"> ym mlwyddyn 7</w:t>
            </w:r>
            <w:r w:rsidRPr="004433A4">
              <w:rPr>
                <w:sz w:val="28"/>
                <w:szCs w:val="28"/>
                <w:lang w:val="cy-GB"/>
              </w:rPr>
              <w:t>. Bydd y da</w:t>
            </w:r>
            <w:r w:rsidR="00435230" w:rsidRPr="004433A4">
              <w:rPr>
                <w:sz w:val="28"/>
                <w:szCs w:val="28"/>
                <w:lang w:val="cy-GB"/>
              </w:rPr>
              <w:t xml:space="preserve">sg lafar yn eu galluogi </w:t>
            </w:r>
            <w:r w:rsidR="00653804" w:rsidRPr="004433A4">
              <w:rPr>
                <w:sz w:val="28"/>
                <w:szCs w:val="28"/>
                <w:lang w:val="cy-GB"/>
              </w:rPr>
              <w:t>i</w:t>
            </w:r>
            <w:r w:rsidR="00435230" w:rsidRPr="004433A4">
              <w:rPr>
                <w:sz w:val="28"/>
                <w:szCs w:val="28"/>
                <w:lang w:val="cy-GB"/>
              </w:rPr>
              <w:t xml:space="preserve"> ymarfer</w:t>
            </w:r>
            <w:r w:rsidRPr="004433A4">
              <w:rPr>
                <w:sz w:val="28"/>
                <w:szCs w:val="28"/>
                <w:lang w:val="cy-GB"/>
              </w:rPr>
              <w:t xml:space="preserve"> hyn. </w:t>
            </w:r>
          </w:p>
          <w:p w14:paraId="7102E20E" w14:textId="3AF96C6B" w:rsidR="00E45AA2" w:rsidRPr="00E45AA2" w:rsidRDefault="00E45AA2" w:rsidP="00E45AA2">
            <w:pPr>
              <w:pStyle w:val="ParagraffRhestr"/>
              <w:rPr>
                <w:sz w:val="28"/>
                <w:szCs w:val="28"/>
                <w:lang w:val="cy-GB"/>
              </w:rPr>
            </w:pPr>
          </w:p>
        </w:tc>
      </w:tr>
      <w:tr w:rsidR="00EB6268" w:rsidRPr="004433A4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4433A4" w:rsidRDefault="00120A30" w:rsidP="006D26F5">
            <w:pPr>
              <w:rPr>
                <w:szCs w:val="28"/>
                <w:lang w:val="cy-GB"/>
              </w:rPr>
            </w:pPr>
            <w:r w:rsidRPr="004433A4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4433A4" w:rsidRDefault="00120A30" w:rsidP="00C8398D">
            <w:pPr>
              <w:rPr>
                <w:szCs w:val="28"/>
                <w:lang w:val="cy-GB"/>
              </w:rPr>
            </w:pPr>
            <w:r w:rsidRPr="004433A4">
              <w:rPr>
                <w:szCs w:val="28"/>
                <w:lang w:val="cy-GB"/>
              </w:rPr>
              <w:lastRenderedPageBreak/>
              <w:t>Chyfrifoldebau trawsgwricwlaidd</w:t>
            </w:r>
          </w:p>
        </w:tc>
        <w:tc>
          <w:tcPr>
            <w:tcW w:w="6758" w:type="dxa"/>
            <w:gridSpan w:val="3"/>
          </w:tcPr>
          <w:p w14:paraId="459C97B6" w14:textId="2287E4F9" w:rsidR="00FB71D0" w:rsidRPr="004433A4" w:rsidRDefault="00D474B0" w:rsidP="00EF43C4">
            <w:pPr>
              <w:pStyle w:val="ParagraffRhestr"/>
              <w:numPr>
                <w:ilvl w:val="0"/>
                <w:numId w:val="31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b/>
                <w:sz w:val="28"/>
                <w:szCs w:val="28"/>
                <w:lang w:val="cy-GB"/>
              </w:rPr>
              <w:lastRenderedPageBreak/>
              <w:t>Llythrennedd</w:t>
            </w:r>
            <w:r w:rsidR="0042341F" w:rsidRPr="004433A4">
              <w:rPr>
                <w:sz w:val="28"/>
                <w:szCs w:val="28"/>
                <w:lang w:val="cy-GB"/>
              </w:rPr>
              <w:t xml:space="preserve">- </w:t>
            </w:r>
            <w:r w:rsidR="00FB71D0" w:rsidRPr="004433A4">
              <w:rPr>
                <w:sz w:val="28"/>
                <w:szCs w:val="28"/>
                <w:lang w:val="cy-GB"/>
              </w:rPr>
              <w:t xml:space="preserve">tasg </w:t>
            </w:r>
            <w:r w:rsidR="00385CF7">
              <w:rPr>
                <w:sz w:val="28"/>
                <w:szCs w:val="28"/>
                <w:lang w:val="cy-GB"/>
              </w:rPr>
              <w:t>d</w:t>
            </w:r>
            <w:r w:rsidR="00FB71D0" w:rsidRPr="004433A4">
              <w:rPr>
                <w:sz w:val="28"/>
                <w:szCs w:val="28"/>
                <w:lang w:val="cy-GB"/>
              </w:rPr>
              <w:t xml:space="preserve">darllen a deall er mwyn ymarfer a gwella sgiliau darllen yn y Gymraeg. </w:t>
            </w:r>
          </w:p>
          <w:p w14:paraId="0BCF3296" w14:textId="4480369C" w:rsidR="00EB6268" w:rsidRPr="004433A4" w:rsidRDefault="0042341F" w:rsidP="00EF43C4">
            <w:pPr>
              <w:pStyle w:val="ParagraffRhestr"/>
              <w:numPr>
                <w:ilvl w:val="0"/>
                <w:numId w:val="31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b/>
                <w:sz w:val="28"/>
                <w:szCs w:val="28"/>
                <w:lang w:val="cy-GB"/>
              </w:rPr>
              <w:lastRenderedPageBreak/>
              <w:t>L</w:t>
            </w:r>
            <w:r w:rsidR="00D474B0" w:rsidRPr="004433A4">
              <w:rPr>
                <w:b/>
                <w:sz w:val="28"/>
                <w:szCs w:val="28"/>
                <w:lang w:val="cy-GB"/>
              </w:rPr>
              <w:t>lafaredd</w:t>
            </w:r>
            <w:r w:rsidR="00AE4D10" w:rsidRPr="004433A4">
              <w:rPr>
                <w:sz w:val="28"/>
                <w:szCs w:val="28"/>
                <w:lang w:val="cy-GB"/>
              </w:rPr>
              <w:t>-</w:t>
            </w:r>
            <w:r w:rsidR="00FB71D0" w:rsidRPr="004433A4">
              <w:rPr>
                <w:sz w:val="28"/>
                <w:szCs w:val="28"/>
                <w:lang w:val="cy-GB"/>
              </w:rPr>
              <w:t xml:space="preserve"> </w:t>
            </w:r>
            <w:r w:rsidR="002D5AB8" w:rsidRPr="004433A4">
              <w:rPr>
                <w:sz w:val="28"/>
                <w:szCs w:val="28"/>
                <w:lang w:val="cy-GB"/>
              </w:rPr>
              <w:t>gofyn ac ate</w:t>
            </w:r>
            <w:r w:rsidR="00171919" w:rsidRPr="004433A4">
              <w:rPr>
                <w:sz w:val="28"/>
                <w:szCs w:val="28"/>
                <w:lang w:val="cy-GB"/>
              </w:rPr>
              <w:t>b cwestiynau</w:t>
            </w:r>
            <w:r w:rsidR="00840E81" w:rsidRPr="004433A4">
              <w:rPr>
                <w:sz w:val="28"/>
                <w:szCs w:val="28"/>
                <w:lang w:val="cy-GB"/>
              </w:rPr>
              <w:t xml:space="preserve"> gyda phartner</w:t>
            </w:r>
            <w:r w:rsidR="00FB71D0" w:rsidRPr="004433A4">
              <w:rPr>
                <w:sz w:val="28"/>
                <w:szCs w:val="28"/>
                <w:lang w:val="cy-GB"/>
              </w:rPr>
              <w:t xml:space="preserve"> er mwyn adolygu’r wybodaeth a datblygu’u hyder wrth siarad Cymraeg.</w:t>
            </w:r>
          </w:p>
          <w:p w14:paraId="4B837964" w14:textId="4AB356F4" w:rsidR="009F6D8A" w:rsidRPr="004433A4" w:rsidRDefault="009F6D8A" w:rsidP="007458D7">
            <w:pPr>
              <w:rPr>
                <w:rFonts w:cstheme="minorHAnsi"/>
                <w:sz w:val="28"/>
                <w:szCs w:val="28"/>
                <w:lang w:val="cy-GB"/>
              </w:rPr>
            </w:pPr>
          </w:p>
        </w:tc>
      </w:tr>
      <w:tr w:rsidR="00D46A8E" w:rsidRPr="004433A4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159C509D" w14:textId="78DDF802" w:rsidR="00D46A8E" w:rsidRPr="00B26847" w:rsidRDefault="00D46A8E" w:rsidP="00000943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039AB14" w14:textId="4CC99CC1" w:rsidR="00D46A8E" w:rsidRPr="004433A4" w:rsidRDefault="00D46A8E" w:rsidP="00D46A8E">
      <w:pPr>
        <w:rPr>
          <w:sz w:val="28"/>
          <w:szCs w:val="28"/>
          <w:lang w:val="cy-GB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4433A4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4433A4" w:rsidRDefault="00120A30" w:rsidP="00C8398D">
            <w:pPr>
              <w:rPr>
                <w:szCs w:val="28"/>
                <w:lang w:val="cy-GB"/>
              </w:rPr>
            </w:pPr>
            <w:r w:rsidRPr="004433A4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4433A4" w14:paraId="35602596" w14:textId="77777777" w:rsidTr="00D1401A">
        <w:tc>
          <w:tcPr>
            <w:tcW w:w="9010" w:type="dxa"/>
          </w:tcPr>
          <w:p w14:paraId="4D43E3C2" w14:textId="443E57CE" w:rsidR="00D46A8E" w:rsidRPr="004433A4" w:rsidRDefault="00120A30" w:rsidP="006D26F5">
            <w:p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Bydd disgyblion yn dysgu i wneud y canlynol:</w:t>
            </w:r>
          </w:p>
          <w:p w14:paraId="145FAC42" w14:textId="3B1FEF4C" w:rsidR="00246794" w:rsidRPr="0022097A" w:rsidRDefault="0022097A" w:rsidP="0022097A">
            <w:pPr>
              <w:pStyle w:val="ParagraffRhestr"/>
              <w:numPr>
                <w:ilvl w:val="0"/>
                <w:numId w:val="33"/>
              </w:numPr>
              <w:rPr>
                <w:sz w:val="28"/>
                <w:szCs w:val="28"/>
                <w:lang w:val="cy-GB"/>
              </w:rPr>
            </w:pPr>
            <w:r w:rsidRPr="0022097A">
              <w:rPr>
                <w:sz w:val="28"/>
                <w:szCs w:val="28"/>
                <w:lang w:val="cy-GB"/>
              </w:rPr>
              <w:t>Ateb gwahanol fathau o gwestiynau’n gywir ac yn hyderus</w:t>
            </w:r>
          </w:p>
        </w:tc>
      </w:tr>
    </w:tbl>
    <w:p w14:paraId="5A8BA33A" w14:textId="596C9296" w:rsidR="00246794" w:rsidRPr="004433A4" w:rsidRDefault="00246794" w:rsidP="00D46A8E">
      <w:pPr>
        <w:rPr>
          <w:sz w:val="28"/>
          <w:szCs w:val="28"/>
          <w:lang w:val="cy-GB"/>
        </w:rPr>
      </w:pPr>
    </w:p>
    <w:p w14:paraId="32BC907E" w14:textId="77777777" w:rsidR="00D46A8E" w:rsidRPr="004433A4" w:rsidRDefault="00D46A8E" w:rsidP="00D46A8E">
      <w:pPr>
        <w:rPr>
          <w:sz w:val="28"/>
          <w:szCs w:val="28"/>
          <w:lang w:val="cy-GB"/>
        </w:rPr>
      </w:pPr>
    </w:p>
    <w:tbl>
      <w:tblPr>
        <w:tblStyle w:val="GridTabl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4433A4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4433A4" w:rsidRDefault="00120A30" w:rsidP="00C8398D">
            <w:pPr>
              <w:rPr>
                <w:szCs w:val="28"/>
                <w:lang w:val="cy-GB"/>
              </w:rPr>
            </w:pPr>
            <w:r w:rsidRPr="004433A4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4433A4" w:rsidRDefault="00120A30" w:rsidP="006D26F5">
            <w:pPr>
              <w:rPr>
                <w:szCs w:val="28"/>
                <w:lang w:val="cy-GB"/>
              </w:rPr>
            </w:pPr>
            <w:r w:rsidRPr="004433A4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4433A4" w:rsidRDefault="00120A30" w:rsidP="006D26F5">
            <w:pPr>
              <w:rPr>
                <w:sz w:val="20"/>
                <w:szCs w:val="20"/>
                <w:lang w:val="cy-GB"/>
              </w:rPr>
            </w:pPr>
            <w:r w:rsidRPr="004433A4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4433A4" w:rsidRDefault="00C8398D" w:rsidP="00C8398D">
            <w:pPr>
              <w:rPr>
                <w:sz w:val="20"/>
                <w:szCs w:val="28"/>
                <w:lang w:val="cy-GB"/>
              </w:rPr>
            </w:pPr>
            <w:r w:rsidRPr="004433A4">
              <w:rPr>
                <w:sz w:val="20"/>
                <w:szCs w:val="20"/>
                <w:lang w:val="cy-GB"/>
              </w:rPr>
              <w:t xml:space="preserve"> </w:t>
            </w:r>
            <w:r w:rsidR="00120A30" w:rsidRPr="004433A4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4433A4">
              <w:rPr>
                <w:sz w:val="20"/>
                <w:szCs w:val="20"/>
                <w:lang w:val="cy-GB"/>
              </w:rPr>
              <w:t>g</w:t>
            </w:r>
            <w:r w:rsidR="00120A30" w:rsidRPr="004433A4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70772A" w:rsidRPr="004433A4" w14:paraId="444AED9B" w14:textId="77777777" w:rsidTr="00120A30">
        <w:tc>
          <w:tcPr>
            <w:tcW w:w="4505" w:type="dxa"/>
          </w:tcPr>
          <w:p w14:paraId="7BD7E8D0" w14:textId="78FAFBCF" w:rsidR="0070772A" w:rsidRPr="004433A4" w:rsidRDefault="0022097A" w:rsidP="007748CC">
            <w:pPr>
              <w:pStyle w:val="ParagraffRhestr"/>
              <w:numPr>
                <w:ilvl w:val="0"/>
                <w:numId w:val="23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Sicrhau</w:t>
            </w:r>
            <w:r w:rsidR="001F658D" w:rsidRPr="004433A4">
              <w:rPr>
                <w:sz w:val="28"/>
                <w:szCs w:val="28"/>
                <w:lang w:val="cy-GB"/>
              </w:rPr>
              <w:t xml:space="preserve"> eu bod yn ateb gwahanol fathau o gwestiynau yn gywir ac yn hyderus</w:t>
            </w:r>
            <w:r w:rsidR="00250C26" w:rsidRPr="004433A4">
              <w:rPr>
                <w:sz w:val="28"/>
                <w:szCs w:val="28"/>
                <w:lang w:val="cy-GB"/>
              </w:rPr>
              <w:t xml:space="preserve"> </w:t>
            </w:r>
            <w:r w:rsidR="0070772A" w:rsidRPr="004433A4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</w:p>
        </w:tc>
        <w:tc>
          <w:tcPr>
            <w:tcW w:w="4505" w:type="dxa"/>
          </w:tcPr>
          <w:p w14:paraId="1D650EE5" w14:textId="77777777" w:rsidR="0070772A" w:rsidRPr="004433A4" w:rsidRDefault="007C3CCC" w:rsidP="00167491">
            <w:pPr>
              <w:pStyle w:val="ParagraffRhestr"/>
              <w:numPr>
                <w:ilvl w:val="0"/>
                <w:numId w:val="23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Cwblhau’r</w:t>
            </w:r>
            <w:r w:rsidR="00E74E07" w:rsidRPr="004433A4">
              <w:rPr>
                <w:sz w:val="28"/>
                <w:szCs w:val="28"/>
                <w:lang w:val="cy-GB"/>
              </w:rPr>
              <w:t xml:space="preserve"> dasg dawel er mwyn adolygu’r hen wybodaeth a fydd yn sgaffaldio’u dysgu yn ystod y </w:t>
            </w:r>
            <w:r w:rsidR="00167491" w:rsidRPr="004433A4">
              <w:rPr>
                <w:sz w:val="28"/>
                <w:szCs w:val="28"/>
                <w:lang w:val="cy-GB"/>
              </w:rPr>
              <w:t xml:space="preserve">wers. </w:t>
            </w:r>
          </w:p>
          <w:p w14:paraId="3B4AC7FC" w14:textId="77777777" w:rsidR="00167491" w:rsidRPr="004433A4" w:rsidRDefault="00167491" w:rsidP="00167491">
            <w:pPr>
              <w:pStyle w:val="ParagraffRhestr"/>
              <w:numPr>
                <w:ilvl w:val="0"/>
                <w:numId w:val="23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Ateb cwestiynau trwy gydol y wers er mwyn adolygu ac ymarfer sut i ateb gwahanol fathau o gwestiynau’n gywir.</w:t>
            </w:r>
          </w:p>
          <w:p w14:paraId="2E571E1B" w14:textId="77777777" w:rsidR="00167491" w:rsidRPr="004433A4" w:rsidRDefault="00167491" w:rsidP="00167491">
            <w:pPr>
              <w:pStyle w:val="ParagraffRhestr"/>
              <w:numPr>
                <w:ilvl w:val="0"/>
                <w:numId w:val="23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Cwblhau tasg ddarllen a deall er mwyn adolygu a phrofi’u dealltwriaeth o sut i ateb cwestiynau’n gywir.</w:t>
            </w:r>
          </w:p>
          <w:p w14:paraId="77C0E3D1" w14:textId="4B8BA67B" w:rsidR="00167491" w:rsidRPr="004433A4" w:rsidRDefault="00A10AE3" w:rsidP="00167491">
            <w:pPr>
              <w:pStyle w:val="ParagraffRhestr"/>
              <w:numPr>
                <w:ilvl w:val="0"/>
                <w:numId w:val="23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Cwblhau</w:t>
            </w:r>
            <w:r w:rsidR="00167491" w:rsidRPr="004433A4">
              <w:rPr>
                <w:sz w:val="28"/>
                <w:szCs w:val="28"/>
                <w:lang w:val="cy-GB"/>
              </w:rPr>
              <w:t xml:space="preserve"> tasg </w:t>
            </w:r>
            <w:r w:rsidR="0013246E">
              <w:rPr>
                <w:sz w:val="28"/>
                <w:szCs w:val="28"/>
                <w:lang w:val="cy-GB"/>
              </w:rPr>
              <w:t>b</w:t>
            </w:r>
            <w:r w:rsidR="00167491" w:rsidRPr="004433A4">
              <w:rPr>
                <w:sz w:val="28"/>
                <w:szCs w:val="28"/>
                <w:lang w:val="cy-GB"/>
              </w:rPr>
              <w:t>aru er mwyn adolygu a phrofi’u dealltwriaeth o sut i ateb cwestiynau’n gywir.</w:t>
            </w:r>
          </w:p>
          <w:p w14:paraId="250B79C3" w14:textId="183DAE93" w:rsidR="00167491" w:rsidRPr="004433A4" w:rsidRDefault="00167491" w:rsidP="005E0944">
            <w:pPr>
              <w:pStyle w:val="ParagraffRhestr"/>
              <w:numPr>
                <w:ilvl w:val="0"/>
                <w:numId w:val="23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Cwblhau tasg lafar er mwyn adolygu a phrofi’u dealltwriaeth o sut i ateb cwestiynau’n gywir.</w:t>
            </w:r>
          </w:p>
        </w:tc>
      </w:tr>
    </w:tbl>
    <w:p w14:paraId="30135971" w14:textId="77777777" w:rsidR="00045D70" w:rsidRPr="004433A4" w:rsidRDefault="00045D70" w:rsidP="00D46A8E">
      <w:pPr>
        <w:rPr>
          <w:sz w:val="28"/>
          <w:szCs w:val="28"/>
          <w:lang w:val="cy-GB"/>
        </w:rPr>
        <w:sectPr w:rsidR="00045D70" w:rsidRPr="004433A4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4433A4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4433A4" w:rsidRDefault="00120A30" w:rsidP="00C8398D">
            <w:pPr>
              <w:jc w:val="center"/>
              <w:rPr>
                <w:b/>
                <w:lang w:val="cy-GB"/>
              </w:rPr>
            </w:pPr>
            <w:r w:rsidRPr="004433A4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4433A4" w:rsidRDefault="00120A30" w:rsidP="006D26F5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4433A4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4433A4" w:rsidRDefault="00C8398D" w:rsidP="00C8398D">
            <w:pPr>
              <w:jc w:val="center"/>
              <w:rPr>
                <w:sz w:val="22"/>
                <w:szCs w:val="22"/>
                <w:lang w:val="cy-GB"/>
              </w:rPr>
            </w:pPr>
            <w:r w:rsidRPr="004433A4">
              <w:rPr>
                <w:sz w:val="22"/>
                <w:szCs w:val="22"/>
                <w:lang w:val="cy-GB"/>
              </w:rPr>
              <w:t xml:space="preserve"> </w:t>
            </w:r>
            <w:r w:rsidR="00120A30" w:rsidRPr="004433A4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4433A4" w:rsidRDefault="00120A30" w:rsidP="006D26F5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4433A4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4433A4" w:rsidRDefault="00C8398D" w:rsidP="006D26F5">
            <w:pPr>
              <w:jc w:val="center"/>
              <w:rPr>
                <w:sz w:val="22"/>
                <w:szCs w:val="22"/>
                <w:lang w:val="cy-GB"/>
              </w:rPr>
            </w:pPr>
            <w:r w:rsidRPr="004433A4">
              <w:rPr>
                <w:sz w:val="22"/>
                <w:szCs w:val="22"/>
                <w:lang w:val="cy-GB"/>
              </w:rPr>
              <w:t xml:space="preserve"> </w:t>
            </w:r>
            <w:r w:rsidR="006D26F5" w:rsidRPr="004433A4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4433A4" w:rsidRDefault="00120A30" w:rsidP="006D26F5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70A80BB0" w14:textId="775D1753" w:rsidR="00120A30" w:rsidRPr="004433A4" w:rsidRDefault="006D26F5" w:rsidP="006D26F5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4433A4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4433A4" w:rsidRDefault="00C8398D" w:rsidP="00C8398D">
            <w:pPr>
              <w:jc w:val="center"/>
              <w:rPr>
                <w:sz w:val="22"/>
                <w:szCs w:val="22"/>
                <w:lang w:val="cy-GB"/>
              </w:rPr>
            </w:pPr>
            <w:r w:rsidRPr="004433A4">
              <w:rPr>
                <w:sz w:val="22"/>
                <w:szCs w:val="22"/>
                <w:lang w:val="cy-GB"/>
              </w:rPr>
              <w:t xml:space="preserve"> </w:t>
            </w:r>
            <w:r w:rsidR="006D26F5" w:rsidRPr="004433A4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4433A4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4433A4" w:rsidRDefault="00120A30" w:rsidP="006D26F5">
            <w:pPr>
              <w:jc w:val="center"/>
              <w:rPr>
                <w:b/>
                <w:lang w:val="cy-GB"/>
              </w:rPr>
            </w:pPr>
          </w:p>
          <w:p w14:paraId="3F4C9105" w14:textId="77777777" w:rsidR="00120A30" w:rsidRPr="004433A4" w:rsidRDefault="00120A30" w:rsidP="006D26F5">
            <w:pPr>
              <w:jc w:val="center"/>
              <w:rPr>
                <w:b/>
                <w:lang w:val="cy-GB"/>
              </w:rPr>
            </w:pPr>
          </w:p>
          <w:p w14:paraId="411C5BFF" w14:textId="4534E915" w:rsidR="00120A30" w:rsidRPr="004433A4" w:rsidRDefault="006D26F5" w:rsidP="00C8398D">
            <w:pPr>
              <w:jc w:val="center"/>
              <w:rPr>
                <w:b/>
                <w:lang w:val="cy-GB"/>
              </w:rPr>
            </w:pPr>
            <w:r w:rsidRPr="004433A4">
              <w:rPr>
                <w:b/>
                <w:lang w:val="cy-GB"/>
              </w:rPr>
              <w:t xml:space="preserve">Cyfnod agoriadol </w:t>
            </w:r>
            <w:r w:rsidRPr="004433A4">
              <w:rPr>
                <w:sz w:val="22"/>
                <w:szCs w:val="22"/>
                <w:lang w:val="cy-GB"/>
              </w:rPr>
              <w:t>(gyda chysylltiadau</w:t>
            </w:r>
            <w:r w:rsidRPr="004433A4">
              <w:rPr>
                <w:lang w:val="cy-GB"/>
              </w:rPr>
              <w:t xml:space="preserve"> </w:t>
            </w:r>
            <w:r w:rsidRPr="004433A4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3E330CD5" w:rsidR="00120A30" w:rsidRPr="004433A4" w:rsidRDefault="007C3CCC" w:rsidP="00694E29">
            <w:pPr>
              <w:pStyle w:val="ParagraffRhestr"/>
              <w:numPr>
                <w:ilvl w:val="0"/>
                <w:numId w:val="24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G</w:t>
            </w:r>
            <w:r w:rsidR="00427107" w:rsidRPr="004433A4">
              <w:rPr>
                <w:sz w:val="28"/>
                <w:szCs w:val="28"/>
                <w:lang w:val="cy-GB"/>
              </w:rPr>
              <w:t>osod y dasg</w:t>
            </w:r>
            <w:r w:rsidR="00F45C86" w:rsidRPr="004433A4">
              <w:rPr>
                <w:sz w:val="28"/>
                <w:szCs w:val="28"/>
                <w:lang w:val="cy-GB"/>
              </w:rPr>
              <w:t xml:space="preserve"> d</w:t>
            </w:r>
            <w:r w:rsidR="00427107" w:rsidRPr="004433A4">
              <w:rPr>
                <w:sz w:val="28"/>
                <w:szCs w:val="28"/>
                <w:lang w:val="cy-GB"/>
              </w:rPr>
              <w:t>awel a</w:t>
            </w:r>
            <w:r w:rsidR="0013246E">
              <w:rPr>
                <w:sz w:val="28"/>
                <w:szCs w:val="28"/>
                <w:lang w:val="cy-GB"/>
              </w:rPr>
              <w:t xml:space="preserve"> ch</w:t>
            </w:r>
            <w:r w:rsidR="00427107" w:rsidRPr="004433A4">
              <w:rPr>
                <w:sz w:val="28"/>
                <w:szCs w:val="28"/>
                <w:lang w:val="cy-GB"/>
              </w:rPr>
              <w:t xml:space="preserve">westiynu’r disgyblion </w:t>
            </w:r>
            <w:r w:rsidR="00427107" w:rsidRPr="004433A4">
              <w:rPr>
                <w:rFonts w:cstheme="minorHAnsi"/>
                <w:sz w:val="28"/>
                <w:szCs w:val="28"/>
                <w:lang w:val="cy-GB"/>
              </w:rPr>
              <w:t xml:space="preserve">er mwyn asesu’u dealltwriaeth </w:t>
            </w:r>
            <w:r w:rsidR="007B177B" w:rsidRPr="004433A4">
              <w:rPr>
                <w:rFonts w:cstheme="minorHAnsi"/>
                <w:sz w:val="28"/>
                <w:szCs w:val="28"/>
                <w:lang w:val="cy-GB"/>
              </w:rPr>
              <w:t xml:space="preserve">a gwybodaeth </w:t>
            </w:r>
            <w:r w:rsidR="00427107" w:rsidRPr="004433A4">
              <w:rPr>
                <w:rFonts w:cstheme="minorHAnsi"/>
                <w:sz w:val="28"/>
                <w:szCs w:val="28"/>
                <w:lang w:val="cy-GB"/>
              </w:rPr>
              <w:t>o’r</w:t>
            </w:r>
            <w:r w:rsidR="00B863E2" w:rsidRPr="004433A4">
              <w:rPr>
                <w:rFonts w:cstheme="minorHAnsi"/>
                <w:sz w:val="28"/>
                <w:szCs w:val="28"/>
                <w:lang w:val="cy-GB"/>
              </w:rPr>
              <w:t xml:space="preserve"> wybodaeth (gwahanol fathau o gwestiynau)</w:t>
            </w:r>
            <w:r w:rsidR="00427107" w:rsidRPr="004433A4">
              <w:rPr>
                <w:sz w:val="28"/>
                <w:szCs w:val="28"/>
                <w:lang w:val="cy-GB"/>
              </w:rPr>
              <w:t>.</w:t>
            </w:r>
          </w:p>
          <w:p w14:paraId="29565AE1" w14:textId="5E4B724A" w:rsidR="003A6C93" w:rsidRPr="004433A4" w:rsidRDefault="007C3CCC" w:rsidP="00694E29">
            <w:pPr>
              <w:pStyle w:val="ParagraffRhestr"/>
              <w:numPr>
                <w:ilvl w:val="0"/>
                <w:numId w:val="24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T</w:t>
            </w:r>
            <w:r w:rsidR="00966899" w:rsidRPr="004433A4">
              <w:rPr>
                <w:sz w:val="28"/>
                <w:szCs w:val="28"/>
                <w:lang w:val="cy-GB"/>
              </w:rPr>
              <w:t>rafod n</w:t>
            </w:r>
            <w:r w:rsidR="006F138C" w:rsidRPr="004433A4">
              <w:rPr>
                <w:sz w:val="28"/>
                <w:szCs w:val="28"/>
                <w:lang w:val="cy-GB"/>
              </w:rPr>
              <w:t>od</w:t>
            </w:r>
            <w:r w:rsidR="00966899" w:rsidRPr="004433A4">
              <w:rPr>
                <w:sz w:val="28"/>
                <w:szCs w:val="28"/>
                <w:lang w:val="cy-GB"/>
              </w:rPr>
              <w:t xml:space="preserve"> y wers</w:t>
            </w:r>
            <w:r w:rsidR="006F138C" w:rsidRPr="004433A4">
              <w:rPr>
                <w:sz w:val="28"/>
                <w:szCs w:val="28"/>
                <w:lang w:val="cy-GB"/>
              </w:rPr>
              <w:t xml:space="preserve"> a’r deilliannau dy</w:t>
            </w:r>
            <w:r w:rsidR="003A6C93" w:rsidRPr="004433A4">
              <w:rPr>
                <w:sz w:val="28"/>
                <w:szCs w:val="28"/>
                <w:lang w:val="cy-GB"/>
              </w:rPr>
              <w:t>s</w:t>
            </w:r>
            <w:r w:rsidR="006F138C" w:rsidRPr="004433A4">
              <w:rPr>
                <w:sz w:val="28"/>
                <w:szCs w:val="28"/>
                <w:lang w:val="cy-GB"/>
              </w:rPr>
              <w:t>g</w:t>
            </w:r>
            <w:r w:rsidR="003A6C93" w:rsidRPr="004433A4">
              <w:rPr>
                <w:sz w:val="28"/>
                <w:szCs w:val="28"/>
                <w:lang w:val="cy-GB"/>
              </w:rPr>
              <w:t>u</w:t>
            </w:r>
            <w:r w:rsidR="00966899" w:rsidRPr="004433A4">
              <w:rPr>
                <w:sz w:val="28"/>
                <w:szCs w:val="28"/>
                <w:lang w:val="cy-GB"/>
              </w:rPr>
              <w:t xml:space="preserve">. </w:t>
            </w:r>
          </w:p>
          <w:p w14:paraId="151F2861" w14:textId="77777777" w:rsidR="00120A30" w:rsidRPr="004433A4" w:rsidRDefault="00120A30" w:rsidP="00694E29">
            <w:pPr>
              <w:rPr>
                <w:sz w:val="28"/>
                <w:szCs w:val="28"/>
                <w:lang w:val="cy-GB"/>
              </w:rPr>
            </w:pPr>
          </w:p>
          <w:p w14:paraId="3BC8E289" w14:textId="77777777" w:rsidR="00120A30" w:rsidRPr="004433A4" w:rsidRDefault="00120A30" w:rsidP="00694E29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675CC157" w14:textId="69D9F66C" w:rsidR="00120A30" w:rsidRPr="004433A4" w:rsidRDefault="007C3CCC" w:rsidP="00966899">
            <w:pPr>
              <w:pStyle w:val="ParagraffRhestr"/>
              <w:numPr>
                <w:ilvl w:val="0"/>
                <w:numId w:val="24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D</w:t>
            </w:r>
            <w:r w:rsidR="00F00071" w:rsidRPr="004433A4">
              <w:rPr>
                <w:sz w:val="28"/>
                <w:szCs w:val="28"/>
                <w:lang w:val="cy-GB"/>
              </w:rPr>
              <w:t>ewis</w:t>
            </w:r>
            <w:r w:rsidR="008F7061" w:rsidRPr="004433A4">
              <w:rPr>
                <w:sz w:val="28"/>
                <w:szCs w:val="28"/>
                <w:lang w:val="cy-GB"/>
              </w:rPr>
              <w:t xml:space="preserve"> un</w:t>
            </w:r>
            <w:r w:rsidR="00F00071" w:rsidRPr="004433A4">
              <w:rPr>
                <w:sz w:val="28"/>
                <w:szCs w:val="28"/>
                <w:lang w:val="cy-GB"/>
              </w:rPr>
              <w:t xml:space="preserve"> bocs</w:t>
            </w:r>
            <w:r w:rsidR="000641BC" w:rsidRPr="004433A4">
              <w:rPr>
                <w:sz w:val="28"/>
                <w:szCs w:val="28"/>
                <w:lang w:val="cy-GB"/>
              </w:rPr>
              <w:t xml:space="preserve"> </w:t>
            </w:r>
            <w:r w:rsidR="00026BAA" w:rsidRPr="004433A4">
              <w:rPr>
                <w:sz w:val="28"/>
                <w:szCs w:val="28"/>
                <w:lang w:val="cy-GB"/>
              </w:rPr>
              <w:t xml:space="preserve">ar sail eu gallu </w:t>
            </w:r>
            <w:r w:rsidR="000641BC" w:rsidRPr="004433A4">
              <w:rPr>
                <w:sz w:val="28"/>
                <w:szCs w:val="28"/>
                <w:lang w:val="cy-GB"/>
              </w:rPr>
              <w:t>(</w:t>
            </w:r>
            <w:r w:rsidR="003252C8" w:rsidRPr="004433A4">
              <w:rPr>
                <w:sz w:val="28"/>
                <w:szCs w:val="28"/>
                <w:lang w:val="cy-GB"/>
              </w:rPr>
              <w:t>Gwyrdd</w:t>
            </w:r>
            <w:r w:rsidR="00776DD0" w:rsidRPr="004433A4">
              <w:rPr>
                <w:sz w:val="28"/>
                <w:szCs w:val="28"/>
                <w:lang w:val="cy-GB"/>
              </w:rPr>
              <w:t xml:space="preserve">/ </w:t>
            </w:r>
            <w:r w:rsidR="003252C8" w:rsidRPr="004433A4">
              <w:rPr>
                <w:sz w:val="28"/>
                <w:szCs w:val="28"/>
                <w:lang w:val="cy-GB"/>
              </w:rPr>
              <w:t>Melyn</w:t>
            </w:r>
            <w:r w:rsidR="00776DD0" w:rsidRPr="004433A4">
              <w:rPr>
                <w:sz w:val="28"/>
                <w:szCs w:val="28"/>
                <w:lang w:val="cy-GB"/>
              </w:rPr>
              <w:t xml:space="preserve">/ </w:t>
            </w:r>
            <w:r w:rsidR="003252C8" w:rsidRPr="004433A4">
              <w:rPr>
                <w:sz w:val="28"/>
                <w:szCs w:val="28"/>
                <w:lang w:val="cy-GB"/>
              </w:rPr>
              <w:t>Coc</w:t>
            </w:r>
            <w:r w:rsidR="00694AA3" w:rsidRPr="004433A4">
              <w:rPr>
                <w:sz w:val="28"/>
                <w:szCs w:val="28"/>
                <w:lang w:val="cy-GB"/>
              </w:rPr>
              <w:t>h</w:t>
            </w:r>
            <w:r w:rsidR="008F7061" w:rsidRPr="004433A4">
              <w:rPr>
                <w:sz w:val="28"/>
                <w:szCs w:val="28"/>
                <w:lang w:val="cy-GB"/>
              </w:rPr>
              <w:t>)</w:t>
            </w:r>
            <w:r w:rsidR="00F00071" w:rsidRPr="004433A4">
              <w:rPr>
                <w:sz w:val="28"/>
                <w:szCs w:val="28"/>
                <w:lang w:val="cy-GB"/>
              </w:rPr>
              <w:t xml:space="preserve"> a</w:t>
            </w:r>
            <w:r w:rsidR="00363866">
              <w:rPr>
                <w:sz w:val="28"/>
                <w:szCs w:val="28"/>
                <w:lang w:val="cy-GB"/>
              </w:rPr>
              <w:t xml:space="preserve"> chwblhau’r dasg (Cywirwch, Cywir/Anghywir, Atebwch) </w:t>
            </w:r>
            <w:r w:rsidR="00694AA3" w:rsidRPr="004433A4">
              <w:rPr>
                <w:sz w:val="28"/>
                <w:szCs w:val="28"/>
                <w:lang w:val="cy-GB"/>
              </w:rPr>
              <w:t>yn y bocs er mwyn</w:t>
            </w:r>
            <w:r w:rsidR="000641BC" w:rsidRPr="004433A4">
              <w:rPr>
                <w:sz w:val="28"/>
                <w:szCs w:val="28"/>
                <w:lang w:val="cy-GB"/>
              </w:rPr>
              <w:t xml:space="preserve"> </w:t>
            </w:r>
            <w:r w:rsidR="00A8177A" w:rsidRPr="004433A4">
              <w:rPr>
                <w:sz w:val="28"/>
                <w:szCs w:val="28"/>
                <w:lang w:val="cy-GB"/>
              </w:rPr>
              <w:t xml:space="preserve">adolygu a </w:t>
            </w:r>
            <w:r w:rsidR="000641BC" w:rsidRPr="004433A4">
              <w:rPr>
                <w:sz w:val="28"/>
                <w:szCs w:val="28"/>
                <w:lang w:val="cy-GB"/>
              </w:rPr>
              <w:t>p</w:t>
            </w:r>
            <w:r w:rsidR="00A8177A" w:rsidRPr="004433A4">
              <w:rPr>
                <w:sz w:val="28"/>
                <w:szCs w:val="28"/>
                <w:lang w:val="cy-GB"/>
              </w:rPr>
              <w:t>h</w:t>
            </w:r>
            <w:r w:rsidR="000641BC" w:rsidRPr="004433A4">
              <w:rPr>
                <w:sz w:val="28"/>
                <w:szCs w:val="28"/>
                <w:lang w:val="cy-GB"/>
              </w:rPr>
              <w:t>rofi</w:t>
            </w:r>
            <w:r w:rsidR="00C17245" w:rsidRPr="004433A4">
              <w:rPr>
                <w:sz w:val="28"/>
                <w:szCs w:val="28"/>
                <w:lang w:val="cy-GB"/>
              </w:rPr>
              <w:t xml:space="preserve">’u </w:t>
            </w:r>
            <w:r w:rsidR="000641BC" w:rsidRPr="004433A4">
              <w:rPr>
                <w:sz w:val="28"/>
                <w:szCs w:val="28"/>
                <w:lang w:val="cy-GB"/>
              </w:rPr>
              <w:t>dealltwriaeth</w:t>
            </w:r>
            <w:r w:rsidR="00694AA3" w:rsidRPr="004433A4">
              <w:rPr>
                <w:sz w:val="28"/>
                <w:szCs w:val="28"/>
                <w:lang w:val="cy-GB"/>
              </w:rPr>
              <w:t xml:space="preserve"> bresennol</w:t>
            </w:r>
            <w:r w:rsidR="00C17245" w:rsidRPr="004433A4">
              <w:rPr>
                <w:sz w:val="28"/>
                <w:szCs w:val="28"/>
                <w:lang w:val="cy-GB"/>
              </w:rPr>
              <w:t xml:space="preserve"> o sut i ateb cwestiynau</w:t>
            </w:r>
            <w:r w:rsidR="00694AA3" w:rsidRPr="004433A4">
              <w:rPr>
                <w:sz w:val="28"/>
                <w:szCs w:val="28"/>
                <w:lang w:val="cy-GB"/>
              </w:rPr>
              <w:t>.</w:t>
            </w:r>
            <w:r w:rsidR="00C17245" w:rsidRPr="004433A4">
              <w:rPr>
                <w:sz w:val="28"/>
                <w:szCs w:val="28"/>
                <w:lang w:val="cy-GB"/>
              </w:rPr>
              <w:t xml:space="preserve"> Bydd hyn yn galluogi’r addysgwr </w:t>
            </w:r>
            <w:r w:rsidR="003F031E">
              <w:rPr>
                <w:sz w:val="28"/>
                <w:szCs w:val="28"/>
                <w:lang w:val="cy-GB"/>
              </w:rPr>
              <w:t>i</w:t>
            </w:r>
            <w:r w:rsidR="00C17245" w:rsidRPr="004433A4">
              <w:rPr>
                <w:sz w:val="28"/>
                <w:szCs w:val="28"/>
                <w:lang w:val="cy-GB"/>
              </w:rPr>
              <w:t xml:space="preserve"> asesu’u gwybodaeth a dealltwriaeth bresennol o sut i ateb gwahanol fathau o gwestiynau.</w:t>
            </w:r>
            <w:r w:rsidR="00694AA3" w:rsidRPr="004433A4">
              <w:rPr>
                <w:sz w:val="28"/>
                <w:szCs w:val="28"/>
                <w:lang w:val="cy-GB"/>
              </w:rPr>
              <w:t xml:space="preserve"> </w:t>
            </w:r>
            <w:r w:rsidR="000B0D80" w:rsidRPr="004433A4">
              <w:rPr>
                <w:sz w:val="28"/>
                <w:szCs w:val="28"/>
                <w:lang w:val="cy-GB"/>
              </w:rPr>
              <w:t xml:space="preserve">Mae’r </w:t>
            </w:r>
            <w:r w:rsidR="00694AA3" w:rsidRPr="004433A4">
              <w:rPr>
                <w:sz w:val="28"/>
                <w:szCs w:val="28"/>
                <w:lang w:val="cy-GB"/>
              </w:rPr>
              <w:t>d</w:t>
            </w:r>
            <w:r w:rsidR="000B0D80" w:rsidRPr="004433A4">
              <w:rPr>
                <w:sz w:val="28"/>
                <w:szCs w:val="28"/>
                <w:lang w:val="cy-GB"/>
              </w:rPr>
              <w:t xml:space="preserve">asg yn cynnwys gwahaniaethu oherwydd bod tri bocs (Gwyrdd, Melyn, Coch) sy’n cynnwys </w:t>
            </w:r>
            <w:r w:rsidR="00B6423B" w:rsidRPr="004433A4">
              <w:rPr>
                <w:sz w:val="28"/>
                <w:szCs w:val="28"/>
                <w:lang w:val="cy-GB"/>
              </w:rPr>
              <w:t>g</w:t>
            </w:r>
            <w:r w:rsidR="000B0D80" w:rsidRPr="004433A4">
              <w:rPr>
                <w:sz w:val="28"/>
                <w:szCs w:val="28"/>
                <w:lang w:val="cy-GB"/>
              </w:rPr>
              <w:t>wahanol</w:t>
            </w:r>
            <w:r w:rsidR="00B6423B" w:rsidRPr="004433A4">
              <w:rPr>
                <w:sz w:val="28"/>
                <w:szCs w:val="28"/>
                <w:lang w:val="cy-GB"/>
              </w:rPr>
              <w:t xml:space="preserve"> </w:t>
            </w:r>
            <w:r w:rsidR="003F031E">
              <w:rPr>
                <w:sz w:val="28"/>
                <w:szCs w:val="28"/>
                <w:lang w:val="cy-GB"/>
              </w:rPr>
              <w:t>dasgau</w:t>
            </w:r>
            <w:r w:rsidR="000B0D80" w:rsidRPr="004433A4">
              <w:rPr>
                <w:sz w:val="28"/>
                <w:szCs w:val="28"/>
                <w:lang w:val="cy-GB"/>
              </w:rPr>
              <w:t xml:space="preserve"> ar gyfer gwahanol alluoedd. </w:t>
            </w:r>
          </w:p>
          <w:p w14:paraId="201F9395" w14:textId="217C62F3" w:rsidR="00120A30" w:rsidRPr="004433A4" w:rsidRDefault="00120A30" w:rsidP="00694E29">
            <w:pPr>
              <w:rPr>
                <w:sz w:val="28"/>
                <w:szCs w:val="28"/>
                <w:lang w:val="cy-GB"/>
              </w:rPr>
            </w:pPr>
          </w:p>
          <w:p w14:paraId="7F17A4E6" w14:textId="77777777" w:rsidR="00120A30" w:rsidRPr="004433A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491DF6ED" w14:textId="66EFABF4" w:rsidR="00120A30" w:rsidRPr="004433A4" w:rsidRDefault="008B420F" w:rsidP="006D26F5">
            <w:pPr>
              <w:jc w:val="center"/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Cyflwyniad</w:t>
            </w:r>
          </w:p>
        </w:tc>
      </w:tr>
      <w:tr w:rsidR="00120A30" w:rsidRPr="004433A4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4433A4" w:rsidRDefault="00120A30" w:rsidP="006D26F5">
            <w:pPr>
              <w:jc w:val="center"/>
              <w:rPr>
                <w:b/>
                <w:lang w:val="cy-GB"/>
              </w:rPr>
            </w:pPr>
          </w:p>
          <w:p w14:paraId="0394A643" w14:textId="77777777" w:rsidR="00120A30" w:rsidRPr="004433A4" w:rsidRDefault="00120A30" w:rsidP="006D26F5">
            <w:pPr>
              <w:jc w:val="center"/>
              <w:rPr>
                <w:b/>
                <w:lang w:val="cy-GB"/>
              </w:rPr>
            </w:pPr>
          </w:p>
          <w:p w14:paraId="427965B4" w14:textId="0E6F34B9" w:rsidR="00120A30" w:rsidRPr="004433A4" w:rsidRDefault="006D26F5" w:rsidP="00C8398D">
            <w:pPr>
              <w:jc w:val="center"/>
              <w:rPr>
                <w:b/>
                <w:lang w:val="cy-GB"/>
              </w:rPr>
            </w:pPr>
            <w:r w:rsidRPr="004433A4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5DAC2F52" w14:textId="3B80A490" w:rsidR="00083A36" w:rsidRPr="004433A4" w:rsidRDefault="00F95B78" w:rsidP="00F95B78">
            <w:pPr>
              <w:pStyle w:val="ParagraffRhestr"/>
              <w:numPr>
                <w:ilvl w:val="0"/>
                <w:numId w:val="25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Disgrifio’r gwahanol fathau o gwestiynau a sut i’w hateb nhw yn gywir</w:t>
            </w:r>
            <w:r w:rsidR="00CB0CE8" w:rsidRPr="004433A4">
              <w:rPr>
                <w:sz w:val="28"/>
                <w:szCs w:val="28"/>
                <w:lang w:val="cy-GB"/>
              </w:rPr>
              <w:t xml:space="preserve"> er mwyn sicrhau dealltwriaeth</w:t>
            </w:r>
            <w:r w:rsidR="002D0F2F" w:rsidRPr="004433A4">
              <w:rPr>
                <w:sz w:val="28"/>
                <w:szCs w:val="28"/>
                <w:lang w:val="cy-GB"/>
              </w:rPr>
              <w:t xml:space="preserve"> a gwella iaith disgyblion</w:t>
            </w:r>
            <w:r w:rsidRPr="004433A4">
              <w:rPr>
                <w:sz w:val="28"/>
                <w:szCs w:val="28"/>
                <w:lang w:val="cy-GB"/>
              </w:rPr>
              <w:t xml:space="preserve">. </w:t>
            </w:r>
          </w:p>
          <w:p w14:paraId="02D9B834" w14:textId="773E6688" w:rsidR="00F95B78" w:rsidRPr="004433A4" w:rsidRDefault="00F95B78" w:rsidP="00F95B78">
            <w:pPr>
              <w:pStyle w:val="ParagraffRhestr"/>
              <w:numPr>
                <w:ilvl w:val="0"/>
                <w:numId w:val="25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Cwestiynu’n agored</w:t>
            </w:r>
            <w:r w:rsidR="00DD1889">
              <w:rPr>
                <w:sz w:val="28"/>
                <w:szCs w:val="28"/>
                <w:lang w:val="cy-GB"/>
              </w:rPr>
              <w:t xml:space="preserve"> gyda’r b</w:t>
            </w:r>
            <w:r w:rsidR="00DD1889">
              <w:rPr>
                <w:rFonts w:cstheme="minorHAnsi"/>
                <w:sz w:val="28"/>
                <w:szCs w:val="28"/>
                <w:lang w:val="cy-GB"/>
              </w:rPr>
              <w:t>êl</w:t>
            </w:r>
            <w:r w:rsidRPr="004433A4">
              <w:rPr>
                <w:sz w:val="28"/>
                <w:szCs w:val="28"/>
                <w:lang w:val="cy-GB"/>
              </w:rPr>
              <w:t xml:space="preserve"> er mwyn asesu dealltwriaeth </w:t>
            </w:r>
            <w:r w:rsidR="00B2445F" w:rsidRPr="004433A4">
              <w:rPr>
                <w:sz w:val="28"/>
                <w:szCs w:val="28"/>
                <w:lang w:val="cy-GB"/>
              </w:rPr>
              <w:t>(</w:t>
            </w:r>
            <w:r w:rsidRPr="004433A4">
              <w:rPr>
                <w:sz w:val="28"/>
                <w:szCs w:val="28"/>
                <w:lang w:val="cy-GB"/>
              </w:rPr>
              <w:t>sut i ateb gwahanol fathau o gwestiynau’n gywir</w:t>
            </w:r>
            <w:r w:rsidR="00B2445F" w:rsidRPr="004433A4">
              <w:rPr>
                <w:sz w:val="28"/>
                <w:szCs w:val="28"/>
                <w:lang w:val="cy-GB"/>
              </w:rPr>
              <w:t>)</w:t>
            </w:r>
            <w:r w:rsidRPr="004433A4">
              <w:rPr>
                <w:sz w:val="28"/>
                <w:szCs w:val="28"/>
                <w:lang w:val="cy-GB"/>
              </w:rPr>
              <w:t>.</w:t>
            </w:r>
          </w:p>
          <w:p w14:paraId="7D67AF80" w14:textId="28625EFF" w:rsidR="00F95B78" w:rsidRPr="004433A4" w:rsidRDefault="00F95B78" w:rsidP="00F95B78">
            <w:pPr>
              <w:pStyle w:val="ParagraffRhestr"/>
              <w:numPr>
                <w:ilvl w:val="0"/>
                <w:numId w:val="25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 xml:space="preserve">Gosod y dasg </w:t>
            </w:r>
            <w:r w:rsidR="00B2445F" w:rsidRPr="004433A4">
              <w:rPr>
                <w:sz w:val="28"/>
                <w:szCs w:val="28"/>
                <w:lang w:val="cy-GB"/>
              </w:rPr>
              <w:t>d</w:t>
            </w:r>
            <w:r w:rsidRPr="004433A4">
              <w:rPr>
                <w:sz w:val="28"/>
                <w:szCs w:val="28"/>
                <w:lang w:val="cy-GB"/>
              </w:rPr>
              <w:t xml:space="preserve">darllen a deall </w:t>
            </w:r>
            <w:r w:rsidR="00B2445F" w:rsidRPr="004433A4">
              <w:rPr>
                <w:sz w:val="28"/>
                <w:szCs w:val="28"/>
                <w:lang w:val="cy-GB"/>
              </w:rPr>
              <w:t>a</w:t>
            </w:r>
            <w:r w:rsidRPr="004433A4">
              <w:rPr>
                <w:sz w:val="28"/>
                <w:szCs w:val="28"/>
                <w:lang w:val="cy-GB"/>
              </w:rPr>
              <w:t xml:space="preserve"> gwneud y cwestiwn cyntaf fel dosbarth er mwyn sicrhau dealltwriaeth</w:t>
            </w:r>
            <w:r w:rsidR="00B2445F" w:rsidRPr="004433A4">
              <w:rPr>
                <w:sz w:val="28"/>
                <w:szCs w:val="28"/>
                <w:lang w:val="cy-GB"/>
              </w:rPr>
              <w:t xml:space="preserve"> o’r dasg</w:t>
            </w:r>
            <w:r w:rsidRPr="004433A4">
              <w:rPr>
                <w:sz w:val="28"/>
                <w:szCs w:val="28"/>
                <w:lang w:val="cy-GB"/>
              </w:rPr>
              <w:t xml:space="preserve">. </w:t>
            </w:r>
          </w:p>
          <w:p w14:paraId="0DC4B053" w14:textId="5CDA5ABE" w:rsidR="00F95B78" w:rsidRPr="004433A4" w:rsidRDefault="00F95B78" w:rsidP="00F95B78">
            <w:pPr>
              <w:pStyle w:val="ParagraffRhestr"/>
              <w:numPr>
                <w:ilvl w:val="0"/>
                <w:numId w:val="25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 xml:space="preserve">Mynd dros atebion y dasg fel dosbarth i </w:t>
            </w:r>
            <w:r w:rsidR="001223B7" w:rsidRPr="004433A4">
              <w:rPr>
                <w:sz w:val="28"/>
                <w:szCs w:val="28"/>
                <w:lang w:val="cy-GB"/>
              </w:rPr>
              <w:t>asesu’u</w:t>
            </w:r>
            <w:r w:rsidRPr="004433A4">
              <w:rPr>
                <w:sz w:val="28"/>
                <w:szCs w:val="28"/>
                <w:lang w:val="cy-GB"/>
              </w:rPr>
              <w:t xml:space="preserve"> dealltwriaeth. </w:t>
            </w:r>
          </w:p>
          <w:p w14:paraId="6B7B89F0" w14:textId="353FB97D" w:rsidR="00F95B78" w:rsidRPr="004433A4" w:rsidRDefault="00F95B78" w:rsidP="00F95B78">
            <w:pPr>
              <w:pStyle w:val="ParagraffRhestr"/>
              <w:numPr>
                <w:ilvl w:val="0"/>
                <w:numId w:val="25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 xml:space="preserve">Gosod y dasg paru </w:t>
            </w:r>
            <w:r w:rsidR="00BD52FF" w:rsidRPr="004433A4">
              <w:rPr>
                <w:sz w:val="28"/>
                <w:szCs w:val="28"/>
                <w:lang w:val="cy-GB"/>
              </w:rPr>
              <w:t xml:space="preserve">a mynd dros atebion y dasg fel dosbarth er mwyn sicrhau dealltwriaeth. </w:t>
            </w:r>
          </w:p>
          <w:p w14:paraId="60F68C71" w14:textId="1DEEC2C9" w:rsidR="009950D5" w:rsidRPr="004433A4" w:rsidRDefault="004D4A26" w:rsidP="00E016F2">
            <w:pPr>
              <w:pStyle w:val="ParagraffRhestr"/>
              <w:numPr>
                <w:ilvl w:val="0"/>
                <w:numId w:val="25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G</w:t>
            </w:r>
            <w:r w:rsidR="009950D5" w:rsidRPr="004433A4">
              <w:rPr>
                <w:sz w:val="28"/>
                <w:szCs w:val="28"/>
                <w:lang w:val="cy-GB"/>
              </w:rPr>
              <w:t xml:space="preserve">osod y dasg lafar lle bydd rhaid iddynt ofyn </w:t>
            </w:r>
            <w:r w:rsidR="004E695D" w:rsidRPr="004433A4">
              <w:rPr>
                <w:sz w:val="28"/>
                <w:szCs w:val="28"/>
                <w:lang w:val="cy-GB"/>
              </w:rPr>
              <w:t>gwahanol fathau o g</w:t>
            </w:r>
            <w:r w:rsidR="009950D5" w:rsidRPr="004433A4">
              <w:rPr>
                <w:sz w:val="28"/>
                <w:szCs w:val="28"/>
                <w:lang w:val="cy-GB"/>
              </w:rPr>
              <w:t>westiynau i’w partner</w:t>
            </w:r>
            <w:r w:rsidR="004E695D" w:rsidRPr="004433A4">
              <w:rPr>
                <w:sz w:val="28"/>
                <w:szCs w:val="28"/>
                <w:lang w:val="cy-GB"/>
              </w:rPr>
              <w:t xml:space="preserve"> ac ateb cwestiynau</w:t>
            </w:r>
            <w:r w:rsidR="009950D5" w:rsidRPr="004433A4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="009950D5" w:rsidRPr="004433A4">
              <w:rPr>
                <w:sz w:val="28"/>
                <w:szCs w:val="28"/>
                <w:lang w:val="cy-GB"/>
              </w:rPr>
              <w:t>e.e</w:t>
            </w:r>
            <w:proofErr w:type="spellEnd"/>
            <w:r w:rsidR="009950D5" w:rsidRPr="004433A4">
              <w:rPr>
                <w:sz w:val="28"/>
                <w:szCs w:val="28"/>
                <w:lang w:val="cy-GB"/>
              </w:rPr>
              <w:t xml:space="preserve"> ‘</w:t>
            </w:r>
            <w:r w:rsidR="004E695D" w:rsidRPr="004433A4">
              <w:rPr>
                <w:sz w:val="28"/>
                <w:szCs w:val="28"/>
                <w:lang w:val="cy-GB"/>
              </w:rPr>
              <w:t>Fydd e’n mynd i’r parti yfory</w:t>
            </w:r>
            <w:r w:rsidR="009950D5" w:rsidRPr="004433A4">
              <w:rPr>
                <w:sz w:val="28"/>
                <w:szCs w:val="28"/>
                <w:lang w:val="cy-GB"/>
              </w:rPr>
              <w:t>?’</w:t>
            </w:r>
            <w:r w:rsidR="004E695D" w:rsidRPr="004433A4">
              <w:rPr>
                <w:sz w:val="28"/>
                <w:szCs w:val="28"/>
                <w:lang w:val="cy-GB"/>
              </w:rPr>
              <w:t xml:space="preserve"> er mwyn adolygu sut i ateb cwestiynau’n gywir</w:t>
            </w:r>
            <w:r w:rsidR="009950D5" w:rsidRPr="004433A4">
              <w:rPr>
                <w:sz w:val="28"/>
                <w:szCs w:val="28"/>
                <w:lang w:val="cy-GB"/>
              </w:rPr>
              <w:t xml:space="preserve">. Byddaf yn gwneud enghraifft fel dosbarth er mwyn sicrhau bod y disgyblion yn </w:t>
            </w:r>
            <w:r w:rsidR="00C46F1D" w:rsidRPr="004433A4">
              <w:rPr>
                <w:sz w:val="28"/>
                <w:szCs w:val="28"/>
                <w:lang w:val="cy-GB"/>
              </w:rPr>
              <w:lastRenderedPageBreak/>
              <w:t xml:space="preserve">deall ac yn </w:t>
            </w:r>
            <w:r w:rsidR="009950D5" w:rsidRPr="004433A4">
              <w:rPr>
                <w:sz w:val="28"/>
                <w:szCs w:val="28"/>
                <w:lang w:val="cy-GB"/>
              </w:rPr>
              <w:t>cwblhau’r dasg yn gywir.</w:t>
            </w:r>
          </w:p>
          <w:p w14:paraId="65481C09" w14:textId="4E20C940" w:rsidR="009950D5" w:rsidRPr="004433A4" w:rsidRDefault="004D4A26" w:rsidP="00E016F2">
            <w:pPr>
              <w:pStyle w:val="ParagraffRhestr"/>
              <w:numPr>
                <w:ilvl w:val="0"/>
                <w:numId w:val="25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G</w:t>
            </w:r>
            <w:r w:rsidR="00864D9A" w:rsidRPr="004433A4">
              <w:rPr>
                <w:sz w:val="28"/>
                <w:szCs w:val="28"/>
                <w:lang w:val="cy-GB"/>
              </w:rPr>
              <w:t>osod y dasg estynedig</w:t>
            </w:r>
            <w:r w:rsidR="008846A9" w:rsidRPr="004433A4">
              <w:rPr>
                <w:sz w:val="28"/>
                <w:szCs w:val="28"/>
                <w:lang w:val="cy-GB"/>
              </w:rPr>
              <w:t xml:space="preserve"> a mynd dros atebion y dasg</w:t>
            </w:r>
            <w:r w:rsidR="00864D9A" w:rsidRPr="004433A4">
              <w:rPr>
                <w:sz w:val="28"/>
                <w:szCs w:val="28"/>
                <w:lang w:val="cy-GB"/>
              </w:rPr>
              <w:t xml:space="preserve">. </w:t>
            </w:r>
            <w:r w:rsidR="009950D5" w:rsidRPr="004433A4">
              <w:rPr>
                <w:sz w:val="28"/>
                <w:szCs w:val="28"/>
                <w:lang w:val="cy-GB"/>
              </w:rPr>
              <w:t xml:space="preserve"> </w:t>
            </w:r>
          </w:p>
        </w:tc>
        <w:tc>
          <w:tcPr>
            <w:tcW w:w="4971" w:type="dxa"/>
          </w:tcPr>
          <w:p w14:paraId="3C841A4C" w14:textId="2F6C4984" w:rsidR="00FE00F0" w:rsidRPr="004433A4" w:rsidRDefault="007C3CCC" w:rsidP="00AA2B2E">
            <w:pPr>
              <w:pStyle w:val="ParagraffRhestr"/>
              <w:numPr>
                <w:ilvl w:val="0"/>
                <w:numId w:val="25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lastRenderedPageBreak/>
              <w:t>A</w:t>
            </w:r>
            <w:r w:rsidR="009B4AC7" w:rsidRPr="004433A4">
              <w:rPr>
                <w:sz w:val="28"/>
                <w:szCs w:val="28"/>
                <w:lang w:val="cy-GB"/>
              </w:rPr>
              <w:t xml:space="preserve">teb </w:t>
            </w:r>
            <w:r w:rsidR="00FA4E2A" w:rsidRPr="004433A4">
              <w:rPr>
                <w:sz w:val="28"/>
                <w:szCs w:val="28"/>
                <w:lang w:val="cy-GB"/>
              </w:rPr>
              <w:t>gwahanol fathau o g</w:t>
            </w:r>
            <w:r w:rsidR="009B4AC7" w:rsidRPr="004433A4">
              <w:rPr>
                <w:sz w:val="28"/>
                <w:szCs w:val="28"/>
                <w:lang w:val="cy-GB"/>
              </w:rPr>
              <w:t xml:space="preserve">westiynau </w:t>
            </w:r>
            <w:r w:rsidR="00FA4E2A" w:rsidRPr="004433A4">
              <w:rPr>
                <w:sz w:val="28"/>
                <w:szCs w:val="28"/>
                <w:lang w:val="cy-GB"/>
              </w:rPr>
              <w:t>er mwyn adolygu ac ymarfer ateb cwestiynau’n gywir</w:t>
            </w:r>
            <w:r w:rsidR="009B4AC7" w:rsidRPr="004433A4">
              <w:rPr>
                <w:sz w:val="28"/>
                <w:szCs w:val="28"/>
                <w:lang w:val="cy-GB"/>
              </w:rPr>
              <w:t xml:space="preserve">. </w:t>
            </w:r>
            <w:r w:rsidR="0095596D" w:rsidRPr="004433A4">
              <w:rPr>
                <w:sz w:val="28"/>
                <w:szCs w:val="28"/>
                <w:lang w:val="cy-GB"/>
              </w:rPr>
              <w:t xml:space="preserve">Apelia hyn at y dysgwr clywedol. </w:t>
            </w:r>
          </w:p>
          <w:p w14:paraId="3D1D3D9F" w14:textId="77777777" w:rsidR="009F3CD3" w:rsidRPr="004433A4" w:rsidRDefault="009F3CD3" w:rsidP="009F3CD3">
            <w:pPr>
              <w:pStyle w:val="ParagraffRhestr"/>
              <w:numPr>
                <w:ilvl w:val="0"/>
                <w:numId w:val="25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 xml:space="preserve">Tasg ddarllen a deall - Cwblhau tasg ddarllen a deall er mwyn datblygu’u sgiliau darllen yn Gymraeg ac adolygu sut i ateb cwestiynau’n gywir. </w:t>
            </w:r>
          </w:p>
          <w:p w14:paraId="71EDB9F1" w14:textId="44D8A3AB" w:rsidR="009F3CD3" w:rsidRPr="004433A4" w:rsidRDefault="009F3CD3" w:rsidP="009F3CD3">
            <w:pPr>
              <w:pStyle w:val="ParagraffRhestr"/>
              <w:numPr>
                <w:ilvl w:val="0"/>
                <w:numId w:val="25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Cwblhau tasg paru er mwyn adolygu sut i ateb cwestiynau’n gywir</w:t>
            </w:r>
          </w:p>
          <w:p w14:paraId="11720D87" w14:textId="64495144" w:rsidR="00E016F2" w:rsidRPr="004433A4" w:rsidRDefault="005023F0" w:rsidP="00E016F2">
            <w:pPr>
              <w:pStyle w:val="ParagraffRhestr"/>
              <w:numPr>
                <w:ilvl w:val="0"/>
                <w:numId w:val="25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Tasg l</w:t>
            </w:r>
            <w:r w:rsidR="004D4A26" w:rsidRPr="004433A4">
              <w:rPr>
                <w:sz w:val="28"/>
                <w:szCs w:val="28"/>
                <w:lang w:val="cy-GB"/>
              </w:rPr>
              <w:t xml:space="preserve">afar- </w:t>
            </w:r>
            <w:r w:rsidR="00AA2B2E" w:rsidRPr="004433A4">
              <w:rPr>
                <w:sz w:val="28"/>
                <w:szCs w:val="28"/>
                <w:lang w:val="cy-GB"/>
              </w:rPr>
              <w:t xml:space="preserve">ysgrifennu 10 cwestiwn a </w:t>
            </w:r>
            <w:r w:rsidR="004D4A26" w:rsidRPr="004433A4">
              <w:rPr>
                <w:sz w:val="28"/>
                <w:szCs w:val="28"/>
                <w:lang w:val="cy-GB"/>
              </w:rPr>
              <w:t>g</w:t>
            </w:r>
            <w:r w:rsidR="00E016F2" w:rsidRPr="004433A4">
              <w:rPr>
                <w:sz w:val="28"/>
                <w:szCs w:val="28"/>
                <w:lang w:val="cy-GB"/>
              </w:rPr>
              <w:t xml:space="preserve">ofyn </w:t>
            </w:r>
            <w:r w:rsidR="00AA2B2E" w:rsidRPr="004433A4">
              <w:rPr>
                <w:sz w:val="28"/>
                <w:szCs w:val="28"/>
                <w:lang w:val="cy-GB"/>
              </w:rPr>
              <w:t xml:space="preserve">y </w:t>
            </w:r>
            <w:r w:rsidR="00E016F2" w:rsidRPr="004433A4">
              <w:rPr>
                <w:sz w:val="28"/>
                <w:szCs w:val="28"/>
                <w:lang w:val="cy-GB"/>
              </w:rPr>
              <w:t xml:space="preserve">cwestiynau i’w partner </w:t>
            </w:r>
            <w:r w:rsidR="00FE00F0" w:rsidRPr="004433A4">
              <w:rPr>
                <w:sz w:val="28"/>
                <w:szCs w:val="28"/>
                <w:lang w:val="cy-GB"/>
              </w:rPr>
              <w:t>(</w:t>
            </w:r>
            <w:proofErr w:type="spellStart"/>
            <w:r w:rsidR="00FE00F0" w:rsidRPr="004433A4">
              <w:rPr>
                <w:sz w:val="28"/>
                <w:szCs w:val="28"/>
                <w:lang w:val="cy-GB"/>
              </w:rPr>
              <w:t>e.e</w:t>
            </w:r>
            <w:proofErr w:type="spellEnd"/>
            <w:r w:rsidR="00FE00F0" w:rsidRPr="004433A4">
              <w:rPr>
                <w:sz w:val="28"/>
                <w:szCs w:val="28"/>
                <w:lang w:val="cy-GB"/>
              </w:rPr>
              <w:t xml:space="preserve">- </w:t>
            </w:r>
            <w:r w:rsidR="00AA2B2E" w:rsidRPr="004433A4">
              <w:rPr>
                <w:sz w:val="28"/>
                <w:szCs w:val="28"/>
                <w:lang w:val="cy-GB"/>
              </w:rPr>
              <w:t>Oes g</w:t>
            </w:r>
            <w:r w:rsidR="00AA2B2E" w:rsidRPr="004433A4">
              <w:rPr>
                <w:rFonts w:cstheme="minorHAnsi"/>
                <w:sz w:val="28"/>
                <w:szCs w:val="28"/>
                <w:lang w:val="cy-GB"/>
              </w:rPr>
              <w:t>ê</w:t>
            </w:r>
            <w:r w:rsidR="00AA2B2E" w:rsidRPr="004433A4">
              <w:rPr>
                <w:sz w:val="28"/>
                <w:szCs w:val="28"/>
                <w:lang w:val="cy-GB"/>
              </w:rPr>
              <w:t xml:space="preserve">m </w:t>
            </w:r>
            <w:r w:rsidR="00191851">
              <w:rPr>
                <w:sz w:val="28"/>
                <w:szCs w:val="28"/>
                <w:lang w:val="cy-GB"/>
              </w:rPr>
              <w:t>b</w:t>
            </w:r>
            <w:r w:rsidR="00AA2B2E" w:rsidRPr="004433A4">
              <w:rPr>
                <w:rFonts w:cstheme="minorHAnsi"/>
                <w:sz w:val="28"/>
                <w:szCs w:val="28"/>
                <w:lang w:val="cy-GB"/>
              </w:rPr>
              <w:t>êl-droed ddydd Sul?</w:t>
            </w:r>
            <w:r w:rsidR="00FE00F0" w:rsidRPr="004433A4">
              <w:rPr>
                <w:sz w:val="28"/>
                <w:szCs w:val="28"/>
                <w:lang w:val="cy-GB"/>
              </w:rPr>
              <w:t>)</w:t>
            </w:r>
            <w:r w:rsidR="00AA2B2E" w:rsidRPr="004433A4">
              <w:rPr>
                <w:sz w:val="28"/>
                <w:szCs w:val="28"/>
                <w:lang w:val="cy-GB"/>
              </w:rPr>
              <w:t xml:space="preserve"> er mwyn adolygu ac ymarfer ateb cwestiynau’n gywir ac yn hyderus</w:t>
            </w:r>
            <w:r w:rsidR="00FE00F0" w:rsidRPr="004433A4">
              <w:rPr>
                <w:sz w:val="28"/>
                <w:szCs w:val="28"/>
                <w:lang w:val="cy-GB"/>
              </w:rPr>
              <w:t xml:space="preserve">. </w:t>
            </w:r>
            <w:r w:rsidR="0095596D" w:rsidRPr="004433A4">
              <w:rPr>
                <w:sz w:val="28"/>
                <w:szCs w:val="28"/>
                <w:lang w:val="cy-GB"/>
              </w:rPr>
              <w:t>Apelia hyn at y dysgw</w:t>
            </w:r>
            <w:r w:rsidR="00E80E53" w:rsidRPr="004433A4">
              <w:rPr>
                <w:sz w:val="28"/>
                <w:szCs w:val="28"/>
                <w:lang w:val="cy-GB"/>
              </w:rPr>
              <w:t>r clywedol.</w:t>
            </w:r>
            <w:r w:rsidR="00AA2B2E" w:rsidRPr="004433A4">
              <w:rPr>
                <w:sz w:val="28"/>
                <w:szCs w:val="28"/>
                <w:lang w:val="cy-GB"/>
              </w:rPr>
              <w:t xml:space="preserve"> </w:t>
            </w:r>
            <w:r w:rsidR="00E80E53" w:rsidRPr="004433A4">
              <w:rPr>
                <w:sz w:val="28"/>
                <w:szCs w:val="28"/>
                <w:lang w:val="cy-GB"/>
              </w:rPr>
              <w:t xml:space="preserve"> </w:t>
            </w:r>
          </w:p>
          <w:p w14:paraId="0CD57735" w14:textId="5918AF95" w:rsidR="00DF1E33" w:rsidRPr="004433A4" w:rsidRDefault="004D4A26" w:rsidP="00E016F2">
            <w:pPr>
              <w:pStyle w:val="ParagraffRhestr"/>
              <w:numPr>
                <w:ilvl w:val="0"/>
                <w:numId w:val="25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D</w:t>
            </w:r>
            <w:r w:rsidR="00DF1E33" w:rsidRPr="004433A4">
              <w:rPr>
                <w:sz w:val="28"/>
                <w:szCs w:val="28"/>
                <w:lang w:val="cy-GB"/>
              </w:rPr>
              <w:t>arparu un enghraifft</w:t>
            </w:r>
            <w:r w:rsidR="009F3CD3" w:rsidRPr="004433A4">
              <w:rPr>
                <w:sz w:val="28"/>
                <w:szCs w:val="28"/>
                <w:lang w:val="cy-GB"/>
              </w:rPr>
              <w:t xml:space="preserve"> o’u cwestiynau</w:t>
            </w:r>
            <w:r w:rsidR="00DF1E33" w:rsidRPr="004433A4">
              <w:rPr>
                <w:sz w:val="28"/>
                <w:szCs w:val="28"/>
                <w:lang w:val="cy-GB"/>
              </w:rPr>
              <w:t xml:space="preserve"> er mwyn rhannu gyda’r dosbarth (ZPD)</w:t>
            </w:r>
            <w:r w:rsidR="00DA3378" w:rsidRPr="004433A4">
              <w:rPr>
                <w:sz w:val="28"/>
                <w:szCs w:val="28"/>
                <w:lang w:val="cy-GB"/>
              </w:rPr>
              <w:t>.</w:t>
            </w:r>
          </w:p>
          <w:p w14:paraId="6F32319A" w14:textId="25B3D6B5" w:rsidR="00E016F2" w:rsidRPr="004433A4" w:rsidRDefault="00E016F2" w:rsidP="004D4A26">
            <w:pPr>
              <w:pStyle w:val="ParagraffRhestr"/>
              <w:numPr>
                <w:ilvl w:val="0"/>
                <w:numId w:val="25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 xml:space="preserve">Tasg estynedig- </w:t>
            </w:r>
            <w:r w:rsidR="008846A9" w:rsidRPr="004433A4">
              <w:rPr>
                <w:sz w:val="28"/>
                <w:szCs w:val="28"/>
                <w:lang w:val="cy-GB"/>
              </w:rPr>
              <w:t xml:space="preserve">cwblhau cwis cyflym. </w:t>
            </w:r>
            <w:r w:rsidR="00FE00F0" w:rsidRPr="004433A4">
              <w:rPr>
                <w:sz w:val="28"/>
                <w:szCs w:val="28"/>
                <w:lang w:val="cy-GB"/>
              </w:rPr>
              <w:t xml:space="preserve"> </w:t>
            </w:r>
          </w:p>
        </w:tc>
        <w:tc>
          <w:tcPr>
            <w:tcW w:w="2903" w:type="dxa"/>
          </w:tcPr>
          <w:p w14:paraId="73A5E4AB" w14:textId="60C8968C" w:rsidR="00120A30" w:rsidRPr="004433A4" w:rsidRDefault="0015360E" w:rsidP="006D26F5">
            <w:pPr>
              <w:jc w:val="center"/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Cyflwyniad, b</w:t>
            </w:r>
            <w:r w:rsidR="008B420F" w:rsidRPr="004433A4">
              <w:rPr>
                <w:sz w:val="28"/>
                <w:szCs w:val="28"/>
                <w:lang w:val="cy-GB"/>
              </w:rPr>
              <w:t>wrdd gwyn</w:t>
            </w:r>
            <w:r w:rsidRPr="004433A4">
              <w:rPr>
                <w:sz w:val="28"/>
                <w:szCs w:val="28"/>
                <w:lang w:val="cy-GB"/>
              </w:rPr>
              <w:t>,</w:t>
            </w:r>
            <w:r w:rsidR="00DC72AC" w:rsidRPr="004433A4">
              <w:rPr>
                <w:sz w:val="28"/>
                <w:szCs w:val="28"/>
                <w:lang w:val="cy-GB"/>
              </w:rPr>
              <w:t xml:space="preserve"> llyfrau</w:t>
            </w:r>
            <w:bookmarkStart w:id="0" w:name="_GoBack"/>
            <w:bookmarkEnd w:id="0"/>
            <w:r w:rsidR="00F00071" w:rsidRPr="004433A4">
              <w:rPr>
                <w:sz w:val="28"/>
                <w:szCs w:val="28"/>
                <w:lang w:val="cy-GB"/>
              </w:rPr>
              <w:t xml:space="preserve">. </w:t>
            </w:r>
          </w:p>
        </w:tc>
      </w:tr>
      <w:tr w:rsidR="00120A30" w:rsidRPr="004433A4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4433A4" w:rsidRDefault="00120A30" w:rsidP="006D26F5">
            <w:pPr>
              <w:jc w:val="center"/>
              <w:rPr>
                <w:b/>
                <w:lang w:val="cy-GB"/>
              </w:rPr>
            </w:pPr>
          </w:p>
          <w:p w14:paraId="57CC921F" w14:textId="77777777" w:rsidR="00120A30" w:rsidRPr="004433A4" w:rsidRDefault="00120A30" w:rsidP="006D26F5">
            <w:pPr>
              <w:jc w:val="center"/>
              <w:rPr>
                <w:b/>
                <w:lang w:val="cy-GB"/>
              </w:rPr>
            </w:pPr>
          </w:p>
          <w:p w14:paraId="3C7DFD5C" w14:textId="6ADADE8C" w:rsidR="00120A30" w:rsidRPr="004433A4" w:rsidRDefault="006D26F5" w:rsidP="009D7C3C">
            <w:pPr>
              <w:jc w:val="center"/>
              <w:rPr>
                <w:b/>
                <w:lang w:val="cy-GB"/>
              </w:rPr>
            </w:pPr>
            <w:r w:rsidRPr="004433A4">
              <w:rPr>
                <w:b/>
                <w:lang w:val="cy-GB"/>
              </w:rPr>
              <w:t xml:space="preserve">Sesiwn </w:t>
            </w:r>
            <w:r w:rsidR="009D7C3C" w:rsidRPr="004433A4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3C20A15" w14:textId="77777777" w:rsidR="00120A30" w:rsidRPr="004433A4" w:rsidRDefault="00120A30" w:rsidP="009950D5">
            <w:pPr>
              <w:rPr>
                <w:sz w:val="28"/>
                <w:szCs w:val="28"/>
                <w:lang w:val="cy-GB"/>
              </w:rPr>
            </w:pPr>
          </w:p>
          <w:p w14:paraId="2609A212" w14:textId="6FB0B847" w:rsidR="00120A30" w:rsidRPr="004433A4" w:rsidRDefault="00EB6A55" w:rsidP="009950D5">
            <w:pPr>
              <w:pStyle w:val="ParagraffRhestr"/>
              <w:numPr>
                <w:ilvl w:val="0"/>
                <w:numId w:val="30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Esbonio </w:t>
            </w:r>
            <w:r w:rsidR="009950D5" w:rsidRPr="004433A4">
              <w:rPr>
                <w:sz w:val="28"/>
                <w:szCs w:val="28"/>
                <w:lang w:val="cy-GB"/>
              </w:rPr>
              <w:t>sut i chwarae’r g</w:t>
            </w:r>
            <w:r w:rsidR="009950D5" w:rsidRPr="004433A4">
              <w:rPr>
                <w:rFonts w:cstheme="minorHAnsi"/>
                <w:sz w:val="28"/>
                <w:szCs w:val="28"/>
                <w:lang w:val="cy-GB"/>
              </w:rPr>
              <w:t>êm.</w:t>
            </w:r>
          </w:p>
          <w:p w14:paraId="78216CA8" w14:textId="36332F34" w:rsidR="009950D5" w:rsidRPr="004433A4" w:rsidRDefault="004D4A26" w:rsidP="009950D5">
            <w:pPr>
              <w:pStyle w:val="ParagraffRhestr"/>
              <w:numPr>
                <w:ilvl w:val="0"/>
                <w:numId w:val="30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rFonts w:cstheme="minorHAnsi"/>
                <w:sz w:val="28"/>
                <w:szCs w:val="28"/>
                <w:lang w:val="cy-GB"/>
              </w:rPr>
              <w:t>C</w:t>
            </w:r>
            <w:r w:rsidR="009950D5" w:rsidRPr="004433A4">
              <w:rPr>
                <w:rFonts w:cstheme="minorHAnsi"/>
                <w:sz w:val="28"/>
                <w:szCs w:val="28"/>
                <w:lang w:val="cy-GB"/>
              </w:rPr>
              <w:t>westiynu’n agored ar ddiwedd y wers er mwyn asesu dealltwriaeth disgyblion am y wybodaeth a ddysgwyd yn y wers (</w:t>
            </w:r>
            <w:r w:rsidR="000930BD" w:rsidRPr="004433A4">
              <w:rPr>
                <w:rFonts w:cstheme="minorHAnsi"/>
                <w:sz w:val="28"/>
                <w:szCs w:val="28"/>
                <w:lang w:val="cy-GB"/>
              </w:rPr>
              <w:t>sut i ateb cwestiynau’n gywir</w:t>
            </w:r>
            <w:r w:rsidR="009950D5" w:rsidRPr="004433A4">
              <w:rPr>
                <w:rFonts w:cstheme="minorHAnsi"/>
                <w:sz w:val="28"/>
                <w:szCs w:val="28"/>
                <w:lang w:val="cy-GB"/>
              </w:rPr>
              <w:t xml:space="preserve">) </w:t>
            </w:r>
          </w:p>
          <w:p w14:paraId="483EB441" w14:textId="77777777" w:rsidR="00120A30" w:rsidRPr="004433A4" w:rsidRDefault="00120A30" w:rsidP="006D26F5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66BDED55" w14:textId="7A884E9C" w:rsidR="00120A30" w:rsidRPr="004433A4" w:rsidRDefault="004D4A26" w:rsidP="00153042">
            <w:pPr>
              <w:pStyle w:val="ParagraffRhestr"/>
              <w:numPr>
                <w:ilvl w:val="0"/>
                <w:numId w:val="30"/>
              </w:numPr>
              <w:rPr>
                <w:rFonts w:cstheme="minorHAnsi"/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C</w:t>
            </w:r>
            <w:r w:rsidR="00DE6D70" w:rsidRPr="004433A4">
              <w:rPr>
                <w:sz w:val="28"/>
                <w:szCs w:val="28"/>
                <w:lang w:val="cy-GB"/>
              </w:rPr>
              <w:t>hwarae g</w:t>
            </w:r>
            <w:r w:rsidR="00DE6D70" w:rsidRPr="004433A4">
              <w:rPr>
                <w:rFonts w:cstheme="minorHAnsi"/>
                <w:sz w:val="28"/>
                <w:szCs w:val="28"/>
                <w:lang w:val="cy-GB"/>
              </w:rPr>
              <w:t>êm</w:t>
            </w:r>
            <w:r w:rsidR="00153042" w:rsidRPr="004433A4">
              <w:rPr>
                <w:rFonts w:cstheme="minorHAnsi"/>
                <w:sz w:val="28"/>
                <w:szCs w:val="28"/>
                <w:lang w:val="cy-GB"/>
              </w:rPr>
              <w:t xml:space="preserve"> (SPLAT)</w:t>
            </w:r>
            <w:r w:rsidR="00DE6D70" w:rsidRPr="004433A4">
              <w:rPr>
                <w:rFonts w:cstheme="minorHAnsi"/>
                <w:sz w:val="28"/>
                <w:szCs w:val="28"/>
                <w:lang w:val="cy-GB"/>
              </w:rPr>
              <w:t xml:space="preserve"> am bopeth a ddysgwyd yn y wers </w:t>
            </w:r>
            <w:r w:rsidR="00153042" w:rsidRPr="004433A4">
              <w:rPr>
                <w:rFonts w:cstheme="minorHAnsi"/>
                <w:sz w:val="28"/>
                <w:szCs w:val="28"/>
                <w:lang w:val="cy-GB"/>
              </w:rPr>
              <w:t xml:space="preserve">er mwyn adolygu </w:t>
            </w:r>
            <w:r w:rsidR="000930BD" w:rsidRPr="004433A4">
              <w:rPr>
                <w:rFonts w:cstheme="minorHAnsi"/>
                <w:sz w:val="28"/>
                <w:szCs w:val="28"/>
                <w:lang w:val="cy-GB"/>
              </w:rPr>
              <w:t>sut i ateb cwestiynau’n gywir</w:t>
            </w:r>
            <w:r w:rsidR="00153042" w:rsidRPr="004433A4">
              <w:rPr>
                <w:rFonts w:cstheme="minorHAnsi"/>
                <w:sz w:val="28"/>
                <w:szCs w:val="28"/>
                <w:lang w:val="cy-GB"/>
              </w:rPr>
              <w:t>.</w:t>
            </w:r>
            <w:r w:rsidR="0095596D" w:rsidRPr="004433A4">
              <w:rPr>
                <w:rFonts w:cstheme="minorHAnsi"/>
                <w:sz w:val="28"/>
                <w:szCs w:val="28"/>
                <w:lang w:val="cy-GB"/>
              </w:rPr>
              <w:t xml:space="preserve"> Apelia hyn at ddysgw</w:t>
            </w:r>
            <w:r w:rsidR="00E80E53" w:rsidRPr="004433A4">
              <w:rPr>
                <w:rFonts w:cstheme="minorHAnsi"/>
                <w:sz w:val="28"/>
                <w:szCs w:val="28"/>
                <w:lang w:val="cy-GB"/>
              </w:rPr>
              <w:t xml:space="preserve">r cinesthetig. </w:t>
            </w:r>
          </w:p>
          <w:p w14:paraId="78FF51AF" w14:textId="3A74F91C" w:rsidR="00153042" w:rsidRPr="004433A4" w:rsidRDefault="004D4A26" w:rsidP="00153042">
            <w:pPr>
              <w:pStyle w:val="ParagraffRhestr"/>
              <w:numPr>
                <w:ilvl w:val="0"/>
                <w:numId w:val="30"/>
              </w:numPr>
              <w:rPr>
                <w:sz w:val="28"/>
                <w:szCs w:val="28"/>
                <w:lang w:val="cy-GB"/>
              </w:rPr>
            </w:pPr>
            <w:r w:rsidRPr="004433A4">
              <w:rPr>
                <w:rFonts w:cstheme="minorHAnsi"/>
                <w:sz w:val="28"/>
                <w:szCs w:val="28"/>
                <w:lang w:val="cy-GB"/>
              </w:rPr>
              <w:t>A</w:t>
            </w:r>
            <w:r w:rsidR="00153042" w:rsidRPr="004433A4">
              <w:rPr>
                <w:rFonts w:cstheme="minorHAnsi"/>
                <w:sz w:val="28"/>
                <w:szCs w:val="28"/>
                <w:lang w:val="cy-GB"/>
              </w:rPr>
              <w:t>teb cwestiynau ar ddiwedd y wers er mwyn profi’u dealltwriaeth a gwybodaeth</w:t>
            </w:r>
            <w:r w:rsidR="00523EBF" w:rsidRPr="004433A4">
              <w:rPr>
                <w:rFonts w:cstheme="minorHAnsi"/>
                <w:sz w:val="28"/>
                <w:szCs w:val="28"/>
                <w:lang w:val="cy-GB"/>
              </w:rPr>
              <w:t xml:space="preserve">. </w:t>
            </w:r>
          </w:p>
        </w:tc>
        <w:tc>
          <w:tcPr>
            <w:tcW w:w="2903" w:type="dxa"/>
          </w:tcPr>
          <w:p w14:paraId="08BDEAF7" w14:textId="56281603" w:rsidR="00120A30" w:rsidRPr="004433A4" w:rsidRDefault="00E016F2" w:rsidP="0091144B">
            <w:pPr>
              <w:jc w:val="center"/>
              <w:rPr>
                <w:sz w:val="28"/>
                <w:szCs w:val="28"/>
                <w:lang w:val="cy-GB"/>
              </w:rPr>
            </w:pPr>
            <w:r w:rsidRPr="004433A4">
              <w:rPr>
                <w:sz w:val="28"/>
                <w:szCs w:val="28"/>
                <w:lang w:val="cy-GB"/>
              </w:rPr>
              <w:t>Cyflwyniad, bwrdd gwyn</w:t>
            </w:r>
          </w:p>
        </w:tc>
      </w:tr>
    </w:tbl>
    <w:p w14:paraId="4EEB0736" w14:textId="21991418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38BC71B3" w14:textId="77777777" w:rsidR="00825827" w:rsidRPr="00120A30" w:rsidRDefault="00825827" w:rsidP="00523EBF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6E88F129" w14:textId="34858B94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71612F7" w14:textId="013A1FCB" w:rsidR="00747EB0" w:rsidRPr="00120A30" w:rsidRDefault="00747EB0" w:rsidP="00523EBF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2D2BCF1" w14:textId="391FC39F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12D98BD2" w14:textId="448F7FD0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8ABCB9" w14:textId="77777777" w:rsidR="006037A8" w:rsidRDefault="006037A8" w:rsidP="00B24C18">
      <w:r>
        <w:separator/>
      </w:r>
    </w:p>
  </w:endnote>
  <w:endnote w:type="continuationSeparator" w:id="0">
    <w:p w14:paraId="24CB49E6" w14:textId="77777777" w:rsidR="006037A8" w:rsidRDefault="006037A8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147190B" w:rsidR="006D26F5" w:rsidRDefault="006D26F5">
        <w:pPr>
          <w:pStyle w:val="Troedyn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4A26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Troedyn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8A9BDF" w14:textId="77777777" w:rsidR="006037A8" w:rsidRDefault="006037A8" w:rsidP="00B24C18">
      <w:r>
        <w:separator/>
      </w:r>
    </w:p>
  </w:footnote>
  <w:footnote w:type="continuationSeparator" w:id="0">
    <w:p w14:paraId="24A6B235" w14:textId="77777777" w:rsidR="006037A8" w:rsidRDefault="006037A8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Pennyn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Pennyn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Pennyn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CF0468"/>
    <w:multiLevelType w:val="hybridMultilevel"/>
    <w:tmpl w:val="0D9457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007A58"/>
    <w:multiLevelType w:val="hybridMultilevel"/>
    <w:tmpl w:val="C76C0EB4"/>
    <w:lvl w:ilvl="0" w:tplc="581A6B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8324D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440F1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3E0EE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B4B9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44D8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A36CF6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90804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13E78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41D08F0"/>
    <w:multiLevelType w:val="hybridMultilevel"/>
    <w:tmpl w:val="3AC29C74"/>
    <w:lvl w:ilvl="0" w:tplc="BD38B0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58C5D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103D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150B6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7000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38A9A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8EEFC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AE84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D0031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059017F8"/>
    <w:multiLevelType w:val="hybridMultilevel"/>
    <w:tmpl w:val="9A82F176"/>
    <w:lvl w:ilvl="0" w:tplc="FCEA2D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6863C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B5E1E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010ED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EEFF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0D46C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6CAD9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A763E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B3201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09041A5F"/>
    <w:multiLevelType w:val="hybridMultilevel"/>
    <w:tmpl w:val="EB3874B0"/>
    <w:lvl w:ilvl="0" w:tplc="EB4E9FD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4025B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0DAE44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AA8D17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16E4D1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B3078E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DE4CD5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790FCC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24E058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7525FD3"/>
    <w:multiLevelType w:val="hybridMultilevel"/>
    <w:tmpl w:val="DC52C70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A8D4812"/>
    <w:multiLevelType w:val="hybridMultilevel"/>
    <w:tmpl w:val="526EBA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39345B"/>
    <w:multiLevelType w:val="hybridMultilevel"/>
    <w:tmpl w:val="AD44BAF6"/>
    <w:lvl w:ilvl="0" w:tplc="E76463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DFCD2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6F8C5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2D61B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FEE1F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E876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01659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BCEB1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30667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2157307F"/>
    <w:multiLevelType w:val="hybridMultilevel"/>
    <w:tmpl w:val="8670F1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8422EDA"/>
    <w:multiLevelType w:val="hybridMultilevel"/>
    <w:tmpl w:val="53EAC7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A9B2BB0"/>
    <w:multiLevelType w:val="hybridMultilevel"/>
    <w:tmpl w:val="07AEE0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36859FB"/>
    <w:multiLevelType w:val="hybridMultilevel"/>
    <w:tmpl w:val="6FF6D2E8"/>
    <w:lvl w:ilvl="0" w:tplc="9948E2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1B4B7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4A23C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26AEF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9CC6E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31868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E90BD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00A11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F1088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3775322C"/>
    <w:multiLevelType w:val="hybridMultilevel"/>
    <w:tmpl w:val="2BD260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9577C0D"/>
    <w:multiLevelType w:val="hybridMultilevel"/>
    <w:tmpl w:val="8DCEB3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AA0567B"/>
    <w:multiLevelType w:val="hybridMultilevel"/>
    <w:tmpl w:val="CEB696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B66799D"/>
    <w:multiLevelType w:val="hybridMultilevel"/>
    <w:tmpl w:val="AA9C9830"/>
    <w:lvl w:ilvl="0" w:tplc="152800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3F45A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1022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32821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78F7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8C81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ECC29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C9CB4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A661E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D830AA6"/>
    <w:multiLevelType w:val="hybridMultilevel"/>
    <w:tmpl w:val="85C69A2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441F24C7"/>
    <w:multiLevelType w:val="hybridMultilevel"/>
    <w:tmpl w:val="2312C2F6"/>
    <w:lvl w:ilvl="0" w:tplc="E8F6AE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8A278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30472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D2836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6620A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18084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638B1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13C8A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47C73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4AAF5BF5"/>
    <w:multiLevelType w:val="hybridMultilevel"/>
    <w:tmpl w:val="A2ECAE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32B5BFD"/>
    <w:multiLevelType w:val="hybridMultilevel"/>
    <w:tmpl w:val="9BFC828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53EF46C2"/>
    <w:multiLevelType w:val="hybridMultilevel"/>
    <w:tmpl w:val="84204E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46906D4"/>
    <w:multiLevelType w:val="hybridMultilevel"/>
    <w:tmpl w:val="43B04B6C"/>
    <w:lvl w:ilvl="0" w:tplc="DFD0BC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C9A5D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7E897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7000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0E4F6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43479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D7C28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35C5C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83849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60667B33"/>
    <w:multiLevelType w:val="hybridMultilevel"/>
    <w:tmpl w:val="2B1C2798"/>
    <w:lvl w:ilvl="0" w:tplc="50FC43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426E4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09A56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67001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A466C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2DA6B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5C633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5F001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4DE30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 w15:restartNumberingAfterBreak="0">
    <w:nsid w:val="624A718B"/>
    <w:multiLevelType w:val="hybridMultilevel"/>
    <w:tmpl w:val="649665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8084DE1"/>
    <w:multiLevelType w:val="hybridMultilevel"/>
    <w:tmpl w:val="CD50F3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8A303BC"/>
    <w:multiLevelType w:val="hybridMultilevel"/>
    <w:tmpl w:val="00D67712"/>
    <w:lvl w:ilvl="0" w:tplc="86EEC7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C9EE1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C4281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E3683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B1888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A3A08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7ABF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F4667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2FAB6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6EA80286"/>
    <w:multiLevelType w:val="hybridMultilevel"/>
    <w:tmpl w:val="F2706F38"/>
    <w:lvl w:ilvl="0" w:tplc="152227B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9F030A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EC04FCB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9B018A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A88C8F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526B99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3FC718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30065B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198F00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6EE21A04"/>
    <w:multiLevelType w:val="hybridMultilevel"/>
    <w:tmpl w:val="5F26A324"/>
    <w:lvl w:ilvl="0" w:tplc="4BE628E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F209F0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3F6C45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EAE8D4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26E817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81E8310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0449BB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E6C11C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CF0916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72027FFD"/>
    <w:multiLevelType w:val="hybridMultilevel"/>
    <w:tmpl w:val="BDF638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3E2088D"/>
    <w:multiLevelType w:val="hybridMultilevel"/>
    <w:tmpl w:val="82627C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BD155BD"/>
    <w:multiLevelType w:val="hybridMultilevel"/>
    <w:tmpl w:val="14A0A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E0B42CC"/>
    <w:multiLevelType w:val="hybridMultilevel"/>
    <w:tmpl w:val="7F6CC6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F2E545D"/>
    <w:multiLevelType w:val="hybridMultilevel"/>
    <w:tmpl w:val="3D1258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27"/>
  </w:num>
  <w:num w:numId="3">
    <w:abstractNumId w:val="9"/>
  </w:num>
  <w:num w:numId="4">
    <w:abstractNumId w:val="4"/>
  </w:num>
  <w:num w:numId="5">
    <w:abstractNumId w:val="1"/>
  </w:num>
  <w:num w:numId="6">
    <w:abstractNumId w:val="8"/>
  </w:num>
  <w:num w:numId="7">
    <w:abstractNumId w:val="0"/>
  </w:num>
  <w:num w:numId="8">
    <w:abstractNumId w:val="6"/>
  </w:num>
  <w:num w:numId="9">
    <w:abstractNumId w:val="20"/>
  </w:num>
  <w:num w:numId="10">
    <w:abstractNumId w:val="11"/>
  </w:num>
  <w:num w:numId="11">
    <w:abstractNumId w:val="26"/>
  </w:num>
  <w:num w:numId="12">
    <w:abstractNumId w:val="5"/>
  </w:num>
  <w:num w:numId="13">
    <w:abstractNumId w:val="24"/>
  </w:num>
  <w:num w:numId="14">
    <w:abstractNumId w:val="16"/>
  </w:num>
  <w:num w:numId="15">
    <w:abstractNumId w:val="13"/>
  </w:num>
  <w:num w:numId="16">
    <w:abstractNumId w:val="15"/>
  </w:num>
  <w:num w:numId="17">
    <w:abstractNumId w:val="7"/>
  </w:num>
  <w:num w:numId="18">
    <w:abstractNumId w:val="10"/>
  </w:num>
  <w:num w:numId="19">
    <w:abstractNumId w:val="29"/>
  </w:num>
  <w:num w:numId="20">
    <w:abstractNumId w:val="3"/>
  </w:num>
  <w:num w:numId="21">
    <w:abstractNumId w:val="12"/>
  </w:num>
  <w:num w:numId="22">
    <w:abstractNumId w:val="22"/>
  </w:num>
  <w:num w:numId="23">
    <w:abstractNumId w:val="30"/>
  </w:num>
  <w:num w:numId="24">
    <w:abstractNumId w:val="18"/>
  </w:num>
  <w:num w:numId="25">
    <w:abstractNumId w:val="23"/>
  </w:num>
  <w:num w:numId="26">
    <w:abstractNumId w:val="25"/>
  </w:num>
  <w:num w:numId="27">
    <w:abstractNumId w:val="21"/>
  </w:num>
  <w:num w:numId="28">
    <w:abstractNumId w:val="17"/>
  </w:num>
  <w:num w:numId="29">
    <w:abstractNumId w:val="14"/>
  </w:num>
  <w:num w:numId="30">
    <w:abstractNumId w:val="32"/>
  </w:num>
  <w:num w:numId="31">
    <w:abstractNumId w:val="31"/>
  </w:num>
  <w:num w:numId="32">
    <w:abstractNumId w:val="28"/>
  </w:num>
  <w:num w:numId="33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ctiveWritingStyle w:appName="MSWord" w:lang="en-GB" w:vendorID="64" w:dllVersion="6" w:nlCheck="1" w:checkStyle="0"/>
  <w:activeWritingStyle w:appName="MSWord" w:lang="en-GB" w:vendorID="64" w:dllVersion="0" w:nlCheck="1" w:checkStyle="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0943"/>
    <w:rsid w:val="00026BAA"/>
    <w:rsid w:val="0003471C"/>
    <w:rsid w:val="000432F2"/>
    <w:rsid w:val="00045D70"/>
    <w:rsid w:val="00054A00"/>
    <w:rsid w:val="00063D4A"/>
    <w:rsid w:val="000641BC"/>
    <w:rsid w:val="00065858"/>
    <w:rsid w:val="00083A36"/>
    <w:rsid w:val="000930BD"/>
    <w:rsid w:val="000973E5"/>
    <w:rsid w:val="000B0D80"/>
    <w:rsid w:val="000B5A88"/>
    <w:rsid w:val="000B6B62"/>
    <w:rsid w:val="000B7D5E"/>
    <w:rsid w:val="000C0F52"/>
    <w:rsid w:val="000C5ED8"/>
    <w:rsid w:val="000E5C05"/>
    <w:rsid w:val="00100EEC"/>
    <w:rsid w:val="00102988"/>
    <w:rsid w:val="00107CD0"/>
    <w:rsid w:val="00120A30"/>
    <w:rsid w:val="001223B7"/>
    <w:rsid w:val="0013246E"/>
    <w:rsid w:val="00140D3C"/>
    <w:rsid w:val="00142B32"/>
    <w:rsid w:val="00153042"/>
    <w:rsid w:val="0015360E"/>
    <w:rsid w:val="00163A8F"/>
    <w:rsid w:val="00167491"/>
    <w:rsid w:val="00167F75"/>
    <w:rsid w:val="00171919"/>
    <w:rsid w:val="00191851"/>
    <w:rsid w:val="001B7EA3"/>
    <w:rsid w:val="001C277F"/>
    <w:rsid w:val="001C5AB9"/>
    <w:rsid w:val="001E1138"/>
    <w:rsid w:val="001E3530"/>
    <w:rsid w:val="001F658D"/>
    <w:rsid w:val="00210A84"/>
    <w:rsid w:val="0022097A"/>
    <w:rsid w:val="00224403"/>
    <w:rsid w:val="00230C64"/>
    <w:rsid w:val="00243CD1"/>
    <w:rsid w:val="002444E5"/>
    <w:rsid w:val="00246794"/>
    <w:rsid w:val="00250C26"/>
    <w:rsid w:val="002569AF"/>
    <w:rsid w:val="00264A6D"/>
    <w:rsid w:val="00267758"/>
    <w:rsid w:val="00281373"/>
    <w:rsid w:val="00292583"/>
    <w:rsid w:val="002B133F"/>
    <w:rsid w:val="002B1768"/>
    <w:rsid w:val="002B2D5B"/>
    <w:rsid w:val="002B6F01"/>
    <w:rsid w:val="002C34E5"/>
    <w:rsid w:val="002D0F2F"/>
    <w:rsid w:val="002D1993"/>
    <w:rsid w:val="002D5AB8"/>
    <w:rsid w:val="002F72F8"/>
    <w:rsid w:val="003038E4"/>
    <w:rsid w:val="00304FF1"/>
    <w:rsid w:val="0031228F"/>
    <w:rsid w:val="00312759"/>
    <w:rsid w:val="003252C8"/>
    <w:rsid w:val="003252D1"/>
    <w:rsid w:val="0033121E"/>
    <w:rsid w:val="003502C7"/>
    <w:rsid w:val="00363866"/>
    <w:rsid w:val="00363DDF"/>
    <w:rsid w:val="003770F9"/>
    <w:rsid w:val="00385CF7"/>
    <w:rsid w:val="00391ADC"/>
    <w:rsid w:val="003A4719"/>
    <w:rsid w:val="003A6C93"/>
    <w:rsid w:val="003B005D"/>
    <w:rsid w:val="003B625E"/>
    <w:rsid w:val="003C2644"/>
    <w:rsid w:val="003D2629"/>
    <w:rsid w:val="003E4D23"/>
    <w:rsid w:val="003F031E"/>
    <w:rsid w:val="003F239A"/>
    <w:rsid w:val="0040291F"/>
    <w:rsid w:val="0042341F"/>
    <w:rsid w:val="00427107"/>
    <w:rsid w:val="00427911"/>
    <w:rsid w:val="00430350"/>
    <w:rsid w:val="00435230"/>
    <w:rsid w:val="0043540F"/>
    <w:rsid w:val="004433A4"/>
    <w:rsid w:val="004462EF"/>
    <w:rsid w:val="00447759"/>
    <w:rsid w:val="00452A95"/>
    <w:rsid w:val="004636D1"/>
    <w:rsid w:val="00465AFE"/>
    <w:rsid w:val="00467647"/>
    <w:rsid w:val="004721A9"/>
    <w:rsid w:val="004847B6"/>
    <w:rsid w:val="004859BE"/>
    <w:rsid w:val="004A180E"/>
    <w:rsid w:val="004A62CC"/>
    <w:rsid w:val="004B6030"/>
    <w:rsid w:val="004B73CD"/>
    <w:rsid w:val="004D4A26"/>
    <w:rsid w:val="004E1B77"/>
    <w:rsid w:val="004E695D"/>
    <w:rsid w:val="004E72CF"/>
    <w:rsid w:val="004E74A1"/>
    <w:rsid w:val="004F19D9"/>
    <w:rsid w:val="005023F0"/>
    <w:rsid w:val="00504767"/>
    <w:rsid w:val="00523EBF"/>
    <w:rsid w:val="00534D48"/>
    <w:rsid w:val="005404E0"/>
    <w:rsid w:val="0054579D"/>
    <w:rsid w:val="005468D2"/>
    <w:rsid w:val="00553C08"/>
    <w:rsid w:val="005548E8"/>
    <w:rsid w:val="0058403C"/>
    <w:rsid w:val="005901D9"/>
    <w:rsid w:val="005A3397"/>
    <w:rsid w:val="005B5A00"/>
    <w:rsid w:val="005B7769"/>
    <w:rsid w:val="005C6E5D"/>
    <w:rsid w:val="005E0944"/>
    <w:rsid w:val="006037A8"/>
    <w:rsid w:val="00610C4A"/>
    <w:rsid w:val="006154CB"/>
    <w:rsid w:val="00645E24"/>
    <w:rsid w:val="00653804"/>
    <w:rsid w:val="00657C04"/>
    <w:rsid w:val="00664EDA"/>
    <w:rsid w:val="0066617E"/>
    <w:rsid w:val="006661E7"/>
    <w:rsid w:val="00671D5F"/>
    <w:rsid w:val="00690ADC"/>
    <w:rsid w:val="00693E2D"/>
    <w:rsid w:val="00694AA3"/>
    <w:rsid w:val="00694E29"/>
    <w:rsid w:val="006953EE"/>
    <w:rsid w:val="006C7C22"/>
    <w:rsid w:val="006D26F5"/>
    <w:rsid w:val="006D736D"/>
    <w:rsid w:val="006E225B"/>
    <w:rsid w:val="006E32EF"/>
    <w:rsid w:val="006F03EC"/>
    <w:rsid w:val="006F138C"/>
    <w:rsid w:val="0070772A"/>
    <w:rsid w:val="00713823"/>
    <w:rsid w:val="00735EC4"/>
    <w:rsid w:val="007405BE"/>
    <w:rsid w:val="007452C1"/>
    <w:rsid w:val="007458D7"/>
    <w:rsid w:val="00747EB0"/>
    <w:rsid w:val="0075285B"/>
    <w:rsid w:val="0076694D"/>
    <w:rsid w:val="007748CC"/>
    <w:rsid w:val="00776DD0"/>
    <w:rsid w:val="00793BF1"/>
    <w:rsid w:val="007A469E"/>
    <w:rsid w:val="007B177B"/>
    <w:rsid w:val="007B65F8"/>
    <w:rsid w:val="007B7609"/>
    <w:rsid w:val="007C2C13"/>
    <w:rsid w:val="007C3CCC"/>
    <w:rsid w:val="007D7399"/>
    <w:rsid w:val="007F2A65"/>
    <w:rsid w:val="007F35AD"/>
    <w:rsid w:val="0081450C"/>
    <w:rsid w:val="00816DB9"/>
    <w:rsid w:val="00825827"/>
    <w:rsid w:val="00825DEF"/>
    <w:rsid w:val="00840E81"/>
    <w:rsid w:val="00840F10"/>
    <w:rsid w:val="0084394F"/>
    <w:rsid w:val="0085010F"/>
    <w:rsid w:val="00853D04"/>
    <w:rsid w:val="00864D9A"/>
    <w:rsid w:val="008729DB"/>
    <w:rsid w:val="008754A5"/>
    <w:rsid w:val="008846A9"/>
    <w:rsid w:val="00896514"/>
    <w:rsid w:val="008A0040"/>
    <w:rsid w:val="008B29E0"/>
    <w:rsid w:val="008B2B15"/>
    <w:rsid w:val="008B420F"/>
    <w:rsid w:val="008B4761"/>
    <w:rsid w:val="008C0282"/>
    <w:rsid w:val="008D641C"/>
    <w:rsid w:val="008E504F"/>
    <w:rsid w:val="008F7061"/>
    <w:rsid w:val="0091144B"/>
    <w:rsid w:val="00930973"/>
    <w:rsid w:val="00932EDF"/>
    <w:rsid w:val="00952057"/>
    <w:rsid w:val="0095213E"/>
    <w:rsid w:val="0095596D"/>
    <w:rsid w:val="00956548"/>
    <w:rsid w:val="00956BB2"/>
    <w:rsid w:val="009623EB"/>
    <w:rsid w:val="00966899"/>
    <w:rsid w:val="00970876"/>
    <w:rsid w:val="00973EF6"/>
    <w:rsid w:val="009771E3"/>
    <w:rsid w:val="009950D5"/>
    <w:rsid w:val="009A03EA"/>
    <w:rsid w:val="009B4AC7"/>
    <w:rsid w:val="009C26DA"/>
    <w:rsid w:val="009C7FC0"/>
    <w:rsid w:val="009D0482"/>
    <w:rsid w:val="009D68DF"/>
    <w:rsid w:val="009D7C3C"/>
    <w:rsid w:val="009F0326"/>
    <w:rsid w:val="009F3CD3"/>
    <w:rsid w:val="009F6D8A"/>
    <w:rsid w:val="00A04E53"/>
    <w:rsid w:val="00A10AE3"/>
    <w:rsid w:val="00A14EAD"/>
    <w:rsid w:val="00A261BB"/>
    <w:rsid w:val="00A461D2"/>
    <w:rsid w:val="00A46632"/>
    <w:rsid w:val="00A53AE4"/>
    <w:rsid w:val="00A56258"/>
    <w:rsid w:val="00A62FF5"/>
    <w:rsid w:val="00A72F43"/>
    <w:rsid w:val="00A8177A"/>
    <w:rsid w:val="00A82242"/>
    <w:rsid w:val="00A9757F"/>
    <w:rsid w:val="00AA2B2E"/>
    <w:rsid w:val="00AA5380"/>
    <w:rsid w:val="00AB0477"/>
    <w:rsid w:val="00AE2B9C"/>
    <w:rsid w:val="00AE4D10"/>
    <w:rsid w:val="00AE74E6"/>
    <w:rsid w:val="00AF532A"/>
    <w:rsid w:val="00B02BEF"/>
    <w:rsid w:val="00B0430A"/>
    <w:rsid w:val="00B2445F"/>
    <w:rsid w:val="00B24C18"/>
    <w:rsid w:val="00B26847"/>
    <w:rsid w:val="00B42125"/>
    <w:rsid w:val="00B6423B"/>
    <w:rsid w:val="00B64347"/>
    <w:rsid w:val="00B64415"/>
    <w:rsid w:val="00B752A1"/>
    <w:rsid w:val="00B83F5A"/>
    <w:rsid w:val="00B85948"/>
    <w:rsid w:val="00B85E4B"/>
    <w:rsid w:val="00B863E2"/>
    <w:rsid w:val="00BB55C1"/>
    <w:rsid w:val="00BC208E"/>
    <w:rsid w:val="00BC35BE"/>
    <w:rsid w:val="00BD52FF"/>
    <w:rsid w:val="00BF5170"/>
    <w:rsid w:val="00C17245"/>
    <w:rsid w:val="00C356C2"/>
    <w:rsid w:val="00C368A4"/>
    <w:rsid w:val="00C37EF0"/>
    <w:rsid w:val="00C46F1D"/>
    <w:rsid w:val="00C61130"/>
    <w:rsid w:val="00C65CAB"/>
    <w:rsid w:val="00C75CF9"/>
    <w:rsid w:val="00C8398D"/>
    <w:rsid w:val="00C9603E"/>
    <w:rsid w:val="00CB0CE8"/>
    <w:rsid w:val="00CC6977"/>
    <w:rsid w:val="00CE14C5"/>
    <w:rsid w:val="00D025E8"/>
    <w:rsid w:val="00D060A6"/>
    <w:rsid w:val="00D13AE1"/>
    <w:rsid w:val="00D1401A"/>
    <w:rsid w:val="00D235FB"/>
    <w:rsid w:val="00D46A8E"/>
    <w:rsid w:val="00D472DD"/>
    <w:rsid w:val="00D474B0"/>
    <w:rsid w:val="00D60A2D"/>
    <w:rsid w:val="00D63A6C"/>
    <w:rsid w:val="00D63CF3"/>
    <w:rsid w:val="00D66BF8"/>
    <w:rsid w:val="00D91956"/>
    <w:rsid w:val="00D9263E"/>
    <w:rsid w:val="00D97914"/>
    <w:rsid w:val="00DA1A15"/>
    <w:rsid w:val="00DA3378"/>
    <w:rsid w:val="00DB1D3B"/>
    <w:rsid w:val="00DB52C8"/>
    <w:rsid w:val="00DC02B0"/>
    <w:rsid w:val="00DC1BCB"/>
    <w:rsid w:val="00DC72AC"/>
    <w:rsid w:val="00DD1889"/>
    <w:rsid w:val="00DE6D70"/>
    <w:rsid w:val="00DF1E33"/>
    <w:rsid w:val="00DF2CFB"/>
    <w:rsid w:val="00DF60C3"/>
    <w:rsid w:val="00E016F2"/>
    <w:rsid w:val="00E060F7"/>
    <w:rsid w:val="00E06184"/>
    <w:rsid w:val="00E136E2"/>
    <w:rsid w:val="00E14C38"/>
    <w:rsid w:val="00E37EE1"/>
    <w:rsid w:val="00E45AA2"/>
    <w:rsid w:val="00E52F6C"/>
    <w:rsid w:val="00E61233"/>
    <w:rsid w:val="00E74E07"/>
    <w:rsid w:val="00E75960"/>
    <w:rsid w:val="00E80E53"/>
    <w:rsid w:val="00E85A1F"/>
    <w:rsid w:val="00EB6268"/>
    <w:rsid w:val="00EB6846"/>
    <w:rsid w:val="00EB6A55"/>
    <w:rsid w:val="00EC0A98"/>
    <w:rsid w:val="00EC5DF5"/>
    <w:rsid w:val="00EE0418"/>
    <w:rsid w:val="00EE0AC1"/>
    <w:rsid w:val="00EE3E9C"/>
    <w:rsid w:val="00EE540B"/>
    <w:rsid w:val="00EF0BE1"/>
    <w:rsid w:val="00EF2DF8"/>
    <w:rsid w:val="00EF43C4"/>
    <w:rsid w:val="00EF6221"/>
    <w:rsid w:val="00F00071"/>
    <w:rsid w:val="00F2013E"/>
    <w:rsid w:val="00F33C4C"/>
    <w:rsid w:val="00F45C86"/>
    <w:rsid w:val="00F636FF"/>
    <w:rsid w:val="00F707F4"/>
    <w:rsid w:val="00F8092C"/>
    <w:rsid w:val="00F8496A"/>
    <w:rsid w:val="00F95B78"/>
    <w:rsid w:val="00FA4E2A"/>
    <w:rsid w:val="00FB41F9"/>
    <w:rsid w:val="00FB71D0"/>
    <w:rsid w:val="00FB79B2"/>
    <w:rsid w:val="00FC132C"/>
    <w:rsid w:val="00FC415A"/>
    <w:rsid w:val="00FC4A74"/>
    <w:rsid w:val="00FE00F0"/>
    <w:rsid w:val="00FE44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Pennawd1">
    <w:name w:val="heading 1"/>
    <w:basedOn w:val="Normal"/>
    <w:next w:val="Normal"/>
    <w:link w:val="Pennawd1Nod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PennynNod">
    <w:name w:val="Pennyn Nod"/>
    <w:basedOn w:val="FfontParagraffDdiofyn"/>
    <w:link w:val="Pennyn"/>
    <w:uiPriority w:val="99"/>
    <w:rsid w:val="00B24C18"/>
  </w:style>
  <w:style w:type="paragraph" w:styleId="Troedyn">
    <w:name w:val="footer"/>
    <w:basedOn w:val="Normal"/>
    <w:link w:val="Troed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TroedynNod">
    <w:name w:val="Troedyn Nod"/>
    <w:basedOn w:val="FfontParagraffDdiofyn"/>
    <w:link w:val="Troedyn"/>
    <w:uiPriority w:val="99"/>
    <w:rsid w:val="00B24C18"/>
  </w:style>
  <w:style w:type="character" w:customStyle="1" w:styleId="Pennawd1Nod">
    <w:name w:val="Pennawd 1 Nod"/>
    <w:basedOn w:val="FfontParagraffDdiofyn"/>
    <w:link w:val="Pennawd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GridTabl">
    <w:name w:val="Table Grid"/>
    <w:basedOn w:val="Tabl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Normal"/>
    <w:next w:val="GridTabl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Normal"/>
    <w:next w:val="GridTabl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Normal"/>
    <w:next w:val="GridTabl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yfeirnodSylw">
    <w:name w:val="annotation reference"/>
    <w:basedOn w:val="FfontParagraffDdiofyn"/>
    <w:uiPriority w:val="99"/>
    <w:semiHidden/>
    <w:unhideWhenUsed/>
    <w:rsid w:val="00BF5170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BF5170"/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semiHidden/>
    <w:rsid w:val="00BF5170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BF5170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BF5170"/>
    <w:rPr>
      <w:b/>
      <w:bCs/>
      <w:sz w:val="20"/>
      <w:szCs w:val="20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TestunDalfan">
    <w:name w:val="Placeholder Text"/>
    <w:basedOn w:val="FfontParagraffDdiofyn"/>
    <w:uiPriority w:val="99"/>
    <w:semiHidden/>
    <w:rsid w:val="00120A30"/>
    <w:rPr>
      <w:color w:val="808080"/>
    </w:rPr>
  </w:style>
  <w:style w:type="paragraph" w:styleId="ParagraffRhestr">
    <w:name w:val="List Paragraph"/>
    <w:basedOn w:val="Normal"/>
    <w:uiPriority w:val="34"/>
    <w:qFormat/>
    <w:rsid w:val="006661E7"/>
    <w:pPr>
      <w:ind w:left="720"/>
      <w:contextualSpacing/>
    </w:pPr>
  </w:style>
  <w:style w:type="paragraph" w:styleId="NormalGwe">
    <w:name w:val="Normal (Web)"/>
    <w:basedOn w:val="Normal"/>
    <w:uiPriority w:val="99"/>
    <w:semiHidden/>
    <w:unhideWhenUsed/>
    <w:rsid w:val="00DE6D7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695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852241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398619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0268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406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44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37407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4940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647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9487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799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8153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228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8425710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456501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715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1656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228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47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03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04421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537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7546294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62828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431119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424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05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9916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4428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694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1653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9434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977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6897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0436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4677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732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0433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566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6994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55</TotalTime>
  <Pages>6</Pages>
  <Words>935</Words>
  <Characters>5331</Characters>
  <Application>Microsoft Office Word</Application>
  <DocSecurity>0</DocSecurity>
  <Lines>44</Lines>
  <Paragraphs>12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6254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Ellie-jo Thomas (1900708)</cp:lastModifiedBy>
  <cp:revision>67</cp:revision>
  <dcterms:created xsi:type="dcterms:W3CDTF">2020-02-16T11:23:00Z</dcterms:created>
  <dcterms:modified xsi:type="dcterms:W3CDTF">2020-03-27T11:06:00Z</dcterms:modified>
</cp:coreProperties>
</file>