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60165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60165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60165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60165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60165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601651"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601651"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60165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60165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60165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60165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60165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4902"/>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651"/>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36A7"/>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3587</Words>
  <Characters>20452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23992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Helen Lee</cp:lastModifiedBy>
  <cp:revision>2</cp:revision>
  <cp:lastPrinted>2016-10-24T12:21:00Z</cp:lastPrinted>
  <dcterms:created xsi:type="dcterms:W3CDTF">2025-06-08T16:52:00Z</dcterms:created>
  <dcterms:modified xsi:type="dcterms:W3CDTF">2025-06-08T16:52:00Z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