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AC0FD" w14:textId="32CE664C" w:rsidR="003949F8" w:rsidRDefault="003949F8"/>
    <w:p w14:paraId="333735F2" w14:textId="681D5190" w:rsidR="003949F8" w:rsidRDefault="003949F8"/>
    <w:p w14:paraId="47CEFA8C" w14:textId="6A6EA2A6" w:rsidR="003949F8" w:rsidRDefault="003949F8"/>
    <w:p w14:paraId="3162B9AF" w14:textId="337A4052" w:rsidR="003949F8" w:rsidRDefault="003949F8"/>
    <w:p w14:paraId="0571C870" w14:textId="77777777" w:rsidR="00A055D3" w:rsidRDefault="00A055D3"/>
    <w:p w14:paraId="234F9FD9" w14:textId="40B41742" w:rsidR="003949F8" w:rsidRDefault="003949F8"/>
    <w:p w14:paraId="57ED0722" w14:textId="79232DAD" w:rsidR="003949F8" w:rsidRDefault="003949F8"/>
    <w:p w14:paraId="559C4081" w14:textId="66637C0A" w:rsidR="00A055D3" w:rsidRDefault="00A055D3"/>
    <w:p w14:paraId="119A6A0C" w14:textId="77777777" w:rsidR="00A055D3" w:rsidRDefault="00A055D3"/>
    <w:p w14:paraId="5A54B7C6" w14:textId="7F1B0FD3" w:rsidR="003949F8" w:rsidRDefault="003949F8"/>
    <w:p w14:paraId="4C3B1D3E" w14:textId="264274F2" w:rsidR="003949F8" w:rsidRPr="00195B3E" w:rsidRDefault="003949F8" w:rsidP="003949F8">
      <w:pPr>
        <w:jc w:val="center"/>
        <w:rPr>
          <w:b/>
          <w:bCs/>
          <w:sz w:val="96"/>
          <w:szCs w:val="96"/>
        </w:rPr>
      </w:pPr>
      <w:r w:rsidRPr="00195B3E">
        <w:rPr>
          <w:b/>
          <w:bCs/>
          <w:sz w:val="96"/>
          <w:szCs w:val="96"/>
        </w:rPr>
        <w:t>Portfolio</w:t>
      </w:r>
    </w:p>
    <w:p w14:paraId="5E8D2880" w14:textId="6F7D3C03" w:rsidR="003949F8" w:rsidRPr="00195B3E" w:rsidRDefault="003949F8" w:rsidP="003949F8">
      <w:pPr>
        <w:jc w:val="center"/>
        <w:rPr>
          <w:b/>
          <w:bCs/>
          <w:sz w:val="56"/>
          <w:szCs w:val="56"/>
        </w:rPr>
      </w:pPr>
      <w:r w:rsidRPr="00195B3E">
        <w:rPr>
          <w:b/>
          <w:bCs/>
          <w:sz w:val="56"/>
          <w:szCs w:val="56"/>
        </w:rPr>
        <w:t>Thomas Nurse</w:t>
      </w:r>
    </w:p>
    <w:p w14:paraId="4F5A54B2" w14:textId="77777777" w:rsidR="003949F8" w:rsidRDefault="003949F8"/>
    <w:p w14:paraId="44F8BC56" w14:textId="32742D89" w:rsidR="003949F8" w:rsidRDefault="003949F8"/>
    <w:p w14:paraId="2E03B0B8" w14:textId="5E9F556A" w:rsidR="003949F8" w:rsidRDefault="003949F8"/>
    <w:p w14:paraId="219CA3CB" w14:textId="114465E3" w:rsidR="003949F8" w:rsidRDefault="003949F8"/>
    <w:p w14:paraId="08055F5A" w14:textId="5127C7C7" w:rsidR="003949F8" w:rsidRDefault="003949F8"/>
    <w:p w14:paraId="7E27ED17" w14:textId="5CBF765A" w:rsidR="003949F8" w:rsidRDefault="003949F8"/>
    <w:p w14:paraId="382C4339" w14:textId="151BA419" w:rsidR="003949F8" w:rsidRDefault="003949F8"/>
    <w:p w14:paraId="60730402" w14:textId="376DB205" w:rsidR="003949F8" w:rsidRDefault="003949F8"/>
    <w:p w14:paraId="065335DF" w14:textId="41466D80" w:rsidR="003949F8" w:rsidRDefault="003949F8"/>
    <w:p w14:paraId="45E397E6" w14:textId="47472892" w:rsidR="003949F8" w:rsidRDefault="003949F8"/>
    <w:p w14:paraId="0FEC56F6" w14:textId="78D0E0BF" w:rsidR="003949F8" w:rsidRDefault="003949F8"/>
    <w:p w14:paraId="004B073C" w14:textId="29F0516C" w:rsidR="003949F8" w:rsidRDefault="003949F8"/>
    <w:p w14:paraId="03705D0D" w14:textId="77777777" w:rsidR="00195B3E" w:rsidRDefault="00195B3E"/>
    <w:p w14:paraId="0423C628" w14:textId="6B759E82" w:rsidR="003949F8" w:rsidRDefault="003949F8"/>
    <w:p w14:paraId="1A4EC0FD" w14:textId="5A4E62C8" w:rsidR="003949F8" w:rsidRDefault="003949F8"/>
    <w:p w14:paraId="0C306754" w14:textId="43BB90EB" w:rsidR="003949F8" w:rsidRDefault="003949F8"/>
    <w:p w14:paraId="5CB9F522" w14:textId="488A4C83" w:rsidR="003949F8" w:rsidRPr="00195B3E" w:rsidRDefault="00195B3E">
      <w:pPr>
        <w:rPr>
          <w:b/>
          <w:bCs/>
          <w:sz w:val="48"/>
          <w:szCs w:val="48"/>
        </w:rPr>
      </w:pPr>
      <w:r w:rsidRPr="00195B3E">
        <w:rPr>
          <w:b/>
          <w:bCs/>
          <w:sz w:val="48"/>
          <w:szCs w:val="48"/>
        </w:rPr>
        <w:lastRenderedPageBreak/>
        <w:t>Logo</w:t>
      </w:r>
    </w:p>
    <w:p w14:paraId="7D89EEEB" w14:textId="025CEE7B" w:rsidR="003949F8" w:rsidRDefault="00195B3E" w:rsidP="000F0D7B">
      <w:r>
        <w:rPr>
          <w:noProof/>
        </w:rPr>
        <w:drawing>
          <wp:anchor distT="0" distB="0" distL="114300" distR="114300" simplePos="0" relativeHeight="251663360" behindDoc="0" locked="0" layoutInCell="1" allowOverlap="1" wp14:anchorId="7164D187" wp14:editId="482FB19E">
            <wp:simplePos x="0" y="0"/>
            <wp:positionH relativeFrom="column">
              <wp:posOffset>0</wp:posOffset>
            </wp:positionH>
            <wp:positionV relativeFrom="paragraph">
              <wp:posOffset>-3387</wp:posOffset>
            </wp:positionV>
            <wp:extent cx="2920482" cy="2920482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482" cy="29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8A9">
        <w:t xml:space="preserve">The logo is inspired by </w:t>
      </w:r>
      <w:r w:rsidR="00F1760D">
        <w:t xml:space="preserve">the 3D compass seen in many 3D software where it represents the 3 </w:t>
      </w:r>
      <w:r w:rsidR="00CD3951">
        <w:t>axes</w:t>
      </w:r>
      <w:r w:rsidR="00F1760D">
        <w:t xml:space="preserve"> of movement</w:t>
      </w:r>
      <w:r w:rsidR="00D77FA0">
        <w:t>.</w:t>
      </w:r>
    </w:p>
    <w:p w14:paraId="479C11D1" w14:textId="2CE7A54F" w:rsidR="00D77FA0" w:rsidRDefault="00D77FA0" w:rsidP="000F0D7B">
      <w:r>
        <w:t xml:space="preserve">The colour scheme was chosen by using ‘Adobe </w:t>
      </w:r>
      <w:proofErr w:type="spellStart"/>
      <w:r>
        <w:t>Color</w:t>
      </w:r>
      <w:proofErr w:type="spellEnd"/>
      <w:r>
        <w:t>’</w:t>
      </w:r>
    </w:p>
    <w:p w14:paraId="4DBD8284" w14:textId="4BFEED8A" w:rsidR="001A4F8A" w:rsidRDefault="001A4F8A" w:rsidP="000F0D7B">
      <w:r>
        <w:t xml:space="preserve">I originally intended to use the colour blue for the brand, however after seeing the logo with the colour, I decided against using it and </w:t>
      </w:r>
      <w:r w:rsidR="005F7736">
        <w:t xml:space="preserve">went with this </w:t>
      </w:r>
      <w:proofErr w:type="gramStart"/>
      <w:r w:rsidR="00022F20">
        <w:t>pink-purple</w:t>
      </w:r>
      <w:proofErr w:type="gramEnd"/>
      <w:r w:rsidR="00022F20">
        <w:t xml:space="preserve"> instead.</w:t>
      </w:r>
    </w:p>
    <w:p w14:paraId="41BA3D03" w14:textId="77777777" w:rsidR="000F0D7B" w:rsidRDefault="000F0D7B">
      <w:pPr>
        <w:rPr>
          <w:b/>
          <w:bCs/>
          <w:sz w:val="48"/>
          <w:szCs w:val="48"/>
        </w:rPr>
      </w:pPr>
    </w:p>
    <w:p w14:paraId="0D24C4A5" w14:textId="77777777" w:rsidR="000F0D7B" w:rsidRDefault="000F0D7B">
      <w:pPr>
        <w:rPr>
          <w:b/>
          <w:bCs/>
          <w:sz w:val="48"/>
          <w:szCs w:val="48"/>
        </w:rPr>
      </w:pPr>
    </w:p>
    <w:p w14:paraId="71D5C921" w14:textId="1D9235C0" w:rsidR="008146D2" w:rsidRDefault="00454EB4">
      <w:pPr>
        <w:rPr>
          <w:b/>
          <w:bCs/>
          <w:sz w:val="48"/>
          <w:szCs w:val="48"/>
        </w:rPr>
      </w:pPr>
      <w:r w:rsidRPr="00454EB4">
        <w:rPr>
          <w:b/>
          <w:bCs/>
          <w:sz w:val="48"/>
          <w:szCs w:val="48"/>
        </w:rPr>
        <w:t>Previous Iteration</w:t>
      </w:r>
      <w:r w:rsidR="008146D2">
        <w:rPr>
          <w:b/>
          <w:bCs/>
          <w:sz w:val="48"/>
          <w:szCs w:val="48"/>
        </w:rPr>
        <w:t>s</w:t>
      </w:r>
    </w:p>
    <w:p w14:paraId="461057EF" w14:textId="004DB0E3" w:rsidR="003C2342" w:rsidRDefault="008146D2">
      <w:r>
        <w:rPr>
          <w:noProof/>
        </w:rPr>
        <w:drawing>
          <wp:anchor distT="0" distB="0" distL="114300" distR="114300" simplePos="0" relativeHeight="251661312" behindDoc="1" locked="0" layoutInCell="1" allowOverlap="1" wp14:anchorId="2A673724" wp14:editId="1C4E3B82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2239010" cy="223901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223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EB4">
        <w:t xml:space="preserve"> </w:t>
      </w:r>
      <w:r w:rsidR="003C2342">
        <w:t>Original Idea for the logo</w:t>
      </w:r>
    </w:p>
    <w:p w14:paraId="3F87B2F5" w14:textId="09EEEAC1" w:rsidR="008146D2" w:rsidRPr="003C2342" w:rsidRDefault="008146D2">
      <w:pPr>
        <w:rPr>
          <w:b/>
          <w:bCs/>
          <w:sz w:val="48"/>
          <w:szCs w:val="48"/>
        </w:rPr>
      </w:pPr>
      <w:r>
        <w:t>I liked it but it was too simple and looked to</w:t>
      </w:r>
      <w:r w:rsidR="006E775E">
        <w:t>o</w:t>
      </w:r>
      <w:r>
        <w:t xml:space="preserve"> </w:t>
      </w:r>
      <w:proofErr w:type="gramStart"/>
      <w:r>
        <w:t>similar to</w:t>
      </w:r>
      <w:proofErr w:type="gramEnd"/>
      <w:r>
        <w:t xml:space="preserve"> the logo of the car brand ‘</w:t>
      </w:r>
      <w:proofErr w:type="spellStart"/>
      <w:r w:rsidR="00696C23">
        <w:t>Mercedes</w:t>
      </w:r>
      <w:r w:rsidR="006E775E">
        <w:t>-benz</w:t>
      </w:r>
      <w:proofErr w:type="spellEnd"/>
      <w:r>
        <w:t>’</w:t>
      </w:r>
      <w:r w:rsidR="00696C23">
        <w:t>.</w:t>
      </w:r>
    </w:p>
    <w:p w14:paraId="30C08176" w14:textId="3C3C7AE1" w:rsidR="003949F8" w:rsidRDefault="003C2342">
      <w:r>
        <w:t xml:space="preserve"> </w:t>
      </w:r>
      <w:r w:rsidR="00454EB4">
        <w:t xml:space="preserve">                                             </w:t>
      </w:r>
    </w:p>
    <w:p w14:paraId="540DB69C" w14:textId="0CD31789" w:rsidR="003949F8" w:rsidRDefault="003949F8"/>
    <w:p w14:paraId="434F5441" w14:textId="2DB0A423" w:rsidR="00454EB4" w:rsidRDefault="00454EB4"/>
    <w:p w14:paraId="6C760284" w14:textId="2456CC5E" w:rsidR="006E775E" w:rsidRDefault="006E775E"/>
    <w:p w14:paraId="6D1FDD4E" w14:textId="0BACEEB6" w:rsidR="00454EB4" w:rsidRDefault="00454EB4"/>
    <w:p w14:paraId="321C8F43" w14:textId="2929FFDF" w:rsidR="00454EB4" w:rsidRDefault="000F0D7B">
      <w:r>
        <w:rPr>
          <w:noProof/>
        </w:rPr>
        <w:drawing>
          <wp:anchor distT="0" distB="0" distL="114300" distR="114300" simplePos="0" relativeHeight="251662336" behindDoc="1" locked="0" layoutInCell="1" allowOverlap="1" wp14:anchorId="7F4C6759" wp14:editId="4B49D9FD">
            <wp:simplePos x="0" y="0"/>
            <wp:positionH relativeFrom="margin">
              <wp:align>left</wp:align>
            </wp:positionH>
            <wp:positionV relativeFrom="paragraph">
              <wp:posOffset>114511</wp:posOffset>
            </wp:positionV>
            <wp:extent cx="2252133" cy="2252133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133" cy="225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BA4BB0" w14:textId="404EC6B6" w:rsidR="00454EB4" w:rsidRDefault="00454EB4"/>
    <w:p w14:paraId="51C5287F" w14:textId="1803AD60" w:rsidR="00454EB4" w:rsidRDefault="00A252A3">
      <w:r>
        <w:t xml:space="preserve">I decided to try rotating the logo to see if I liked it and found that putting it at an angle </w:t>
      </w:r>
      <w:r w:rsidR="00634CFD">
        <w:t>looked good while also forming the shape of the letter A</w:t>
      </w:r>
      <w:r w:rsidR="007F34EE">
        <w:t xml:space="preserve">, this was later used when finalising the </w:t>
      </w:r>
      <w:r w:rsidR="00B612B4">
        <w:t>name for the brand.</w:t>
      </w:r>
    </w:p>
    <w:p w14:paraId="4A36DC5D" w14:textId="02E00CE0" w:rsidR="00454EB4" w:rsidRDefault="00454EB4"/>
    <w:p w14:paraId="592B962A" w14:textId="30072BA8" w:rsidR="00454EB4" w:rsidRDefault="00454EB4"/>
    <w:p w14:paraId="1E2286B4" w14:textId="77777777" w:rsidR="006E775E" w:rsidRDefault="006E775E"/>
    <w:p w14:paraId="6501680F" w14:textId="2407035F" w:rsidR="006E775E" w:rsidRDefault="006E775E"/>
    <w:p w14:paraId="64909B35" w14:textId="6338AD9D" w:rsidR="00454EB4" w:rsidRDefault="000B76DB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44CD069" wp14:editId="10694797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276475" cy="227647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93EC3" w14:textId="56A06B13" w:rsidR="006E775E" w:rsidRDefault="00B612B4">
      <w:pPr>
        <w:rPr>
          <w:b/>
          <w:bCs/>
          <w:sz w:val="48"/>
          <w:szCs w:val="48"/>
        </w:rPr>
      </w:pPr>
      <w:r>
        <w:t xml:space="preserve">I added </w:t>
      </w:r>
      <w:r w:rsidR="00AE2372">
        <w:t xml:space="preserve">gaps between the </w:t>
      </w:r>
      <w:r w:rsidR="00A6595D">
        <w:t>letter and the outlining circle as the logo felt too cluttered when they were touching.</w:t>
      </w:r>
    </w:p>
    <w:p w14:paraId="797602E7" w14:textId="6908B13D" w:rsidR="006E775E" w:rsidRDefault="006E775E">
      <w:pPr>
        <w:rPr>
          <w:b/>
          <w:bCs/>
          <w:sz w:val="48"/>
          <w:szCs w:val="48"/>
        </w:rPr>
      </w:pPr>
    </w:p>
    <w:p w14:paraId="057B0B77" w14:textId="77777777" w:rsidR="006E775E" w:rsidRDefault="006E775E">
      <w:pPr>
        <w:rPr>
          <w:b/>
          <w:bCs/>
          <w:sz w:val="48"/>
          <w:szCs w:val="48"/>
        </w:rPr>
      </w:pPr>
    </w:p>
    <w:p w14:paraId="4EF8C6E0" w14:textId="77777777" w:rsidR="000B76DB" w:rsidRDefault="000B76DB">
      <w:pPr>
        <w:rPr>
          <w:b/>
          <w:bCs/>
          <w:sz w:val="48"/>
          <w:szCs w:val="48"/>
        </w:rPr>
      </w:pPr>
    </w:p>
    <w:p w14:paraId="6F87A5A7" w14:textId="02A6AAF2" w:rsidR="006E775E" w:rsidRDefault="000B76DB">
      <w:pPr>
        <w:rPr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09ABB16" wp14:editId="25E30A1F">
            <wp:simplePos x="0" y="0"/>
            <wp:positionH relativeFrom="margin">
              <wp:align>left</wp:align>
            </wp:positionH>
            <wp:positionV relativeFrom="paragraph">
              <wp:posOffset>171873</wp:posOffset>
            </wp:positionV>
            <wp:extent cx="2286000" cy="2286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A9FDF7" w14:textId="7C9B24F7" w:rsidR="006E775E" w:rsidRDefault="00DD6C47">
      <w:pPr>
        <w:rPr>
          <w:b/>
          <w:bCs/>
          <w:sz w:val="48"/>
          <w:szCs w:val="48"/>
        </w:rPr>
      </w:pPr>
      <w:r>
        <w:t>I decided to add a second outlining circle when I was thinking about how I wanted the motion graphic to be animated</w:t>
      </w:r>
      <w:r w:rsidR="00180A20">
        <w:t xml:space="preserve"> and thought it was a great fit.</w:t>
      </w:r>
    </w:p>
    <w:p w14:paraId="422EAB43" w14:textId="77777777" w:rsidR="006E775E" w:rsidRDefault="006E775E">
      <w:pPr>
        <w:rPr>
          <w:b/>
          <w:bCs/>
          <w:sz w:val="48"/>
          <w:szCs w:val="48"/>
        </w:rPr>
      </w:pPr>
    </w:p>
    <w:p w14:paraId="5A7E5218" w14:textId="77777777" w:rsidR="006E775E" w:rsidRDefault="006E775E">
      <w:pPr>
        <w:rPr>
          <w:b/>
          <w:bCs/>
          <w:sz w:val="48"/>
          <w:szCs w:val="48"/>
        </w:rPr>
      </w:pPr>
    </w:p>
    <w:p w14:paraId="29E098F2" w14:textId="77777777" w:rsidR="006E775E" w:rsidRDefault="006E775E">
      <w:pPr>
        <w:rPr>
          <w:b/>
          <w:bCs/>
          <w:sz w:val="48"/>
          <w:szCs w:val="48"/>
        </w:rPr>
      </w:pPr>
    </w:p>
    <w:p w14:paraId="723F0749" w14:textId="3860D919" w:rsidR="00246C31" w:rsidRDefault="000B76DB">
      <w:pPr>
        <w:rPr>
          <w:b/>
          <w:bCs/>
          <w:sz w:val="48"/>
          <w:szCs w:val="48"/>
        </w:rPr>
      </w:pPr>
      <w:r w:rsidRPr="00246C31">
        <w:rPr>
          <w:b/>
          <w:bCs/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13529B98" wp14:editId="09607717">
            <wp:simplePos x="0" y="0"/>
            <wp:positionH relativeFrom="margin">
              <wp:posOffset>-613833</wp:posOffset>
            </wp:positionH>
            <wp:positionV relativeFrom="paragraph">
              <wp:posOffset>456989</wp:posOffset>
            </wp:positionV>
            <wp:extent cx="6976647" cy="353595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7" t="14663" r="6388" b="6246"/>
                    <a:stretch/>
                  </pic:blipFill>
                  <pic:spPr bwMode="auto">
                    <a:xfrm>
                      <a:off x="0" y="0"/>
                      <a:ext cx="6976647" cy="3535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C31">
        <w:rPr>
          <w:b/>
          <w:bCs/>
          <w:sz w:val="48"/>
          <w:szCs w:val="48"/>
        </w:rPr>
        <w:t>Mind Map</w:t>
      </w:r>
    </w:p>
    <w:p w14:paraId="496F6A29" w14:textId="1E0EC9CF" w:rsidR="00246C31" w:rsidRDefault="00246C31" w:rsidP="00246C31">
      <w:pPr>
        <w:jc w:val="center"/>
        <w:rPr>
          <w:b/>
          <w:bCs/>
          <w:sz w:val="48"/>
          <w:szCs w:val="48"/>
        </w:rPr>
      </w:pPr>
    </w:p>
    <w:p w14:paraId="28C19106" w14:textId="3E6A9367" w:rsidR="00246C31" w:rsidRDefault="00246C31" w:rsidP="00246C31">
      <w:pPr>
        <w:jc w:val="center"/>
        <w:rPr>
          <w:b/>
          <w:bCs/>
          <w:sz w:val="48"/>
          <w:szCs w:val="48"/>
        </w:rPr>
      </w:pPr>
    </w:p>
    <w:p w14:paraId="14CD8320" w14:textId="4834CAAF" w:rsidR="00246C31" w:rsidRDefault="00246C31">
      <w:pPr>
        <w:rPr>
          <w:b/>
          <w:bCs/>
          <w:sz w:val="48"/>
          <w:szCs w:val="48"/>
        </w:rPr>
      </w:pPr>
    </w:p>
    <w:p w14:paraId="557B3390" w14:textId="5B30AD39" w:rsidR="00246C31" w:rsidRDefault="00246C31">
      <w:pPr>
        <w:rPr>
          <w:b/>
          <w:bCs/>
          <w:sz w:val="48"/>
          <w:szCs w:val="48"/>
        </w:rPr>
      </w:pPr>
    </w:p>
    <w:p w14:paraId="364FBC8B" w14:textId="79531BDA" w:rsidR="00246C31" w:rsidRDefault="00246C31">
      <w:pPr>
        <w:rPr>
          <w:b/>
          <w:bCs/>
          <w:sz w:val="48"/>
          <w:szCs w:val="48"/>
        </w:rPr>
      </w:pPr>
    </w:p>
    <w:p w14:paraId="39DEA5F4" w14:textId="33894E17" w:rsidR="00246C31" w:rsidRDefault="00246C31">
      <w:pPr>
        <w:rPr>
          <w:b/>
          <w:bCs/>
          <w:sz w:val="48"/>
          <w:szCs w:val="48"/>
        </w:rPr>
      </w:pPr>
    </w:p>
    <w:p w14:paraId="6EB02513" w14:textId="77777777" w:rsidR="00246C31" w:rsidRDefault="00246C31">
      <w:pPr>
        <w:rPr>
          <w:b/>
          <w:bCs/>
          <w:sz w:val="48"/>
          <w:szCs w:val="48"/>
        </w:rPr>
      </w:pPr>
    </w:p>
    <w:p w14:paraId="680036A0" w14:textId="40CF605A" w:rsidR="00454EB4" w:rsidRDefault="00454EB4">
      <w:pPr>
        <w:rPr>
          <w:b/>
          <w:bCs/>
          <w:sz w:val="48"/>
          <w:szCs w:val="48"/>
        </w:rPr>
      </w:pPr>
      <w:r w:rsidRPr="00454EB4">
        <w:rPr>
          <w:b/>
          <w:bCs/>
          <w:sz w:val="48"/>
          <w:szCs w:val="48"/>
        </w:rPr>
        <w:lastRenderedPageBreak/>
        <w:t>Banners</w:t>
      </w:r>
    </w:p>
    <w:p w14:paraId="78C90752" w14:textId="05EFF7AB" w:rsidR="00454EB4" w:rsidRDefault="00454EB4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 wp14:anchorId="3496F066" wp14:editId="444776B3">
            <wp:extent cx="3853815" cy="32099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10FE" w14:textId="5E1C17EC" w:rsidR="00454EB4" w:rsidRDefault="00454EB4">
      <w:pPr>
        <w:rPr>
          <w:b/>
          <w:bCs/>
          <w:i/>
          <w:iCs/>
          <w:sz w:val="24"/>
          <w:szCs w:val="24"/>
        </w:rPr>
      </w:pPr>
      <w:r w:rsidRPr="00454EB4">
        <w:rPr>
          <w:b/>
          <w:bCs/>
          <w:i/>
          <w:iCs/>
          <w:sz w:val="24"/>
          <w:szCs w:val="24"/>
        </w:rPr>
        <w:t>Medium Rectangle</w:t>
      </w:r>
      <w:r w:rsidR="00A055D3">
        <w:rPr>
          <w:b/>
          <w:bCs/>
          <w:i/>
          <w:iCs/>
          <w:sz w:val="24"/>
          <w:szCs w:val="24"/>
        </w:rPr>
        <w:t xml:space="preserve"> – 300 x 250 (73KB)</w:t>
      </w:r>
    </w:p>
    <w:p w14:paraId="43E77461" w14:textId="21687E9D" w:rsidR="00454EB4" w:rsidRDefault="00454EB4">
      <w:pPr>
        <w:rPr>
          <w:b/>
          <w:bCs/>
          <w:i/>
          <w:iCs/>
          <w:sz w:val="24"/>
          <w:szCs w:val="24"/>
        </w:rPr>
      </w:pPr>
    </w:p>
    <w:p w14:paraId="40CE0A8D" w14:textId="43191E94" w:rsidR="00454EB4" w:rsidRDefault="00454EB4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w:drawing>
          <wp:inline distT="0" distB="0" distL="0" distR="0" wp14:anchorId="7CC82A3D" wp14:editId="35016A3E">
            <wp:extent cx="4319905" cy="3601720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E5F76" w14:textId="03AE0B82" w:rsidR="00454EB4" w:rsidRDefault="00454EB4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Large Rectangle</w:t>
      </w:r>
      <w:r w:rsidR="00A055D3">
        <w:rPr>
          <w:b/>
          <w:bCs/>
          <w:i/>
          <w:iCs/>
          <w:sz w:val="24"/>
          <w:szCs w:val="24"/>
        </w:rPr>
        <w:t xml:space="preserve"> – 336 x 280 (93KB)</w:t>
      </w:r>
    </w:p>
    <w:p w14:paraId="3AA34387" w14:textId="24625448" w:rsidR="00A055D3" w:rsidRDefault="00A055D3">
      <w:pPr>
        <w:rPr>
          <w:b/>
          <w:bCs/>
          <w:i/>
          <w:iCs/>
          <w:sz w:val="24"/>
          <w:szCs w:val="24"/>
        </w:rPr>
      </w:pPr>
    </w:p>
    <w:p w14:paraId="6B481782" w14:textId="7FDA4805" w:rsidR="00A055D3" w:rsidRDefault="00A055D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w:lastRenderedPageBreak/>
        <w:drawing>
          <wp:inline distT="0" distB="0" distL="0" distR="0" wp14:anchorId="50084D7C" wp14:editId="64340DAB">
            <wp:extent cx="5728970" cy="709295"/>
            <wp:effectExtent l="0" t="0" r="508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9F295" w14:textId="391FE696" w:rsidR="00A055D3" w:rsidRDefault="00A055D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Leaderboard – 728 x 90 (62KB)</w:t>
      </w:r>
    </w:p>
    <w:p w14:paraId="2F0DB3F6" w14:textId="5A63FCAF" w:rsidR="00A055D3" w:rsidRDefault="00246C31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w:drawing>
          <wp:inline distT="0" distB="0" distL="0" distR="0" wp14:anchorId="659FDF4B" wp14:editId="414632A9">
            <wp:extent cx="4114800" cy="643890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869BC" w14:textId="77777777" w:rsidR="00246C31" w:rsidRDefault="00246C31" w:rsidP="00246C31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Mobile Leaderboard – 320 x 50 (20KB)</w:t>
      </w:r>
    </w:p>
    <w:p w14:paraId="48E1A735" w14:textId="77777777" w:rsidR="00246C31" w:rsidRDefault="00246C31">
      <w:pPr>
        <w:rPr>
          <w:b/>
          <w:bCs/>
          <w:i/>
          <w:iCs/>
          <w:sz w:val="24"/>
          <w:szCs w:val="24"/>
        </w:rPr>
      </w:pPr>
    </w:p>
    <w:p w14:paraId="76346B95" w14:textId="4DDA1FE9" w:rsidR="00A055D3" w:rsidRDefault="00A055D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w:drawing>
          <wp:inline distT="0" distB="0" distL="0" distR="0" wp14:anchorId="63F25709" wp14:editId="39BF2072">
            <wp:extent cx="3010661" cy="602826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318" cy="608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7617D" w14:textId="65E1C9A9" w:rsidR="00A055D3" w:rsidRDefault="00A055D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Half Page or Large Skyscraper – 300 x 600 (144KB)</w:t>
      </w:r>
    </w:p>
    <w:p w14:paraId="7E06C934" w14:textId="6561DB7B" w:rsidR="00A055D3" w:rsidRDefault="00A055D3">
      <w:pPr>
        <w:rPr>
          <w:b/>
          <w:bCs/>
          <w:i/>
          <w:iCs/>
          <w:sz w:val="24"/>
          <w:szCs w:val="24"/>
        </w:rPr>
      </w:pPr>
    </w:p>
    <w:p w14:paraId="2A09F7DF" w14:textId="5B76DD6B" w:rsidR="00A055D3" w:rsidRPr="00A055D3" w:rsidRDefault="00A055D3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Motion Graphic Sequence</w:t>
      </w:r>
    </w:p>
    <w:p w14:paraId="0A52FC8D" w14:textId="422B6E05" w:rsidR="00B157D1" w:rsidRDefault="0035532F">
      <w:hyperlink r:id="rId20" w:history="1">
        <w:r w:rsidR="00A055D3" w:rsidRPr="00DB0073">
          <w:rPr>
            <w:rStyle w:val="Hyperlink"/>
          </w:rPr>
          <w:t>https://www.youtube.com/watch?v=pM8_uhpwCkQ</w:t>
        </w:r>
      </w:hyperlink>
      <w:r w:rsidR="00A055D3">
        <w:t xml:space="preserve"> </w:t>
      </w:r>
    </w:p>
    <w:p w14:paraId="3D78723C" w14:textId="77777777" w:rsidR="00A055D3" w:rsidRDefault="00A055D3" w:rsidP="00A055D3">
      <w:r>
        <w:t>(11 Seconds, 1920 x 1080 Resolution)</w:t>
      </w:r>
    </w:p>
    <w:p w14:paraId="5B13FB1A" w14:textId="77777777" w:rsidR="003949F8" w:rsidRDefault="003949F8"/>
    <w:sectPr w:rsidR="00394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D1574" w14:textId="77777777" w:rsidR="00434154" w:rsidRDefault="00434154" w:rsidP="00454EB4">
      <w:pPr>
        <w:spacing w:after="0" w:line="240" w:lineRule="auto"/>
      </w:pPr>
      <w:r>
        <w:separator/>
      </w:r>
    </w:p>
  </w:endnote>
  <w:endnote w:type="continuationSeparator" w:id="0">
    <w:p w14:paraId="567A03B9" w14:textId="77777777" w:rsidR="00434154" w:rsidRDefault="00434154" w:rsidP="00454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0BF59" w14:textId="77777777" w:rsidR="00434154" w:rsidRDefault="00434154" w:rsidP="00454EB4">
      <w:pPr>
        <w:spacing w:after="0" w:line="240" w:lineRule="auto"/>
      </w:pPr>
      <w:r>
        <w:separator/>
      </w:r>
    </w:p>
  </w:footnote>
  <w:footnote w:type="continuationSeparator" w:id="0">
    <w:p w14:paraId="3F95EBAB" w14:textId="77777777" w:rsidR="00434154" w:rsidRDefault="00434154" w:rsidP="00454E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9F8"/>
    <w:rsid w:val="00022F20"/>
    <w:rsid w:val="000B76DB"/>
    <w:rsid w:val="000F0D7B"/>
    <w:rsid w:val="00180A20"/>
    <w:rsid w:val="00195B3E"/>
    <w:rsid w:val="001A4F8A"/>
    <w:rsid w:val="001B426B"/>
    <w:rsid w:val="00213152"/>
    <w:rsid w:val="00246C31"/>
    <w:rsid w:val="0035532F"/>
    <w:rsid w:val="003949F8"/>
    <w:rsid w:val="003C2342"/>
    <w:rsid w:val="00434154"/>
    <w:rsid w:val="00454EB4"/>
    <w:rsid w:val="005F7736"/>
    <w:rsid w:val="00634CFD"/>
    <w:rsid w:val="00696C23"/>
    <w:rsid w:val="006E775E"/>
    <w:rsid w:val="007F34EE"/>
    <w:rsid w:val="007F756E"/>
    <w:rsid w:val="008146D2"/>
    <w:rsid w:val="00A055D3"/>
    <w:rsid w:val="00A252A3"/>
    <w:rsid w:val="00A6595D"/>
    <w:rsid w:val="00AB38A9"/>
    <w:rsid w:val="00AB3907"/>
    <w:rsid w:val="00AE2372"/>
    <w:rsid w:val="00B157D1"/>
    <w:rsid w:val="00B612B4"/>
    <w:rsid w:val="00CC743D"/>
    <w:rsid w:val="00CD3951"/>
    <w:rsid w:val="00D77FA0"/>
    <w:rsid w:val="00DD6C47"/>
    <w:rsid w:val="00F1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49437"/>
  <w15:chartTrackingRefBased/>
  <w15:docId w15:val="{AA18E8E8-D101-455B-B4BC-5E6A07D3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49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9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49F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4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EB4"/>
  </w:style>
  <w:style w:type="paragraph" w:styleId="Footer">
    <w:name w:val="footer"/>
    <w:basedOn w:val="Normal"/>
    <w:link w:val="FooterChar"/>
    <w:uiPriority w:val="99"/>
    <w:unhideWhenUsed/>
    <w:rsid w:val="00454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EB4"/>
  </w:style>
  <w:style w:type="paragraph" w:styleId="Caption">
    <w:name w:val="caption"/>
    <w:basedOn w:val="Normal"/>
    <w:next w:val="Normal"/>
    <w:uiPriority w:val="35"/>
    <w:unhideWhenUsed/>
    <w:qFormat/>
    <w:rsid w:val="00454EB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www.youtube.com/watch?v=pM8_uhpwCkQ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2" ma:contentTypeDescription="Create a new document." ma:contentTypeScope="" ma:versionID="f2fcd3411f20efa43355bb76ef98c6b5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f7bc0aacaf0f7ef2333f617c6771f9e8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406388-FA7B-4175-86A8-7D152538F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F39152-BB71-47B2-94E5-89F336216CB1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7b23fa32-4003-4364-bee1-595462966394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54e4810-f1f5-4bce-aa8e-e4722dc561b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8284139-D84A-4A12-ABB7-FB473E1817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</dc:creator>
  <cp:keywords/>
  <dc:description/>
  <cp:lastModifiedBy>Thomas Nurse (2004043)</cp:lastModifiedBy>
  <cp:revision>2</cp:revision>
  <dcterms:created xsi:type="dcterms:W3CDTF">2022-11-24T15:51:00Z</dcterms:created>
  <dcterms:modified xsi:type="dcterms:W3CDTF">2022-11-24T15:51:00Z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