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A57E96" w14:textId="12026C07" w:rsidR="00004DB9" w:rsidRDefault="368FCDF2">
      <w:r>
        <w:t>LCBB4004</w:t>
      </w:r>
    </w:p>
    <w:p w14:paraId="3A137C91" w14:textId="371717CC" w:rsidR="00004DB9" w:rsidRDefault="368FCDF2" w:rsidP="0E104BC4">
      <w:r>
        <w:t>Assessment 2- Marketing Fundamentals Analysis and Evaluation</w:t>
      </w:r>
    </w:p>
    <w:p w14:paraId="19586AF7" w14:textId="7B8EF685" w:rsidR="00004DB9" w:rsidRDefault="368FCDF2" w:rsidP="0E104BC4">
      <w:r>
        <w:t>Page 1 of 14</w:t>
      </w:r>
    </w:p>
    <w:p w14:paraId="290A3101" w14:textId="265C50FF" w:rsidR="00004DB9" w:rsidRDefault="368FCDF2" w:rsidP="0E104BC4">
      <w:r>
        <w:t>Table of Contents</w:t>
      </w:r>
    </w:p>
    <w:p w14:paraId="66286474" w14:textId="5F6F4B7B" w:rsidR="00004DB9" w:rsidRDefault="368FCDF2" w:rsidP="0E104BC4">
      <w:r>
        <w:t>Introduction...........................................................................................................3</w:t>
      </w:r>
    </w:p>
    <w:p w14:paraId="49C30A13" w14:textId="77AC2F3C" w:rsidR="00004DB9" w:rsidRDefault="368FCDF2" w:rsidP="0E104BC4">
      <w:r>
        <w:t>Definition of marketing....................................................................................3</w:t>
      </w:r>
    </w:p>
    <w:p w14:paraId="3588FF7A" w14:textId="4FAD76F8" w:rsidR="00004DB9" w:rsidRDefault="368FCDF2" w:rsidP="0E104BC4">
      <w:r>
        <w:t>Describing main stages of the marketing process.............................................3</w:t>
      </w:r>
    </w:p>
    <w:p w14:paraId="06EA6B64" w14:textId="04CF16B7" w:rsidR="00004DB9" w:rsidRDefault="368FCDF2" w:rsidP="0E104BC4">
      <w:r>
        <w:t>Situational analysis.......................................................................................3</w:t>
      </w:r>
    </w:p>
    <w:p w14:paraId="5DC06F0B" w14:textId="14F144C7" w:rsidR="00004DB9" w:rsidRDefault="368FCDF2" w:rsidP="0E104BC4">
      <w:r>
        <w:t>External analysis of Marks &amp; Spencer.........................................................4</w:t>
      </w:r>
    </w:p>
    <w:p w14:paraId="040461CE" w14:textId="440B8C2A" w:rsidR="00004DB9" w:rsidRDefault="368FCDF2" w:rsidP="0E104BC4">
      <w:r>
        <w:t>Internal analysis of Marks &amp; Spencer..........................................................7</w:t>
      </w:r>
    </w:p>
    <w:p w14:paraId="3CD62E6E" w14:textId="3B50928C" w:rsidR="00004DB9" w:rsidRDefault="368FCDF2" w:rsidP="0E104BC4">
      <w:r>
        <w:t>Impact of COVID-19 on the business of Marks &amp; Spencer.............................8</w:t>
      </w:r>
    </w:p>
    <w:p w14:paraId="3F7B0CCA" w14:textId="45112111" w:rsidR="00004DB9" w:rsidRDefault="368FCDF2" w:rsidP="0E104BC4">
      <w:r>
        <w:t>STP analysis..................................................................................................9</w:t>
      </w:r>
    </w:p>
    <w:p w14:paraId="7C6D9383" w14:textId="785CC211" w:rsidR="00004DB9" w:rsidRDefault="368FCDF2" w:rsidP="0E104BC4">
      <w:r>
        <w:t>Marketing mix elements...............................................................................9</w:t>
      </w:r>
    </w:p>
    <w:p w14:paraId="0911FFB0" w14:textId="05B334A5" w:rsidR="00004DB9" w:rsidRDefault="368FCDF2" w:rsidP="0E104BC4">
      <w:r>
        <w:t>Conclusion and recommendations......................................................................10</w:t>
      </w:r>
    </w:p>
    <w:p w14:paraId="2BA52264" w14:textId="535B93DC" w:rsidR="00004DB9" w:rsidRDefault="368FCDF2" w:rsidP="0E104BC4">
      <w:r>
        <w:t>Conclusion......................................................................................................10</w:t>
      </w:r>
    </w:p>
    <w:p w14:paraId="330219B1" w14:textId="3A89517B" w:rsidR="00004DB9" w:rsidRDefault="368FCDF2" w:rsidP="0E104BC4">
      <w:r>
        <w:t>Recommendations...........................................................................................11</w:t>
      </w:r>
    </w:p>
    <w:p w14:paraId="1A538C9B" w14:textId="5A68B923" w:rsidR="00004DB9" w:rsidRDefault="368FCDF2" w:rsidP="0E104BC4">
      <w:r>
        <w:t>References...........................................................................................................12</w:t>
      </w:r>
    </w:p>
    <w:p w14:paraId="1C8C7082" w14:textId="14022AF7" w:rsidR="00004DB9" w:rsidRDefault="00004DB9" w:rsidP="0E104BC4"/>
    <w:p w14:paraId="765C4616" w14:textId="3AA63D32" w:rsidR="00004DB9" w:rsidRDefault="368FCDF2" w:rsidP="0E104BC4">
      <w:r>
        <w:t xml:space="preserve">Introduction </w:t>
      </w:r>
    </w:p>
    <w:p w14:paraId="49D326F2" w14:textId="1FCA32C6" w:rsidR="00004DB9" w:rsidRDefault="368FCDF2" w:rsidP="0E104BC4">
      <w:r>
        <w:t xml:space="preserve">The main purpose of this assignment is to offer a clear analysis of </w:t>
      </w:r>
      <w:bookmarkStart w:id="0" w:name="_Int_dsaNCcjY"/>
      <w:r>
        <w:t>marketing</w:t>
      </w:r>
      <w:bookmarkEnd w:id="0"/>
    </w:p>
    <w:p w14:paraId="20A4A97A" w14:textId="556AE873" w:rsidR="00004DB9" w:rsidRDefault="368FCDF2" w:rsidP="0E104BC4">
      <w:r>
        <w:t xml:space="preserve">fundamentals of an </w:t>
      </w:r>
      <w:bookmarkStart w:id="1" w:name="_Int_AWWllBJv"/>
      <w:r>
        <w:t>organization</w:t>
      </w:r>
      <w:bookmarkEnd w:id="1"/>
      <w:r>
        <w:t xml:space="preserve"> to offer an in-depth analysis of the marketing operations of</w:t>
      </w:r>
    </w:p>
    <w:p w14:paraId="5600ED55" w14:textId="4508B099" w:rsidR="00004DB9" w:rsidRDefault="368FCDF2" w:rsidP="0E104BC4">
      <w:r>
        <w:t>the company that are performed to attract customers. In that regard, the marketing operations</w:t>
      </w:r>
    </w:p>
    <w:p w14:paraId="0D08F2D6" w14:textId="440EFC8C" w:rsidR="00004DB9" w:rsidRDefault="368FCDF2" w:rsidP="0E104BC4">
      <w:r>
        <w:t xml:space="preserve">of Marks &amp; Spencer are </w:t>
      </w:r>
      <w:bookmarkStart w:id="2" w:name="_Int_sYeJNzjc"/>
      <w:r>
        <w:t>analyzed</w:t>
      </w:r>
      <w:bookmarkEnd w:id="2"/>
      <w:r>
        <w:t xml:space="preserve"> to offer developed knowledge to the readers. Thus, the</w:t>
      </w:r>
    </w:p>
    <w:p w14:paraId="612EC84B" w14:textId="72AE4E96" w:rsidR="00004DB9" w:rsidRDefault="368FCDF2" w:rsidP="0E104BC4">
      <w:r>
        <w:t xml:space="preserve">main stages related to marketing are </w:t>
      </w:r>
      <w:bookmarkStart w:id="3" w:name="_Int_Oh9xMTrR"/>
      <w:r>
        <w:t>analyzed</w:t>
      </w:r>
      <w:bookmarkEnd w:id="3"/>
      <w:r>
        <w:t xml:space="preserve"> along with the internal as well as external</w:t>
      </w:r>
    </w:p>
    <w:p w14:paraId="7F3B8693" w14:textId="6CA35329" w:rsidR="00004DB9" w:rsidRDefault="368FCDF2" w:rsidP="0E104BC4">
      <w:r>
        <w:t>analysis of the business market is also presented in the discussion part. Further, the analysis</w:t>
      </w:r>
    </w:p>
    <w:p w14:paraId="70DADA08" w14:textId="7119A294" w:rsidR="00004DB9" w:rsidRDefault="368FCDF2" w:rsidP="0E104BC4">
      <w:r>
        <w:t>section of this assignment also offers clear knowledge about the segmentation, targeting and</w:t>
      </w:r>
    </w:p>
    <w:p w14:paraId="5CD8C9F1" w14:textId="26500FCB" w:rsidR="00004DB9" w:rsidRDefault="368FCDF2" w:rsidP="0E104BC4">
      <w:r>
        <w:t>positioning strategies of Marks &amp; Spencer within its business to overcome the adverse</w:t>
      </w:r>
    </w:p>
    <w:p w14:paraId="5BE2BE41" w14:textId="09802D5F" w:rsidR="00004DB9" w:rsidRDefault="368FCDF2" w:rsidP="0E104BC4">
      <w:r>
        <w:t>impacts of COVID-19. Not only that but the marketing mix strategy that will be acquired by</w:t>
      </w:r>
    </w:p>
    <w:p w14:paraId="53618C30" w14:textId="47B1A2ED" w:rsidR="00004DB9" w:rsidRDefault="368FCDF2" w:rsidP="0E104BC4">
      <w:r>
        <w:t>this retailer brand of the UK to perform successful marketing in the COVID-19 crisis to</w:t>
      </w:r>
    </w:p>
    <w:p w14:paraId="27A78F5F" w14:textId="6321F01E" w:rsidR="00004DB9" w:rsidRDefault="368FCDF2" w:rsidP="0E104BC4">
      <w:r>
        <w:t xml:space="preserve">recover economic losses is also described. </w:t>
      </w:r>
    </w:p>
    <w:p w14:paraId="755DEE51" w14:textId="3B15E401" w:rsidR="00004DB9" w:rsidRDefault="368FCDF2" w:rsidP="0E104BC4">
      <w:r>
        <w:t xml:space="preserve">Definition of marketing </w:t>
      </w:r>
    </w:p>
    <w:p w14:paraId="3530882C" w14:textId="5315783F" w:rsidR="00004DB9" w:rsidRDefault="368FCDF2" w:rsidP="0E104BC4">
      <w:r>
        <w:t xml:space="preserve">Marketing is </w:t>
      </w:r>
      <w:bookmarkStart w:id="4" w:name="_Int_TsGXnJAm"/>
      <w:r w:rsidR="0B4603B6">
        <w:t>analyzed</w:t>
      </w:r>
      <w:bookmarkEnd w:id="4"/>
      <w:r>
        <w:t xml:space="preserve"> as the activity or the set of institutions that helps to create,</w:t>
      </w:r>
    </w:p>
    <w:p w14:paraId="47644FB3" w14:textId="76E68D45" w:rsidR="00004DB9" w:rsidRDefault="368FCDF2" w:rsidP="0E104BC4">
      <w:r>
        <w:t>communicate and deliver values as well as services to the customers. Thus, through the</w:t>
      </w:r>
    </w:p>
    <w:p w14:paraId="479C437B" w14:textId="54C4C7CC" w:rsidR="00004DB9" w:rsidRDefault="368FCDF2" w:rsidP="0E104BC4">
      <w:r>
        <w:t xml:space="preserve">engagement of marketing operations, the leaders of the </w:t>
      </w:r>
      <w:bookmarkStart w:id="5" w:name="_Int_OGWtV3EU"/>
      <w:r w:rsidR="45CDD35F">
        <w:t>organizations</w:t>
      </w:r>
      <w:bookmarkEnd w:id="5"/>
      <w:r>
        <w:t xml:space="preserve"> not only provide</w:t>
      </w:r>
    </w:p>
    <w:p w14:paraId="648E4DDC" w14:textId="64A66F22" w:rsidR="00004DB9" w:rsidRDefault="368FCDF2" w:rsidP="0E104BC4">
      <w:r>
        <w:t>services to the customers but also offer effective services to the partners and society.</w:t>
      </w:r>
    </w:p>
    <w:p w14:paraId="7256875E" w14:textId="47728348" w:rsidR="00004DB9" w:rsidRDefault="368FCDF2" w:rsidP="0E104BC4">
      <w:r>
        <w:t>Therefore, it is the developed practice that helps in increasing awareness, and considering</w:t>
      </w:r>
    </w:p>
    <w:p w14:paraId="4FAA917F" w14:textId="77B09A82" w:rsidR="00004DB9" w:rsidRDefault="368FCDF2" w:rsidP="0E104BC4">
      <w:r>
        <w:t xml:space="preserve">purchasing preferences among customers to buy products from a specific </w:t>
      </w:r>
      <w:bookmarkStart w:id="6" w:name="_Int_RoZXahx4"/>
      <w:r w:rsidR="0F799D37">
        <w:t>organization</w:t>
      </w:r>
      <w:bookmarkEnd w:id="6"/>
      <w:r>
        <w:t>.</w:t>
      </w:r>
    </w:p>
    <w:p w14:paraId="05502A47" w14:textId="1C1F72DE" w:rsidR="00004DB9" w:rsidRDefault="368FCDF2" w:rsidP="0E104BC4">
      <w:r>
        <w:t xml:space="preserve">Through the performance of marketing activities, the </w:t>
      </w:r>
      <w:bookmarkStart w:id="7" w:name="_Int_orRVc6KN"/>
      <w:r w:rsidR="72D737DE">
        <w:t>organizational</w:t>
      </w:r>
      <w:bookmarkEnd w:id="7"/>
      <w:r>
        <w:t xml:space="preserve"> leaders are trying to offer</w:t>
      </w:r>
    </w:p>
    <w:p w14:paraId="3DC2E380" w14:textId="0D632662" w:rsidR="00004DB9" w:rsidRDefault="368FCDF2" w:rsidP="0E104BC4">
      <w:r>
        <w:t>customer-driven benefits to maintain the satisfaction of the customers with the service of the</w:t>
      </w:r>
    </w:p>
    <w:p w14:paraId="2739AB63" w14:textId="7DFDD685" w:rsidR="00004DB9" w:rsidRDefault="368FCDF2" w:rsidP="0E104BC4">
      <w:r>
        <w:t xml:space="preserve">brand (Nelson, 2022). </w:t>
      </w:r>
    </w:p>
    <w:p w14:paraId="401C3C47" w14:textId="088DB171" w:rsidR="00004DB9" w:rsidRDefault="368FCDF2" w:rsidP="0E104BC4">
      <w:r>
        <w:t>Describing main stages of the marketing process</w:t>
      </w:r>
    </w:p>
    <w:p w14:paraId="61DC32BE" w14:textId="569C12EA" w:rsidR="00004DB9" w:rsidRDefault="368FCDF2" w:rsidP="0E104BC4">
      <w:r>
        <w:t>Situational analysis</w:t>
      </w:r>
    </w:p>
    <w:p w14:paraId="2A08443A" w14:textId="10EE1B45" w:rsidR="00004DB9" w:rsidRDefault="368FCDF2" w:rsidP="0E104BC4">
      <w:r>
        <w:t xml:space="preserve">Situational analysis is one of the most </w:t>
      </w:r>
      <w:bookmarkStart w:id="8" w:name="_Int_xRlL8j6s"/>
      <w:r w:rsidR="6A98764E">
        <w:t>crucial factors</w:t>
      </w:r>
      <w:bookmarkEnd w:id="8"/>
      <w:r>
        <w:t xml:space="preserve"> in marketing as it helps to </w:t>
      </w:r>
      <w:bookmarkStart w:id="9" w:name="_Int_hTFBRUbr"/>
      <w:r w:rsidR="0850B457">
        <w:t>analyze</w:t>
      </w:r>
      <w:bookmarkEnd w:id="9"/>
      <w:r>
        <w:t xml:space="preserve"> the</w:t>
      </w:r>
    </w:p>
    <w:p w14:paraId="1E71AF2B" w14:textId="39DE1FC4" w:rsidR="00004DB9" w:rsidRDefault="368FCDF2" w:rsidP="0E104BC4">
      <w:r>
        <w:t>internal as well as external factors that are interlinked with the marketing operations of the</w:t>
      </w:r>
    </w:p>
    <w:p w14:paraId="5379EBCE" w14:textId="1A03A35C" w:rsidR="00004DB9" w:rsidRDefault="368FCDF2" w:rsidP="0E104BC4">
      <w:r>
        <w:t xml:space="preserve">companies. It also helps to define the capabilities, potential </w:t>
      </w:r>
      <w:bookmarkStart w:id="10" w:name="_Int_6D8CKAYl"/>
      <w:r w:rsidR="6B479750">
        <w:t>customers,</w:t>
      </w:r>
      <w:bookmarkEnd w:id="10"/>
      <w:r>
        <w:t xml:space="preserve"> and business</w:t>
      </w:r>
    </w:p>
    <w:p w14:paraId="5C60200E" w14:textId="52054C54" w:rsidR="00004DB9" w:rsidRDefault="368FCDF2" w:rsidP="0E104BC4">
      <w:r>
        <w:t>environment to perform developed marketing operations (</w:t>
      </w:r>
      <w:bookmarkStart w:id="11" w:name="_Int_COvkHPry"/>
      <w:r w:rsidR="29D40B2A">
        <w:t>Live about</w:t>
      </w:r>
      <w:bookmarkEnd w:id="11"/>
      <w:r>
        <w:t xml:space="preserve">, 2022). </w:t>
      </w:r>
    </w:p>
    <w:p w14:paraId="1B38F77F" w14:textId="72B71A83" w:rsidR="00004DB9" w:rsidRDefault="368FCDF2" w:rsidP="0E104BC4">
      <w:r>
        <w:t xml:space="preserve">Objectives </w:t>
      </w:r>
    </w:p>
    <w:p w14:paraId="60B226C6" w14:textId="08F11A3D" w:rsidR="00004DB9" w:rsidRDefault="368FCDF2" w:rsidP="0E104BC4">
      <w:r>
        <w:t>Objectives in marketing activities of a company help to set a specific goal or aim to achieve</w:t>
      </w:r>
    </w:p>
    <w:p w14:paraId="55C5B9A2" w14:textId="4AE33008" w:rsidR="00004DB9" w:rsidRDefault="368FCDF2" w:rsidP="0E104BC4">
      <w:r>
        <w:t xml:space="preserve">success. </w:t>
      </w:r>
    </w:p>
    <w:p w14:paraId="71DE6879" w14:textId="5578F86D" w:rsidR="00004DB9" w:rsidRDefault="368FCDF2" w:rsidP="0E104BC4">
      <w:r>
        <w:t xml:space="preserve">Strategy </w:t>
      </w:r>
    </w:p>
    <w:p w14:paraId="141F61ED" w14:textId="2EA9DA50" w:rsidR="00004DB9" w:rsidRDefault="368FCDF2" w:rsidP="0E104BC4">
      <w:r>
        <w:t xml:space="preserve">Within the marketing operations, the strategy helps the leaders of the </w:t>
      </w:r>
      <w:bookmarkStart w:id="12" w:name="_Int_61i8ZiM5"/>
      <w:r w:rsidR="49EAE8E7">
        <w:t>organizations</w:t>
      </w:r>
      <w:bookmarkEnd w:id="12"/>
      <w:r>
        <w:t xml:space="preserve"> to prepare</w:t>
      </w:r>
    </w:p>
    <w:p w14:paraId="076DE091" w14:textId="6E95EA38" w:rsidR="00004DB9" w:rsidRDefault="368FCDF2" w:rsidP="0E104BC4">
      <w:r>
        <w:t>a long-term plan to acquire desired goals of the company. Therefore, it also helps to meet the</w:t>
      </w:r>
    </w:p>
    <w:p w14:paraId="418C1E5A" w14:textId="66A6194F" w:rsidR="00004DB9" w:rsidRDefault="368FCDF2" w:rsidP="0E104BC4">
      <w:r>
        <w:t>requirements of the consumers to maintain competitive advantages within the business. It</w:t>
      </w:r>
    </w:p>
    <w:p w14:paraId="5AD6F0B7" w14:textId="1ADA870E" w:rsidR="00004DB9" w:rsidRDefault="368FCDF2" w:rsidP="0E104BC4">
      <w:r>
        <w:t>encompasses several operations and that includes the determination of the customers to reach</w:t>
      </w:r>
    </w:p>
    <w:p w14:paraId="4BBE9487" w14:textId="018F54AD" w:rsidR="00004DB9" w:rsidRDefault="368FCDF2" w:rsidP="0E104BC4">
      <w:r>
        <w:t>the doorstep of the segmented consumers (</w:t>
      </w:r>
      <w:bookmarkStart w:id="13" w:name="_Int_BoMXirJB"/>
      <w:r w:rsidR="4AD3954E">
        <w:t>Maple</w:t>
      </w:r>
      <w:bookmarkEnd w:id="13"/>
      <w:r>
        <w:t xml:space="preserve">, 2022). </w:t>
      </w:r>
    </w:p>
    <w:p w14:paraId="5BC24AD8" w14:textId="0B8E42F8" w:rsidR="00004DB9" w:rsidRDefault="368FCDF2" w:rsidP="0E104BC4">
      <w:r>
        <w:t xml:space="preserve">Implementation and control </w:t>
      </w:r>
    </w:p>
    <w:p w14:paraId="3C96A092" w14:textId="4A8F5C62" w:rsidR="00004DB9" w:rsidRDefault="368FCDF2" w:rsidP="0E104BC4">
      <w:r>
        <w:t xml:space="preserve">Implementation and control </w:t>
      </w:r>
      <w:bookmarkStart w:id="14" w:name="_Int_Moz8cIZB"/>
      <w:r w:rsidR="4715916A">
        <w:t>of</w:t>
      </w:r>
      <w:bookmarkEnd w:id="14"/>
      <w:r>
        <w:t xml:space="preserve"> marketing activities of the companies help to ensure the</w:t>
      </w:r>
    </w:p>
    <w:p w14:paraId="034C0D46" w14:textId="77B2C1EA" w:rsidR="00004DB9" w:rsidRDefault="368FCDF2" w:rsidP="0E104BC4">
      <w:r>
        <w:t>achievement of strategic objectives of business successfully. Through implementation, the</w:t>
      </w:r>
    </w:p>
    <w:p w14:paraId="5B5FF7DD" w14:textId="7FBD677E" w:rsidR="00004DB9" w:rsidRDefault="60D0DE75" w:rsidP="0E104BC4">
      <w:bookmarkStart w:id="15" w:name="_Int_BGev16rP"/>
      <w:r>
        <w:t>organizational</w:t>
      </w:r>
      <w:bookmarkEnd w:id="15"/>
      <w:r w:rsidR="368FCDF2">
        <w:t xml:space="preserve"> leaders put marketing strategies into real-life practices (Optimizely, 2022). On</w:t>
      </w:r>
    </w:p>
    <w:p w14:paraId="1CC4EF47" w14:textId="41C8B4FD" w:rsidR="00004DB9" w:rsidRDefault="754A8516" w:rsidP="0E104BC4">
      <w:bookmarkStart w:id="16" w:name="_Int_dsOzotCY"/>
      <w:r>
        <w:t>On the</w:t>
      </w:r>
      <w:bookmarkEnd w:id="16"/>
      <w:r w:rsidR="368FCDF2">
        <w:t xml:space="preserve"> other hand, control helps to measure the marketing performance of the company in case</w:t>
      </w:r>
    </w:p>
    <w:p w14:paraId="1D39A4E1" w14:textId="06043166" w:rsidR="00004DB9" w:rsidRDefault="368FCDF2" w:rsidP="0E104BC4">
      <w:r>
        <w:t xml:space="preserve">of earning revenues (J, 202). </w:t>
      </w:r>
    </w:p>
    <w:p w14:paraId="3E7D10B0" w14:textId="790FDD7F" w:rsidR="00004DB9" w:rsidRDefault="368FCDF2" w:rsidP="0E104BC4">
      <w:r>
        <w:t>External analysis of Marks &amp; Spencer</w:t>
      </w:r>
    </w:p>
    <w:p w14:paraId="531EF398" w14:textId="05C3C1AB" w:rsidR="00004DB9" w:rsidRDefault="368FCDF2" w:rsidP="0E104BC4">
      <w:r>
        <w:t>PESTLE analysis</w:t>
      </w:r>
    </w:p>
    <w:p w14:paraId="3ABC1CA9" w14:textId="475D4FA0" w:rsidR="00004DB9" w:rsidRDefault="368FCDF2" w:rsidP="0E104BC4">
      <w:r>
        <w:t>Political</w:t>
      </w:r>
    </w:p>
    <w:p w14:paraId="1E4180B8" w14:textId="41058469" w:rsidR="00004DB9" w:rsidRDefault="368FCDF2" w:rsidP="0E104BC4">
      <w:r>
        <w:t>The free trade policy of the UK is offering positive support to the business of Marks &amp;</w:t>
      </w:r>
    </w:p>
    <w:p w14:paraId="4DE16716" w14:textId="7237D439" w:rsidR="00004DB9" w:rsidRDefault="368FCDF2" w:rsidP="0E104BC4">
      <w:r>
        <w:t>Spencer (M&amp;S) to maintain developed business by acquiring huge profits. Within this regard,</w:t>
      </w:r>
    </w:p>
    <w:p w14:paraId="24D170F2" w14:textId="4B42F00D" w:rsidR="00004DB9" w:rsidRDefault="33B5F811" w:rsidP="0E104BC4">
      <w:bookmarkStart w:id="17" w:name="_Int_qCg0dVIQ"/>
      <w:r>
        <w:t>It</w:t>
      </w:r>
      <w:bookmarkEnd w:id="17"/>
      <w:r w:rsidR="368FCDF2">
        <w:t xml:space="preserve"> can be mentioned that the availability of free trade within the context of the UK offers</w:t>
      </w:r>
    </w:p>
    <w:p w14:paraId="5857D85B" w14:textId="559B99B1" w:rsidR="00004DB9" w:rsidRDefault="368FCDF2" w:rsidP="0E104BC4">
      <w:r>
        <w:t>scope to this brand for expanding its business in the foreign market. Through this process, the</w:t>
      </w:r>
    </w:p>
    <w:p w14:paraId="68522BBC" w14:textId="2B7D3531" w:rsidR="00004DB9" w:rsidRDefault="368FCDF2" w:rsidP="0E104BC4">
      <w:r>
        <w:t>company maintains healthy profit margins in the business. The presence of Brexit in the UK</w:t>
      </w:r>
    </w:p>
    <w:p w14:paraId="67563803" w14:textId="09589C16" w:rsidR="00004DB9" w:rsidRDefault="368FCDF2" w:rsidP="0E104BC4">
      <w:r>
        <w:t>manages effective changes in the political situation of this country. In that case, it is noticed</w:t>
      </w:r>
    </w:p>
    <w:p w14:paraId="03AAAE93" w14:textId="66192599" w:rsidR="00004DB9" w:rsidRDefault="368FCDF2" w:rsidP="0E104BC4">
      <w:r>
        <w:t>that Brexit made changes in trade regulations and policies. It affects the business of M &amp; S by</w:t>
      </w:r>
    </w:p>
    <w:p w14:paraId="64C51357" w14:textId="726A8260" w:rsidR="00004DB9" w:rsidRDefault="368FCDF2" w:rsidP="0E104BC4">
      <w:r>
        <w:t xml:space="preserve">creating barriers to operating business operations based on free trade. </w:t>
      </w:r>
    </w:p>
    <w:p w14:paraId="09FD3405" w14:textId="56D166E3" w:rsidR="00004DB9" w:rsidRDefault="368FCDF2" w:rsidP="0E104BC4">
      <w:r>
        <w:t>Economical</w:t>
      </w:r>
    </w:p>
    <w:p w14:paraId="54AB6542" w14:textId="39562E2D" w:rsidR="00004DB9" w:rsidRDefault="368FCDF2" w:rsidP="0E104BC4">
      <w:r>
        <w:t xml:space="preserve">The current GDP of the UK is approximately </w:t>
      </w:r>
      <w:bookmarkStart w:id="18" w:name="_Int_zJGi4GoZ"/>
      <w:r w:rsidR="4E68FE17">
        <w:t>$3.320 trillion (about $10,000 per person in the US)</w:t>
      </w:r>
      <w:bookmarkEnd w:id="18"/>
      <w:r>
        <w:t xml:space="preserve"> and the in-reading GDP of this</w:t>
      </w:r>
    </w:p>
    <w:p w14:paraId="56E7A053" w14:textId="2C2C57EE" w:rsidR="00004DB9" w:rsidRDefault="368FCDF2" w:rsidP="0E104BC4">
      <w:r>
        <w:t>country paves potential scope for the business of M&amp;S to manage developed operations in</w:t>
      </w:r>
    </w:p>
    <w:p w14:paraId="2B6CB9E4" w14:textId="1911D61B" w:rsidR="00004DB9" w:rsidRDefault="368FCDF2" w:rsidP="0E104BC4">
      <w:r>
        <w:t>business to acquire high rates of revenues from a business based on increasing sales</w:t>
      </w:r>
    </w:p>
    <w:p w14:paraId="2F84E46A" w14:textId="7F40A9E8" w:rsidR="00004DB9" w:rsidRDefault="368FCDF2" w:rsidP="0E104BC4">
      <w:r>
        <w:t>(</w:t>
      </w:r>
      <w:bookmarkStart w:id="19" w:name="_Int_MAEKfG0D"/>
      <w:r w:rsidR="26F8637E">
        <w:t>Trading economics</w:t>
      </w:r>
      <w:bookmarkEnd w:id="19"/>
      <w:r>
        <w:t>, 2022). The outbreak of the COVID-19 pandemic has created an adverse</w:t>
      </w:r>
    </w:p>
    <w:p w14:paraId="11E47EEE" w14:textId="56BC6714" w:rsidR="00004DB9" w:rsidRDefault="368FCDF2" w:rsidP="0E104BC4">
      <w:r>
        <w:t>situation within the business of the companies and that also resulted in economic losses in</w:t>
      </w:r>
    </w:p>
    <w:p w14:paraId="21194D11" w14:textId="5B3641C2" w:rsidR="00004DB9" w:rsidRDefault="368FCDF2" w:rsidP="0E104BC4">
      <w:r>
        <w:t>Page 4 of 14</w:t>
      </w:r>
    </w:p>
    <w:p w14:paraId="6B5AADB0" w14:textId="27BD12EF" w:rsidR="00004DB9" w:rsidRDefault="368FCDF2" w:rsidP="0E104BC4">
      <w:r>
        <w:t xml:space="preserve">business. In that case, it is noticed that the sales of multiple </w:t>
      </w:r>
      <w:bookmarkStart w:id="20" w:name="_Int_YrDirXCo"/>
      <w:r w:rsidR="64625435">
        <w:t>organizations</w:t>
      </w:r>
      <w:bookmarkEnd w:id="20"/>
      <w:r>
        <w:t xml:space="preserve"> in the UK have</w:t>
      </w:r>
    </w:p>
    <w:p w14:paraId="2E1CE885" w14:textId="7936E421" w:rsidR="00004DB9" w:rsidRDefault="368FCDF2" w:rsidP="0E104BC4">
      <w:r>
        <w:t xml:space="preserve">decreased by approximately 30% in the </w:t>
      </w:r>
      <w:proofErr w:type="spellStart"/>
      <w:r>
        <w:t>oabdekoc</w:t>
      </w:r>
      <w:proofErr w:type="spellEnd"/>
      <w:r>
        <w:t xml:space="preserve"> situation. This economic crisis in this</w:t>
      </w:r>
    </w:p>
    <w:p w14:paraId="4809EEE0" w14:textId="1C9C7E00" w:rsidR="00004DB9" w:rsidRDefault="368FCDF2" w:rsidP="0E104BC4">
      <w:r>
        <w:t>country resulted in the decreasing sales of approximately 47.9% within the stores of M&amp;S.</w:t>
      </w:r>
    </w:p>
    <w:p w14:paraId="382EA167" w14:textId="6C09A5A7" w:rsidR="00004DB9" w:rsidRDefault="368FCDF2" w:rsidP="0E104BC4">
      <w:r>
        <w:t>Furthermore, the business share of this British retail brand was down by approximately 2.8%</w:t>
      </w:r>
    </w:p>
    <w:p w14:paraId="7F63B35C" w14:textId="132242FC" w:rsidR="00004DB9" w:rsidRDefault="368FCDF2" w:rsidP="0E104BC4">
      <w:r>
        <w:t>(</w:t>
      </w:r>
      <w:proofErr w:type="spellStart"/>
      <w:r>
        <w:t>Businesstoday</w:t>
      </w:r>
      <w:proofErr w:type="spellEnd"/>
      <w:r>
        <w:t xml:space="preserve">, 2022). </w:t>
      </w:r>
    </w:p>
    <w:p w14:paraId="720E5DB4" w14:textId="014478C5" w:rsidR="00004DB9" w:rsidRDefault="368FCDF2" w:rsidP="0E104BC4">
      <w:r>
        <w:t>Social</w:t>
      </w:r>
    </w:p>
    <w:p w14:paraId="58F9CEA9" w14:textId="4D0555EA" w:rsidR="00004DB9" w:rsidRDefault="368FCDF2" w:rsidP="0E104BC4">
      <w:r>
        <w:t>Within the existing business market of the United Kingdom, the name M&amp;S has become</w:t>
      </w:r>
    </w:p>
    <w:p w14:paraId="2FFD2A46" w14:textId="1D25E41B" w:rsidR="00004DB9" w:rsidRDefault="368FCDF2" w:rsidP="0E104BC4">
      <w:r>
        <w:t>trendy and that created increasing interest among customers to purchase products from this</w:t>
      </w:r>
    </w:p>
    <w:p w14:paraId="632BB7C0" w14:textId="1F10D0E8" w:rsidR="00004DB9" w:rsidRDefault="368FCDF2" w:rsidP="0E104BC4">
      <w:r>
        <w:t>company. Therefore, due to the presence of adverse effects of the COVID-19 pandemic</w:t>
      </w:r>
    </w:p>
    <w:p w14:paraId="1AB743DA" w14:textId="2711FA91" w:rsidR="00004DB9" w:rsidRDefault="368FCDF2" w:rsidP="0E104BC4">
      <w:r>
        <w:t>within the UK the daily life operations of people in the community have been affected. It</w:t>
      </w:r>
    </w:p>
    <w:p w14:paraId="7E284C3E" w14:textId="6E7E2FEB" w:rsidR="00004DB9" w:rsidRDefault="368FCDF2" w:rsidP="0E104BC4">
      <w:r>
        <w:t>reduces the interest of customers to purchase their desired items from different companies</w:t>
      </w:r>
    </w:p>
    <w:p w14:paraId="61E5FAD1" w14:textId="4C9A9726" w:rsidR="00004DB9" w:rsidRDefault="368FCDF2" w:rsidP="0E104BC4">
      <w:r>
        <w:t>like Marks &amp; Spencer. The process resulted in the loss of business for this brand. According</w:t>
      </w:r>
    </w:p>
    <w:p w14:paraId="1AAFD476" w14:textId="16826651" w:rsidR="00004DB9" w:rsidRDefault="368FCDF2" w:rsidP="0E104BC4">
      <w:r>
        <w:t>to the reports it is encountered that during the pandemic situation this brand has acquired a</w:t>
      </w:r>
    </w:p>
    <w:p w14:paraId="64EB8016" w14:textId="3E703FA1" w:rsidR="00004DB9" w:rsidRDefault="368FCDF2" w:rsidP="0E104BC4">
      <w:r>
        <w:t>loss of approximately £87.6 million due to the presence of strict lockdown in the UK</w:t>
      </w:r>
    </w:p>
    <w:p w14:paraId="4542E1D0" w14:textId="05EA2EF5" w:rsidR="00004DB9" w:rsidRDefault="368FCDF2" w:rsidP="0E104BC4">
      <w:r>
        <w:t>(</w:t>
      </w:r>
      <w:proofErr w:type="spellStart"/>
      <w:r>
        <w:t>Theguardian</w:t>
      </w:r>
      <w:proofErr w:type="spellEnd"/>
      <w:r>
        <w:t xml:space="preserve">, 2022). </w:t>
      </w:r>
    </w:p>
    <w:p w14:paraId="32924912" w14:textId="60DAAD40" w:rsidR="00004DB9" w:rsidRDefault="368FCDF2" w:rsidP="0E104BC4">
      <w:r>
        <w:t>Technological</w:t>
      </w:r>
    </w:p>
    <w:p w14:paraId="7E6EFB6D" w14:textId="54BAA82B" w:rsidR="00004DB9" w:rsidRDefault="368FCDF2" w:rsidP="0E104BC4">
      <w:r>
        <w:t>In the current context of business, the management teams of the companies are focusing on</w:t>
      </w:r>
    </w:p>
    <w:p w14:paraId="73D16C68" w14:textId="57481DFC" w:rsidR="00004DB9" w:rsidRDefault="368FCDF2" w:rsidP="0E104BC4">
      <w:r>
        <w:t>the engagement of developed technologies within the business. On this note, it is noticed that</w:t>
      </w:r>
    </w:p>
    <w:p w14:paraId="63A86FA7" w14:textId="078FE68D" w:rsidR="00004DB9" w:rsidRDefault="368FCDF2" w:rsidP="0E104BC4">
      <w:r>
        <w:t xml:space="preserve">within the </w:t>
      </w:r>
      <w:proofErr w:type="spellStart"/>
      <w:r>
        <w:t>organisational</w:t>
      </w:r>
      <w:proofErr w:type="spellEnd"/>
      <w:r>
        <w:t xml:space="preserve"> operations of M&amp;S different developed technologies such as team</w:t>
      </w:r>
    </w:p>
    <w:p w14:paraId="75F9CC48" w14:textId="54E6A394" w:rsidR="00004DB9" w:rsidRDefault="368FCDF2" w:rsidP="0E104BC4">
      <w:r>
        <w:t>and power apps and Microsoft 365 are used (</w:t>
      </w:r>
      <w:proofErr w:type="spellStart"/>
      <w:r>
        <w:t>Customers.microsoft</w:t>
      </w:r>
      <w:proofErr w:type="spellEnd"/>
      <w:r>
        <w:t>, 2022). Therefore, a self-</w:t>
      </w:r>
    </w:p>
    <w:p w14:paraId="2450303B" w14:textId="274CEC2B" w:rsidR="00004DB9" w:rsidRDefault="368FCDF2" w:rsidP="0E104BC4">
      <w:r>
        <w:t>checkout system is included to develop customer services within the business to manage</w:t>
      </w:r>
    </w:p>
    <w:p w14:paraId="65B5D1CB" w14:textId="74A4FA33" w:rsidR="00004DB9" w:rsidRDefault="368FCDF2" w:rsidP="0E104BC4">
      <w:r>
        <w:t>consumer satisfaction. Furthermore, developed technologies are also used to reduce waste</w:t>
      </w:r>
    </w:p>
    <w:p w14:paraId="296ADD39" w14:textId="0E84A918" w:rsidR="00004DB9" w:rsidRDefault="368FCDF2" w:rsidP="0E104BC4">
      <w:r>
        <w:t xml:space="preserve">processes in the business of M&amp;S. </w:t>
      </w:r>
    </w:p>
    <w:p w14:paraId="2A214550" w14:textId="3B80CDB8" w:rsidR="00004DB9" w:rsidRDefault="368FCDF2" w:rsidP="0E104BC4">
      <w:r>
        <w:t>Legal</w:t>
      </w:r>
    </w:p>
    <w:p w14:paraId="24427BAC" w14:textId="1A89B359" w:rsidR="00004DB9" w:rsidRDefault="368FCDF2" w:rsidP="0E104BC4">
      <w:r>
        <w:t>In the case of operating business within the existing business market of the UK, the leaders of</w:t>
      </w:r>
    </w:p>
    <w:p w14:paraId="4581E705" w14:textId="5DA03DD7" w:rsidR="00004DB9" w:rsidRDefault="368FCDF2" w:rsidP="0E104BC4">
      <w:r>
        <w:t xml:space="preserve">Marks &amp; Spencer </w:t>
      </w:r>
      <w:proofErr w:type="gramStart"/>
      <w:r>
        <w:t>have to</w:t>
      </w:r>
      <w:proofErr w:type="gramEnd"/>
      <w:r>
        <w:t xml:space="preserve"> follow the Coronavirus act 2020 as it helps in the maintenance of</w:t>
      </w:r>
    </w:p>
    <w:p w14:paraId="0EC098FD" w14:textId="453E169F" w:rsidR="00004DB9" w:rsidRDefault="368FCDF2" w:rsidP="0E104BC4">
      <w:r>
        <w:t>safety protocols within the business (Steele, 2022). Through this act, the government has</w:t>
      </w:r>
    </w:p>
    <w:p w14:paraId="62700704" w14:textId="27529F5B" w:rsidR="00004DB9" w:rsidRDefault="368FCDF2" w:rsidP="0E104BC4">
      <w:r>
        <w:t>ensured that public gatherings are suspended so that people would not get infected.</w:t>
      </w:r>
    </w:p>
    <w:p w14:paraId="4C32163B" w14:textId="11A46E2F" w:rsidR="00004DB9" w:rsidRDefault="368FCDF2" w:rsidP="0E104BC4">
      <w:r>
        <w:t>Therefore, the higher management of Marks &amp; Spencer has followed this act in order to limit</w:t>
      </w:r>
    </w:p>
    <w:p w14:paraId="1E90B26A" w14:textId="3A80CA88" w:rsidR="00004DB9" w:rsidRDefault="368FCDF2" w:rsidP="0E104BC4">
      <w:r>
        <w:t>gatherings. Most of their shops were closed for this reason and they have been trying to make</w:t>
      </w:r>
    </w:p>
    <w:p w14:paraId="3CBE6999" w14:textId="09AD34AA" w:rsidR="00004DB9" w:rsidRDefault="368FCDF2" w:rsidP="0E104BC4">
      <w:r>
        <w:t>their business operations digital. In this way, gatherings in their corporate offices have been</w:t>
      </w:r>
    </w:p>
    <w:p w14:paraId="75F56CAE" w14:textId="2272D376" w:rsidR="00004DB9" w:rsidRDefault="368FCDF2" w:rsidP="0E104BC4">
      <w:r>
        <w:t>sustained. Other than that, some of the acts that come under the Employment Law have also</w:t>
      </w:r>
    </w:p>
    <w:p w14:paraId="0E1422AE" w14:textId="16EC0875" w:rsidR="00004DB9" w:rsidRDefault="368FCDF2" w:rsidP="0E104BC4">
      <w:r>
        <w:t>been followed by M&amp;S. The acts are the Employment Rights Act of 1996, The Equality Act</w:t>
      </w:r>
    </w:p>
    <w:p w14:paraId="70AC97EA" w14:textId="77B1842D" w:rsidR="00004DB9" w:rsidRDefault="368FCDF2" w:rsidP="0E104BC4">
      <w:r>
        <w:t>Page 5 of 14</w:t>
      </w:r>
    </w:p>
    <w:p w14:paraId="78C6B43A" w14:textId="0E5A4A35" w:rsidR="00004DB9" w:rsidRDefault="368FCDF2" w:rsidP="0E104BC4">
      <w:r>
        <w:t>of 2010, the Employment Relations Act of the year 1999, the Agency Workers Regulations of</w:t>
      </w:r>
    </w:p>
    <w:p w14:paraId="7A5E4B19" w14:textId="0133E9CE" w:rsidR="00004DB9" w:rsidRDefault="368FCDF2" w:rsidP="0E104BC4">
      <w:r>
        <w:t>2010 and more. By maintaining these acts, along with the Modern Slavery Act, Marks &amp;</w:t>
      </w:r>
    </w:p>
    <w:p w14:paraId="09266F51" w14:textId="67043284" w:rsidR="00004DB9" w:rsidRDefault="368FCDF2" w:rsidP="0E104BC4">
      <w:r>
        <w:t>Spencer has been able to make its services better and ethical (</w:t>
      </w:r>
      <w:proofErr w:type="spellStart"/>
      <w:r>
        <w:t>Cxnmarksandspencer</w:t>
      </w:r>
      <w:proofErr w:type="spellEnd"/>
      <w:r>
        <w:t xml:space="preserve">, 2022). </w:t>
      </w:r>
    </w:p>
    <w:p w14:paraId="4360B423" w14:textId="5C19678C" w:rsidR="00004DB9" w:rsidRDefault="368FCDF2" w:rsidP="0E104BC4">
      <w:r>
        <w:t>Environmental</w:t>
      </w:r>
    </w:p>
    <w:p w14:paraId="14689AEA" w14:textId="19093560" w:rsidR="00004DB9" w:rsidRDefault="368FCDF2" w:rsidP="0E104BC4">
      <w:r>
        <w:t>The UK government is very much strict about environmental protection as the Environment</w:t>
      </w:r>
    </w:p>
    <w:p w14:paraId="52A82667" w14:textId="646A86C6" w:rsidR="00004DB9" w:rsidRDefault="368FCDF2" w:rsidP="0E104BC4">
      <w:r>
        <w:t>Act has been law in the year 2021. Through this law, environmental protection has been</w:t>
      </w:r>
    </w:p>
    <w:p w14:paraId="4BAA0F9E" w14:textId="5A679B50" w:rsidR="00004DB9" w:rsidRDefault="368FCDF2" w:rsidP="0E104BC4">
      <w:r>
        <w:t>done. Nature protection, having clean air, and avoiding water pollution are some of the rules</w:t>
      </w:r>
    </w:p>
    <w:p w14:paraId="71744570" w14:textId="782D3DC3" w:rsidR="00004DB9" w:rsidRDefault="368FCDF2" w:rsidP="0E104BC4">
      <w:r>
        <w:t>that should be maintained by the companies operating in the UK. Therefore, Marks &amp;</w:t>
      </w:r>
    </w:p>
    <w:p w14:paraId="672FF434" w14:textId="0FBFF6B1" w:rsidR="00004DB9" w:rsidRDefault="368FCDF2" w:rsidP="0E104BC4">
      <w:r>
        <w:t xml:space="preserve">Spencer has been following this act as they have taken many initiatives to make </w:t>
      </w:r>
      <w:proofErr w:type="gramStart"/>
      <w:r>
        <w:t>their</w:t>
      </w:r>
      <w:proofErr w:type="gramEnd"/>
    </w:p>
    <w:p w14:paraId="4AFC5DC2" w14:textId="43A55634" w:rsidR="00004DB9" w:rsidRDefault="368FCDF2" w:rsidP="0E104BC4">
      <w:r>
        <w:t>business more environmentally ethical. M&amp;S Food, they are promoting a plant-based planet.</w:t>
      </w:r>
    </w:p>
    <w:p w14:paraId="11371A35" w14:textId="48C9B004" w:rsidR="00004DB9" w:rsidRDefault="368FCDF2" w:rsidP="0E104BC4">
      <w:r>
        <w:t>Other than that, they have been committed to serving better cotton, having 100% renewable</w:t>
      </w:r>
    </w:p>
    <w:p w14:paraId="57897626" w14:textId="216CE35A" w:rsidR="00004DB9" w:rsidRDefault="368FCDF2" w:rsidP="0E104BC4">
      <w:r>
        <w:t>energy, and trying to make a plastic-free planet. M&amp;S has Refill Stations, a process of plastic</w:t>
      </w:r>
    </w:p>
    <w:p w14:paraId="62D53717" w14:textId="1CF17A86" w:rsidR="00004DB9" w:rsidRDefault="368FCDF2" w:rsidP="0E104BC4">
      <w:r>
        <w:t>recycling to make their business environment-friendly through which they have been</w:t>
      </w:r>
    </w:p>
    <w:p w14:paraId="753C4F86" w14:textId="73006D3C" w:rsidR="00004DB9" w:rsidRDefault="368FCDF2" w:rsidP="0E104BC4">
      <w:r>
        <w:t>operating in the UK positively (</w:t>
      </w:r>
      <w:proofErr w:type="spellStart"/>
      <w:r>
        <w:t>Marksandspencer</w:t>
      </w:r>
      <w:proofErr w:type="spellEnd"/>
      <w:r>
        <w:t xml:space="preserve">, 2022). </w:t>
      </w:r>
    </w:p>
    <w:p w14:paraId="0F495037" w14:textId="6CCE6638" w:rsidR="00004DB9" w:rsidRDefault="368FCDF2" w:rsidP="0E104BC4">
      <w:r>
        <w:t>Porter’s five force analysis of Marks &amp; Spencer</w:t>
      </w:r>
    </w:p>
    <w:p w14:paraId="0B1014FA" w14:textId="0A9F0F25" w:rsidR="00004DB9" w:rsidRDefault="368FCDF2" w:rsidP="0E104BC4">
      <w:r>
        <w:t>Competitive rivalry</w:t>
      </w:r>
    </w:p>
    <w:p w14:paraId="6341EB38" w14:textId="1737C1FA" w:rsidR="00004DB9" w:rsidRDefault="368FCDF2" w:rsidP="0E104BC4">
      <w:r>
        <w:t xml:space="preserve">Marks &amp; Spencer is a leading retail </w:t>
      </w:r>
      <w:proofErr w:type="gramStart"/>
      <w:r>
        <w:t>company</w:t>
      </w:r>
      <w:proofErr w:type="gramEnd"/>
      <w:r>
        <w:t xml:space="preserve"> and they have a good customer base of nearly</w:t>
      </w:r>
    </w:p>
    <w:p w14:paraId="2C1CC5FB" w14:textId="307B5CCF" w:rsidR="00004DB9" w:rsidRDefault="368FCDF2" w:rsidP="0E104BC4">
      <w:r>
        <w:t>30 million consumers. There are many companies like Next Plc, Debenhams, River Island,</w:t>
      </w:r>
    </w:p>
    <w:p w14:paraId="7E220A3E" w14:textId="7CB90739" w:rsidR="00004DB9" w:rsidRDefault="368FCDF2" w:rsidP="0E104BC4">
      <w:r>
        <w:t xml:space="preserve">and </w:t>
      </w:r>
      <w:proofErr w:type="spellStart"/>
      <w:r>
        <w:t>Asos</w:t>
      </w:r>
      <w:proofErr w:type="spellEnd"/>
      <w:r>
        <w:t xml:space="preserve"> are some of competitors of the company in the UK. </w:t>
      </w:r>
      <w:proofErr w:type="gramStart"/>
      <w:r>
        <w:t>All of</w:t>
      </w:r>
      <w:proofErr w:type="gramEnd"/>
      <w:r>
        <w:t xml:space="preserve"> these companies might</w:t>
      </w:r>
    </w:p>
    <w:p w14:paraId="44E74E1C" w14:textId="75B9E6AF" w:rsidR="00004DB9" w:rsidRDefault="368FCDF2" w:rsidP="0E104BC4">
      <w:r>
        <w:t>have a similar customer base which makes the competition high for Marks &amp; Spencer</w:t>
      </w:r>
    </w:p>
    <w:p w14:paraId="760CE708" w14:textId="6C6BE76F" w:rsidR="00004DB9" w:rsidRDefault="368FCDF2" w:rsidP="0E104BC4">
      <w:r>
        <w:t>(</w:t>
      </w:r>
      <w:proofErr w:type="spellStart"/>
      <w:r>
        <w:t>Similarweb</w:t>
      </w:r>
      <w:proofErr w:type="spellEnd"/>
      <w:r>
        <w:t xml:space="preserve">, 2022). </w:t>
      </w:r>
    </w:p>
    <w:p w14:paraId="3AA5B501" w14:textId="51F685D9" w:rsidR="00004DB9" w:rsidRDefault="368FCDF2" w:rsidP="0E104BC4">
      <w:r>
        <w:t>The power of suppliers</w:t>
      </w:r>
    </w:p>
    <w:p w14:paraId="5A8EB484" w14:textId="63CF62C4" w:rsidR="00004DB9" w:rsidRDefault="368FCDF2" w:rsidP="0E104BC4">
      <w:r>
        <w:t>Suppliers of Marks &amp; Spencer are from different parts of the world like Turkey, India,</w:t>
      </w:r>
    </w:p>
    <w:p w14:paraId="1F18553D" w14:textId="586FE3FC" w:rsidR="00004DB9" w:rsidRDefault="368FCDF2" w:rsidP="0E104BC4">
      <w:r>
        <w:t>Bangladesh, China and many more. For keeping their suppliers satisfied, they have taken</w:t>
      </w:r>
    </w:p>
    <w:p w14:paraId="2144C8CD" w14:textId="0BAE4DAE" w:rsidR="00004DB9" w:rsidRDefault="368FCDF2" w:rsidP="0E104BC4">
      <w:r>
        <w:t>many initiatives to ensure the safety of their suppliers during the pandemic. Therefore, it has</w:t>
      </w:r>
    </w:p>
    <w:p w14:paraId="5809D744" w14:textId="314194A3" w:rsidR="00004DB9" w:rsidRDefault="368FCDF2" w:rsidP="0E104BC4">
      <w:r>
        <w:t>been seen that the power of suppliers for M&amp;S is high (</w:t>
      </w:r>
      <w:proofErr w:type="spellStart"/>
      <w:r>
        <w:t>Marksandspencer</w:t>
      </w:r>
      <w:proofErr w:type="spellEnd"/>
      <w:r>
        <w:t xml:space="preserve">, 2022). </w:t>
      </w:r>
    </w:p>
    <w:p w14:paraId="4B88F61D" w14:textId="112FFA97" w:rsidR="00004DB9" w:rsidRDefault="368FCDF2" w:rsidP="0E104BC4">
      <w:r>
        <w:t>The bargaining power of customers</w:t>
      </w:r>
    </w:p>
    <w:p w14:paraId="7D38BAAF" w14:textId="71991AEE" w:rsidR="00004DB9" w:rsidRDefault="368FCDF2" w:rsidP="0E104BC4">
      <w:r>
        <w:t>The company has a good reputation in the UK retail market and for this reason, the customer</w:t>
      </w:r>
    </w:p>
    <w:p w14:paraId="71F4D6E8" w14:textId="4730B118" w:rsidR="00004DB9" w:rsidRDefault="368FCDF2" w:rsidP="0E104BC4">
      <w:r>
        <w:t>base is growing day by day. They have been serving more than 30 million people who are</w:t>
      </w:r>
    </w:p>
    <w:p w14:paraId="1014AD05" w14:textId="3AA654A4" w:rsidR="00004DB9" w:rsidRDefault="368FCDF2" w:rsidP="0E104BC4">
      <w:r>
        <w:t xml:space="preserve">their loyal customer base. There have been many changes done by the company in </w:t>
      </w:r>
      <w:proofErr w:type="gramStart"/>
      <w:r>
        <w:t>their</w:t>
      </w:r>
      <w:proofErr w:type="gramEnd"/>
    </w:p>
    <w:p w14:paraId="59C55331" w14:textId="5C6319A1" w:rsidR="00004DB9" w:rsidRDefault="368FCDF2" w:rsidP="0E104BC4">
      <w:r>
        <w:t xml:space="preserve">products and services in order to make themselves more </w:t>
      </w:r>
      <w:proofErr w:type="spellStart"/>
      <w:r>
        <w:t>recognised</w:t>
      </w:r>
      <w:proofErr w:type="spellEnd"/>
      <w:r>
        <w:t>. Therefore, it has been</w:t>
      </w:r>
    </w:p>
    <w:p w14:paraId="3037BCAF" w14:textId="1BDCDE67" w:rsidR="00004DB9" w:rsidRDefault="368FCDF2" w:rsidP="0E104BC4">
      <w:r>
        <w:t>known that the power of customers for M&amp;S is high (</w:t>
      </w:r>
      <w:proofErr w:type="spellStart"/>
      <w:r>
        <w:t>Marksandspencer</w:t>
      </w:r>
      <w:proofErr w:type="spellEnd"/>
      <w:r>
        <w:t xml:space="preserve">, 2022). </w:t>
      </w:r>
    </w:p>
    <w:p w14:paraId="246ABFF6" w14:textId="48195BA8" w:rsidR="00004DB9" w:rsidRDefault="368FCDF2" w:rsidP="0E104BC4">
      <w:r>
        <w:t>The threat of new entrants</w:t>
      </w:r>
    </w:p>
    <w:p w14:paraId="33786699" w14:textId="41CCB681" w:rsidR="00004DB9" w:rsidRDefault="368FCDF2" w:rsidP="0E104BC4">
      <w:r>
        <w:t>Page 6 of 14</w:t>
      </w:r>
    </w:p>
    <w:p w14:paraId="064D7679" w14:textId="4DC072B3" w:rsidR="00004DB9" w:rsidRDefault="368FCDF2" w:rsidP="0E104BC4">
      <w:r>
        <w:t>Marks &amp; Spencer has been operating in the UK since the year 1884 and they have gained a</w:t>
      </w:r>
    </w:p>
    <w:p w14:paraId="4D4DECCF" w14:textId="1B47D097" w:rsidR="00004DB9" w:rsidRDefault="368FCDF2" w:rsidP="0E104BC4">
      <w:r>
        <w:t>lot of loyal customers. Other than that, they have been trying to attract more customers by</w:t>
      </w:r>
    </w:p>
    <w:p w14:paraId="0017E8E2" w14:textId="4E23D40B" w:rsidR="00004DB9" w:rsidRDefault="368FCDF2" w:rsidP="0E104BC4">
      <w:r>
        <w:t xml:space="preserve">implementing various marketing strategies. Thus, the companies that are newly starting </w:t>
      </w:r>
      <w:proofErr w:type="gramStart"/>
      <w:r>
        <w:t>their</w:t>
      </w:r>
      <w:proofErr w:type="gramEnd"/>
    </w:p>
    <w:p w14:paraId="2A982E74" w14:textId="6929325B" w:rsidR="00004DB9" w:rsidRDefault="368FCDF2" w:rsidP="0E104BC4">
      <w:r>
        <w:t>business in the same market or the companies that are entering the market would not have the</w:t>
      </w:r>
    </w:p>
    <w:p w14:paraId="588D1AD3" w14:textId="54193BF4" w:rsidR="00004DB9" w:rsidRDefault="368FCDF2" w:rsidP="0E104BC4">
      <w:r>
        <w:t>same customer strength. Therefore, the threat of new entrants is low for M&amp;S.</w:t>
      </w:r>
    </w:p>
    <w:p w14:paraId="18AE64C6" w14:textId="210B72AF" w:rsidR="00004DB9" w:rsidRDefault="368FCDF2" w:rsidP="0E104BC4">
      <w:r>
        <w:t>The threat of substitute products or services</w:t>
      </w:r>
    </w:p>
    <w:p w14:paraId="00F6D934" w14:textId="3745C013" w:rsidR="00004DB9" w:rsidRDefault="368FCDF2" w:rsidP="0E104BC4">
      <w:r>
        <w:t>M&amp;S sell products like clothing items, shoes, accessories, gifts, wine, food items, furniture</w:t>
      </w:r>
    </w:p>
    <w:p w14:paraId="38C66D23" w14:textId="2984A93F" w:rsidR="00004DB9" w:rsidRDefault="368FCDF2" w:rsidP="0E104BC4">
      <w:r>
        <w:t>and many more. There is a huge range of products available in Marks &amp; Spencer which has</w:t>
      </w:r>
    </w:p>
    <w:p w14:paraId="51599C7E" w14:textId="3770223C" w:rsidR="00004DB9" w:rsidRDefault="368FCDF2" w:rsidP="0E104BC4">
      <w:r>
        <w:t xml:space="preserve">helped them in having </w:t>
      </w:r>
      <w:proofErr w:type="gramStart"/>
      <w:r>
        <w:t>a number of</w:t>
      </w:r>
      <w:proofErr w:type="gramEnd"/>
      <w:r>
        <w:t xml:space="preserve"> customers. There are also some brands like Per Una,</w:t>
      </w:r>
    </w:p>
    <w:p w14:paraId="2DCE553A" w14:textId="130C5FBB" w:rsidR="00004DB9" w:rsidRDefault="368FCDF2" w:rsidP="0E104BC4">
      <w:r>
        <w:t xml:space="preserve">Rosie, Boutique, </w:t>
      </w:r>
      <w:proofErr w:type="spellStart"/>
      <w:r>
        <w:t>Goodmove</w:t>
      </w:r>
      <w:proofErr w:type="spellEnd"/>
      <w:r>
        <w:t xml:space="preserve"> and more that make their collection more efficient for </w:t>
      </w:r>
      <w:proofErr w:type="gramStart"/>
      <w:r>
        <w:t>their</w:t>
      </w:r>
      <w:proofErr w:type="gramEnd"/>
    </w:p>
    <w:p w14:paraId="0CF4F252" w14:textId="2344226A" w:rsidR="00004DB9" w:rsidRDefault="368FCDF2" w:rsidP="0E104BC4">
      <w:r>
        <w:t>customers. Thus, the threat of substitute products and services is low to moderate</w:t>
      </w:r>
    </w:p>
    <w:p w14:paraId="4C42E096" w14:textId="361B30DF" w:rsidR="00004DB9" w:rsidRDefault="368FCDF2" w:rsidP="0E104BC4">
      <w:r>
        <w:t>(</w:t>
      </w:r>
      <w:proofErr w:type="spellStart"/>
      <w:r>
        <w:t>Marksandspencer</w:t>
      </w:r>
      <w:proofErr w:type="spellEnd"/>
      <w:r>
        <w:t xml:space="preserve">, 2022). </w:t>
      </w:r>
    </w:p>
    <w:p w14:paraId="29ED977B" w14:textId="2062AF5A" w:rsidR="00004DB9" w:rsidRDefault="368FCDF2" w:rsidP="0E104BC4">
      <w:r>
        <w:t>Internal analysis of Marks &amp; Spencer</w:t>
      </w:r>
    </w:p>
    <w:p w14:paraId="02B7F67C" w14:textId="531692FC" w:rsidR="00004DB9" w:rsidRDefault="368FCDF2" w:rsidP="0E104BC4">
      <w:r>
        <w:t xml:space="preserve">SWOT analysis </w:t>
      </w:r>
    </w:p>
    <w:p w14:paraId="7722E4D3" w14:textId="0C4A572B" w:rsidR="00004DB9" w:rsidRDefault="368FCDF2" w:rsidP="0E104BC4">
      <w:r>
        <w:t>Strengths Weaknesses</w:t>
      </w:r>
    </w:p>
    <w:p w14:paraId="0244A92E" w14:textId="422BB943" w:rsidR="00004DB9" w:rsidRDefault="368FCDF2" w:rsidP="0E104BC4">
      <w:r>
        <w:t>1. Marks &amp; Spence is operating in the UK for</w:t>
      </w:r>
    </w:p>
    <w:p w14:paraId="18692C5C" w14:textId="5741B367" w:rsidR="00004DB9" w:rsidRDefault="368FCDF2" w:rsidP="0E104BC4">
      <w:r>
        <w:t>138 years and for this reason, they have been</w:t>
      </w:r>
    </w:p>
    <w:p w14:paraId="10E068F3" w14:textId="6DFF3C58" w:rsidR="00004DB9" w:rsidRDefault="368FCDF2" w:rsidP="0E104BC4">
      <w:r>
        <w:t>able to enhance their brand recognition. Their</w:t>
      </w:r>
    </w:p>
    <w:p w14:paraId="0CD3ED89" w14:textId="57BB608B" w:rsidR="00004DB9" w:rsidRDefault="368FCDF2" w:rsidP="0E104BC4">
      <w:r>
        <w:t>brand name has gained more and more</w:t>
      </w:r>
    </w:p>
    <w:p w14:paraId="414D426C" w14:textId="4F83EE5E" w:rsidR="00004DB9" w:rsidRDefault="368FCDF2" w:rsidP="0E104BC4">
      <w:r>
        <w:t>popularity over the years as they have</w:t>
      </w:r>
    </w:p>
    <w:p w14:paraId="2117BAB2" w14:textId="267BBCFC" w:rsidR="00004DB9" w:rsidRDefault="368FCDF2" w:rsidP="0E104BC4">
      <w:r>
        <w:t>provided various products and services that</w:t>
      </w:r>
    </w:p>
    <w:p w14:paraId="192E726A" w14:textId="4EC238E7" w:rsidR="00004DB9" w:rsidRDefault="368FCDF2" w:rsidP="0E104BC4">
      <w:r>
        <w:t>satisfy their customers' needs</w:t>
      </w:r>
    </w:p>
    <w:p w14:paraId="6B3C46A7" w14:textId="44F5F2DF" w:rsidR="00004DB9" w:rsidRDefault="368FCDF2" w:rsidP="0E104BC4">
      <w:r>
        <w:t>(</w:t>
      </w:r>
      <w:proofErr w:type="spellStart"/>
      <w:r>
        <w:t>Marksandspencer</w:t>
      </w:r>
      <w:proofErr w:type="spellEnd"/>
      <w:r>
        <w:t xml:space="preserve">, 2022). </w:t>
      </w:r>
    </w:p>
    <w:p w14:paraId="187E48D8" w14:textId="7A90AAB6" w:rsidR="00004DB9" w:rsidRDefault="368FCDF2" w:rsidP="0E104BC4">
      <w:r>
        <w:t>2. By having a huge range of products, Marks</w:t>
      </w:r>
    </w:p>
    <w:p w14:paraId="4D08A75C" w14:textId="45086A4F" w:rsidR="00004DB9" w:rsidRDefault="368FCDF2" w:rsidP="0E104BC4">
      <w:r>
        <w:t>&amp; Spencer has been able to increase its</w:t>
      </w:r>
    </w:p>
    <w:p w14:paraId="2729E61B" w14:textId="6CDD8B9F" w:rsidR="00004DB9" w:rsidRDefault="368FCDF2" w:rsidP="0E104BC4">
      <w:r>
        <w:t>customer base. People have been getting</w:t>
      </w:r>
    </w:p>
    <w:p w14:paraId="55983D88" w14:textId="5124D7D5" w:rsidR="00004DB9" w:rsidRDefault="368FCDF2" w:rsidP="0E104BC4">
      <w:r>
        <w:t>many benefits from the company as they</w:t>
      </w:r>
    </w:p>
    <w:p w14:paraId="246043F5" w14:textId="73D036F5" w:rsidR="00004DB9" w:rsidRDefault="368FCDF2" w:rsidP="0E104BC4">
      <w:r>
        <w:t>have been maintaining a sustainable business.</w:t>
      </w:r>
    </w:p>
    <w:p w14:paraId="5F75E22E" w14:textId="0CD1C9AA" w:rsidR="00004DB9" w:rsidRDefault="368FCDF2" w:rsidP="0E104BC4">
      <w:r>
        <w:t>By providing good-quality products, healthy</w:t>
      </w:r>
    </w:p>
    <w:p w14:paraId="16D8ADAC" w14:textId="28FE9EAA" w:rsidR="00004DB9" w:rsidRDefault="368FCDF2" w:rsidP="0E104BC4">
      <w:r>
        <w:t>food products, and keeping the environment</w:t>
      </w:r>
    </w:p>
    <w:p w14:paraId="34BCB3E2" w14:textId="026E20FE" w:rsidR="00004DB9" w:rsidRDefault="368FCDF2" w:rsidP="0E104BC4">
      <w:r>
        <w:t>clean, M&amp;S has enhanced their CSR</w:t>
      </w:r>
    </w:p>
    <w:p w14:paraId="2C33AF74" w14:textId="46F957AD" w:rsidR="00004DB9" w:rsidRDefault="368FCDF2" w:rsidP="0E104BC4">
      <w:r>
        <w:t>activities to gain more customers through a</w:t>
      </w:r>
    </w:p>
    <w:p w14:paraId="50613692" w14:textId="1442DBFE" w:rsidR="00004DB9" w:rsidRDefault="368FCDF2" w:rsidP="0E104BC4">
      <w:r>
        <w:t>1. Marks and Spencer is operating in the UK</w:t>
      </w:r>
    </w:p>
    <w:p w14:paraId="4C7AD110" w14:textId="4A9507B8" w:rsidR="00004DB9" w:rsidRDefault="368FCDF2" w:rsidP="0E104BC4">
      <w:r>
        <w:t xml:space="preserve">for a long </w:t>
      </w:r>
      <w:proofErr w:type="gramStart"/>
      <w:r>
        <w:t>time</w:t>
      </w:r>
      <w:proofErr w:type="gramEnd"/>
      <w:r>
        <w:t xml:space="preserve"> which makes the perception</w:t>
      </w:r>
    </w:p>
    <w:p w14:paraId="4FD812E4" w14:textId="2D505A13" w:rsidR="00004DB9" w:rsidRDefault="368FCDF2" w:rsidP="0E104BC4">
      <w:r>
        <w:t>of people different. Many of their targeted</w:t>
      </w:r>
    </w:p>
    <w:p w14:paraId="389D0916" w14:textId="4D4935E5" w:rsidR="00004DB9" w:rsidRDefault="368FCDF2" w:rsidP="0E104BC4">
      <w:r>
        <w:t>markets think that their products are</w:t>
      </w:r>
    </w:p>
    <w:p w14:paraId="54D9BB27" w14:textId="3EAC98F1" w:rsidR="00004DB9" w:rsidRDefault="368FCDF2" w:rsidP="0E104BC4">
      <w:r>
        <w:t>dedicated to the elder people which has</w:t>
      </w:r>
    </w:p>
    <w:p w14:paraId="116FA44B" w14:textId="15D534E4" w:rsidR="00004DB9" w:rsidRDefault="368FCDF2" w:rsidP="0E104BC4">
      <w:r>
        <w:t>become a great weakness for them.</w:t>
      </w:r>
    </w:p>
    <w:p w14:paraId="751BEAD5" w14:textId="6A5023BA" w:rsidR="00004DB9" w:rsidRDefault="368FCDF2" w:rsidP="0E104BC4">
      <w:r>
        <w:t>2. Marks &amp; Spencer has a lot of competitors</w:t>
      </w:r>
    </w:p>
    <w:p w14:paraId="5564E6A6" w14:textId="5F7819F2" w:rsidR="00004DB9" w:rsidRDefault="368FCDF2" w:rsidP="0E104BC4">
      <w:r>
        <w:t>in the UK like Debenhams, John Lewis</w:t>
      </w:r>
    </w:p>
    <w:p w14:paraId="07546740" w14:textId="0E039E41" w:rsidR="00004DB9" w:rsidRDefault="368FCDF2" w:rsidP="0E104BC4">
      <w:r>
        <w:t>Partnerships, ASDA, Macy's and more. Thus,</w:t>
      </w:r>
    </w:p>
    <w:p w14:paraId="0F4879D5" w14:textId="737A3BC0" w:rsidR="00004DB9" w:rsidRDefault="368FCDF2" w:rsidP="0E104BC4">
      <w:r>
        <w:t>it makes it very problematic for them (Craft,</w:t>
      </w:r>
    </w:p>
    <w:p w14:paraId="1CAD1FA0" w14:textId="4FB838F4" w:rsidR="00004DB9" w:rsidRDefault="368FCDF2" w:rsidP="0E104BC4">
      <w:r>
        <w:t>2022).</w:t>
      </w:r>
    </w:p>
    <w:p w14:paraId="35D4532B" w14:textId="5BBE66E3" w:rsidR="00004DB9" w:rsidRDefault="368FCDF2" w:rsidP="0E104BC4">
      <w:r>
        <w:t>3. The prices of M&amp;S's products are</w:t>
      </w:r>
    </w:p>
    <w:p w14:paraId="334D9C0A" w14:textId="7A027713" w:rsidR="00004DB9" w:rsidRDefault="368FCDF2" w:rsidP="0E104BC4">
      <w:r>
        <w:t xml:space="preserve">increasing day by day because of </w:t>
      </w:r>
      <w:proofErr w:type="gramStart"/>
      <w:r>
        <w:t>their</w:t>
      </w:r>
      <w:proofErr w:type="gramEnd"/>
    </w:p>
    <w:p w14:paraId="67ADFB23" w14:textId="4D3F43F7" w:rsidR="00004DB9" w:rsidRDefault="368FCDF2" w:rsidP="0E104BC4">
      <w:r>
        <w:t>manual operations which are becoming an</w:t>
      </w:r>
    </w:p>
    <w:p w14:paraId="6206076D" w14:textId="719D4FE5" w:rsidR="00004DB9" w:rsidRDefault="368FCDF2" w:rsidP="0E104BC4">
      <w:r>
        <w:t xml:space="preserve">issue for them. </w:t>
      </w:r>
    </w:p>
    <w:p w14:paraId="132B902D" w14:textId="3C5E87C2" w:rsidR="00004DB9" w:rsidRDefault="368FCDF2" w:rsidP="0E104BC4">
      <w:r>
        <w:t>Page 7 of 14</w:t>
      </w:r>
    </w:p>
    <w:p w14:paraId="2CFA5700" w14:textId="0496562C" w:rsidR="00004DB9" w:rsidRDefault="368FCDF2" w:rsidP="0E104BC4">
      <w:r>
        <w:t xml:space="preserve">good brand image. </w:t>
      </w:r>
    </w:p>
    <w:p w14:paraId="277B87F0" w14:textId="7F4A875D" w:rsidR="00004DB9" w:rsidRDefault="368FCDF2" w:rsidP="0E104BC4">
      <w:r>
        <w:t>3. They have been providing many rewards</w:t>
      </w:r>
    </w:p>
    <w:p w14:paraId="53F26564" w14:textId="255BB428" w:rsidR="00004DB9" w:rsidRDefault="368FCDF2" w:rsidP="0E104BC4">
      <w:r>
        <w:t xml:space="preserve">and offers to attract more people. One of </w:t>
      </w:r>
      <w:proofErr w:type="gramStart"/>
      <w:r>
        <w:t>their</w:t>
      </w:r>
      <w:proofErr w:type="gramEnd"/>
    </w:p>
    <w:p w14:paraId="5E1A5768" w14:textId="0BA6FE88" w:rsidR="00004DB9" w:rsidRDefault="368FCDF2" w:rsidP="0E104BC4">
      <w:r>
        <w:t xml:space="preserve">main rewards </w:t>
      </w:r>
      <w:proofErr w:type="gramStart"/>
      <w:r>
        <w:t>is</w:t>
      </w:r>
      <w:proofErr w:type="gramEnd"/>
      <w:r>
        <w:t xml:space="preserve"> Sparks through which</w:t>
      </w:r>
    </w:p>
    <w:p w14:paraId="51CB6A2D" w14:textId="3A3DF50F" w:rsidR="00004DB9" w:rsidRDefault="368FCDF2" w:rsidP="0E104BC4">
      <w:proofErr w:type="spellStart"/>
      <w:r>
        <w:t>personalised</w:t>
      </w:r>
      <w:proofErr w:type="spellEnd"/>
      <w:r>
        <w:t xml:space="preserve"> offers charity donations and</w:t>
      </w:r>
    </w:p>
    <w:p w14:paraId="55AB917B" w14:textId="303DA314" w:rsidR="00004DB9" w:rsidRDefault="368FCDF2" w:rsidP="0E104BC4">
      <w:r>
        <w:t>more are done from every purchase</w:t>
      </w:r>
    </w:p>
    <w:p w14:paraId="7796264D" w14:textId="226E872D" w:rsidR="00004DB9" w:rsidRDefault="368FCDF2" w:rsidP="0E104BC4">
      <w:r>
        <w:t>(</w:t>
      </w:r>
      <w:proofErr w:type="spellStart"/>
      <w:r>
        <w:t>Marksandspencer</w:t>
      </w:r>
      <w:proofErr w:type="spellEnd"/>
      <w:r>
        <w:t xml:space="preserve">, 2022). </w:t>
      </w:r>
    </w:p>
    <w:p w14:paraId="72945938" w14:textId="31619296" w:rsidR="00004DB9" w:rsidRDefault="368FCDF2" w:rsidP="0E104BC4">
      <w:r>
        <w:t>Opportunities Threats</w:t>
      </w:r>
    </w:p>
    <w:p w14:paraId="6E0E9AB3" w14:textId="675A8B20" w:rsidR="00004DB9" w:rsidRDefault="368FCDF2" w:rsidP="0E104BC4">
      <w:r>
        <w:t>1. With their increasing brand recognition,</w:t>
      </w:r>
    </w:p>
    <w:p w14:paraId="0CD5B9C7" w14:textId="729D4D1E" w:rsidR="00004DB9" w:rsidRDefault="368FCDF2" w:rsidP="0E104BC4">
      <w:r>
        <w:t>Marks &amp; Spencer has been very much</w:t>
      </w:r>
    </w:p>
    <w:p w14:paraId="6532CFA2" w14:textId="581D8CFF" w:rsidR="00004DB9" w:rsidRDefault="368FCDF2" w:rsidP="0E104BC4">
      <w:r>
        <w:t>helpful. Their revenue has grown to £10.885</w:t>
      </w:r>
    </w:p>
    <w:p w14:paraId="4F153414" w14:textId="144F8E2C" w:rsidR="00004DB9" w:rsidRDefault="368FCDF2" w:rsidP="0E104BC4">
      <w:r>
        <w:t>billion in the year 2022 as they have been</w:t>
      </w:r>
    </w:p>
    <w:p w14:paraId="390656E1" w14:textId="186C304D" w:rsidR="00004DB9" w:rsidRDefault="368FCDF2" w:rsidP="0E104BC4">
      <w:r>
        <w:t>able to revive from the loss they had during</w:t>
      </w:r>
    </w:p>
    <w:p w14:paraId="1DA65356" w14:textId="5A66DC4C" w:rsidR="00004DB9" w:rsidRDefault="368FCDF2" w:rsidP="0E104BC4">
      <w:r>
        <w:t xml:space="preserve">the pandemic (Smith, 2022). </w:t>
      </w:r>
    </w:p>
    <w:p w14:paraId="6449847E" w14:textId="13E75979" w:rsidR="00004DB9" w:rsidRDefault="368FCDF2" w:rsidP="0E104BC4">
      <w:r>
        <w:t>2. The products they are offering are of good</w:t>
      </w:r>
    </w:p>
    <w:p w14:paraId="1F117AAA" w14:textId="229CB5DD" w:rsidR="00004DB9" w:rsidRDefault="368FCDF2" w:rsidP="0E104BC4">
      <w:r>
        <w:t>quality which has helped them to gain more</w:t>
      </w:r>
    </w:p>
    <w:p w14:paraId="7B183CD1" w14:textId="2E998078" w:rsidR="00004DB9" w:rsidRDefault="368FCDF2" w:rsidP="0E104BC4">
      <w:r>
        <w:t>customers. Their sales growth has increased</w:t>
      </w:r>
    </w:p>
    <w:p w14:paraId="4874230D" w14:textId="1CFFF74F" w:rsidR="00004DB9" w:rsidRDefault="368FCDF2" w:rsidP="0E104BC4">
      <w:r>
        <w:t>in a huge range as in 2022, their sales growth</w:t>
      </w:r>
    </w:p>
    <w:p w14:paraId="7253E1C9" w14:textId="417C396E" w:rsidR="00004DB9" w:rsidRDefault="368FCDF2" w:rsidP="0E104BC4">
      <w:r>
        <w:t xml:space="preserve">has been 21.5% (Smith, 2022). </w:t>
      </w:r>
    </w:p>
    <w:p w14:paraId="29D8645A" w14:textId="6CD90A08" w:rsidR="00004DB9" w:rsidRDefault="368FCDF2" w:rsidP="0E104BC4">
      <w:r>
        <w:t>3. Having the offers and rewards many</w:t>
      </w:r>
    </w:p>
    <w:p w14:paraId="76BB82A9" w14:textId="42B0227B" w:rsidR="00004DB9" w:rsidRDefault="368FCDF2" w:rsidP="0E104BC4">
      <w:r>
        <w:t>people are attracted to the company website.</w:t>
      </w:r>
    </w:p>
    <w:p w14:paraId="76E2DA49" w14:textId="08405F07" w:rsidR="00004DB9" w:rsidRDefault="368FCDF2" w:rsidP="0E104BC4">
      <w:r>
        <w:t>For this reason, their traffic has been</w:t>
      </w:r>
    </w:p>
    <w:p w14:paraId="25C14DEC" w14:textId="4C393A9F" w:rsidR="00004DB9" w:rsidRDefault="368FCDF2" w:rsidP="0E104BC4">
      <w:r>
        <w:t>increasing as in August 2022 total visits to</w:t>
      </w:r>
    </w:p>
    <w:p w14:paraId="2A8692B6" w14:textId="1ABA967E" w:rsidR="00004DB9" w:rsidRDefault="368FCDF2" w:rsidP="0E104BC4">
      <w:r>
        <w:t>the M&amp;S website was 32.4 million</w:t>
      </w:r>
    </w:p>
    <w:p w14:paraId="7AB393FC" w14:textId="3DCD90E0" w:rsidR="00004DB9" w:rsidRDefault="368FCDF2" w:rsidP="0E104BC4">
      <w:r>
        <w:t>(</w:t>
      </w:r>
      <w:proofErr w:type="spellStart"/>
      <w:r>
        <w:t>Similarweb</w:t>
      </w:r>
      <w:proofErr w:type="spellEnd"/>
      <w:r>
        <w:t xml:space="preserve">, 2022). </w:t>
      </w:r>
    </w:p>
    <w:p w14:paraId="001553C4" w14:textId="4477A1C6" w:rsidR="00004DB9" w:rsidRDefault="368FCDF2" w:rsidP="0E104BC4">
      <w:r>
        <w:t>1. The perception of people has not changed</w:t>
      </w:r>
    </w:p>
    <w:p w14:paraId="17C13640" w14:textId="10712C75" w:rsidR="00004DB9" w:rsidRDefault="368FCDF2" w:rsidP="0E104BC4">
      <w:r>
        <w:t>about Marks &amp; Spencer as they think that</w:t>
      </w:r>
    </w:p>
    <w:p w14:paraId="456AFDF5" w14:textId="5DE9ED0D" w:rsidR="00004DB9" w:rsidRDefault="368FCDF2" w:rsidP="0E104BC4">
      <w:r>
        <w:t>their products are for elder people. Therefore,</w:t>
      </w:r>
    </w:p>
    <w:p w14:paraId="6B1F6BD7" w14:textId="5D9C85F8" w:rsidR="00004DB9" w:rsidRDefault="368FCDF2" w:rsidP="0E104BC4">
      <w:r>
        <w:t>it can happen that the younger people from</w:t>
      </w:r>
    </w:p>
    <w:p w14:paraId="63BC7DAB" w14:textId="1558DCB1" w:rsidR="00004DB9" w:rsidRDefault="368FCDF2" w:rsidP="0E104BC4">
      <w:r>
        <w:t xml:space="preserve">their customer base might not feel satisfied. </w:t>
      </w:r>
    </w:p>
    <w:p w14:paraId="1C582D10" w14:textId="1354FBAC" w:rsidR="00004DB9" w:rsidRDefault="368FCDF2" w:rsidP="0E104BC4">
      <w:r>
        <w:t>2. There are many competitors for M&amp;S in</w:t>
      </w:r>
    </w:p>
    <w:p w14:paraId="74CEAEF5" w14:textId="25725ADD" w:rsidR="00004DB9" w:rsidRDefault="368FCDF2" w:rsidP="0E104BC4">
      <w:r>
        <w:t>the UK’s retail market which makes it more</w:t>
      </w:r>
    </w:p>
    <w:p w14:paraId="59714788" w14:textId="643EF305" w:rsidR="00004DB9" w:rsidRDefault="368FCDF2" w:rsidP="0E104BC4">
      <w:r>
        <w:t>difficult for the company to gain customers</w:t>
      </w:r>
    </w:p>
    <w:p w14:paraId="3076B835" w14:textId="318826D4" w:rsidR="00004DB9" w:rsidRDefault="368FCDF2" w:rsidP="0E104BC4">
      <w:r>
        <w:t>properly.</w:t>
      </w:r>
    </w:p>
    <w:p w14:paraId="06C85452" w14:textId="1C367973" w:rsidR="00004DB9" w:rsidRDefault="368FCDF2" w:rsidP="0E104BC4">
      <w:r>
        <w:t xml:space="preserve">3. The manual operations have made </w:t>
      </w:r>
      <w:proofErr w:type="gramStart"/>
      <w:r>
        <w:t>their</w:t>
      </w:r>
      <w:proofErr w:type="gramEnd"/>
    </w:p>
    <w:p w14:paraId="6E29D5F9" w14:textId="0E7F89DA" w:rsidR="00004DB9" w:rsidRDefault="368FCDF2" w:rsidP="0E104BC4">
      <w:r>
        <w:t xml:space="preserve">business processes slow </w:t>
      </w:r>
      <w:proofErr w:type="gramStart"/>
      <w:r>
        <w:t>and also</w:t>
      </w:r>
      <w:proofErr w:type="gramEnd"/>
      <w:r>
        <w:t xml:space="preserve"> product cost</w:t>
      </w:r>
    </w:p>
    <w:p w14:paraId="19002306" w14:textId="2E2B4156" w:rsidR="00004DB9" w:rsidRDefault="368FCDF2" w:rsidP="0E104BC4">
      <w:r>
        <w:t>has been increasing. This has been decreasing</w:t>
      </w:r>
    </w:p>
    <w:p w14:paraId="5959EA27" w14:textId="5569779D" w:rsidR="00004DB9" w:rsidRDefault="368FCDF2" w:rsidP="0E104BC4">
      <w:r>
        <w:t xml:space="preserve">the chance of being competitive in the UK. </w:t>
      </w:r>
    </w:p>
    <w:p w14:paraId="0B0D0159" w14:textId="691A0C27" w:rsidR="00004DB9" w:rsidRDefault="368FCDF2" w:rsidP="0E104BC4">
      <w:r>
        <w:t>Table 1: SWOT Analysis of Marks &amp; Spencer</w:t>
      </w:r>
    </w:p>
    <w:p w14:paraId="2AE96475" w14:textId="4FAC70AB" w:rsidR="00004DB9" w:rsidRDefault="368FCDF2" w:rsidP="0E104BC4">
      <w:r>
        <w:t>Source: (Dudovskiy, 2022)</w:t>
      </w:r>
    </w:p>
    <w:p w14:paraId="6E7A682A" w14:textId="70AEDFB5" w:rsidR="00004DB9" w:rsidRDefault="368FCDF2" w:rsidP="0E104BC4">
      <w:r>
        <w:t>Impact of COVID-19 on the business of Marks &amp; Spencer</w:t>
      </w:r>
    </w:p>
    <w:p w14:paraId="3BF4DA89" w14:textId="3B177AB9" w:rsidR="00004DB9" w:rsidRDefault="368FCDF2" w:rsidP="0E104BC4">
      <w:r>
        <w:t xml:space="preserve">The pandemic has made </w:t>
      </w:r>
      <w:proofErr w:type="gramStart"/>
      <w:r>
        <w:t>a number of</w:t>
      </w:r>
      <w:proofErr w:type="gramEnd"/>
      <w:r>
        <w:t xml:space="preserve"> changes in the UK which has also impacted the retail</w:t>
      </w:r>
    </w:p>
    <w:p w14:paraId="506862DB" w14:textId="2240296C" w:rsidR="00004DB9" w:rsidRDefault="368FCDF2" w:rsidP="0E104BC4">
      <w:r>
        <w:t>sector of the UK. Although Marks &amp; spencer is one of the leading companies in the UK's</w:t>
      </w:r>
    </w:p>
    <w:p w14:paraId="723839DD" w14:textId="5E2ADDB8" w:rsidR="00004DB9" w:rsidRDefault="368FCDF2" w:rsidP="0E104BC4">
      <w:r>
        <w:t>retail industry, the company has also faced some issues during the time of the pandemic.</w:t>
      </w:r>
    </w:p>
    <w:p w14:paraId="42C6216D" w14:textId="77CA2120" w:rsidR="00004DB9" w:rsidRDefault="368FCDF2" w:rsidP="0E104BC4">
      <w:r>
        <w:t>Page 8 of 14</w:t>
      </w:r>
    </w:p>
    <w:p w14:paraId="2414FAB8" w14:textId="574A0D8C" w:rsidR="00004DB9" w:rsidRDefault="368FCDF2" w:rsidP="0E104BC4">
      <w:r>
        <w:t>Their revenue reduced in the year 2021 which started from the year 2020. The worldwide</w:t>
      </w:r>
    </w:p>
    <w:p w14:paraId="1C9B2C16" w14:textId="0E6F241F" w:rsidR="00004DB9" w:rsidRDefault="368FCDF2" w:rsidP="0E104BC4">
      <w:r>
        <w:t>revenue in 2020 was £10.181 billion and in 2021 the revenue was £9.166 billion</w:t>
      </w:r>
    </w:p>
    <w:p w14:paraId="20856991" w14:textId="5EA4F4EF" w:rsidR="00004DB9" w:rsidRDefault="368FCDF2" w:rsidP="0E104BC4">
      <w:r>
        <w:t>(</w:t>
      </w:r>
      <w:proofErr w:type="spellStart"/>
      <w:r>
        <w:t>Marksandspencer</w:t>
      </w:r>
      <w:proofErr w:type="spellEnd"/>
      <w:r>
        <w:t>, 2022). Other than that, in 2020 their full-year profit lessened by 90% as</w:t>
      </w:r>
    </w:p>
    <w:p w14:paraId="7A09E847" w14:textId="25ADB129" w:rsidR="00004DB9" w:rsidRDefault="368FCDF2" w:rsidP="0E104BC4">
      <w:r>
        <w:t xml:space="preserve">many of their stores were closed by following the Covid-19 protocols (Davey, 2021). </w:t>
      </w:r>
    </w:p>
    <w:p w14:paraId="637BD378" w14:textId="7F7837D5" w:rsidR="00004DB9" w:rsidRDefault="368FCDF2" w:rsidP="0E104BC4">
      <w:r>
        <w:t xml:space="preserve">STP analysis </w:t>
      </w:r>
    </w:p>
    <w:p w14:paraId="44B9607F" w14:textId="6ED2FF70" w:rsidR="00004DB9" w:rsidRDefault="368FCDF2" w:rsidP="0E104BC4">
      <w:r>
        <w:t>Segmentation</w:t>
      </w:r>
    </w:p>
    <w:p w14:paraId="7216DE09" w14:textId="09C8396C" w:rsidR="00004DB9" w:rsidRDefault="368FCDF2" w:rsidP="0E104BC4">
      <w:r>
        <w:t>Marks &amp; Spencer should segment their customer base through demographic segmentation.</w:t>
      </w:r>
    </w:p>
    <w:p w14:paraId="19FB75F1" w14:textId="29358F10" w:rsidR="00004DB9" w:rsidRDefault="368FCDF2" w:rsidP="0E104BC4">
      <w:r>
        <w:t>They do not focus on their customer segment as they are known to have more clothing that</w:t>
      </w:r>
    </w:p>
    <w:p w14:paraId="70B37503" w14:textId="5C5D165E" w:rsidR="00004DB9" w:rsidRDefault="368FCDF2" w:rsidP="0E104BC4">
      <w:r>
        <w:t>would attract elder people. Therefore, they need to segment their customer base by age group</w:t>
      </w:r>
    </w:p>
    <w:p w14:paraId="5685BEB5" w14:textId="5BDC5F0B" w:rsidR="00004DB9" w:rsidRDefault="368FCDF2" w:rsidP="0E104BC4">
      <w:r>
        <w:t xml:space="preserve">which includes teenagers, 18-30 and 30 or above. </w:t>
      </w:r>
    </w:p>
    <w:p w14:paraId="5A23B8A7" w14:textId="7CDA2D7E" w:rsidR="00004DB9" w:rsidRDefault="368FCDF2" w:rsidP="0E104BC4">
      <w:r>
        <w:t xml:space="preserve">Targeting </w:t>
      </w:r>
    </w:p>
    <w:p w14:paraId="5FB1CD9B" w14:textId="2038B120" w:rsidR="00004DB9" w:rsidRDefault="368FCDF2" w:rsidP="0E104BC4">
      <w:r>
        <w:t>They need to target their different groups with different products like the products that are</w:t>
      </w:r>
    </w:p>
    <w:p w14:paraId="2BCB2135" w14:textId="4AFAE47F" w:rsidR="00004DB9" w:rsidRDefault="368FCDF2" w:rsidP="0E104BC4">
      <w:r>
        <w:t>made for elders should not be promoted to teenagers. In this way, they can overcome the</w:t>
      </w:r>
    </w:p>
    <w:p w14:paraId="07AA4274" w14:textId="3D768E04" w:rsidR="00004DB9" w:rsidRDefault="368FCDF2" w:rsidP="0E104BC4">
      <w:r>
        <w:t xml:space="preserve">challenges they have faced during the pandemic. </w:t>
      </w:r>
    </w:p>
    <w:p w14:paraId="06AD3ABE" w14:textId="71A22866" w:rsidR="00004DB9" w:rsidRDefault="368FCDF2" w:rsidP="0E104BC4">
      <w:r>
        <w:t xml:space="preserve">Positioning </w:t>
      </w:r>
    </w:p>
    <w:p w14:paraId="7843B5B8" w14:textId="29CA56D9" w:rsidR="00004DB9" w:rsidRDefault="368FCDF2" w:rsidP="0E104BC4">
      <w:r>
        <w:t>They can use the strategy of market penetration to position their product in the market. they</w:t>
      </w:r>
    </w:p>
    <w:p w14:paraId="561E1E30" w14:textId="4429A3C0" w:rsidR="00004DB9" w:rsidRDefault="368FCDF2" w:rsidP="0E104BC4">
      <w:r>
        <w:t>would use their own products to promote in a better way in their existing market to increase</w:t>
      </w:r>
    </w:p>
    <w:p w14:paraId="6842E54F" w14:textId="339BFD7E" w:rsidR="00004DB9" w:rsidRDefault="368FCDF2" w:rsidP="0E104BC4">
      <w:r>
        <w:t xml:space="preserve">their sales. </w:t>
      </w:r>
    </w:p>
    <w:p w14:paraId="09765090" w14:textId="2A5AC919" w:rsidR="00004DB9" w:rsidRDefault="368FCDF2" w:rsidP="0E104BC4">
      <w:r>
        <w:t>Marketing mix elements</w:t>
      </w:r>
    </w:p>
    <w:p w14:paraId="25050D64" w14:textId="5ED0CFCC" w:rsidR="00004DB9" w:rsidRDefault="368FCDF2" w:rsidP="0E104BC4">
      <w:r>
        <w:t xml:space="preserve">7 Ps of marketing </w:t>
      </w:r>
    </w:p>
    <w:p w14:paraId="798CE5FB" w14:textId="1A8276AB" w:rsidR="00004DB9" w:rsidRDefault="368FCDF2" w:rsidP="0E104BC4">
      <w:r>
        <w:t>Product</w:t>
      </w:r>
    </w:p>
    <w:p w14:paraId="5425DB40" w14:textId="03681791" w:rsidR="00004DB9" w:rsidRDefault="368FCDF2" w:rsidP="0E104BC4">
      <w:r>
        <w:t>The products that are sold by Marks &amp; Spencer are furniture, clothing for men, women, and</w:t>
      </w:r>
    </w:p>
    <w:p w14:paraId="4F83886A" w14:textId="6A535E67" w:rsidR="00004DB9" w:rsidRDefault="368FCDF2" w:rsidP="0E104BC4">
      <w:r>
        <w:t>kids, flowers and plants, food items, wine, homeware, beauty products and more. These</w:t>
      </w:r>
    </w:p>
    <w:p w14:paraId="73E5594F" w14:textId="5CF4FF02" w:rsidR="00004DB9" w:rsidRDefault="368FCDF2" w:rsidP="0E104BC4">
      <w:r>
        <w:t>products which are provided by M&amp;S are of high quality. Therefore, with their high range of</w:t>
      </w:r>
    </w:p>
    <w:p w14:paraId="3FB0F494" w14:textId="5DEDC0C0" w:rsidR="00004DB9" w:rsidRDefault="368FCDF2" w:rsidP="0E104BC4">
      <w:r>
        <w:t>products, the company can make a good position in the UK market (</w:t>
      </w:r>
      <w:proofErr w:type="spellStart"/>
      <w:r>
        <w:t>Marksandspencer</w:t>
      </w:r>
      <w:proofErr w:type="spellEnd"/>
      <w:r>
        <w:t>, 2022).</w:t>
      </w:r>
    </w:p>
    <w:p w14:paraId="310F3949" w14:textId="427A62BC" w:rsidR="00004DB9" w:rsidRDefault="368FCDF2" w:rsidP="0E104BC4">
      <w:r>
        <w:t>Price</w:t>
      </w:r>
    </w:p>
    <w:p w14:paraId="70F40E74" w14:textId="2F2463EB" w:rsidR="00004DB9" w:rsidRDefault="368FCDF2" w:rsidP="0E104BC4">
      <w:r>
        <w:t>Marks &amp; Spencer mainly uses a competitive pricing strategy through which they set the price</w:t>
      </w:r>
    </w:p>
    <w:p w14:paraId="64EFC55E" w14:textId="31714F8B" w:rsidR="00004DB9" w:rsidRDefault="368FCDF2" w:rsidP="0E104BC4">
      <w:r>
        <w:t>of the products as per market norms. Other than that, after doing proper market analysis, they</w:t>
      </w:r>
    </w:p>
    <w:p w14:paraId="17BB01A1" w14:textId="70AC9E1B" w:rsidR="00004DB9" w:rsidRDefault="368FCDF2" w:rsidP="0E104BC4">
      <w:r>
        <w:t>know which types of products are sold in which price range so that they can set a competitive</w:t>
      </w:r>
    </w:p>
    <w:p w14:paraId="1308573E" w14:textId="2D25C41B" w:rsidR="00004DB9" w:rsidRDefault="368FCDF2" w:rsidP="0E104BC4">
      <w:r>
        <w:t>price. They also use dynamic pricing where the prices of the products change over the</w:t>
      </w:r>
    </w:p>
    <w:p w14:paraId="20EE150E" w14:textId="15AE5794" w:rsidR="00004DB9" w:rsidRDefault="368FCDF2" w:rsidP="0E104BC4">
      <w:r>
        <w:t>seasons (</w:t>
      </w:r>
      <w:proofErr w:type="spellStart"/>
      <w:r>
        <w:t>Mbaskool</w:t>
      </w:r>
      <w:proofErr w:type="spellEnd"/>
      <w:r>
        <w:t xml:space="preserve">, 2021). </w:t>
      </w:r>
    </w:p>
    <w:p w14:paraId="6D86AAA0" w14:textId="61A42D77" w:rsidR="00004DB9" w:rsidRDefault="368FCDF2" w:rsidP="0E104BC4">
      <w:r>
        <w:t>Page 9 of 14</w:t>
      </w:r>
    </w:p>
    <w:p w14:paraId="6178F4E5" w14:textId="5BA63E1B" w:rsidR="00004DB9" w:rsidRDefault="368FCDF2" w:rsidP="0E104BC4">
      <w:r>
        <w:t xml:space="preserve">Place </w:t>
      </w:r>
    </w:p>
    <w:p w14:paraId="401D4D8A" w14:textId="6A1E0F57" w:rsidR="00004DB9" w:rsidRDefault="368FCDF2" w:rsidP="0E104BC4">
      <w:r>
        <w:t xml:space="preserve">Marks &amp; Spencer has been providing their products through their website and also in </w:t>
      </w:r>
      <w:proofErr w:type="gramStart"/>
      <w:r>
        <w:t>their</w:t>
      </w:r>
      <w:proofErr w:type="gramEnd"/>
    </w:p>
    <w:p w14:paraId="6BF9C0CE" w14:textId="6E05FFF6" w:rsidR="00004DB9" w:rsidRDefault="368FCDF2" w:rsidP="0E104BC4">
      <w:r>
        <w:t>stores. They are placing their products strategically on both online and offline platforms in</w:t>
      </w:r>
    </w:p>
    <w:p w14:paraId="6D0AC9E4" w14:textId="5471D18A" w:rsidR="00004DB9" w:rsidRDefault="368FCDF2" w:rsidP="0E104BC4">
      <w:r>
        <w:t xml:space="preserve">order to get enhance their marketing processes. </w:t>
      </w:r>
    </w:p>
    <w:p w14:paraId="545FEE87" w14:textId="1C0C1C0F" w:rsidR="00004DB9" w:rsidRDefault="368FCDF2" w:rsidP="0E104BC4">
      <w:r>
        <w:t>Promotion</w:t>
      </w:r>
    </w:p>
    <w:p w14:paraId="41E195AF" w14:textId="7EB1D0F8" w:rsidR="00004DB9" w:rsidRDefault="368FCDF2" w:rsidP="0E104BC4">
      <w:r>
        <w:t>M&amp;S promotes their products mostly online through their website where the newer products</w:t>
      </w:r>
    </w:p>
    <w:p w14:paraId="7562A452" w14:textId="133A410E" w:rsidR="00004DB9" w:rsidRDefault="368FCDF2" w:rsidP="0E104BC4">
      <w:r>
        <w:t>and offers are shown on their home page. Other than that, eh products are also promoted on</w:t>
      </w:r>
    </w:p>
    <w:p w14:paraId="5ABEFC79" w14:textId="149DA5AF" w:rsidR="00004DB9" w:rsidRDefault="368FCDF2" w:rsidP="0E104BC4">
      <w:r>
        <w:t>their social media channels like Facebook, Instagram, YouTube and more (</w:t>
      </w:r>
      <w:proofErr w:type="spellStart"/>
      <w:r>
        <w:t>Marksandspencer</w:t>
      </w:r>
      <w:proofErr w:type="spellEnd"/>
      <w:r>
        <w:t>,</w:t>
      </w:r>
    </w:p>
    <w:p w14:paraId="41B0C6BC" w14:textId="05CA00B7" w:rsidR="00004DB9" w:rsidRDefault="368FCDF2" w:rsidP="0E104BC4">
      <w:r>
        <w:t xml:space="preserve">2022). </w:t>
      </w:r>
    </w:p>
    <w:p w14:paraId="392ED8DD" w14:textId="62DC3320" w:rsidR="00004DB9" w:rsidRDefault="368FCDF2" w:rsidP="0E104BC4">
      <w:r>
        <w:t>Process</w:t>
      </w:r>
    </w:p>
    <w:p w14:paraId="5C7262A4" w14:textId="4304A5CD" w:rsidR="00004DB9" w:rsidRDefault="368FCDF2" w:rsidP="0E104BC4">
      <w:r>
        <w:t xml:space="preserve">The processes that </w:t>
      </w:r>
      <w:proofErr w:type="gramStart"/>
      <w:r>
        <w:t>Marks</w:t>
      </w:r>
      <w:proofErr w:type="gramEnd"/>
      <w:r>
        <w:t xml:space="preserve"> &amp; Spencer follows from their manufacturing, and storing to</w:t>
      </w:r>
    </w:p>
    <w:p w14:paraId="64886C58" w14:textId="7E96B522" w:rsidR="00004DB9" w:rsidRDefault="368FCDF2" w:rsidP="0E104BC4">
      <w:r>
        <w:t xml:space="preserve">delivery process </w:t>
      </w:r>
      <w:proofErr w:type="gramStart"/>
      <w:r>
        <w:t>are</w:t>
      </w:r>
      <w:proofErr w:type="gramEnd"/>
      <w:r>
        <w:t xml:space="preserve"> all considered their processes. It is known that; M&amp;S has a hassle-free</w:t>
      </w:r>
    </w:p>
    <w:p w14:paraId="58768BF6" w14:textId="5433DAB5" w:rsidR="00004DB9" w:rsidRDefault="368FCDF2" w:rsidP="0E104BC4">
      <w:r>
        <w:t xml:space="preserve">delivery system. They have next-day delivery </w:t>
      </w:r>
      <w:proofErr w:type="gramStart"/>
      <w:r>
        <w:t>and also</w:t>
      </w:r>
      <w:proofErr w:type="gramEnd"/>
      <w:r>
        <w:t xml:space="preserve"> have free delivery through which their</w:t>
      </w:r>
    </w:p>
    <w:p w14:paraId="05FB4A2A" w14:textId="006F8071" w:rsidR="00004DB9" w:rsidRDefault="368FCDF2" w:rsidP="0E104BC4">
      <w:r>
        <w:t xml:space="preserve">customer base is growing. </w:t>
      </w:r>
    </w:p>
    <w:p w14:paraId="57CABC96" w14:textId="013B2CDD" w:rsidR="00004DB9" w:rsidRDefault="368FCDF2" w:rsidP="0E104BC4">
      <w:r>
        <w:t>People</w:t>
      </w:r>
    </w:p>
    <w:p w14:paraId="529ADB80" w14:textId="7A0F9862" w:rsidR="00004DB9" w:rsidRDefault="368FCDF2" w:rsidP="0E104BC4">
      <w:r>
        <w:t>There are a total of 66,000 employees working for M&amp;S who have a lot of experience, skills</w:t>
      </w:r>
    </w:p>
    <w:p w14:paraId="30C6B1D7" w14:textId="608446B4" w:rsidR="00004DB9" w:rsidRDefault="368FCDF2" w:rsidP="0E104BC4">
      <w:r>
        <w:t>and expertise which makes the company more productive. Therefore, it has been known that</w:t>
      </w:r>
    </w:p>
    <w:p w14:paraId="651C7DC8" w14:textId="303180AB" w:rsidR="00004DB9" w:rsidRDefault="368FCDF2" w:rsidP="0E104BC4">
      <w:r>
        <w:t>people who have been working there have been helping them in enhancing their marketing</w:t>
      </w:r>
    </w:p>
    <w:p w14:paraId="66C7CE30" w14:textId="1EAB8F85" w:rsidR="00004DB9" w:rsidRDefault="368FCDF2" w:rsidP="0E104BC4">
      <w:r>
        <w:t xml:space="preserve">processes (Smith, 2022). </w:t>
      </w:r>
    </w:p>
    <w:p w14:paraId="1D999701" w14:textId="2C941635" w:rsidR="00004DB9" w:rsidRDefault="368FCDF2" w:rsidP="0E104BC4">
      <w:r>
        <w:t xml:space="preserve">Physical Evidence </w:t>
      </w:r>
    </w:p>
    <w:p w14:paraId="7FFF42C7" w14:textId="4C350607" w:rsidR="00004DB9" w:rsidRDefault="368FCDF2" w:rsidP="0E104BC4">
      <w:r>
        <w:t>Marks &amp; Spencer has a clear logo that works as good evidence for their existence. The</w:t>
      </w:r>
    </w:p>
    <w:p w14:paraId="691F51D0" w14:textId="0ABD2530" w:rsidR="00004DB9" w:rsidRDefault="368FCDF2" w:rsidP="0E104BC4">
      <w:r>
        <w:t>packages that their customers get, have M&amp;S's logo on them which makes them more reliable</w:t>
      </w:r>
    </w:p>
    <w:p w14:paraId="7C83EED7" w14:textId="272CF28D" w:rsidR="00004DB9" w:rsidRDefault="368FCDF2" w:rsidP="0E104BC4">
      <w:r>
        <w:t xml:space="preserve">for the people. </w:t>
      </w:r>
    </w:p>
    <w:p w14:paraId="663E63BD" w14:textId="62120775" w:rsidR="00004DB9" w:rsidRDefault="368FCDF2" w:rsidP="0E104BC4">
      <w:r>
        <w:t xml:space="preserve">Conclusion and recommendations </w:t>
      </w:r>
    </w:p>
    <w:p w14:paraId="7F92DDC0" w14:textId="4F4C039B" w:rsidR="00004DB9" w:rsidRDefault="368FCDF2" w:rsidP="0E104BC4">
      <w:r>
        <w:t xml:space="preserve">Conclusion </w:t>
      </w:r>
    </w:p>
    <w:p w14:paraId="3BD41B29" w14:textId="002721FB" w:rsidR="00004DB9" w:rsidRDefault="368FCDF2" w:rsidP="0E104BC4">
      <w:r>
        <w:t>The above report has discussed the marketing processes that Marks &amp; Spencer would have</w:t>
      </w:r>
    </w:p>
    <w:p w14:paraId="1AAFB07C" w14:textId="7A3661CD" w:rsidR="00004DB9" w:rsidRDefault="368FCDF2" w:rsidP="0E104BC4">
      <w:r>
        <w:t>for making their business more effective in the UK market. External and Internal analyses</w:t>
      </w:r>
    </w:p>
    <w:p w14:paraId="3545E536" w14:textId="3AEDFD7E" w:rsidR="00004DB9" w:rsidRDefault="368FCDF2" w:rsidP="0E104BC4">
      <w:r>
        <w:t>have been done here in order to know their market position. Moreover, for doing external</w:t>
      </w:r>
    </w:p>
    <w:p w14:paraId="1E0B9B4D" w14:textId="64C56174" w:rsidR="00004DB9" w:rsidRDefault="368FCDF2" w:rsidP="0E104BC4">
      <w:r>
        <w:t>analysis two models have been used here such as Porter's Five Forces Model and PESTEL</w:t>
      </w:r>
    </w:p>
    <w:p w14:paraId="034ACA15" w14:textId="27ECB1D2" w:rsidR="00004DB9" w:rsidRDefault="368FCDF2" w:rsidP="0E104BC4">
      <w:r>
        <w:t>analysis. From these models, the business environment of Marks &amp; Spencer has been known.</w:t>
      </w:r>
    </w:p>
    <w:p w14:paraId="3A1B6158" w14:textId="2941299B" w:rsidR="00004DB9" w:rsidRDefault="368FCDF2" w:rsidP="0E104BC4">
      <w:r>
        <w:t>For doing the internal analysis, a SWOT analysis has been done. The internal capability and</w:t>
      </w:r>
    </w:p>
    <w:p w14:paraId="4701160A" w14:textId="37F4491F" w:rsidR="00004DB9" w:rsidRDefault="368FCDF2" w:rsidP="0E104BC4">
      <w:r>
        <w:t>Page 10 of 14</w:t>
      </w:r>
    </w:p>
    <w:p w14:paraId="1A0EC369" w14:textId="7D495E45" w:rsidR="00004DB9" w:rsidRDefault="368FCDF2" w:rsidP="0E104BC4">
      <w:r>
        <w:t>weaknesses of the company have been known from this. Other than that, the opportunities</w:t>
      </w:r>
    </w:p>
    <w:p w14:paraId="499406E3" w14:textId="5350B9BB" w:rsidR="00004DB9" w:rsidRDefault="368FCDF2" w:rsidP="0E104BC4">
      <w:r>
        <w:t>they would get along with the threats have been discussed. The impact of Covid-19 on the</w:t>
      </w:r>
    </w:p>
    <w:p w14:paraId="52B7DAA3" w14:textId="4EA5A5A5" w:rsidR="00004DB9" w:rsidRDefault="368FCDF2" w:rsidP="0E104BC4">
      <w:r>
        <w:t>company’s business has been described here with the overcoming strategies through STP</w:t>
      </w:r>
    </w:p>
    <w:p w14:paraId="537EA156" w14:textId="55F74513" w:rsidR="00004DB9" w:rsidRDefault="368FCDF2" w:rsidP="0E104BC4">
      <w:r>
        <w:t>analysis.</w:t>
      </w:r>
    </w:p>
    <w:p w14:paraId="5AEF580F" w14:textId="3625D54D" w:rsidR="00004DB9" w:rsidRDefault="368FCDF2" w:rsidP="0E104BC4">
      <w:r>
        <w:t>Recommendations</w:t>
      </w:r>
    </w:p>
    <w:p w14:paraId="6FEC1FF0" w14:textId="3B84DBFA" w:rsidR="00004DB9" w:rsidRDefault="368FCDF2" w:rsidP="0E104BC4">
      <w:r>
        <w:t>It is recommended to the higher management of Marks &amp; Spencer to do the proper market</w:t>
      </w:r>
    </w:p>
    <w:p w14:paraId="3599143C" w14:textId="04CD6E2A" w:rsidR="00004DB9" w:rsidRDefault="368FCDF2" w:rsidP="0E104BC4">
      <w:r>
        <w:t>analysis in order to gather the required information about their targeted market. Through</w:t>
      </w:r>
    </w:p>
    <w:p w14:paraId="28D0380C" w14:textId="5E71B1D2" w:rsidR="00004DB9" w:rsidRDefault="368FCDF2" w:rsidP="0E104BC4">
      <w:r>
        <w:t>market analysis, M&amp;S can make their products more efficient for their customers. It has been</w:t>
      </w:r>
    </w:p>
    <w:p w14:paraId="3798756F" w14:textId="6DA0C807" w:rsidR="00004DB9" w:rsidRDefault="368FCDF2" w:rsidP="0E104BC4">
      <w:r>
        <w:t xml:space="preserve">known that their products are not very </w:t>
      </w:r>
      <w:proofErr w:type="gramStart"/>
      <w:r>
        <w:t>trendy</w:t>
      </w:r>
      <w:proofErr w:type="gramEnd"/>
      <w:r>
        <w:t xml:space="preserve"> and they lack certain features that other brands</w:t>
      </w:r>
    </w:p>
    <w:p w14:paraId="086971E6" w14:textId="4756B18B" w:rsidR="00004DB9" w:rsidRDefault="368FCDF2" w:rsidP="0E104BC4">
      <w:r>
        <w:t>have. Therefore, they must involve in market analysis to know what items are mostly been</w:t>
      </w:r>
    </w:p>
    <w:p w14:paraId="5CBCF59B" w14:textId="17D49A37" w:rsidR="00004DB9" w:rsidRDefault="368FCDF2" w:rsidP="0E104BC4">
      <w:r>
        <w:t xml:space="preserve">bought by their targeted population so that their sales will grow more. </w:t>
      </w:r>
    </w:p>
    <w:p w14:paraId="15081AA6" w14:textId="3EC8045D" w:rsidR="00004DB9" w:rsidRDefault="368FCDF2" w:rsidP="0E104BC4">
      <w:r>
        <w:t>Page 11 of 14</w:t>
      </w:r>
    </w:p>
    <w:p w14:paraId="36642069" w14:textId="7F66AC77" w:rsidR="00004DB9" w:rsidRDefault="368FCDF2" w:rsidP="0E104BC4">
      <w:r>
        <w:t xml:space="preserve">References </w:t>
      </w:r>
    </w:p>
    <w:p w14:paraId="35DC6390" w14:textId="11F3C357" w:rsidR="00004DB9" w:rsidRDefault="368FCDF2" w:rsidP="0E104BC4">
      <w:r>
        <w:t>Businesstoday.in, 2022. COVID-19 effect: Marks &amp; Spencer to slash 7,000 jobs. [online]</w:t>
      </w:r>
    </w:p>
    <w:p w14:paraId="36BE1903" w14:textId="4FC0447F" w:rsidR="00004DB9" w:rsidRDefault="368FCDF2" w:rsidP="0E104BC4">
      <w:r>
        <w:t>Business Today. Available at: &lt;https://www.businesstoday.in/jobs/story/covid-19-effect-</w:t>
      </w:r>
    </w:p>
    <w:p w14:paraId="04109952" w14:textId="033B0C9F" w:rsidR="00004DB9" w:rsidRDefault="368FCDF2" w:rsidP="0E104BC4">
      <w:r>
        <w:t>marks-spencer-to-slash-7000-jobs-270560-2020-08-19&gt; [Accessed 8 September 2022].</w:t>
      </w:r>
    </w:p>
    <w:p w14:paraId="1FD2B710" w14:textId="785D3BDC" w:rsidR="00004DB9" w:rsidRDefault="368FCDF2" w:rsidP="0E104BC4">
      <w:r>
        <w:t>Craft, 2022. Marks &amp; Spencer competitors and similar companies. [Online] Available at:</w:t>
      </w:r>
    </w:p>
    <w:p w14:paraId="6CB2CA8F" w14:textId="040CDD18" w:rsidR="00004DB9" w:rsidRDefault="368FCDF2" w:rsidP="0E104BC4">
      <w:proofErr w:type="gramStart"/>
      <w:r>
        <w:t>https://craft.co/marks-spencer/competitors[</w:t>
      </w:r>
      <w:proofErr w:type="gramEnd"/>
      <w:r>
        <w:t>Accessed September 2022].</w:t>
      </w:r>
    </w:p>
    <w:p w14:paraId="34A65BB9" w14:textId="2FBBC068" w:rsidR="00004DB9" w:rsidRDefault="368FCDF2" w:rsidP="0E104BC4">
      <w:r>
        <w:t>Customers.microsoft.com, 2022. Marks &amp; Spencer combines 137 years of experience with</w:t>
      </w:r>
    </w:p>
    <w:p w14:paraId="37D8C7A5" w14:textId="593BB75F" w:rsidR="00004DB9" w:rsidRDefault="368FCDF2" w:rsidP="0E104BC4">
      <w:r>
        <w:t>Microsoft 365 digital tools to usher in the future of retail. [online] Microsoft Customers</w:t>
      </w:r>
    </w:p>
    <w:p w14:paraId="4E2ECEE1" w14:textId="2F9A2482" w:rsidR="00004DB9" w:rsidRDefault="368FCDF2" w:rsidP="0E104BC4">
      <w:r>
        <w:t>Stories. Available at: &lt;https://customers.microsoft.com/en-in/story/1422286642546612405-</w:t>
      </w:r>
    </w:p>
    <w:p w14:paraId="68A1D7A5" w14:textId="2F0A2DCB" w:rsidR="00004DB9" w:rsidRDefault="368FCDF2" w:rsidP="0E104BC4">
      <w:r>
        <w:t>marks-and-spencer-retailers-microsoft365&gt; [Accessed 12 September 2022].</w:t>
      </w:r>
    </w:p>
    <w:p w14:paraId="031F74DB" w14:textId="75AD5198" w:rsidR="00004DB9" w:rsidRDefault="368FCDF2" w:rsidP="0E104BC4">
      <w:proofErr w:type="spellStart"/>
      <w:r>
        <w:t>Cxnmarksandspencer</w:t>
      </w:r>
      <w:proofErr w:type="spellEnd"/>
      <w:r>
        <w:t>, 2022. MODERN SLAVERY STATEMENT 2021/22. [Online] Available</w:t>
      </w:r>
    </w:p>
    <w:p w14:paraId="343F7499" w14:textId="24DCD184" w:rsidR="00004DB9" w:rsidRDefault="368FCDF2" w:rsidP="0E104BC4">
      <w:r>
        <w:t>at: https://asset1.cxnmarksandspencer.com/is/content/mands/Modern-Slavery-statement-</w:t>
      </w:r>
    </w:p>
    <w:p w14:paraId="527620A2" w14:textId="2EB4C859" w:rsidR="00004DB9" w:rsidRDefault="368FCDF2" w:rsidP="0E104BC4">
      <w:proofErr w:type="gramStart"/>
      <w:r>
        <w:t>2021-22.pdf[</w:t>
      </w:r>
      <w:proofErr w:type="gramEnd"/>
      <w:r>
        <w:t>Accessed September 2022].</w:t>
      </w:r>
    </w:p>
    <w:p w14:paraId="582311E0" w14:textId="0B209B15" w:rsidR="00004DB9" w:rsidRDefault="368FCDF2" w:rsidP="0E104BC4">
      <w:r>
        <w:t>Davey, J., 2021. M&amp;S profit seen crashing 90% in "lost year" of pandemic. [Online]</w:t>
      </w:r>
    </w:p>
    <w:p w14:paraId="52E3CAEC" w14:textId="149DD4F5" w:rsidR="00004DB9" w:rsidRDefault="368FCDF2" w:rsidP="0E104BC4">
      <w:r>
        <w:t>Available at: https://www.reuters.com/business/retail-consumer/ms-profit-seen-crashing-90-</w:t>
      </w:r>
    </w:p>
    <w:p w14:paraId="4DBF0701" w14:textId="19080BD0" w:rsidR="00004DB9" w:rsidRDefault="368FCDF2" w:rsidP="0E104BC4">
      <w:r>
        <w:t>lost-year-pandemic-2021-05-21</w:t>
      </w:r>
      <w:proofErr w:type="gramStart"/>
      <w:r>
        <w:t>/[</w:t>
      </w:r>
      <w:proofErr w:type="gramEnd"/>
      <w:r>
        <w:t>Accessed September 2022].</w:t>
      </w:r>
    </w:p>
    <w:p w14:paraId="50EEA606" w14:textId="75F692B9" w:rsidR="00004DB9" w:rsidRDefault="368FCDF2" w:rsidP="0E104BC4">
      <w:r>
        <w:t>Dudovskiy, J., 2022. Marks &amp; Spencer (M&amp;S) SWOT Analysis. [Online] Available at: https://</w:t>
      </w:r>
    </w:p>
    <w:p w14:paraId="0B1BB0FE" w14:textId="7E980F6B" w:rsidR="00004DB9" w:rsidRDefault="368FCDF2" w:rsidP="0E104BC4">
      <w:r>
        <w:t>research-methodology.net/marks-spencer-ms-swot-analysis</w:t>
      </w:r>
      <w:proofErr w:type="gramStart"/>
      <w:r>
        <w:t>/[</w:t>
      </w:r>
      <w:proofErr w:type="gramEnd"/>
      <w:r>
        <w:t>Accessed September 2022].</w:t>
      </w:r>
    </w:p>
    <w:p w14:paraId="1457DB87" w14:textId="7C0AE07F" w:rsidR="00004DB9" w:rsidRDefault="368FCDF2" w:rsidP="0E104BC4">
      <w:r>
        <w:t>J, A., 2022. What is Marketing Control? Definition, Types, Process - The Investors Book.</w:t>
      </w:r>
    </w:p>
    <w:p w14:paraId="7226341B" w14:textId="219A64C6" w:rsidR="00004DB9" w:rsidRDefault="368FCDF2" w:rsidP="0E104BC4">
      <w:r>
        <w:t>[online] The Investors Book. Available at: &lt;https://theinvestorsbook.com/marketing-</w:t>
      </w:r>
    </w:p>
    <w:p w14:paraId="35A1E5E8" w14:textId="39DF49CD" w:rsidR="00004DB9" w:rsidRDefault="368FCDF2" w:rsidP="0E104BC4">
      <w:r>
        <w:t>control.html&gt; [Accessed 3 September 2022].</w:t>
      </w:r>
    </w:p>
    <w:p w14:paraId="0413BCC0" w14:textId="2E00F88F" w:rsidR="00004DB9" w:rsidRDefault="368FCDF2" w:rsidP="0E104BC4">
      <w:r>
        <w:t>Liveabout.com, 2022. Here Is Important Information for Conducting a Situation Analysis.</w:t>
      </w:r>
    </w:p>
    <w:p w14:paraId="138B1A79" w14:textId="119786CA" w:rsidR="00004DB9" w:rsidRDefault="368FCDF2" w:rsidP="0E104BC4">
      <w:r>
        <w:t xml:space="preserve">[online] </w:t>
      </w:r>
      <w:proofErr w:type="spellStart"/>
      <w:r>
        <w:t>LiveAbout</w:t>
      </w:r>
      <w:proofErr w:type="spellEnd"/>
      <w:r>
        <w:t>. Available at: &lt;https://www.liveabout.com/purpose-and-elements-of-a-</w:t>
      </w:r>
    </w:p>
    <w:p w14:paraId="4B8880E2" w14:textId="6A7D0908" w:rsidR="00004DB9" w:rsidRDefault="368FCDF2" w:rsidP="0E104BC4">
      <w:r>
        <w:t>situational-analysis-2295754&gt; [Accessed 12 September 2022].</w:t>
      </w:r>
    </w:p>
    <w:p w14:paraId="337A46E1" w14:textId="04B831F4" w:rsidR="00004DB9" w:rsidRDefault="368FCDF2" w:rsidP="0E104BC4">
      <w:proofErr w:type="spellStart"/>
      <w:r>
        <w:t>Marksandspencer</w:t>
      </w:r>
      <w:proofErr w:type="spellEnd"/>
      <w:r>
        <w:t xml:space="preserve">, 2022. </w:t>
      </w:r>
      <w:proofErr w:type="spellStart"/>
      <w:r>
        <w:t>Marksandspencer</w:t>
      </w:r>
      <w:proofErr w:type="spellEnd"/>
      <w:r>
        <w:t xml:space="preserve"> look Behind the Label. [Online] Available at:</w:t>
      </w:r>
    </w:p>
    <w:p w14:paraId="74A1A35E" w14:textId="357B42E1" w:rsidR="00004DB9" w:rsidRDefault="368FCDF2" w:rsidP="0E104BC4">
      <w:r>
        <w:t>https://www.marksandspencer.com/c/look-behind-the-</w:t>
      </w:r>
    </w:p>
    <w:p w14:paraId="37875313" w14:textId="43B15F9A" w:rsidR="00004DB9" w:rsidRDefault="368FCDF2" w:rsidP="0E104BC4">
      <w:proofErr w:type="spellStart"/>
      <w:r>
        <w:t>label#intid</w:t>
      </w:r>
      <w:proofErr w:type="spellEnd"/>
      <w:r>
        <w:t>=</w:t>
      </w:r>
      <w:proofErr w:type="spellStart"/>
      <w:r>
        <w:t>footernav_</w:t>
      </w:r>
      <w:proofErr w:type="gramStart"/>
      <w:r>
        <w:t>sustainability</w:t>
      </w:r>
      <w:proofErr w:type="spellEnd"/>
      <w:r>
        <w:t>[</w:t>
      </w:r>
      <w:proofErr w:type="gramEnd"/>
      <w:r>
        <w:t>Accessed September 2022].</w:t>
      </w:r>
    </w:p>
    <w:p w14:paraId="2A4A3D64" w14:textId="3438B1BA" w:rsidR="00004DB9" w:rsidRDefault="368FCDF2" w:rsidP="0E104BC4">
      <w:r>
        <w:t>Page 12 of 14</w:t>
      </w:r>
    </w:p>
    <w:p w14:paraId="29BB1475" w14:textId="3EE678FC" w:rsidR="00004DB9" w:rsidRDefault="368FCDF2" w:rsidP="0E104BC4">
      <w:proofErr w:type="spellStart"/>
      <w:r>
        <w:t>Marksandspencer</w:t>
      </w:r>
      <w:proofErr w:type="spellEnd"/>
      <w:r>
        <w:t xml:space="preserve">, 2022. </w:t>
      </w:r>
      <w:proofErr w:type="spellStart"/>
      <w:r>
        <w:t>Marksandspencer</w:t>
      </w:r>
      <w:proofErr w:type="spellEnd"/>
      <w:r>
        <w:t>. [Online] Available at:</w:t>
      </w:r>
    </w:p>
    <w:p w14:paraId="30E09855" w14:textId="6F709107" w:rsidR="00004DB9" w:rsidRDefault="368FCDF2" w:rsidP="0E104BC4">
      <w:proofErr w:type="gramStart"/>
      <w:r>
        <w:t>https://www.marksandspencer.com/[</w:t>
      </w:r>
      <w:proofErr w:type="gramEnd"/>
      <w:r>
        <w:t>Accessed September 2022].</w:t>
      </w:r>
    </w:p>
    <w:p w14:paraId="17B1C298" w14:textId="69A4519D" w:rsidR="00004DB9" w:rsidRDefault="368FCDF2" w:rsidP="0E104BC4">
      <w:proofErr w:type="spellStart"/>
      <w:r>
        <w:t>Marksandspencer</w:t>
      </w:r>
      <w:proofErr w:type="spellEnd"/>
      <w:r>
        <w:t>, 2022. OUR YEAR IN REVIEW 2022. [Online] Available at:</w:t>
      </w:r>
    </w:p>
    <w:p w14:paraId="4F427EF0" w14:textId="01B1C87D" w:rsidR="00004DB9" w:rsidRDefault="368FCDF2" w:rsidP="0E104BC4">
      <w:r>
        <w:t>https://corporate.marksandspencer.com/annualreport#:~:text=We%20do%20this%20through</w:t>
      </w:r>
    </w:p>
    <w:p w14:paraId="54FD4E73" w14:textId="2D5D8173" w:rsidR="00004DB9" w:rsidRDefault="368FCDF2" w:rsidP="0E104BC4">
      <w:r>
        <w:t>%20a,30%20million%20customers%20each%20</w:t>
      </w:r>
      <w:proofErr w:type="gramStart"/>
      <w:r>
        <w:t>year.[</w:t>
      </w:r>
      <w:proofErr w:type="gramEnd"/>
      <w:r>
        <w:t>Accessed September 2022].</w:t>
      </w:r>
    </w:p>
    <w:p w14:paraId="0F6816D5" w14:textId="261E7688" w:rsidR="00004DB9" w:rsidRDefault="368FCDF2" w:rsidP="0E104BC4">
      <w:proofErr w:type="spellStart"/>
      <w:r>
        <w:t>Marksandspencer</w:t>
      </w:r>
      <w:proofErr w:type="spellEnd"/>
      <w:r>
        <w:t>, 2022. SUPPORTING OUR CLOTHING &amp; HOME SUPPLY CHAIN.</w:t>
      </w:r>
    </w:p>
    <w:p w14:paraId="5B0A497D" w14:textId="6809F55C" w:rsidR="00004DB9" w:rsidRDefault="368FCDF2" w:rsidP="0E104BC4">
      <w:r>
        <w:t>[Online] Available at: https://corporate.marksandspencer.com/sustainability/human-rights-</w:t>
      </w:r>
    </w:p>
    <w:p w14:paraId="69CBCAAF" w14:textId="0BB4B3D0" w:rsidR="00004DB9" w:rsidRDefault="368FCDF2" w:rsidP="0E104BC4">
      <w:r>
        <w:t>our-supply-chains/supporting-our-clothing-and-home-supply-</w:t>
      </w:r>
      <w:proofErr w:type="gramStart"/>
      <w:r>
        <w:t>chain[</w:t>
      </w:r>
      <w:proofErr w:type="gramEnd"/>
      <w:r>
        <w:t>Accessed September</w:t>
      </w:r>
    </w:p>
    <w:p w14:paraId="430FA288" w14:textId="0EFE3340" w:rsidR="00004DB9" w:rsidRDefault="368FCDF2" w:rsidP="0E104BC4">
      <w:r>
        <w:t>2022].</w:t>
      </w:r>
    </w:p>
    <w:p w14:paraId="769D52D4" w14:textId="6098EED9" w:rsidR="00004DB9" w:rsidRDefault="368FCDF2" w:rsidP="0E104BC4">
      <w:proofErr w:type="spellStart"/>
      <w:r>
        <w:t>Marksandspencer</w:t>
      </w:r>
      <w:proofErr w:type="spellEnd"/>
      <w:r>
        <w:t>, 2022. WELCOME TO SPARKS AND REWARDS YOU'LL LOVE. [Online]</w:t>
      </w:r>
    </w:p>
    <w:p w14:paraId="4C2BDA10" w14:textId="29350E00" w:rsidR="00004DB9" w:rsidRDefault="368FCDF2" w:rsidP="0E104BC4">
      <w:r>
        <w:t>Available at:</w:t>
      </w:r>
    </w:p>
    <w:p w14:paraId="3950FE7D" w14:textId="68DB7FEC" w:rsidR="00004DB9" w:rsidRDefault="368FCDF2" w:rsidP="0E104BC4">
      <w:proofErr w:type="gramStart"/>
      <w:r>
        <w:t>https://www.marksandspencer.com/joinsparks#intid=footernav_sparks[</w:t>
      </w:r>
      <w:proofErr w:type="gramEnd"/>
      <w:r>
        <w:t>Accessed September</w:t>
      </w:r>
    </w:p>
    <w:p w14:paraId="434FBE5C" w14:textId="39723202" w:rsidR="00004DB9" w:rsidRDefault="368FCDF2" w:rsidP="0E104BC4">
      <w:r>
        <w:t>2022].</w:t>
      </w:r>
    </w:p>
    <w:p w14:paraId="2B2920A9" w14:textId="117B03C6" w:rsidR="00004DB9" w:rsidRDefault="368FCDF2" w:rsidP="0E104BC4">
      <w:r>
        <w:t xml:space="preserve">Mayple.com, 2022. Marketing Strategy: The Secret behind the World's Top Brands | </w:t>
      </w:r>
      <w:proofErr w:type="spellStart"/>
      <w:r>
        <w:t>Mayple</w:t>
      </w:r>
      <w:proofErr w:type="spellEnd"/>
      <w:r>
        <w:t>.</w:t>
      </w:r>
    </w:p>
    <w:p w14:paraId="0DF717B2" w14:textId="04FA706F" w:rsidR="00004DB9" w:rsidRDefault="368FCDF2" w:rsidP="0E104BC4">
      <w:r>
        <w:t>[online] Mayple.com. Available at: &lt;https://www.mayple.com/blog/marketing-strategy&gt;</w:t>
      </w:r>
    </w:p>
    <w:p w14:paraId="14DE3BEB" w14:textId="5E077662" w:rsidR="00004DB9" w:rsidRDefault="368FCDF2" w:rsidP="0E104BC4">
      <w:r>
        <w:t>[Accessed 5 September 2022].</w:t>
      </w:r>
    </w:p>
    <w:p w14:paraId="0F8DF0F2" w14:textId="7419F3A0" w:rsidR="00004DB9" w:rsidRDefault="368FCDF2" w:rsidP="0E104BC4">
      <w:proofErr w:type="spellStart"/>
      <w:r>
        <w:t>Mbaskool</w:t>
      </w:r>
      <w:proofErr w:type="spellEnd"/>
      <w:r>
        <w:t>, 2021. Marks &amp; Spencer Marketing Strategy &amp; Marketing Mix (4Ps). [Online]</w:t>
      </w:r>
    </w:p>
    <w:p w14:paraId="5B3418DA" w14:textId="645B2FB6" w:rsidR="00004DB9" w:rsidRDefault="368FCDF2" w:rsidP="0E104BC4">
      <w:r>
        <w:t>Available at: https://www.mbaskool.com/marketing-mix/services/17122-marks-and-</w:t>
      </w:r>
    </w:p>
    <w:p w14:paraId="7A5BA1AF" w14:textId="13E23D9E" w:rsidR="00004DB9" w:rsidRDefault="368FCDF2" w:rsidP="0E104BC4">
      <w:proofErr w:type="spellStart"/>
      <w:r>
        <w:t>spencer.html#</w:t>
      </w:r>
      <w:proofErr w:type="gramStart"/>
      <w:r>
        <w:t>price</w:t>
      </w:r>
      <w:proofErr w:type="spellEnd"/>
      <w:r>
        <w:t>[</w:t>
      </w:r>
      <w:proofErr w:type="gramEnd"/>
      <w:r>
        <w:t>Accessed September 2022].</w:t>
      </w:r>
    </w:p>
    <w:p w14:paraId="1D9856C8" w14:textId="48E3AD15" w:rsidR="00004DB9" w:rsidRDefault="368FCDF2" w:rsidP="0E104BC4">
      <w:r>
        <w:t>Nelson, J., 2022. Definitions of Marketing. [online] American Marketing Association.</w:t>
      </w:r>
    </w:p>
    <w:p w14:paraId="68BD8EAF" w14:textId="30DA01FE" w:rsidR="00004DB9" w:rsidRDefault="368FCDF2" w:rsidP="0E104BC4">
      <w:r>
        <w:t>Available at: &lt;https://www.ama.org/the-definition-of-marketing-what-is-marketing/&gt;</w:t>
      </w:r>
    </w:p>
    <w:p w14:paraId="3ED41E2E" w14:textId="3A9A1819" w:rsidR="00004DB9" w:rsidRDefault="368FCDF2" w:rsidP="0E104BC4">
      <w:r>
        <w:t>[Accessed 5 September 2022].</w:t>
      </w:r>
    </w:p>
    <w:p w14:paraId="41E2F0C8" w14:textId="4CD90619" w:rsidR="00004DB9" w:rsidRDefault="368FCDF2" w:rsidP="0E104BC4">
      <w:r>
        <w:t>Optimizely.com, 2022. Marketing Implementation Plan: Creating Effective Templates.</w:t>
      </w:r>
    </w:p>
    <w:p w14:paraId="1D57D9FF" w14:textId="37842B60" w:rsidR="00004DB9" w:rsidRDefault="368FCDF2" w:rsidP="0E104BC4">
      <w:r>
        <w:t>[online] Optimizely. Available at: &lt;https://www.optimizely.com/insights/blog/marketing-</w:t>
      </w:r>
    </w:p>
    <w:p w14:paraId="7F3449BA" w14:textId="205DEE2B" w:rsidR="00004DB9" w:rsidRDefault="368FCDF2" w:rsidP="0E104BC4">
      <w:r>
        <w:t>implementation-plan/&gt; [Accessed 5 September 2022].</w:t>
      </w:r>
    </w:p>
    <w:p w14:paraId="50526908" w14:textId="1FFA32CD" w:rsidR="00004DB9" w:rsidRDefault="368FCDF2" w:rsidP="0E104BC4">
      <w:proofErr w:type="spellStart"/>
      <w:r>
        <w:t>Similarweb</w:t>
      </w:r>
      <w:proofErr w:type="spellEnd"/>
      <w:r>
        <w:t>, 2022. marksandspencer.com. [Online] Available at:</w:t>
      </w:r>
    </w:p>
    <w:p w14:paraId="034085D9" w14:textId="5123C382" w:rsidR="00004DB9" w:rsidRDefault="368FCDF2" w:rsidP="0E104BC4">
      <w:proofErr w:type="gramStart"/>
      <w:r>
        <w:t>https://www.similarweb.com/website/marksandspencer.com/competitors/[</w:t>
      </w:r>
      <w:proofErr w:type="gramEnd"/>
      <w:r>
        <w:t>Accessed</w:t>
      </w:r>
    </w:p>
    <w:p w14:paraId="09CEC724" w14:textId="48990BB6" w:rsidR="00004DB9" w:rsidRDefault="368FCDF2" w:rsidP="0E104BC4">
      <w:r>
        <w:t>September 2022].</w:t>
      </w:r>
    </w:p>
    <w:p w14:paraId="53702B0D" w14:textId="75751A19" w:rsidR="00004DB9" w:rsidRDefault="368FCDF2" w:rsidP="0E104BC4">
      <w:r>
        <w:t>Page 13 of 14</w:t>
      </w:r>
    </w:p>
    <w:p w14:paraId="72277DF8" w14:textId="5087F587" w:rsidR="00004DB9" w:rsidRDefault="368FCDF2" w:rsidP="0E104BC4">
      <w:proofErr w:type="spellStart"/>
      <w:r>
        <w:t>Similarweb</w:t>
      </w:r>
      <w:proofErr w:type="spellEnd"/>
      <w:r>
        <w:t>, 2022. marksandspencer.com. [Online] Available at:</w:t>
      </w:r>
    </w:p>
    <w:p w14:paraId="3216FCAF" w14:textId="74298C93" w:rsidR="00004DB9" w:rsidRDefault="368FCDF2" w:rsidP="0E104BC4">
      <w:proofErr w:type="gramStart"/>
      <w:r>
        <w:t>https://www.similarweb.com/website/marksandspencer.com/#traffic[</w:t>
      </w:r>
      <w:proofErr w:type="gramEnd"/>
      <w:r>
        <w:t>Accessed September</w:t>
      </w:r>
    </w:p>
    <w:p w14:paraId="2833608B" w14:textId="072AC06F" w:rsidR="00004DB9" w:rsidRDefault="368FCDF2" w:rsidP="0E104BC4">
      <w:r>
        <w:t>2022].</w:t>
      </w:r>
    </w:p>
    <w:p w14:paraId="3D4C6D08" w14:textId="2C9741C0" w:rsidR="00004DB9" w:rsidRDefault="368FCDF2" w:rsidP="0E104BC4">
      <w:r>
        <w:t xml:space="preserve">Smith, P., </w:t>
      </w:r>
      <w:proofErr w:type="gramStart"/>
      <w:r>
        <w:t>2022 .</w:t>
      </w:r>
      <w:proofErr w:type="gramEnd"/>
      <w:r>
        <w:t xml:space="preserve"> Revenue growth of the Marks &amp; Spencer group worldwide from 2012 to</w:t>
      </w:r>
    </w:p>
    <w:p w14:paraId="10811BE4" w14:textId="29BA6426" w:rsidR="00004DB9" w:rsidRDefault="368FCDF2" w:rsidP="0E104BC4">
      <w:r>
        <w:t>2022. [Online] Available at: https://www.statista.com/statistics/872848/marks-and-spencer-</w:t>
      </w:r>
    </w:p>
    <w:p w14:paraId="4932D8D9" w14:textId="2C566C42" w:rsidR="00004DB9" w:rsidRDefault="368FCDF2" w:rsidP="0E104BC4">
      <w:r>
        <w:t>sales-growth-worldwide-</w:t>
      </w:r>
      <w:proofErr w:type="spellStart"/>
      <w:r>
        <w:t>uk</w:t>
      </w:r>
      <w:proofErr w:type="spellEnd"/>
      <w:proofErr w:type="gramStart"/>
      <w:r>
        <w:t>/[</w:t>
      </w:r>
      <w:proofErr w:type="gramEnd"/>
      <w:r>
        <w:t>Accessed September 2022].</w:t>
      </w:r>
    </w:p>
    <w:p w14:paraId="0FB6D6FE" w14:textId="1738E4A4" w:rsidR="00004DB9" w:rsidRDefault="368FCDF2" w:rsidP="0E104BC4">
      <w:r>
        <w:t>Smith, P., 2022. Number of employees of Marks &amp; Spencer worldwide 2014-2022. [Online]</w:t>
      </w:r>
    </w:p>
    <w:p w14:paraId="1841B10A" w14:textId="143F8B06" w:rsidR="00004DB9" w:rsidRDefault="368FCDF2" w:rsidP="0E104BC4">
      <w:r>
        <w:t>Available at: https://www.statista.com/statistics/872828/marks-and-spencer-number-of-</w:t>
      </w:r>
    </w:p>
    <w:p w14:paraId="396B3202" w14:textId="09A1FBDE" w:rsidR="00004DB9" w:rsidRDefault="368FCDF2" w:rsidP="0E104BC4">
      <w:r>
        <w:t>employees-worldwide-uk/</w:t>
      </w:r>
      <w:proofErr w:type="gramStart"/>
      <w:r>
        <w:t>#:~</w:t>
      </w:r>
      <w:proofErr w:type="gramEnd"/>
      <w:r>
        <w:t>:text=Number%20of%20employees%20of%20Marks</w:t>
      </w:r>
    </w:p>
    <w:p w14:paraId="72F941F0" w14:textId="4A82EEB5" w:rsidR="00004DB9" w:rsidRDefault="368FCDF2" w:rsidP="0E104BC4">
      <w:r>
        <w:t>%20%26%20Spencer%20worldwide%202014%2D2022&amp;text=In%20the%20year%20ending</w:t>
      </w:r>
    </w:p>
    <w:p w14:paraId="3043CD1F" w14:textId="2500AD1D" w:rsidR="00004DB9" w:rsidRDefault="368FCDF2" w:rsidP="0E104BC4">
      <w:r>
        <w:t>%20</w:t>
      </w:r>
      <w:proofErr w:type="gramStart"/>
      <w:r>
        <w:t>April,to</w:t>
      </w:r>
      <w:proofErr w:type="gramEnd"/>
      <w:r>
        <w:t>%20just%20over%2066%2C000%20emplo [Accessed September 2022].</w:t>
      </w:r>
    </w:p>
    <w:p w14:paraId="2C7CFA15" w14:textId="7B6FEA3F" w:rsidR="00004DB9" w:rsidRDefault="368FCDF2" w:rsidP="0E104BC4">
      <w:r>
        <w:t>Smith, P., 2022. Revenue of Marks &amp; Spencer worldwide from financial year 2010 to 2022.</w:t>
      </w:r>
    </w:p>
    <w:p w14:paraId="17CF6EDF" w14:textId="38D2BB68" w:rsidR="00004DB9" w:rsidRDefault="368FCDF2" w:rsidP="0E104BC4">
      <w:r>
        <w:t>[Online] Available at: https://www.statista.com/statistics/413349/group-revenue-marks-and-</w:t>
      </w:r>
    </w:p>
    <w:p w14:paraId="0A4EABCF" w14:textId="76278803" w:rsidR="00004DB9" w:rsidRDefault="368FCDF2" w:rsidP="0E104BC4">
      <w:r>
        <w:t>spencer-</w:t>
      </w:r>
      <w:proofErr w:type="spellStart"/>
      <w:r>
        <w:t>mands</w:t>
      </w:r>
      <w:proofErr w:type="spellEnd"/>
      <w:r>
        <w:t>/ [Accessed September 2022].</w:t>
      </w:r>
    </w:p>
    <w:p w14:paraId="08031E74" w14:textId="0FD6644D" w:rsidR="00004DB9" w:rsidRDefault="368FCDF2" w:rsidP="0E104BC4">
      <w:r>
        <w:t>Steele, 2022. Coronavirus Act 2020: implications for businesses | Practical Law. [online]</w:t>
      </w:r>
    </w:p>
    <w:p w14:paraId="43AB3F79" w14:textId="35912717" w:rsidR="00004DB9" w:rsidRDefault="368FCDF2" w:rsidP="0E104BC4">
      <w:r>
        <w:t>Practical Law. Available at: &lt;https://uk.practicallaw.thomsonreuters.com/w-025-1934?</w:t>
      </w:r>
    </w:p>
    <w:p w14:paraId="4A9E50EE" w14:textId="04A3D62D" w:rsidR="00004DB9" w:rsidRDefault="368FCDF2" w:rsidP="0E104BC4">
      <w:proofErr w:type="spellStart"/>
      <w:r>
        <w:t>transitionType</w:t>
      </w:r>
      <w:proofErr w:type="spellEnd"/>
      <w:r>
        <w:t>=</w:t>
      </w:r>
      <w:proofErr w:type="spellStart"/>
      <w:r>
        <w:t>Default&amp;contextData</w:t>
      </w:r>
      <w:proofErr w:type="spellEnd"/>
      <w:r>
        <w:t>=(</w:t>
      </w:r>
      <w:proofErr w:type="spellStart"/>
      <w:proofErr w:type="gramStart"/>
      <w:r>
        <w:t>sc.Default</w:t>
      </w:r>
      <w:proofErr w:type="spellEnd"/>
      <w:proofErr w:type="gramEnd"/>
      <w:r>
        <w:t>)&amp;</w:t>
      </w:r>
      <w:proofErr w:type="spellStart"/>
      <w:r>
        <w:t>firstPage</w:t>
      </w:r>
      <w:proofErr w:type="spellEnd"/>
      <w:r>
        <w:t>=true&gt; [Accessed 9 September</w:t>
      </w:r>
    </w:p>
    <w:p w14:paraId="6E6EE0E7" w14:textId="2554EB7D" w:rsidR="00004DB9" w:rsidRDefault="368FCDF2" w:rsidP="0E104BC4">
      <w:r>
        <w:t>2022].</w:t>
      </w:r>
    </w:p>
    <w:p w14:paraId="72EB1156" w14:textId="21FECA0A" w:rsidR="00004DB9" w:rsidRDefault="368FCDF2" w:rsidP="0E104BC4">
      <w:r>
        <w:t>Theguardian.com, 2022. Marks &amp; Spencer falls to first loss as Covid crisis hits clothing</w:t>
      </w:r>
    </w:p>
    <w:p w14:paraId="7669C7FA" w14:textId="64CA7402" w:rsidR="00004DB9" w:rsidRDefault="368FCDF2" w:rsidP="0E104BC4">
      <w:r>
        <w:t>sales. [online] the Guardian. Available at: &lt;https://www.theguardian.com/business/2020/nov/</w:t>
      </w:r>
    </w:p>
    <w:p w14:paraId="69A4F563" w14:textId="7E427859" w:rsidR="00004DB9" w:rsidRDefault="368FCDF2" w:rsidP="0E104BC4">
      <w:r>
        <w:t>04/marks-and-spencer-falls-to-</w:t>
      </w:r>
      <w:proofErr w:type="gramStart"/>
      <w:r>
        <w:t>first-loss</w:t>
      </w:r>
      <w:proofErr w:type="gramEnd"/>
      <w:r>
        <w:t>-as-covid-crisis-hits-clothing-sales&gt; [Accessed 11</w:t>
      </w:r>
    </w:p>
    <w:p w14:paraId="675A9C1A" w14:textId="657D1F88" w:rsidR="00004DB9" w:rsidRDefault="368FCDF2" w:rsidP="0E104BC4">
      <w:r>
        <w:t>September 2022].</w:t>
      </w:r>
    </w:p>
    <w:p w14:paraId="1CCEAE8E" w14:textId="45F7C6DA" w:rsidR="00004DB9" w:rsidRDefault="368FCDF2" w:rsidP="0E104BC4">
      <w:r>
        <w:t>Tradingeconomics.com, 2022. United Kingdom GDP - 2022 Data - 2023 Forecast - 1960-</w:t>
      </w:r>
    </w:p>
    <w:p w14:paraId="0571C93D" w14:textId="45341EDF" w:rsidR="00004DB9" w:rsidRDefault="368FCDF2" w:rsidP="0E104BC4">
      <w:r>
        <w:t>2021 Historical - Chart - News. [online] Tradingeconomics.com. Available at:</w:t>
      </w:r>
    </w:p>
    <w:p w14:paraId="07A2AEBB" w14:textId="4F4FF49F" w:rsidR="00004DB9" w:rsidRDefault="368FCDF2" w:rsidP="0E104BC4">
      <w:r>
        <w:t>&lt;https://tradingeconomics.com/united-kingdom/gdp&gt; [Accessed 12 September 2022].</w:t>
      </w:r>
    </w:p>
    <w:p w14:paraId="553A11D0" w14:textId="7CE4B173" w:rsidR="00004DB9" w:rsidRDefault="368FCDF2" w:rsidP="0E104BC4">
      <w:r>
        <w:t>Page 14 of 14</w:t>
      </w:r>
    </w:p>
    <w:p w14:paraId="2C078E63" w14:textId="3CAB7827" w:rsidR="00004DB9" w:rsidRDefault="00AF4D3B" w:rsidP="0E104BC4">
      <w:r>
        <w:br/>
      </w:r>
    </w:p>
    <w:sectPr w:rsidR="00004DB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rDirXCo" int2:invalidationBookmarkName="" int2:hashCode="kByidkXaRxGvMx" int2:id="xbhyD1Bo"/>
    <int2:bookmark int2:bookmarkName="_Int_MAEKfG0D" int2:invalidationBookmarkName="" int2:hashCode="rdAXahxX/vj8vc" int2:id="DO42gl74"/>
    <int2:bookmark int2:bookmarkName="_Int_zJGi4GoZ" int2:invalidationBookmarkName="" int2:hashCode="0CaIViRMsjbnnp" int2:id="jyjXfg0m"/>
    <int2:bookmark int2:bookmarkName="_Int_qCg0dVIQ" int2:invalidationBookmarkName="" int2:hashCode="bFUiyor4b8UGm3" int2:id="9i0GiV2P"/>
    <int2:bookmark int2:bookmarkName="_Int_dsOzotCY" int2:invalidationBookmarkName="" int2:hashCode="u8zfLvsztS5snQ" int2:id="XoEXCPws"/>
    <int2:bookmark int2:bookmarkName="_Int_BGev16rP" int2:invalidationBookmarkName="" int2:hashCode="kv4UVae7TQCfC0" int2:id="ZNnUpc0e"/>
    <int2:bookmark int2:bookmarkName="_Int_Moz8cIZB" int2:invalidationBookmarkName="" int2:hashCode="rxDvIN2QYLvurQ" int2:id="PgoeJrqV"/>
    <int2:bookmark int2:bookmarkName="_Int_BoMXirJB" int2:invalidationBookmarkName="" int2:hashCode="qh8NGbXCjIYUeI" int2:id="DFHnSPhI"/>
    <int2:bookmark int2:bookmarkName="_Int_61i8ZiM5" int2:invalidationBookmarkName="" int2:hashCode="kByidkXaRxGvMx" int2:id="FwLr9K1v"/>
    <int2:bookmark int2:bookmarkName="_Int_COvkHPry" int2:invalidationBookmarkName="" int2:hashCode="1EJPwJxAxqWBqG" int2:id="IC0xhyyH"/>
    <int2:bookmark int2:bookmarkName="_Int_6D8CKAYl" int2:invalidationBookmarkName="" int2:hashCode="cO8ccj1gjyZKFm" int2:id="jukqTa3i"/>
    <int2:bookmark int2:bookmarkName="_Int_hTFBRUbr" int2:invalidationBookmarkName="" int2:hashCode="xcgb3EeIup7nN2" int2:id="EWSu0MUM"/>
    <int2:bookmark int2:bookmarkName="_Int_xRlL8j6s" int2:invalidationBookmarkName="" int2:hashCode="8iOfVEtWrjFX30" int2:id="GXhVSt6n"/>
    <int2:bookmark int2:bookmarkName="_Int_orRVc6KN" int2:invalidationBookmarkName="" int2:hashCode="kv4UVae7TQCfC0" int2:id="BKiM5qjb"/>
    <int2:bookmark int2:bookmarkName="_Int_RoZXahx4" int2:invalidationBookmarkName="" int2:hashCode="m/C6mGJeQTWOW1" int2:id="0BDyD1vp"/>
    <int2:bookmark int2:bookmarkName="_Int_OGWtV3EU" int2:invalidationBookmarkName="" int2:hashCode="kByidkXaRxGvMx" int2:id="gjgaCag3"/>
    <int2:bookmark int2:bookmarkName="_Int_TsGXnJAm" int2:invalidationBookmarkName="" int2:hashCode="wtKSqYmrO8qHMS" int2:id="6A1ni1Gf"/>
    <int2:bookmark int2:bookmarkName="_Int_Oh9xMTrR" int2:invalidationBookmarkName="" int2:hashCode="wtKSqYmrO8qHMS" int2:id="SewMFvi0"/>
    <int2:bookmark int2:bookmarkName="_Int_sYeJNzjc" int2:invalidationBookmarkName="" int2:hashCode="wtKSqYmrO8qHMS" int2:id="eCburUUT"/>
    <int2:bookmark int2:bookmarkName="_Int_AWWllBJv" int2:invalidationBookmarkName="" int2:hashCode="m/C6mGJeQTWOW1" int2:id="s3DE2FEw"/>
    <int2:bookmark int2:bookmarkName="_Int_dsaNCcjY" int2:invalidationBookmarkName="" int2:hashCode="dKoLAxzyZ6DeMS" int2:id="7BqHwnhc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C26DD9"/>
    <w:rsid w:val="00004DB9"/>
    <w:rsid w:val="00AF4D3B"/>
    <w:rsid w:val="0850B457"/>
    <w:rsid w:val="0B4603B6"/>
    <w:rsid w:val="0E104BC4"/>
    <w:rsid w:val="0F799D37"/>
    <w:rsid w:val="26F8637E"/>
    <w:rsid w:val="29D40B2A"/>
    <w:rsid w:val="2BF3911D"/>
    <w:rsid w:val="33B5F811"/>
    <w:rsid w:val="368FCDF2"/>
    <w:rsid w:val="382B9E53"/>
    <w:rsid w:val="39C76EB4"/>
    <w:rsid w:val="3B633F15"/>
    <w:rsid w:val="43C26DD9"/>
    <w:rsid w:val="45CDD35F"/>
    <w:rsid w:val="4715916A"/>
    <w:rsid w:val="49EAE8E7"/>
    <w:rsid w:val="4AD3954E"/>
    <w:rsid w:val="4E68FE17"/>
    <w:rsid w:val="60D0DE75"/>
    <w:rsid w:val="64625435"/>
    <w:rsid w:val="6A98764E"/>
    <w:rsid w:val="6B479750"/>
    <w:rsid w:val="72D737DE"/>
    <w:rsid w:val="754A85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3F04C"/>
  <w15:chartTrackingRefBased/>
  <w15:docId w15:val="{77F69E97-EA81-4FF1-BBE4-9BBC7998BC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3788</Words>
  <Characters>21594</Characters>
  <Application>Microsoft Office Word</Application>
  <DocSecurity>0</DocSecurity>
  <Lines>179</Lines>
  <Paragraphs>50</Paragraphs>
  <ScaleCrop>false</ScaleCrop>
  <Company/>
  <LinksUpToDate>false</LinksUpToDate>
  <CharactersWithSpaces>25332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Rumen Ivanov Kovachev (2119897)</dc:creator>
  <cp:keywords/>
  <dc:description/>
  <cp:lastModifiedBy>Rumen Ivanov Kovachev</cp:lastModifiedBy>
  <cp:revision>2</cp:revision>
  <dcterms:created xsi:type="dcterms:W3CDTF">2022-09-21T12:16:00Z</dcterms:created>
  <dcterms:modified xsi:type="dcterms:W3CDTF">2022-09-21T12:16:00Z</dcterms:modified>
</cp:coreProperties>
</file>