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410D9" w14:textId="7F78B6BB" w:rsidR="00E557C1" w:rsidRPr="007136EF" w:rsidRDefault="00E557C1" w:rsidP="00E557C1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SGEL6000 Independent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202</w:t>
      </w:r>
      <w:r w:rsidR="00D06061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-202</w:t>
      </w:r>
      <w:r w:rsidR="00D06061">
        <w:rPr>
          <w:rFonts w:ascii="Arial" w:hAnsi="Arial" w:cs="Arial"/>
          <w:b/>
          <w:sz w:val="32"/>
          <w:szCs w:val="32"/>
        </w:rPr>
        <w:t>3</w:t>
      </w:r>
    </w:p>
    <w:p w14:paraId="59574260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90E79" wp14:editId="687D0941">
                <wp:simplePos x="0" y="0"/>
                <wp:positionH relativeFrom="column">
                  <wp:posOffset>5353556</wp:posOffset>
                </wp:positionH>
                <wp:positionV relativeFrom="paragraph">
                  <wp:posOffset>11084</wp:posOffset>
                </wp:positionV>
                <wp:extent cx="1168794" cy="787078"/>
                <wp:effectExtent l="19050" t="19050" r="1270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205E1" w14:textId="0739D3BE" w:rsidR="00E557C1" w:rsidRDefault="00E557C1" w:rsidP="00E557C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507CDFDD" w14:textId="2A605490" w:rsidR="00D545CE" w:rsidRPr="00D545CE" w:rsidRDefault="002D4361" w:rsidP="00D545C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090E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1.55pt;margin-top:.85pt;width:92.05pt;height:61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" fillcolor="white [3201]" strokeweight="3pt">
                <v:textbox>
                  <w:txbxContent>
                    <w:p w14:paraId="7AB205E1" w14:textId="0739D3BE" w:rsidR="00E557C1" w:rsidRDefault="00E557C1" w:rsidP="00E557C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507CDFDD" w14:textId="2A605490" w:rsidR="00D545CE" w:rsidRPr="00D545CE" w:rsidRDefault="002D4361" w:rsidP="00D545C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039A4C26" w14:textId="77777777" w:rsidR="00E557C1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2 of 4</w:t>
      </w:r>
    </w:p>
    <w:p w14:paraId="5167F72A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Pr="007136EF"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:</w:t>
      </w:r>
      <w:r w:rsidRPr="007136EF">
        <w:rPr>
          <w:rFonts w:ascii="Arial" w:hAnsi="Arial" w:cs="Arial"/>
          <w:b/>
          <w:sz w:val="24"/>
          <w:szCs w:val="24"/>
        </w:rPr>
        <w:t xml:space="preserve"> Project Definition, Research and Quality Planning</w:t>
      </w:r>
    </w:p>
    <w:p w14:paraId="3F05DF2A" w14:textId="77777777" w:rsidR="00E557C1" w:rsidRDefault="00E557C1" w:rsidP="00E557C1">
      <w:pPr>
        <w:rPr>
          <w:rFonts w:ascii="Arial" w:hAnsi="Arial" w:cs="Arial"/>
          <w:b/>
          <w:sz w:val="22"/>
          <w:szCs w:val="22"/>
        </w:rPr>
      </w:pPr>
    </w:p>
    <w:p w14:paraId="5F4F36A2" w14:textId="534EB357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>Student Number</w:t>
      </w:r>
      <w:r w:rsidR="00B4068E" w:rsidRPr="0090432D">
        <w:rPr>
          <w:rFonts w:ascii="Arial" w:hAnsi="Arial" w:cs="Arial"/>
          <w:b/>
          <w:sz w:val="22"/>
          <w:szCs w:val="22"/>
        </w:rPr>
        <w:t xml:space="preserve"> </w:t>
      </w:r>
      <w:r w:rsidR="0052309F" w:rsidRPr="0052309F">
        <w:rPr>
          <w:rFonts w:ascii="Arial" w:hAnsi="Arial" w:cs="Arial"/>
          <w:b/>
          <w:color w:val="2F5496"/>
          <w:sz w:val="22"/>
          <w:szCs w:val="22"/>
        </w:rPr>
        <w:t>1809802</w:t>
      </w:r>
    </w:p>
    <w:p w14:paraId="7CEFBFA9" w14:textId="0A6CCEDB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bookmarkStart w:id="0" w:name="_Hlk94282078"/>
    </w:p>
    <w:p w14:paraId="4F4329A0" w14:textId="1F4C9581" w:rsidR="009866FA" w:rsidRPr="0090432D" w:rsidRDefault="00C37118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 xml:space="preserve">Presentation: </w:t>
      </w:r>
      <w:r w:rsidR="00FB74E3" w:rsidRPr="00FB74E3">
        <w:rPr>
          <w:u w:val="single"/>
        </w:rPr>
        <w:t>https://youtu.be/PncbD34HLh4</w:t>
      </w:r>
      <w:r w:rsidRPr="0090432D">
        <w:rPr>
          <w:rFonts w:ascii="Arial" w:hAnsi="Arial" w:cs="Arial"/>
          <w:b/>
          <w:sz w:val="22"/>
          <w:szCs w:val="22"/>
        </w:rPr>
        <w:tab/>
      </w:r>
      <w:r w:rsidR="00762909">
        <w:rPr>
          <w:rFonts w:ascii="Arial" w:hAnsi="Arial" w:cs="Arial"/>
          <w:b/>
          <w:sz w:val="22"/>
          <w:szCs w:val="22"/>
        </w:rPr>
        <w:t xml:space="preserve"> </w:t>
      </w:r>
      <w:r w:rsidRPr="0090432D">
        <w:rPr>
          <w:rFonts w:ascii="Arial" w:hAnsi="Arial" w:cs="Arial"/>
          <w:b/>
          <w:sz w:val="22"/>
          <w:szCs w:val="22"/>
        </w:rPr>
        <w:t xml:space="preserve">Questions: </w:t>
      </w:r>
      <w:r w:rsidR="00FB74E3" w:rsidRPr="00FB74E3">
        <w:rPr>
          <w:u w:val="single"/>
        </w:rPr>
        <w:t>https://youtu.be/Q50lT2-Issw</w:t>
      </w:r>
    </w:p>
    <w:p w14:paraId="7F07F019" w14:textId="77777777" w:rsidR="00C37118" w:rsidRPr="00A406E5" w:rsidRDefault="00C37118" w:rsidP="00E557C1">
      <w:pPr>
        <w:rPr>
          <w:rFonts w:ascii="Arial" w:hAnsi="Arial" w:cs="Arial"/>
          <w:b/>
          <w:sz w:val="22"/>
          <w:szCs w:val="22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7083"/>
        <w:gridCol w:w="850"/>
        <w:gridCol w:w="850"/>
        <w:gridCol w:w="710"/>
        <w:gridCol w:w="850"/>
      </w:tblGrid>
      <w:tr w:rsidR="00E557C1" w:rsidRPr="00A406E5" w14:paraId="0ED010E9" w14:textId="77777777" w:rsidTr="004B160C">
        <w:trPr>
          <w:trHeight w:val="100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bookmarkEnd w:id="0"/>
          <w:p w14:paraId="1498BC4B" w14:textId="77777777" w:rsidR="00E557C1" w:rsidRPr="007136EF" w:rsidRDefault="00E557C1" w:rsidP="004B160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7136EF">
              <w:rPr>
                <w:rFonts w:ascii="Arial" w:hAnsi="Arial"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27C5380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69C2F91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0D98DE4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7136E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52530DA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Agreed Mark</w:t>
            </w:r>
          </w:p>
        </w:tc>
      </w:tr>
      <w:tr w:rsidR="00E557C1" w:rsidRPr="00A406E5" w14:paraId="690D7F95" w14:textId="77777777" w:rsidTr="004B160C">
        <w:trPr>
          <w:trHeight w:val="39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57BD5" w14:textId="77777777" w:rsidR="00E557C1" w:rsidRPr="008C762C" w:rsidRDefault="00E557C1" w:rsidP="004B160C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8C762C">
              <w:rPr>
                <w:rFonts w:ascii="Arial" w:hAnsi="Arial" w:cs="Arial"/>
                <w:b/>
              </w:rPr>
              <w:t>Engagement with Literature Skills</w:t>
            </w:r>
            <w:r w:rsidRPr="008C762C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0C754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FB983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AEF51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BA388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061" w:rsidRPr="00A406E5" w14:paraId="534B4886" w14:textId="77777777" w:rsidTr="00D06061">
        <w:trPr>
          <w:trHeight w:val="4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A29" w14:textId="01021E11" w:rsidR="00D06061" w:rsidRPr="008C762C" w:rsidRDefault="00D06061" w:rsidP="00D060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E585" w14:textId="7B2D36E0" w:rsidR="00D06061" w:rsidRPr="007136EF" w:rsidRDefault="00D06061" w:rsidP="00D060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1E9E" w14:textId="77777777" w:rsidR="00D06061" w:rsidRPr="0099295B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849E" w14:textId="77777777" w:rsidR="00D06061" w:rsidRPr="00902FF3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668E" w14:textId="77777777" w:rsidR="00D06061" w:rsidRPr="007F7BAF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D06061" w:rsidRPr="00A406E5" w14:paraId="576952BA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E9157E" w14:textId="77777777" w:rsidR="00D06061" w:rsidRPr="008C762C" w:rsidRDefault="00D06061" w:rsidP="00D06061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8C762C">
              <w:rPr>
                <w:rFonts w:ascii="Arial" w:hAnsi="Arial" w:cs="Arial"/>
                <w:b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EA5379" w14:textId="77777777" w:rsidR="00D06061" w:rsidRPr="007136EF" w:rsidRDefault="00D06061" w:rsidP="00D060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91147B" w14:textId="77777777" w:rsidR="00D06061" w:rsidRPr="0099295B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CBB67C" w14:textId="77777777" w:rsidR="00D06061" w:rsidRPr="00902FF3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247A02" w14:textId="77777777" w:rsidR="00D06061" w:rsidRPr="007F7BAF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2D4361" w:rsidRPr="00A406E5" w14:paraId="015FB223" w14:textId="77777777" w:rsidTr="00D06061">
        <w:trPr>
          <w:trHeight w:val="35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60F1" w14:textId="5B71035F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Project </w:t>
            </w:r>
            <w:r>
              <w:rPr>
                <w:rFonts w:cs="Arial"/>
                <w:sz w:val="18"/>
                <w:szCs w:val="18"/>
              </w:rPr>
              <w:t>b</w:t>
            </w:r>
            <w:r w:rsidRPr="008C762C">
              <w:rPr>
                <w:rFonts w:cs="Arial"/>
                <w:sz w:val="18"/>
                <w:szCs w:val="18"/>
              </w:rPr>
              <w:t xml:space="preserve">ackground </w:t>
            </w:r>
            <w:r>
              <w:rPr>
                <w:rFonts w:cs="Arial"/>
                <w:sz w:val="18"/>
                <w:szCs w:val="18"/>
              </w:rPr>
              <w:t>and problem definition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A80A" w14:textId="4565EC1E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3ABC" w14:textId="63965B06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137E" w14:textId="2A184C01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9068" w14:textId="7DC936E9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788817BE" w14:textId="77777777" w:rsidTr="00D06061">
        <w:trPr>
          <w:trHeight w:val="2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EF66" w14:textId="1E26FE03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 constraints, risks, health and safety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D8AC" w14:textId="55BF71B3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164D" w14:textId="1A2ED7DD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5D52" w14:textId="01288F65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C1FE" w14:textId="2B4C8301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0262AAB8" w14:textId="77777777" w:rsidTr="00D06061">
        <w:trPr>
          <w:trHeight w:val="3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5F5E" w14:textId="54F10A43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Response to questions </w:t>
            </w:r>
            <w:r>
              <w:rPr>
                <w:rFonts w:cs="Arial"/>
                <w:sz w:val="18"/>
                <w:szCs w:val="18"/>
              </w:rPr>
              <w:t>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942F" w14:textId="55F5FEA5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8C4B" w14:textId="121BF53B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DC15" w14:textId="0C11BEAE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EC5F" w14:textId="314A88AB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1953CB2B" w14:textId="77777777" w:rsidTr="004B160C">
        <w:trPr>
          <w:trHeight w:val="4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BFCC9" w14:textId="5936EB76" w:rsidR="002D4361" w:rsidRPr="008C762C" w:rsidRDefault="002D4361" w:rsidP="002D4361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D62DF" w14:textId="2AF400CF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7113D" w14:textId="4D1F26A0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D3BEF" w14:textId="1FCCDA67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11371" w14:textId="1369D0A8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15</w:t>
            </w:r>
          </w:p>
        </w:tc>
      </w:tr>
      <w:tr w:rsidR="002D4361" w:rsidRPr="00A406E5" w14:paraId="36DDADBC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5E06D" w14:textId="77777777" w:rsidR="002D4361" w:rsidRPr="008C762C" w:rsidRDefault="002D4361" w:rsidP="002D4361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8C762C"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F8B16" w14:textId="77777777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A7D4DD" w14:textId="7777777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9DDE27" w14:textId="77777777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05D07" w14:textId="77777777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2D4361" w:rsidRPr="00A406E5" w14:paraId="16139D4A" w14:textId="77777777" w:rsidTr="00D06061">
        <w:trPr>
          <w:trHeight w:val="3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8139" w14:textId="1FF8FF87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Functional Design Specification </w:t>
            </w:r>
            <w:r>
              <w:rPr>
                <w:rFonts w:cs="Arial"/>
                <w:sz w:val="18"/>
                <w:szCs w:val="18"/>
              </w:rPr>
              <w:t>(4/10)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5420" w14:textId="633E934A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4975" w14:textId="3F199A52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F4D5" w14:textId="10E36173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555D" w14:textId="5D7669E9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2D4361" w:rsidRPr="00A406E5" w14:paraId="6F2D5A83" w14:textId="77777777" w:rsidTr="00D06061">
        <w:trPr>
          <w:trHeight w:val="401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03F5" w14:textId="7778DDC7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Test planning </w:t>
            </w:r>
            <w:r>
              <w:rPr>
                <w:rFonts w:cs="Arial"/>
                <w:sz w:val="18"/>
                <w:szCs w:val="18"/>
              </w:rPr>
              <w:t>(6/10)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CCA1" w14:textId="51110D1B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3BCB" w14:textId="54421F98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A59B" w14:textId="7E1E2133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A08" w14:textId="22CA0848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2D4361" w:rsidRPr="00A406E5" w14:paraId="219BED60" w14:textId="77777777" w:rsidTr="004B160C">
        <w:trPr>
          <w:trHeight w:val="25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A1A6" w14:textId="6470CF42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 Planning and management methods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2FBA" w14:textId="614BE319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C4EB" w14:textId="07C2E1F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36C1" w14:textId="64EC8E5C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3340" w14:textId="3BAC7691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5E3FF4EF" w14:textId="77777777" w:rsidTr="004B160C">
        <w:trPr>
          <w:trHeight w:val="45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C5B9D" w14:textId="30411368" w:rsidR="002D4361" w:rsidRPr="008C762C" w:rsidRDefault="002D4361" w:rsidP="002D4361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3683A" w14:textId="4B92447D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2833E" w14:textId="32B61AB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192E7" w14:textId="621E4626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CD764B" w14:textId="624D6C4B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15</w:t>
            </w:r>
          </w:p>
        </w:tc>
      </w:tr>
      <w:tr w:rsidR="002D4361" w:rsidRPr="00A406E5" w14:paraId="1A052B05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45EEC" w14:textId="77777777" w:rsidR="002D4361" w:rsidRPr="008C762C" w:rsidRDefault="002D4361" w:rsidP="002D4361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8C762C">
              <w:rPr>
                <w:rFonts w:ascii="Arial" w:hAnsi="Arial" w:cs="Arial"/>
                <w:b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A655D" w14:textId="77777777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F94A0" w14:textId="7777777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A59111" w14:textId="77777777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B3C4D" w14:textId="77777777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2D4361" w:rsidRPr="00A406E5" w14:paraId="0A330E78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2E2F" w14:textId="238CC80C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Review of Solutions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9DB0" w14:textId="0B6DEF15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2FE5" w14:textId="0F2BA238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E8D" w14:textId="3E75FAC5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A9AC" w14:textId="4F406E5C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28BCA2E9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78B4" w14:textId="077C7A45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Justification of final solution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66F6" w14:textId="3F05AB62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F7A" w14:textId="17FAF99D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B96D" w14:textId="4F221EAC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032" w14:textId="75D69596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0B8AC3BF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D3ACD" w14:textId="578CB327" w:rsidR="002D4361" w:rsidRPr="008C762C" w:rsidRDefault="002D4361" w:rsidP="002D4361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5A4D7" w14:textId="4BC1D63B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181D5" w14:textId="40AD7963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E84ED" w14:textId="6AFF94C8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E2E16" w14:textId="44359759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10</w:t>
            </w:r>
          </w:p>
        </w:tc>
      </w:tr>
      <w:tr w:rsidR="002D4361" w:rsidRPr="00A406E5" w14:paraId="3C731670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8425A1" w14:textId="77777777" w:rsidR="002D4361" w:rsidRPr="008C762C" w:rsidRDefault="002D4361" w:rsidP="002D4361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8C762C">
              <w:rPr>
                <w:rFonts w:ascii="Arial" w:hAnsi="Arial" w:cs="Arial"/>
                <w:b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46C44" w14:textId="77777777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DA3588" w14:textId="7777777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49186" w14:textId="77777777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FA9D4" w14:textId="77777777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2D4361" w:rsidRPr="00A406E5" w14:paraId="08B2109A" w14:textId="77777777" w:rsidTr="004B160C">
        <w:trPr>
          <w:trHeight w:val="43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D7B5" w14:textId="09A27BF4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bookmarkStart w:id="1" w:name="_GoBack" w:colFirst="0" w:colLast="0"/>
            <w:r w:rsidRPr="008C762C">
              <w:rPr>
                <w:rFonts w:cs="Arial"/>
                <w:sz w:val="18"/>
                <w:szCs w:val="18"/>
              </w:rPr>
              <w:t>Quality of the presentation slides</w:t>
            </w:r>
            <w:r>
              <w:rPr>
                <w:rFonts w:cs="Arial"/>
                <w:sz w:val="18"/>
                <w:szCs w:val="18"/>
              </w:rPr>
              <w:t xml:space="preserve">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192B" w14:textId="3711D665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3501" w14:textId="5A1699CA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2B8D" w14:textId="69FBB6DD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5F1" w14:textId="56FC14E9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2D4361" w:rsidRPr="00A406E5" w14:paraId="3DB4C99B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82C2" w14:textId="1A6A7E1E" w:rsidR="002D4361" w:rsidRPr="008C762C" w:rsidRDefault="002D4361" w:rsidP="002D43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Quality of the delivery style</w:t>
            </w:r>
            <w:r>
              <w:rPr>
                <w:rFonts w:cs="Arial"/>
                <w:sz w:val="18"/>
                <w:szCs w:val="18"/>
              </w:rPr>
              <w:t xml:space="preserve">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4078" w14:textId="2CA4913C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F5F6" w14:textId="3016B785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CB50" w14:textId="78A32003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F3" w14:textId="1FBB17D9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bookmarkEnd w:id="1"/>
      <w:tr w:rsidR="002D4361" w:rsidRPr="00A406E5" w14:paraId="51B33C47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2057" w14:textId="406487EF" w:rsidR="002D4361" w:rsidRPr="008C762C" w:rsidRDefault="002D4361" w:rsidP="002D4361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8C10" w14:textId="6BBFAD32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0F38" w14:textId="625755D1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CCE" w14:textId="25100A3A" w:rsidR="002D4361" w:rsidRPr="00902FF3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  <w:highlight w:val="yellow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E424" w14:textId="678E9434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10</w:t>
            </w:r>
          </w:p>
        </w:tc>
      </w:tr>
      <w:tr w:rsidR="002D4361" w:rsidRPr="00A406E5" w14:paraId="6AEA695C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C4BBA" w14:textId="77777777" w:rsidR="002D4361" w:rsidRDefault="002D4361" w:rsidP="002D4361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19E7" w14:textId="77777777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88C01" w14:textId="7777777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00172" w14:textId="77777777" w:rsidR="002D4361" w:rsidRPr="008C762C" w:rsidRDefault="002D4361" w:rsidP="002D4361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4284A" w14:textId="77777777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2D4361" w:rsidRPr="00A406E5" w14:paraId="39EF1A05" w14:textId="77777777" w:rsidTr="004B160C">
        <w:trPr>
          <w:trHeight w:val="85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D64" w14:textId="77777777" w:rsidR="002D4361" w:rsidRPr="007136EF" w:rsidRDefault="002D4361" w:rsidP="002D4361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F9E" w14:textId="77777777" w:rsidR="002D4361" w:rsidRPr="007136EF" w:rsidRDefault="002D4361" w:rsidP="002D4361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C585" w14:textId="24A84457" w:rsidR="002D4361" w:rsidRPr="0099295B" w:rsidRDefault="002D4361" w:rsidP="002D4361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C70C5D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50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3FFB" w14:textId="736525B7" w:rsidR="002D4361" w:rsidRPr="008C762C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 w:rsidRPr="00F7503E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5</w:t>
            </w:r>
            <w:r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50A9" w14:textId="63D88DD1" w:rsidR="002D4361" w:rsidRPr="002D4361" w:rsidRDefault="002D4361" w:rsidP="002D43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 w:rsidRPr="002D4361"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50</w:t>
            </w:r>
          </w:p>
        </w:tc>
      </w:tr>
    </w:tbl>
    <w:p w14:paraId="24C5F541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95E845F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058D361" w14:textId="77777777" w:rsidR="009817C9" w:rsidRPr="00A406E5" w:rsidRDefault="009817C9" w:rsidP="007136EF">
      <w:pPr>
        <w:ind w:left="284" w:right="531"/>
        <w:rPr>
          <w:rFonts w:ascii="Arial" w:hAnsi="Arial" w:cs="Arial"/>
          <w:b/>
          <w:sz w:val="16"/>
          <w:szCs w:val="16"/>
        </w:rPr>
      </w:pPr>
    </w:p>
    <w:sectPr w:rsidR="009817C9" w:rsidRPr="00A406E5" w:rsidSect="007136EF">
      <w:footerReference w:type="default" r:id="rId6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E85EB" w14:textId="77777777" w:rsidR="005E796D" w:rsidRDefault="005E796D">
      <w:r>
        <w:separator/>
      </w:r>
    </w:p>
  </w:endnote>
  <w:endnote w:type="continuationSeparator" w:id="0">
    <w:p w14:paraId="412B8EAC" w14:textId="77777777" w:rsidR="005E796D" w:rsidRDefault="005E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CE4DF" w14:textId="77777777" w:rsidR="00294BB7" w:rsidRDefault="00294BB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D85272A" w14:textId="77777777" w:rsidR="00294BB7" w:rsidRDefault="00294BB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E4C5C" w14:textId="77777777" w:rsidR="005E796D" w:rsidRDefault="005E796D">
      <w:r>
        <w:separator/>
      </w:r>
    </w:p>
  </w:footnote>
  <w:footnote w:type="continuationSeparator" w:id="0">
    <w:p w14:paraId="1DE1C539" w14:textId="77777777" w:rsidR="005E796D" w:rsidRDefault="005E79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145AF"/>
    <w:rsid w:val="00031A70"/>
    <w:rsid w:val="000553D0"/>
    <w:rsid w:val="00060F58"/>
    <w:rsid w:val="0006558B"/>
    <w:rsid w:val="000661D5"/>
    <w:rsid w:val="00073238"/>
    <w:rsid w:val="00093451"/>
    <w:rsid w:val="000A4CE4"/>
    <w:rsid w:val="000A706C"/>
    <w:rsid w:val="000B426E"/>
    <w:rsid w:val="000C623A"/>
    <w:rsid w:val="000D51EF"/>
    <w:rsid w:val="000E6DB4"/>
    <w:rsid w:val="00126E1F"/>
    <w:rsid w:val="001504AD"/>
    <w:rsid w:val="00153B7C"/>
    <w:rsid w:val="00157354"/>
    <w:rsid w:val="001819CC"/>
    <w:rsid w:val="001975FA"/>
    <w:rsid w:val="001B3592"/>
    <w:rsid w:val="001C3A8D"/>
    <w:rsid w:val="001D0719"/>
    <w:rsid w:val="001D23B6"/>
    <w:rsid w:val="001D57AD"/>
    <w:rsid w:val="001D75E8"/>
    <w:rsid w:val="001F28A0"/>
    <w:rsid w:val="001F6402"/>
    <w:rsid w:val="002037CE"/>
    <w:rsid w:val="002172D4"/>
    <w:rsid w:val="00217534"/>
    <w:rsid w:val="002221B6"/>
    <w:rsid w:val="00224849"/>
    <w:rsid w:val="00243C10"/>
    <w:rsid w:val="0024588E"/>
    <w:rsid w:val="00276701"/>
    <w:rsid w:val="00292FF2"/>
    <w:rsid w:val="00294BB7"/>
    <w:rsid w:val="002B6B2B"/>
    <w:rsid w:val="002C13DF"/>
    <w:rsid w:val="002D4361"/>
    <w:rsid w:val="002D6060"/>
    <w:rsid w:val="002D7A55"/>
    <w:rsid w:val="002D7B36"/>
    <w:rsid w:val="00323D97"/>
    <w:rsid w:val="00324F41"/>
    <w:rsid w:val="00326AE1"/>
    <w:rsid w:val="00331444"/>
    <w:rsid w:val="003368D0"/>
    <w:rsid w:val="00345576"/>
    <w:rsid w:val="003801A2"/>
    <w:rsid w:val="00392F9B"/>
    <w:rsid w:val="003933BE"/>
    <w:rsid w:val="003A1893"/>
    <w:rsid w:val="003A51A8"/>
    <w:rsid w:val="003A6C50"/>
    <w:rsid w:val="003B7344"/>
    <w:rsid w:val="003D1259"/>
    <w:rsid w:val="003D7608"/>
    <w:rsid w:val="003F1CBA"/>
    <w:rsid w:val="00405A5C"/>
    <w:rsid w:val="0041076F"/>
    <w:rsid w:val="00421295"/>
    <w:rsid w:val="00437778"/>
    <w:rsid w:val="00442828"/>
    <w:rsid w:val="0044312C"/>
    <w:rsid w:val="00446BBF"/>
    <w:rsid w:val="00462E4F"/>
    <w:rsid w:val="0046599E"/>
    <w:rsid w:val="00465EC5"/>
    <w:rsid w:val="004673B5"/>
    <w:rsid w:val="004748A3"/>
    <w:rsid w:val="0049680A"/>
    <w:rsid w:val="004B75DC"/>
    <w:rsid w:val="004C0568"/>
    <w:rsid w:val="004C0616"/>
    <w:rsid w:val="004D30BC"/>
    <w:rsid w:val="0052309F"/>
    <w:rsid w:val="00523789"/>
    <w:rsid w:val="00534460"/>
    <w:rsid w:val="0053630A"/>
    <w:rsid w:val="00541A35"/>
    <w:rsid w:val="00563E15"/>
    <w:rsid w:val="005649C2"/>
    <w:rsid w:val="00564FAC"/>
    <w:rsid w:val="005734BE"/>
    <w:rsid w:val="00584D85"/>
    <w:rsid w:val="005B090D"/>
    <w:rsid w:val="005C2715"/>
    <w:rsid w:val="005E7949"/>
    <w:rsid w:val="005E796D"/>
    <w:rsid w:val="005F6DA3"/>
    <w:rsid w:val="00601E67"/>
    <w:rsid w:val="006074AD"/>
    <w:rsid w:val="0063003E"/>
    <w:rsid w:val="00635F67"/>
    <w:rsid w:val="00650EA6"/>
    <w:rsid w:val="006542FA"/>
    <w:rsid w:val="00660B83"/>
    <w:rsid w:val="00666314"/>
    <w:rsid w:val="006672E4"/>
    <w:rsid w:val="00676DA8"/>
    <w:rsid w:val="0068281E"/>
    <w:rsid w:val="00694F97"/>
    <w:rsid w:val="006D6007"/>
    <w:rsid w:val="006F252D"/>
    <w:rsid w:val="00711687"/>
    <w:rsid w:val="007136EF"/>
    <w:rsid w:val="00721E96"/>
    <w:rsid w:val="007366CF"/>
    <w:rsid w:val="0075105C"/>
    <w:rsid w:val="00756876"/>
    <w:rsid w:val="007616A9"/>
    <w:rsid w:val="00762909"/>
    <w:rsid w:val="0076729A"/>
    <w:rsid w:val="00793522"/>
    <w:rsid w:val="007C266C"/>
    <w:rsid w:val="007D1A7E"/>
    <w:rsid w:val="007E6D79"/>
    <w:rsid w:val="007F7BAF"/>
    <w:rsid w:val="008149B1"/>
    <w:rsid w:val="0083291F"/>
    <w:rsid w:val="00851D10"/>
    <w:rsid w:val="008616CD"/>
    <w:rsid w:val="008825EF"/>
    <w:rsid w:val="00890AF2"/>
    <w:rsid w:val="008C3CF5"/>
    <w:rsid w:val="008C762C"/>
    <w:rsid w:val="008D0227"/>
    <w:rsid w:val="008D7B50"/>
    <w:rsid w:val="00902FF3"/>
    <w:rsid w:val="0090432D"/>
    <w:rsid w:val="009143BC"/>
    <w:rsid w:val="00920995"/>
    <w:rsid w:val="00930724"/>
    <w:rsid w:val="009360DE"/>
    <w:rsid w:val="009452C3"/>
    <w:rsid w:val="00957D6C"/>
    <w:rsid w:val="009608A3"/>
    <w:rsid w:val="009817C9"/>
    <w:rsid w:val="009866FA"/>
    <w:rsid w:val="009928D2"/>
    <w:rsid w:val="0099295B"/>
    <w:rsid w:val="009D0F06"/>
    <w:rsid w:val="009D3103"/>
    <w:rsid w:val="009D31CD"/>
    <w:rsid w:val="009D749C"/>
    <w:rsid w:val="009D7AB6"/>
    <w:rsid w:val="009E1227"/>
    <w:rsid w:val="009E523A"/>
    <w:rsid w:val="00A01CB2"/>
    <w:rsid w:val="00A030DD"/>
    <w:rsid w:val="00A03566"/>
    <w:rsid w:val="00A11C0A"/>
    <w:rsid w:val="00A27FCE"/>
    <w:rsid w:val="00A43ACA"/>
    <w:rsid w:val="00A56D40"/>
    <w:rsid w:val="00A60BAB"/>
    <w:rsid w:val="00A722FF"/>
    <w:rsid w:val="00A87D0B"/>
    <w:rsid w:val="00A908E6"/>
    <w:rsid w:val="00A95EDC"/>
    <w:rsid w:val="00A96215"/>
    <w:rsid w:val="00AA10FE"/>
    <w:rsid w:val="00AA4157"/>
    <w:rsid w:val="00AB18B0"/>
    <w:rsid w:val="00AC4E80"/>
    <w:rsid w:val="00AC699B"/>
    <w:rsid w:val="00AD0473"/>
    <w:rsid w:val="00AD1ABB"/>
    <w:rsid w:val="00B06241"/>
    <w:rsid w:val="00B172C2"/>
    <w:rsid w:val="00B333B3"/>
    <w:rsid w:val="00B34553"/>
    <w:rsid w:val="00B4068E"/>
    <w:rsid w:val="00B539B6"/>
    <w:rsid w:val="00B55692"/>
    <w:rsid w:val="00B654D9"/>
    <w:rsid w:val="00B736DB"/>
    <w:rsid w:val="00B744B7"/>
    <w:rsid w:val="00B80091"/>
    <w:rsid w:val="00B85900"/>
    <w:rsid w:val="00BA1E9D"/>
    <w:rsid w:val="00BC0652"/>
    <w:rsid w:val="00BD313C"/>
    <w:rsid w:val="00BD554D"/>
    <w:rsid w:val="00BE5923"/>
    <w:rsid w:val="00BE64A6"/>
    <w:rsid w:val="00BF5072"/>
    <w:rsid w:val="00C128E6"/>
    <w:rsid w:val="00C2011E"/>
    <w:rsid w:val="00C326D9"/>
    <w:rsid w:val="00C36729"/>
    <w:rsid w:val="00C37118"/>
    <w:rsid w:val="00C43956"/>
    <w:rsid w:val="00C478B0"/>
    <w:rsid w:val="00C667CD"/>
    <w:rsid w:val="00C70C5D"/>
    <w:rsid w:val="00C712F9"/>
    <w:rsid w:val="00CA07F3"/>
    <w:rsid w:val="00CA6815"/>
    <w:rsid w:val="00CC4794"/>
    <w:rsid w:val="00CD0A74"/>
    <w:rsid w:val="00CD0FD9"/>
    <w:rsid w:val="00CD2415"/>
    <w:rsid w:val="00CD436E"/>
    <w:rsid w:val="00CE6E63"/>
    <w:rsid w:val="00CF2BCB"/>
    <w:rsid w:val="00CF40F8"/>
    <w:rsid w:val="00CF7810"/>
    <w:rsid w:val="00CF7FB4"/>
    <w:rsid w:val="00D06061"/>
    <w:rsid w:val="00D06461"/>
    <w:rsid w:val="00D10C93"/>
    <w:rsid w:val="00D20B56"/>
    <w:rsid w:val="00D32B7C"/>
    <w:rsid w:val="00D41002"/>
    <w:rsid w:val="00D545CE"/>
    <w:rsid w:val="00D616F1"/>
    <w:rsid w:val="00D6334E"/>
    <w:rsid w:val="00D71A98"/>
    <w:rsid w:val="00D80EAC"/>
    <w:rsid w:val="00D8228B"/>
    <w:rsid w:val="00D83810"/>
    <w:rsid w:val="00D84F46"/>
    <w:rsid w:val="00D91D64"/>
    <w:rsid w:val="00D969B2"/>
    <w:rsid w:val="00DB0726"/>
    <w:rsid w:val="00DB317F"/>
    <w:rsid w:val="00DD6E09"/>
    <w:rsid w:val="00DE14C1"/>
    <w:rsid w:val="00DE79BE"/>
    <w:rsid w:val="00DF7935"/>
    <w:rsid w:val="00E140DE"/>
    <w:rsid w:val="00E23D89"/>
    <w:rsid w:val="00E441B3"/>
    <w:rsid w:val="00E453A1"/>
    <w:rsid w:val="00E45D5A"/>
    <w:rsid w:val="00E5211A"/>
    <w:rsid w:val="00E557C1"/>
    <w:rsid w:val="00E66098"/>
    <w:rsid w:val="00E813CA"/>
    <w:rsid w:val="00E87DE8"/>
    <w:rsid w:val="00E95E69"/>
    <w:rsid w:val="00EC0DBE"/>
    <w:rsid w:val="00EC51A6"/>
    <w:rsid w:val="00ED6188"/>
    <w:rsid w:val="00EE266D"/>
    <w:rsid w:val="00EF7C5A"/>
    <w:rsid w:val="00F013A6"/>
    <w:rsid w:val="00F01F53"/>
    <w:rsid w:val="00F02B68"/>
    <w:rsid w:val="00F06D57"/>
    <w:rsid w:val="00F074D1"/>
    <w:rsid w:val="00F23B54"/>
    <w:rsid w:val="00F616A6"/>
    <w:rsid w:val="00F644F1"/>
    <w:rsid w:val="00F6766A"/>
    <w:rsid w:val="00F72E48"/>
    <w:rsid w:val="00F913CA"/>
    <w:rsid w:val="00F922EB"/>
    <w:rsid w:val="00F96440"/>
    <w:rsid w:val="00FB74A1"/>
    <w:rsid w:val="00FB74E3"/>
    <w:rsid w:val="00FC5F9D"/>
    <w:rsid w:val="00FC7435"/>
    <w:rsid w:val="00FC7D19"/>
    <w:rsid w:val="00FE487E"/>
    <w:rsid w:val="00FE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DFEB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367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7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67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14</cp:revision>
  <dcterms:created xsi:type="dcterms:W3CDTF">2022-02-11T13:58:00Z</dcterms:created>
  <dcterms:modified xsi:type="dcterms:W3CDTF">2023-02-03T10:04:00Z</dcterms:modified>
</cp:coreProperties>
</file>