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71" w:rsidRDefault="001E5811" w:rsidP="001E5811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CHINESE BUSINESS CARD</w:t>
      </w:r>
    </w:p>
    <w:p w:rsid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Student name: Marin </w:t>
      </w:r>
      <w:proofErr w:type="spellStart"/>
      <w:r>
        <w:rPr>
          <w:rFonts w:ascii="Arial" w:hAnsi="Arial" w:cs="Arial"/>
          <w:sz w:val="52"/>
          <w:szCs w:val="52"/>
        </w:rPr>
        <w:t>Bocai</w:t>
      </w:r>
      <w:proofErr w:type="spellEnd"/>
    </w:p>
    <w:p w:rsid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Student Nr: 1815474</w:t>
      </w:r>
    </w:p>
    <w:p w:rsid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Lecturer name: Wei Wang </w:t>
      </w:r>
    </w:p>
    <w:p w:rsid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Module name: Foreign Languages</w:t>
      </w:r>
    </w:p>
    <w:p w:rsid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Module Code</w:t>
      </w:r>
      <w:proofErr w:type="gramStart"/>
      <w:r>
        <w:rPr>
          <w:rFonts w:ascii="Arial" w:hAnsi="Arial" w:cs="Arial"/>
          <w:sz w:val="52"/>
          <w:szCs w:val="52"/>
        </w:rPr>
        <w:t>:M5X01923</w:t>
      </w:r>
      <w:proofErr w:type="gramEnd"/>
    </w:p>
    <w:p w:rsidR="001E5811" w:rsidRDefault="001E5811">
      <w:pPr>
        <w:rPr>
          <w:rFonts w:ascii="Arial" w:hAnsi="Arial" w:cs="Arial"/>
          <w:sz w:val="52"/>
          <w:szCs w:val="52"/>
        </w:rPr>
      </w:pPr>
    </w:p>
    <w:p w:rsidR="001E5811" w:rsidRPr="001E5811" w:rsidRDefault="001E5811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en-GB"/>
        </w:rPr>
        <w:lastRenderedPageBreak/>
        <w:drawing>
          <wp:inline distT="0" distB="0" distL="0" distR="0">
            <wp:extent cx="5726316" cy="4743450"/>
            <wp:effectExtent l="19050" t="0" r="7734" b="0"/>
            <wp:docPr id="1" name="Picture 0" descr="marin bocai business 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in bocai business card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47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5811" w:rsidRPr="001E5811" w:rsidSect="002E2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811"/>
    <w:rsid w:val="001D5476"/>
    <w:rsid w:val="001E5811"/>
    <w:rsid w:val="002672C0"/>
    <w:rsid w:val="002E2871"/>
    <w:rsid w:val="00666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3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8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2020-07-09T16:49:00Z</dcterms:created>
  <dcterms:modified xsi:type="dcterms:W3CDTF">2020-07-09T17:00:00Z</dcterms:modified>
</cp:coreProperties>
</file>