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1BD90158" wp14:paraId="2C078E63" wp14:textId="6283C184">
      <w:pPr>
        <w:jc w:val="center"/>
        <w:rPr>
          <w:b w:val="1"/>
          <w:bCs w:val="1"/>
        </w:rPr>
      </w:pPr>
      <w:r w:rsidRPr="1BD90158" w:rsidR="0F5593C3">
        <w:rPr>
          <w:b w:val="1"/>
          <w:bCs w:val="1"/>
        </w:rPr>
        <w:t xml:space="preserve">Contemporary challenges CW2 </w:t>
      </w:r>
      <w:r w:rsidRPr="1BD90158" w:rsidR="0F5593C3">
        <w:rPr>
          <w:b w:val="1"/>
          <w:bCs w:val="1"/>
        </w:rPr>
        <w:t>presentatio</w:t>
      </w:r>
      <w:r w:rsidRPr="1BD90158" w:rsidR="0F5593C3">
        <w:rPr>
          <w:b w:val="1"/>
          <w:bCs w:val="1"/>
        </w:rPr>
        <w:t xml:space="preserve">n submission </w:t>
      </w:r>
    </w:p>
    <w:p w:rsidR="1BD90158" w:rsidP="1BD90158" w:rsidRDefault="1BD90158" w14:paraId="2D562C2B" w14:textId="58188820">
      <w:pPr>
        <w:pStyle w:val="Normal"/>
      </w:pPr>
    </w:p>
    <w:p w:rsidR="0F5593C3" w:rsidP="1BD90158" w:rsidRDefault="0F5593C3" w14:paraId="3FC0D0CA" w14:textId="19506728">
      <w:pPr>
        <w:pStyle w:val="Normal"/>
      </w:pPr>
      <w:r w:rsidRPr="1BD90158" w:rsidR="0F5593C3">
        <w:rPr>
          <w:b w:val="1"/>
          <w:bCs w:val="1"/>
        </w:rPr>
        <w:t xml:space="preserve">Student name: </w:t>
      </w:r>
      <w:r w:rsidR="0F5593C3">
        <w:rPr/>
        <w:t xml:space="preserve">Joshua morgan </w:t>
      </w:r>
      <w:r>
        <w:br/>
      </w:r>
      <w:r w:rsidRPr="1BD90158" w:rsidR="77C162EB">
        <w:rPr>
          <w:b w:val="1"/>
          <w:bCs w:val="1"/>
        </w:rPr>
        <w:t>Student number:</w:t>
      </w:r>
      <w:r w:rsidR="77C162EB">
        <w:rPr/>
        <w:t xml:space="preserve"> 2308680 </w:t>
      </w:r>
    </w:p>
    <w:p w:rsidR="1BD90158" w:rsidP="1BD90158" w:rsidRDefault="1BD90158" w14:paraId="7B68E1D8" w14:textId="06E5C48C">
      <w:pPr>
        <w:pStyle w:val="Normal"/>
      </w:pPr>
    </w:p>
    <w:p w:rsidR="5F547518" w:rsidP="1BD90158" w:rsidRDefault="5F547518" w14:paraId="24985BBA" w14:textId="315C6591">
      <w:pPr>
        <w:pStyle w:val="Normal"/>
      </w:pPr>
      <w:r w:rsidRPr="21CDBD6B" w:rsidR="5F547518">
        <w:rPr>
          <w:b w:val="1"/>
          <w:bCs w:val="1"/>
        </w:rPr>
        <w:t xml:space="preserve">Course title: </w:t>
      </w:r>
      <w:r w:rsidR="5F547518">
        <w:rPr>
          <w:b w:val="0"/>
          <w:bCs w:val="0"/>
        </w:rPr>
        <w:t>CONTEMPORARY CHALLENGES: MAKING A DIFFERENCE</w:t>
      </w:r>
    </w:p>
    <w:p w:rsidR="5F547518" w:rsidP="1BD90158" w:rsidRDefault="5F547518" w14:paraId="28E98B72" w14:textId="0E800371">
      <w:pPr>
        <w:pStyle w:val="Normal"/>
      </w:pPr>
      <w:r w:rsidRPr="21CDBD6B" w:rsidR="5F547518">
        <w:rPr>
          <w:b w:val="1"/>
          <w:bCs w:val="1"/>
        </w:rPr>
        <w:t>Assessment title:</w:t>
      </w:r>
      <w:r w:rsidRPr="21CDBD6B" w:rsidR="764E883A">
        <w:rPr>
          <w:b w:val="1"/>
          <w:bCs w:val="1"/>
        </w:rPr>
        <w:t xml:space="preserve"> </w:t>
      </w:r>
      <w:r w:rsidR="764E883A">
        <w:rPr>
          <w:b w:val="0"/>
          <w:bCs w:val="0"/>
        </w:rPr>
        <w:t>Coursework 2 2024: Group Presentation</w:t>
      </w:r>
      <w:r>
        <w:br/>
      </w:r>
      <w:r>
        <w:br/>
      </w:r>
      <w:r w:rsidRPr="21CDBD6B" w:rsidR="31C93319">
        <w:rPr>
          <w:b w:val="1"/>
          <w:bCs w:val="1"/>
        </w:rPr>
        <w:t>Link to complete group presentation</w:t>
      </w:r>
      <w:r w:rsidR="31C93319">
        <w:rPr/>
        <w:t xml:space="preserve">: </w:t>
      </w:r>
      <w:hyperlink r:id="R1d61ff2a92034f20">
        <w:r w:rsidRPr="21CDBD6B" w:rsidR="63DCEFFB">
          <w:rPr>
            <w:rStyle w:val="Hyperlink"/>
          </w:rPr>
          <w:t>https://youtu.be/lcuAz9fBOeg</w:t>
        </w:r>
      </w:hyperlink>
    </w:p>
    <w:p w:rsidR="1BD90158" w:rsidRDefault="1BD90158" w14:paraId="07843E47" w14:textId="365C1636">
      <w:r w:rsidR="1BD90158">
        <w:drawing>
          <wp:anchor distT="0" distB="0" distL="114300" distR="114300" simplePos="0" relativeHeight="251658240" behindDoc="0" locked="0" layoutInCell="1" allowOverlap="1" wp14:editId="6CA3983E" wp14:anchorId="206CB77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00051510" name="picture" title="Video titled: Contemporary challenges CW2 Josh and santino">
              <a:hlinkClick r:id="Rce739dc85cd646fd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67956ecc57844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lcuAz9fBOe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BD90158" w:rsidP="1BD90158" w:rsidRDefault="1BD90158" w14:paraId="41E7859E" w14:textId="02062E9B">
      <w:pPr>
        <w:pStyle w:val="Normal"/>
      </w:pPr>
    </w:p>
    <w:p w:rsidR="31C93319" w:rsidP="1BD90158" w:rsidRDefault="31C93319" w14:paraId="287077EE" w14:textId="491AFC81">
      <w:pPr>
        <w:pStyle w:val="Normal"/>
      </w:pPr>
      <w:r w:rsidRPr="1BD90158" w:rsidR="31C93319">
        <w:rPr>
          <w:b w:val="1"/>
          <w:bCs w:val="1"/>
        </w:rPr>
        <w:t>Link to presented section</w:t>
      </w:r>
      <w:r w:rsidR="31C93319">
        <w:rPr/>
        <w:t>:</w:t>
      </w:r>
      <w:r w:rsidR="0C179C64">
        <w:rPr/>
        <w:t xml:space="preserve"> https://youtu.be/TLcAh4TSpMg</w:t>
      </w:r>
    </w:p>
    <w:p w:rsidR="1BD90158" w:rsidP="1BD90158" w:rsidRDefault="1BD90158" w14:paraId="040CF69B" w14:textId="49720850">
      <w:pPr>
        <w:pStyle w:val="Normal"/>
      </w:pPr>
    </w:p>
    <w:p w:rsidR="31C93319" w:rsidP="1BD90158" w:rsidRDefault="31C93319" w14:paraId="400CBF87" w14:textId="29E410CD">
      <w:pPr>
        <w:pStyle w:val="Normal"/>
        <w:rPr>
          <w:b w:val="1"/>
          <w:bCs w:val="1"/>
        </w:rPr>
      </w:pPr>
      <w:r w:rsidRPr="1BD90158" w:rsidR="31C93319">
        <w:rPr>
          <w:b w:val="1"/>
          <w:bCs w:val="1"/>
        </w:rPr>
        <w:t>Slides produced for the presentation</w:t>
      </w:r>
      <w:r w:rsidRPr="1BD90158" w:rsidR="02E3C55C">
        <w:rPr>
          <w:b w:val="1"/>
          <w:bCs w:val="1"/>
        </w:rPr>
        <w:t xml:space="preserve"> on </w:t>
      </w:r>
      <w:r w:rsidRPr="1BD90158" w:rsidR="02E3C55C">
        <w:rPr>
          <w:b w:val="1"/>
          <w:bCs w:val="1"/>
        </w:rPr>
        <w:t>th</w:t>
      </w:r>
      <w:r w:rsidRPr="1BD90158" w:rsidR="075C2283">
        <w:rPr>
          <w:b w:val="1"/>
          <w:bCs w:val="1"/>
        </w:rPr>
        <w:t>e fo</w:t>
      </w:r>
      <w:r w:rsidRPr="1BD90158" w:rsidR="075C2283">
        <w:rPr>
          <w:b w:val="1"/>
          <w:bCs w:val="1"/>
        </w:rPr>
        <w:t xml:space="preserve">llowing </w:t>
      </w:r>
      <w:r w:rsidRPr="1BD90158" w:rsidR="02E3C55C">
        <w:rPr>
          <w:b w:val="1"/>
          <w:bCs w:val="1"/>
        </w:rPr>
        <w:t>page</w:t>
      </w:r>
      <w:r w:rsidRPr="1BD90158" w:rsidR="124EDE9D">
        <w:rPr>
          <w:b w:val="1"/>
          <w:bCs w:val="1"/>
        </w:rPr>
        <w:t>s</w:t>
      </w:r>
      <w:r w:rsidRPr="1BD90158" w:rsidR="02E3C55C">
        <w:rPr>
          <w:b w:val="1"/>
          <w:bCs w:val="1"/>
        </w:rPr>
        <w:t>.</w:t>
      </w:r>
    </w:p>
    <w:p w:rsidR="47977580" w:rsidP="1BD90158" w:rsidRDefault="47977580" w14:paraId="300E09F1" w14:textId="5380C71A">
      <w:pPr>
        <w:pStyle w:val="Normal"/>
      </w:pPr>
      <w:r w:rsidR="47977580">
        <w:drawing>
          <wp:inline wp14:editId="3C207A8E" wp14:anchorId="6204DEA8">
            <wp:extent cx="5979584" cy="3363516"/>
            <wp:effectExtent l="0" t="0" r="0" b="0"/>
            <wp:docPr id="7245132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06760d253345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9584" cy="3363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1AEECDF">
        <w:drawing>
          <wp:inline wp14:editId="0ADC9763" wp14:anchorId="071FF855">
            <wp:extent cx="6025092" cy="3389114"/>
            <wp:effectExtent l="0" t="0" r="0" b="0"/>
            <wp:docPr id="21192515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45f008391c43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5092" cy="3389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84B081">
        <w:drawing>
          <wp:inline wp14:editId="36E14321" wp14:anchorId="040EFCFE">
            <wp:extent cx="5943600" cy="3333750"/>
            <wp:effectExtent l="0" t="0" r="0" b="0"/>
            <wp:docPr id="10272429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1ffd3c86a149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84B081">
        <w:drawing>
          <wp:inline wp14:editId="0A235A77" wp14:anchorId="3E7014EE">
            <wp:extent cx="5943600" cy="3352800"/>
            <wp:effectExtent l="0" t="0" r="0" b="0"/>
            <wp:docPr id="19367259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8573dd153141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453523">
        <w:drawing>
          <wp:inline wp14:editId="3C0CFD40" wp14:anchorId="5E10780D">
            <wp:extent cx="5762625" cy="3250712"/>
            <wp:effectExtent l="0" t="0" r="0" b="0"/>
            <wp:docPr id="2661941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98c00aa6e545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3250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D90158" w:rsidP="1BD90158" w:rsidRDefault="1BD90158" w14:paraId="6E5D1C45" w14:textId="3D9C40A5">
      <w:pPr>
        <w:pStyle w:val="Normal"/>
      </w:pPr>
    </w:p>
    <w:p w:rsidR="51E6D285" w:rsidP="1BD90158" w:rsidRDefault="51E6D285" w14:paraId="742B4F3D" w14:textId="4E8C3FB5">
      <w:pPr>
        <w:pStyle w:val="Normal"/>
      </w:pPr>
      <w:r w:rsidRPr="1BD90158" w:rsidR="51E6D285">
        <w:rPr>
          <w:b w:val="1"/>
          <w:bCs w:val="1"/>
        </w:rPr>
        <w:t>*Note my bibliography is the one for section 2*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AF1D88"/>
    <w:rsid w:val="00A41B00"/>
    <w:rsid w:val="02E3C55C"/>
    <w:rsid w:val="02E6A469"/>
    <w:rsid w:val="075C2283"/>
    <w:rsid w:val="07E5EBEA"/>
    <w:rsid w:val="0C179C64"/>
    <w:rsid w:val="0F5593C3"/>
    <w:rsid w:val="10C66DD8"/>
    <w:rsid w:val="124EDE9D"/>
    <w:rsid w:val="140E19E5"/>
    <w:rsid w:val="17453523"/>
    <w:rsid w:val="1B71A797"/>
    <w:rsid w:val="1BD90158"/>
    <w:rsid w:val="21CDBD6B"/>
    <w:rsid w:val="297F506D"/>
    <w:rsid w:val="31AEECDF"/>
    <w:rsid w:val="31C93319"/>
    <w:rsid w:val="37E11B8E"/>
    <w:rsid w:val="42DC4BF4"/>
    <w:rsid w:val="47977580"/>
    <w:rsid w:val="4D51A83C"/>
    <w:rsid w:val="4ED6EF61"/>
    <w:rsid w:val="51E6D285"/>
    <w:rsid w:val="5AAF1D88"/>
    <w:rsid w:val="5B1A93D2"/>
    <w:rsid w:val="5B701F17"/>
    <w:rsid w:val="5F547518"/>
    <w:rsid w:val="63DCEFFB"/>
    <w:rsid w:val="66C6F731"/>
    <w:rsid w:val="6984B081"/>
    <w:rsid w:val="70B3EE50"/>
    <w:rsid w:val="764E883A"/>
    <w:rsid w:val="7795095C"/>
    <w:rsid w:val="77C16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F1D88"/>
  <w15:chartTrackingRefBased/>
  <w15:docId w15:val="{B780EAA7-46E8-425F-85F0-75CE7B1C47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467956ecc57844f7" /><Relationship Type="http://schemas.openxmlformats.org/officeDocument/2006/relationships/hyperlink" Target="https://youtu.be/lcuAz9fBOeg" TargetMode="External" Id="Rce739dc85cd646fd" /><Relationship Type="http://schemas.openxmlformats.org/officeDocument/2006/relationships/image" Target="/media/image.png" Id="R4d06760d2533454e" /><Relationship Type="http://schemas.openxmlformats.org/officeDocument/2006/relationships/image" Target="/media/image2.png" Id="R2345f008391c4316" /><Relationship Type="http://schemas.openxmlformats.org/officeDocument/2006/relationships/image" Target="/media/image3.png" Id="R201ffd3c86a14944" /><Relationship Type="http://schemas.openxmlformats.org/officeDocument/2006/relationships/image" Target="/media/image4.png" Id="R018573dd1531419a" /><Relationship Type="http://schemas.openxmlformats.org/officeDocument/2006/relationships/image" Target="/media/image5.png" Id="R8398c00aa6e5453d" /><Relationship Type="http://schemas.openxmlformats.org/officeDocument/2006/relationships/hyperlink" Target="https://youtu.be/lcuAz9fBOeg" TargetMode="External" Id="R1d61ff2a92034f2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2024-05-01T22:01:12.6078365Z</dcterms:created>
  <dcterms:modified xsi:type="dcterms:W3CDTF">2024-05-01T22:21:39.2865844Z</dcterms:modified>
  <dc:creator>Josh Morgan (2308680)</dc:creator>
  <lastModifiedBy>Josh Morgan (2308680)</lastModifiedBy>
</coreProperties>
</file>