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A976C9B" w14:textId="77777777" w:rsidR="00DE31C4" w:rsidRDefault="00DE31C4" w:rsidP="00DE31C4">
      <w:r w:rsidRPr="00DE31C4">
        <w:t>Tutor note</w:t>
      </w:r>
      <w:r>
        <w:t>:</w:t>
      </w:r>
      <w:r w:rsidRPr="00DE31C4">
        <w:t xml:space="preserve"> </w:t>
      </w:r>
      <w:r>
        <w:t xml:space="preserve">Student </w:t>
      </w:r>
      <w:r w:rsidRPr="00DE31C4">
        <w:t xml:space="preserve">originally submitted </w:t>
      </w:r>
      <w:r>
        <w:t xml:space="preserve">a webpage to Turnitin </w:t>
      </w:r>
      <w:r w:rsidRPr="00DE31C4">
        <w:t>on 11</w:t>
      </w:r>
      <w:r>
        <w:t>/</w:t>
      </w:r>
      <w:r w:rsidRPr="00DE31C4">
        <w:t>07</w:t>
      </w:r>
      <w:r>
        <w:t>/</w:t>
      </w:r>
      <w:r w:rsidRPr="00DE31C4">
        <w:t>23, 21</w:t>
      </w:r>
      <w:r>
        <w:t>:</w:t>
      </w:r>
      <w:r w:rsidRPr="00DE31C4">
        <w:t xml:space="preserve">22. </w:t>
      </w:r>
      <w:r>
        <w:br/>
        <w:t>Tutor has been unable to leave mark and feedback due to the file type submitted.</w:t>
      </w:r>
    </w:p>
    <w:p w14:paraId="2F2E7825" w14:textId="194742D4" w:rsidR="00F0463C" w:rsidRDefault="00DE31C4" w:rsidP="00DE31C4">
      <w:r>
        <w:t xml:space="preserve">As a result, this word document has been submitted by the tutor </w:t>
      </w:r>
      <w:r w:rsidRPr="00DE31C4">
        <w:t>on 30</w:t>
      </w:r>
      <w:r>
        <w:t>/</w:t>
      </w:r>
      <w:r w:rsidRPr="00DE31C4">
        <w:t>07</w:t>
      </w:r>
      <w:r>
        <w:t>/</w:t>
      </w:r>
      <w:r w:rsidRPr="00DE31C4">
        <w:t xml:space="preserve">23 due to </w:t>
      </w:r>
      <w:r>
        <w:t xml:space="preserve">the </w:t>
      </w:r>
      <w:r w:rsidRPr="00DE31C4">
        <w:t xml:space="preserve">problem </w:t>
      </w:r>
      <w:r>
        <w:t xml:space="preserve">of </w:t>
      </w:r>
      <w:r w:rsidRPr="00DE31C4">
        <w:t xml:space="preserve">adding mark and feedback, in order to try and add </w:t>
      </w:r>
      <w:r>
        <w:t xml:space="preserve">the </w:t>
      </w:r>
      <w:r w:rsidRPr="00DE31C4">
        <w:t>mark and feedback</w:t>
      </w:r>
      <w:r>
        <w:t xml:space="preserve"> for the student.</w:t>
      </w:r>
    </w:p>
    <w:p w14:paraId="2870F5D8" w14:textId="4CE01CF1" w:rsidR="001D5C29" w:rsidRPr="00DE31C4" w:rsidRDefault="001D5C29" w:rsidP="00DE31C4">
      <w:r>
        <w:t>The student has been emailed regarding the original file (webpage) submitted.</w:t>
      </w:r>
    </w:p>
    <w:sectPr w:rsidR="001D5C29" w:rsidRPr="00DE31C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E31C4"/>
    <w:rsid w:val="001D5C29"/>
    <w:rsid w:val="003628FE"/>
    <w:rsid w:val="00942A4A"/>
    <w:rsid w:val="00DE31C4"/>
    <w:rsid w:val="00F0463C"/>
    <w:rsid w:val="00F621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CFE538"/>
  <w15:chartTrackingRefBased/>
  <w15:docId w15:val="{D1C3518E-8FD2-41CF-B7CF-5A6D645B731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64</Words>
  <Characters>366</Characters>
  <Application>Microsoft Office Word</Application>
  <DocSecurity>0</DocSecurity>
  <Lines>3</Lines>
  <Paragraphs>1</Paragraphs>
  <ScaleCrop>false</ScaleCrop>
  <Company>University of Wales Trinity Saint David</Company>
  <LinksUpToDate>false</LinksUpToDate>
  <CharactersWithSpaces>429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Williams</dc:creator>
  <cp:keywords/>
  <dc:description/>
  <cp:lastModifiedBy>James Williams</cp:lastModifiedBy>
  <cp:revision>2</cp:revision>
  <dcterms:created xsi:type="dcterms:W3CDTF">2023-07-30T12:27:00Z</dcterms:created>
  <dcterms:modified xsi:type="dcterms:W3CDTF">2023-07-30T12:29:00Z</dcterms:modified>
</cp:coreProperties>
</file>