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A71E6F" w:rsidP="2F813FE6" w:rsidRDefault="00AA553A" w14:paraId="2C6711B4" w14:textId="45F9953A">
      <w:pPr>
        <w:pStyle w:val="Normal"/>
        <w:jc w:val="both"/>
      </w:pPr>
      <w:r w:rsidR="00AA553A">
        <w:rPr/>
        <w:t xml:space="preserve">                                                                        </w:t>
      </w:r>
      <w:r w:rsidRPr="2F813FE6" w:rsidR="00060B85">
        <w:rPr>
          <w:b w:val="1"/>
          <w:bCs w:val="1"/>
        </w:rPr>
        <w:t xml:space="preserve">   </w:t>
      </w:r>
      <w:r w:rsidRPr="2F813FE6" w:rsidR="00060B85">
        <w:rPr>
          <w:b w:val="1"/>
          <w:bCs w:val="1"/>
          <w:u w:val="single"/>
        </w:rPr>
        <w:t>Climate</w:t>
      </w:r>
      <w:r w:rsidRPr="2F813FE6" w:rsidR="00060B85">
        <w:rPr>
          <w:b w:val="1"/>
          <w:bCs w:val="1"/>
        </w:rPr>
        <w:t xml:space="preserve"> </w:t>
      </w:r>
      <w:r w:rsidRPr="2F813FE6" w:rsidR="00060B85">
        <w:rPr>
          <w:b w:val="1"/>
          <w:bCs w:val="1"/>
          <w:u w:val="single"/>
        </w:rPr>
        <w:t>Change!</w:t>
      </w:r>
    </w:p>
    <w:p w:rsidR="00A71E6F" w:rsidP="00AA553A" w:rsidRDefault="00A71E6F" w14:paraId="052D8B0D" w14:textId="77777777">
      <w:pPr>
        <w:jc w:val="both"/>
        <w:rPr>
          <w:b/>
          <w:bCs/>
          <w:u w:val="single"/>
        </w:rPr>
      </w:pPr>
    </w:p>
    <w:p w:rsidR="00342DCA" w:rsidP="00AA553A" w:rsidRDefault="00342DCA" w14:paraId="75F2A100" w14:textId="77777777">
      <w:pPr>
        <w:jc w:val="both"/>
      </w:pPr>
    </w:p>
    <w:p w:rsidR="00BD7226" w:rsidP="08F6F1A5" w:rsidRDefault="00342DCA" w14:paraId="731E1811" w14:textId="058E5272">
      <w:pPr>
        <w:pStyle w:val="Normal"/>
        <w:jc w:val="both"/>
        <w:rPr>
          <w:sz w:val="18"/>
          <w:szCs w:val="18"/>
        </w:rPr>
      </w:pPr>
      <w:r w:rsidR="00342DCA">
        <w:rPr/>
        <w:t xml:space="preserve">                                                       </w:t>
      </w:r>
      <w:r w:rsidRPr="08F6F1A5" w:rsidR="00455073">
        <w:rPr>
          <w:sz w:val="18"/>
          <w:szCs w:val="18"/>
        </w:rPr>
        <w:t xml:space="preserve">What is climate </w:t>
      </w:r>
      <w:r w:rsidRPr="08F6F1A5" w:rsidR="0D76322F">
        <w:rPr>
          <w:sz w:val="18"/>
          <w:szCs w:val="18"/>
        </w:rPr>
        <w:t>change?</w:t>
      </w:r>
      <w:r w:rsidRPr="08F6F1A5" w:rsidR="00455073">
        <w:rPr>
          <w:sz w:val="18"/>
          <w:szCs w:val="18"/>
        </w:rPr>
        <w:t xml:space="preserve"> And why is it important for us to under</w:t>
      </w:r>
      <w:r w:rsidRPr="08F6F1A5" w:rsidR="000F171E">
        <w:rPr>
          <w:sz w:val="18"/>
          <w:szCs w:val="18"/>
        </w:rPr>
        <w:t xml:space="preserve">stand </w:t>
      </w:r>
      <w:r w:rsidRPr="08F6F1A5" w:rsidR="681FFAF5">
        <w:rPr>
          <w:sz w:val="18"/>
          <w:szCs w:val="18"/>
        </w:rPr>
        <w:t>it?</w:t>
      </w:r>
      <w:r w:rsidRPr="08F6F1A5" w:rsidR="006F1A2C">
        <w:rPr>
          <w:sz w:val="18"/>
          <w:szCs w:val="18"/>
        </w:rPr>
        <w:t xml:space="preserve"> Climate change </w:t>
      </w:r>
      <w:r w:rsidRPr="08F6F1A5" w:rsidR="00BD7226">
        <w:rPr>
          <w:sz w:val="18"/>
          <w:szCs w:val="18"/>
        </w:rPr>
        <w:t xml:space="preserve">                                       </w:t>
      </w:r>
      <w:r w:rsidRPr="08F6F1A5" w:rsidR="006F1A2C">
        <w:rPr>
          <w:sz w:val="18"/>
          <w:szCs w:val="18"/>
        </w:rPr>
        <w:t>has been happening for a long time now. It is a lon</w:t>
      </w:r>
      <w:r w:rsidRPr="08F6F1A5" w:rsidR="00214668">
        <w:rPr>
          <w:sz w:val="18"/>
          <w:szCs w:val="18"/>
        </w:rPr>
        <w:t xml:space="preserve">g-term change of and different </w:t>
      </w:r>
      <w:r w:rsidRPr="08F6F1A5" w:rsidR="00214668">
        <w:rPr>
          <w:sz w:val="18"/>
          <w:szCs w:val="18"/>
        </w:rPr>
        <w:t xml:space="preserve">weather</w:t>
      </w:r>
      <w:r w:rsidRPr="08F6F1A5" w:rsidR="00214668">
        <w:rPr>
          <w:sz w:val="18"/>
          <w:szCs w:val="18"/>
        </w:rPr>
        <w:t xml:space="preserve"> patterns and changes in </w:t>
      </w:r>
      <w:r w:rsidRPr="08F6F1A5" w:rsidR="78EC684A">
        <w:rPr>
          <w:sz w:val="18"/>
          <w:szCs w:val="18"/>
        </w:rPr>
        <w:t>an</w:t>
      </w:r>
      <w:r w:rsidRPr="08F6F1A5" w:rsidR="00214668">
        <w:rPr>
          <w:sz w:val="18"/>
          <w:szCs w:val="18"/>
        </w:rPr>
        <w:t xml:space="preserve"> economica</w:t>
      </w:r>
      <w:r w:rsidRPr="08F6F1A5" w:rsidR="00DE0993">
        <w:rPr>
          <w:sz w:val="18"/>
          <w:szCs w:val="18"/>
        </w:rPr>
        <w:t xml:space="preserve">l, business, social and </w:t>
      </w:r>
      <w:r w:rsidRPr="08F6F1A5" w:rsidR="4D0B6178">
        <w:rPr>
          <w:sz w:val="18"/>
          <w:szCs w:val="18"/>
        </w:rPr>
        <w:t>environmenta</w:t>
      </w:r>
      <w:r w:rsidRPr="08F6F1A5" w:rsidR="4D0B6178">
        <w:rPr>
          <w:sz w:val="18"/>
          <w:szCs w:val="18"/>
        </w:rPr>
        <w:t>l</w:t>
      </w:r>
      <w:r w:rsidRPr="08F6F1A5" w:rsidR="00DE0993">
        <w:rPr>
          <w:sz w:val="18"/>
          <w:szCs w:val="18"/>
        </w:rPr>
        <w:t xml:space="preserve"> change</w:t>
      </w:r>
      <w:r w:rsidRPr="08F6F1A5" w:rsidR="00CB52B1">
        <w:rPr>
          <w:sz w:val="18"/>
          <w:szCs w:val="18"/>
        </w:rPr>
        <w:t xml:space="preserve">s. </w:t>
      </w:r>
      <w:r w:rsidRPr="08F6F1A5" w:rsidR="00CB52B1">
        <w:rPr>
          <w:sz w:val="18"/>
          <w:szCs w:val="18"/>
        </w:rPr>
        <w:t>It</w:t>
      </w:r>
      <w:r w:rsidRPr="08F6F1A5" w:rsidR="00CB52B1">
        <w:rPr>
          <w:sz w:val="18"/>
          <w:szCs w:val="18"/>
        </w:rPr>
        <w:t xml:space="preserve"> refers</w:t>
      </w:r>
      <w:r w:rsidRPr="08F6F1A5" w:rsidR="00CB52B1">
        <w:rPr>
          <w:sz w:val="18"/>
          <w:szCs w:val="18"/>
        </w:rPr>
        <w:t xml:space="preserve"> t</w:t>
      </w:r>
      <w:r w:rsidRPr="08F6F1A5" w:rsidR="00CB52B1">
        <w:rPr>
          <w:sz w:val="18"/>
          <w:szCs w:val="18"/>
        </w:rPr>
        <w:t>o a</w:t>
      </w:r>
      <w:r w:rsidRPr="08F6F1A5" w:rsidR="00CB52B1">
        <w:rPr>
          <w:sz w:val="18"/>
          <w:szCs w:val="18"/>
        </w:rPr>
        <w:t xml:space="preserve"> certain place, or it could refer</w:t>
      </w:r>
      <w:r w:rsidRPr="08F6F1A5" w:rsidR="00CB52B1">
        <w:rPr>
          <w:sz w:val="18"/>
          <w:szCs w:val="18"/>
        </w:rPr>
        <w:t xml:space="preserve"> t</w:t>
      </w:r>
      <w:r w:rsidRPr="08F6F1A5" w:rsidR="00CB52B1">
        <w:rPr>
          <w:sz w:val="18"/>
          <w:szCs w:val="18"/>
        </w:rPr>
        <w:t xml:space="preserve">o the </w:t>
      </w:r>
      <w:r w:rsidRPr="08F6F1A5" w:rsidR="00151FC9">
        <w:rPr>
          <w:sz w:val="18"/>
          <w:szCs w:val="18"/>
        </w:rPr>
        <w:t xml:space="preserve">planet</w:t>
      </w:r>
      <w:r w:rsidRPr="08F6F1A5" w:rsidR="00CB52B1">
        <w:rPr>
          <w:sz w:val="18"/>
          <w:szCs w:val="18"/>
        </w:rPr>
        <w:t xml:space="preserve">.</w:t>
      </w:r>
      <w:r w:rsidRPr="08F6F1A5" w:rsidR="00CB52B1">
        <w:rPr>
          <w:sz w:val="18"/>
          <w:szCs w:val="18"/>
        </w:rPr>
        <w:t xml:space="preserve"> The change of climate</w:t>
      </w:r>
      <w:r w:rsidRPr="08F6F1A5" w:rsidR="0094709E">
        <w:rPr>
          <w:sz w:val="18"/>
          <w:szCs w:val="18"/>
        </w:rPr>
        <w:t xml:space="preserve"> could cause</w:t>
      </w:r>
      <w:r w:rsidRPr="08F6F1A5" w:rsidR="00E141F9">
        <w:rPr>
          <w:sz w:val="18"/>
          <w:szCs w:val="18"/>
        </w:rPr>
        <w:t xml:space="preserve"> weather</w:t>
      </w:r>
      <w:r w:rsidRPr="08F6F1A5" w:rsidR="00E141F9">
        <w:rPr>
          <w:sz w:val="18"/>
          <w:szCs w:val="18"/>
        </w:rPr>
        <w:t xml:space="preserve"> patterns to be</w:t>
      </w:r>
      <w:r w:rsidRPr="08F6F1A5" w:rsidR="00E141F9">
        <w:rPr>
          <w:sz w:val="18"/>
          <w:szCs w:val="18"/>
        </w:rPr>
        <w:t xml:space="preserve"> </w:t>
      </w:r>
      <w:r w:rsidRPr="08F6F1A5" w:rsidR="00D77EFC">
        <w:rPr>
          <w:sz w:val="18"/>
          <w:szCs w:val="18"/>
        </w:rPr>
        <w:t>har</w:t>
      </w:r>
      <w:r w:rsidRPr="1E775929" w:rsidR="00D77EFC">
        <w:rPr>
          <w:sz w:val="18"/>
          <w:szCs w:val="18"/>
        </w:rPr>
        <w:t xml:space="preserve">der </w:t>
      </w:r>
      <w:r w:rsidRPr="08F6F1A5" w:rsidR="00D77EFC">
        <w:rPr>
          <w:sz w:val="18"/>
          <w:szCs w:val="18"/>
        </w:rPr>
        <w:t xml:space="preserve">t</w:t>
      </w:r>
      <w:r w:rsidRPr="08F6F1A5" w:rsidR="00D77EFC">
        <w:rPr>
          <w:sz w:val="18"/>
          <w:szCs w:val="18"/>
        </w:rPr>
        <w:t>o</w:t>
      </w:r>
      <w:r w:rsidRPr="08F6F1A5" w:rsidR="00D77EFC">
        <w:rPr>
          <w:sz w:val="18"/>
          <w:szCs w:val="18"/>
        </w:rPr>
        <w:t xml:space="preserve"> </w:t>
      </w:r>
      <w:r w:rsidRPr="08F6F1A5" w:rsidR="00D77EFC">
        <w:rPr>
          <w:sz w:val="18"/>
          <w:szCs w:val="18"/>
        </w:rPr>
        <w:t xml:space="preserve">det</w:t>
      </w:r>
      <w:r w:rsidRPr="08F6F1A5" w:rsidR="00D77EFC">
        <w:rPr>
          <w:sz w:val="18"/>
          <w:szCs w:val="18"/>
        </w:rPr>
        <w:t xml:space="preserve">ect</w:t>
      </w:r>
      <w:r w:rsidRPr="08F6F1A5" w:rsidR="00D77EFC">
        <w:rPr>
          <w:sz w:val="18"/>
          <w:szCs w:val="18"/>
        </w:rPr>
        <w:t xml:space="preserve"> and</w:t>
      </w:r>
      <w:r w:rsidR="00D77EFC">
        <w:drawing>
          <wp:anchor distT="0" distB="0" distL="114300" distR="114300" simplePos="0" relativeHeight="251658240" behindDoc="0" locked="0" layoutInCell="1" allowOverlap="1" wp14:editId="5437D682" wp14:anchorId="670E2D8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803708" cy="1014586"/>
            <wp:wrapSquare wrapText="bothSides"/>
            <wp:effectExtent l="0" t="0" r="0" b="0"/>
            <wp:docPr id="172947975" name="" descr="Climate Change Explained Simply - YouTub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466c66cd2d489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803708" cy="101458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8F6F1A5" w:rsidR="00D77EFC">
        <w:rPr>
          <w:sz w:val="18"/>
          <w:szCs w:val="18"/>
        </w:rPr>
        <w:t xml:space="preserve"> less predictable</w:t>
      </w:r>
      <w:r w:rsidRPr="08F6F1A5" w:rsidR="00772A12">
        <w:rPr>
          <w:sz w:val="18"/>
          <w:szCs w:val="18"/>
        </w:rPr>
        <w:t xml:space="preserve">. Here is a fact</w:t>
      </w:r>
      <w:r w:rsidRPr="08F6F1A5" w:rsidR="00772A12">
        <w:rPr>
          <w:sz w:val="18"/>
          <w:szCs w:val="18"/>
        </w:rPr>
        <w:t xml:space="preserve"> </w:t>
      </w:r>
      <w:r w:rsidRPr="08F6F1A5" w:rsidR="004357BD">
        <w:rPr>
          <w:sz w:val="18"/>
          <w:szCs w:val="18"/>
        </w:rPr>
        <w:t xml:space="preserve">that can make you think about what is going on in the world </w:t>
      </w:r>
      <w:r w:rsidRPr="08F6F1A5" w:rsidR="00A923A9">
        <w:rPr>
          <w:sz w:val="18"/>
          <w:szCs w:val="18"/>
        </w:rPr>
        <w:t xml:space="preserve">at present, but also in the past 20 years plus. “The world </w:t>
      </w:r>
      <w:r w:rsidRPr="08F6F1A5" w:rsidR="4CFC74E3">
        <w:rPr>
          <w:sz w:val="18"/>
          <w:szCs w:val="18"/>
        </w:rPr>
        <w:t xml:space="preserve">meteorological</w:t>
      </w:r>
      <w:r w:rsidRPr="08F6F1A5" w:rsidR="00A923A9">
        <w:rPr>
          <w:sz w:val="18"/>
          <w:szCs w:val="18"/>
        </w:rPr>
        <w:t xml:space="preserve"> </w:t>
      </w:r>
      <w:r w:rsidRPr="08F6F1A5" w:rsidR="62D3D069">
        <w:rPr>
          <w:sz w:val="18"/>
          <w:szCs w:val="18"/>
        </w:rPr>
        <w:t xml:space="preserve">organization</w:t>
      </w:r>
      <w:r w:rsidRPr="08F6F1A5" w:rsidR="00A923A9">
        <w:rPr>
          <w:sz w:val="18"/>
          <w:szCs w:val="18"/>
        </w:rPr>
        <w:t xml:space="preserve"> has compounded the research released in 2018</w:t>
      </w:r>
      <w:r w:rsidRPr="08F6F1A5" w:rsidR="00F57B55">
        <w:rPr>
          <w:sz w:val="18"/>
          <w:szCs w:val="18"/>
        </w:rPr>
        <w:t xml:space="preserve"> IPCC report, stating that 20 of the warmest years</w:t>
      </w:r>
      <w:r w:rsidRPr="08F6F1A5" w:rsidR="003C5C9B">
        <w:rPr>
          <w:sz w:val="18"/>
          <w:szCs w:val="18"/>
        </w:rPr>
        <w:t xml:space="preserve"> on record have occurred in the last 22 years” – </w:t>
      </w:r>
      <w:r w:rsidRPr="08F6F1A5" w:rsidR="003C5C9B">
        <w:rPr>
          <w:sz w:val="18"/>
          <w:szCs w:val="18"/>
        </w:rPr>
        <w:t xml:space="preserve">Earthday</w:t>
      </w:r>
      <w:r w:rsidRPr="08F6F1A5" w:rsidR="003C5C9B">
        <w:rPr>
          <w:sz w:val="18"/>
          <w:szCs w:val="18"/>
        </w:rPr>
        <w:t xml:space="preserve">.org</w:t>
      </w:r>
      <w:r w:rsidRPr="08F6F1A5" w:rsidR="00F92F25">
        <w:rPr>
          <w:sz w:val="18"/>
          <w:szCs w:val="18"/>
        </w:rPr>
        <w:t xml:space="preserve"> </w:t>
      </w:r>
      <w:r w:rsidRPr="2F813FE6" w:rsidR="00F92F25">
        <w:rPr>
          <w:sz w:val="18"/>
          <w:szCs w:val="18"/>
        </w:rPr>
        <w:t xml:space="preserve">   </w:t>
      </w:r>
      <w:r w:rsidRPr="2F813FE6" w:rsidR="007D3C03">
        <w:rPr>
          <w:sz w:val="18"/>
          <w:szCs w:val="18"/>
        </w:rPr>
        <w:t>(</w:t>
      </w:r>
      <w:r w:rsidRPr="383C4CBF" w:rsidR="00CE7C1A">
        <w:rPr>
          <w:sz w:val="18"/>
          <w:szCs w:val="18"/>
        </w:rPr>
        <w:t>earthday</w:t>
      </w:r>
      <w:r w:rsidRPr="383C4CBF" w:rsidR="00CE7C1A">
        <w:rPr>
          <w:sz w:val="18"/>
          <w:szCs w:val="18"/>
        </w:rPr>
        <w:t>, no date)</w:t>
      </w:r>
    </w:p>
    <w:p w:rsidR="00012421" w:rsidP="00AA553A" w:rsidRDefault="002B7608" w14:paraId="410021C2" w14:textId="263C6BA9">
      <w:pPr>
        <w:jc w:val="both"/>
        <w:rPr>
          <w:sz w:val="18"/>
          <w:szCs w:val="18"/>
        </w:rPr>
      </w:pPr>
      <w:r w:rsidRPr="1E775929" w:rsidR="31EC24AF">
        <w:rPr>
          <w:sz w:val="18"/>
          <w:szCs w:val="18"/>
        </w:rPr>
        <w:t>Porter, (</w:t>
      </w:r>
      <w:r w:rsidRPr="1E775929" w:rsidR="002B7608">
        <w:rPr>
          <w:sz w:val="18"/>
          <w:szCs w:val="18"/>
        </w:rPr>
        <w:t xml:space="preserve">2019) </w:t>
      </w:r>
      <w:r w:rsidRPr="1E775929" w:rsidR="002B7608">
        <w:rPr>
          <w:sz w:val="18"/>
          <w:szCs w:val="18"/>
        </w:rPr>
        <w:t>stated</w:t>
      </w:r>
      <w:r w:rsidRPr="1E775929" w:rsidR="002B7608">
        <w:rPr>
          <w:sz w:val="18"/>
          <w:szCs w:val="18"/>
        </w:rPr>
        <w:t xml:space="preserve"> that </w:t>
      </w:r>
      <w:r w:rsidRPr="1E775929" w:rsidR="003E2564">
        <w:rPr>
          <w:sz w:val="18"/>
          <w:szCs w:val="18"/>
        </w:rPr>
        <w:t xml:space="preserve">technology has become </w:t>
      </w:r>
      <w:r w:rsidRPr="1E775929" w:rsidR="003E2564">
        <w:rPr>
          <w:sz w:val="18"/>
          <w:szCs w:val="18"/>
        </w:rPr>
        <w:t>very complex</w:t>
      </w:r>
    </w:p>
    <w:p w:rsidR="00BD7226" w:rsidP="1E775929" w:rsidRDefault="00BD7226" w14:paraId="7C1CD8EA" w14:textId="18C9006A">
      <w:pPr>
        <w:pStyle w:val="Normal"/>
        <w:jc w:val="both"/>
      </w:pPr>
    </w:p>
    <w:p w:rsidR="005E2B69" w:rsidP="1E775929" w:rsidRDefault="005D2FBA" w14:paraId="52D0B32E" w14:textId="68BCD5B6">
      <w:pPr>
        <w:pStyle w:val="Normal"/>
        <w:jc w:val="both"/>
      </w:pPr>
      <w:r w:rsidRPr="1E775929" w:rsidR="005D2FBA">
        <w:rPr>
          <w:sz w:val="18"/>
          <w:szCs w:val="18"/>
        </w:rPr>
        <w:t>After hearing the first part of this</w:t>
      </w:r>
      <w:r w:rsidRPr="1E775929" w:rsidR="00912258">
        <w:rPr>
          <w:sz w:val="18"/>
          <w:szCs w:val="18"/>
        </w:rPr>
        <w:t xml:space="preserve"> there are pros and cons of climate change.</w:t>
      </w:r>
      <w:r w:rsidRPr="1E775929" w:rsidR="00760FD4">
        <w:rPr>
          <w:sz w:val="18"/>
          <w:szCs w:val="18"/>
        </w:rPr>
        <w:t xml:space="preserve"> </w:t>
      </w:r>
      <w:r w:rsidRPr="1E775929" w:rsidR="00912258">
        <w:rPr>
          <w:sz w:val="18"/>
          <w:szCs w:val="18"/>
        </w:rPr>
        <w:t>In simple terms there are good with the bad</w:t>
      </w:r>
      <w:r w:rsidRPr="1E775929" w:rsidR="0091433F">
        <w:rPr>
          <w:sz w:val="18"/>
          <w:szCs w:val="18"/>
        </w:rPr>
        <w:t xml:space="preserve"> and vice versa. </w:t>
      </w:r>
      <w:r w:rsidRPr="1E775929" w:rsidR="10926DD6">
        <w:rPr>
          <w:sz w:val="18"/>
          <w:szCs w:val="18"/>
        </w:rPr>
        <w:t>So,</w:t>
      </w:r>
      <w:r w:rsidRPr="1E775929" w:rsidR="0091433F">
        <w:rPr>
          <w:sz w:val="18"/>
          <w:szCs w:val="18"/>
        </w:rPr>
        <w:t xml:space="preserve"> we will firstly talk about the advantages</w:t>
      </w:r>
      <w:r w:rsidRPr="1E775929" w:rsidR="00527191">
        <w:rPr>
          <w:sz w:val="18"/>
          <w:szCs w:val="18"/>
        </w:rPr>
        <w:t xml:space="preserve"> and disadvantages</w:t>
      </w:r>
      <w:r w:rsidRPr="1E775929" w:rsidR="0091433F">
        <w:rPr>
          <w:sz w:val="18"/>
          <w:szCs w:val="18"/>
        </w:rPr>
        <w:t xml:space="preserve"> of </w:t>
      </w:r>
      <w:r w:rsidRPr="1E775929" w:rsidR="000F30AF">
        <w:rPr>
          <w:sz w:val="18"/>
          <w:szCs w:val="18"/>
        </w:rPr>
        <w:t>climate and produce some facts and research</w:t>
      </w:r>
      <w:r w:rsidRPr="1E775929" w:rsidR="005E2B69">
        <w:rPr>
          <w:sz w:val="18"/>
          <w:szCs w:val="18"/>
        </w:rPr>
        <w:t xml:space="preserve"> about the good of climate</w:t>
      </w:r>
      <w:r w:rsidRPr="1E775929" w:rsidR="00386553">
        <w:rPr>
          <w:sz w:val="18"/>
          <w:szCs w:val="18"/>
        </w:rPr>
        <w:t>.</w:t>
      </w:r>
    </w:p>
    <w:p w:rsidR="00150C5B" w:rsidP="00150C5B" w:rsidRDefault="00BC3B61" w14:paraId="07D5DCB4" w14:textId="44E744C3">
      <w:pPr>
        <w:jc w:val="both"/>
        <w:rPr>
          <w:b/>
          <w:bCs/>
          <w:u w:val="single"/>
        </w:rPr>
      </w:pPr>
      <w:r>
        <w:rPr>
          <w:sz w:val="18"/>
          <w:szCs w:val="18"/>
        </w:rPr>
        <w:t xml:space="preserve">      </w:t>
      </w:r>
      <w:r w:rsidR="00C86D94">
        <w:t xml:space="preserve">   </w:t>
      </w:r>
      <w:r w:rsidR="00C86D94">
        <w:rPr>
          <w:b/>
          <w:bCs/>
          <w:u w:val="single"/>
        </w:rPr>
        <w:t>Business</w:t>
      </w:r>
    </w:p>
    <w:p w:rsidRPr="00BC7664" w:rsidR="00150C5B" w:rsidP="00150C5B" w:rsidRDefault="00BC7664" w14:paraId="7745C673" w14:textId="6DC4DF39">
      <w:pPr>
        <w:pStyle w:val="ListParagraph"/>
        <w:numPr>
          <w:ilvl w:val="0"/>
          <w:numId w:val="20"/>
        </w:numPr>
        <w:jc w:val="both"/>
        <w:rPr>
          <w:b/>
          <w:bCs/>
          <w:u w:val="single"/>
        </w:rPr>
      </w:pPr>
      <w:r>
        <w:t>Higher increase/decrease of produce</w:t>
      </w:r>
    </w:p>
    <w:p w:rsidRPr="00BC7664" w:rsidR="00BC7664" w:rsidP="00BC7664" w:rsidRDefault="00BC7664" w14:paraId="55248BE7" w14:textId="7D6C1B04">
      <w:pPr>
        <w:pStyle w:val="ListParagraph"/>
        <w:numPr>
          <w:ilvl w:val="0"/>
          <w:numId w:val="20"/>
        </w:numPr>
        <w:jc w:val="both"/>
        <w:rPr>
          <w:b w:val="1"/>
          <w:bCs w:val="1"/>
          <w:u w:val="single"/>
        </w:rPr>
      </w:pPr>
      <w:r w:rsidR="00BC7664">
        <w:rPr/>
        <w:t xml:space="preserve">Job </w:t>
      </w:r>
      <w:r w:rsidR="516808D5">
        <w:rPr/>
        <w:t>opportunity</w:t>
      </w:r>
    </w:p>
    <w:p w:rsidRPr="00BC7664" w:rsidR="00BC7664" w:rsidP="00BC7664" w:rsidRDefault="00BC7664" w14:paraId="1AECC52F" w14:textId="62AA0888">
      <w:pPr>
        <w:pStyle w:val="ListParagraph"/>
        <w:numPr>
          <w:ilvl w:val="0"/>
          <w:numId w:val="20"/>
        </w:numPr>
        <w:jc w:val="both"/>
        <w:rPr>
          <w:b/>
          <w:bCs/>
          <w:u w:val="single"/>
        </w:rPr>
      </w:pPr>
      <w:r>
        <w:t>Public perception</w:t>
      </w:r>
    </w:p>
    <w:p w:rsidRPr="00BC7664" w:rsidR="00BC7664" w:rsidP="00BC7664" w:rsidRDefault="00BC7664" w14:paraId="3016426B" w14:textId="323B05BE">
      <w:pPr>
        <w:jc w:val="both"/>
        <w:rPr>
          <w:sz w:val="18"/>
          <w:szCs w:val="18"/>
        </w:rPr>
      </w:pPr>
      <w:r w:rsidRPr="013FBC95" w:rsidR="00BC7664">
        <w:rPr>
          <w:sz w:val="18"/>
          <w:szCs w:val="18"/>
        </w:rPr>
        <w:t xml:space="preserve">It </w:t>
      </w:r>
      <w:r w:rsidRPr="013FBC95" w:rsidR="174FB6DC">
        <w:rPr>
          <w:sz w:val="18"/>
          <w:szCs w:val="18"/>
        </w:rPr>
        <w:t>is</w:t>
      </w:r>
      <w:r w:rsidRPr="013FBC95" w:rsidR="00BC7664">
        <w:rPr>
          <w:sz w:val="18"/>
          <w:szCs w:val="18"/>
        </w:rPr>
        <w:t xml:space="preserve"> not a new idea that climate change would also have </w:t>
      </w:r>
      <w:r w:rsidRPr="013FBC95" w:rsidR="73B753EA">
        <w:rPr>
          <w:sz w:val="18"/>
          <w:szCs w:val="18"/>
        </w:rPr>
        <w:t>an</w:t>
      </w:r>
      <w:r w:rsidRPr="013FBC95" w:rsidR="00BC7664">
        <w:rPr>
          <w:sz w:val="18"/>
          <w:szCs w:val="18"/>
        </w:rPr>
        <w:t xml:space="preserve"> impact on </w:t>
      </w:r>
      <w:r w:rsidRPr="013FBC95" w:rsidR="61102298">
        <w:rPr>
          <w:sz w:val="18"/>
          <w:szCs w:val="18"/>
        </w:rPr>
        <w:t>business</w:t>
      </w:r>
      <w:r w:rsidRPr="013FBC95" w:rsidR="00BC7664">
        <w:rPr>
          <w:sz w:val="18"/>
          <w:szCs w:val="18"/>
        </w:rPr>
        <w:t>,</w:t>
      </w:r>
      <w:r w:rsidRPr="013FBC95" w:rsidR="006D21F1">
        <w:rPr>
          <w:sz w:val="18"/>
          <w:szCs w:val="18"/>
        </w:rPr>
        <w:t xml:space="preserve"> just like it would on various aspects of our lives. Changing demands would also</w:t>
      </w:r>
      <w:r w:rsidRPr="013FBC95" w:rsidR="00755BA2">
        <w:rPr>
          <w:sz w:val="18"/>
          <w:szCs w:val="18"/>
        </w:rPr>
        <w:t xml:space="preserve"> come as does other </w:t>
      </w:r>
      <w:r w:rsidRPr="013FBC95" w:rsidR="79C727BB">
        <w:rPr>
          <w:sz w:val="18"/>
          <w:szCs w:val="18"/>
        </w:rPr>
        <w:t>effects</w:t>
      </w:r>
      <w:r w:rsidRPr="013FBC95" w:rsidR="00755BA2">
        <w:rPr>
          <w:sz w:val="18"/>
          <w:szCs w:val="18"/>
        </w:rPr>
        <w:t xml:space="preserve"> of climate change. These items could </w:t>
      </w:r>
      <w:r w:rsidRPr="013FBC95" w:rsidR="436F645D">
        <w:rPr>
          <w:sz w:val="18"/>
          <w:szCs w:val="18"/>
        </w:rPr>
        <w:t>vary from</w:t>
      </w:r>
      <w:r w:rsidRPr="013FBC95" w:rsidR="00755BA2">
        <w:rPr>
          <w:sz w:val="18"/>
          <w:szCs w:val="18"/>
        </w:rPr>
        <w:t xml:space="preserve"> items such as heating oil and </w:t>
      </w:r>
      <w:r w:rsidRPr="013FBC95" w:rsidR="00882190">
        <w:rPr>
          <w:sz w:val="18"/>
          <w:szCs w:val="18"/>
        </w:rPr>
        <w:t xml:space="preserve">skiing equipment might </w:t>
      </w:r>
      <w:r w:rsidRPr="013FBC95" w:rsidR="0423E2CA">
        <w:rPr>
          <w:sz w:val="18"/>
          <w:szCs w:val="18"/>
        </w:rPr>
        <w:t>decline</w:t>
      </w:r>
      <w:r w:rsidRPr="013FBC95" w:rsidR="00882190">
        <w:rPr>
          <w:sz w:val="18"/>
          <w:szCs w:val="18"/>
        </w:rPr>
        <w:t xml:space="preserve">. On the upside there would </w:t>
      </w:r>
      <w:r w:rsidRPr="013FBC95" w:rsidR="00882190">
        <w:rPr>
          <w:sz w:val="18"/>
          <w:szCs w:val="18"/>
        </w:rPr>
        <w:t xml:space="preserve">almost </w:t>
      </w:r>
      <w:r w:rsidRPr="013FBC95" w:rsidR="55E647A5">
        <w:rPr>
          <w:sz w:val="18"/>
          <w:szCs w:val="18"/>
        </w:rPr>
        <w:t>definitely</w:t>
      </w:r>
      <w:r w:rsidRPr="013FBC95" w:rsidR="00882190">
        <w:rPr>
          <w:sz w:val="18"/>
          <w:szCs w:val="18"/>
        </w:rPr>
        <w:t xml:space="preserve"> be a rise</w:t>
      </w:r>
      <w:r w:rsidRPr="013FBC95" w:rsidR="0023219A">
        <w:rPr>
          <w:sz w:val="18"/>
          <w:szCs w:val="18"/>
        </w:rPr>
        <w:t xml:space="preserve"> on summer products and all heat protection products sold</w:t>
      </w:r>
      <w:r w:rsidRPr="013FBC95" w:rsidR="00664240">
        <w:rPr>
          <w:sz w:val="18"/>
          <w:szCs w:val="18"/>
        </w:rPr>
        <w:t>.</w:t>
      </w:r>
      <w:r w:rsidRPr="013FBC95" w:rsidR="003A3886">
        <w:rPr>
          <w:sz w:val="18"/>
          <w:szCs w:val="18"/>
        </w:rPr>
        <w:t xml:space="preserve"> There are other strategies </w:t>
      </w:r>
      <w:r w:rsidRPr="013FBC95" w:rsidR="00FF08AF">
        <w:rPr>
          <w:sz w:val="18"/>
          <w:szCs w:val="18"/>
        </w:rPr>
        <w:t xml:space="preserve">companies are adopting too, such as </w:t>
      </w:r>
      <w:r w:rsidRPr="013FBC95" w:rsidR="35D0E276">
        <w:rPr>
          <w:sz w:val="18"/>
          <w:szCs w:val="18"/>
        </w:rPr>
        <w:t>organizations</w:t>
      </w:r>
      <w:r w:rsidRPr="013FBC95" w:rsidR="00FF08AF">
        <w:rPr>
          <w:sz w:val="18"/>
          <w:szCs w:val="18"/>
        </w:rPr>
        <w:t xml:space="preserve"> ar</w:t>
      </w:r>
      <w:r w:rsidRPr="013FBC95" w:rsidR="002131B3">
        <w:rPr>
          <w:sz w:val="18"/>
          <w:szCs w:val="18"/>
        </w:rPr>
        <w:t xml:space="preserve">e trying to sway public interests. Good examples of this </w:t>
      </w:r>
      <w:r w:rsidRPr="013FBC95" w:rsidR="78E30110">
        <w:rPr>
          <w:sz w:val="18"/>
          <w:szCs w:val="18"/>
        </w:rPr>
        <w:t>are</w:t>
      </w:r>
      <w:r w:rsidRPr="013FBC95" w:rsidR="002131B3">
        <w:rPr>
          <w:sz w:val="18"/>
          <w:szCs w:val="18"/>
        </w:rPr>
        <w:t xml:space="preserve"> BP. BP is a company</w:t>
      </w:r>
      <w:r w:rsidRPr="013FBC95" w:rsidR="005E5E08">
        <w:rPr>
          <w:sz w:val="18"/>
          <w:szCs w:val="18"/>
        </w:rPr>
        <w:t xml:space="preserve"> that deals in </w:t>
      </w:r>
      <w:r w:rsidRPr="013FBC95" w:rsidR="3EA6EDD1">
        <w:rPr>
          <w:sz w:val="18"/>
          <w:szCs w:val="18"/>
        </w:rPr>
        <w:t>petroleum</w:t>
      </w:r>
      <w:r w:rsidRPr="013FBC95" w:rsidR="00E97031">
        <w:rPr>
          <w:sz w:val="18"/>
          <w:szCs w:val="18"/>
        </w:rPr>
        <w:t xml:space="preserve">/gases. They have invested heavily into </w:t>
      </w:r>
      <w:r w:rsidRPr="013FBC95" w:rsidR="00BB3E4A">
        <w:rPr>
          <w:sz w:val="18"/>
          <w:szCs w:val="18"/>
        </w:rPr>
        <w:t xml:space="preserve">the popular trend of going green and has </w:t>
      </w:r>
      <w:r w:rsidRPr="013FBC95" w:rsidR="00BB3E4A">
        <w:rPr>
          <w:sz w:val="18"/>
          <w:szCs w:val="18"/>
        </w:rPr>
        <w:t>come up with</w:t>
      </w:r>
      <w:r w:rsidRPr="013FBC95" w:rsidR="00BB3E4A">
        <w:rPr>
          <w:sz w:val="18"/>
          <w:szCs w:val="18"/>
        </w:rPr>
        <w:t xml:space="preserve"> its own </w:t>
      </w:r>
      <w:r w:rsidRPr="013FBC95" w:rsidR="1713E03D">
        <w:rPr>
          <w:sz w:val="18"/>
          <w:szCs w:val="18"/>
        </w:rPr>
        <w:t>campaign</w:t>
      </w:r>
      <w:r w:rsidRPr="013FBC95" w:rsidR="0005046A">
        <w:rPr>
          <w:sz w:val="18"/>
          <w:szCs w:val="18"/>
        </w:rPr>
        <w:t xml:space="preserve"> of “beyond petrol</w:t>
      </w:r>
      <w:r w:rsidRPr="013FBC95" w:rsidR="0065045D">
        <w:rPr>
          <w:sz w:val="18"/>
          <w:szCs w:val="18"/>
        </w:rPr>
        <w:t xml:space="preserve">eum” – BP. The company has invested a lot </w:t>
      </w:r>
      <w:r w:rsidRPr="013FBC95" w:rsidR="00682421">
        <w:rPr>
          <w:sz w:val="18"/>
          <w:szCs w:val="18"/>
        </w:rPr>
        <w:t>of money into renewable</w:t>
      </w:r>
      <w:r w:rsidRPr="013FBC95" w:rsidR="005F3FFA">
        <w:rPr>
          <w:sz w:val="18"/>
          <w:szCs w:val="18"/>
        </w:rPr>
        <w:t xml:space="preserve"> energy to prove its commitment. </w:t>
      </w:r>
      <w:r w:rsidRPr="013FBC95" w:rsidR="005F3FFA">
        <w:rPr>
          <w:sz w:val="18"/>
          <w:szCs w:val="18"/>
        </w:rPr>
        <w:t>It seems that the idea</w:t>
      </w:r>
      <w:r w:rsidRPr="013FBC95" w:rsidR="005F3FFA">
        <w:rPr>
          <w:sz w:val="18"/>
          <w:szCs w:val="18"/>
        </w:rPr>
        <w:t xml:space="preserve"> of going green is proving </w:t>
      </w:r>
      <w:r w:rsidRPr="013FBC95" w:rsidR="005F3FFA">
        <w:rPr>
          <w:sz w:val="18"/>
          <w:szCs w:val="18"/>
        </w:rPr>
        <w:t xml:space="preserve">very </w:t>
      </w:r>
      <w:r w:rsidRPr="013FBC95" w:rsidR="3C4D05A7">
        <w:rPr>
          <w:sz w:val="18"/>
          <w:szCs w:val="18"/>
        </w:rPr>
        <w:t>successful</w:t>
      </w:r>
      <w:r w:rsidRPr="013FBC95" w:rsidR="005F3FFA">
        <w:rPr>
          <w:sz w:val="18"/>
          <w:szCs w:val="18"/>
        </w:rPr>
        <w:t xml:space="preserve"> </w:t>
      </w:r>
      <w:r w:rsidRPr="013FBC95" w:rsidR="000918D7">
        <w:rPr>
          <w:sz w:val="18"/>
          <w:szCs w:val="18"/>
        </w:rPr>
        <w:t xml:space="preserve">and making good </w:t>
      </w:r>
      <w:r w:rsidRPr="013FBC95" w:rsidR="45EF2356">
        <w:rPr>
          <w:sz w:val="18"/>
          <w:szCs w:val="18"/>
        </w:rPr>
        <w:t>business</w:t>
      </w:r>
      <w:r w:rsidRPr="013FBC95" w:rsidR="000918D7">
        <w:rPr>
          <w:sz w:val="18"/>
          <w:szCs w:val="18"/>
        </w:rPr>
        <w:t xml:space="preserve"> for other companies to such as </w:t>
      </w:r>
      <w:r w:rsidRPr="013FBC95" w:rsidR="49536574">
        <w:rPr>
          <w:sz w:val="18"/>
          <w:szCs w:val="18"/>
        </w:rPr>
        <w:t xml:space="preserve">Nike, </w:t>
      </w:r>
      <w:r w:rsidRPr="013FBC95" w:rsidR="49536574">
        <w:rPr>
          <w:sz w:val="18"/>
          <w:szCs w:val="18"/>
        </w:rPr>
        <w:t>Apple</w:t>
      </w:r>
      <w:r w:rsidRPr="013FBC95" w:rsidR="000918D7">
        <w:rPr>
          <w:sz w:val="18"/>
          <w:szCs w:val="18"/>
        </w:rPr>
        <w:t xml:space="preserve"> and Disney.</w:t>
      </w:r>
      <w:r w:rsidRPr="013FBC95" w:rsidR="006B38BF">
        <w:rPr>
          <w:sz w:val="18"/>
          <w:szCs w:val="18"/>
        </w:rPr>
        <w:t xml:space="preserve"> Along with these going green campaigns these companies are creating a substantial amount of job growth among these zero-emission projects.</w:t>
      </w:r>
    </w:p>
    <w:p w:rsidR="00386553" w:rsidP="2B55DC31" w:rsidRDefault="00C352EE" w14:paraId="7AF9742D" w14:textId="5FC395B8">
      <w:pPr>
        <w:pStyle w:val="Normal"/>
        <w:jc w:val="both"/>
      </w:pPr>
      <w:r w:rsidR="00C352EE">
        <w:rPr/>
        <w:t xml:space="preserve">        </w:t>
      </w:r>
      <w:r w:rsidRPr="2B55DC31" w:rsidR="1D321B1E">
        <w:rPr>
          <w:b w:val="1"/>
          <w:bCs w:val="1"/>
          <w:u w:val="single"/>
        </w:rPr>
        <w:t>Jobs!</w:t>
      </w:r>
    </w:p>
    <w:p w:rsidR="00C352EE" w:rsidP="00C352EE" w:rsidRDefault="00E81B1F" w14:paraId="48DC3A80" w14:textId="2218B3D2">
      <w:pPr>
        <w:pStyle w:val="ListParagraph"/>
        <w:numPr>
          <w:ilvl w:val="0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High carbon activities to low carbon</w:t>
      </w:r>
      <w:r w:rsidR="00CE66E5">
        <w:rPr>
          <w:sz w:val="18"/>
          <w:szCs w:val="18"/>
        </w:rPr>
        <w:t>.</w:t>
      </w:r>
    </w:p>
    <w:p w:rsidR="00E81B1F" w:rsidP="00C352EE" w:rsidRDefault="00CE66E5" w14:paraId="2DE2360D" w14:textId="28B73431">
      <w:pPr>
        <w:pStyle w:val="ListParagraph"/>
        <w:numPr>
          <w:ilvl w:val="0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Greener employment.</w:t>
      </w:r>
    </w:p>
    <w:p w:rsidR="00563857" w:rsidP="2B55DC31" w:rsidRDefault="00CE66E5" w14:paraId="15C74240" w14:textId="54AEBBC9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2B55DC31" w:rsidR="00CE66E5">
        <w:rPr>
          <w:sz w:val="18"/>
          <w:szCs w:val="18"/>
        </w:rPr>
        <w:t>Business restructure.</w:t>
      </w:r>
    </w:p>
    <w:p w:rsidR="00D07E7B" w:rsidP="2B55DC31" w:rsidRDefault="00563857" w14:paraId="0DD0DEFB" w14:textId="4C762DE0">
      <w:pPr>
        <w:pStyle w:val="Normal"/>
        <w:ind w:left="360"/>
        <w:jc w:val="both"/>
        <w:rPr>
          <w:sz w:val="18"/>
          <w:szCs w:val="18"/>
        </w:rPr>
      </w:pPr>
      <w:r w:rsidR="045A8D35">
        <w:drawing>
          <wp:inline wp14:editId="2B55DC31" wp14:anchorId="58968327">
            <wp:extent cx="2104572" cy="1104900"/>
            <wp:effectExtent l="0" t="0" r="0" b="0"/>
            <wp:docPr id="712629787" name="" descr="Job Openings and Internships at Aceris Law • Aceris Law LLC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85336b34e541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572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B55DC31" w:rsidR="00563857">
        <w:rPr>
          <w:sz w:val="18"/>
          <w:szCs w:val="18"/>
        </w:rPr>
        <w:t xml:space="preserve">The importance </w:t>
      </w:r>
      <w:r w:rsidRPr="2B55DC31" w:rsidR="00F729E1">
        <w:rPr>
          <w:sz w:val="18"/>
          <w:szCs w:val="18"/>
        </w:rPr>
        <w:t xml:space="preserve">of employment is </w:t>
      </w:r>
      <w:r w:rsidRPr="2B55DC31" w:rsidR="00F729E1">
        <w:rPr>
          <w:sz w:val="18"/>
          <w:szCs w:val="18"/>
        </w:rPr>
        <w:t>a big factor</w:t>
      </w:r>
      <w:r w:rsidRPr="2B55DC31" w:rsidR="00F729E1">
        <w:rPr>
          <w:sz w:val="18"/>
          <w:szCs w:val="18"/>
        </w:rPr>
        <w:t xml:space="preserve"> of climate and the change it is having </w:t>
      </w:r>
      <w:r w:rsidRPr="2B55DC31" w:rsidR="00F46023">
        <w:rPr>
          <w:sz w:val="18"/>
          <w:szCs w:val="18"/>
        </w:rPr>
        <w:t xml:space="preserve">on employability. There will be a </w:t>
      </w:r>
      <w:r w:rsidRPr="2B55DC31" w:rsidR="3ACCFAC7">
        <w:rPr>
          <w:sz w:val="18"/>
          <w:szCs w:val="18"/>
        </w:rPr>
        <w:t>variety</w:t>
      </w:r>
      <w:r w:rsidRPr="2B55DC31" w:rsidR="00F46023">
        <w:rPr>
          <w:sz w:val="18"/>
          <w:szCs w:val="18"/>
        </w:rPr>
        <w:t xml:space="preserve"> of jobs </w:t>
      </w:r>
      <w:r w:rsidRPr="2B55DC31" w:rsidR="001E6F91">
        <w:rPr>
          <w:sz w:val="18"/>
          <w:szCs w:val="18"/>
        </w:rPr>
        <w:t xml:space="preserve">going from high-carbon activities to low-carbon ones. </w:t>
      </w:r>
      <w:r w:rsidRPr="2B55DC31" w:rsidR="00552EE5">
        <w:rPr>
          <w:sz w:val="18"/>
          <w:szCs w:val="18"/>
        </w:rPr>
        <w:t xml:space="preserve">The biggest affect it will be is the </w:t>
      </w:r>
      <w:r w:rsidRPr="2B55DC31" w:rsidR="1E510E9F">
        <w:rPr>
          <w:sz w:val="18"/>
          <w:szCs w:val="18"/>
        </w:rPr>
        <w:t>long-term</w:t>
      </w:r>
      <w:r w:rsidRPr="2B55DC31" w:rsidR="00552EE5">
        <w:rPr>
          <w:sz w:val="18"/>
          <w:szCs w:val="18"/>
        </w:rPr>
        <w:t xml:space="preserve"> affect, which entails a widespread </w:t>
      </w:r>
      <w:r w:rsidRPr="2B55DC31" w:rsidR="4E8FF439">
        <w:rPr>
          <w:sz w:val="18"/>
          <w:szCs w:val="18"/>
        </w:rPr>
        <w:t>structural</w:t>
      </w:r>
      <w:r w:rsidRPr="2B55DC31" w:rsidR="00EC7792">
        <w:rPr>
          <w:sz w:val="18"/>
          <w:szCs w:val="18"/>
        </w:rPr>
        <w:t xml:space="preserve"> </w:t>
      </w:r>
      <w:r w:rsidRPr="2B55DC31" w:rsidR="382C2C23">
        <w:rPr>
          <w:sz w:val="18"/>
          <w:szCs w:val="18"/>
        </w:rPr>
        <w:t>apartment</w:t>
      </w:r>
      <w:r w:rsidRPr="2B55DC31" w:rsidR="00C82B28">
        <w:rPr>
          <w:sz w:val="18"/>
          <w:szCs w:val="18"/>
        </w:rPr>
        <w:t xml:space="preserve">, which </w:t>
      </w:r>
      <w:r w:rsidRPr="2B55DC31" w:rsidR="0F8FFB29">
        <w:rPr>
          <w:sz w:val="18"/>
          <w:szCs w:val="18"/>
        </w:rPr>
        <w:t>in turn</w:t>
      </w:r>
      <w:r w:rsidRPr="2B55DC31" w:rsidR="00C82B28">
        <w:rPr>
          <w:sz w:val="18"/>
          <w:szCs w:val="18"/>
        </w:rPr>
        <w:t xml:space="preserve"> create better and much more </w:t>
      </w:r>
      <w:r w:rsidRPr="2B55DC31" w:rsidR="2ECBF767">
        <w:rPr>
          <w:sz w:val="18"/>
          <w:szCs w:val="18"/>
        </w:rPr>
        <w:t>significant</w:t>
      </w:r>
      <w:r w:rsidRPr="2B55DC31" w:rsidR="00C82B28">
        <w:rPr>
          <w:sz w:val="18"/>
          <w:szCs w:val="18"/>
        </w:rPr>
        <w:t xml:space="preserve"> amount more</w:t>
      </w:r>
      <w:r w:rsidRPr="2B55DC31" w:rsidR="00527191">
        <w:rPr>
          <w:sz w:val="18"/>
          <w:szCs w:val="18"/>
        </w:rPr>
        <w:t xml:space="preserve"> of greener eco implemented jobs. </w:t>
      </w:r>
      <w:r w:rsidRPr="2B55DC31" w:rsidR="004E7C5E">
        <w:rPr>
          <w:sz w:val="18"/>
          <w:szCs w:val="18"/>
        </w:rPr>
        <w:t>The cons of this</w:t>
      </w:r>
      <w:r w:rsidRPr="2B55DC31" w:rsidR="004658B7">
        <w:rPr>
          <w:sz w:val="18"/>
          <w:szCs w:val="18"/>
        </w:rPr>
        <w:t xml:space="preserve"> </w:t>
      </w:r>
      <w:r w:rsidRPr="2B55DC31" w:rsidR="79882241">
        <w:rPr>
          <w:sz w:val="18"/>
          <w:szCs w:val="18"/>
        </w:rPr>
        <w:t>are</w:t>
      </w:r>
      <w:r w:rsidRPr="2B55DC31" w:rsidR="004658B7">
        <w:rPr>
          <w:sz w:val="18"/>
          <w:szCs w:val="18"/>
        </w:rPr>
        <w:t xml:space="preserve"> the sectors </w:t>
      </w:r>
      <w:r w:rsidRPr="2B55DC31" w:rsidR="00F10BFB">
        <w:rPr>
          <w:sz w:val="18"/>
          <w:szCs w:val="18"/>
        </w:rPr>
        <w:t>that produce high carbon producing jobs</w:t>
      </w:r>
      <w:r w:rsidRPr="2B55DC31" w:rsidR="00335B61">
        <w:rPr>
          <w:sz w:val="18"/>
          <w:szCs w:val="18"/>
        </w:rPr>
        <w:t xml:space="preserve"> may have employment reduction such as power plants </w:t>
      </w:r>
      <w:r w:rsidRPr="2B55DC31" w:rsidR="075740D6">
        <w:rPr>
          <w:sz w:val="18"/>
          <w:szCs w:val="18"/>
        </w:rPr>
        <w:t>etc.</w:t>
      </w:r>
      <w:r w:rsidRPr="2B55DC31" w:rsidR="00335B61">
        <w:rPr>
          <w:sz w:val="18"/>
          <w:szCs w:val="18"/>
        </w:rPr>
        <w:t xml:space="preserve"> </w:t>
      </w:r>
      <w:r w:rsidRPr="2B55DC31" w:rsidR="00E05239">
        <w:rPr>
          <w:sz w:val="18"/>
          <w:szCs w:val="18"/>
        </w:rPr>
        <w:t>This would also include a total restructure of the way the companies are</w:t>
      </w:r>
      <w:r w:rsidRPr="2B55DC31" w:rsidR="00E05239">
        <w:rPr>
          <w:sz w:val="18"/>
          <w:szCs w:val="18"/>
        </w:rPr>
        <w:t xml:space="preserve"> run to adhere to the new fall in staff requirements. If we do start to adapt </w:t>
      </w:r>
      <w:r w:rsidRPr="2B55DC31" w:rsidR="00FA0C7A">
        <w:rPr>
          <w:sz w:val="18"/>
          <w:szCs w:val="18"/>
        </w:rPr>
        <w:t xml:space="preserve">to these greener ways to produce electricity, employment would </w:t>
      </w:r>
      <w:proofErr w:type="spellStart"/>
      <w:r w:rsidRPr="2B55DC31" w:rsidR="003A4970">
        <w:rPr>
          <w:sz w:val="18"/>
          <w:szCs w:val="18"/>
        </w:rPr>
        <w:t>would</w:t>
      </w:r>
      <w:proofErr w:type="spellEnd"/>
      <w:r w:rsidRPr="2B55DC31" w:rsidR="003A4970">
        <w:rPr>
          <w:sz w:val="18"/>
          <w:szCs w:val="18"/>
        </w:rPr>
        <w:t xml:space="preserve"> rise </w:t>
      </w:r>
      <w:r w:rsidRPr="2B55DC31" w:rsidR="53D1D3F1">
        <w:rPr>
          <w:sz w:val="18"/>
          <w:szCs w:val="18"/>
        </w:rPr>
        <w:t>massively</w:t>
      </w:r>
      <w:r w:rsidRPr="2B55DC31" w:rsidR="003A4970">
        <w:rPr>
          <w:sz w:val="18"/>
          <w:szCs w:val="18"/>
        </w:rPr>
        <w:t xml:space="preserve"> in the greener eco businesses that are </w:t>
      </w:r>
      <w:r w:rsidRPr="2B55DC31" w:rsidR="5A5A94E1">
        <w:rPr>
          <w:sz w:val="18"/>
          <w:szCs w:val="18"/>
        </w:rPr>
        <w:t>adapting</w:t>
      </w:r>
      <w:r w:rsidRPr="2B55DC31" w:rsidR="003A4970">
        <w:rPr>
          <w:sz w:val="18"/>
          <w:szCs w:val="18"/>
        </w:rPr>
        <w:t xml:space="preserve"> to these newer and better methods of creating eco-friendly electricit</w:t>
      </w:r>
      <w:r w:rsidRPr="2B55DC31" w:rsidR="004700F4">
        <w:rPr>
          <w:sz w:val="18"/>
          <w:szCs w:val="18"/>
        </w:rPr>
        <w:t xml:space="preserve">y. </w:t>
      </w:r>
      <w:r w:rsidRPr="2B55DC31" w:rsidR="003E682E">
        <w:rPr>
          <w:sz w:val="18"/>
          <w:szCs w:val="18"/>
        </w:rPr>
        <w:t xml:space="preserve">There is a downfall as there is a rise of high carbon </w:t>
      </w:r>
      <w:r w:rsidRPr="2B55DC31" w:rsidR="77CF646F">
        <w:rPr>
          <w:sz w:val="18"/>
          <w:szCs w:val="18"/>
        </w:rPr>
        <w:t>businesses</w:t>
      </w:r>
      <w:r w:rsidRPr="2B55DC31" w:rsidR="003E682E">
        <w:rPr>
          <w:sz w:val="18"/>
          <w:szCs w:val="18"/>
        </w:rPr>
        <w:t xml:space="preserve"> the lower carbon companies would have to close or even face bankruptcy as a </w:t>
      </w:r>
      <w:r w:rsidRPr="2B55DC31" w:rsidR="0045579A">
        <w:rPr>
          <w:sz w:val="18"/>
          <w:szCs w:val="18"/>
        </w:rPr>
        <w:t xml:space="preserve">part of this eco way of </w:t>
      </w:r>
      <w:r w:rsidRPr="2B55DC31" w:rsidR="12C97BC9">
        <w:rPr>
          <w:sz w:val="18"/>
          <w:szCs w:val="18"/>
        </w:rPr>
        <w:t>businesses</w:t>
      </w:r>
      <w:r w:rsidRPr="2B55DC31" w:rsidR="0045579A">
        <w:rPr>
          <w:sz w:val="18"/>
          <w:szCs w:val="18"/>
        </w:rPr>
        <w:t xml:space="preserve"> helping the climate change and the rate that it is going at.</w:t>
      </w:r>
      <w:r w:rsidRPr="2B55DC31" w:rsidR="001A1844">
        <w:rPr>
          <w:sz w:val="18"/>
          <w:szCs w:val="18"/>
        </w:rPr>
        <w:t xml:space="preserve"> The international labo</w:t>
      </w:r>
      <w:r w:rsidRPr="2B55DC31" w:rsidR="00BA03D2">
        <w:rPr>
          <w:sz w:val="18"/>
          <w:szCs w:val="18"/>
        </w:rPr>
        <w:t xml:space="preserve">r </w:t>
      </w:r>
      <w:r w:rsidRPr="2B55DC31" w:rsidR="7DF6CD0C">
        <w:rPr>
          <w:sz w:val="18"/>
          <w:szCs w:val="18"/>
        </w:rPr>
        <w:t>organization</w:t>
      </w:r>
      <w:r w:rsidRPr="2B55DC31" w:rsidR="00BA03D2">
        <w:rPr>
          <w:sz w:val="18"/>
          <w:szCs w:val="18"/>
        </w:rPr>
        <w:t xml:space="preserve"> released a report </w:t>
      </w:r>
      <w:r w:rsidRPr="2B55DC31" w:rsidR="036C99CF">
        <w:rPr>
          <w:sz w:val="18"/>
          <w:szCs w:val="18"/>
        </w:rPr>
        <w:t>recently which state</w:t>
      </w:r>
      <w:r w:rsidRPr="2B55DC31" w:rsidR="00484F12">
        <w:rPr>
          <w:sz w:val="18"/>
          <w:szCs w:val="18"/>
        </w:rPr>
        <w:t>.</w:t>
      </w:r>
    </w:p>
    <w:p w:rsidR="00484F12" w:rsidP="00484F12" w:rsidRDefault="00484F12" w14:paraId="25B6D736" w14:textId="31334572">
      <w:pPr>
        <w:ind w:left="36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“43 million jobs would be lost </w:t>
      </w:r>
      <w:r w:rsidR="00890C5F">
        <w:rPr>
          <w:sz w:val="18"/>
          <w:szCs w:val="18"/>
        </w:rPr>
        <w:t>world wide due to global warming.” – Fileunemployment</w:t>
      </w:r>
      <w:r w:rsidR="00970CFB">
        <w:rPr>
          <w:sz w:val="18"/>
          <w:szCs w:val="18"/>
        </w:rPr>
        <w:t>.org</w:t>
      </w:r>
    </w:p>
    <w:p w:rsidR="00970CFB" w:rsidP="00484F12" w:rsidRDefault="008C503D" w14:paraId="16FBF684" w14:textId="2DD898A0">
      <w:pPr>
        <w:ind w:left="360"/>
        <w:jc w:val="both"/>
      </w:pPr>
      <w:r>
        <w:rPr>
          <w:b/>
          <w:bCs/>
          <w:u w:val="single"/>
        </w:rPr>
        <w:lastRenderedPageBreak/>
        <w:t>Ice caps!</w:t>
      </w:r>
    </w:p>
    <w:p w:rsidR="008C503D" w:rsidP="008C503D" w:rsidRDefault="002B7916" w14:paraId="6963FD93" w14:textId="27CB7838">
      <w:pPr>
        <w:pStyle w:val="ListParagraph"/>
        <w:numPr>
          <w:ilvl w:val="0"/>
          <w:numId w:val="4"/>
        </w:numPr>
        <w:jc w:val="both"/>
      </w:pPr>
      <w:r>
        <w:t>Rising sea level</w:t>
      </w:r>
    </w:p>
    <w:p w:rsidR="002B7916" w:rsidP="008C503D" w:rsidRDefault="002B7916" w14:paraId="43CFD01D" w14:textId="1C3DB6D1">
      <w:pPr>
        <w:pStyle w:val="ListParagraph"/>
        <w:numPr>
          <w:ilvl w:val="0"/>
          <w:numId w:val="4"/>
        </w:numPr>
        <w:jc w:val="both"/>
      </w:pPr>
      <w:r>
        <w:t>Habitat reduction</w:t>
      </w:r>
    </w:p>
    <w:p w:rsidR="00AC5C3B" w:rsidP="008C503D" w:rsidRDefault="00AC5C3B" w14:paraId="069B1ED6" w14:textId="7C062E57">
      <w:pPr>
        <w:pStyle w:val="ListParagraph"/>
        <w:numPr>
          <w:ilvl w:val="0"/>
          <w:numId w:val="4"/>
        </w:numPr>
        <w:jc w:val="both"/>
        <w:rPr/>
      </w:pPr>
      <w:r w:rsidR="00AC5C3B">
        <w:rPr/>
        <w:t xml:space="preserve">Planet </w:t>
      </w:r>
      <w:r w:rsidR="0252DB72">
        <w:rPr/>
        <w:t>temperature</w:t>
      </w:r>
    </w:p>
    <w:p w:rsidR="74D72ACF" w:rsidP="2B55DC31" w:rsidRDefault="74D72ACF" w14:paraId="258AFC8E" w14:textId="0AB81340">
      <w:pPr>
        <w:pStyle w:val="Normal"/>
        <w:ind w:left="0"/>
        <w:jc w:val="both"/>
      </w:pPr>
      <w:r w:rsidR="74D72ACF">
        <w:drawing>
          <wp:inline wp14:editId="0472FB92" wp14:anchorId="74A592B7">
            <wp:extent cx="5410200" cy="1272361"/>
            <wp:effectExtent l="0" t="0" r="0" b="0"/>
            <wp:docPr id="113163592" name="" descr="Polar ice caps melting six times faster than in 1990s | Sea level | The  Guardian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ed88ce9b1e47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1272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113" w:rsidP="00FF01A7" w:rsidRDefault="00FF01A7" w14:paraId="2CBBDAC3" w14:textId="5806EFC0">
      <w:pPr>
        <w:jc w:val="both"/>
        <w:rPr>
          <w:sz w:val="18"/>
          <w:szCs w:val="18"/>
        </w:rPr>
      </w:pPr>
      <w:r w:rsidRPr="013FBC95" w:rsidR="00FF01A7">
        <w:rPr>
          <w:sz w:val="18"/>
          <w:szCs w:val="18"/>
        </w:rPr>
        <w:t xml:space="preserve">The increase of global warming </w:t>
      </w:r>
      <w:r w:rsidRPr="013FBC95" w:rsidR="3CC168FD">
        <w:rPr>
          <w:sz w:val="18"/>
          <w:szCs w:val="18"/>
        </w:rPr>
        <w:t>is</w:t>
      </w:r>
      <w:r w:rsidRPr="013FBC95" w:rsidR="00FF01A7">
        <w:rPr>
          <w:sz w:val="18"/>
          <w:szCs w:val="18"/>
        </w:rPr>
        <w:t xml:space="preserve"> affecting</w:t>
      </w:r>
      <w:r w:rsidRPr="013FBC95" w:rsidR="009B7E70">
        <w:rPr>
          <w:sz w:val="18"/>
          <w:szCs w:val="18"/>
        </w:rPr>
        <w:t xml:space="preserve"> certain parts of the world if not all of it. A </w:t>
      </w:r>
      <w:r w:rsidRPr="013FBC95" w:rsidR="32D7AD8D">
        <w:rPr>
          <w:sz w:val="18"/>
          <w:szCs w:val="18"/>
        </w:rPr>
        <w:t>notorious</w:t>
      </w:r>
      <w:r w:rsidRPr="013FBC95" w:rsidR="009B7E70">
        <w:rPr>
          <w:sz w:val="18"/>
          <w:szCs w:val="18"/>
        </w:rPr>
        <w:t xml:space="preserve"> change which is </w:t>
      </w:r>
      <w:r w:rsidRPr="013FBC95" w:rsidR="314BBAFE">
        <w:rPr>
          <w:sz w:val="18"/>
          <w:szCs w:val="18"/>
        </w:rPr>
        <w:t>widely</w:t>
      </w:r>
      <w:r w:rsidRPr="013FBC95" w:rsidR="009B7E70">
        <w:rPr>
          <w:sz w:val="18"/>
          <w:szCs w:val="18"/>
        </w:rPr>
        <w:t xml:space="preserve"> used as a prime example </w:t>
      </w:r>
      <w:r w:rsidRPr="013FBC95" w:rsidR="002C17F8">
        <w:rPr>
          <w:sz w:val="18"/>
          <w:szCs w:val="18"/>
        </w:rPr>
        <w:t xml:space="preserve">is the polar ice caps, as the planets </w:t>
      </w:r>
      <w:r w:rsidRPr="013FBC95" w:rsidR="7C6B2447">
        <w:rPr>
          <w:sz w:val="18"/>
          <w:szCs w:val="18"/>
        </w:rPr>
        <w:t>temperature</w:t>
      </w:r>
      <w:r w:rsidRPr="013FBC95" w:rsidR="002C17F8">
        <w:rPr>
          <w:sz w:val="18"/>
          <w:szCs w:val="18"/>
        </w:rPr>
        <w:t xml:space="preserve"> </w:t>
      </w:r>
      <w:r w:rsidRPr="013FBC95" w:rsidR="5A198662">
        <w:rPr>
          <w:sz w:val="18"/>
          <w:szCs w:val="18"/>
        </w:rPr>
        <w:t>increases,</w:t>
      </w:r>
      <w:r w:rsidRPr="013FBC95" w:rsidR="002C17F8">
        <w:rPr>
          <w:sz w:val="18"/>
          <w:szCs w:val="18"/>
        </w:rPr>
        <w:t xml:space="preserve"> we are losing </w:t>
      </w:r>
      <w:r w:rsidRPr="013FBC95" w:rsidR="5D2BF0DE">
        <w:rPr>
          <w:sz w:val="18"/>
          <w:szCs w:val="18"/>
        </w:rPr>
        <w:t>Artic Sea</w:t>
      </w:r>
      <w:r w:rsidRPr="013FBC95" w:rsidR="002C17F8">
        <w:rPr>
          <w:sz w:val="18"/>
          <w:szCs w:val="18"/>
        </w:rPr>
        <w:t xml:space="preserve"> ic</w:t>
      </w:r>
      <w:r w:rsidRPr="013FBC95" w:rsidR="00782C0C">
        <w:rPr>
          <w:sz w:val="18"/>
          <w:szCs w:val="18"/>
        </w:rPr>
        <w:t xml:space="preserve">e at </w:t>
      </w:r>
      <w:r w:rsidRPr="013FBC95" w:rsidR="00782C0C">
        <w:rPr>
          <w:sz w:val="18"/>
          <w:szCs w:val="18"/>
        </w:rPr>
        <w:t>a very high</w:t>
      </w:r>
      <w:r w:rsidRPr="013FBC95" w:rsidR="00782C0C">
        <w:rPr>
          <w:sz w:val="18"/>
          <w:szCs w:val="18"/>
        </w:rPr>
        <w:t xml:space="preserve"> rate.</w:t>
      </w:r>
      <w:r w:rsidRPr="013FBC95" w:rsidR="0069603B">
        <w:rPr>
          <w:sz w:val="18"/>
          <w:szCs w:val="18"/>
        </w:rPr>
        <w:t xml:space="preserve"> A rate so high in fact we are losing it</w:t>
      </w:r>
      <w:r w:rsidRPr="013FBC95" w:rsidR="00593923">
        <w:rPr>
          <w:sz w:val="18"/>
          <w:szCs w:val="18"/>
        </w:rPr>
        <w:t xml:space="preserve"> so high that it is </w:t>
      </w:r>
      <w:r w:rsidRPr="013FBC95" w:rsidR="00593923">
        <w:rPr>
          <w:sz w:val="18"/>
          <w:szCs w:val="18"/>
        </w:rPr>
        <w:t>almost at</w:t>
      </w:r>
      <w:r w:rsidRPr="013FBC95" w:rsidR="00593923">
        <w:rPr>
          <w:sz w:val="18"/>
          <w:szCs w:val="18"/>
        </w:rPr>
        <w:t xml:space="preserve"> “</w:t>
      </w:r>
      <w:r w:rsidRPr="013FBC95" w:rsidR="00212CA1">
        <w:rPr>
          <w:sz w:val="18"/>
          <w:szCs w:val="18"/>
        </w:rPr>
        <w:t xml:space="preserve">at a near 13% per 10 years”. </w:t>
      </w:r>
      <w:r w:rsidRPr="013FBC95" w:rsidR="007630E8">
        <w:rPr>
          <w:sz w:val="18"/>
          <w:szCs w:val="18"/>
        </w:rPr>
        <w:t>– Worldwi</w:t>
      </w:r>
      <w:r w:rsidRPr="013FBC95" w:rsidR="00C2546A">
        <w:rPr>
          <w:sz w:val="18"/>
          <w:szCs w:val="18"/>
        </w:rPr>
        <w:t>ldlife</w:t>
      </w:r>
      <w:r w:rsidRPr="013FBC95" w:rsidR="007630E8">
        <w:rPr>
          <w:sz w:val="18"/>
          <w:szCs w:val="18"/>
        </w:rPr>
        <w:t>.org</w:t>
      </w:r>
      <w:r w:rsidRPr="013FBC95" w:rsidR="009B661F">
        <w:rPr>
          <w:sz w:val="18"/>
          <w:szCs w:val="18"/>
        </w:rPr>
        <w:t xml:space="preserve">. </w:t>
      </w:r>
      <w:r w:rsidRPr="013FBC95" w:rsidR="00C2546A">
        <w:rPr>
          <w:sz w:val="18"/>
          <w:szCs w:val="18"/>
        </w:rPr>
        <w:t>“</w:t>
      </w:r>
      <w:r w:rsidRPr="013FBC95" w:rsidR="005D4BDD">
        <w:rPr>
          <w:sz w:val="18"/>
          <w:szCs w:val="18"/>
        </w:rPr>
        <w:t>Over the past 30 years</w:t>
      </w:r>
      <w:r w:rsidRPr="013FBC95" w:rsidR="00431D9A">
        <w:rPr>
          <w:sz w:val="18"/>
          <w:szCs w:val="18"/>
        </w:rPr>
        <w:t xml:space="preserve">, the most dense and aged ice </w:t>
      </w:r>
      <w:r w:rsidRPr="013FBC95" w:rsidR="00C2546A">
        <w:rPr>
          <w:sz w:val="18"/>
          <w:szCs w:val="18"/>
        </w:rPr>
        <w:t xml:space="preserve">in the Artic has dropped by </w:t>
      </w:r>
      <w:r w:rsidRPr="013FBC95" w:rsidR="2A968BED">
        <w:rPr>
          <w:sz w:val="18"/>
          <w:szCs w:val="18"/>
        </w:rPr>
        <w:t>an</w:t>
      </w:r>
      <w:r w:rsidRPr="013FBC95" w:rsidR="00C2546A">
        <w:rPr>
          <w:sz w:val="18"/>
          <w:szCs w:val="18"/>
        </w:rPr>
        <w:t xml:space="preserve"> amazing 95%” – </w:t>
      </w:r>
      <w:proofErr w:type="spellStart"/>
      <w:r w:rsidRPr="013FBC95" w:rsidR="00C2546A">
        <w:rPr>
          <w:sz w:val="18"/>
          <w:szCs w:val="18"/>
        </w:rPr>
        <w:t>WorldWildLife</w:t>
      </w:r>
      <w:proofErr w:type="spellEnd"/>
      <w:r w:rsidRPr="013FBC95" w:rsidR="00C2546A">
        <w:rPr>
          <w:sz w:val="18"/>
          <w:szCs w:val="18"/>
        </w:rPr>
        <w:t xml:space="preserve">.org. Research shows </w:t>
      </w:r>
      <w:r w:rsidRPr="013FBC95" w:rsidR="00CF6642">
        <w:rPr>
          <w:sz w:val="18"/>
          <w:szCs w:val="18"/>
        </w:rPr>
        <w:t xml:space="preserve">that if the emissions stay on </w:t>
      </w:r>
      <w:r w:rsidRPr="013FBC95" w:rsidR="50808B29">
        <w:rPr>
          <w:sz w:val="18"/>
          <w:szCs w:val="18"/>
        </w:rPr>
        <w:t>an</w:t>
      </w:r>
      <w:r w:rsidRPr="013FBC95" w:rsidR="00CF6642">
        <w:rPr>
          <w:sz w:val="18"/>
          <w:szCs w:val="18"/>
        </w:rPr>
        <w:t xml:space="preserve"> increase without proper alert and awareness, the Artic could become “Ice-free by the summer of 2040”</w:t>
      </w:r>
      <w:r w:rsidRPr="013FBC95" w:rsidR="00146113">
        <w:rPr>
          <w:sz w:val="18"/>
          <w:szCs w:val="18"/>
        </w:rPr>
        <w:t xml:space="preserve"> Worldwildlife.org. But do not think tha</w:t>
      </w:r>
      <w:r w:rsidRPr="013FBC95" w:rsidR="00AA30E2">
        <w:rPr>
          <w:sz w:val="18"/>
          <w:szCs w:val="18"/>
        </w:rPr>
        <w:t>t</w:t>
      </w:r>
      <w:r w:rsidRPr="013FBC95" w:rsidR="00FE353C">
        <w:rPr>
          <w:sz w:val="18"/>
          <w:szCs w:val="18"/>
        </w:rPr>
        <w:t xml:space="preserve"> </w:t>
      </w:r>
      <w:r w:rsidRPr="013FBC95" w:rsidR="00BC1E82">
        <w:rPr>
          <w:sz w:val="18"/>
          <w:szCs w:val="18"/>
        </w:rPr>
        <w:t xml:space="preserve">the consequences of the </w:t>
      </w:r>
      <w:r w:rsidRPr="013FBC95" w:rsidR="6457BF94">
        <w:rPr>
          <w:sz w:val="18"/>
          <w:szCs w:val="18"/>
        </w:rPr>
        <w:t>evaporating</w:t>
      </w:r>
      <w:r w:rsidRPr="013FBC95" w:rsidR="00BC1E82">
        <w:rPr>
          <w:sz w:val="18"/>
          <w:szCs w:val="18"/>
        </w:rPr>
        <w:t xml:space="preserve"> ice caps would only affect </w:t>
      </w:r>
      <w:r w:rsidRPr="013FBC95" w:rsidR="00D305B2">
        <w:rPr>
          <w:sz w:val="18"/>
          <w:szCs w:val="18"/>
        </w:rPr>
        <w:t xml:space="preserve">the Artic. </w:t>
      </w:r>
      <w:r w:rsidRPr="013FBC95" w:rsidR="2728FE84">
        <w:rPr>
          <w:sz w:val="18"/>
          <w:szCs w:val="18"/>
        </w:rPr>
        <w:t>Temperatures</w:t>
      </w:r>
      <w:r w:rsidRPr="013FBC95" w:rsidR="00EE1C8F">
        <w:rPr>
          <w:sz w:val="18"/>
          <w:szCs w:val="18"/>
        </w:rPr>
        <w:t xml:space="preserve"> in the Artic and Antartica are curre</w:t>
      </w:r>
      <w:r w:rsidRPr="013FBC95" w:rsidR="00513BBB">
        <w:rPr>
          <w:sz w:val="18"/>
          <w:szCs w:val="18"/>
        </w:rPr>
        <w:t xml:space="preserve">ntly acting as a sort of fridge of the world, to think of it in simple terms they are both </w:t>
      </w:r>
      <w:r w:rsidRPr="013FBC95" w:rsidR="6D13E58B">
        <w:rPr>
          <w:sz w:val="18"/>
          <w:szCs w:val="18"/>
        </w:rPr>
        <w:t>extremely</w:t>
      </w:r>
      <w:r w:rsidRPr="013FBC95" w:rsidR="00513BBB">
        <w:rPr>
          <w:sz w:val="18"/>
          <w:szCs w:val="18"/>
        </w:rPr>
        <w:t xml:space="preserve"> cold</w:t>
      </w:r>
      <w:r w:rsidRPr="013FBC95" w:rsidR="0082612D">
        <w:rPr>
          <w:sz w:val="18"/>
          <w:szCs w:val="18"/>
        </w:rPr>
        <w:t xml:space="preserve"> and covered in snow and ice, that much content of both parts </w:t>
      </w:r>
      <w:r w:rsidRPr="013FBC95" w:rsidR="00001C2A">
        <w:rPr>
          <w:sz w:val="18"/>
          <w:szCs w:val="18"/>
        </w:rPr>
        <w:t>bounce back the heat rays back into space, in turn they both</w:t>
      </w:r>
      <w:r w:rsidRPr="013FBC95" w:rsidR="00CC52DD">
        <w:rPr>
          <w:sz w:val="18"/>
          <w:szCs w:val="18"/>
        </w:rPr>
        <w:t xml:space="preserve"> help to create order and balances out the other parts of the world, the parts that </w:t>
      </w:r>
      <w:r w:rsidRPr="013FBC95" w:rsidR="00CC52DD">
        <w:rPr>
          <w:sz w:val="18"/>
          <w:szCs w:val="18"/>
        </w:rPr>
        <w:t>don’t</w:t>
      </w:r>
      <w:r w:rsidRPr="013FBC95" w:rsidR="00CC52DD">
        <w:rPr>
          <w:sz w:val="18"/>
          <w:szCs w:val="18"/>
        </w:rPr>
        <w:t xml:space="preserve"> reflect the heat of course.</w:t>
      </w:r>
      <w:r w:rsidRPr="013FBC95" w:rsidR="0030736D">
        <w:rPr>
          <w:sz w:val="18"/>
          <w:szCs w:val="18"/>
        </w:rPr>
        <w:t xml:space="preserve"> Less of the snow and ice </w:t>
      </w:r>
      <w:r w:rsidRPr="013FBC95" w:rsidR="00CD07BC">
        <w:rPr>
          <w:sz w:val="18"/>
          <w:szCs w:val="18"/>
        </w:rPr>
        <w:t>means that the earth will take a lot more heat, which</w:t>
      </w:r>
      <w:r w:rsidRPr="013FBC95" w:rsidR="0068213A">
        <w:rPr>
          <w:sz w:val="18"/>
          <w:szCs w:val="18"/>
        </w:rPr>
        <w:t xml:space="preserve"> will result in more intense heatwaves worldwide.</w:t>
      </w:r>
      <w:r w:rsidRPr="013FBC95" w:rsidR="008235BA">
        <w:rPr>
          <w:sz w:val="18"/>
          <w:szCs w:val="18"/>
        </w:rPr>
        <w:t xml:space="preserve"> It also </w:t>
      </w:r>
      <w:r w:rsidRPr="013FBC95" w:rsidR="00E47B0C">
        <w:rPr>
          <w:sz w:val="18"/>
          <w:szCs w:val="18"/>
        </w:rPr>
        <w:t>causes more extreme winters, this happens when the polar jet stream because more destabilized</w:t>
      </w:r>
      <w:r w:rsidRPr="013FBC95" w:rsidR="00DB5982">
        <w:rPr>
          <w:sz w:val="18"/>
          <w:szCs w:val="18"/>
        </w:rPr>
        <w:t xml:space="preserve"> by the increase of warmer air which come south, bringing </w:t>
      </w:r>
      <w:r w:rsidRPr="013FBC95" w:rsidR="001220CA">
        <w:rPr>
          <w:sz w:val="18"/>
          <w:szCs w:val="18"/>
        </w:rPr>
        <w:t>bitter cold with it.</w:t>
      </w:r>
    </w:p>
    <w:p w:rsidRPr="00672BFA" w:rsidR="001220CA" w:rsidP="00FF01A7" w:rsidRDefault="00672BFA" w14:paraId="0E6846E7" w14:textId="366A955D">
      <w:pPr>
        <w:jc w:val="both"/>
        <w:rPr>
          <w:b w:val="1"/>
          <w:bCs w:val="1"/>
          <w:u w:val="single"/>
        </w:rPr>
      </w:pPr>
      <w:r w:rsidR="00672BFA">
        <w:rPr/>
        <w:t xml:space="preserve">                     </w:t>
      </w:r>
      <w:r w:rsidRPr="013FBC95" w:rsidR="00672BFA">
        <w:rPr>
          <w:b w:val="1"/>
          <w:bCs w:val="1"/>
          <w:u w:val="single"/>
        </w:rPr>
        <w:t xml:space="preserve">Coastal </w:t>
      </w:r>
      <w:r w:rsidRPr="013FBC95" w:rsidR="7323BED3">
        <w:rPr>
          <w:b w:val="1"/>
          <w:bCs w:val="1"/>
          <w:u w:val="single"/>
        </w:rPr>
        <w:t>Communities</w:t>
      </w:r>
    </w:p>
    <w:p w:rsidR="00CE66E5" w:rsidP="00672BFA" w:rsidRDefault="00AA37CE" w14:paraId="3136E5C0" w14:textId="7C4FDED2">
      <w:pPr>
        <w:pStyle w:val="ListParagraph"/>
        <w:numPr>
          <w:ilvl w:val="0"/>
          <w:numId w:val="5"/>
        </w:numPr>
        <w:jc w:val="both"/>
        <w:rPr>
          <w:sz w:val="18"/>
          <w:szCs w:val="18"/>
        </w:rPr>
      </w:pPr>
      <w:r>
        <w:rPr>
          <w:sz w:val="18"/>
          <w:szCs w:val="18"/>
        </w:rPr>
        <w:t>Floods</w:t>
      </w:r>
    </w:p>
    <w:p w:rsidR="00AA37CE" w:rsidP="00672BFA" w:rsidRDefault="00AA37CE" w14:paraId="1F242589" w14:textId="00CFD1EA">
      <w:pPr>
        <w:pStyle w:val="ListParagraph"/>
        <w:numPr>
          <w:ilvl w:val="0"/>
          <w:numId w:val="5"/>
        </w:numPr>
        <w:jc w:val="both"/>
        <w:rPr>
          <w:sz w:val="18"/>
          <w:szCs w:val="18"/>
        </w:rPr>
      </w:pPr>
      <w:r>
        <w:rPr>
          <w:sz w:val="18"/>
          <w:szCs w:val="18"/>
        </w:rPr>
        <w:t>Crops ruined</w:t>
      </w:r>
    </w:p>
    <w:p w:rsidR="00AA37CE" w:rsidP="00AA37CE" w:rsidRDefault="00AA37CE" w14:paraId="07C58994" w14:textId="1D8C2D32">
      <w:pPr>
        <w:pStyle w:val="ListParagraph"/>
        <w:numPr>
          <w:ilvl w:val="0"/>
          <w:numId w:val="5"/>
        </w:numPr>
        <w:jc w:val="both"/>
        <w:rPr>
          <w:sz w:val="18"/>
          <w:szCs w:val="18"/>
        </w:rPr>
      </w:pPr>
      <w:r w:rsidRPr="2B55DC31" w:rsidR="00AA37CE">
        <w:rPr>
          <w:sz w:val="18"/>
          <w:szCs w:val="18"/>
        </w:rPr>
        <w:t>Death</w:t>
      </w:r>
    </w:p>
    <w:p w:rsidR="2B55DC31" w:rsidP="2B55DC31" w:rsidRDefault="2B55DC31" w14:paraId="25AE9176" w14:textId="75B04303">
      <w:pPr>
        <w:pStyle w:val="Normal"/>
        <w:ind w:left="0"/>
        <w:jc w:val="both"/>
        <w:rPr>
          <w:sz w:val="18"/>
          <w:szCs w:val="18"/>
        </w:rPr>
      </w:pPr>
      <w:r w:rsidR="2B55DC31">
        <w:drawing>
          <wp:anchor distT="0" distB="0" distL="114300" distR="114300" simplePos="0" relativeHeight="251658240" behindDoc="0" locked="0" layoutInCell="1" allowOverlap="1" wp14:editId="631DDEC2" wp14:anchorId="49A3FB1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933575" cy="1428750"/>
            <wp:wrapSquare wrapText="bothSides"/>
            <wp:effectExtent l="0" t="0" r="0" b="0"/>
            <wp:docPr id="21455293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2add94691840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7E94227" w:rsidR="0048245C">
        <w:rPr>
          <w:sz w:val="18"/>
          <w:szCs w:val="18"/>
        </w:rPr>
        <w:t xml:space="preserve">With the </w:t>
      </w:r>
      <w:r w:rsidRPr="37E94227" w:rsidR="2D41E248">
        <w:rPr>
          <w:sz w:val="18"/>
          <w:szCs w:val="18"/>
        </w:rPr>
        <w:t>deteri</w:t>
      </w:r>
      <w:r w:rsidRPr="37E94227" w:rsidR="2058BF55">
        <w:rPr>
          <w:sz w:val="18"/>
          <w:szCs w:val="18"/>
        </w:rPr>
        <w:t>or</w:t>
      </w:r>
      <w:r w:rsidRPr="37E94227" w:rsidR="2D41E248">
        <w:rPr>
          <w:sz w:val="18"/>
          <w:szCs w:val="18"/>
        </w:rPr>
        <w:t>ation</w:t>
      </w:r>
      <w:r w:rsidRPr="37E94227" w:rsidR="0048245C">
        <w:rPr>
          <w:sz w:val="18"/>
          <w:szCs w:val="18"/>
        </w:rPr>
        <w:t xml:space="preserve"> of the ice and snow the sea level will rise and will continue to rise. As you could imagine</w:t>
      </w:r>
      <w:r w:rsidRPr="37E94227" w:rsidR="00421C5F">
        <w:rPr>
          <w:sz w:val="18"/>
          <w:szCs w:val="18"/>
        </w:rPr>
        <w:t xml:space="preserve"> global rising sea levels </w:t>
      </w:r>
      <w:r w:rsidRPr="37E94227" w:rsidR="009B07B2">
        <w:rPr>
          <w:sz w:val="18"/>
          <w:szCs w:val="18"/>
        </w:rPr>
        <w:t xml:space="preserve">will devore coastal communities </w:t>
      </w:r>
      <w:r w:rsidRPr="37E94227" w:rsidR="009B07B2">
        <w:rPr>
          <w:sz w:val="18"/>
          <w:szCs w:val="18"/>
        </w:rPr>
        <w:t>and also</w:t>
      </w:r>
      <w:r w:rsidRPr="37E94227" w:rsidR="009B07B2">
        <w:rPr>
          <w:sz w:val="18"/>
          <w:szCs w:val="18"/>
        </w:rPr>
        <w:t xml:space="preserve"> small island</w:t>
      </w:r>
      <w:r w:rsidRPr="37E94227" w:rsidR="00F514A1">
        <w:rPr>
          <w:sz w:val="18"/>
          <w:szCs w:val="18"/>
        </w:rPr>
        <w:t xml:space="preserve"> nations</w:t>
      </w:r>
      <w:r w:rsidRPr="37E94227" w:rsidR="00C2397F">
        <w:rPr>
          <w:sz w:val="18"/>
          <w:szCs w:val="18"/>
        </w:rPr>
        <w:t xml:space="preserve"> </w:t>
      </w:r>
      <w:r w:rsidRPr="37E94227" w:rsidR="00EE4E33">
        <w:rPr>
          <w:sz w:val="18"/>
          <w:szCs w:val="18"/>
        </w:rPr>
        <w:t xml:space="preserve">by coastal floods increasing and the </w:t>
      </w:r>
      <w:r w:rsidRPr="37E94227" w:rsidR="006B52C3">
        <w:rPr>
          <w:sz w:val="18"/>
          <w:szCs w:val="18"/>
        </w:rPr>
        <w:t xml:space="preserve">more chances of storms. This is making </w:t>
      </w:r>
      <w:r w:rsidRPr="37E94227" w:rsidR="00F54657">
        <w:rPr>
          <w:sz w:val="18"/>
          <w:szCs w:val="18"/>
        </w:rPr>
        <w:t xml:space="preserve">seriously dangerous weather to </w:t>
      </w:r>
      <w:r w:rsidRPr="37E94227" w:rsidR="7243BB18">
        <w:rPr>
          <w:sz w:val="18"/>
          <w:szCs w:val="18"/>
        </w:rPr>
        <w:t xml:space="preserve">occur </w:t>
      </w:r>
      <w:r w:rsidRPr="37E94227" w:rsidR="00664E33">
        <w:rPr>
          <w:sz w:val="18"/>
          <w:szCs w:val="18"/>
        </w:rPr>
        <w:t xml:space="preserve">even more so. </w:t>
      </w:r>
      <w:r w:rsidRPr="37E94227" w:rsidR="61C7650A">
        <w:rPr>
          <w:sz w:val="18"/>
          <w:szCs w:val="18"/>
        </w:rPr>
        <w:t>So,</w:t>
      </w:r>
      <w:r w:rsidRPr="37E94227" w:rsidR="00664E33">
        <w:rPr>
          <w:sz w:val="18"/>
          <w:szCs w:val="18"/>
        </w:rPr>
        <w:t xml:space="preserve"> this result would be from it be totally </w:t>
      </w:r>
      <w:r w:rsidRPr="37E94227" w:rsidR="00D54FC6">
        <w:rPr>
          <w:sz w:val="18"/>
          <w:szCs w:val="18"/>
        </w:rPr>
        <w:t xml:space="preserve">gone and resulting in the sea level rising </w:t>
      </w:r>
      <w:r w:rsidRPr="37E94227" w:rsidR="2B58BE1C">
        <w:rPr>
          <w:sz w:val="18"/>
          <w:szCs w:val="18"/>
        </w:rPr>
        <w:t>fast. "If</w:t>
      </w:r>
      <w:r w:rsidRPr="37E94227" w:rsidR="00274DEA">
        <w:rPr>
          <w:sz w:val="18"/>
          <w:szCs w:val="18"/>
        </w:rPr>
        <w:t xml:space="preserve"> it totally melts, the sea level could rise as much as 20 feet”</w:t>
      </w:r>
      <w:r w:rsidRPr="37E94227" w:rsidR="00D97D00">
        <w:rPr>
          <w:sz w:val="18"/>
          <w:szCs w:val="18"/>
        </w:rPr>
        <w:t xml:space="preserve"> – </w:t>
      </w:r>
      <w:r w:rsidRPr="37E94227" w:rsidR="00D97D00">
        <w:rPr>
          <w:sz w:val="18"/>
          <w:szCs w:val="18"/>
        </w:rPr>
        <w:t>Worldwildlife</w:t>
      </w:r>
      <w:r w:rsidRPr="37E94227" w:rsidR="00D97D00">
        <w:rPr>
          <w:sz w:val="18"/>
          <w:szCs w:val="18"/>
        </w:rPr>
        <w:t>.org</w:t>
      </w:r>
      <w:r w:rsidRPr="37E94227" w:rsidR="00C37282">
        <w:rPr>
          <w:sz w:val="18"/>
          <w:szCs w:val="18"/>
        </w:rPr>
        <w:t>. By</w:t>
      </w:r>
      <w:r w:rsidRPr="37E94227" w:rsidR="00D54FC6">
        <w:rPr>
          <w:sz w:val="18"/>
          <w:szCs w:val="18"/>
        </w:rPr>
        <w:t xml:space="preserve"> this happening this would </w:t>
      </w:r>
      <w:r w:rsidRPr="37E94227" w:rsidR="006006F2">
        <w:rPr>
          <w:sz w:val="18"/>
          <w:szCs w:val="18"/>
        </w:rPr>
        <w:t xml:space="preserve">also disrupt the local food supply as most coastal nations depend on local produced foods </w:t>
      </w:r>
      <w:r w:rsidRPr="37E94227" w:rsidR="61E622A5">
        <w:rPr>
          <w:sz w:val="18"/>
          <w:szCs w:val="18"/>
        </w:rPr>
        <w:t>from,</w:t>
      </w:r>
      <w:r w:rsidRPr="37E94227" w:rsidR="006006F2">
        <w:rPr>
          <w:sz w:val="18"/>
          <w:szCs w:val="18"/>
        </w:rPr>
        <w:t xml:space="preserve"> </w:t>
      </w:r>
      <w:r w:rsidRPr="37E94227" w:rsidR="71C92BBB">
        <w:rPr>
          <w:sz w:val="18"/>
          <w:szCs w:val="18"/>
        </w:rPr>
        <w:t>they're</w:t>
      </w:r>
      <w:r w:rsidRPr="37E94227" w:rsidR="006006F2">
        <w:rPr>
          <w:sz w:val="18"/>
          <w:szCs w:val="18"/>
        </w:rPr>
        <w:t xml:space="preserve"> farms. Flooding would totally eradicate the farms.</w:t>
      </w:r>
      <w:proofErr w:type="spellStart"/>
      <w:proofErr w:type="spellEnd"/>
    </w:p>
    <w:p w:rsidR="00F97AF8" w:rsidP="00462A1D" w:rsidRDefault="00F97AF8" w14:paraId="58786B9B" w14:textId="73AA6DFD">
      <w:pPr>
        <w:jc w:val="both"/>
        <w:rPr>
          <w:b/>
          <w:bCs/>
          <w:u w:val="single"/>
        </w:rPr>
      </w:pPr>
      <w:r>
        <w:t xml:space="preserve">                     </w:t>
      </w:r>
      <w:r>
        <w:rPr>
          <w:b/>
          <w:bCs/>
          <w:u w:val="single"/>
        </w:rPr>
        <w:t>Foo</w:t>
      </w:r>
      <w:r w:rsidR="00462A1D">
        <w:rPr>
          <w:b/>
          <w:bCs/>
          <w:u w:val="single"/>
        </w:rPr>
        <w:t>d</w:t>
      </w:r>
    </w:p>
    <w:p w:rsidR="00F45ECC" w:rsidP="00462A1D" w:rsidRDefault="00F45ECC" w14:paraId="6210D23E" w14:textId="0F62A56C">
      <w:pPr>
        <w:pStyle w:val="ListParagraph"/>
        <w:numPr>
          <w:ilvl w:val="0"/>
          <w:numId w:val="8"/>
        </w:numPr>
        <w:jc w:val="both"/>
      </w:pPr>
      <w:r>
        <w:t>Land price</w:t>
      </w:r>
    </w:p>
    <w:p w:rsidR="00F45ECC" w:rsidP="00462A1D" w:rsidRDefault="00DE58E0" w14:paraId="5670D0A3" w14:textId="699C3C7E">
      <w:pPr>
        <w:pStyle w:val="ListParagraph"/>
        <w:numPr>
          <w:ilvl w:val="0"/>
          <w:numId w:val="8"/>
        </w:numPr>
        <w:jc w:val="both"/>
      </w:pPr>
      <w:r>
        <w:t>Water price</w:t>
      </w:r>
    </w:p>
    <w:p w:rsidR="00C3000D" w:rsidP="00C3000D" w:rsidRDefault="00DE58E0" w14:paraId="74FF2251" w14:textId="77777777">
      <w:pPr>
        <w:pStyle w:val="ListParagraph"/>
        <w:numPr>
          <w:ilvl w:val="0"/>
          <w:numId w:val="8"/>
        </w:numPr>
        <w:jc w:val="both"/>
        <w:rPr/>
      </w:pPr>
      <w:r w:rsidR="00DE58E0">
        <w:rPr/>
        <w:t>Food costs</w:t>
      </w:r>
    </w:p>
    <w:p w:rsidR="0068783A" w:rsidP="37E94227" w:rsidRDefault="00DE58E0" w14:paraId="47AB65C0" w14:textId="78BD10A5">
      <w:pPr>
        <w:pStyle w:val="Normal"/>
        <w:ind w:left="0"/>
        <w:jc w:val="both"/>
        <w:rPr>
          <w:sz w:val="18"/>
          <w:szCs w:val="18"/>
        </w:rPr>
      </w:pPr>
      <w:r w:rsidRPr="37E94227" w:rsidR="00DE58E0">
        <w:rPr>
          <w:sz w:val="18"/>
          <w:szCs w:val="18"/>
        </w:rPr>
        <w:t xml:space="preserve">Food would become something affected by climate change also, </w:t>
      </w:r>
      <w:r w:rsidRPr="37E94227" w:rsidR="000B1CCA">
        <w:rPr>
          <w:sz w:val="18"/>
          <w:szCs w:val="18"/>
        </w:rPr>
        <w:t>“</w:t>
      </w:r>
      <w:r w:rsidRPr="37E94227" w:rsidR="00DE58E0">
        <w:rPr>
          <w:sz w:val="18"/>
          <w:szCs w:val="18"/>
        </w:rPr>
        <w:t xml:space="preserve">it could become more expensive as the climate change </w:t>
      </w:r>
      <w:r w:rsidRPr="37E94227" w:rsidR="21E337C8">
        <w:rPr>
          <w:sz w:val="18"/>
          <w:szCs w:val="18"/>
        </w:rPr>
        <w:t>mitigation</w:t>
      </w:r>
      <w:r w:rsidRPr="37E94227" w:rsidR="00DE58E0">
        <w:rPr>
          <w:sz w:val="18"/>
          <w:szCs w:val="18"/>
        </w:rPr>
        <w:t xml:space="preserve"> efforts will make energy prices go </w:t>
      </w:r>
      <w:r w:rsidRPr="37E94227" w:rsidR="05BA8A8D">
        <w:rPr>
          <w:sz w:val="18"/>
          <w:szCs w:val="18"/>
        </w:rPr>
        <w:t xml:space="preserve">up” </w:t>
      </w:r>
      <w:proofErr w:type="spellStart"/>
      <w:r w:rsidRPr="37E94227" w:rsidR="514381D4">
        <w:rPr>
          <w:sz w:val="18"/>
          <w:szCs w:val="18"/>
        </w:rPr>
        <w:t>Futurelearn</w:t>
      </w:r>
      <w:proofErr w:type="spellEnd"/>
      <w:r w:rsidRPr="37E94227" w:rsidR="514381D4">
        <w:rPr>
          <w:sz w:val="18"/>
          <w:szCs w:val="18"/>
        </w:rPr>
        <w:t>.com.</w:t>
      </w:r>
      <w:r w:rsidRPr="37E94227" w:rsidR="00DE58E0">
        <w:rPr>
          <w:sz w:val="18"/>
          <w:szCs w:val="18"/>
        </w:rPr>
        <w:t xml:space="preserve"> The water we need for production of food may also become rarer due to an increase of water use and of course drought. </w:t>
      </w:r>
      <w:r w:rsidRPr="37E94227" w:rsidR="0B3952BD">
        <w:rPr>
          <w:sz w:val="18"/>
          <w:szCs w:val="18"/>
        </w:rPr>
        <w:t>Agricultural</w:t>
      </w:r>
      <w:r w:rsidRPr="37E94227" w:rsidR="00DE58E0">
        <w:rPr>
          <w:sz w:val="18"/>
          <w:szCs w:val="18"/>
        </w:rPr>
        <w:t xml:space="preserve"> land will also go </w:t>
      </w:r>
      <w:r w:rsidRPr="37E94227" w:rsidR="00DE58E0">
        <w:rPr>
          <w:sz w:val="18"/>
          <w:szCs w:val="18"/>
        </w:rPr>
        <w:t>very competitive</w:t>
      </w:r>
      <w:r w:rsidRPr="37E94227" w:rsidR="00DE58E0">
        <w:rPr>
          <w:sz w:val="18"/>
          <w:szCs w:val="18"/>
        </w:rPr>
        <w:t xml:space="preserve"> as certain areas become</w:t>
      </w:r>
      <w:r w:rsidRPr="37E94227" w:rsidR="006006F2">
        <w:rPr>
          <w:sz w:val="18"/>
          <w:szCs w:val="18"/>
        </w:rPr>
        <w:t xml:space="preserve"> </w:t>
      </w:r>
      <w:r w:rsidRPr="37E94227" w:rsidR="00C3000D">
        <w:rPr>
          <w:sz w:val="18"/>
          <w:szCs w:val="18"/>
        </w:rPr>
        <w:t xml:space="preserve">climatically unstable for production of </w:t>
      </w:r>
      <w:r w:rsidRPr="37E94227" w:rsidR="002F30ED">
        <w:rPr>
          <w:sz w:val="18"/>
          <w:szCs w:val="18"/>
        </w:rPr>
        <w:t xml:space="preserve">our </w:t>
      </w:r>
      <w:r w:rsidRPr="37E94227" w:rsidR="05EA2A17">
        <w:rPr>
          <w:sz w:val="18"/>
          <w:szCs w:val="18"/>
        </w:rPr>
        <w:t>much-needed</w:t>
      </w:r>
      <w:r w:rsidRPr="37E94227" w:rsidR="002F30ED">
        <w:rPr>
          <w:sz w:val="18"/>
          <w:szCs w:val="18"/>
        </w:rPr>
        <w:t xml:space="preserve"> food supply. The rising</w:t>
      </w:r>
      <w:r w:rsidRPr="37E94227" w:rsidR="00444AC0">
        <w:rPr>
          <w:sz w:val="18"/>
          <w:szCs w:val="18"/>
        </w:rPr>
        <w:t xml:space="preserve"> sea and severe weather conditions would also wipe out load of current crop produce that is happenin</w:t>
      </w:r>
      <w:r w:rsidRPr="37E94227" w:rsidR="002D3861">
        <w:rPr>
          <w:sz w:val="18"/>
          <w:szCs w:val="18"/>
        </w:rPr>
        <w:t>g</w:t>
      </w:r>
      <w:r w:rsidRPr="37E94227" w:rsidR="003603C1">
        <w:rPr>
          <w:sz w:val="18"/>
          <w:szCs w:val="18"/>
        </w:rPr>
        <w:t xml:space="preserve"> around now.</w:t>
      </w:r>
      <w:r w:rsidRPr="37E94227" w:rsidR="0068783A">
        <w:rPr>
          <w:sz w:val="18"/>
          <w:szCs w:val="18"/>
        </w:rPr>
        <w:t xml:space="preserve"> </w:t>
      </w:r>
      <w:r w:rsidR="37E94227">
        <w:drawing>
          <wp:anchor distT="0" distB="0" distL="114300" distR="114300" simplePos="0" relativeHeight="251658240" behindDoc="0" locked="0" layoutInCell="1" allowOverlap="1" wp14:editId="7390F1C2" wp14:anchorId="25F0193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714500" cy="1143000"/>
            <wp:wrapSquare wrapText="bothSides"/>
            <wp:effectExtent l="0" t="0" r="0" b="0"/>
            <wp:docPr id="1675057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44ea67aed9422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7C5D26" w:rsidR="00DC7C18" w:rsidP="007C5D26" w:rsidRDefault="0068783A" w14:paraId="1B8DC69E" w14:textId="0A51D3D6">
      <w:pPr>
        <w:jc w:val="both"/>
        <w:rPr>
          <w:b/>
          <w:bCs/>
          <w:u w:val="single"/>
        </w:rPr>
      </w:pPr>
      <w:r>
        <w:rPr>
          <w:sz w:val="18"/>
          <w:szCs w:val="18"/>
        </w:rPr>
        <w:t xml:space="preserve">                   </w:t>
      </w:r>
      <w:r w:rsidR="004B6EA4">
        <w:t xml:space="preserve"> </w:t>
      </w:r>
      <w:r w:rsidR="004B6EA4">
        <w:rPr>
          <w:b/>
          <w:bCs/>
          <w:u w:val="single"/>
        </w:rPr>
        <w:t>Importation &amp; Exportation</w:t>
      </w:r>
    </w:p>
    <w:p w:rsidR="00DC7C18" w:rsidP="00DC7C18" w:rsidRDefault="00FA08F9" w14:paraId="2A388D4F" w14:textId="633834FE">
      <w:pPr>
        <w:pStyle w:val="ListParagraph"/>
        <w:numPr>
          <w:ilvl w:val="0"/>
          <w:numId w:val="9"/>
        </w:numPr>
        <w:jc w:val="both"/>
      </w:pPr>
      <w:r>
        <w:t>New shipping routes</w:t>
      </w:r>
    </w:p>
    <w:p w:rsidR="00FA08F9" w:rsidP="00DC7C18" w:rsidRDefault="00FA08F9" w14:paraId="7E55E27D" w14:textId="4745E95F">
      <w:pPr>
        <w:pStyle w:val="ListParagraph"/>
        <w:numPr>
          <w:ilvl w:val="0"/>
          <w:numId w:val="9"/>
        </w:numPr>
        <w:jc w:val="both"/>
      </w:pPr>
      <w:r>
        <w:t>Hard spillage cleaning</w:t>
      </w:r>
    </w:p>
    <w:p w:rsidR="00FA08F9" w:rsidP="00DC7C18" w:rsidRDefault="00FA08F9" w14:paraId="6016C697" w14:textId="08D9E8C1">
      <w:pPr>
        <w:pStyle w:val="ListParagraph"/>
        <w:numPr>
          <w:ilvl w:val="0"/>
          <w:numId w:val="9"/>
        </w:numPr>
        <w:jc w:val="both"/>
      </w:pPr>
      <w:r>
        <w:t>Shorter carbon emission</w:t>
      </w:r>
    </w:p>
    <w:p w:rsidR="00FA08F9" w:rsidP="004329AA" w:rsidRDefault="004329AA" w14:paraId="2AC2F2D4" w14:textId="585B2DD5">
      <w:pPr>
        <w:jc w:val="both"/>
        <w:rPr>
          <w:sz w:val="18"/>
          <w:szCs w:val="18"/>
        </w:rPr>
      </w:pPr>
      <w:r w:rsidRPr="013FBC95" w:rsidR="004329AA">
        <w:rPr>
          <w:sz w:val="18"/>
          <w:szCs w:val="18"/>
        </w:rPr>
        <w:t>We would also need to think about the importance of the import/export business. With the ice caps melting</w:t>
      </w:r>
      <w:r w:rsidRPr="013FBC95" w:rsidR="00FF79FE">
        <w:rPr>
          <w:sz w:val="18"/>
          <w:szCs w:val="18"/>
        </w:rPr>
        <w:t xml:space="preserve"> and sea level rising this will now </w:t>
      </w:r>
      <w:r w:rsidRPr="013FBC95" w:rsidR="00FF79FE">
        <w:rPr>
          <w:sz w:val="18"/>
          <w:szCs w:val="18"/>
        </w:rPr>
        <w:t>open up</w:t>
      </w:r>
      <w:r w:rsidRPr="013FBC95" w:rsidR="00FF79FE">
        <w:rPr>
          <w:sz w:val="18"/>
          <w:szCs w:val="18"/>
        </w:rPr>
        <w:t xml:space="preserve"> new shipment routes in the Artic. These new ways and paths of </w:t>
      </w:r>
      <w:r w:rsidRPr="013FBC95" w:rsidR="004022A1">
        <w:rPr>
          <w:sz w:val="18"/>
          <w:szCs w:val="18"/>
        </w:rPr>
        <w:t xml:space="preserve">transport may be tempting and time-savers, but would be incredibly </w:t>
      </w:r>
      <w:r w:rsidRPr="013FBC95" w:rsidR="0018591A">
        <w:rPr>
          <w:sz w:val="18"/>
          <w:szCs w:val="18"/>
        </w:rPr>
        <w:t xml:space="preserve">more dangerous. If there were to be more ship wrecks or even oil spills how would these </w:t>
      </w:r>
      <w:r w:rsidRPr="013FBC95" w:rsidR="2B5A82CF">
        <w:rPr>
          <w:sz w:val="18"/>
          <w:szCs w:val="18"/>
        </w:rPr>
        <w:t>cleanup</w:t>
      </w:r>
      <w:r w:rsidRPr="013FBC95" w:rsidR="0018591A">
        <w:rPr>
          <w:sz w:val="18"/>
          <w:szCs w:val="18"/>
        </w:rPr>
        <w:t xml:space="preserve"> crews be able to reach the wrecked shipments and </w:t>
      </w:r>
      <w:r w:rsidRPr="013FBC95" w:rsidR="0018591A">
        <w:rPr>
          <w:sz w:val="18"/>
          <w:szCs w:val="18"/>
        </w:rPr>
        <w:t>contain</w:t>
      </w:r>
      <w:r w:rsidRPr="013FBC95" w:rsidR="0018591A">
        <w:rPr>
          <w:sz w:val="18"/>
          <w:szCs w:val="18"/>
        </w:rPr>
        <w:t xml:space="preserve"> the water polluting </w:t>
      </w:r>
      <w:r w:rsidRPr="013FBC95" w:rsidR="003F3EF1">
        <w:rPr>
          <w:sz w:val="18"/>
          <w:szCs w:val="18"/>
        </w:rPr>
        <w:t xml:space="preserve">chemicals. Sea levels would also have a direct to the </w:t>
      </w:r>
      <w:r w:rsidRPr="013FBC95" w:rsidR="003F3EF1">
        <w:rPr>
          <w:sz w:val="18"/>
          <w:szCs w:val="18"/>
        </w:rPr>
        <w:t xml:space="preserve">land </w:t>
      </w:r>
      <w:r w:rsidRPr="013FBC95" w:rsidR="009E7D49">
        <w:rPr>
          <w:sz w:val="18"/>
          <w:szCs w:val="18"/>
        </w:rPr>
        <w:t xml:space="preserve">ports where they would be demolished by the sea and would have to have a total restructure of the </w:t>
      </w:r>
      <w:r w:rsidRPr="013FBC95" w:rsidR="37BFF5AB">
        <w:rPr>
          <w:sz w:val="18"/>
          <w:szCs w:val="18"/>
        </w:rPr>
        <w:t>facilities</w:t>
      </w:r>
      <w:r w:rsidRPr="013FBC95" w:rsidR="009E7D49">
        <w:rPr>
          <w:sz w:val="18"/>
          <w:szCs w:val="18"/>
        </w:rPr>
        <w:t xml:space="preserve"> for the shipments.</w:t>
      </w:r>
      <w:r w:rsidRPr="013FBC95" w:rsidR="003A0F11">
        <w:rPr>
          <w:sz w:val="18"/>
          <w:szCs w:val="18"/>
        </w:rPr>
        <w:t xml:space="preserve"> “Climate change, is now the second </w:t>
      </w:r>
      <w:r w:rsidRPr="013FBC95" w:rsidR="5C465370">
        <w:rPr>
          <w:sz w:val="18"/>
          <w:szCs w:val="18"/>
        </w:rPr>
        <w:t>environmental</w:t>
      </w:r>
      <w:r w:rsidRPr="013FBC95" w:rsidR="00D9185F">
        <w:rPr>
          <w:sz w:val="18"/>
          <w:szCs w:val="18"/>
        </w:rPr>
        <w:t xml:space="preserve"> port</w:t>
      </w:r>
      <w:r w:rsidRPr="013FBC95" w:rsidR="007E44B3">
        <w:rPr>
          <w:sz w:val="18"/>
          <w:szCs w:val="18"/>
        </w:rPr>
        <w:t xml:space="preserve"> priority” -</w:t>
      </w:r>
      <w:r w:rsidRPr="013FBC95" w:rsidR="5C465370">
        <w:rPr>
          <w:sz w:val="18"/>
          <w:szCs w:val="18"/>
        </w:rPr>
        <w:t>Environmental</w:t>
      </w:r>
      <w:r w:rsidRPr="013FBC95" w:rsidR="00B0268F">
        <w:rPr>
          <w:sz w:val="18"/>
          <w:szCs w:val="18"/>
        </w:rPr>
        <w:t xml:space="preserve"> report by the </w:t>
      </w:r>
      <w:r w:rsidRPr="013FBC95" w:rsidR="00D9185F">
        <w:rPr>
          <w:sz w:val="18"/>
          <w:szCs w:val="18"/>
        </w:rPr>
        <w:t>(ESPO).</w:t>
      </w:r>
    </w:p>
    <w:p w:rsidR="003F76AA" w:rsidP="004329AA" w:rsidRDefault="00793B86" w14:paraId="43B94DCB" w14:textId="657C91C8">
      <w:pPr>
        <w:jc w:val="both"/>
      </w:pPr>
      <w:r>
        <w:rPr>
          <w:sz w:val="18"/>
          <w:szCs w:val="18"/>
        </w:rPr>
        <w:t xml:space="preserve">                      </w:t>
      </w:r>
      <w:r>
        <w:rPr>
          <w:b/>
          <w:bCs/>
          <w:u w:val="single"/>
        </w:rPr>
        <w:t>Wildlife</w:t>
      </w:r>
    </w:p>
    <w:p w:rsidR="00793B86" w:rsidP="00793B86" w:rsidRDefault="00A24FFC" w14:paraId="76F19C57" w14:textId="03744535">
      <w:pPr>
        <w:pStyle w:val="ListParagraph"/>
        <w:numPr>
          <w:ilvl w:val="0"/>
          <w:numId w:val="10"/>
        </w:numPr>
        <w:jc w:val="both"/>
        <w:rPr/>
      </w:pPr>
      <w:r w:rsidR="00A24FFC">
        <w:rPr/>
        <w:t xml:space="preserve">Habitat </w:t>
      </w:r>
      <w:r w:rsidR="6932D8B8">
        <w:rPr/>
        <w:t>dependency</w:t>
      </w:r>
    </w:p>
    <w:p w:rsidR="00A24FFC" w:rsidP="00793B86" w:rsidRDefault="00A24FFC" w14:paraId="10A9F131" w14:textId="4BF55AAD">
      <w:pPr>
        <w:pStyle w:val="ListParagraph"/>
        <w:numPr>
          <w:ilvl w:val="0"/>
          <w:numId w:val="10"/>
        </w:numPr>
        <w:jc w:val="both"/>
        <w:rPr/>
      </w:pPr>
      <w:r w:rsidR="00A24FFC">
        <w:rPr/>
        <w:t>Animal</w:t>
      </w:r>
      <w:r w:rsidR="1F43E5EB">
        <w:rPr/>
        <w:t>s becoming instinct</w:t>
      </w:r>
    </w:p>
    <w:p w:rsidR="00F57544" w:rsidP="00F57544" w:rsidRDefault="00F57544" w14:paraId="743E50EE" w14:textId="6405BD13">
      <w:pPr>
        <w:pStyle w:val="ListParagraph"/>
        <w:numPr>
          <w:ilvl w:val="0"/>
          <w:numId w:val="10"/>
        </w:numPr>
        <w:jc w:val="both"/>
        <w:rPr/>
      </w:pPr>
      <w:r w:rsidR="00F57544">
        <w:rPr/>
        <w:t>Co-habitation</w:t>
      </w:r>
    </w:p>
    <w:p w:rsidR="6FE7C159" w:rsidP="4B27F6EB" w:rsidRDefault="6FE7C159" w14:paraId="73AF9BA1" w14:textId="795CEA02">
      <w:pPr>
        <w:pStyle w:val="Normal"/>
        <w:ind w:left="0"/>
        <w:jc w:val="both"/>
      </w:pPr>
      <w:r w:rsidR="6FE7C159">
        <w:drawing>
          <wp:inline wp14:editId="476569C1" wp14:anchorId="01338285">
            <wp:extent cx="3162300" cy="1364310"/>
            <wp:effectExtent l="0" t="0" r="0" b="0"/>
            <wp:docPr id="1776929180" name="" descr="Wildlife - Wikipedia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3bcfce21a449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36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544" w:rsidP="00F57544" w:rsidRDefault="002C052F" w14:paraId="4B336D59" w14:textId="67DF2BD5">
      <w:pPr>
        <w:jc w:val="both"/>
        <w:rPr>
          <w:sz w:val="18"/>
          <w:szCs w:val="18"/>
        </w:rPr>
      </w:pPr>
      <w:r w:rsidRPr="013FBC95" w:rsidR="002C052F">
        <w:rPr>
          <w:sz w:val="18"/>
          <w:szCs w:val="18"/>
        </w:rPr>
        <w:t>When we have spoken about the change in heat resulting in the snow and ice melting</w:t>
      </w:r>
      <w:r w:rsidRPr="013FBC95" w:rsidR="00A940C4">
        <w:rPr>
          <w:sz w:val="18"/>
          <w:szCs w:val="18"/>
        </w:rPr>
        <w:t xml:space="preserve">, there are animals that do indeed depend on this for survival. These </w:t>
      </w:r>
      <w:r w:rsidRPr="013FBC95" w:rsidR="00363B4E">
        <w:rPr>
          <w:sz w:val="18"/>
          <w:szCs w:val="18"/>
        </w:rPr>
        <w:t xml:space="preserve">now have the ultimate choice adapt or </w:t>
      </w:r>
      <w:r w:rsidRPr="013FBC95" w:rsidR="3FB03B94">
        <w:rPr>
          <w:sz w:val="18"/>
          <w:szCs w:val="18"/>
        </w:rPr>
        <w:t>die!</w:t>
      </w:r>
      <w:r w:rsidRPr="013FBC95" w:rsidR="00363B4E">
        <w:rPr>
          <w:sz w:val="18"/>
          <w:szCs w:val="18"/>
        </w:rPr>
        <w:t xml:space="preserve"> </w:t>
      </w:r>
      <w:r w:rsidRPr="013FBC95" w:rsidR="00C44593">
        <w:rPr>
          <w:sz w:val="18"/>
          <w:szCs w:val="18"/>
        </w:rPr>
        <w:t>“</w:t>
      </w:r>
      <w:r w:rsidRPr="013FBC95" w:rsidR="00363B4E">
        <w:rPr>
          <w:sz w:val="18"/>
          <w:szCs w:val="18"/>
        </w:rPr>
        <w:t>The ice melting causes trouble for animals such as po</w:t>
      </w:r>
      <w:r w:rsidRPr="013FBC95" w:rsidR="00CB515D">
        <w:rPr>
          <w:sz w:val="18"/>
          <w:szCs w:val="18"/>
        </w:rPr>
        <w:t>lar bears, walruses and the artic fox.</w:t>
      </w:r>
      <w:r w:rsidRPr="013FBC95" w:rsidR="00C352BE">
        <w:rPr>
          <w:sz w:val="18"/>
          <w:szCs w:val="18"/>
        </w:rPr>
        <w:t>” – Worldwildlife.org</w:t>
      </w:r>
      <w:r w:rsidRPr="013FBC95" w:rsidR="00CB515D">
        <w:rPr>
          <w:sz w:val="18"/>
          <w:szCs w:val="18"/>
        </w:rPr>
        <w:t xml:space="preserve"> This is habitat </w:t>
      </w:r>
      <w:r w:rsidRPr="013FBC95" w:rsidR="355810C3">
        <w:rPr>
          <w:sz w:val="18"/>
          <w:szCs w:val="18"/>
        </w:rPr>
        <w:t>disruption</w:t>
      </w:r>
      <w:r w:rsidRPr="013FBC95" w:rsidR="00E94102">
        <w:rPr>
          <w:sz w:val="18"/>
          <w:szCs w:val="18"/>
        </w:rPr>
        <w:t xml:space="preserve"> have also been shown to cause mayhem in the animal </w:t>
      </w:r>
      <w:r w:rsidRPr="013FBC95" w:rsidR="00E94102">
        <w:rPr>
          <w:sz w:val="18"/>
          <w:szCs w:val="18"/>
        </w:rPr>
        <w:t>slumber</w:t>
      </w:r>
      <w:r w:rsidRPr="013FBC95" w:rsidR="00E94102">
        <w:rPr>
          <w:sz w:val="18"/>
          <w:szCs w:val="18"/>
        </w:rPr>
        <w:t xml:space="preserve"> times</w:t>
      </w:r>
      <w:r w:rsidRPr="013FBC95" w:rsidR="006D26C9">
        <w:rPr>
          <w:sz w:val="18"/>
          <w:szCs w:val="18"/>
        </w:rPr>
        <w:t>, some longer and some shorter. Some species will alter and move to different location and make use of other places</w:t>
      </w:r>
      <w:r w:rsidRPr="013FBC95" w:rsidR="00484F59">
        <w:rPr>
          <w:sz w:val="18"/>
          <w:szCs w:val="18"/>
        </w:rPr>
        <w:t xml:space="preserve">, for example destroying other wildlife and </w:t>
      </w:r>
      <w:r w:rsidRPr="013FBC95" w:rsidR="7CC42A6F">
        <w:rPr>
          <w:sz w:val="18"/>
          <w:szCs w:val="18"/>
        </w:rPr>
        <w:t>environments</w:t>
      </w:r>
      <w:r w:rsidRPr="013FBC95" w:rsidR="00484F59">
        <w:rPr>
          <w:sz w:val="18"/>
          <w:szCs w:val="18"/>
        </w:rPr>
        <w:t xml:space="preserve"> </w:t>
      </w:r>
      <w:r w:rsidRPr="013FBC95" w:rsidR="7D08BFD8">
        <w:rPr>
          <w:sz w:val="18"/>
          <w:szCs w:val="18"/>
        </w:rPr>
        <w:t>because of</w:t>
      </w:r>
      <w:r w:rsidRPr="013FBC95" w:rsidR="00484F59">
        <w:rPr>
          <w:sz w:val="18"/>
          <w:szCs w:val="18"/>
        </w:rPr>
        <w:t xml:space="preserve"> </w:t>
      </w:r>
      <w:r w:rsidRPr="013FBC95" w:rsidR="00E54E74">
        <w:rPr>
          <w:sz w:val="18"/>
          <w:szCs w:val="18"/>
        </w:rPr>
        <w:t>co-habitation.</w:t>
      </w:r>
    </w:p>
    <w:p w:rsidR="00244957" w:rsidP="00F57544" w:rsidRDefault="00244957" w14:paraId="3F2E689E" w14:textId="0C7BBCA2">
      <w:pPr>
        <w:jc w:val="both"/>
      </w:pPr>
      <w:r>
        <w:rPr>
          <w:sz w:val="18"/>
          <w:szCs w:val="18"/>
        </w:rPr>
        <w:t xml:space="preserve">                     </w:t>
      </w:r>
      <w:r w:rsidR="003A25E9">
        <w:rPr>
          <w:b/>
          <w:bCs/>
          <w:u w:val="single"/>
        </w:rPr>
        <w:t>Permafrost</w:t>
      </w:r>
    </w:p>
    <w:p w:rsidR="003A25E9" w:rsidP="00D464C0" w:rsidRDefault="003A25E9" w14:paraId="1CDE2E13" w14:textId="07A92E2E">
      <w:pPr>
        <w:pStyle w:val="ListParagraph"/>
        <w:numPr>
          <w:ilvl w:val="0"/>
          <w:numId w:val="11"/>
        </w:numPr>
        <w:jc w:val="both"/>
      </w:pPr>
      <w:r>
        <w:t>Toxins</w:t>
      </w:r>
    </w:p>
    <w:p w:rsidR="00B6400C" w:rsidP="00B6400C" w:rsidRDefault="00D464C0" w14:paraId="211602D3" w14:textId="46E7173C">
      <w:pPr>
        <w:pStyle w:val="ListParagraph"/>
        <w:numPr>
          <w:ilvl w:val="0"/>
          <w:numId w:val="11"/>
        </w:numPr>
        <w:jc w:val="both"/>
      </w:pPr>
      <w:r>
        <w:t>More rapid cap melting</w:t>
      </w:r>
    </w:p>
    <w:p w:rsidR="00B6400C" w:rsidP="00B6400C" w:rsidRDefault="00B6400C" w14:paraId="2A73260D" w14:textId="31A7B09C">
      <w:pPr>
        <w:pStyle w:val="ListParagraph"/>
        <w:numPr>
          <w:ilvl w:val="0"/>
          <w:numId w:val="11"/>
        </w:numPr>
        <w:jc w:val="both"/>
      </w:pPr>
      <w:r>
        <w:t>Heat rising</w:t>
      </w:r>
    </w:p>
    <w:p w:rsidR="00C16D6C" w:rsidP="00C16D6C" w:rsidRDefault="00C16D6C" w14:paraId="4EB05C10" w14:textId="27388FAB">
      <w:pPr>
        <w:jc w:val="both"/>
        <w:rPr>
          <w:sz w:val="18"/>
          <w:szCs w:val="18"/>
        </w:rPr>
      </w:pPr>
      <w:r w:rsidRPr="013FBC95" w:rsidR="00C16D6C">
        <w:rPr>
          <w:sz w:val="18"/>
          <w:szCs w:val="18"/>
        </w:rPr>
        <w:t xml:space="preserve">What is </w:t>
      </w:r>
      <w:r w:rsidRPr="013FBC95" w:rsidR="14BDAFA4">
        <w:rPr>
          <w:sz w:val="18"/>
          <w:szCs w:val="18"/>
        </w:rPr>
        <w:t>permafrost?</w:t>
      </w:r>
      <w:r w:rsidRPr="013FBC95" w:rsidR="3573AC88">
        <w:rPr>
          <w:sz w:val="18"/>
          <w:szCs w:val="18"/>
        </w:rPr>
        <w:t xml:space="preserve"> "Permafrost</w:t>
      </w:r>
      <w:r w:rsidRPr="013FBC95" w:rsidR="00C16D6C">
        <w:rPr>
          <w:sz w:val="18"/>
          <w:szCs w:val="18"/>
        </w:rPr>
        <w:t xml:space="preserve"> </w:t>
      </w:r>
      <w:r w:rsidRPr="013FBC95" w:rsidR="008B352A">
        <w:rPr>
          <w:sz w:val="18"/>
          <w:szCs w:val="18"/>
        </w:rPr>
        <w:t xml:space="preserve">is any ground that remains completely frozen at -32 degrees or colder for </w:t>
      </w:r>
      <w:r w:rsidRPr="013FBC95" w:rsidR="558F3C00">
        <w:rPr>
          <w:sz w:val="18"/>
          <w:szCs w:val="18"/>
        </w:rPr>
        <w:t>at least</w:t>
      </w:r>
      <w:r w:rsidRPr="013FBC95" w:rsidR="008B352A">
        <w:rPr>
          <w:sz w:val="18"/>
          <w:szCs w:val="18"/>
        </w:rPr>
        <w:t xml:space="preserve"> </w:t>
      </w:r>
      <w:r w:rsidRPr="013FBC95" w:rsidR="005E772E">
        <w:rPr>
          <w:sz w:val="18"/>
          <w:szCs w:val="18"/>
        </w:rPr>
        <w:t xml:space="preserve">two years straight” </w:t>
      </w:r>
      <w:proofErr w:type="spellStart"/>
      <w:r w:rsidRPr="013FBC95" w:rsidR="005E772E">
        <w:rPr>
          <w:sz w:val="18"/>
          <w:szCs w:val="18"/>
        </w:rPr>
        <w:t>Climatekids</w:t>
      </w:r>
      <w:proofErr w:type="spellEnd"/>
      <w:r w:rsidRPr="013FBC95" w:rsidR="005E772E">
        <w:rPr>
          <w:sz w:val="18"/>
          <w:szCs w:val="18"/>
        </w:rPr>
        <w:t>.nasa.gov</w:t>
      </w:r>
      <w:r w:rsidRPr="013FBC95" w:rsidR="00203445">
        <w:rPr>
          <w:sz w:val="18"/>
          <w:szCs w:val="18"/>
        </w:rPr>
        <w:t xml:space="preserve">. Permafrost will be </w:t>
      </w:r>
      <w:r w:rsidRPr="013FBC95" w:rsidR="6040028C">
        <w:rPr>
          <w:sz w:val="18"/>
          <w:szCs w:val="18"/>
        </w:rPr>
        <w:t>especially</w:t>
      </w:r>
      <w:r w:rsidRPr="013FBC95" w:rsidR="00203445">
        <w:rPr>
          <w:sz w:val="18"/>
          <w:szCs w:val="18"/>
        </w:rPr>
        <w:t xml:space="preserve"> mentioned and</w:t>
      </w:r>
      <w:r w:rsidRPr="013FBC95" w:rsidR="004A58AD">
        <w:rPr>
          <w:sz w:val="18"/>
          <w:szCs w:val="18"/>
        </w:rPr>
        <w:t xml:space="preserve"> </w:t>
      </w:r>
      <w:r w:rsidRPr="013FBC95" w:rsidR="004A58AD">
        <w:rPr>
          <w:sz w:val="18"/>
          <w:szCs w:val="18"/>
        </w:rPr>
        <w:t>due to the fact that</w:t>
      </w:r>
      <w:r w:rsidRPr="013FBC95" w:rsidR="004A58AD">
        <w:rPr>
          <w:sz w:val="18"/>
          <w:szCs w:val="18"/>
        </w:rPr>
        <w:t xml:space="preserve"> it “Releases methane</w:t>
      </w:r>
      <w:r w:rsidRPr="013FBC95" w:rsidR="00850074">
        <w:rPr>
          <w:sz w:val="18"/>
          <w:szCs w:val="18"/>
        </w:rPr>
        <w:t xml:space="preserve">” – </w:t>
      </w:r>
      <w:proofErr w:type="spellStart"/>
      <w:r w:rsidRPr="013FBC95" w:rsidR="00BB0A36">
        <w:rPr>
          <w:sz w:val="18"/>
          <w:szCs w:val="18"/>
        </w:rPr>
        <w:t>Worldw</w:t>
      </w:r>
      <w:r w:rsidRPr="013FBC95" w:rsidR="00850074">
        <w:rPr>
          <w:sz w:val="18"/>
          <w:szCs w:val="18"/>
        </w:rPr>
        <w:t>ildlife</w:t>
      </w:r>
      <w:proofErr w:type="spellEnd"/>
      <w:r w:rsidRPr="013FBC95" w:rsidR="00850074">
        <w:rPr>
          <w:sz w:val="18"/>
          <w:szCs w:val="18"/>
        </w:rPr>
        <w:t>.org</w:t>
      </w:r>
      <w:r w:rsidRPr="013FBC95" w:rsidR="004D134B">
        <w:rPr>
          <w:sz w:val="18"/>
          <w:szCs w:val="18"/>
        </w:rPr>
        <w:t xml:space="preserve">. A gas that does indeed contribute to </w:t>
      </w:r>
      <w:r w:rsidRPr="013FBC95" w:rsidR="00FA03B9">
        <w:rPr>
          <w:sz w:val="18"/>
          <w:szCs w:val="18"/>
        </w:rPr>
        <w:t xml:space="preserve">climate change. When the </w:t>
      </w:r>
      <w:proofErr w:type="spellStart"/>
      <w:r w:rsidRPr="013FBC95" w:rsidR="6C8348AA">
        <w:rPr>
          <w:sz w:val="18"/>
          <w:szCs w:val="18"/>
        </w:rPr>
        <w:t>perma</w:t>
      </w:r>
      <w:proofErr w:type="spellEnd"/>
      <w:r w:rsidRPr="013FBC95" w:rsidR="00FA03B9">
        <w:rPr>
          <w:sz w:val="18"/>
          <w:szCs w:val="18"/>
        </w:rPr>
        <w:t xml:space="preserve"> frost</w:t>
      </w:r>
      <w:r w:rsidRPr="013FBC95" w:rsidR="006509B5">
        <w:rPr>
          <w:sz w:val="18"/>
          <w:szCs w:val="18"/>
        </w:rPr>
        <w:t xml:space="preserve"> thaws, the gases that are contained within is then released, which causes</w:t>
      </w:r>
      <w:r w:rsidRPr="013FBC95" w:rsidR="00340867">
        <w:rPr>
          <w:sz w:val="18"/>
          <w:szCs w:val="18"/>
        </w:rPr>
        <w:t xml:space="preserve"> the increased rate of warming. This </w:t>
      </w:r>
      <w:r w:rsidRPr="013FBC95" w:rsidR="2A7FC491">
        <w:rPr>
          <w:sz w:val="18"/>
          <w:szCs w:val="18"/>
        </w:rPr>
        <w:t>situation is</w:t>
      </w:r>
      <w:r w:rsidRPr="013FBC95" w:rsidR="00340867">
        <w:rPr>
          <w:sz w:val="18"/>
          <w:szCs w:val="18"/>
        </w:rPr>
        <w:t xml:space="preserve"> </w:t>
      </w:r>
      <w:r w:rsidRPr="013FBC95" w:rsidR="724D5DDD">
        <w:rPr>
          <w:sz w:val="18"/>
          <w:szCs w:val="18"/>
        </w:rPr>
        <w:t>especially</w:t>
      </w:r>
      <w:r w:rsidRPr="013FBC95" w:rsidR="00340867">
        <w:rPr>
          <w:sz w:val="18"/>
          <w:szCs w:val="18"/>
        </w:rPr>
        <w:t xml:space="preserve"> bad when we relook at the rising sea levels and </w:t>
      </w:r>
      <w:r w:rsidRPr="013FBC95" w:rsidR="22455A0A">
        <w:rPr>
          <w:sz w:val="18"/>
          <w:szCs w:val="18"/>
        </w:rPr>
        <w:t>temperature</w:t>
      </w:r>
      <w:r w:rsidRPr="013FBC95" w:rsidR="001D2433">
        <w:rPr>
          <w:sz w:val="18"/>
          <w:szCs w:val="18"/>
        </w:rPr>
        <w:t xml:space="preserve"> warming. This will </w:t>
      </w:r>
      <w:r w:rsidRPr="013FBC95" w:rsidR="09A11B36">
        <w:rPr>
          <w:sz w:val="18"/>
          <w:szCs w:val="18"/>
        </w:rPr>
        <w:t>in turn</w:t>
      </w:r>
      <w:r w:rsidRPr="013FBC95" w:rsidR="001D2433">
        <w:rPr>
          <w:sz w:val="18"/>
          <w:szCs w:val="18"/>
        </w:rPr>
        <w:t xml:space="preserve"> see that more permafrost is melted it </w:t>
      </w:r>
      <w:r w:rsidRPr="013FBC95" w:rsidR="64974868">
        <w:rPr>
          <w:sz w:val="18"/>
          <w:szCs w:val="18"/>
        </w:rPr>
        <w:t>an</w:t>
      </w:r>
      <w:r w:rsidRPr="013FBC95" w:rsidR="001D2433">
        <w:rPr>
          <w:sz w:val="18"/>
          <w:szCs w:val="18"/>
        </w:rPr>
        <w:t xml:space="preserve"> accelerated pace because of the rising </w:t>
      </w:r>
      <w:r w:rsidRPr="013FBC95" w:rsidR="00BB46D8">
        <w:rPr>
          <w:sz w:val="18"/>
          <w:szCs w:val="18"/>
        </w:rPr>
        <w:t>heat predictions becoming even more severe and more real</w:t>
      </w:r>
      <w:r w:rsidRPr="013FBC95" w:rsidR="008F4E7E">
        <w:rPr>
          <w:sz w:val="18"/>
          <w:szCs w:val="18"/>
        </w:rPr>
        <w:t xml:space="preserve">. </w:t>
      </w:r>
    </w:p>
    <w:p w:rsidR="00F95E2C" w:rsidP="00F95E2C" w:rsidRDefault="008B70F8" w14:paraId="72908C14" w14:textId="554861DA">
      <w:pPr>
        <w:jc w:val="both"/>
      </w:pPr>
      <w:r>
        <w:rPr>
          <w:b/>
          <w:bCs/>
        </w:rPr>
        <w:t xml:space="preserve">         </w:t>
      </w:r>
      <w:r w:rsidR="00E90717">
        <w:rPr>
          <w:b/>
          <w:bCs/>
        </w:rPr>
        <w:t xml:space="preserve">     </w:t>
      </w:r>
      <w:r w:rsidR="00E90717">
        <w:rPr>
          <w:b/>
          <w:bCs/>
          <w:u w:val="single"/>
        </w:rPr>
        <w:t>Air pollution</w:t>
      </w:r>
    </w:p>
    <w:p w:rsidR="00F95E2C" w:rsidP="00F95E2C" w:rsidRDefault="00F95E2C" w14:paraId="798425BB" w14:textId="14206E34">
      <w:pPr>
        <w:pStyle w:val="ListParagraph"/>
        <w:numPr>
          <w:ilvl w:val="0"/>
          <w:numId w:val="13"/>
        </w:numPr>
        <w:jc w:val="both"/>
      </w:pPr>
      <w:r>
        <w:t>Clean air</w:t>
      </w:r>
    </w:p>
    <w:p w:rsidR="00F95E2C" w:rsidP="00F95E2C" w:rsidRDefault="00F95E2C" w14:paraId="3B308D65" w14:textId="440658E2">
      <w:pPr>
        <w:pStyle w:val="ListParagraph"/>
        <w:numPr>
          <w:ilvl w:val="0"/>
          <w:numId w:val="13"/>
        </w:numPr>
        <w:jc w:val="both"/>
      </w:pPr>
      <w:r>
        <w:t>Gases</w:t>
      </w:r>
    </w:p>
    <w:p w:rsidR="00F95E2C" w:rsidP="00F95E2C" w:rsidRDefault="00E25AE5" w14:paraId="428CC153" w14:textId="44ECE891">
      <w:pPr>
        <w:pStyle w:val="ListParagraph"/>
        <w:numPr>
          <w:ilvl w:val="0"/>
          <w:numId w:val="13"/>
        </w:numPr>
        <w:jc w:val="both"/>
      </w:pPr>
      <w:r>
        <w:t>Fatalities</w:t>
      </w:r>
    </w:p>
    <w:p w:rsidR="00E25AE5" w:rsidP="00E25AE5" w:rsidRDefault="005B1FA9" w14:paraId="4FA2CA28" w14:textId="29598FB1">
      <w:pPr>
        <w:jc w:val="both"/>
        <w:rPr>
          <w:sz w:val="18"/>
          <w:szCs w:val="18"/>
        </w:rPr>
      </w:pPr>
      <w:r w:rsidRPr="013FBC95" w:rsidR="005B1FA9">
        <w:rPr>
          <w:sz w:val="18"/>
          <w:szCs w:val="18"/>
        </w:rPr>
        <w:t xml:space="preserve">As </w:t>
      </w:r>
      <w:r w:rsidRPr="013FBC95" w:rsidR="6CF1AC48">
        <w:rPr>
          <w:sz w:val="18"/>
          <w:szCs w:val="18"/>
        </w:rPr>
        <w:t>previously</w:t>
      </w:r>
      <w:r w:rsidRPr="013FBC95" w:rsidR="005B1FA9">
        <w:rPr>
          <w:sz w:val="18"/>
          <w:szCs w:val="18"/>
        </w:rPr>
        <w:t xml:space="preserve"> </w:t>
      </w:r>
      <w:r w:rsidRPr="013FBC95" w:rsidR="1E460B58">
        <w:rPr>
          <w:sz w:val="18"/>
          <w:szCs w:val="18"/>
        </w:rPr>
        <w:t>covered,</w:t>
      </w:r>
      <w:r w:rsidRPr="013FBC95" w:rsidR="005B1FA9">
        <w:rPr>
          <w:sz w:val="18"/>
          <w:szCs w:val="18"/>
        </w:rPr>
        <w:t xml:space="preserve"> there are a multitude of pollutions that our everyday actions are causing not just as individuals but more as a bus</w:t>
      </w:r>
      <w:r w:rsidRPr="013FBC95" w:rsidR="008855B6">
        <w:rPr>
          <w:sz w:val="18"/>
          <w:szCs w:val="18"/>
        </w:rPr>
        <w:t xml:space="preserve">iness aspect. </w:t>
      </w:r>
      <w:r w:rsidRPr="013FBC95" w:rsidR="00C904FF">
        <w:rPr>
          <w:sz w:val="18"/>
          <w:szCs w:val="18"/>
        </w:rPr>
        <w:t xml:space="preserve">They are directly pumped into the </w:t>
      </w:r>
      <w:r w:rsidRPr="013FBC95" w:rsidR="3EB406B2">
        <w:rPr>
          <w:sz w:val="18"/>
          <w:szCs w:val="18"/>
        </w:rPr>
        <w:t>atmosphere</w:t>
      </w:r>
      <w:r w:rsidRPr="013FBC95" w:rsidR="00C904FF">
        <w:rPr>
          <w:sz w:val="18"/>
          <w:szCs w:val="18"/>
        </w:rPr>
        <w:t xml:space="preserve"> </w:t>
      </w:r>
      <w:r w:rsidRPr="013FBC95" w:rsidR="28281191">
        <w:rPr>
          <w:sz w:val="18"/>
          <w:szCs w:val="18"/>
        </w:rPr>
        <w:t>every day</w:t>
      </w:r>
      <w:r w:rsidRPr="013FBC95" w:rsidR="00C904FF">
        <w:rPr>
          <w:sz w:val="18"/>
          <w:szCs w:val="18"/>
        </w:rPr>
        <w:t xml:space="preserve">. </w:t>
      </w:r>
      <w:r w:rsidRPr="013FBC95" w:rsidR="00887C60">
        <w:rPr>
          <w:sz w:val="18"/>
          <w:szCs w:val="18"/>
        </w:rPr>
        <w:t xml:space="preserve">This can be from anything from vehicle </w:t>
      </w:r>
      <w:r w:rsidRPr="013FBC95" w:rsidR="10A71860">
        <w:rPr>
          <w:sz w:val="18"/>
          <w:szCs w:val="18"/>
        </w:rPr>
        <w:t>exhausts</w:t>
      </w:r>
      <w:r w:rsidRPr="013FBC95" w:rsidR="00887C60">
        <w:rPr>
          <w:sz w:val="18"/>
          <w:szCs w:val="18"/>
        </w:rPr>
        <w:t xml:space="preserve"> to house </w:t>
      </w:r>
      <w:r w:rsidRPr="013FBC95" w:rsidR="55F8B629">
        <w:rPr>
          <w:sz w:val="18"/>
          <w:szCs w:val="18"/>
        </w:rPr>
        <w:t>chimneys</w:t>
      </w:r>
      <w:r w:rsidRPr="013FBC95" w:rsidR="00887C60">
        <w:rPr>
          <w:sz w:val="18"/>
          <w:szCs w:val="18"/>
        </w:rPr>
        <w:t xml:space="preserve">. </w:t>
      </w:r>
      <w:r w:rsidRPr="013FBC95" w:rsidR="002C7BFE">
        <w:rPr>
          <w:sz w:val="18"/>
          <w:szCs w:val="18"/>
        </w:rPr>
        <w:t xml:space="preserve">Other air pollutants can also cause severe health problems. </w:t>
      </w:r>
      <w:r w:rsidRPr="013FBC95" w:rsidR="00AE520B">
        <w:rPr>
          <w:sz w:val="18"/>
          <w:szCs w:val="18"/>
        </w:rPr>
        <w:t xml:space="preserve">These have also been </w:t>
      </w:r>
      <w:r w:rsidRPr="013FBC95" w:rsidR="772CC984">
        <w:rPr>
          <w:sz w:val="18"/>
          <w:szCs w:val="18"/>
        </w:rPr>
        <w:t>associated</w:t>
      </w:r>
      <w:r w:rsidRPr="013FBC95" w:rsidR="00AE520B">
        <w:rPr>
          <w:sz w:val="18"/>
          <w:szCs w:val="18"/>
        </w:rPr>
        <w:t xml:space="preserve"> with </w:t>
      </w:r>
      <w:r w:rsidRPr="013FBC95" w:rsidR="7AE8C8AE">
        <w:rPr>
          <w:sz w:val="18"/>
          <w:szCs w:val="18"/>
        </w:rPr>
        <w:t>environment</w:t>
      </w:r>
      <w:r w:rsidRPr="013FBC95" w:rsidR="00B442AE">
        <w:rPr>
          <w:sz w:val="18"/>
          <w:szCs w:val="18"/>
        </w:rPr>
        <w:t xml:space="preserve"> issues also. </w:t>
      </w:r>
      <w:r w:rsidRPr="013FBC95" w:rsidR="00C87865">
        <w:rPr>
          <w:sz w:val="18"/>
          <w:szCs w:val="18"/>
        </w:rPr>
        <w:t xml:space="preserve">The </w:t>
      </w:r>
      <w:r w:rsidRPr="013FBC95" w:rsidR="3CDCF391">
        <w:rPr>
          <w:sz w:val="18"/>
          <w:szCs w:val="18"/>
        </w:rPr>
        <w:t>existing</w:t>
      </w:r>
      <w:r w:rsidRPr="013FBC95" w:rsidR="00C87865">
        <w:rPr>
          <w:sz w:val="18"/>
          <w:szCs w:val="18"/>
        </w:rPr>
        <w:t xml:space="preserve"> legis</w:t>
      </w:r>
      <w:r w:rsidRPr="013FBC95" w:rsidR="0091120C">
        <w:rPr>
          <w:sz w:val="18"/>
          <w:szCs w:val="18"/>
        </w:rPr>
        <w:t xml:space="preserve">lations that are currently in place have already helped a lot of people. </w:t>
      </w:r>
      <w:r w:rsidRPr="013FBC95" w:rsidR="003B3F42">
        <w:rPr>
          <w:sz w:val="18"/>
          <w:szCs w:val="18"/>
        </w:rPr>
        <w:t>“</w:t>
      </w:r>
      <w:r w:rsidRPr="013FBC95" w:rsidR="74E1DC3E">
        <w:rPr>
          <w:sz w:val="18"/>
          <w:szCs w:val="18"/>
        </w:rPr>
        <w:t>Resulting</w:t>
      </w:r>
      <w:r w:rsidRPr="013FBC95" w:rsidR="003B3F42">
        <w:rPr>
          <w:sz w:val="18"/>
          <w:szCs w:val="18"/>
        </w:rPr>
        <w:t xml:space="preserve"> in greatly reduced health risks</w:t>
      </w:r>
      <w:r w:rsidRPr="013FBC95" w:rsidR="003B3F42">
        <w:rPr>
          <w:sz w:val="18"/>
          <w:szCs w:val="18"/>
        </w:rPr>
        <w:t>”.</w:t>
      </w:r>
      <w:r w:rsidRPr="013FBC95" w:rsidR="00F26EE3">
        <w:rPr>
          <w:sz w:val="18"/>
          <w:szCs w:val="18"/>
        </w:rPr>
        <w:t xml:space="preserve"> – </w:t>
      </w:r>
      <w:r w:rsidRPr="013FBC95" w:rsidR="003C13D3">
        <w:rPr>
          <w:sz w:val="18"/>
          <w:szCs w:val="18"/>
        </w:rPr>
        <w:t xml:space="preserve">Air pollution, European </w:t>
      </w:r>
      <w:r w:rsidRPr="013FBC95" w:rsidR="285278D2">
        <w:rPr>
          <w:sz w:val="18"/>
          <w:szCs w:val="18"/>
        </w:rPr>
        <w:t>Environment</w:t>
      </w:r>
      <w:r w:rsidRPr="013FBC95" w:rsidR="003C13D3">
        <w:rPr>
          <w:sz w:val="18"/>
          <w:szCs w:val="18"/>
        </w:rPr>
        <w:t xml:space="preserve"> </w:t>
      </w:r>
      <w:r w:rsidRPr="013FBC95" w:rsidR="00131D78">
        <w:rPr>
          <w:sz w:val="18"/>
          <w:szCs w:val="18"/>
        </w:rPr>
        <w:t>Agency.</w:t>
      </w:r>
      <w:r w:rsidRPr="013FBC95" w:rsidR="008A27B2">
        <w:rPr>
          <w:sz w:val="18"/>
          <w:szCs w:val="18"/>
        </w:rPr>
        <w:t xml:space="preserve"> This is not only better for our health but also results in cleaner air to breathe and that will continue for the future generations as we aim for a more </w:t>
      </w:r>
      <w:r w:rsidRPr="013FBC95" w:rsidR="00C3563B">
        <w:rPr>
          <w:sz w:val="18"/>
          <w:szCs w:val="18"/>
        </w:rPr>
        <w:t>zero-emission future.</w:t>
      </w:r>
    </w:p>
    <w:p w:rsidR="00820406" w:rsidP="00E25AE5" w:rsidRDefault="00820406" w14:paraId="53AF854D" w14:textId="166FF93E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  <w:r w:rsidR="0025057A">
        <w:rPr>
          <w:b/>
          <w:bCs/>
          <w:sz w:val="18"/>
          <w:szCs w:val="18"/>
          <w:u w:val="single"/>
        </w:rPr>
        <w:t>Winter Deaths</w:t>
      </w:r>
    </w:p>
    <w:p w:rsidRPr="00B16FFE" w:rsidR="0025057A" w:rsidP="00B16FFE" w:rsidRDefault="00B16FFE" w14:paraId="60B97B64" w14:textId="77F995CF">
      <w:pPr>
        <w:pStyle w:val="ListParagraph"/>
        <w:numPr>
          <w:ilvl w:val="0"/>
          <w:numId w:val="15"/>
        </w:numPr>
        <w:jc w:val="both"/>
        <w:rPr>
          <w:sz w:val="18"/>
          <w:szCs w:val="18"/>
        </w:rPr>
      </w:pPr>
      <w:r>
        <w:t>Death</w:t>
      </w:r>
    </w:p>
    <w:p w:rsidRPr="00B16FFE" w:rsidR="00B16FFE" w:rsidP="00B16FFE" w:rsidRDefault="00B16FFE" w14:paraId="3CF51F35" w14:textId="0BE654AC">
      <w:pPr>
        <w:pStyle w:val="ListParagraph"/>
        <w:numPr>
          <w:ilvl w:val="0"/>
          <w:numId w:val="15"/>
        </w:numPr>
        <w:jc w:val="both"/>
        <w:rPr>
          <w:sz w:val="18"/>
          <w:szCs w:val="18"/>
        </w:rPr>
      </w:pPr>
      <w:r>
        <w:t>Heat</w:t>
      </w:r>
    </w:p>
    <w:p w:rsidRPr="00B16FFE" w:rsidR="00B16FFE" w:rsidP="4B27F6EB" w:rsidRDefault="00B16FFE" w14:paraId="1E4B0AC6" w14:textId="78F7C924">
      <w:pPr>
        <w:pStyle w:val="ListParagraph"/>
        <w:numPr>
          <w:ilvl w:val="0"/>
          <w:numId w:val="15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00B16FFE">
        <w:rPr/>
        <w:t>Severe cold</w:t>
      </w:r>
    </w:p>
    <w:p w:rsidR="005A51D5" w:rsidP="4B27F6EB" w:rsidRDefault="002B7BD4" w14:paraId="6B30EA86" w14:textId="1ED44E9B">
      <w:pPr>
        <w:pStyle w:val="Normal"/>
        <w:jc w:val="both"/>
        <w:rPr>
          <w:sz w:val="18"/>
          <w:szCs w:val="18"/>
        </w:rPr>
      </w:pPr>
      <w:r w:rsidRPr="4B27F6EB" w:rsidR="002B7BD4">
        <w:rPr>
          <w:sz w:val="18"/>
          <w:szCs w:val="18"/>
        </w:rPr>
        <w:t xml:space="preserve">It is known that there are a lot more </w:t>
      </w:r>
      <w:r w:rsidRPr="4B27F6EB" w:rsidR="00DB683A">
        <w:rPr>
          <w:sz w:val="18"/>
          <w:szCs w:val="18"/>
        </w:rPr>
        <w:t xml:space="preserve">winter related deaths than there are summer </w:t>
      </w:r>
      <w:r w:rsidRPr="4B27F6EB" w:rsidR="4935A85F">
        <w:rPr>
          <w:sz w:val="18"/>
          <w:szCs w:val="18"/>
        </w:rPr>
        <w:t>ones. "Both</w:t>
      </w:r>
      <w:r w:rsidRPr="4B27F6EB" w:rsidR="000D32EF">
        <w:rPr>
          <w:sz w:val="18"/>
          <w:szCs w:val="18"/>
        </w:rPr>
        <w:t xml:space="preserve"> </w:t>
      </w:r>
      <w:r w:rsidRPr="4B27F6EB" w:rsidR="6476BBA6">
        <w:rPr>
          <w:sz w:val="18"/>
          <w:szCs w:val="18"/>
        </w:rPr>
        <w:t>Britain</w:t>
      </w:r>
      <w:r w:rsidRPr="4B27F6EB" w:rsidR="000D32EF">
        <w:rPr>
          <w:sz w:val="18"/>
          <w:szCs w:val="18"/>
        </w:rPr>
        <w:t xml:space="preserve"> and </w:t>
      </w:r>
      <w:r w:rsidRPr="4B27F6EB" w:rsidR="3339FB79">
        <w:rPr>
          <w:sz w:val="18"/>
          <w:szCs w:val="18"/>
        </w:rPr>
        <w:t>Greece</w:t>
      </w:r>
      <w:r w:rsidRPr="4B27F6EB" w:rsidR="000D32EF">
        <w:rPr>
          <w:sz w:val="18"/>
          <w:szCs w:val="18"/>
        </w:rPr>
        <w:t xml:space="preserve"> see a lot</w:t>
      </w:r>
      <w:r w:rsidRPr="4B27F6EB" w:rsidR="46F6A117">
        <w:rPr>
          <w:sz w:val="18"/>
          <w:szCs w:val="18"/>
        </w:rPr>
        <w:t xml:space="preserve"> </w:t>
      </w:r>
      <w:r w:rsidRPr="4B27F6EB" w:rsidR="000D32EF">
        <w:rPr>
          <w:sz w:val="18"/>
          <w:szCs w:val="18"/>
        </w:rPr>
        <w:t>more deaths rise by as much</w:t>
      </w:r>
      <w:r w:rsidRPr="4B27F6EB" w:rsidR="000B543F">
        <w:rPr>
          <w:sz w:val="18"/>
          <w:szCs w:val="18"/>
        </w:rPr>
        <w:t xml:space="preserve"> as 18% each cold season” – The specta</w:t>
      </w:r>
      <w:r w:rsidRPr="4B27F6EB" w:rsidR="008121D4">
        <w:rPr>
          <w:sz w:val="18"/>
          <w:szCs w:val="18"/>
        </w:rPr>
        <w:t>tor.</w:t>
      </w:r>
      <w:r w:rsidRPr="4B27F6EB" w:rsidR="008121D4">
        <w:rPr>
          <w:sz w:val="18"/>
          <w:szCs w:val="18"/>
        </w:rPr>
        <w:t xml:space="preserve"> </w:t>
      </w:r>
      <w:r w:rsidRPr="4B27F6EB" w:rsidR="00EF7993">
        <w:rPr>
          <w:sz w:val="18"/>
          <w:szCs w:val="18"/>
        </w:rPr>
        <w:t>Cold winters</w:t>
      </w:r>
      <w:r w:rsidRPr="4B27F6EB" w:rsidR="006F5867">
        <w:rPr>
          <w:sz w:val="18"/>
          <w:szCs w:val="18"/>
        </w:rPr>
        <w:t xml:space="preserve"> cause more than </w:t>
      </w:r>
      <w:r w:rsidRPr="4B27F6EB" w:rsidR="432E41A5">
        <w:rPr>
          <w:sz w:val="18"/>
          <w:szCs w:val="18"/>
        </w:rPr>
        <w:t>their</w:t>
      </w:r>
      <w:r w:rsidRPr="4B27F6EB" w:rsidR="006F5867">
        <w:rPr>
          <w:sz w:val="18"/>
          <w:szCs w:val="18"/>
        </w:rPr>
        <w:t xml:space="preserve"> fair </w:t>
      </w:r>
      <w:r w:rsidRPr="4B27F6EB" w:rsidR="6FB3B591">
        <w:rPr>
          <w:sz w:val="18"/>
          <w:szCs w:val="18"/>
        </w:rPr>
        <w:t>share</w:t>
      </w:r>
      <w:r w:rsidRPr="4B27F6EB" w:rsidR="006F5867">
        <w:rPr>
          <w:sz w:val="18"/>
          <w:szCs w:val="18"/>
        </w:rPr>
        <w:t xml:space="preserve"> of</w:t>
      </w:r>
      <w:r w:rsidR="006F5867">
        <w:drawing>
          <wp:anchor distT="0" distB="0" distL="114300" distR="114300" simplePos="0" relativeHeight="251658240" behindDoc="0" locked="0" layoutInCell="1" allowOverlap="1" wp14:editId="4361B5A6" wp14:anchorId="4163A8F1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349333" cy="1072420"/>
            <wp:wrapSquare wrapText="bothSides"/>
            <wp:effectExtent l="0" t="0" r="0" b="0"/>
            <wp:docPr id="3839733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648d19b84a49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333" cy="107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B27F6EB" w:rsidR="006F5867">
        <w:rPr>
          <w:sz w:val="18"/>
          <w:szCs w:val="18"/>
        </w:rPr>
        <w:t xml:space="preserve">problems, such as heart failures. The cold </w:t>
      </w:r>
      <w:r w:rsidRPr="4B27F6EB" w:rsidR="00A72094">
        <w:rPr>
          <w:sz w:val="18"/>
          <w:szCs w:val="18"/>
        </w:rPr>
        <w:t xml:space="preserve">the biggest killer between hot and cold </w:t>
      </w:r>
      <w:r w:rsidRPr="4B27F6EB" w:rsidR="4B4F4B43">
        <w:rPr>
          <w:sz w:val="18"/>
          <w:szCs w:val="18"/>
        </w:rPr>
        <w:t>temperatures</w:t>
      </w:r>
      <w:r w:rsidRPr="4B27F6EB" w:rsidR="00A72094">
        <w:rPr>
          <w:sz w:val="18"/>
          <w:szCs w:val="18"/>
        </w:rPr>
        <w:t xml:space="preserve">, </w:t>
      </w:r>
      <w:r w:rsidRPr="4B27F6EB" w:rsidR="002E251D">
        <w:rPr>
          <w:sz w:val="18"/>
          <w:szCs w:val="18"/>
        </w:rPr>
        <w:t xml:space="preserve">these </w:t>
      </w:r>
      <w:r w:rsidRPr="4B27F6EB" w:rsidR="4B4F4B43">
        <w:rPr>
          <w:sz w:val="18"/>
          <w:szCs w:val="18"/>
        </w:rPr>
        <w:t>temperatures</w:t>
      </w:r>
      <w:r w:rsidRPr="4B27F6EB" w:rsidR="002E251D">
        <w:rPr>
          <w:sz w:val="18"/>
          <w:szCs w:val="18"/>
        </w:rPr>
        <w:t xml:space="preserve"> </w:t>
      </w:r>
      <w:r w:rsidRPr="4B27F6EB" w:rsidR="002D76DB">
        <w:rPr>
          <w:sz w:val="18"/>
          <w:szCs w:val="18"/>
        </w:rPr>
        <w:t xml:space="preserve">becoming higher and higher. The higher </w:t>
      </w:r>
      <w:r w:rsidRPr="4B27F6EB" w:rsidR="5006A39E">
        <w:rPr>
          <w:sz w:val="18"/>
          <w:szCs w:val="18"/>
        </w:rPr>
        <w:t>temperature</w:t>
      </w:r>
      <w:r w:rsidRPr="4B27F6EB" w:rsidR="002D76DB">
        <w:rPr>
          <w:sz w:val="18"/>
          <w:szCs w:val="18"/>
        </w:rPr>
        <w:t xml:space="preserve"> will also</w:t>
      </w:r>
      <w:r w:rsidRPr="4B27F6EB" w:rsidR="00D8113D">
        <w:rPr>
          <w:sz w:val="18"/>
          <w:szCs w:val="18"/>
        </w:rPr>
        <w:t xml:space="preserve"> result in lower heating cost</w:t>
      </w:r>
      <w:r w:rsidRPr="4B27F6EB" w:rsidR="007111E0">
        <w:rPr>
          <w:sz w:val="18"/>
          <w:szCs w:val="18"/>
        </w:rPr>
        <w:t xml:space="preserve">s as the </w:t>
      </w:r>
      <w:r w:rsidRPr="4B27F6EB" w:rsidR="007111E0">
        <w:rPr>
          <w:sz w:val="18"/>
          <w:szCs w:val="18"/>
        </w:rPr>
        <w:t>cold winter</w:t>
      </w:r>
      <w:r w:rsidRPr="4B27F6EB" w:rsidR="007111E0">
        <w:rPr>
          <w:sz w:val="18"/>
          <w:szCs w:val="18"/>
        </w:rPr>
        <w:t xml:space="preserve"> </w:t>
      </w:r>
      <w:r w:rsidRPr="4B27F6EB" w:rsidR="41A6CBF3">
        <w:rPr>
          <w:sz w:val="18"/>
          <w:szCs w:val="18"/>
        </w:rPr>
        <w:t>require</w:t>
      </w:r>
      <w:r w:rsidRPr="4B27F6EB" w:rsidR="007111E0">
        <w:rPr>
          <w:sz w:val="18"/>
          <w:szCs w:val="18"/>
        </w:rPr>
        <w:t xml:space="preserve"> a lot of heat suppliers to </w:t>
      </w:r>
      <w:r w:rsidRPr="4B27F6EB" w:rsidR="00B41F23">
        <w:rPr>
          <w:sz w:val="18"/>
          <w:szCs w:val="18"/>
        </w:rPr>
        <w:t xml:space="preserve">produce more to keep our homes heated. </w:t>
      </w:r>
    </w:p>
    <w:p w:rsidR="005A51D5" w:rsidP="00B16FFE" w:rsidRDefault="005A51D5" w14:paraId="01E56531" w14:textId="283BA197">
      <w:pPr>
        <w:jc w:val="both"/>
      </w:pPr>
      <w:r>
        <w:rPr>
          <w:sz w:val="18"/>
          <w:szCs w:val="18"/>
        </w:rPr>
        <w:t xml:space="preserve">       </w:t>
      </w:r>
      <w:r>
        <w:rPr>
          <w:b/>
          <w:bCs/>
          <w:u w:val="single"/>
        </w:rPr>
        <w:t>Plant growth</w:t>
      </w:r>
    </w:p>
    <w:p w:rsidR="005A51D5" w:rsidP="00BC441D" w:rsidRDefault="00BC441D" w14:paraId="12B2E81D" w14:textId="555E96C3">
      <w:pPr>
        <w:pStyle w:val="ListParagraph"/>
        <w:numPr>
          <w:ilvl w:val="0"/>
          <w:numId w:val="16"/>
        </w:numPr>
        <w:jc w:val="both"/>
      </w:pPr>
      <w:r>
        <w:lastRenderedPageBreak/>
        <w:t>Food</w:t>
      </w:r>
    </w:p>
    <w:p w:rsidR="00BC441D" w:rsidP="00BC441D" w:rsidRDefault="00BC441D" w14:paraId="28CA8EE2" w14:textId="7D685A4B">
      <w:pPr>
        <w:pStyle w:val="ListParagraph"/>
        <w:numPr>
          <w:ilvl w:val="0"/>
          <w:numId w:val="16"/>
        </w:numPr>
        <w:jc w:val="both"/>
        <w:rPr/>
      </w:pPr>
      <w:r w:rsidR="00BC441D">
        <w:rPr/>
        <w:t xml:space="preserve">Better </w:t>
      </w:r>
      <w:r w:rsidR="1918ACC0">
        <w:rPr/>
        <w:t>yields</w:t>
      </w:r>
    </w:p>
    <w:p w:rsidR="00BC441D" w:rsidP="00BC441D" w:rsidRDefault="00BC441D" w14:paraId="74DFB205" w14:textId="1E73EC82">
      <w:pPr>
        <w:pStyle w:val="ListParagraph"/>
        <w:numPr>
          <w:ilvl w:val="0"/>
          <w:numId w:val="16"/>
        </w:numPr>
        <w:jc w:val="both"/>
      </w:pPr>
      <w:r>
        <w:t>Various plants</w:t>
      </w:r>
    </w:p>
    <w:p w:rsidR="00BC441D" w:rsidP="00BC441D" w:rsidRDefault="00A02B05" w14:paraId="6044FB69" w14:textId="5C6C8355">
      <w:pPr>
        <w:jc w:val="both"/>
        <w:rPr>
          <w:sz w:val="18"/>
          <w:szCs w:val="18"/>
        </w:rPr>
      </w:pPr>
      <w:r w:rsidRPr="013FBC95" w:rsidR="00A02B05">
        <w:rPr>
          <w:sz w:val="18"/>
          <w:szCs w:val="18"/>
        </w:rPr>
        <w:t xml:space="preserve">The warmer </w:t>
      </w:r>
      <w:r w:rsidRPr="013FBC95" w:rsidR="2E013DBB">
        <w:rPr>
          <w:sz w:val="18"/>
          <w:szCs w:val="18"/>
        </w:rPr>
        <w:t>temperature</w:t>
      </w:r>
      <w:r w:rsidRPr="013FBC95" w:rsidR="00A02B05">
        <w:rPr>
          <w:sz w:val="18"/>
          <w:szCs w:val="18"/>
        </w:rPr>
        <w:t xml:space="preserve"> and increased co2 levels would lead to more </w:t>
      </w:r>
      <w:r w:rsidRPr="013FBC95" w:rsidR="64E0D184">
        <w:rPr>
          <w:sz w:val="18"/>
          <w:szCs w:val="18"/>
        </w:rPr>
        <w:t>vigorous</w:t>
      </w:r>
      <w:r w:rsidRPr="013FBC95" w:rsidR="00A02B05">
        <w:rPr>
          <w:sz w:val="18"/>
          <w:szCs w:val="18"/>
        </w:rPr>
        <w:t xml:space="preserve"> plants</w:t>
      </w:r>
      <w:r w:rsidRPr="013FBC95" w:rsidR="00981B69">
        <w:rPr>
          <w:sz w:val="18"/>
          <w:szCs w:val="18"/>
        </w:rPr>
        <w:t xml:space="preserve"> being grown. There will also be more resources becoming </w:t>
      </w:r>
      <w:r w:rsidRPr="013FBC95" w:rsidR="6EA16CA1">
        <w:rPr>
          <w:sz w:val="18"/>
          <w:szCs w:val="18"/>
        </w:rPr>
        <w:t>available</w:t>
      </w:r>
      <w:r w:rsidRPr="013FBC95" w:rsidR="00981B69">
        <w:rPr>
          <w:sz w:val="18"/>
          <w:szCs w:val="18"/>
        </w:rPr>
        <w:t xml:space="preserve"> in places</w:t>
      </w:r>
      <w:r w:rsidRPr="013FBC95" w:rsidR="004807F6">
        <w:rPr>
          <w:sz w:val="18"/>
          <w:szCs w:val="18"/>
        </w:rPr>
        <w:t xml:space="preserve"> like Alaska </w:t>
      </w:r>
      <w:r w:rsidRPr="013FBC95" w:rsidR="004807F6">
        <w:rPr>
          <w:sz w:val="18"/>
          <w:szCs w:val="18"/>
        </w:rPr>
        <w:t>and also</w:t>
      </w:r>
      <w:r w:rsidRPr="013FBC95" w:rsidR="004807F6">
        <w:rPr>
          <w:sz w:val="18"/>
          <w:szCs w:val="18"/>
        </w:rPr>
        <w:t xml:space="preserve"> </w:t>
      </w:r>
      <w:r w:rsidRPr="013FBC95" w:rsidR="78D39067">
        <w:rPr>
          <w:sz w:val="18"/>
          <w:szCs w:val="18"/>
        </w:rPr>
        <w:t>Siberia</w:t>
      </w:r>
      <w:r w:rsidRPr="013FBC95" w:rsidR="004807F6">
        <w:rPr>
          <w:sz w:val="18"/>
          <w:szCs w:val="18"/>
        </w:rPr>
        <w:t xml:space="preserve"> when the ice melts, such as oil.</w:t>
      </w:r>
      <w:r w:rsidRPr="013FBC95" w:rsidR="005779E5">
        <w:rPr>
          <w:sz w:val="18"/>
          <w:szCs w:val="18"/>
        </w:rPr>
        <w:t xml:space="preserve"> More colder regions would also be able to grow crops such as Canada </w:t>
      </w:r>
      <w:r w:rsidRPr="013FBC95" w:rsidR="00DB058C">
        <w:rPr>
          <w:sz w:val="18"/>
          <w:szCs w:val="18"/>
        </w:rPr>
        <w:t>due to the effects</w:t>
      </w:r>
      <w:r w:rsidRPr="013FBC95" w:rsidR="00DB058C">
        <w:rPr>
          <w:sz w:val="18"/>
          <w:szCs w:val="18"/>
        </w:rPr>
        <w:t xml:space="preserve"> of climate change. Coming back to the effects of this, it would also be a bi-product of climate would be</w:t>
      </w:r>
      <w:r w:rsidRPr="013FBC95" w:rsidR="004C54DD">
        <w:rPr>
          <w:sz w:val="18"/>
          <w:szCs w:val="18"/>
        </w:rPr>
        <w:t xml:space="preserve"> longer growing seasons which would </w:t>
      </w:r>
      <w:r w:rsidRPr="013FBC95" w:rsidR="15EA7CB6">
        <w:rPr>
          <w:sz w:val="18"/>
          <w:szCs w:val="18"/>
        </w:rPr>
        <w:t>ultimately</w:t>
      </w:r>
      <w:r w:rsidRPr="013FBC95" w:rsidR="004C54DD">
        <w:rPr>
          <w:sz w:val="18"/>
          <w:szCs w:val="18"/>
        </w:rPr>
        <w:t xml:space="preserve"> result</w:t>
      </w:r>
      <w:r w:rsidRPr="013FBC95" w:rsidR="004C54DD">
        <w:rPr>
          <w:sz w:val="18"/>
          <w:szCs w:val="18"/>
        </w:rPr>
        <w:t xml:space="preserve"> in much better </w:t>
      </w:r>
      <w:r w:rsidRPr="013FBC95" w:rsidR="2BFE6341">
        <w:rPr>
          <w:sz w:val="18"/>
          <w:szCs w:val="18"/>
        </w:rPr>
        <w:t>yields</w:t>
      </w:r>
      <w:r w:rsidRPr="013FBC95" w:rsidR="004C54DD">
        <w:rPr>
          <w:sz w:val="18"/>
          <w:szCs w:val="18"/>
        </w:rPr>
        <w:t>.</w:t>
      </w:r>
    </w:p>
    <w:p w:rsidR="00492383" w:rsidP="00BC441D" w:rsidRDefault="00492383" w14:paraId="18AEB4A0" w14:textId="38C642FE">
      <w:pPr>
        <w:jc w:val="both"/>
        <w:rPr>
          <w:b/>
          <w:bCs/>
          <w:u w:val="single"/>
        </w:rPr>
      </w:pPr>
      <w:r>
        <w:rPr>
          <w:sz w:val="18"/>
          <w:szCs w:val="18"/>
        </w:rPr>
        <w:t xml:space="preserve">     </w:t>
      </w:r>
      <w:r>
        <w:rPr>
          <w:b/>
          <w:bCs/>
          <w:u w:val="single"/>
        </w:rPr>
        <w:t>Weather</w:t>
      </w:r>
    </w:p>
    <w:p w:rsidR="00492383" w:rsidP="00492383" w:rsidRDefault="00813861" w14:paraId="2904D030" w14:textId="02B0751E">
      <w:pPr>
        <w:pStyle w:val="ListParagraph"/>
        <w:numPr>
          <w:ilvl w:val="0"/>
          <w:numId w:val="17"/>
        </w:numPr>
        <w:jc w:val="both"/>
      </w:pPr>
      <w:r>
        <w:t>Hurricanes</w:t>
      </w:r>
    </w:p>
    <w:p w:rsidR="00813861" w:rsidP="00492383" w:rsidRDefault="00813861" w14:paraId="4689B4B9" w14:textId="0D7C1C5B">
      <w:pPr>
        <w:pStyle w:val="ListParagraph"/>
        <w:numPr>
          <w:ilvl w:val="0"/>
          <w:numId w:val="17"/>
        </w:numPr>
        <w:jc w:val="both"/>
      </w:pPr>
      <w:r>
        <w:t>Storms</w:t>
      </w:r>
    </w:p>
    <w:p w:rsidR="00813861" w:rsidP="00492383" w:rsidRDefault="00813861" w14:paraId="6D58836E" w14:textId="7424A1E6">
      <w:pPr>
        <w:pStyle w:val="ListParagraph"/>
        <w:numPr>
          <w:ilvl w:val="0"/>
          <w:numId w:val="17"/>
        </w:numPr>
        <w:jc w:val="both"/>
      </w:pPr>
      <w:r>
        <w:t>Damage</w:t>
      </w:r>
    </w:p>
    <w:p w:rsidR="009D0B9F" w:rsidP="00813861" w:rsidRDefault="00DF60AA" w14:paraId="17617A1D" w14:textId="6C9DA775">
      <w:pPr>
        <w:jc w:val="both"/>
        <w:rPr>
          <w:sz w:val="18"/>
          <w:szCs w:val="18"/>
        </w:rPr>
      </w:pPr>
      <w:r w:rsidRPr="013FBC95" w:rsidR="00DF60AA">
        <w:rPr>
          <w:sz w:val="18"/>
          <w:szCs w:val="18"/>
        </w:rPr>
        <w:t xml:space="preserve">There will be no </w:t>
      </w:r>
      <w:proofErr w:type="spellStart"/>
      <w:r w:rsidRPr="013FBC95" w:rsidR="0B65E1E7">
        <w:rPr>
          <w:sz w:val="18"/>
          <w:szCs w:val="18"/>
        </w:rPr>
        <w:t>dought</w:t>
      </w:r>
      <w:proofErr w:type="spellEnd"/>
      <w:r w:rsidRPr="013FBC95" w:rsidR="00DF60AA">
        <w:rPr>
          <w:sz w:val="18"/>
          <w:szCs w:val="18"/>
        </w:rPr>
        <w:t xml:space="preserve"> be a major fluctuation in the weather.</w:t>
      </w:r>
      <w:r w:rsidRPr="013FBC95" w:rsidR="008F0E75">
        <w:rPr>
          <w:sz w:val="18"/>
          <w:szCs w:val="18"/>
        </w:rPr>
        <w:t xml:space="preserve"> This will result in more severe tornados, </w:t>
      </w:r>
      <w:r w:rsidRPr="013FBC95" w:rsidR="008F0E75">
        <w:rPr>
          <w:sz w:val="18"/>
          <w:szCs w:val="18"/>
        </w:rPr>
        <w:t>hurricanes</w:t>
      </w:r>
      <w:r w:rsidRPr="013FBC95" w:rsidR="008F0E75">
        <w:rPr>
          <w:sz w:val="18"/>
          <w:szCs w:val="18"/>
        </w:rPr>
        <w:t xml:space="preserve"> and storm</w:t>
      </w:r>
      <w:r w:rsidRPr="013FBC95" w:rsidR="0091301F">
        <w:rPr>
          <w:sz w:val="18"/>
          <w:szCs w:val="18"/>
        </w:rPr>
        <w:t xml:space="preserve">s. They have all risen in </w:t>
      </w:r>
      <w:r w:rsidRPr="013FBC95" w:rsidR="17D08493">
        <w:rPr>
          <w:sz w:val="18"/>
          <w:szCs w:val="18"/>
        </w:rPr>
        <w:t>their</w:t>
      </w:r>
      <w:r w:rsidRPr="013FBC95" w:rsidR="0091301F">
        <w:rPr>
          <w:sz w:val="18"/>
          <w:szCs w:val="18"/>
        </w:rPr>
        <w:t xml:space="preserve"> </w:t>
      </w:r>
      <w:r w:rsidRPr="013FBC95" w:rsidR="0091301F">
        <w:rPr>
          <w:sz w:val="18"/>
          <w:szCs w:val="18"/>
        </w:rPr>
        <w:t>impact</w:t>
      </w:r>
      <w:r w:rsidRPr="013FBC95" w:rsidR="0091301F">
        <w:rPr>
          <w:sz w:val="18"/>
          <w:szCs w:val="18"/>
        </w:rPr>
        <w:t>, the amount</w:t>
      </w:r>
      <w:r w:rsidRPr="013FBC95" w:rsidR="00717838">
        <w:rPr>
          <w:sz w:val="18"/>
          <w:szCs w:val="18"/>
        </w:rPr>
        <w:t xml:space="preserve"> of time they last and the </w:t>
      </w:r>
      <w:r w:rsidRPr="013FBC95" w:rsidR="4353441D">
        <w:rPr>
          <w:sz w:val="18"/>
          <w:szCs w:val="18"/>
        </w:rPr>
        <w:t>frequency</w:t>
      </w:r>
      <w:r w:rsidRPr="013FBC95" w:rsidR="00717838">
        <w:rPr>
          <w:sz w:val="18"/>
          <w:szCs w:val="18"/>
        </w:rPr>
        <w:t xml:space="preserve"> of them all</w:t>
      </w:r>
      <w:r w:rsidRPr="013FBC95" w:rsidR="00916183">
        <w:rPr>
          <w:sz w:val="18"/>
          <w:szCs w:val="18"/>
        </w:rPr>
        <w:t xml:space="preserve">. These disasters can cause all sorts of havoc, these are </w:t>
      </w:r>
      <w:r w:rsidRPr="013FBC95" w:rsidR="007276DE">
        <w:rPr>
          <w:sz w:val="18"/>
          <w:szCs w:val="18"/>
        </w:rPr>
        <w:t xml:space="preserve">not just limited to property damage but also comes the loss of life and have </w:t>
      </w:r>
      <w:r w:rsidRPr="013FBC95" w:rsidR="007276DE">
        <w:rPr>
          <w:sz w:val="18"/>
          <w:szCs w:val="18"/>
        </w:rPr>
        <w:t xml:space="preserve">very </w:t>
      </w:r>
      <w:r w:rsidRPr="013FBC95" w:rsidR="39DD00EC">
        <w:rPr>
          <w:sz w:val="18"/>
          <w:szCs w:val="18"/>
        </w:rPr>
        <w:t>negative</w:t>
      </w:r>
      <w:r w:rsidRPr="013FBC95" w:rsidR="007276DE">
        <w:rPr>
          <w:sz w:val="18"/>
          <w:szCs w:val="18"/>
        </w:rPr>
        <w:t xml:space="preserve"> health </w:t>
      </w:r>
      <w:r w:rsidRPr="013FBC95" w:rsidR="000A30CB">
        <w:rPr>
          <w:sz w:val="18"/>
          <w:szCs w:val="18"/>
        </w:rPr>
        <w:t>problems. These mental health issues can range from</w:t>
      </w:r>
      <w:r w:rsidRPr="013FBC95" w:rsidR="00394BF0">
        <w:rPr>
          <w:sz w:val="18"/>
          <w:szCs w:val="18"/>
        </w:rPr>
        <w:t xml:space="preserve"> psychological stress</w:t>
      </w:r>
      <w:r w:rsidRPr="013FBC95" w:rsidR="00360F06">
        <w:rPr>
          <w:sz w:val="18"/>
          <w:szCs w:val="18"/>
        </w:rPr>
        <w:t xml:space="preserve">, increased rates of </w:t>
      </w:r>
      <w:r w:rsidRPr="013FBC95" w:rsidR="0AF55B0C">
        <w:rPr>
          <w:sz w:val="18"/>
          <w:szCs w:val="18"/>
        </w:rPr>
        <w:t>cardiovascular</w:t>
      </w:r>
      <w:r w:rsidRPr="013FBC95" w:rsidR="00360F06">
        <w:rPr>
          <w:sz w:val="18"/>
          <w:szCs w:val="18"/>
        </w:rPr>
        <w:t xml:space="preserve"> diseases, stress and depression</w:t>
      </w:r>
      <w:r w:rsidRPr="013FBC95" w:rsidR="00514073">
        <w:rPr>
          <w:sz w:val="18"/>
          <w:szCs w:val="18"/>
        </w:rPr>
        <w:t xml:space="preserve"> and anxiety. This is having a serious effec</w:t>
      </w:r>
      <w:r w:rsidRPr="013FBC95" w:rsidR="00885148">
        <w:rPr>
          <w:sz w:val="18"/>
          <w:szCs w:val="18"/>
        </w:rPr>
        <w:t>t especially</w:t>
      </w:r>
      <w:r w:rsidRPr="013FBC95" w:rsidR="00BB12F6">
        <w:rPr>
          <w:sz w:val="18"/>
          <w:szCs w:val="18"/>
        </w:rPr>
        <w:t xml:space="preserve"> on the third world countries that come into the cross-hairs of such disasters</w:t>
      </w:r>
      <w:r w:rsidRPr="013FBC95" w:rsidR="00BE6081">
        <w:rPr>
          <w:sz w:val="18"/>
          <w:szCs w:val="18"/>
        </w:rPr>
        <w:t xml:space="preserve">, because of the no immediate access to </w:t>
      </w:r>
      <w:r w:rsidRPr="013FBC95" w:rsidR="00964DDA">
        <w:rPr>
          <w:sz w:val="18"/>
          <w:szCs w:val="18"/>
        </w:rPr>
        <w:t>healthcare</w:t>
      </w:r>
      <w:r w:rsidRPr="013FBC95" w:rsidR="009D0B9F">
        <w:rPr>
          <w:sz w:val="18"/>
          <w:szCs w:val="18"/>
        </w:rPr>
        <w:t xml:space="preserve"> need.</w:t>
      </w:r>
    </w:p>
    <w:p w:rsidR="00474A15" w:rsidP="00813861" w:rsidRDefault="00474A15" w14:paraId="14EB3087" w14:textId="7597A5EC">
      <w:pPr>
        <w:jc w:val="both"/>
      </w:pPr>
      <w:r>
        <w:rPr>
          <w:sz w:val="18"/>
          <w:szCs w:val="18"/>
        </w:rPr>
        <w:t xml:space="preserve">                </w:t>
      </w:r>
      <w:r>
        <w:rPr>
          <w:b/>
          <w:bCs/>
          <w:u w:val="single"/>
        </w:rPr>
        <w:t>Tesla</w:t>
      </w:r>
    </w:p>
    <w:p w:rsidRPr="00474A15" w:rsidR="00474A15" w:rsidP="7F7A7292" w:rsidRDefault="00A154C6" w14:paraId="55C54DA9" w14:textId="1F60B386">
      <w:pPr>
        <w:pStyle w:val="Normal"/>
        <w:jc w:val="both"/>
      </w:pPr>
      <w:r w:rsidRPr="7F7A7292" w:rsidR="00A154C6">
        <w:rPr>
          <w:sz w:val="18"/>
          <w:szCs w:val="18"/>
        </w:rPr>
        <w:t>Tesla an</w:t>
      </w:r>
      <w:r w:rsidRPr="7F7A7292" w:rsidR="00BB3047">
        <w:rPr>
          <w:sz w:val="18"/>
          <w:szCs w:val="18"/>
        </w:rPr>
        <w:t xml:space="preserve">d what they are doing to help the effect and little to no carbon footprint. </w:t>
      </w:r>
      <w:r w:rsidRPr="7F7A7292" w:rsidR="2BB7279C">
        <w:rPr>
          <w:sz w:val="18"/>
          <w:szCs w:val="18"/>
        </w:rPr>
        <w:t>So,</w:t>
      </w:r>
      <w:r w:rsidRPr="7F7A7292" w:rsidR="00BB3047">
        <w:rPr>
          <w:sz w:val="18"/>
          <w:szCs w:val="18"/>
        </w:rPr>
        <w:t xml:space="preserve"> </w:t>
      </w:r>
      <w:r w:rsidRPr="7F7A7292" w:rsidR="2BB7279C">
        <w:rPr>
          <w:sz w:val="18"/>
          <w:szCs w:val="18"/>
        </w:rPr>
        <w:t>let's</w:t>
      </w:r>
      <w:r w:rsidRPr="7F7A7292" w:rsidR="00BB3047">
        <w:rPr>
          <w:sz w:val="18"/>
          <w:szCs w:val="18"/>
        </w:rPr>
        <w:t xml:space="preserve"> find out a little more about the business and what </w:t>
      </w:r>
      <w:r w:rsidRPr="7F7A7292" w:rsidR="00BB3047">
        <w:rPr>
          <w:sz w:val="18"/>
          <w:szCs w:val="18"/>
        </w:rPr>
        <w:t>they’re</w:t>
      </w:r>
      <w:r w:rsidRPr="7F7A7292" w:rsidR="00BB3047">
        <w:rPr>
          <w:sz w:val="18"/>
          <w:szCs w:val="18"/>
        </w:rPr>
        <w:t xml:space="preserve"> mission is and to transition to sustainable energy. Telsa was founded in 2003 by a group of people that had a mission to prove that the</w:t>
      </w:r>
      <w:r w:rsidRPr="7F7A7292" w:rsidR="001E3908">
        <w:rPr>
          <w:sz w:val="18"/>
          <w:szCs w:val="18"/>
        </w:rPr>
        <w:t xml:space="preserve"> people </w:t>
      </w:r>
      <w:r w:rsidRPr="7F7A7292" w:rsidR="001E3908">
        <w:rPr>
          <w:sz w:val="18"/>
          <w:szCs w:val="18"/>
        </w:rPr>
        <w:t>didn’t</w:t>
      </w:r>
      <w:r w:rsidRPr="7F7A7292" w:rsidR="001E3908">
        <w:rPr>
          <w:sz w:val="18"/>
          <w:szCs w:val="18"/>
        </w:rPr>
        <w:t xml:space="preserve"> need to compromise to drive and go electric. Tesla not only builds “all electric” – Tesla.c</w:t>
      </w:r>
      <w:r w:rsidRPr="7F7A7292" w:rsidR="0022260F">
        <w:rPr>
          <w:sz w:val="18"/>
          <w:szCs w:val="18"/>
        </w:rPr>
        <w:t xml:space="preserve">om vehicles but also “clean </w:t>
      </w:r>
      <w:r w:rsidRPr="7F7A7292" w:rsidR="2DE93D2E">
        <w:rPr>
          <w:sz w:val="18"/>
          <w:szCs w:val="18"/>
        </w:rPr>
        <w:t>energy” -Tesla.com</w:t>
      </w:r>
      <w:r w:rsidRPr="7F7A7292" w:rsidR="00D72A1A">
        <w:rPr>
          <w:sz w:val="18"/>
          <w:szCs w:val="18"/>
        </w:rPr>
        <w:t xml:space="preserve"> production and storage. There batteries are </w:t>
      </w:r>
      <w:r w:rsidRPr="7F7A7292" w:rsidR="00D72A1A">
        <w:rPr>
          <w:sz w:val="18"/>
          <w:szCs w:val="18"/>
        </w:rPr>
        <w:t>very good</w:t>
      </w:r>
      <w:r w:rsidRPr="7F7A7292" w:rsidR="00D72A1A">
        <w:rPr>
          <w:sz w:val="18"/>
          <w:szCs w:val="18"/>
        </w:rPr>
        <w:t xml:space="preserve"> </w:t>
      </w:r>
      <w:r w:rsidRPr="7F7A7292" w:rsidR="00E01DAF">
        <w:rPr>
          <w:sz w:val="18"/>
          <w:szCs w:val="18"/>
        </w:rPr>
        <w:t xml:space="preserve">in the way they are created </w:t>
      </w:r>
      <w:r w:rsidRPr="7F7A7292" w:rsidR="613611D8">
        <w:rPr>
          <w:sz w:val="18"/>
          <w:szCs w:val="18"/>
        </w:rPr>
        <w:t>and</w:t>
      </w:r>
      <w:r w:rsidRPr="7F7A7292" w:rsidR="00E01DAF">
        <w:rPr>
          <w:sz w:val="18"/>
          <w:szCs w:val="18"/>
        </w:rPr>
        <w:t xml:space="preserve"> in the way they are recycled. </w:t>
      </w:r>
      <w:r w:rsidRPr="7F7A7292" w:rsidR="00E01DAF">
        <w:rPr>
          <w:sz w:val="18"/>
          <w:szCs w:val="18"/>
        </w:rPr>
        <w:t>They’re</w:t>
      </w:r>
      <w:r w:rsidRPr="7F7A7292" w:rsidR="00E01DAF">
        <w:rPr>
          <w:sz w:val="18"/>
          <w:szCs w:val="18"/>
        </w:rPr>
        <w:t xml:space="preserve"> batter</w:t>
      </w:r>
      <w:r w:rsidRPr="7F7A7292" w:rsidR="00067B5F">
        <w:rPr>
          <w:sz w:val="18"/>
          <w:szCs w:val="18"/>
        </w:rPr>
        <w:t xml:space="preserve">y packs will reuse 92% of raw metals. According to Tesla </w:t>
      </w:r>
      <w:r w:rsidR="50CE151E">
        <w:drawing>
          <wp:inline wp14:editId="518D1FDA" wp14:anchorId="3C6409DF">
            <wp:extent cx="1430476" cy="762184"/>
            <wp:effectExtent l="0" t="0" r="0" b="0"/>
            <wp:docPr id="6054789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343f4898404b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476" cy="762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F7A7292" w:rsidR="531486ED">
        <w:rPr>
          <w:sz w:val="18"/>
          <w:szCs w:val="18"/>
        </w:rPr>
        <w:t>their</w:t>
      </w:r>
      <w:r w:rsidRPr="7F7A7292" w:rsidR="00067B5F">
        <w:rPr>
          <w:sz w:val="18"/>
          <w:szCs w:val="18"/>
        </w:rPr>
        <w:t xml:space="preserve"> </w:t>
      </w:r>
      <w:r w:rsidRPr="7F7A7292" w:rsidR="00ED2EF6">
        <w:rPr>
          <w:sz w:val="18"/>
          <w:szCs w:val="18"/>
        </w:rPr>
        <w:t>battery packs are designed to outlast the vehicle. They have already started the implementation of in-house closed loop</w:t>
      </w:r>
      <w:r w:rsidRPr="7F7A7292" w:rsidR="00ED2EF6">
        <w:rPr>
          <w:sz w:val="18"/>
          <w:szCs w:val="18"/>
        </w:rPr>
        <w:t xml:space="preserve"> system</w:t>
      </w:r>
      <w:r w:rsidRPr="7F7A7292" w:rsidR="00474609">
        <w:rPr>
          <w:sz w:val="18"/>
          <w:szCs w:val="18"/>
        </w:rPr>
        <w:t xml:space="preserve"> of recycling. This system will ensure that 100% </w:t>
      </w:r>
      <w:r w:rsidRPr="7F7A7292" w:rsidR="0066546D">
        <w:rPr>
          <w:sz w:val="18"/>
          <w:szCs w:val="18"/>
        </w:rPr>
        <w:t xml:space="preserve">of Tesla batteries taken </w:t>
      </w:r>
      <w:r w:rsidRPr="7F7A7292" w:rsidR="000C6A0D">
        <w:rPr>
          <w:sz w:val="18"/>
          <w:szCs w:val="18"/>
        </w:rPr>
        <w:t xml:space="preserve">back to the factory and will be 100% reused </w:t>
      </w:r>
      <w:r w:rsidRPr="7F7A7292" w:rsidR="000C6A0D">
        <w:rPr>
          <w:sz w:val="18"/>
          <w:szCs w:val="18"/>
        </w:rPr>
        <w:t>for the production of</w:t>
      </w:r>
      <w:r w:rsidRPr="7F7A7292" w:rsidR="000C6A0D">
        <w:rPr>
          <w:sz w:val="18"/>
          <w:szCs w:val="18"/>
        </w:rPr>
        <w:t xml:space="preserve"> the next packs to be released. They are doing </w:t>
      </w:r>
      <w:r w:rsidRPr="7F7A7292" w:rsidR="000C6A0D">
        <w:rPr>
          <w:sz w:val="18"/>
          <w:szCs w:val="18"/>
        </w:rPr>
        <w:t>a good job</w:t>
      </w:r>
      <w:r w:rsidRPr="7F7A7292" w:rsidR="000C6A0D">
        <w:rPr>
          <w:sz w:val="18"/>
          <w:szCs w:val="18"/>
        </w:rPr>
        <w:t xml:space="preserve"> of going zero-emissions, they have a factory called the </w:t>
      </w:r>
      <w:r w:rsidRPr="7F7A7292" w:rsidR="0A8D271B">
        <w:rPr>
          <w:sz w:val="18"/>
          <w:szCs w:val="18"/>
        </w:rPr>
        <w:t>Gigafactory</w:t>
      </w:r>
      <w:r w:rsidRPr="7F7A7292" w:rsidR="00FD7C55">
        <w:rPr>
          <w:sz w:val="18"/>
          <w:szCs w:val="18"/>
        </w:rPr>
        <w:t xml:space="preserve">. </w:t>
      </w:r>
      <w:r w:rsidRPr="7F7A7292" w:rsidR="00F7473E">
        <w:rPr>
          <w:sz w:val="18"/>
          <w:szCs w:val="18"/>
        </w:rPr>
        <w:t xml:space="preserve">This building is </w:t>
      </w:r>
      <w:r w:rsidRPr="7F7A7292" w:rsidR="36B5F3D7">
        <w:rPr>
          <w:sz w:val="18"/>
          <w:szCs w:val="18"/>
        </w:rPr>
        <w:t>entirely</w:t>
      </w:r>
      <w:r w:rsidRPr="7F7A7292" w:rsidR="00F7473E">
        <w:rPr>
          <w:sz w:val="18"/>
          <w:szCs w:val="18"/>
        </w:rPr>
        <w:t xml:space="preserve"> powered by </w:t>
      </w:r>
      <w:r w:rsidRPr="7F7A7292" w:rsidR="00FB65CD">
        <w:rPr>
          <w:sz w:val="18"/>
          <w:szCs w:val="18"/>
        </w:rPr>
        <w:t xml:space="preserve">renewable energy sources, this will be </w:t>
      </w:r>
      <w:r w:rsidRPr="7F7A7292" w:rsidR="6ACEF97A">
        <w:rPr>
          <w:sz w:val="18"/>
          <w:szCs w:val="18"/>
        </w:rPr>
        <w:t>primarily</w:t>
      </w:r>
      <w:r w:rsidRPr="7F7A7292" w:rsidR="00FB65CD">
        <w:rPr>
          <w:sz w:val="18"/>
          <w:szCs w:val="18"/>
        </w:rPr>
        <w:t xml:space="preserve"> created </w:t>
      </w:r>
      <w:r w:rsidRPr="7F7A7292" w:rsidR="00FB65CD">
        <w:rPr>
          <w:sz w:val="18"/>
          <w:szCs w:val="18"/>
        </w:rPr>
        <w:t>through the use of</w:t>
      </w:r>
      <w:r w:rsidRPr="7F7A7292" w:rsidR="00FB65CD">
        <w:rPr>
          <w:sz w:val="18"/>
          <w:szCs w:val="18"/>
        </w:rPr>
        <w:t xml:space="preserve"> solar power. In </w:t>
      </w:r>
      <w:r w:rsidRPr="7F7A7292" w:rsidR="771F2B38">
        <w:rPr>
          <w:sz w:val="18"/>
          <w:szCs w:val="18"/>
        </w:rPr>
        <w:t>addition</w:t>
      </w:r>
      <w:r w:rsidRPr="7F7A7292" w:rsidR="00FB65CD">
        <w:rPr>
          <w:sz w:val="18"/>
          <w:szCs w:val="18"/>
        </w:rPr>
        <w:t xml:space="preserve"> </w:t>
      </w:r>
      <w:r w:rsidRPr="7F7A7292" w:rsidR="00A34A4E">
        <w:rPr>
          <w:sz w:val="18"/>
          <w:szCs w:val="18"/>
        </w:rPr>
        <w:t xml:space="preserve">to this Tesla have also created thousands of jobs in the same time as </w:t>
      </w:r>
      <w:r w:rsidRPr="7F7A7292" w:rsidR="6371C677">
        <w:rPr>
          <w:sz w:val="18"/>
          <w:szCs w:val="18"/>
        </w:rPr>
        <w:t>their</w:t>
      </w:r>
      <w:r w:rsidRPr="7F7A7292" w:rsidR="00A34A4E">
        <w:rPr>
          <w:sz w:val="18"/>
          <w:szCs w:val="18"/>
        </w:rPr>
        <w:t xml:space="preserve"> production plants are being built.</w:t>
      </w:r>
      <w:r w:rsidRPr="7F7A7292" w:rsidR="00E94477">
        <w:rPr>
          <w:sz w:val="18"/>
          <w:szCs w:val="18"/>
        </w:rPr>
        <w:t xml:space="preserve"> </w:t>
      </w:r>
      <w:r w:rsidRPr="7F7A7292" w:rsidR="6371C677">
        <w:rPr>
          <w:sz w:val="18"/>
          <w:szCs w:val="18"/>
        </w:rPr>
        <w:t>So,</w:t>
      </w:r>
      <w:r w:rsidRPr="7F7A7292" w:rsidR="00E94477">
        <w:rPr>
          <w:sz w:val="18"/>
          <w:szCs w:val="18"/>
        </w:rPr>
        <w:t xml:space="preserve"> all the while Tesla have </w:t>
      </w:r>
      <w:r w:rsidRPr="7F7A7292" w:rsidR="0652A566">
        <w:rPr>
          <w:sz w:val="18"/>
          <w:szCs w:val="18"/>
        </w:rPr>
        <w:t>successfully</w:t>
      </w:r>
      <w:r w:rsidRPr="7F7A7292" w:rsidR="0071553C">
        <w:rPr>
          <w:sz w:val="18"/>
          <w:szCs w:val="18"/>
        </w:rPr>
        <w:t xml:space="preserve"> created new products, new job growth </w:t>
      </w:r>
      <w:r w:rsidRPr="7F7A7292" w:rsidR="0071553C">
        <w:rPr>
          <w:sz w:val="18"/>
          <w:szCs w:val="18"/>
        </w:rPr>
        <w:t>and also</w:t>
      </w:r>
      <w:r w:rsidRPr="7F7A7292" w:rsidR="0071553C">
        <w:rPr>
          <w:sz w:val="18"/>
          <w:szCs w:val="18"/>
        </w:rPr>
        <w:t xml:space="preserve"> a brighter</w:t>
      </w:r>
      <w:r w:rsidRPr="7F7A7292" w:rsidR="00F92F6F">
        <w:rPr>
          <w:sz w:val="18"/>
          <w:szCs w:val="18"/>
        </w:rPr>
        <w:t xml:space="preserve"> future with much cleaner and zero emission aims in mind of the next generation to come.</w:t>
      </w:r>
    </w:p>
    <w:p w:rsidR="00877F7A" w:rsidP="00813861" w:rsidRDefault="009D0B9F" w14:paraId="08838732" w14:textId="77777777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  <w:r w:rsidR="00B47B9F">
        <w:rPr>
          <w:sz w:val="18"/>
          <w:szCs w:val="18"/>
        </w:rPr>
        <w:t xml:space="preserve">   </w:t>
      </w:r>
    </w:p>
    <w:p w:rsidR="00877F7A" w:rsidP="00813861" w:rsidRDefault="00877F7A" w14:paraId="7313185C" w14:textId="77777777">
      <w:pPr>
        <w:jc w:val="both"/>
        <w:rPr>
          <w:sz w:val="18"/>
          <w:szCs w:val="18"/>
        </w:rPr>
      </w:pPr>
    </w:p>
    <w:p w:rsidR="00877F7A" w:rsidP="00813861" w:rsidRDefault="00877F7A" w14:paraId="47D34FCD" w14:textId="77777777">
      <w:pPr>
        <w:jc w:val="both"/>
        <w:rPr>
          <w:sz w:val="18"/>
          <w:szCs w:val="18"/>
        </w:rPr>
      </w:pPr>
    </w:p>
    <w:p w:rsidRPr="009D0B9F" w:rsidR="009D0B9F" w:rsidP="00813861" w:rsidRDefault="00B47B9F" w14:paraId="2A4782E4" w14:textId="3E9A7DA7">
      <w:pPr>
        <w:jc w:val="both"/>
        <w:rPr>
          <w:b/>
          <w:bCs/>
          <w:u w:val="single"/>
        </w:rPr>
      </w:pPr>
      <w:r>
        <w:rPr>
          <w:sz w:val="18"/>
          <w:szCs w:val="18"/>
        </w:rPr>
        <w:t xml:space="preserve">    </w:t>
      </w:r>
      <w:r w:rsidR="009D0B9F">
        <w:rPr>
          <w:b/>
          <w:bCs/>
          <w:u w:val="single"/>
        </w:rPr>
        <w:t>Summary</w:t>
      </w:r>
    </w:p>
    <w:p w:rsidRPr="005A51D5" w:rsidR="000737A2" w:rsidP="00B16FFE" w:rsidRDefault="003874C8" w14:paraId="25D2BC2B" w14:textId="55C63CA3">
      <w:pPr>
        <w:jc w:val="both"/>
      </w:pPr>
      <w:r w:rsidR="003874C8">
        <w:rPr/>
        <w:t xml:space="preserve">All is not lost when it comes to </w:t>
      </w:r>
      <w:r w:rsidR="00A75ECE">
        <w:rPr/>
        <w:t xml:space="preserve">climate change and the way everyone lives there day to day lives. Here I will </w:t>
      </w:r>
      <w:r w:rsidR="009F0FA7">
        <w:rPr/>
        <w:t xml:space="preserve">talk about them here </w:t>
      </w:r>
      <w:r w:rsidR="44767C1D">
        <w:rPr/>
        <w:t>briefly</w:t>
      </w:r>
      <w:r w:rsidR="009F0FA7">
        <w:rPr/>
        <w:t xml:space="preserve"> to </w:t>
      </w:r>
      <w:r w:rsidR="5FCE40B5">
        <w:rPr/>
        <w:t>summaries</w:t>
      </w:r>
      <w:r w:rsidR="009F0FA7">
        <w:rPr/>
        <w:t xml:space="preserve">. We can all do our part to help reduce our carbon emissions. </w:t>
      </w:r>
      <w:r w:rsidR="00F50A7B">
        <w:rPr/>
        <w:t xml:space="preserve">Try eating less meat, red meat which </w:t>
      </w:r>
      <w:r w:rsidR="0041328D">
        <w:rPr/>
        <w:t xml:space="preserve">has the largest </w:t>
      </w:r>
      <w:r w:rsidR="14709A4E">
        <w:rPr/>
        <w:t>environmental</w:t>
      </w:r>
      <w:r w:rsidR="0041328D">
        <w:rPr/>
        <w:t xml:space="preserve"> impact. Try also to reduce </w:t>
      </w:r>
      <w:r w:rsidR="00116D96">
        <w:rPr/>
        <w:t>or swap dairy products for non-dairy products “Transport has become</w:t>
      </w:r>
      <w:r w:rsidR="0096737F">
        <w:rPr/>
        <w:t xml:space="preserve"> the largest emitting sector the </w:t>
      </w:r>
      <w:r w:rsidR="6A77D399">
        <w:rPr/>
        <w:t>Uk</w:t>
      </w:r>
      <w:r w:rsidR="0096737F">
        <w:rPr/>
        <w:t xml:space="preserve"> </w:t>
      </w:r>
      <w:r w:rsidR="794B5ABB">
        <w:rPr/>
        <w:t>economy</w:t>
      </w:r>
      <w:r w:rsidR="0096737F">
        <w:rPr/>
        <w:t>, accounting for 28% of the UK greenhouse</w:t>
      </w:r>
      <w:r w:rsidR="00F805F6">
        <w:rPr/>
        <w:t xml:space="preserve"> gas emissions in 2017!” – Imperial.ac.uk</w:t>
      </w:r>
      <w:r w:rsidR="000737A2">
        <w:rPr/>
        <w:t xml:space="preserve">. </w:t>
      </w:r>
      <w:r w:rsidR="00464408">
        <w:rPr/>
        <w:t xml:space="preserve">You could also try changing from relying on the car as much, try to </w:t>
      </w:r>
      <w:r w:rsidR="00313C25">
        <w:rPr/>
        <w:t xml:space="preserve">use other </w:t>
      </w:r>
      <w:r w:rsidR="6709A0FB">
        <w:rPr/>
        <w:t>people's</w:t>
      </w:r>
      <w:r w:rsidR="00313C25">
        <w:rPr/>
        <w:t xml:space="preserve"> cars or even a </w:t>
      </w:r>
      <w:r w:rsidR="00313C25">
        <w:rPr/>
        <w:t>pushbike</w:t>
      </w:r>
      <w:r w:rsidR="00313C25">
        <w:rPr/>
        <w:t>, walking or even public transport</w:t>
      </w:r>
      <w:r w:rsidR="00397FD4">
        <w:rPr/>
        <w:t xml:space="preserve">. Small </w:t>
      </w:r>
      <w:r w:rsidR="0A4115E1">
        <w:rPr/>
        <w:t>behavioral</w:t>
      </w:r>
      <w:r w:rsidR="00397FD4">
        <w:rPr/>
        <w:t xml:space="preserve"> changes that we </w:t>
      </w:r>
      <w:r w:rsidR="28467B14">
        <w:rPr/>
        <w:t>can</w:t>
      </w:r>
      <w:r w:rsidR="00397FD4">
        <w:rPr/>
        <w:t xml:space="preserve"> all adapt too will help you in producing less carbon footprint </w:t>
      </w:r>
      <w:r w:rsidR="00397FD4">
        <w:rPr/>
        <w:t>and also</w:t>
      </w:r>
      <w:r w:rsidR="00397FD4">
        <w:rPr/>
        <w:t xml:space="preserve"> saving on your energy bills</w:t>
      </w:r>
      <w:r w:rsidR="001D516F">
        <w:rPr/>
        <w:t xml:space="preserve">, for example replacing your normal bulbs with </w:t>
      </w:r>
      <w:proofErr w:type="spellStart"/>
      <w:r w:rsidR="001D516F">
        <w:rPr/>
        <w:t>led’s</w:t>
      </w:r>
      <w:proofErr w:type="spellEnd"/>
      <w:r w:rsidR="00E77B92">
        <w:rPr/>
        <w:t xml:space="preserve"> turning off any appliances/electrical</w:t>
      </w:r>
      <w:r w:rsidR="001912C3">
        <w:rPr/>
        <w:t xml:space="preserve"> items when you are not using them.</w:t>
      </w:r>
      <w:r w:rsidR="00F7335A">
        <w:rPr/>
        <w:t xml:space="preserve"> You could turn off </w:t>
      </w:r>
      <w:r w:rsidR="7D8F49C7">
        <w:rPr/>
        <w:t>you're</w:t>
      </w:r>
      <w:r w:rsidR="00F7335A">
        <w:rPr/>
        <w:t xml:space="preserve"> </w:t>
      </w:r>
      <w:r w:rsidR="00F7335A">
        <w:rPr/>
        <w:t xml:space="preserve">heating and </w:t>
      </w:r>
      <w:r w:rsidR="00F7335A">
        <w:rPr/>
        <w:t>maybe put</w:t>
      </w:r>
      <w:r w:rsidR="00F7335A">
        <w:rPr/>
        <w:t xml:space="preserve"> on </w:t>
      </w:r>
      <w:r w:rsidR="7D8F49C7">
        <w:rPr/>
        <w:t>an</w:t>
      </w:r>
      <w:r w:rsidR="00F7335A">
        <w:rPr/>
        <w:t xml:space="preserve"> extra layer instead. Go even </w:t>
      </w:r>
      <w:r w:rsidR="55643DBD">
        <w:rPr/>
        <w:t>further</w:t>
      </w:r>
      <w:r w:rsidR="00F7335A">
        <w:rPr/>
        <w:t xml:space="preserve"> and start </w:t>
      </w:r>
      <w:r w:rsidR="002D7E75">
        <w:rPr/>
        <w:t xml:space="preserve">planting a few trees where you can, </w:t>
      </w:r>
      <w:r w:rsidR="002D7E75">
        <w:rPr/>
        <w:t>all of</w:t>
      </w:r>
      <w:r w:rsidR="002D7E75">
        <w:rPr/>
        <w:t xml:space="preserve"> these </w:t>
      </w:r>
      <w:r w:rsidR="002D7E75">
        <w:rPr/>
        <w:t>little things</w:t>
      </w:r>
      <w:r w:rsidR="002D7E75">
        <w:rPr/>
        <w:t xml:space="preserve"> can make the biggest </w:t>
      </w:r>
      <w:r w:rsidR="33ABC534">
        <w:rPr/>
        <w:t>differences</w:t>
      </w:r>
      <w:r w:rsidR="006F196F">
        <w:rPr/>
        <w:t>.</w:t>
      </w:r>
    </w:p>
    <w:p w:rsidR="08F6F1A5" w:rsidP="08F6F1A5" w:rsidRDefault="08F6F1A5" w14:paraId="0A2391C6" w14:textId="760640B7">
      <w:pPr>
        <w:pStyle w:val="Normal"/>
        <w:jc w:val="both"/>
      </w:pPr>
    </w:p>
    <w:p w:rsidR="1D389064" w:rsidP="08F6F1A5" w:rsidRDefault="1D389064" w14:paraId="3B83D4E0" w14:textId="188FDC01">
      <w:pPr>
        <w:pStyle w:val="Normal"/>
        <w:jc w:val="both"/>
        <w:rPr>
          <w:b w:val="1"/>
          <w:bCs w:val="1"/>
          <w:u w:val="single"/>
        </w:rPr>
      </w:pPr>
      <w:r w:rsidRPr="08F6F1A5" w:rsidR="1D389064">
        <w:rPr>
          <w:b w:val="1"/>
          <w:bCs w:val="1"/>
          <w:u w:val="single"/>
        </w:rPr>
        <w:t>Reference directory</w:t>
      </w:r>
      <w:r w:rsidRPr="08F6F1A5" w:rsidR="2647234B">
        <w:rPr>
          <w:b w:val="1"/>
          <w:bCs w:val="1"/>
          <w:u w:val="single"/>
        </w:rPr>
        <w:t xml:space="preserve"> pictures</w:t>
      </w:r>
    </w:p>
    <w:p w:rsidR="2647234B" w:rsidP="08F6F1A5" w:rsidRDefault="2647234B" w14:paraId="17255354" w14:textId="6BEB0D85">
      <w:pPr>
        <w:pStyle w:val="Normal"/>
        <w:jc w:val="both"/>
        <w:rPr>
          <w:b w:val="1"/>
          <w:bCs w:val="1"/>
          <w:u w:val="single"/>
        </w:rPr>
      </w:pPr>
      <w:hyperlink w:anchor="imgrc=2TmhdZOz83EZjM" r:id="R11c56d8710a74e5f">
        <w:r w:rsidRPr="2B55DC31" w:rsidR="2647234B">
          <w:rPr>
            <w:rStyle w:val="Hyperlink"/>
            <w:b w:val="1"/>
            <w:bCs w:val="1"/>
          </w:rPr>
          <w:t>https://www.google.com/search?q=climate+change+pictures&amp;rlz=1C1GCEB_enGB979&amp;tbm=isch&amp;source=iu&amp;ictx=1&amp;fir=cA1jTNTu01sV9M%252CCbtWRu2mRHz3JM%252C_%253Bk6Yrv9_NsbnXbM%252CNBdkwwQjrXb4gM%252C_%253BPP7K0AOOKSjdiM%252Ckz83r1N8_EUKqM%252C_%253BXjP_fB_IuC8HqM%252C-EEB1j3tQZyE5M%252C_%253BkwqFXk6DYdQ4AM%252CXRiBN7E2VSc5PM%252C_%253B8wGOBwXKG5tiVM%252Cgdf_BJd5WkCy6M%252C_%253BnF9QE3dEOa-DpM%252Cgp_plPyvOZevMM%252C_%253Bv94XxMr77dSONM%252CS02sj9ZDOMwITM%252C_%253BNncZSW678W2x6M%252C41D1-n4EGmlzxM%252C_%253B2TmhdZOz83EZjM%252C6hCIuJPdMNrArM%252C_%253BCs9j1jEfDlBXVM%252CrqPdTAA0iMr6EM%252C_%253BszuUouuIoqVvtM%252Cq8vXX05S1h_l2M%252C_%253Bc32EazTlrJhuaM%252Clmb6k8SoxXZsKM%252C_&amp;vet=1&amp;usg=AI4_-kRuHObRolA2_4AWMXh4OUH_syQf0w&amp;sa=X&amp;ved=2ahUKEwjm6vz_2oj0AhWOYsAKHdxpCOEQ9QF6BAglEAE&amp;safe=active&amp;ssui=on#imgrc=2TmhdZOz83EZjM</w:t>
        </w:r>
      </w:hyperlink>
    </w:p>
    <w:p w:rsidR="7E7828F2" w:rsidP="2B55DC31" w:rsidRDefault="7E7828F2" w14:paraId="2DF08DEC" w14:textId="2AF4AEA9">
      <w:pPr>
        <w:pStyle w:val="Normal"/>
        <w:jc w:val="both"/>
        <w:rPr>
          <w:b w:val="1"/>
          <w:bCs w:val="1"/>
          <w:u w:val="single"/>
        </w:rPr>
      </w:pPr>
      <w:hyperlink w:anchor="imgrc=HhnwMLnF8EymoM" r:id="Rb07b45f499c246eb">
        <w:r w:rsidRPr="2B55DC31" w:rsidR="7E7828F2">
          <w:rPr>
            <w:rStyle w:val="Hyperlink"/>
            <w:b w:val="1"/>
            <w:bCs w:val="1"/>
          </w:rPr>
          <w:t>https://www.google.com/search?q=jobs&amp;rlz=1C1GCEB_enGB979&amp;source=lnms&amp;tbm=isch&amp;sa=X&amp;ved=2ahUKEwiCic-63Ij0AhWBnVwKHQYXDvkQ_AUoAnoECAEQBA&amp;biw=1920&amp;bih=969&amp;dpr=1&amp;safe=active&amp;ssui=on#imgrc=HhnwMLnF8EymoM</w:t>
        </w:r>
      </w:hyperlink>
    </w:p>
    <w:p w:rsidR="490EF4F1" w:rsidP="2B55DC31" w:rsidRDefault="490EF4F1" w14:paraId="1C340981" w14:textId="0ACE843E">
      <w:pPr>
        <w:pStyle w:val="Normal"/>
        <w:jc w:val="both"/>
        <w:rPr>
          <w:b w:val="1"/>
          <w:bCs w:val="1"/>
          <w:u w:val="single"/>
        </w:rPr>
      </w:pPr>
      <w:hyperlink w:anchor="imgrc=oziuvVa_P3BlSM" r:id="R8d2c10284fcd4e96">
        <w:r w:rsidRPr="37E94227" w:rsidR="490EF4F1">
          <w:rPr>
            <w:rStyle w:val="Hyperlink"/>
            <w:b w:val="1"/>
            <w:bCs w:val="1"/>
          </w:rPr>
          <w:t>https://www.google.com/search?q=ice+caps&amp;rlz=1C1GCEB_enGB979&amp;source=lnms&amp;tbm=isch&amp;sa=X&amp;ved=2ahUKEwjwlbfh3Ij0AhWDmFwKHc0nDIgQ_AUoAXoECAEQAw&amp;biw=1920&amp;bih=969&amp;dpr=1&amp;safe=active&amp;ssui=on#imgrc=oziuvVa_P3BlSM</w:t>
        </w:r>
      </w:hyperlink>
    </w:p>
    <w:p w:rsidR="4C0E054D" w:rsidP="37E94227" w:rsidRDefault="4C0E054D" w14:paraId="01DE20FC" w14:textId="57CA4B70">
      <w:pPr>
        <w:pStyle w:val="Normal"/>
        <w:jc w:val="both"/>
        <w:rPr>
          <w:b w:val="1"/>
          <w:bCs w:val="1"/>
          <w:u w:val="single"/>
        </w:rPr>
      </w:pPr>
      <w:hyperlink w:anchor="imgrc=ihCDRz3SkxamkM" r:id="R1d8aea17eebc4ad5">
        <w:r w:rsidRPr="4B27F6EB" w:rsidR="4C0E054D">
          <w:rPr>
            <w:rStyle w:val="Hyperlink"/>
            <w:b w:val="1"/>
            <w:bCs w:val="1"/>
          </w:rPr>
          <w:t>https://www.google.com/search?q=coastal+communities&amp;rlz=1C1GCEB_enGB979&amp;source=lnms&amp;tbm=isch&amp;sa=X&amp;ved=2ahUKEwjC9cH-3Ij0AhVKfMAKHRUeCWEQ_AUoAnoECAEQBA&amp;biw=1920&amp;bih=969&amp;dpr=1&amp;safe=active&amp;ssui=on#imgrc=ihCDRz3SkxamkM</w:t>
        </w:r>
      </w:hyperlink>
    </w:p>
    <w:p w:rsidR="08F6F1A5" w:rsidP="4B27F6EB" w:rsidRDefault="08F6F1A5" w14:paraId="16736A8C" w14:textId="07ECBC49">
      <w:pPr>
        <w:pStyle w:val="Normal"/>
        <w:jc w:val="both"/>
        <w:rPr>
          <w:b w:val="1"/>
          <w:bCs w:val="1"/>
          <w:u w:val="single"/>
        </w:rPr>
      </w:pPr>
      <w:hyperlink w:anchor="imgrc=aXAU-PO_SNbH4M" r:id="R495853da75854f72">
        <w:r w:rsidRPr="4B27F6EB" w:rsidR="6B6243EE">
          <w:rPr>
            <w:rStyle w:val="Hyperlink"/>
            <w:b w:val="1"/>
            <w:bCs w:val="1"/>
          </w:rPr>
          <w:t>https://www.google.com/search?q=food&amp;rlz=1C1GCEB_enGB979&amp;source=lnms&amp;tbm=isch&amp;sa=X&amp;ved=2ahUKEwiho8SZ3Yj0AhXDiVwKHWjqCbAQ_AUoAnoECAIQBA&amp;biw=1920&amp;bih=969&amp;dpr=1&amp;safe=active&amp;ssui=on#imgrc=aXAU-PO_SNbH4M</w:t>
        </w:r>
      </w:hyperlink>
    </w:p>
    <w:p w:rsidR="08F6F1A5" w:rsidP="08F6F1A5" w:rsidRDefault="08F6F1A5" w14:paraId="68A00B9E" w14:textId="15ADF38D">
      <w:pPr>
        <w:pStyle w:val="Normal"/>
        <w:jc w:val="both"/>
        <w:rPr>
          <w:b w:val="1"/>
          <w:bCs w:val="1"/>
          <w:u w:val="single"/>
        </w:rPr>
      </w:pPr>
      <w:hyperlink w:anchor="imgrc=uBOC0sRMxwM4jM" r:id="R5d07535787e34804">
        <w:r w:rsidRPr="4B27F6EB" w:rsidR="4F3A33F2">
          <w:rPr>
            <w:rStyle w:val="Hyperlink"/>
            <w:b w:val="1"/>
            <w:bCs w:val="1"/>
          </w:rPr>
          <w:t>https://www.google.com/search?q=wildlife&amp;rlz=1C1GCEB_enGB979&amp;source=lnms&amp;tbm=isch&amp;sa=X&amp;ved=2ahUKEwi4xKS93Yj0AhVXPcAKHRFeCm0Q_AUoAXoECAEQAw&amp;biw=1920&amp;bih=969&amp;dpr=1&amp;safe=active&amp;ssui=on#imgrc=uBOC0sRMxwM4jM</w:t>
        </w:r>
      </w:hyperlink>
    </w:p>
    <w:p w:rsidR="205145F6" w:rsidP="4B27F6EB" w:rsidRDefault="205145F6" w14:paraId="0ED27ACB" w14:textId="4A73EA40">
      <w:pPr>
        <w:pStyle w:val="Normal"/>
        <w:jc w:val="both"/>
        <w:rPr>
          <w:b w:val="1"/>
          <w:bCs w:val="1"/>
        </w:rPr>
      </w:pPr>
      <w:hyperlink w:anchor="imgrc=OW_lpvZPR29s6M" r:id="Rdbbeb14c19344fc4">
        <w:r w:rsidRPr="7F7A7292" w:rsidR="205145F6">
          <w:rPr>
            <w:rStyle w:val="Hyperlink"/>
            <w:b w:val="1"/>
            <w:bCs w:val="1"/>
          </w:rPr>
          <w:t>https://www.google.com/search?q=death&amp;rlz=1C1GCEB_enGB979&amp;tbm=isch&amp;source=iu&amp;ictx=1&amp;fir=OW_lpvZPR29s6M%252C-ZF55SpXZYXOpM%252C_%253BObEipeAlv4VFtM%252CDShF3x_oAWBXfM%252C_%253ByiDLMb997khRJM%252CkhDPkLBgfXCRkM%252C_%253Bu_HksWSCMtEIEM%252C53I1R9xP8nD9CM%252C_%253B-_yb8iqoXX0W2M%252Cw0Cr8Po0lzAEtM%252C_&amp;vet=1&amp;usg=AI4_-kRYFtxqpoWK74tVpcwgZ70xqvFhrg&amp;sa=X&amp;ved=2ahUKEwixgJn93Yj0AhVPUMAKHZlBBXMQ_B16BAhQEAE&amp;safe=active&amp;ssui=on#imgrc=OW_lpvZPR29s6M</w:t>
        </w:r>
      </w:hyperlink>
    </w:p>
    <w:p w:rsidR="412DFE7B" w:rsidP="7F7A7292" w:rsidRDefault="412DFE7B" w14:paraId="5F568FE9" w14:textId="62B4701A">
      <w:pPr>
        <w:pStyle w:val="Normal"/>
        <w:jc w:val="both"/>
        <w:rPr>
          <w:b w:val="1"/>
          <w:bCs w:val="1"/>
        </w:rPr>
      </w:pPr>
      <w:hyperlink w:anchor="imgrc=so9r79YYf6lx0M" r:id="Rc87ad94143e942f8">
        <w:r w:rsidRPr="0148EA08" w:rsidR="412DFE7B">
          <w:rPr>
            <w:rStyle w:val="Hyperlink"/>
            <w:b w:val="1"/>
            <w:bCs w:val="1"/>
          </w:rPr>
          <w:t>https://www.google.com/search?q=Tesla+non+copyright+photo&amp;rlz=1C1GCEB_enGB979&amp;source=lnms&amp;tbm=isch&amp;sa=X&amp;ved=2ahUKEwj20tHD3oj0AhUYilwKHbLsBKoQ_AUoAXoECAEQAw&amp;biw=1920&amp;bih=969&amp;dpr=1&amp;safe=active&amp;ssui=on#imgrc=so9r79YYf6lx0M</w:t>
        </w:r>
      </w:hyperlink>
    </w:p>
    <w:p w:rsidR="1C6FB6F0" w:rsidP="0148EA08" w:rsidRDefault="1C6FB6F0" w14:paraId="31B0B88C" w14:textId="771ECEF4">
      <w:pPr>
        <w:pStyle w:val="Normal"/>
        <w:jc w:val="both"/>
        <w:rPr>
          <w:b w:val="0"/>
          <w:bCs w:val="0"/>
          <w:u w:val="single"/>
        </w:rPr>
      </w:pPr>
      <w:r w:rsidRPr="0148EA08" w:rsidR="1C6FB6F0">
        <w:rPr>
          <w:b w:val="0"/>
          <w:bCs w:val="0"/>
          <w:u w:val="single"/>
        </w:rPr>
        <w:t>Link reference directory</w:t>
      </w:r>
    </w:p>
    <w:p w:rsidR="0148EA08" w:rsidP="0148EA08" w:rsidRDefault="0148EA08" w14:paraId="69D74280" w14:textId="0436F5EC">
      <w:pPr>
        <w:pStyle w:val="Normal"/>
        <w:jc w:val="both"/>
        <w:rPr>
          <w:b w:val="0"/>
          <w:bCs w:val="0"/>
          <w:u w:val="single"/>
        </w:rPr>
      </w:pPr>
    </w:p>
    <w:p w:rsidR="7F7A7292" w:rsidP="7F7A7292" w:rsidRDefault="7F7A7292" w14:paraId="7B6AF082" w14:textId="3C65F171">
      <w:pPr>
        <w:pStyle w:val="Normal"/>
        <w:jc w:val="both"/>
        <w:rPr>
          <w:b w:val="1"/>
          <w:bCs w:val="1"/>
        </w:rPr>
      </w:pPr>
    </w:p>
    <w:p w:rsidR="4B27F6EB" w:rsidP="4B27F6EB" w:rsidRDefault="4B27F6EB" w14:paraId="0273C0AE" w14:textId="78C77447">
      <w:pPr>
        <w:pStyle w:val="Normal"/>
        <w:jc w:val="both"/>
        <w:rPr>
          <w:b w:val="1"/>
          <w:bCs w:val="1"/>
        </w:rPr>
      </w:pPr>
    </w:p>
    <w:p w:rsidR="4B27F6EB" w:rsidP="4B27F6EB" w:rsidRDefault="4B27F6EB" w14:paraId="5DACDCE2" w14:textId="03003A59">
      <w:pPr>
        <w:pStyle w:val="Normal"/>
        <w:jc w:val="both"/>
        <w:rPr>
          <w:b w:val="1"/>
          <w:bCs w:val="1"/>
          <w:u w:val="single"/>
        </w:rPr>
      </w:pPr>
    </w:p>
    <w:p w:rsidRPr="00793B86" w:rsidR="00F57544" w:rsidP="00F57544" w:rsidRDefault="00F57544" w14:paraId="01F284FE" w14:textId="77777777">
      <w:pPr>
        <w:ind w:left="756"/>
        <w:jc w:val="both"/>
      </w:pPr>
    </w:p>
    <w:p w:rsidRPr="004329AA" w:rsidR="00D9185F" w:rsidP="004329AA" w:rsidRDefault="00D9185F" w14:paraId="097E9E7D" w14:textId="77777777">
      <w:pPr>
        <w:jc w:val="both"/>
        <w:rPr>
          <w:sz w:val="18"/>
          <w:szCs w:val="18"/>
        </w:rPr>
      </w:pPr>
    </w:p>
    <w:p w:rsidRPr="004B6EA4" w:rsidR="004B6EA4" w:rsidP="00C3000D" w:rsidRDefault="004B6EA4" w14:paraId="1D210FEB" w14:textId="77777777">
      <w:pPr>
        <w:jc w:val="both"/>
      </w:pPr>
    </w:p>
    <w:p w:rsidR="00A71E6F" w:rsidP="00AA553A" w:rsidRDefault="00A71E6F" w14:paraId="06ED2B7A" w14:textId="53A9A5BC">
      <w:pPr>
        <w:jc w:val="both"/>
        <w:rPr>
          <w:sz w:val="18"/>
          <w:szCs w:val="18"/>
        </w:rPr>
      </w:pPr>
    </w:p>
    <w:p w:rsidR="00A71E6F" w:rsidP="00AA553A" w:rsidRDefault="00A71E6F" w14:paraId="2E4802E7" w14:textId="1BA41716">
      <w:pPr>
        <w:jc w:val="both"/>
        <w:rPr>
          <w:sz w:val="18"/>
          <w:szCs w:val="18"/>
        </w:rPr>
      </w:pPr>
    </w:p>
    <w:p w:rsidR="00A71E6F" w:rsidP="00AA553A" w:rsidRDefault="00A71E6F" w14:paraId="01165F31" w14:textId="524E971E">
      <w:pPr>
        <w:jc w:val="both"/>
        <w:rPr>
          <w:sz w:val="18"/>
          <w:szCs w:val="18"/>
        </w:rPr>
      </w:pPr>
    </w:p>
    <w:p w:rsidRPr="00455073" w:rsidR="00A71E6F" w:rsidP="00AA553A" w:rsidRDefault="00A71E6F" w14:paraId="2C083C35" w14:textId="77777777">
      <w:pPr>
        <w:jc w:val="both"/>
        <w:rPr>
          <w:sz w:val="18"/>
          <w:szCs w:val="18"/>
        </w:rPr>
      </w:pPr>
    </w:p>
    <w:p w:rsidR="00426990" w:rsidP="00AA553A" w:rsidRDefault="00426990" w14:paraId="1E3E8D47" w14:textId="77777777">
      <w:pPr>
        <w:jc w:val="both"/>
        <w:rPr>
          <w:b/>
          <w:bCs/>
          <w:u w:val="single"/>
        </w:rPr>
      </w:pPr>
    </w:p>
    <w:p w:rsidRPr="00083AF3" w:rsidR="00083AF3" w:rsidP="00AA553A" w:rsidRDefault="00083AF3" w14:paraId="235A226A" w14:textId="77777777">
      <w:pPr>
        <w:jc w:val="both"/>
        <w:rPr>
          <w:b/>
          <w:bCs/>
        </w:rPr>
      </w:pPr>
    </w:p>
    <w:sectPr w:rsidRPr="00083AF3" w:rsidR="00083AF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94E2A" w:rsidP="00FE5D71" w:rsidRDefault="00D94E2A" w14:paraId="202BBE24" w14:textId="77777777">
      <w:pPr>
        <w:spacing w:after="0" w:line="240" w:lineRule="auto"/>
      </w:pPr>
      <w:r>
        <w:separator/>
      </w:r>
    </w:p>
  </w:endnote>
  <w:endnote w:type="continuationSeparator" w:id="0">
    <w:p w:rsidR="00D94E2A" w:rsidP="00FE5D71" w:rsidRDefault="00D94E2A" w14:paraId="71C5E98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94E2A" w:rsidP="00FE5D71" w:rsidRDefault="00D94E2A" w14:paraId="659E0073" w14:textId="77777777">
      <w:pPr>
        <w:spacing w:after="0" w:line="240" w:lineRule="auto"/>
      </w:pPr>
      <w:r>
        <w:separator/>
      </w:r>
    </w:p>
  </w:footnote>
  <w:footnote w:type="continuationSeparator" w:id="0">
    <w:p w:rsidR="00D94E2A" w:rsidP="00FE5D71" w:rsidRDefault="00D94E2A" w14:paraId="600988D9" w14:textId="77777777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ParagraphRange paragraphId="231792379" textId="1254747159" start="732" length="5" invalidationStart="732" invalidationLength="5" id="qy2Q55XR"/>
    <int:ParagraphRange paragraphId="750508739" textId="755027700" start="1231" length="5" invalidationStart="1231" invalidationLength="5" id="mAfqOXWp"/>
    <int:ParagraphRange paragraphId="750508739" textId="755027700" start="1345" length="3" invalidationStart="1345" invalidationLength="3" id="4k81WnpX"/>
  </int:Manifest>
  <int:Observations>
    <int:Content id="qy2Q55XR">
      <int:Rejection type="LegacyProofing"/>
    </int:Content>
    <int:Content id="mAfqOXWp">
      <int:Rejection type="LegacyProofing"/>
    </int:Content>
    <int:Content id="4k81WnpX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D2C2E"/>
    <w:multiLevelType w:val="hybridMultilevel"/>
    <w:tmpl w:val="28686910"/>
    <w:lvl w:ilvl="0" w:tplc="04090009">
      <w:start w:val="1"/>
      <w:numFmt w:val="bullet"/>
      <w:lvlText w:val=""/>
      <w:lvlJc w:val="left"/>
      <w:pPr>
        <w:ind w:left="774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hint="default" w:ascii="Wingdings" w:hAnsi="Wingdings"/>
      </w:rPr>
    </w:lvl>
  </w:abstractNum>
  <w:abstractNum w:abstractNumId="1" w15:restartNumberingAfterBreak="0">
    <w:nsid w:val="09FC4081"/>
    <w:multiLevelType w:val="hybridMultilevel"/>
    <w:tmpl w:val="88C8FC7E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DC748A5"/>
    <w:multiLevelType w:val="hybridMultilevel"/>
    <w:tmpl w:val="493AC1BC"/>
    <w:lvl w:ilvl="0" w:tplc="04090009">
      <w:start w:val="1"/>
      <w:numFmt w:val="bullet"/>
      <w:lvlText w:val=""/>
      <w:lvlJc w:val="left"/>
      <w:pPr>
        <w:ind w:left="1269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989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709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29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49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869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589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09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029" w:hanging="360"/>
      </w:pPr>
      <w:rPr>
        <w:rFonts w:hint="default" w:ascii="Wingdings" w:hAnsi="Wingdings"/>
      </w:rPr>
    </w:lvl>
  </w:abstractNum>
  <w:abstractNum w:abstractNumId="3" w15:restartNumberingAfterBreak="0">
    <w:nsid w:val="2109099E"/>
    <w:multiLevelType w:val="hybridMultilevel"/>
    <w:tmpl w:val="46A0EFCA"/>
    <w:lvl w:ilvl="0" w:tplc="04090009">
      <w:start w:val="1"/>
      <w:numFmt w:val="bullet"/>
      <w:lvlText w:val=""/>
      <w:lvlJc w:val="left"/>
      <w:pPr>
        <w:ind w:left="882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hint="default" w:ascii="Wingdings" w:hAnsi="Wingdings"/>
      </w:rPr>
    </w:lvl>
  </w:abstractNum>
  <w:abstractNum w:abstractNumId="4" w15:restartNumberingAfterBreak="0">
    <w:nsid w:val="22927AFA"/>
    <w:multiLevelType w:val="hybridMultilevel"/>
    <w:tmpl w:val="5B16EF06"/>
    <w:lvl w:ilvl="0" w:tplc="04090009">
      <w:start w:val="1"/>
      <w:numFmt w:val="bullet"/>
      <w:lvlText w:val=""/>
      <w:lvlJc w:val="left"/>
      <w:pPr>
        <w:ind w:left="819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539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59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79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99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419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39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59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79" w:hanging="360"/>
      </w:pPr>
      <w:rPr>
        <w:rFonts w:hint="default" w:ascii="Wingdings" w:hAnsi="Wingdings"/>
      </w:rPr>
    </w:lvl>
  </w:abstractNum>
  <w:abstractNum w:abstractNumId="5" w15:restartNumberingAfterBreak="0">
    <w:nsid w:val="2A01149A"/>
    <w:multiLevelType w:val="hybridMultilevel"/>
    <w:tmpl w:val="28325896"/>
    <w:lvl w:ilvl="0" w:tplc="04090009">
      <w:start w:val="1"/>
      <w:numFmt w:val="bullet"/>
      <w:lvlText w:val=""/>
      <w:lvlJc w:val="left"/>
      <w:pPr>
        <w:ind w:left="1629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2349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069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789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509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229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949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669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389" w:hanging="360"/>
      </w:pPr>
      <w:rPr>
        <w:rFonts w:hint="default" w:ascii="Wingdings" w:hAnsi="Wingdings"/>
      </w:rPr>
    </w:lvl>
  </w:abstractNum>
  <w:abstractNum w:abstractNumId="6" w15:restartNumberingAfterBreak="0">
    <w:nsid w:val="2D474BBA"/>
    <w:multiLevelType w:val="hybridMultilevel"/>
    <w:tmpl w:val="A75ABF48"/>
    <w:lvl w:ilvl="0" w:tplc="04090009">
      <w:start w:val="1"/>
      <w:numFmt w:val="bullet"/>
      <w:lvlText w:val=""/>
      <w:lvlJc w:val="left"/>
      <w:pPr>
        <w:ind w:left="1269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989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709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29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49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869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589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09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029" w:hanging="360"/>
      </w:pPr>
      <w:rPr>
        <w:rFonts w:hint="default" w:ascii="Wingdings" w:hAnsi="Wingdings"/>
      </w:rPr>
    </w:lvl>
  </w:abstractNum>
  <w:abstractNum w:abstractNumId="7" w15:restartNumberingAfterBreak="0">
    <w:nsid w:val="3747587D"/>
    <w:multiLevelType w:val="hybridMultilevel"/>
    <w:tmpl w:val="199E3B96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8B357FF"/>
    <w:multiLevelType w:val="hybridMultilevel"/>
    <w:tmpl w:val="4D10E13A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A005C78"/>
    <w:multiLevelType w:val="hybridMultilevel"/>
    <w:tmpl w:val="577478D8"/>
    <w:lvl w:ilvl="0" w:tplc="04090009">
      <w:start w:val="1"/>
      <w:numFmt w:val="bullet"/>
      <w:lvlText w:val=""/>
      <w:lvlJc w:val="left"/>
      <w:pPr>
        <w:ind w:left="1017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737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45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17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897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1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33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057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777" w:hanging="360"/>
      </w:pPr>
      <w:rPr>
        <w:rFonts w:hint="default" w:ascii="Wingdings" w:hAnsi="Wingdings"/>
      </w:rPr>
    </w:lvl>
  </w:abstractNum>
  <w:abstractNum w:abstractNumId="10" w15:restartNumberingAfterBreak="0">
    <w:nsid w:val="3C037DAF"/>
    <w:multiLevelType w:val="hybridMultilevel"/>
    <w:tmpl w:val="0BA62B20"/>
    <w:lvl w:ilvl="0" w:tplc="04090009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 w15:restartNumberingAfterBreak="0">
    <w:nsid w:val="3DCE596E"/>
    <w:multiLevelType w:val="hybridMultilevel"/>
    <w:tmpl w:val="30D00E7E"/>
    <w:lvl w:ilvl="0" w:tplc="04090009">
      <w:start w:val="1"/>
      <w:numFmt w:val="bullet"/>
      <w:lvlText w:val=""/>
      <w:lvlJc w:val="left"/>
      <w:pPr>
        <w:ind w:left="144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2" w15:restartNumberingAfterBreak="0">
    <w:nsid w:val="43BC4A8D"/>
    <w:multiLevelType w:val="hybridMultilevel"/>
    <w:tmpl w:val="9048B90E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ADA564A"/>
    <w:multiLevelType w:val="hybridMultilevel"/>
    <w:tmpl w:val="1A92D4BC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FDC60DC"/>
    <w:multiLevelType w:val="hybridMultilevel"/>
    <w:tmpl w:val="50C279E4"/>
    <w:lvl w:ilvl="0" w:tplc="04090009">
      <w:start w:val="1"/>
      <w:numFmt w:val="bullet"/>
      <w:lvlText w:val=""/>
      <w:lvlJc w:val="left"/>
      <w:pPr>
        <w:ind w:left="1116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hint="default" w:ascii="Wingdings" w:hAnsi="Wingdings"/>
      </w:rPr>
    </w:lvl>
  </w:abstractNum>
  <w:abstractNum w:abstractNumId="15" w15:restartNumberingAfterBreak="0">
    <w:nsid w:val="53577063"/>
    <w:multiLevelType w:val="hybridMultilevel"/>
    <w:tmpl w:val="A0045FEA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5C57583"/>
    <w:multiLevelType w:val="hybridMultilevel"/>
    <w:tmpl w:val="E864E2F0"/>
    <w:lvl w:ilvl="0" w:tplc="04090009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76BB4223"/>
    <w:multiLevelType w:val="hybridMultilevel"/>
    <w:tmpl w:val="E104D812"/>
    <w:lvl w:ilvl="0" w:tplc="04090009">
      <w:start w:val="1"/>
      <w:numFmt w:val="bullet"/>
      <w:lvlText w:val=""/>
      <w:lvlJc w:val="left"/>
      <w:pPr>
        <w:ind w:left="972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hint="default" w:ascii="Wingdings" w:hAnsi="Wingdings"/>
      </w:rPr>
    </w:lvl>
  </w:abstractNum>
  <w:abstractNum w:abstractNumId="18" w15:restartNumberingAfterBreak="0">
    <w:nsid w:val="7E376A13"/>
    <w:multiLevelType w:val="hybridMultilevel"/>
    <w:tmpl w:val="414457F4"/>
    <w:lvl w:ilvl="0" w:tplc="04090009">
      <w:start w:val="1"/>
      <w:numFmt w:val="bullet"/>
      <w:lvlText w:val=""/>
      <w:lvlJc w:val="left"/>
      <w:pPr>
        <w:ind w:left="117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hint="default" w:ascii="Wingdings" w:hAnsi="Wingdings"/>
      </w:rPr>
    </w:lvl>
  </w:abstractNum>
  <w:abstractNum w:abstractNumId="19" w15:restartNumberingAfterBreak="0">
    <w:nsid w:val="7E915B5F"/>
    <w:multiLevelType w:val="hybridMultilevel"/>
    <w:tmpl w:val="1BFE547A"/>
    <w:lvl w:ilvl="0" w:tplc="04090009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2"/>
  </w:num>
  <w:num w:numId="2">
    <w:abstractNumId w:val="16"/>
  </w:num>
  <w:num w:numId="3">
    <w:abstractNumId w:val="19"/>
  </w:num>
  <w:num w:numId="4">
    <w:abstractNumId w:val="10"/>
  </w:num>
  <w:num w:numId="5">
    <w:abstractNumId w:val="11"/>
  </w:num>
  <w:num w:numId="6">
    <w:abstractNumId w:val="1"/>
  </w:num>
  <w:num w:numId="7">
    <w:abstractNumId w:val="5"/>
  </w:num>
  <w:num w:numId="8">
    <w:abstractNumId w:val="2"/>
  </w:num>
  <w:num w:numId="9">
    <w:abstractNumId w:val="17"/>
  </w:num>
  <w:num w:numId="10">
    <w:abstractNumId w:val="14"/>
  </w:num>
  <w:num w:numId="11">
    <w:abstractNumId w:val="6"/>
  </w:num>
  <w:num w:numId="12">
    <w:abstractNumId w:val="18"/>
  </w:num>
  <w:num w:numId="13">
    <w:abstractNumId w:val="9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  <w:num w:numId="18">
    <w:abstractNumId w:val="4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D71"/>
    <w:rsid w:val="00001C2A"/>
    <w:rsid w:val="00012421"/>
    <w:rsid w:val="0005046A"/>
    <w:rsid w:val="00060B85"/>
    <w:rsid w:val="00067B5F"/>
    <w:rsid w:val="000737A2"/>
    <w:rsid w:val="00083AF3"/>
    <w:rsid w:val="000918D7"/>
    <w:rsid w:val="000A30CB"/>
    <w:rsid w:val="000B1CCA"/>
    <w:rsid w:val="000B23E9"/>
    <w:rsid w:val="000B543F"/>
    <w:rsid w:val="000C6A0D"/>
    <w:rsid w:val="000D32EF"/>
    <w:rsid w:val="000F171E"/>
    <w:rsid w:val="000F30AF"/>
    <w:rsid w:val="001035D5"/>
    <w:rsid w:val="00116D96"/>
    <w:rsid w:val="001220CA"/>
    <w:rsid w:val="00131D78"/>
    <w:rsid w:val="00146113"/>
    <w:rsid w:val="00150C5B"/>
    <w:rsid w:val="00151FC9"/>
    <w:rsid w:val="0018591A"/>
    <w:rsid w:val="001912C3"/>
    <w:rsid w:val="00192AE5"/>
    <w:rsid w:val="001A1844"/>
    <w:rsid w:val="001C7E46"/>
    <w:rsid w:val="001D2433"/>
    <w:rsid w:val="001D516F"/>
    <w:rsid w:val="001E3908"/>
    <w:rsid w:val="001E6F91"/>
    <w:rsid w:val="00203445"/>
    <w:rsid w:val="00212CA1"/>
    <w:rsid w:val="002131B3"/>
    <w:rsid w:val="00214668"/>
    <w:rsid w:val="00214F12"/>
    <w:rsid w:val="0022260F"/>
    <w:rsid w:val="0023219A"/>
    <w:rsid w:val="00244957"/>
    <w:rsid w:val="0025057A"/>
    <w:rsid w:val="00274DEA"/>
    <w:rsid w:val="002B2FA9"/>
    <w:rsid w:val="002B7608"/>
    <w:rsid w:val="002B7916"/>
    <w:rsid w:val="002B7BD4"/>
    <w:rsid w:val="002C052F"/>
    <w:rsid w:val="002C17F8"/>
    <w:rsid w:val="002C7BFE"/>
    <w:rsid w:val="002D3861"/>
    <w:rsid w:val="002D76DB"/>
    <w:rsid w:val="002D7E75"/>
    <w:rsid w:val="002E251D"/>
    <w:rsid w:val="002F30ED"/>
    <w:rsid w:val="0030736D"/>
    <w:rsid w:val="00313C25"/>
    <w:rsid w:val="00335B61"/>
    <w:rsid w:val="00340867"/>
    <w:rsid w:val="00342DCA"/>
    <w:rsid w:val="003603C1"/>
    <w:rsid w:val="00360F06"/>
    <w:rsid w:val="00363B4E"/>
    <w:rsid w:val="003648DA"/>
    <w:rsid w:val="0037423F"/>
    <w:rsid w:val="00386553"/>
    <w:rsid w:val="003874C8"/>
    <w:rsid w:val="00394BF0"/>
    <w:rsid w:val="00397FD4"/>
    <w:rsid w:val="003A0F11"/>
    <w:rsid w:val="003A25E9"/>
    <w:rsid w:val="003A3886"/>
    <w:rsid w:val="003A4970"/>
    <w:rsid w:val="003B3F42"/>
    <w:rsid w:val="003C13D3"/>
    <w:rsid w:val="003C5C9B"/>
    <w:rsid w:val="003E2564"/>
    <w:rsid w:val="003E682E"/>
    <w:rsid w:val="003F3EF1"/>
    <w:rsid w:val="003F76AA"/>
    <w:rsid w:val="004022A1"/>
    <w:rsid w:val="0041328D"/>
    <w:rsid w:val="00421C5F"/>
    <w:rsid w:val="00426990"/>
    <w:rsid w:val="00431D9A"/>
    <w:rsid w:val="004329AA"/>
    <w:rsid w:val="004357BD"/>
    <w:rsid w:val="00444AC0"/>
    <w:rsid w:val="00445646"/>
    <w:rsid w:val="00455073"/>
    <w:rsid w:val="0045579A"/>
    <w:rsid w:val="00462A1D"/>
    <w:rsid w:val="00464408"/>
    <w:rsid w:val="004658B7"/>
    <w:rsid w:val="004700F4"/>
    <w:rsid w:val="00474609"/>
    <w:rsid w:val="00474A15"/>
    <w:rsid w:val="004775E1"/>
    <w:rsid w:val="004807F6"/>
    <w:rsid w:val="0048245C"/>
    <w:rsid w:val="00484F12"/>
    <w:rsid w:val="00484F59"/>
    <w:rsid w:val="00492383"/>
    <w:rsid w:val="004A58AD"/>
    <w:rsid w:val="004B6EA4"/>
    <w:rsid w:val="004C54DD"/>
    <w:rsid w:val="004D134B"/>
    <w:rsid w:val="004E7C5E"/>
    <w:rsid w:val="00513BBB"/>
    <w:rsid w:val="00514073"/>
    <w:rsid w:val="00527191"/>
    <w:rsid w:val="00552EE5"/>
    <w:rsid w:val="00563857"/>
    <w:rsid w:val="005779E5"/>
    <w:rsid w:val="005925FB"/>
    <w:rsid w:val="00593923"/>
    <w:rsid w:val="005A51D5"/>
    <w:rsid w:val="005B1FA9"/>
    <w:rsid w:val="005D2FBA"/>
    <w:rsid w:val="005D4BDD"/>
    <w:rsid w:val="005E2B69"/>
    <w:rsid w:val="005E5E08"/>
    <w:rsid w:val="005E772E"/>
    <w:rsid w:val="005F3FFA"/>
    <w:rsid w:val="006006F2"/>
    <w:rsid w:val="0064501E"/>
    <w:rsid w:val="0065045D"/>
    <w:rsid w:val="006509B5"/>
    <w:rsid w:val="00664240"/>
    <w:rsid w:val="00664E33"/>
    <w:rsid w:val="0066546D"/>
    <w:rsid w:val="00665D86"/>
    <w:rsid w:val="00672BFA"/>
    <w:rsid w:val="00677BC8"/>
    <w:rsid w:val="0068213A"/>
    <w:rsid w:val="00682421"/>
    <w:rsid w:val="0068783A"/>
    <w:rsid w:val="0069603B"/>
    <w:rsid w:val="006B38BF"/>
    <w:rsid w:val="006B52C3"/>
    <w:rsid w:val="006D21F1"/>
    <w:rsid w:val="006D26C9"/>
    <w:rsid w:val="006E1DD9"/>
    <w:rsid w:val="006F196F"/>
    <w:rsid w:val="006F1A2C"/>
    <w:rsid w:val="006F5867"/>
    <w:rsid w:val="007111E0"/>
    <w:rsid w:val="0071553C"/>
    <w:rsid w:val="00717838"/>
    <w:rsid w:val="00720D56"/>
    <w:rsid w:val="007276DE"/>
    <w:rsid w:val="00755BA2"/>
    <w:rsid w:val="00760FD4"/>
    <w:rsid w:val="007630E8"/>
    <w:rsid w:val="00772A12"/>
    <w:rsid w:val="00782C0C"/>
    <w:rsid w:val="00793B86"/>
    <w:rsid w:val="007A7F7B"/>
    <w:rsid w:val="007C5D26"/>
    <w:rsid w:val="007D3C03"/>
    <w:rsid w:val="007D3E27"/>
    <w:rsid w:val="007D7409"/>
    <w:rsid w:val="007E44B3"/>
    <w:rsid w:val="008121D4"/>
    <w:rsid w:val="00813861"/>
    <w:rsid w:val="00820406"/>
    <w:rsid w:val="008235BA"/>
    <w:rsid w:val="0082612D"/>
    <w:rsid w:val="00847C84"/>
    <w:rsid w:val="00850074"/>
    <w:rsid w:val="00863E9C"/>
    <w:rsid w:val="00877F7A"/>
    <w:rsid w:val="00882190"/>
    <w:rsid w:val="00885148"/>
    <w:rsid w:val="008855B6"/>
    <w:rsid w:val="00887C60"/>
    <w:rsid w:val="00890C5F"/>
    <w:rsid w:val="008A27B2"/>
    <w:rsid w:val="008A4821"/>
    <w:rsid w:val="008B352A"/>
    <w:rsid w:val="008B70F8"/>
    <w:rsid w:val="008C503D"/>
    <w:rsid w:val="008F0E75"/>
    <w:rsid w:val="008F4E7E"/>
    <w:rsid w:val="0091120C"/>
    <w:rsid w:val="00912258"/>
    <w:rsid w:val="0091301F"/>
    <w:rsid w:val="0091433F"/>
    <w:rsid w:val="00916183"/>
    <w:rsid w:val="0092623B"/>
    <w:rsid w:val="00926D12"/>
    <w:rsid w:val="0094709E"/>
    <w:rsid w:val="00957355"/>
    <w:rsid w:val="00964DDA"/>
    <w:rsid w:val="0096737F"/>
    <w:rsid w:val="00970CFB"/>
    <w:rsid w:val="00981B69"/>
    <w:rsid w:val="009B07B2"/>
    <w:rsid w:val="009B661F"/>
    <w:rsid w:val="009B7E70"/>
    <w:rsid w:val="009D0B9F"/>
    <w:rsid w:val="009E7D49"/>
    <w:rsid w:val="009F0FA7"/>
    <w:rsid w:val="009F27E9"/>
    <w:rsid w:val="00A02B05"/>
    <w:rsid w:val="00A154C6"/>
    <w:rsid w:val="00A24FFC"/>
    <w:rsid w:val="00A34A4E"/>
    <w:rsid w:val="00A40C76"/>
    <w:rsid w:val="00A71E6F"/>
    <w:rsid w:val="00A72094"/>
    <w:rsid w:val="00A75ECE"/>
    <w:rsid w:val="00A923A9"/>
    <w:rsid w:val="00A937B4"/>
    <w:rsid w:val="00A940C4"/>
    <w:rsid w:val="00AA30E2"/>
    <w:rsid w:val="00AA37CE"/>
    <w:rsid w:val="00AA553A"/>
    <w:rsid w:val="00AC5C3B"/>
    <w:rsid w:val="00AE520B"/>
    <w:rsid w:val="00B0268F"/>
    <w:rsid w:val="00B16FFE"/>
    <w:rsid w:val="00B41F23"/>
    <w:rsid w:val="00B442AE"/>
    <w:rsid w:val="00B47B9F"/>
    <w:rsid w:val="00B6400C"/>
    <w:rsid w:val="00BA03D2"/>
    <w:rsid w:val="00BB0A36"/>
    <w:rsid w:val="00BB12F6"/>
    <w:rsid w:val="00BB3047"/>
    <w:rsid w:val="00BB3E4A"/>
    <w:rsid w:val="00BB46D8"/>
    <w:rsid w:val="00BC1E82"/>
    <w:rsid w:val="00BC3B61"/>
    <w:rsid w:val="00BC441D"/>
    <w:rsid w:val="00BC7664"/>
    <w:rsid w:val="00BD7226"/>
    <w:rsid w:val="00BE6081"/>
    <w:rsid w:val="00C16D6C"/>
    <w:rsid w:val="00C2397F"/>
    <w:rsid w:val="00C2546A"/>
    <w:rsid w:val="00C3000D"/>
    <w:rsid w:val="00C352BE"/>
    <w:rsid w:val="00C352EE"/>
    <w:rsid w:val="00C3563B"/>
    <w:rsid w:val="00C37282"/>
    <w:rsid w:val="00C44593"/>
    <w:rsid w:val="00C46134"/>
    <w:rsid w:val="00C50E7E"/>
    <w:rsid w:val="00C82B28"/>
    <w:rsid w:val="00C86D94"/>
    <w:rsid w:val="00C87865"/>
    <w:rsid w:val="00C904FF"/>
    <w:rsid w:val="00CB515D"/>
    <w:rsid w:val="00CB52B1"/>
    <w:rsid w:val="00CB62C2"/>
    <w:rsid w:val="00CC52DD"/>
    <w:rsid w:val="00CD07BC"/>
    <w:rsid w:val="00CE66E5"/>
    <w:rsid w:val="00CE7C1A"/>
    <w:rsid w:val="00CF5A56"/>
    <w:rsid w:val="00CF6642"/>
    <w:rsid w:val="00D07E7B"/>
    <w:rsid w:val="00D305B2"/>
    <w:rsid w:val="00D464C0"/>
    <w:rsid w:val="00D54FC6"/>
    <w:rsid w:val="00D72A1A"/>
    <w:rsid w:val="00D77EFC"/>
    <w:rsid w:val="00D8113D"/>
    <w:rsid w:val="00D9185F"/>
    <w:rsid w:val="00D94E2A"/>
    <w:rsid w:val="00D97D00"/>
    <w:rsid w:val="00DB058C"/>
    <w:rsid w:val="00DB5982"/>
    <w:rsid w:val="00DB683A"/>
    <w:rsid w:val="00DC7C18"/>
    <w:rsid w:val="00DE0993"/>
    <w:rsid w:val="00DE58E0"/>
    <w:rsid w:val="00DF60AA"/>
    <w:rsid w:val="00E01DAF"/>
    <w:rsid w:val="00E05239"/>
    <w:rsid w:val="00E141F9"/>
    <w:rsid w:val="00E25AE5"/>
    <w:rsid w:val="00E47B0C"/>
    <w:rsid w:val="00E54E74"/>
    <w:rsid w:val="00E77B92"/>
    <w:rsid w:val="00E81B1F"/>
    <w:rsid w:val="00E90717"/>
    <w:rsid w:val="00E94102"/>
    <w:rsid w:val="00E94477"/>
    <w:rsid w:val="00E97031"/>
    <w:rsid w:val="00EC7792"/>
    <w:rsid w:val="00ED2EF6"/>
    <w:rsid w:val="00EE1C8F"/>
    <w:rsid w:val="00EE4E33"/>
    <w:rsid w:val="00EF7993"/>
    <w:rsid w:val="00F02A0B"/>
    <w:rsid w:val="00F10BFB"/>
    <w:rsid w:val="00F26EE3"/>
    <w:rsid w:val="00F45ECC"/>
    <w:rsid w:val="00F46023"/>
    <w:rsid w:val="00F50A7B"/>
    <w:rsid w:val="00F514A1"/>
    <w:rsid w:val="00F54657"/>
    <w:rsid w:val="00F57544"/>
    <w:rsid w:val="00F57B55"/>
    <w:rsid w:val="00F729E1"/>
    <w:rsid w:val="00F7335A"/>
    <w:rsid w:val="00F7473E"/>
    <w:rsid w:val="00F805F6"/>
    <w:rsid w:val="00F92F25"/>
    <w:rsid w:val="00F92F6F"/>
    <w:rsid w:val="00F95E2C"/>
    <w:rsid w:val="00F97AF8"/>
    <w:rsid w:val="00FA03B9"/>
    <w:rsid w:val="00FA08F9"/>
    <w:rsid w:val="00FA0C7A"/>
    <w:rsid w:val="00FB65CD"/>
    <w:rsid w:val="00FD7C55"/>
    <w:rsid w:val="00FE353C"/>
    <w:rsid w:val="00FE5D71"/>
    <w:rsid w:val="00FF01A7"/>
    <w:rsid w:val="00FF08AF"/>
    <w:rsid w:val="00FF090A"/>
    <w:rsid w:val="00FF79FE"/>
    <w:rsid w:val="013FBC95"/>
    <w:rsid w:val="014683B2"/>
    <w:rsid w:val="0148EA08"/>
    <w:rsid w:val="015812B5"/>
    <w:rsid w:val="018AA7D1"/>
    <w:rsid w:val="01AD158B"/>
    <w:rsid w:val="0252DB72"/>
    <w:rsid w:val="036C99CF"/>
    <w:rsid w:val="0423E2CA"/>
    <w:rsid w:val="045A8D35"/>
    <w:rsid w:val="05BA8A8D"/>
    <w:rsid w:val="05EA2A17"/>
    <w:rsid w:val="0652A566"/>
    <w:rsid w:val="0710C2D2"/>
    <w:rsid w:val="075740D6"/>
    <w:rsid w:val="08C08490"/>
    <w:rsid w:val="08F6F1A5"/>
    <w:rsid w:val="09A11B36"/>
    <w:rsid w:val="0A4115E1"/>
    <w:rsid w:val="0A8D271B"/>
    <w:rsid w:val="0AEFA72E"/>
    <w:rsid w:val="0AF55B0C"/>
    <w:rsid w:val="0B3952BD"/>
    <w:rsid w:val="0B65E1E7"/>
    <w:rsid w:val="0D76322F"/>
    <w:rsid w:val="0F8FFB29"/>
    <w:rsid w:val="10926DD6"/>
    <w:rsid w:val="10A71860"/>
    <w:rsid w:val="1261F972"/>
    <w:rsid w:val="12948E8E"/>
    <w:rsid w:val="12C97BC9"/>
    <w:rsid w:val="13448982"/>
    <w:rsid w:val="14709A4E"/>
    <w:rsid w:val="14BDAFA4"/>
    <w:rsid w:val="15999A34"/>
    <w:rsid w:val="15EA7CB6"/>
    <w:rsid w:val="16198E00"/>
    <w:rsid w:val="1713E03D"/>
    <w:rsid w:val="174FB6DC"/>
    <w:rsid w:val="17D08493"/>
    <w:rsid w:val="1918ACC0"/>
    <w:rsid w:val="19BD1063"/>
    <w:rsid w:val="1A030371"/>
    <w:rsid w:val="1C6FB6F0"/>
    <w:rsid w:val="1D321B1E"/>
    <w:rsid w:val="1D389064"/>
    <w:rsid w:val="1E2B8B30"/>
    <w:rsid w:val="1E460B58"/>
    <w:rsid w:val="1E510E9F"/>
    <w:rsid w:val="1E775929"/>
    <w:rsid w:val="1F43E5EB"/>
    <w:rsid w:val="2002C0F0"/>
    <w:rsid w:val="205145F6"/>
    <w:rsid w:val="2058BF55"/>
    <w:rsid w:val="21E337C8"/>
    <w:rsid w:val="22455A0A"/>
    <w:rsid w:val="2647234B"/>
    <w:rsid w:val="2728FE84"/>
    <w:rsid w:val="27A91CBA"/>
    <w:rsid w:val="27DC7FCA"/>
    <w:rsid w:val="281E3B6F"/>
    <w:rsid w:val="28281191"/>
    <w:rsid w:val="28467B14"/>
    <w:rsid w:val="285278D2"/>
    <w:rsid w:val="2A7FC491"/>
    <w:rsid w:val="2A968BED"/>
    <w:rsid w:val="2B55DC31"/>
    <w:rsid w:val="2B58BE1C"/>
    <w:rsid w:val="2B5A82CF"/>
    <w:rsid w:val="2BB7279C"/>
    <w:rsid w:val="2BF56E8B"/>
    <w:rsid w:val="2BFE6341"/>
    <w:rsid w:val="2D41E248"/>
    <w:rsid w:val="2DE93D2E"/>
    <w:rsid w:val="2E013DBB"/>
    <w:rsid w:val="2ECBF767"/>
    <w:rsid w:val="2F813FE6"/>
    <w:rsid w:val="2FD9E854"/>
    <w:rsid w:val="314BBAFE"/>
    <w:rsid w:val="31CD0B3B"/>
    <w:rsid w:val="31EC24AF"/>
    <w:rsid w:val="32D7AD8D"/>
    <w:rsid w:val="3339FB79"/>
    <w:rsid w:val="33ABC534"/>
    <w:rsid w:val="34EB83A0"/>
    <w:rsid w:val="355810C3"/>
    <w:rsid w:val="3573AC88"/>
    <w:rsid w:val="35D0E276"/>
    <w:rsid w:val="36B5F3D7"/>
    <w:rsid w:val="37BFF5AB"/>
    <w:rsid w:val="37E94227"/>
    <w:rsid w:val="382C2C23"/>
    <w:rsid w:val="383C4CBF"/>
    <w:rsid w:val="39DD00EC"/>
    <w:rsid w:val="3AB3581D"/>
    <w:rsid w:val="3ACCFAC7"/>
    <w:rsid w:val="3C4D05A7"/>
    <w:rsid w:val="3CC168FD"/>
    <w:rsid w:val="3CDCF391"/>
    <w:rsid w:val="3EA6EDD1"/>
    <w:rsid w:val="3EB406B2"/>
    <w:rsid w:val="3F49D1A6"/>
    <w:rsid w:val="3FB03B94"/>
    <w:rsid w:val="4068B8E9"/>
    <w:rsid w:val="412DFE7B"/>
    <w:rsid w:val="41A6CBF3"/>
    <w:rsid w:val="432E41A5"/>
    <w:rsid w:val="43450CF7"/>
    <w:rsid w:val="4353441D"/>
    <w:rsid w:val="436F645D"/>
    <w:rsid w:val="44056963"/>
    <w:rsid w:val="44393B1C"/>
    <w:rsid w:val="44767C1D"/>
    <w:rsid w:val="45EF2356"/>
    <w:rsid w:val="45F56A5D"/>
    <w:rsid w:val="46F6A117"/>
    <w:rsid w:val="490EF4F1"/>
    <w:rsid w:val="4935A85F"/>
    <w:rsid w:val="49536574"/>
    <w:rsid w:val="4B27F6EB"/>
    <w:rsid w:val="4B4F4B43"/>
    <w:rsid w:val="4BCDD94A"/>
    <w:rsid w:val="4C0E054D"/>
    <w:rsid w:val="4C7DD43E"/>
    <w:rsid w:val="4CFC74E3"/>
    <w:rsid w:val="4D0B6178"/>
    <w:rsid w:val="4D69A9AB"/>
    <w:rsid w:val="4E8FF439"/>
    <w:rsid w:val="4EDE261C"/>
    <w:rsid w:val="4F3A33F2"/>
    <w:rsid w:val="5006A39E"/>
    <w:rsid w:val="50808B29"/>
    <w:rsid w:val="50CE151E"/>
    <w:rsid w:val="514381D4"/>
    <w:rsid w:val="516808D5"/>
    <w:rsid w:val="517E1012"/>
    <w:rsid w:val="531486ED"/>
    <w:rsid w:val="53D1D3F1"/>
    <w:rsid w:val="55643DBD"/>
    <w:rsid w:val="558F3C00"/>
    <w:rsid w:val="55E647A5"/>
    <w:rsid w:val="55F8B629"/>
    <w:rsid w:val="56F60BBD"/>
    <w:rsid w:val="5A198662"/>
    <w:rsid w:val="5A5A94E1"/>
    <w:rsid w:val="5BC97CE0"/>
    <w:rsid w:val="5C465370"/>
    <w:rsid w:val="5D2BF0DE"/>
    <w:rsid w:val="5D5E2A04"/>
    <w:rsid w:val="5FCE40B5"/>
    <w:rsid w:val="6040028C"/>
    <w:rsid w:val="61102298"/>
    <w:rsid w:val="613611D8"/>
    <w:rsid w:val="61C7650A"/>
    <w:rsid w:val="61E622A5"/>
    <w:rsid w:val="62D3D069"/>
    <w:rsid w:val="6371C677"/>
    <w:rsid w:val="6457BF94"/>
    <w:rsid w:val="6476BBA6"/>
    <w:rsid w:val="64974868"/>
    <w:rsid w:val="64E0D184"/>
    <w:rsid w:val="64EC087C"/>
    <w:rsid w:val="66FC4C87"/>
    <w:rsid w:val="66FE7796"/>
    <w:rsid w:val="6709A0FB"/>
    <w:rsid w:val="681FFAF5"/>
    <w:rsid w:val="6932D8B8"/>
    <w:rsid w:val="6A2AA7EC"/>
    <w:rsid w:val="6A77D399"/>
    <w:rsid w:val="6ACEF97A"/>
    <w:rsid w:val="6B6243EE"/>
    <w:rsid w:val="6C8348AA"/>
    <w:rsid w:val="6CF1AC48"/>
    <w:rsid w:val="6D13E58B"/>
    <w:rsid w:val="6D6B8E0B"/>
    <w:rsid w:val="6EA16CA1"/>
    <w:rsid w:val="6FB3B591"/>
    <w:rsid w:val="6FE7C159"/>
    <w:rsid w:val="70E513F0"/>
    <w:rsid w:val="7142C127"/>
    <w:rsid w:val="71C92BBB"/>
    <w:rsid w:val="7243BB18"/>
    <w:rsid w:val="724D5DDD"/>
    <w:rsid w:val="7323BED3"/>
    <w:rsid w:val="73B753EA"/>
    <w:rsid w:val="74D72ACF"/>
    <w:rsid w:val="74E1DC3E"/>
    <w:rsid w:val="771F2B38"/>
    <w:rsid w:val="772CC984"/>
    <w:rsid w:val="77CF646F"/>
    <w:rsid w:val="7800DC04"/>
    <w:rsid w:val="78B99873"/>
    <w:rsid w:val="78D39067"/>
    <w:rsid w:val="78E30110"/>
    <w:rsid w:val="78EC684A"/>
    <w:rsid w:val="794B5ABB"/>
    <w:rsid w:val="79882241"/>
    <w:rsid w:val="79C727BB"/>
    <w:rsid w:val="7AE8C8AE"/>
    <w:rsid w:val="7C6B2447"/>
    <w:rsid w:val="7CC42A6F"/>
    <w:rsid w:val="7D08BFD8"/>
    <w:rsid w:val="7D8F49C7"/>
    <w:rsid w:val="7DF6CD0C"/>
    <w:rsid w:val="7E7828F2"/>
    <w:rsid w:val="7EB816C6"/>
    <w:rsid w:val="7F7A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FCAD8E"/>
  <w15:chartTrackingRefBased/>
  <w15:docId w15:val="{43A87E1C-13C6-FA46-ACB9-0BD8ABE12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5D71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E5D71"/>
  </w:style>
  <w:style w:type="paragraph" w:styleId="Footer">
    <w:name w:val="footer"/>
    <w:basedOn w:val="Normal"/>
    <w:link w:val="FooterChar"/>
    <w:uiPriority w:val="99"/>
    <w:unhideWhenUsed/>
    <w:rsid w:val="00FE5D71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E5D71"/>
  </w:style>
  <w:style w:type="paragraph" w:styleId="ListParagraph">
    <w:name w:val="List Paragraph"/>
    <w:basedOn w:val="Normal"/>
    <w:uiPriority w:val="34"/>
    <w:qFormat/>
    <w:rsid w:val="00C352EE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microsoft.com/office/2019/09/relationships/intelligence" Target="intelligence.xml" Id="R7403c7780e584f64" /><Relationship Type="http://schemas.openxmlformats.org/officeDocument/2006/relationships/image" Target="/media/image2.jpg" Id="R32466c66cd2d4898" /><Relationship Type="http://schemas.openxmlformats.org/officeDocument/2006/relationships/image" Target="/media/image3.jpg" Id="R3885336b34e541d1" /><Relationship Type="http://schemas.openxmlformats.org/officeDocument/2006/relationships/image" Target="/media/image4.jpg" Id="R19ed88ce9b1e47e2" /><Relationship Type="http://schemas.openxmlformats.org/officeDocument/2006/relationships/image" Target="/media/image.png" Id="R552add94691840d3" /><Relationship Type="http://schemas.openxmlformats.org/officeDocument/2006/relationships/hyperlink" Target="https://www.google.com/search?q=climate+change+pictures&amp;rlz=1C1GCEB_enGB979&amp;tbm=isch&amp;source=iu&amp;ictx=1&amp;fir=cA1jTNTu01sV9M%252CCbtWRu2mRHz3JM%252C_%253Bk6Yrv9_NsbnXbM%252CNBdkwwQjrXb4gM%252C_%253BPP7K0AOOKSjdiM%252Ckz83r1N8_EUKqM%252C_%253BXjP_fB_IuC8HqM%252C-EEB1j3tQZyE5M%252C_%253BkwqFXk6DYdQ4AM%252CXRiBN7E2VSc5PM%252C_%253B8wGOBwXKG5tiVM%252Cgdf_BJd5WkCy6M%252C_%253BnF9QE3dEOa-DpM%252Cgp_plPyvOZevMM%252C_%253Bv94XxMr77dSONM%252CS02sj9ZDOMwITM%252C_%253BNncZSW678W2x6M%252C41D1-n4EGmlzxM%252C_%253B2TmhdZOz83EZjM%252C6hCIuJPdMNrArM%252C_%253BCs9j1jEfDlBXVM%252CrqPdTAA0iMr6EM%252C_%253BszuUouuIoqVvtM%252Cq8vXX05S1h_l2M%252C_%253Bc32EazTlrJhuaM%252Clmb6k8SoxXZsKM%252C_&amp;vet=1&amp;usg=AI4_-kRuHObRolA2_4AWMXh4OUH_syQf0w&amp;sa=X&amp;ved=2ahUKEwjm6vz_2oj0AhWOYsAKHdxpCOEQ9QF6BAglEAE&amp;safe=active&amp;ssui=on" TargetMode="External" Id="R11c56d8710a74e5f" /><Relationship Type="http://schemas.openxmlformats.org/officeDocument/2006/relationships/hyperlink" Target="https://www.google.com/search?q=jobs&amp;rlz=1C1GCEB_enGB979&amp;source=lnms&amp;tbm=isch&amp;sa=X&amp;ved=2ahUKEwiCic-63Ij0AhWBnVwKHQYXDvkQ_AUoAnoECAEQBA&amp;biw=1920&amp;bih=969&amp;dpr=1&amp;safe=active&amp;ssui=on" TargetMode="External" Id="Rb07b45f499c246eb" /><Relationship Type="http://schemas.openxmlformats.org/officeDocument/2006/relationships/image" Target="/media/image2.png" Id="R6544ea67aed94222" /><Relationship Type="http://schemas.openxmlformats.org/officeDocument/2006/relationships/hyperlink" Target="https://www.google.com/search?q=ice+caps&amp;rlz=1C1GCEB_enGB979&amp;source=lnms&amp;tbm=isch&amp;sa=X&amp;ved=2ahUKEwjwlbfh3Ij0AhWDmFwKHc0nDIgQ_AUoAXoECAEQAw&amp;biw=1920&amp;bih=969&amp;dpr=1&amp;safe=active&amp;ssui=on" TargetMode="External" Id="R8d2c10284fcd4e96" /><Relationship Type="http://schemas.openxmlformats.org/officeDocument/2006/relationships/image" Target="/media/image5.jpg" Id="R353bcfce21a449af" /><Relationship Type="http://schemas.openxmlformats.org/officeDocument/2006/relationships/image" Target="/media/image3.png" Id="R2d648d19b84a4968" /><Relationship Type="http://schemas.openxmlformats.org/officeDocument/2006/relationships/hyperlink" Target="https://www.google.com/search?q=coastal+communities&amp;rlz=1C1GCEB_enGB979&amp;source=lnms&amp;tbm=isch&amp;sa=X&amp;ved=2ahUKEwjC9cH-3Ij0AhVKfMAKHRUeCWEQ_AUoAnoECAEQBA&amp;biw=1920&amp;bih=969&amp;dpr=1&amp;safe=active&amp;ssui=on" TargetMode="External" Id="R1d8aea17eebc4ad5" /><Relationship Type="http://schemas.openxmlformats.org/officeDocument/2006/relationships/hyperlink" Target="https://www.google.com/search?q=food&amp;rlz=1C1GCEB_enGB979&amp;source=lnms&amp;tbm=isch&amp;sa=X&amp;ved=2ahUKEwiho8SZ3Yj0AhXDiVwKHWjqCbAQ_AUoAnoECAIQBA&amp;biw=1920&amp;bih=969&amp;dpr=1&amp;safe=active&amp;ssui=on" TargetMode="External" Id="R495853da75854f72" /><Relationship Type="http://schemas.openxmlformats.org/officeDocument/2006/relationships/hyperlink" Target="https://www.google.com/search?q=wildlife&amp;rlz=1C1GCEB_enGB979&amp;source=lnms&amp;tbm=isch&amp;sa=X&amp;ved=2ahUKEwi4xKS93Yj0AhVXPcAKHRFeCm0Q_AUoAXoECAEQAw&amp;biw=1920&amp;bih=969&amp;dpr=1&amp;safe=active&amp;ssui=on" TargetMode="External" Id="R5d07535787e34804" /><Relationship Type="http://schemas.openxmlformats.org/officeDocument/2006/relationships/image" Target="/media/image4.png" Id="R2a343f4898404be6" /><Relationship Type="http://schemas.openxmlformats.org/officeDocument/2006/relationships/hyperlink" Target="https://www.google.com/search?q=death&amp;rlz=1C1GCEB_enGB979&amp;tbm=isch&amp;source=iu&amp;ictx=1&amp;fir=OW_lpvZPR29s6M%252C-ZF55SpXZYXOpM%252C_%253BObEipeAlv4VFtM%252CDShF3x_oAWBXfM%252C_%253ByiDLMb997khRJM%252CkhDPkLBgfXCRkM%252C_%253Bu_HksWSCMtEIEM%252C53I1R9xP8nD9CM%252C_%253B-_yb8iqoXX0W2M%252Cw0Cr8Po0lzAEtM%252C_&amp;vet=1&amp;usg=AI4_-kRYFtxqpoWK74tVpcwgZ70xqvFhrg&amp;sa=X&amp;ved=2ahUKEwixgJn93Yj0AhVPUMAKHZlBBXMQ_B16BAhQEAE&amp;safe=active&amp;ssui=on" TargetMode="External" Id="Rdbbeb14c19344fc4" /><Relationship Type="http://schemas.openxmlformats.org/officeDocument/2006/relationships/hyperlink" Target="https://www.google.com/search?q=Tesla+non+copyright+photo&amp;rlz=1C1GCEB_enGB979&amp;source=lnms&amp;tbm=isch&amp;sa=X&amp;ved=2ahUKEwj20tHD3oj0AhUYilwKHbLsBKoQ_AUoAXoECAEQAw&amp;biw=1920&amp;bih=969&amp;dpr=1&amp;safe=active&amp;ssui=on" TargetMode="External" Id="Rc87ad94143e942f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Jordan Baker</dc:creator>
  <keywords/>
  <dc:description/>
  <lastModifiedBy>Jordan Baker (2115552)</lastModifiedBy>
  <revision>262</revision>
  <dcterms:created xsi:type="dcterms:W3CDTF">2021-10-11T12:32:00.0000000Z</dcterms:created>
  <dcterms:modified xsi:type="dcterms:W3CDTF">2021-11-08T12:14:48.6350328Z</dcterms:modified>
</coreProperties>
</file>