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C5E3D" w14:textId="77777777" w:rsidR="007141A8" w:rsidRDefault="007141A8" w:rsidP="007141A8">
      <w:pPr>
        <w:jc w:val="center"/>
        <w:rPr>
          <w:b/>
          <w:bCs/>
          <w:u w:val="single"/>
        </w:rPr>
      </w:pPr>
    </w:p>
    <w:p w14:paraId="7E8C9B36" w14:textId="77777777" w:rsidR="00F17BD7" w:rsidRDefault="003E7391" w:rsidP="007141A8">
      <w:pPr>
        <w:jc w:val="center"/>
        <w:rPr>
          <w:b/>
          <w:bCs/>
          <w:u w:val="single"/>
        </w:rPr>
      </w:pPr>
      <w:r w:rsidRPr="00B628DA">
        <w:rPr>
          <w:b/>
          <w:bCs/>
          <w:u w:val="single"/>
        </w:rPr>
        <w:t xml:space="preserve">BMSW4001_A2 Academic and Employability skills </w:t>
      </w:r>
    </w:p>
    <w:p w14:paraId="7E17A6A7" w14:textId="3A4B8726" w:rsidR="003E7391" w:rsidRDefault="00B628DA" w:rsidP="007141A8">
      <w:pPr>
        <w:jc w:val="center"/>
        <w:rPr>
          <w:b/>
          <w:bCs/>
          <w:u w:val="single"/>
        </w:rPr>
      </w:pPr>
      <w:r>
        <w:rPr>
          <w:b/>
          <w:bCs/>
          <w:u w:val="single"/>
        </w:rPr>
        <w:t xml:space="preserve"> Time Management</w:t>
      </w:r>
    </w:p>
    <w:p w14:paraId="5DA43FC4" w14:textId="77777777" w:rsidR="007141A8" w:rsidRDefault="007141A8"/>
    <w:p w14:paraId="30199BAA" w14:textId="17EC41C7" w:rsidR="00B628DA" w:rsidRPr="007141A8" w:rsidRDefault="00B628DA">
      <w:pPr>
        <w:rPr>
          <w:b/>
          <w:bCs/>
          <w:u w:val="single"/>
        </w:rPr>
      </w:pPr>
      <w:r w:rsidRPr="007141A8">
        <w:rPr>
          <w:b/>
          <w:bCs/>
          <w:u w:val="single"/>
        </w:rPr>
        <w:t>Contents:</w:t>
      </w:r>
    </w:p>
    <w:p w14:paraId="45271683" w14:textId="0FCB6E6A" w:rsidR="00B628DA" w:rsidRDefault="00B628DA" w:rsidP="00B628DA">
      <w:pPr>
        <w:pStyle w:val="ListParagraph"/>
        <w:numPr>
          <w:ilvl w:val="0"/>
          <w:numId w:val="1"/>
        </w:numPr>
      </w:pPr>
      <w:r>
        <w:t>Introduction</w:t>
      </w:r>
    </w:p>
    <w:p w14:paraId="752E6451" w14:textId="45DC919F" w:rsidR="00B628DA" w:rsidRDefault="00B628DA" w:rsidP="00B628DA">
      <w:pPr>
        <w:pStyle w:val="ListParagraph"/>
        <w:numPr>
          <w:ilvl w:val="0"/>
          <w:numId w:val="1"/>
        </w:numPr>
      </w:pPr>
      <w:r>
        <w:t>Time management</w:t>
      </w:r>
    </w:p>
    <w:p w14:paraId="39CB6996" w14:textId="11AAA8AB" w:rsidR="00B628DA" w:rsidRDefault="00B628DA" w:rsidP="00B628DA">
      <w:pPr>
        <w:pStyle w:val="ListParagraph"/>
        <w:numPr>
          <w:ilvl w:val="0"/>
          <w:numId w:val="1"/>
        </w:numPr>
      </w:pPr>
      <w:r>
        <w:t>Reflection on time management</w:t>
      </w:r>
    </w:p>
    <w:p w14:paraId="5B155DC5" w14:textId="0C5ED0BD" w:rsidR="00B628DA" w:rsidRDefault="00B628DA" w:rsidP="00B628DA">
      <w:pPr>
        <w:pStyle w:val="ListParagraph"/>
        <w:numPr>
          <w:ilvl w:val="0"/>
          <w:numId w:val="1"/>
        </w:numPr>
      </w:pPr>
      <w:r>
        <w:t>Ways to improve time management</w:t>
      </w:r>
    </w:p>
    <w:p w14:paraId="4DB2B316" w14:textId="40FAFB6D" w:rsidR="00236F2D" w:rsidRDefault="002361CC" w:rsidP="00B628DA">
      <w:pPr>
        <w:pStyle w:val="ListParagraph"/>
        <w:numPr>
          <w:ilvl w:val="0"/>
          <w:numId w:val="1"/>
        </w:numPr>
      </w:pPr>
      <w:r>
        <w:t>Brief on o</w:t>
      </w:r>
      <w:r w:rsidR="00236F2D">
        <w:t xml:space="preserve">ther topics </w:t>
      </w:r>
    </w:p>
    <w:p w14:paraId="2C7AA918" w14:textId="34C74902" w:rsidR="00B628DA" w:rsidRDefault="00B628DA" w:rsidP="00B628DA">
      <w:pPr>
        <w:pStyle w:val="ListParagraph"/>
        <w:numPr>
          <w:ilvl w:val="0"/>
          <w:numId w:val="1"/>
        </w:numPr>
      </w:pPr>
      <w:r>
        <w:t>Conclusion</w:t>
      </w:r>
    </w:p>
    <w:p w14:paraId="19B1B84A" w14:textId="0090A330" w:rsidR="00525D16" w:rsidRDefault="00525D16" w:rsidP="00B628DA">
      <w:pPr>
        <w:pStyle w:val="ListParagraph"/>
        <w:numPr>
          <w:ilvl w:val="0"/>
          <w:numId w:val="1"/>
        </w:numPr>
      </w:pPr>
      <w:r>
        <w:t>R</w:t>
      </w:r>
      <w:r w:rsidR="00F17BD7">
        <w:t>eferences</w:t>
      </w:r>
    </w:p>
    <w:p w14:paraId="5C48B24F" w14:textId="77777777" w:rsidR="007141A8" w:rsidRDefault="007141A8" w:rsidP="007141A8">
      <w:pPr>
        <w:pStyle w:val="ListParagraph"/>
        <w:ind w:left="410"/>
      </w:pPr>
    </w:p>
    <w:p w14:paraId="36F9446A" w14:textId="7FCDB1D0" w:rsidR="004F471F" w:rsidRDefault="004F471F" w:rsidP="004F471F">
      <w:pPr>
        <w:rPr>
          <w:b/>
          <w:bCs/>
          <w:u w:val="single"/>
        </w:rPr>
      </w:pPr>
      <w:r w:rsidRPr="004F471F">
        <w:rPr>
          <w:b/>
          <w:bCs/>
          <w:u w:val="single"/>
        </w:rPr>
        <w:t xml:space="preserve">Introduction: - </w:t>
      </w:r>
    </w:p>
    <w:p w14:paraId="45395E10" w14:textId="60240F13" w:rsidR="0084760C" w:rsidRDefault="004F471F" w:rsidP="004F471F">
      <w:r>
        <w:t>This report will be exploring what I have learned during my first term. I will be looking</w:t>
      </w:r>
      <w:r w:rsidR="00B42684">
        <w:t xml:space="preserve"> mainly</w:t>
      </w:r>
      <w:r>
        <w:t xml:space="preserve"> at one</w:t>
      </w:r>
      <w:r w:rsidR="00F17BD7">
        <w:t xml:space="preserve"> </w:t>
      </w:r>
      <w:r>
        <w:t>learned on how to improve my time management. I will be explaining why it is important to have good time management and the negative affects of maintaining poor time management. The objective is to fully understand why time management is crucial to being productive and why it can be</w:t>
      </w:r>
      <w:r w:rsidR="0084760C">
        <w:t xml:space="preserve"> harmful to productivity when time management is poor. </w:t>
      </w:r>
    </w:p>
    <w:p w14:paraId="05147F38" w14:textId="7C75F08F" w:rsidR="008F62CB" w:rsidRDefault="008F62CB" w:rsidP="004F471F">
      <w:r>
        <w:t xml:space="preserve">I will also be briefly touching on other topics which were taught and reflecting on what I learned about each of these topics. </w:t>
      </w:r>
      <w:r w:rsidR="00221D5C">
        <w:t xml:space="preserve">This is an overall report on my first term and </w:t>
      </w:r>
      <w:r w:rsidR="00CC594E">
        <w:t>how</w:t>
      </w:r>
      <w:r w:rsidR="00221D5C">
        <w:t xml:space="preserve"> I felt about the subjects taught.</w:t>
      </w:r>
    </w:p>
    <w:p w14:paraId="45ED093A" w14:textId="77777777" w:rsidR="0084760C" w:rsidRPr="0084760C" w:rsidRDefault="0084760C" w:rsidP="004F471F"/>
    <w:p w14:paraId="2788B2F6" w14:textId="76291399" w:rsidR="0084760C" w:rsidRPr="00157C99" w:rsidRDefault="0084760C" w:rsidP="00157C99">
      <w:pPr>
        <w:pStyle w:val="ListParagraph"/>
        <w:numPr>
          <w:ilvl w:val="0"/>
          <w:numId w:val="2"/>
        </w:numPr>
        <w:tabs>
          <w:tab w:val="left" w:pos="3110"/>
        </w:tabs>
        <w:rPr>
          <w:b/>
          <w:bCs/>
          <w:u w:val="single"/>
        </w:rPr>
      </w:pPr>
      <w:r w:rsidRPr="00157C99">
        <w:rPr>
          <w:b/>
          <w:bCs/>
          <w:u w:val="single"/>
        </w:rPr>
        <w:t>Time management: -</w:t>
      </w:r>
    </w:p>
    <w:p w14:paraId="10044EAC" w14:textId="0C7D88E2" w:rsidR="0084760C" w:rsidRDefault="0084760C" w:rsidP="0084760C">
      <w:pPr>
        <w:tabs>
          <w:tab w:val="left" w:pos="3110"/>
        </w:tabs>
        <w:rPr>
          <w:u w:val="single"/>
        </w:rPr>
      </w:pPr>
      <w:r>
        <w:t>The Oxford dictionary defines Time management as “t</w:t>
      </w:r>
      <w:r>
        <w:rPr>
          <w:u w:val="single"/>
        </w:rPr>
        <w:t xml:space="preserve">he ability to use one’s time effectively and productively, especially at work”. </w:t>
      </w:r>
    </w:p>
    <w:p w14:paraId="6B96A09B" w14:textId="326DADB5" w:rsidR="0084760C" w:rsidRDefault="0084760C" w:rsidP="0084760C">
      <w:pPr>
        <w:tabs>
          <w:tab w:val="left" w:pos="3110"/>
        </w:tabs>
      </w:pPr>
      <w:r>
        <w:t xml:space="preserve">As we know there are only so many hours in a day, meaning that we can only get so much done. But in order to ensure you get the best productivity out of those hours, it is imperative that time is well managed. There are many ways one can ensure that they are managing their time efficiently. </w:t>
      </w:r>
    </w:p>
    <w:p w14:paraId="34ADBD50" w14:textId="062CD3C9" w:rsidR="00B879D8" w:rsidRDefault="00B879D8" w:rsidP="0084760C">
      <w:pPr>
        <w:tabs>
          <w:tab w:val="left" w:pos="3110"/>
        </w:tabs>
      </w:pPr>
      <w:r>
        <w:t xml:space="preserve">I chose the topic of time management because it is a </w:t>
      </w:r>
      <w:r w:rsidR="001317BA">
        <w:t xml:space="preserve">weakness </w:t>
      </w:r>
      <w:r>
        <w:t xml:space="preserve">which I really </w:t>
      </w:r>
      <w:r w:rsidR="009A2F67">
        <w:t>must</w:t>
      </w:r>
      <w:r>
        <w:t xml:space="preserve"> improve upon because currently it is not one of my strong points. </w:t>
      </w:r>
      <w:r w:rsidR="008F176E">
        <w:t>I often fail to meet deadlines and I am often not very punctual with my timing.</w:t>
      </w:r>
    </w:p>
    <w:p w14:paraId="63BF5721" w14:textId="46F90FC2" w:rsidR="0084760C" w:rsidRDefault="0084760C" w:rsidP="0084760C">
      <w:pPr>
        <w:tabs>
          <w:tab w:val="left" w:pos="3110"/>
        </w:tabs>
      </w:pPr>
      <w:r>
        <w:t xml:space="preserve">One way </w:t>
      </w:r>
      <w:r w:rsidR="007141A8">
        <w:t xml:space="preserve">to manage your time efficiently </w:t>
      </w:r>
      <w:r>
        <w:t xml:space="preserve">is to ensure that you prepare. </w:t>
      </w:r>
      <w:r w:rsidR="007141A8">
        <w:t xml:space="preserve">Preparation gives you a head start because you already have things mapped out or physically prepared so once you begin you will have a clear idea of what is needed and what is needed to be done. </w:t>
      </w:r>
    </w:p>
    <w:p w14:paraId="5BDE4E28" w14:textId="0816E51E" w:rsidR="007141A8" w:rsidRDefault="007141A8" w:rsidP="0084760C">
      <w:pPr>
        <w:tabs>
          <w:tab w:val="left" w:pos="3110"/>
        </w:tabs>
      </w:pPr>
      <w:r>
        <w:t xml:space="preserve">Another way to manage your time effectively is to use methods </w:t>
      </w:r>
      <w:r w:rsidR="005D4422">
        <w:t xml:space="preserve">such as </w:t>
      </w:r>
      <w:r w:rsidR="008E2A30">
        <w:t xml:space="preserve">the </w:t>
      </w:r>
      <w:r w:rsidR="005D4422">
        <w:t>SWOT</w:t>
      </w:r>
      <w:r w:rsidR="008E2A30">
        <w:t xml:space="preserve"> analysis</w:t>
      </w:r>
      <w:r w:rsidR="005D4422">
        <w:t xml:space="preserve"> </w:t>
      </w:r>
      <w:r w:rsidR="00746AA6">
        <w:t xml:space="preserve">(Strength, </w:t>
      </w:r>
      <w:r w:rsidR="00DB7C6F">
        <w:t>W</w:t>
      </w:r>
      <w:r w:rsidR="00746AA6">
        <w:t xml:space="preserve">eaknesses, </w:t>
      </w:r>
      <w:r w:rsidR="00DB7C6F">
        <w:t xml:space="preserve">Opportunity and Threats) </w:t>
      </w:r>
      <w:r w:rsidR="005D4422">
        <w:t xml:space="preserve">and </w:t>
      </w:r>
      <w:r w:rsidR="00A03482">
        <w:t xml:space="preserve">the Gibb method. </w:t>
      </w:r>
      <w:r w:rsidR="006F0E30">
        <w:t>These methods allow</w:t>
      </w:r>
      <w:r w:rsidR="00BA5691">
        <w:t xml:space="preserve"> </w:t>
      </w:r>
      <w:r w:rsidR="006F0E30">
        <w:t xml:space="preserve">me to </w:t>
      </w:r>
      <w:r w:rsidR="00967C04">
        <w:t xml:space="preserve">analyse </w:t>
      </w:r>
      <w:r w:rsidR="00B53DAC">
        <w:t xml:space="preserve">my strengths and weaknesses and with time management being </w:t>
      </w:r>
      <w:r w:rsidR="001317BA">
        <w:t>a weakness of mine, it gives me the opportunity to prepare.</w:t>
      </w:r>
    </w:p>
    <w:p w14:paraId="20A7A01F" w14:textId="77777777" w:rsidR="00EF21DA" w:rsidRDefault="00EF21DA" w:rsidP="00296943">
      <w:pPr>
        <w:tabs>
          <w:tab w:val="left" w:pos="3110"/>
        </w:tabs>
      </w:pPr>
    </w:p>
    <w:p w14:paraId="09AD1A75" w14:textId="24F7220F" w:rsidR="00F200D4" w:rsidRDefault="00246CE1" w:rsidP="00296943">
      <w:pPr>
        <w:tabs>
          <w:tab w:val="left" w:pos="3110"/>
        </w:tabs>
      </w:pPr>
      <w:r>
        <w:t xml:space="preserve">Prior to learning about time management, </w:t>
      </w:r>
      <w:r w:rsidR="00C44D3E">
        <w:t>all I understood</w:t>
      </w:r>
      <w:r w:rsidR="009A14EF">
        <w:t xml:space="preserve"> about the topic </w:t>
      </w:r>
      <w:r w:rsidR="00C44D3E">
        <w:t xml:space="preserve">was that I wasn’t good at </w:t>
      </w:r>
      <w:r w:rsidR="009A14EF">
        <w:t xml:space="preserve">practicing good </w:t>
      </w:r>
      <w:r w:rsidR="00C44D3E">
        <w:t xml:space="preserve">time management. After learning about time management in lessons, I realised that it </w:t>
      </w:r>
      <w:r w:rsidR="00401E98">
        <w:t xml:space="preserve">is not difficult to manage my time more effectively </w:t>
      </w:r>
      <w:r w:rsidR="00047A9D">
        <w:t xml:space="preserve">if I can apply the methods and techniques which I have been taught. </w:t>
      </w:r>
    </w:p>
    <w:p w14:paraId="2FF646B5" w14:textId="6D1BCB5E" w:rsidR="00962871" w:rsidRDefault="00962871" w:rsidP="00296943">
      <w:pPr>
        <w:tabs>
          <w:tab w:val="left" w:pos="3110"/>
        </w:tabs>
      </w:pPr>
      <w:r>
        <w:t xml:space="preserve">I learned that it is not a good idea to procrastinate, when you have things which need to be done. </w:t>
      </w:r>
      <w:r w:rsidR="0067082A">
        <w:t xml:space="preserve">Procrastination is one of the biggest hurdles when trying to maintain good time management. Sometimes I may feel a little overwhelmed or a little anxious about a task, which can cause me to want to procrastinate </w:t>
      </w:r>
      <w:r w:rsidR="00596A94">
        <w:t>but I learned that you can even allow time for feeling anxious or overwhelmed when I initially prepare and plan.</w:t>
      </w:r>
    </w:p>
    <w:p w14:paraId="484F6C33" w14:textId="1681B944" w:rsidR="00BE1B78" w:rsidRDefault="005B2070" w:rsidP="00296943">
      <w:pPr>
        <w:tabs>
          <w:tab w:val="left" w:pos="3110"/>
        </w:tabs>
      </w:pPr>
      <w:r>
        <w:t>The information which I obtained from my lesson</w:t>
      </w:r>
      <w:r w:rsidR="003B2B0E">
        <w:t xml:space="preserve">, I found very useful because even simply by applying the methods and techniques to my everyday life has yielded </w:t>
      </w:r>
      <w:r w:rsidR="00DF0E72">
        <w:t xml:space="preserve">promising outcomes such as being on time for appointments and </w:t>
      </w:r>
      <w:r w:rsidR="00296943">
        <w:t>feeling more organised</w:t>
      </w:r>
      <w:r w:rsidR="00BE1B78">
        <w:t>.</w:t>
      </w:r>
    </w:p>
    <w:p w14:paraId="7BAB7F0C" w14:textId="77777777" w:rsidR="00BE1B78" w:rsidRDefault="00BE1B78" w:rsidP="00296943">
      <w:pPr>
        <w:tabs>
          <w:tab w:val="left" w:pos="3110"/>
        </w:tabs>
      </w:pPr>
    </w:p>
    <w:p w14:paraId="3F2B3D8A" w14:textId="32ADC8B6" w:rsidR="00B628DA" w:rsidRPr="00296943" w:rsidRDefault="00236F2D" w:rsidP="00236F2D">
      <w:pPr>
        <w:pStyle w:val="ListParagraph"/>
        <w:numPr>
          <w:ilvl w:val="0"/>
          <w:numId w:val="2"/>
        </w:numPr>
        <w:tabs>
          <w:tab w:val="left" w:pos="3110"/>
        </w:tabs>
      </w:pPr>
      <w:r>
        <w:rPr>
          <w:b/>
          <w:bCs/>
          <w:u w:val="single"/>
        </w:rPr>
        <w:t>Re</w:t>
      </w:r>
      <w:r w:rsidR="005D4422" w:rsidRPr="0004603D">
        <w:rPr>
          <w:b/>
          <w:bCs/>
          <w:u w:val="single"/>
        </w:rPr>
        <w:t>flection on Time management: -</w:t>
      </w:r>
    </w:p>
    <w:p w14:paraId="75ED7530" w14:textId="344DEBF1" w:rsidR="005D4422" w:rsidRDefault="005D4422">
      <w:r>
        <w:t xml:space="preserve">I personally am </w:t>
      </w:r>
      <w:r w:rsidR="00C56172">
        <w:t xml:space="preserve">not good </w:t>
      </w:r>
      <w:r>
        <w:t>at managing my time efficiently. I often rush and panic in order to meet deadlines when it is unnecessary to do so. By rush and panicking and doing thi</w:t>
      </w:r>
      <w:r w:rsidR="00BE4DF0">
        <w:t>ngs</w:t>
      </w:r>
      <w:r>
        <w:t xml:space="preserve"> at the last minute often means that the work produced will have errors, be of poor quality and </w:t>
      </w:r>
      <w:r w:rsidR="003A0EB7">
        <w:t>not</w:t>
      </w:r>
      <w:r w:rsidR="0004603D">
        <w:t xml:space="preserve"> very</w:t>
      </w:r>
      <w:r w:rsidR="003A0EB7">
        <w:t xml:space="preserve"> well presented. </w:t>
      </w:r>
    </w:p>
    <w:p w14:paraId="6327CA22" w14:textId="58F4FC39" w:rsidR="003A0EB7" w:rsidRDefault="003A0EB7">
      <w:r>
        <w:t xml:space="preserve">I do not allow myself enough time to ensure that everything can be completed without the need to be hurried and rushed. Due to this inability to ensure my time is managed efficiently I have faced many issues such as being late to work and not meeting set deadlines. This reflects badly on myself in the face of others such as colleagues. </w:t>
      </w:r>
    </w:p>
    <w:p w14:paraId="31AB74C9" w14:textId="6B517968" w:rsidR="00FB0CB3" w:rsidRDefault="006E046B">
      <w:r>
        <w:t xml:space="preserve">I learned helpful tools and methods, some of which I have never previously thought about to help me </w:t>
      </w:r>
      <w:r w:rsidR="00D4345A">
        <w:t xml:space="preserve">manage my time more efficiently. </w:t>
      </w:r>
    </w:p>
    <w:p w14:paraId="6A8A8337" w14:textId="05AD25B6" w:rsidR="003A0EB7" w:rsidRDefault="003A0EB7">
      <w:r>
        <w:t>The techniques and methods I have learned during my course, such as</w:t>
      </w:r>
      <w:r w:rsidR="008C590D">
        <w:t xml:space="preserve"> the</w:t>
      </w:r>
      <w:r>
        <w:t xml:space="preserve"> SWOT </w:t>
      </w:r>
      <w:r w:rsidR="008C590D">
        <w:t xml:space="preserve">analysis </w:t>
      </w:r>
      <w:r>
        <w:t xml:space="preserve">and the Gibb method for example, simply demonstrates how to break down time in a productive way and how to get things completed without stress. </w:t>
      </w:r>
    </w:p>
    <w:p w14:paraId="06B27ADB" w14:textId="77777777" w:rsidR="005D4422" w:rsidRDefault="005D4422">
      <w:pPr>
        <w:rPr>
          <w:b/>
          <w:bCs/>
          <w:u w:val="single"/>
        </w:rPr>
      </w:pPr>
    </w:p>
    <w:p w14:paraId="0E294437" w14:textId="043DC003" w:rsidR="00F928EC" w:rsidRDefault="00F928EC" w:rsidP="00F928EC">
      <w:pPr>
        <w:pStyle w:val="ListParagraph"/>
        <w:numPr>
          <w:ilvl w:val="0"/>
          <w:numId w:val="2"/>
        </w:numPr>
        <w:rPr>
          <w:b/>
          <w:bCs/>
          <w:u w:val="single"/>
        </w:rPr>
      </w:pPr>
      <w:r>
        <w:rPr>
          <w:b/>
          <w:bCs/>
          <w:u w:val="single"/>
        </w:rPr>
        <w:t>Ways to improve time management</w:t>
      </w:r>
    </w:p>
    <w:p w14:paraId="0FB4A43C" w14:textId="04C53C42" w:rsidR="00F928EC" w:rsidRDefault="00B1138C" w:rsidP="00B1138C">
      <w:r>
        <w:t>Even though I do struggle with time management</w:t>
      </w:r>
      <w:r w:rsidR="00C56172">
        <w:t xml:space="preserve">, there are ways </w:t>
      </w:r>
      <w:r w:rsidR="00CA33CE">
        <w:t>wh</w:t>
      </w:r>
      <w:r w:rsidR="00192958">
        <w:t xml:space="preserve">ich </w:t>
      </w:r>
      <w:r w:rsidR="00C56172">
        <w:t xml:space="preserve">I have learned </w:t>
      </w:r>
      <w:r w:rsidR="008633B7">
        <w:t xml:space="preserve">that can help me manage my time more efficiently and get things completed and on time. </w:t>
      </w:r>
    </w:p>
    <w:p w14:paraId="7C4EFDA1" w14:textId="2D88CD97" w:rsidR="00AC3721" w:rsidRDefault="00AC3721" w:rsidP="00B1138C">
      <w:r>
        <w:t>T</w:t>
      </w:r>
      <w:r w:rsidR="007A4870">
        <w:t>hese ways include:</w:t>
      </w:r>
    </w:p>
    <w:p w14:paraId="4AEB229E" w14:textId="5307D420" w:rsidR="008633B7" w:rsidRDefault="007A4870" w:rsidP="00EA4ABD">
      <w:pPr>
        <w:pStyle w:val="ListParagraph"/>
        <w:numPr>
          <w:ilvl w:val="0"/>
          <w:numId w:val="6"/>
        </w:numPr>
      </w:pPr>
      <w:r>
        <w:t>Having a t</w:t>
      </w:r>
      <w:r w:rsidR="00EA4ABD">
        <w:t>o-do list</w:t>
      </w:r>
    </w:p>
    <w:p w14:paraId="041401B7" w14:textId="33534EB6" w:rsidR="00EA4ABD" w:rsidRDefault="00EA4ABD" w:rsidP="00EA4ABD">
      <w:pPr>
        <w:pStyle w:val="ListParagraph"/>
        <w:numPr>
          <w:ilvl w:val="0"/>
          <w:numId w:val="6"/>
        </w:numPr>
      </w:pPr>
      <w:r>
        <w:t>Prioritise</w:t>
      </w:r>
      <w:r w:rsidR="009648EB">
        <w:t xml:space="preserve"> wisely</w:t>
      </w:r>
    </w:p>
    <w:p w14:paraId="69F34BA2" w14:textId="4C3487C9" w:rsidR="00EA4ABD" w:rsidRDefault="00576959" w:rsidP="00EA4ABD">
      <w:pPr>
        <w:pStyle w:val="ListParagraph"/>
        <w:numPr>
          <w:ilvl w:val="0"/>
          <w:numId w:val="6"/>
        </w:numPr>
      </w:pPr>
      <w:r>
        <w:t>Set a time limit to achieve each task</w:t>
      </w:r>
    </w:p>
    <w:p w14:paraId="2F01B1ED" w14:textId="66E36FD3" w:rsidR="00576959" w:rsidRDefault="009648EB" w:rsidP="00EA4ABD">
      <w:pPr>
        <w:pStyle w:val="ListParagraph"/>
        <w:numPr>
          <w:ilvl w:val="0"/>
          <w:numId w:val="6"/>
        </w:numPr>
      </w:pPr>
      <w:r>
        <w:t>Organisation</w:t>
      </w:r>
    </w:p>
    <w:p w14:paraId="34E29E11" w14:textId="2518786B" w:rsidR="007A4870" w:rsidRDefault="00192958" w:rsidP="007A4870">
      <w:r>
        <w:t xml:space="preserve">By implementing these into my workloads </w:t>
      </w:r>
      <w:r w:rsidR="001125E9">
        <w:t xml:space="preserve">I will find that my productivity will </w:t>
      </w:r>
      <w:r w:rsidR="00B90E13">
        <w:t>improve,</w:t>
      </w:r>
      <w:r w:rsidR="001125E9">
        <w:t xml:space="preserve"> and I will </w:t>
      </w:r>
      <w:r w:rsidR="009F47E2">
        <w:t xml:space="preserve">be able </w:t>
      </w:r>
      <w:r w:rsidR="001125E9">
        <w:t>meet targets and deadlines</w:t>
      </w:r>
      <w:r w:rsidR="009F47E2">
        <w:t xml:space="preserve">. </w:t>
      </w:r>
    </w:p>
    <w:p w14:paraId="5C9F82B1" w14:textId="14BAC0CC" w:rsidR="00325442" w:rsidRDefault="00325442" w:rsidP="007A4870">
      <w:r>
        <w:lastRenderedPageBreak/>
        <w:t xml:space="preserve">A to-do list is helpful because it allows you to visually see what you have to do with the time </w:t>
      </w:r>
      <w:r w:rsidR="003865A7">
        <w:t xml:space="preserve">allocated to each task. </w:t>
      </w:r>
      <w:r w:rsidR="00BC7AFD">
        <w:t xml:space="preserve">It is something which can be referred to, to ensure you are completing everything or haven’t forgotten or missed anything you were supposed to do. </w:t>
      </w:r>
      <w:r w:rsidR="00D4345A">
        <w:t>A to-do list helps you to stay organised and if you fail to meet all the things listed on your to-do list, you can always transfer any outstanding tasks onto your new to-do list on a different day.</w:t>
      </w:r>
    </w:p>
    <w:p w14:paraId="1DB6587C" w14:textId="457359F7" w:rsidR="00671FD0" w:rsidRDefault="00671FD0" w:rsidP="007A4870">
      <w:r>
        <w:t xml:space="preserve">As I previously mentioned, prioritising is extremely important because it allows you to </w:t>
      </w:r>
      <w:r w:rsidR="00C2679F">
        <w:t xml:space="preserve">do the things which are most important or urgent first. </w:t>
      </w:r>
      <w:r w:rsidR="00E40616">
        <w:t xml:space="preserve">Things which are the most time consuming </w:t>
      </w:r>
      <w:r w:rsidR="001B1129">
        <w:t xml:space="preserve">are </w:t>
      </w:r>
      <w:r w:rsidR="00E40616">
        <w:t>also prioritised highly</w:t>
      </w:r>
      <w:r w:rsidR="00FD6DFF">
        <w:t>, that way you won’t be rushing at the last minute to complete important or lengthy work.</w:t>
      </w:r>
      <w:r w:rsidR="001B1129">
        <w:t xml:space="preserve"> Understanding what is important and what isn’t so important can help you use your time more wisely and be able to allocate the right amount of time to each task</w:t>
      </w:r>
      <w:r w:rsidR="00203E00">
        <w:t>.</w:t>
      </w:r>
    </w:p>
    <w:p w14:paraId="7F9C8F73" w14:textId="1960F269" w:rsidR="00F549DE" w:rsidRDefault="005D442A" w:rsidP="007A4870">
      <w:r>
        <w:t xml:space="preserve">By setting a time limit on each task, this ensures that you don’t dedicate too much or too little time to a </w:t>
      </w:r>
      <w:r w:rsidR="00287243">
        <w:t>task. By spending too much or too little time on a task can either leave not enough time to complete other tasks or not doing a task to a</w:t>
      </w:r>
      <w:r w:rsidR="003751F0">
        <w:t xml:space="preserve"> high standard. </w:t>
      </w:r>
    </w:p>
    <w:p w14:paraId="6934DC1E" w14:textId="5B98E87C" w:rsidR="008C4379" w:rsidRDefault="003751F0" w:rsidP="007A4870">
      <w:r>
        <w:t>Organisation is</w:t>
      </w:r>
      <w:r w:rsidR="00B90E13">
        <w:t xml:space="preserve"> also</w:t>
      </w:r>
      <w:r>
        <w:t xml:space="preserve"> important because</w:t>
      </w:r>
      <w:r w:rsidR="00B90E13">
        <w:t xml:space="preserve"> </w:t>
      </w:r>
      <w:r w:rsidR="0089157F">
        <w:t>if you are not prepared you will leave room for mishaps and setbacks</w:t>
      </w:r>
      <w:r w:rsidR="00212F39">
        <w:t xml:space="preserve">. For example: If you are writing an assignment, it is good to </w:t>
      </w:r>
      <w:r w:rsidR="00DA6C4B">
        <w:t xml:space="preserve">be organised by having the information you need, </w:t>
      </w:r>
      <w:r w:rsidR="00F549DE">
        <w:t xml:space="preserve">having the references you need, </w:t>
      </w:r>
      <w:r w:rsidR="00DA6C4B">
        <w:t xml:space="preserve">ensuring the laptop is </w:t>
      </w:r>
      <w:r w:rsidR="00F549DE">
        <w:t>set up to type, etc. Being organised prevents you from feeling under prepared which reduces anxiety and</w:t>
      </w:r>
      <w:r w:rsidR="00827A05">
        <w:t xml:space="preserve"> helps ensure that you will face less challenges</w:t>
      </w:r>
      <w:r w:rsidR="0032698E">
        <w:t xml:space="preserve"> and meet deadlines on time.</w:t>
      </w:r>
    </w:p>
    <w:p w14:paraId="2607BED4" w14:textId="77777777" w:rsidR="008C4379" w:rsidRDefault="008C4379" w:rsidP="007A4870"/>
    <w:p w14:paraId="1D7E8364" w14:textId="110AE034" w:rsidR="00A04AB8" w:rsidRPr="005C7E83" w:rsidRDefault="005C7E83" w:rsidP="005C7E83">
      <w:pPr>
        <w:pStyle w:val="ListParagraph"/>
        <w:numPr>
          <w:ilvl w:val="0"/>
          <w:numId w:val="2"/>
        </w:numPr>
        <w:rPr>
          <w:b/>
          <w:bCs/>
          <w:u w:val="single"/>
        </w:rPr>
      </w:pPr>
      <w:r w:rsidRPr="005C7E83">
        <w:rPr>
          <w:b/>
          <w:bCs/>
          <w:u w:val="single"/>
        </w:rPr>
        <w:t>Brief on other topics learned</w:t>
      </w:r>
    </w:p>
    <w:p w14:paraId="05080F60" w14:textId="77777777" w:rsidR="005C7E83" w:rsidRDefault="005C7E83" w:rsidP="005C7E83">
      <w:pPr>
        <w:pStyle w:val="ListParagraph"/>
      </w:pPr>
    </w:p>
    <w:p w14:paraId="394AB727" w14:textId="138EF0F4" w:rsidR="005C7E83" w:rsidRDefault="004D575B" w:rsidP="00416ADA">
      <w:r>
        <w:t>Other topics which</w:t>
      </w:r>
      <w:r w:rsidR="0032698E">
        <w:t xml:space="preserve"> were discussed and which</w:t>
      </w:r>
      <w:r>
        <w:t xml:space="preserve"> I benefited from learning from </w:t>
      </w:r>
      <w:r w:rsidR="00EB2266">
        <w:t>are:</w:t>
      </w:r>
    </w:p>
    <w:p w14:paraId="08B67E4D" w14:textId="7A1C8750" w:rsidR="00EB2266" w:rsidRDefault="00EB2266" w:rsidP="00EB2266">
      <w:pPr>
        <w:pStyle w:val="ListParagraph"/>
        <w:numPr>
          <w:ilvl w:val="0"/>
          <w:numId w:val="6"/>
        </w:numPr>
      </w:pPr>
      <w:r>
        <w:t xml:space="preserve">Academic writing </w:t>
      </w:r>
    </w:p>
    <w:p w14:paraId="5308FC2B" w14:textId="012A4BB0" w:rsidR="00EB2266" w:rsidRDefault="001B29FB" w:rsidP="00EB2266">
      <w:pPr>
        <w:pStyle w:val="ListParagraph"/>
        <w:numPr>
          <w:ilvl w:val="0"/>
          <w:numId w:val="6"/>
        </w:numPr>
      </w:pPr>
      <w:r>
        <w:t xml:space="preserve">Reflection </w:t>
      </w:r>
    </w:p>
    <w:p w14:paraId="5F412C55" w14:textId="4E29E55F" w:rsidR="001B29FB" w:rsidRDefault="001B29FB" w:rsidP="00EB2266">
      <w:pPr>
        <w:pStyle w:val="ListParagraph"/>
        <w:numPr>
          <w:ilvl w:val="0"/>
          <w:numId w:val="6"/>
        </w:numPr>
      </w:pPr>
      <w:r>
        <w:t>CV writing</w:t>
      </w:r>
    </w:p>
    <w:p w14:paraId="21A993AE" w14:textId="543F4AFA" w:rsidR="001B29FB" w:rsidRDefault="00D00DD8" w:rsidP="001B29FB">
      <w:r>
        <w:t>These topics I found interesting during</w:t>
      </w:r>
      <w:r w:rsidR="009F45D9">
        <w:t xml:space="preserve"> the first</w:t>
      </w:r>
      <w:r>
        <w:t xml:space="preserve"> term one of my </w:t>
      </w:r>
      <w:proofErr w:type="gramStart"/>
      <w:r>
        <w:t>course</w:t>
      </w:r>
      <w:proofErr w:type="gramEnd"/>
      <w:r w:rsidR="00692712">
        <w:t xml:space="preserve"> because these are also things I wish to improve upon</w:t>
      </w:r>
      <w:r w:rsidR="009F45D9">
        <w:t xml:space="preserve"> and expand my knowledge of.</w:t>
      </w:r>
    </w:p>
    <w:p w14:paraId="70E4D7C9" w14:textId="54C7CE4D" w:rsidR="00692712" w:rsidRPr="00FE27E4" w:rsidRDefault="00EB5CDB" w:rsidP="00FE27E4">
      <w:pPr>
        <w:pStyle w:val="ListParagraph"/>
        <w:numPr>
          <w:ilvl w:val="0"/>
          <w:numId w:val="7"/>
        </w:numPr>
        <w:rPr>
          <w:i/>
          <w:iCs/>
          <w:u w:val="single"/>
        </w:rPr>
      </w:pPr>
      <w:r w:rsidRPr="00FE27E4">
        <w:rPr>
          <w:i/>
          <w:iCs/>
          <w:u w:val="single"/>
        </w:rPr>
        <w:t>Academic writing</w:t>
      </w:r>
    </w:p>
    <w:p w14:paraId="578E33C9" w14:textId="0D3D781D" w:rsidR="00EB5CDB" w:rsidRDefault="0030394C" w:rsidP="001B29FB">
      <w:r>
        <w:t xml:space="preserve">When you </w:t>
      </w:r>
      <w:r w:rsidR="00BE4D8D">
        <w:t>undergo</w:t>
      </w:r>
      <w:r>
        <w:t xml:space="preserve"> </w:t>
      </w:r>
      <w:r w:rsidR="00BE4D8D">
        <w:t xml:space="preserve">learning at </w:t>
      </w:r>
      <w:r w:rsidR="00B169FD">
        <w:t>u</w:t>
      </w:r>
      <w:r w:rsidR="00BE4D8D">
        <w:t xml:space="preserve">niversity, you will be expected to </w:t>
      </w:r>
      <w:r w:rsidR="00617B01">
        <w:t xml:space="preserve">write your essays, dissertations and research </w:t>
      </w:r>
      <w:r w:rsidR="00B169FD">
        <w:t xml:space="preserve">studies in academic style. </w:t>
      </w:r>
      <w:r w:rsidR="00390C97">
        <w:t xml:space="preserve">This </w:t>
      </w:r>
      <w:r w:rsidR="00B169FD">
        <w:t xml:space="preserve">basically means to write in a more formal way. </w:t>
      </w:r>
      <w:r w:rsidR="00B234FB">
        <w:t xml:space="preserve">To use wording which is very formal and descriptive. To have a presentation style which </w:t>
      </w:r>
      <w:r w:rsidR="00510D12">
        <w:t>is of a high standard, grammar wise</w:t>
      </w:r>
      <w:r w:rsidR="00007E8B">
        <w:t xml:space="preserve"> and layout wise. </w:t>
      </w:r>
    </w:p>
    <w:p w14:paraId="32E9CB86" w14:textId="0A35B4A6" w:rsidR="00FA0BFD" w:rsidRDefault="00EF5FEF" w:rsidP="001B29FB">
      <w:r>
        <w:t>Y</w:t>
      </w:r>
      <w:r w:rsidR="00F23D12">
        <w:t xml:space="preserve">our paragraph structure, sentence structure and overall structure will be </w:t>
      </w:r>
      <w:r w:rsidR="009B035D">
        <w:t>expected to be at a high academic standard.</w:t>
      </w:r>
      <w:r w:rsidR="00390C97">
        <w:t xml:space="preserve"> </w:t>
      </w:r>
    </w:p>
    <w:p w14:paraId="5BAF9FE6" w14:textId="046E73BD" w:rsidR="00007E8B" w:rsidRDefault="00007E8B" w:rsidP="001B29FB">
      <w:r>
        <w:t>I learned that by improving my academic writing skills</w:t>
      </w:r>
      <w:r w:rsidR="00963F0A">
        <w:t xml:space="preserve">, it will help me to submit my assignments to the best standard, which in turn can improve my </w:t>
      </w:r>
      <w:r w:rsidR="002E0447">
        <w:t xml:space="preserve">overall </w:t>
      </w:r>
      <w:r w:rsidR="00B102BD">
        <w:t xml:space="preserve">grade. I </w:t>
      </w:r>
      <w:r w:rsidR="002E0447">
        <w:t xml:space="preserve">now </w:t>
      </w:r>
      <w:r w:rsidR="00B102BD">
        <w:t>understand moving forward</w:t>
      </w:r>
      <w:r w:rsidR="002E0447">
        <w:t xml:space="preserve">, </w:t>
      </w:r>
      <w:r w:rsidR="00B102BD">
        <w:t xml:space="preserve">the standard of work which I am expected to </w:t>
      </w:r>
      <w:r w:rsidR="006D2DEB">
        <w:t xml:space="preserve">submit. </w:t>
      </w:r>
    </w:p>
    <w:p w14:paraId="0110C019" w14:textId="4B80E2CB" w:rsidR="006D2DEB" w:rsidRPr="00FE27E4" w:rsidRDefault="006D2DEB" w:rsidP="00FE27E4">
      <w:pPr>
        <w:pStyle w:val="ListParagraph"/>
        <w:numPr>
          <w:ilvl w:val="0"/>
          <w:numId w:val="7"/>
        </w:numPr>
        <w:rPr>
          <w:i/>
          <w:iCs/>
          <w:u w:val="single"/>
        </w:rPr>
      </w:pPr>
      <w:r w:rsidRPr="00FE27E4">
        <w:rPr>
          <w:i/>
          <w:iCs/>
          <w:u w:val="single"/>
        </w:rPr>
        <w:t xml:space="preserve">Reflection </w:t>
      </w:r>
    </w:p>
    <w:p w14:paraId="01518D86" w14:textId="77777777" w:rsidR="00B368DB" w:rsidRDefault="00B368DB" w:rsidP="001B29FB"/>
    <w:p w14:paraId="45506741" w14:textId="77777777" w:rsidR="00B368DB" w:rsidRDefault="00B368DB" w:rsidP="001B29FB"/>
    <w:p w14:paraId="723639E5" w14:textId="30AF049A" w:rsidR="006D2DEB" w:rsidRDefault="006D2DEB" w:rsidP="001B29FB">
      <w:r>
        <w:t>Another topic which I found helped me with learning and studying is reflection. By ref</w:t>
      </w:r>
      <w:r w:rsidR="001B3C68">
        <w:t>l</w:t>
      </w:r>
      <w:r>
        <w:t>ecting on what I learned during class</w:t>
      </w:r>
      <w:r w:rsidR="001B3C68">
        <w:t xml:space="preserve"> and during research for my </w:t>
      </w:r>
      <w:r w:rsidR="008C17D9">
        <w:t xml:space="preserve">assignments, it helps to give me a better understanding of what I learned. </w:t>
      </w:r>
    </w:p>
    <w:p w14:paraId="51E5AC72" w14:textId="12E1639F" w:rsidR="00EC283E" w:rsidRDefault="00EC283E" w:rsidP="001B29FB">
      <w:r>
        <w:t>It also helps me to absorb the information which is taught</w:t>
      </w:r>
      <w:r w:rsidR="006C2FC4">
        <w:t xml:space="preserve"> and provides me with a better insight on the information given. </w:t>
      </w:r>
    </w:p>
    <w:p w14:paraId="7B0DC956" w14:textId="26265488" w:rsidR="006C2FC4" w:rsidRPr="006D2DEB" w:rsidRDefault="006C2FC4" w:rsidP="001B29FB">
      <w:r>
        <w:t xml:space="preserve">Reflection can also help you to </w:t>
      </w:r>
      <w:r w:rsidR="007A1449">
        <w:t xml:space="preserve">look at what you can add or improve on in future. </w:t>
      </w:r>
      <w:r w:rsidR="00B368DB">
        <w:t xml:space="preserve">Reflection </w:t>
      </w:r>
      <w:r w:rsidR="001758B9">
        <w:t xml:space="preserve">helps me to </w:t>
      </w:r>
      <w:r w:rsidR="00806A81">
        <w:t>understand more than just the surface level of what was taught</w:t>
      </w:r>
      <w:r w:rsidR="006102FC">
        <w:t xml:space="preserve">. Reflection can also lead to wanting to know more about the topic and can lead to you wanting to do further research to feed your desire to know more. </w:t>
      </w:r>
    </w:p>
    <w:p w14:paraId="6D5A628D" w14:textId="2D5E9F84" w:rsidR="00285F3D" w:rsidRDefault="00F64351" w:rsidP="00F64351">
      <w:pPr>
        <w:pStyle w:val="ListParagraph"/>
        <w:numPr>
          <w:ilvl w:val="0"/>
          <w:numId w:val="7"/>
        </w:numPr>
      </w:pPr>
      <w:r w:rsidRPr="00F64351">
        <w:t>CV writing</w:t>
      </w:r>
    </w:p>
    <w:p w14:paraId="7061A73C" w14:textId="476C85D3" w:rsidR="00F64351" w:rsidRDefault="00F02EBA" w:rsidP="00F64351">
      <w:r>
        <w:t xml:space="preserve">CV writing is </w:t>
      </w:r>
      <w:r w:rsidR="003F7D61">
        <w:t>creating a document which co</w:t>
      </w:r>
      <w:r w:rsidR="00B46D09">
        <w:t>ntains your</w:t>
      </w:r>
      <w:r w:rsidR="00AA7FB1">
        <w:t xml:space="preserve"> personal</w:t>
      </w:r>
      <w:r w:rsidR="00B46D09">
        <w:t xml:space="preserve"> information </w:t>
      </w:r>
      <w:r w:rsidR="00AA7FB1">
        <w:t xml:space="preserve">and job history </w:t>
      </w:r>
      <w:r w:rsidR="00B46D09">
        <w:t xml:space="preserve">which will indicate to an employer whether you have the required skills for the job position and whether you will be a good fit for the job offer. </w:t>
      </w:r>
    </w:p>
    <w:p w14:paraId="7C15B76B" w14:textId="53CE1123" w:rsidR="00525627" w:rsidRDefault="00B46D09" w:rsidP="00F64351">
      <w:r>
        <w:t xml:space="preserve">Ensuring you have a good CV of a good standard will better your chances at securing the job position which you applied for. </w:t>
      </w:r>
      <w:r w:rsidR="00331CEC">
        <w:t>The employer will be impressed with the contents, layout and most importantly</w:t>
      </w:r>
      <w:r w:rsidR="00802054">
        <w:t>,</w:t>
      </w:r>
      <w:r w:rsidR="00331CEC">
        <w:t xml:space="preserve"> you</w:t>
      </w:r>
      <w:r w:rsidR="00802054">
        <w:t>r</w:t>
      </w:r>
      <w:r w:rsidR="00331CEC">
        <w:t xml:space="preserve"> skills. </w:t>
      </w:r>
      <w:r w:rsidR="00612CDF">
        <w:t xml:space="preserve">I learned that it is important not to have a CV which is too long and more </w:t>
      </w:r>
    </w:p>
    <w:p w14:paraId="11D2688E" w14:textId="5559D755" w:rsidR="00B46D09" w:rsidRDefault="00612CDF" w:rsidP="00F64351">
      <w:r>
        <w:t>tha</w:t>
      </w:r>
      <w:r w:rsidR="00802054">
        <w:t xml:space="preserve">n two A4 sides of paper. </w:t>
      </w:r>
      <w:r w:rsidR="00E2694A">
        <w:t xml:space="preserve">Keeping in mind that the employer will probably have many CVs to look through, you will want to present something which is short but to the point stating only necessary information such as your past work history and your education. </w:t>
      </w:r>
      <w:r w:rsidR="00B415BA">
        <w:t xml:space="preserve">I learned that if I want to improve my chances of gaining future employment, that </w:t>
      </w:r>
      <w:r w:rsidR="0044038D">
        <w:t xml:space="preserve">I must produce a high standard CV. </w:t>
      </w:r>
    </w:p>
    <w:p w14:paraId="626C5B44" w14:textId="02191935" w:rsidR="0044038D" w:rsidRDefault="00525627" w:rsidP="00F64351">
      <w:r>
        <w:t xml:space="preserve">Apart from time management I did find learning about academic writing, reflection and CV writing very useful, which I will apply to my university work </w:t>
      </w:r>
      <w:r w:rsidR="006C322E">
        <w:t>and</w:t>
      </w:r>
      <w:r>
        <w:t xml:space="preserve"> to applying for future job roles. </w:t>
      </w:r>
    </w:p>
    <w:p w14:paraId="3CE5B1F8" w14:textId="77777777" w:rsidR="00285F3D" w:rsidRPr="00B42684" w:rsidRDefault="00285F3D" w:rsidP="00B42684">
      <w:pPr>
        <w:rPr>
          <w:b/>
          <w:bCs/>
          <w:u w:val="single"/>
        </w:rPr>
      </w:pPr>
    </w:p>
    <w:p w14:paraId="29217C57" w14:textId="4E4B616F" w:rsidR="008C4379" w:rsidRPr="00F200D4" w:rsidRDefault="008C4379" w:rsidP="00285F3D">
      <w:pPr>
        <w:pStyle w:val="ListParagraph"/>
        <w:numPr>
          <w:ilvl w:val="0"/>
          <w:numId w:val="2"/>
        </w:numPr>
        <w:rPr>
          <w:b/>
          <w:bCs/>
          <w:u w:val="single"/>
        </w:rPr>
      </w:pPr>
      <w:r w:rsidRPr="00F200D4">
        <w:rPr>
          <w:b/>
          <w:bCs/>
          <w:u w:val="single"/>
        </w:rPr>
        <w:t>Conclusion</w:t>
      </w:r>
    </w:p>
    <w:p w14:paraId="5B76138C" w14:textId="49EBEAB7" w:rsidR="00A613AD" w:rsidRDefault="00261762" w:rsidP="008C4379">
      <w:r>
        <w:t xml:space="preserve">Time management is important because not only does it make you a more reliable and more competent person, </w:t>
      </w:r>
      <w:r w:rsidR="00CD74A1">
        <w:t>but it</w:t>
      </w:r>
      <w:r>
        <w:t xml:space="preserve"> also considers others time</w:t>
      </w:r>
      <w:r w:rsidR="00CD74A1">
        <w:t xml:space="preserve"> as well</w:t>
      </w:r>
      <w:r>
        <w:t xml:space="preserve">. </w:t>
      </w:r>
      <w:r w:rsidR="009358C9">
        <w:t xml:space="preserve">Having poor time management skills leads to a lot of problems and doesn’t reflect well on you as an individual. </w:t>
      </w:r>
    </w:p>
    <w:p w14:paraId="69EFF3C1" w14:textId="7D87DAC9" w:rsidR="008C4379" w:rsidRDefault="00A613AD" w:rsidP="008C4379">
      <w:r>
        <w:t xml:space="preserve">Employers do not tolerate poor time management as it affects the flow of work at the company, for example. There is a saying that </w:t>
      </w:r>
      <w:r w:rsidR="00D1234F">
        <w:t xml:space="preserve">“Time is money” and by not performing and producing work in a sufficient and </w:t>
      </w:r>
      <w:r w:rsidR="00011ED9">
        <w:t xml:space="preserve">within a timeframe reflects badly on the company and </w:t>
      </w:r>
      <w:r w:rsidR="00791C5F">
        <w:t xml:space="preserve">can cause financial loss to the company as there will be a backlog of work and things will not flow </w:t>
      </w:r>
      <w:r w:rsidR="00525D16">
        <w:t xml:space="preserve">efficiently. </w:t>
      </w:r>
    </w:p>
    <w:p w14:paraId="3F3B4325" w14:textId="2E1742F5" w:rsidR="00F17BD7" w:rsidRDefault="00F17BD7" w:rsidP="008C4379">
      <w:r>
        <w:t xml:space="preserve">After some reflection on my own time management, I have managed to identify where I </w:t>
      </w:r>
      <w:r w:rsidR="004C4E56">
        <w:t xml:space="preserve">have been going wrong and not using my time efficiently. By identifying how I am not using my time wisely, I am able to prepare and make plans to ensure that I am managing my time well. </w:t>
      </w:r>
      <w:r w:rsidR="00A01D8D">
        <w:t xml:space="preserve">By keeping a to-do list for example, will help to keep me on track. If I have deadline to meet, I learned that it is important to not only ensure that I meet the deadline but to also allow myself extra time in case I need to make any changes or </w:t>
      </w:r>
      <w:r w:rsidR="00EB0AC0">
        <w:t xml:space="preserve">and anything extra. </w:t>
      </w:r>
    </w:p>
    <w:p w14:paraId="22755BF8" w14:textId="77777777" w:rsidR="00D0066B" w:rsidRDefault="00D0066B" w:rsidP="008C4379"/>
    <w:p w14:paraId="7AE5A8C2" w14:textId="77777777" w:rsidR="00D0066B" w:rsidRDefault="00D0066B" w:rsidP="008C4379"/>
    <w:p w14:paraId="6EA5B381" w14:textId="0B55F005" w:rsidR="00EB0AC0" w:rsidRDefault="00EB0AC0" w:rsidP="008C4379">
      <w:r>
        <w:t xml:space="preserve">By rushing to meet a deadline, it leaves too much room for error and mistakes. </w:t>
      </w:r>
      <w:r w:rsidR="006F1651">
        <w:t>Good time management also helps me to remain calm</w:t>
      </w:r>
      <w:r w:rsidR="004817B4">
        <w:t xml:space="preserve">, collected </w:t>
      </w:r>
      <w:r w:rsidR="006F1651">
        <w:t xml:space="preserve">and confident that I have enough time to get tasks done. </w:t>
      </w:r>
    </w:p>
    <w:p w14:paraId="631AFC43" w14:textId="40BBAFA8" w:rsidR="00525D16" w:rsidRDefault="00586CF8" w:rsidP="008C4379">
      <w:r>
        <w:t xml:space="preserve">By adapting good time management practices, </w:t>
      </w:r>
      <w:r w:rsidR="00C03364">
        <w:t xml:space="preserve">it will greatly help me in my studies and is also transferable to my day-to-day life. </w:t>
      </w:r>
    </w:p>
    <w:p w14:paraId="330F34FF" w14:textId="51F60DE7" w:rsidR="00022C1D" w:rsidRPr="00261762" w:rsidRDefault="00022C1D" w:rsidP="008C4379">
      <w:r>
        <w:t xml:space="preserve">All in all, I would say that I found my first term to be very insightful. I not only learned new things, but I was able to be refreshed on things I had learned in my past. </w:t>
      </w:r>
      <w:r w:rsidR="00082602">
        <w:t xml:space="preserve">I found hearing different perspectives and viewpoints from fellow classmates interesting and helped me to gain different perspectives on certain topics. </w:t>
      </w:r>
      <w:r w:rsidR="001C6BF8">
        <w:t xml:space="preserve">I look forward to using what I have learned so far </w:t>
      </w:r>
      <w:r w:rsidR="006806C4">
        <w:t>and transferring it onto future assignments, projects and one day in the future, to my career/work.</w:t>
      </w:r>
    </w:p>
    <w:p w14:paraId="5CE5CEC2" w14:textId="77777777" w:rsidR="008C4379" w:rsidRPr="008C4379" w:rsidRDefault="008C4379" w:rsidP="008C4379">
      <w:pPr>
        <w:rPr>
          <w:b/>
          <w:bCs/>
          <w:u w:val="single"/>
        </w:rPr>
      </w:pPr>
    </w:p>
    <w:p w14:paraId="334C5321" w14:textId="19F38BF8" w:rsidR="008C4379" w:rsidRPr="000E3DFF" w:rsidRDefault="00B42684" w:rsidP="008C4379">
      <w:pPr>
        <w:rPr>
          <w:b/>
          <w:bCs/>
          <w:i/>
          <w:iCs/>
          <w:u w:val="single"/>
        </w:rPr>
      </w:pPr>
      <w:r w:rsidRPr="000E3DFF">
        <w:rPr>
          <w:b/>
          <w:bCs/>
          <w:i/>
          <w:iCs/>
          <w:u w:val="single"/>
        </w:rPr>
        <w:t xml:space="preserve">References: </w:t>
      </w:r>
    </w:p>
    <w:p w14:paraId="0464A49E" w14:textId="38E9006F" w:rsidR="009D5F50" w:rsidRDefault="002425B1" w:rsidP="009D5F50">
      <w:pPr>
        <w:pStyle w:val="ListParagraph"/>
        <w:numPr>
          <w:ilvl w:val="0"/>
          <w:numId w:val="6"/>
        </w:numPr>
      </w:pPr>
      <w:r w:rsidRPr="008C07A9">
        <w:rPr>
          <w:i/>
          <w:iCs/>
        </w:rPr>
        <w:t>SWOT analysis</w:t>
      </w:r>
      <w:r w:rsidR="009D5F50">
        <w:t xml:space="preserve"> - </w:t>
      </w:r>
      <w:r>
        <w:t xml:space="preserve"> </w:t>
      </w:r>
      <w:hyperlink r:id="rId7" w:history="1">
        <w:r>
          <w:rPr>
            <w:rStyle w:val="Hyperlink"/>
          </w:rPr>
          <w:t>Strength, Weakness, Opportunity, and Threat (SWOT) Analysis Definition (investopedia.com)</w:t>
        </w:r>
      </w:hyperlink>
    </w:p>
    <w:p w14:paraId="0AA3579B" w14:textId="77777777" w:rsidR="009D5F50" w:rsidRDefault="009D5F50" w:rsidP="009D5F50">
      <w:pPr>
        <w:pStyle w:val="ListParagraph"/>
      </w:pPr>
    </w:p>
    <w:p w14:paraId="653EFFA1" w14:textId="53F4F650" w:rsidR="002425B1" w:rsidRDefault="009D5F50" w:rsidP="003D77AB">
      <w:pPr>
        <w:pStyle w:val="ListParagraph"/>
        <w:numPr>
          <w:ilvl w:val="0"/>
          <w:numId w:val="6"/>
        </w:numPr>
      </w:pPr>
      <w:r w:rsidRPr="008C07A9">
        <w:rPr>
          <w:i/>
          <w:iCs/>
        </w:rPr>
        <w:t>Oxford dictionary</w:t>
      </w:r>
      <w:r>
        <w:t xml:space="preserve"> - </w:t>
      </w:r>
      <w:hyperlink r:id="rId8" w:history="1">
        <w:proofErr w:type="gramStart"/>
        <w:r w:rsidR="00512112">
          <w:rPr>
            <w:rStyle w:val="Hyperlink"/>
          </w:rPr>
          <w:t>Home :</w:t>
        </w:r>
        <w:proofErr w:type="gramEnd"/>
        <w:r w:rsidR="00512112">
          <w:rPr>
            <w:rStyle w:val="Hyperlink"/>
          </w:rPr>
          <w:t xml:space="preserve"> Oxford English Dictionary (oed.com)</w:t>
        </w:r>
      </w:hyperlink>
    </w:p>
    <w:p w14:paraId="32A51D37" w14:textId="77777777" w:rsidR="000E3DFF" w:rsidRDefault="000E3DFF" w:rsidP="000E3DFF">
      <w:pPr>
        <w:pStyle w:val="ListParagraph"/>
      </w:pPr>
    </w:p>
    <w:p w14:paraId="0CE7C60A" w14:textId="202268CB" w:rsidR="000E3DFF" w:rsidRDefault="000E3DFF" w:rsidP="003D77AB">
      <w:pPr>
        <w:pStyle w:val="ListParagraph"/>
        <w:numPr>
          <w:ilvl w:val="0"/>
          <w:numId w:val="6"/>
        </w:numPr>
      </w:pPr>
      <w:r w:rsidRPr="008C07A9">
        <w:rPr>
          <w:i/>
          <w:iCs/>
        </w:rPr>
        <w:t>Academic writing</w:t>
      </w:r>
      <w:r>
        <w:t xml:space="preserve"> - </w:t>
      </w:r>
      <w:hyperlink r:id="rId9" w:anchor=":~:text=Academic%20writing%20is%20a%20formal,and%20dissertation%20in%20academic%20style." w:history="1">
        <w:r>
          <w:rPr>
            <w:rStyle w:val="Hyperlink"/>
          </w:rPr>
          <w:t>What Is Academic Writing? | Dos and Don’ts for Students (scribbr.com)</w:t>
        </w:r>
      </w:hyperlink>
    </w:p>
    <w:p w14:paraId="5F51DD62" w14:textId="7CEAAD0A" w:rsidR="002361CC" w:rsidRPr="00B1138C" w:rsidRDefault="002361CC" w:rsidP="002361CC"/>
    <w:sectPr w:rsidR="002361CC" w:rsidRPr="00B1138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34CA4" w14:textId="77777777" w:rsidR="00B628DA" w:rsidRDefault="00B628DA" w:rsidP="00B628DA">
      <w:pPr>
        <w:spacing w:after="0" w:line="240" w:lineRule="auto"/>
      </w:pPr>
      <w:r>
        <w:separator/>
      </w:r>
    </w:p>
  </w:endnote>
  <w:endnote w:type="continuationSeparator" w:id="0">
    <w:p w14:paraId="69078111" w14:textId="77777777" w:rsidR="00B628DA" w:rsidRDefault="00B628DA" w:rsidP="00B62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E002B" w14:textId="77777777" w:rsidR="00B628DA" w:rsidRDefault="00B628DA" w:rsidP="00B628DA">
      <w:pPr>
        <w:spacing w:after="0" w:line="240" w:lineRule="auto"/>
      </w:pPr>
      <w:r>
        <w:separator/>
      </w:r>
    </w:p>
  </w:footnote>
  <w:footnote w:type="continuationSeparator" w:id="0">
    <w:p w14:paraId="4A137E61" w14:textId="77777777" w:rsidR="00B628DA" w:rsidRDefault="00B628DA" w:rsidP="00B62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0DB69" w14:textId="77777777" w:rsidR="00BE1B78" w:rsidRDefault="00B628DA" w:rsidP="007141A8">
    <w:pPr>
      <w:pStyle w:val="Header"/>
      <w:jc w:val="right"/>
    </w:pPr>
    <w:r>
      <w:t xml:space="preserve">Aisha Nathifa George </w:t>
    </w:r>
  </w:p>
  <w:p w14:paraId="1784A4B8" w14:textId="56AFE70E" w:rsidR="004C7575" w:rsidRDefault="004C7575" w:rsidP="007141A8">
    <w:pPr>
      <w:pStyle w:val="Header"/>
      <w:jc w:val="right"/>
    </w:pPr>
    <w:r>
      <w:t>S</w:t>
    </w:r>
    <w:r w:rsidR="00B628DA">
      <w:t xml:space="preserve">tudent ID: 2119829 </w:t>
    </w:r>
  </w:p>
  <w:p w14:paraId="7A8B90DF" w14:textId="7205D2AB" w:rsidR="00B628DA" w:rsidRDefault="00B628DA" w:rsidP="007141A8">
    <w:pPr>
      <w:pStyle w:val="Header"/>
      <w:jc w:val="right"/>
    </w:pPr>
    <w:r>
      <w:t>Lecturer: Joanna Walsh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75E30"/>
    <w:multiLevelType w:val="hybridMultilevel"/>
    <w:tmpl w:val="5D1C8520"/>
    <w:lvl w:ilvl="0" w:tplc="F104D68C">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1" w15:restartNumberingAfterBreak="0">
    <w:nsid w:val="117275DE"/>
    <w:multiLevelType w:val="hybridMultilevel"/>
    <w:tmpl w:val="E3E217C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F4656"/>
    <w:multiLevelType w:val="hybridMultilevel"/>
    <w:tmpl w:val="8C889EDE"/>
    <w:lvl w:ilvl="0" w:tplc="AADA0560">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A9B47BA"/>
    <w:multiLevelType w:val="hybridMultilevel"/>
    <w:tmpl w:val="FE7C7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A5618E"/>
    <w:multiLevelType w:val="hybridMultilevel"/>
    <w:tmpl w:val="C35C30EA"/>
    <w:lvl w:ilvl="0" w:tplc="B1EEA6F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91BEE"/>
    <w:multiLevelType w:val="hybridMultilevel"/>
    <w:tmpl w:val="5D90E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783981"/>
    <w:multiLevelType w:val="hybridMultilevel"/>
    <w:tmpl w:val="DD1AD3AA"/>
    <w:lvl w:ilvl="0" w:tplc="83D044E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297AAA"/>
    <w:multiLevelType w:val="hybridMultilevel"/>
    <w:tmpl w:val="E03E6F10"/>
    <w:lvl w:ilvl="0" w:tplc="5686ED4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0037008">
    <w:abstractNumId w:val="0"/>
  </w:num>
  <w:num w:numId="2" w16cid:durableId="1478568916">
    <w:abstractNumId w:val="7"/>
  </w:num>
  <w:num w:numId="3" w16cid:durableId="1813060660">
    <w:abstractNumId w:val="3"/>
  </w:num>
  <w:num w:numId="4" w16cid:durableId="621114567">
    <w:abstractNumId w:val="5"/>
  </w:num>
  <w:num w:numId="5" w16cid:durableId="1158037082">
    <w:abstractNumId w:val="6"/>
  </w:num>
  <w:num w:numId="6" w16cid:durableId="90247541">
    <w:abstractNumId w:val="4"/>
  </w:num>
  <w:num w:numId="7" w16cid:durableId="1157301451">
    <w:abstractNumId w:val="1"/>
  </w:num>
  <w:num w:numId="8" w16cid:durableId="2701648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391"/>
    <w:rsid w:val="00007E8B"/>
    <w:rsid w:val="00011ED9"/>
    <w:rsid w:val="00022C1D"/>
    <w:rsid w:val="0004603D"/>
    <w:rsid w:val="00047A9D"/>
    <w:rsid w:val="00082602"/>
    <w:rsid w:val="000E3DFF"/>
    <w:rsid w:val="000E506B"/>
    <w:rsid w:val="001125E9"/>
    <w:rsid w:val="001317BA"/>
    <w:rsid w:val="00157C99"/>
    <w:rsid w:val="001758B9"/>
    <w:rsid w:val="00192958"/>
    <w:rsid w:val="001B1129"/>
    <w:rsid w:val="001B29FB"/>
    <w:rsid w:val="001B3C68"/>
    <w:rsid w:val="001C6BF8"/>
    <w:rsid w:val="00203E00"/>
    <w:rsid w:val="00212F39"/>
    <w:rsid w:val="00221D5C"/>
    <w:rsid w:val="002361CC"/>
    <w:rsid w:val="00236F2D"/>
    <w:rsid w:val="002425B1"/>
    <w:rsid w:val="00246CE1"/>
    <w:rsid w:val="00261762"/>
    <w:rsid w:val="00285F3D"/>
    <w:rsid w:val="00287243"/>
    <w:rsid w:val="00296943"/>
    <w:rsid w:val="002E0447"/>
    <w:rsid w:val="0030394C"/>
    <w:rsid w:val="00325442"/>
    <w:rsid w:val="0032698E"/>
    <w:rsid w:val="00331CEC"/>
    <w:rsid w:val="003751F0"/>
    <w:rsid w:val="003865A7"/>
    <w:rsid w:val="00390C97"/>
    <w:rsid w:val="003A0EB7"/>
    <w:rsid w:val="003B2B0E"/>
    <w:rsid w:val="003D77AB"/>
    <w:rsid w:val="003E7391"/>
    <w:rsid w:val="003F7D61"/>
    <w:rsid w:val="00401E98"/>
    <w:rsid w:val="00403653"/>
    <w:rsid w:val="00416ADA"/>
    <w:rsid w:val="0044038D"/>
    <w:rsid w:val="004817B4"/>
    <w:rsid w:val="004C4E56"/>
    <w:rsid w:val="004C7575"/>
    <w:rsid w:val="004D575B"/>
    <w:rsid w:val="004F471F"/>
    <w:rsid w:val="00510D12"/>
    <w:rsid w:val="00512112"/>
    <w:rsid w:val="00525627"/>
    <w:rsid w:val="00525D16"/>
    <w:rsid w:val="00576959"/>
    <w:rsid w:val="00586CF8"/>
    <w:rsid w:val="00596A94"/>
    <w:rsid w:val="005B2070"/>
    <w:rsid w:val="005C7E83"/>
    <w:rsid w:val="005D4422"/>
    <w:rsid w:val="005D442A"/>
    <w:rsid w:val="006102FC"/>
    <w:rsid w:val="00612CDF"/>
    <w:rsid w:val="00617B01"/>
    <w:rsid w:val="0067082A"/>
    <w:rsid w:val="00671FD0"/>
    <w:rsid w:val="006806C4"/>
    <w:rsid w:val="00692712"/>
    <w:rsid w:val="006C2FC4"/>
    <w:rsid w:val="006C322E"/>
    <w:rsid w:val="006D2DEB"/>
    <w:rsid w:val="006E046B"/>
    <w:rsid w:val="006F0E30"/>
    <w:rsid w:val="006F1651"/>
    <w:rsid w:val="007141A8"/>
    <w:rsid w:val="00746AA6"/>
    <w:rsid w:val="00791C5F"/>
    <w:rsid w:val="007A1449"/>
    <w:rsid w:val="007A4870"/>
    <w:rsid w:val="00802054"/>
    <w:rsid w:val="00806A81"/>
    <w:rsid w:val="00827A05"/>
    <w:rsid w:val="0084760C"/>
    <w:rsid w:val="008633B7"/>
    <w:rsid w:val="0089157F"/>
    <w:rsid w:val="008C07A9"/>
    <w:rsid w:val="008C17D9"/>
    <w:rsid w:val="008C4379"/>
    <w:rsid w:val="008C590D"/>
    <w:rsid w:val="008E2A30"/>
    <w:rsid w:val="008F176E"/>
    <w:rsid w:val="008F62CB"/>
    <w:rsid w:val="009358C9"/>
    <w:rsid w:val="00962871"/>
    <w:rsid w:val="00963F0A"/>
    <w:rsid w:val="009648EB"/>
    <w:rsid w:val="00967C04"/>
    <w:rsid w:val="009A14EF"/>
    <w:rsid w:val="009A2F67"/>
    <w:rsid w:val="009B035D"/>
    <w:rsid w:val="009D5F50"/>
    <w:rsid w:val="009F45D9"/>
    <w:rsid w:val="009F47E2"/>
    <w:rsid w:val="00A01D8D"/>
    <w:rsid w:val="00A03482"/>
    <w:rsid w:val="00A04AB8"/>
    <w:rsid w:val="00A613AD"/>
    <w:rsid w:val="00AA7FB1"/>
    <w:rsid w:val="00AC3721"/>
    <w:rsid w:val="00AE59A9"/>
    <w:rsid w:val="00B102BD"/>
    <w:rsid w:val="00B1138C"/>
    <w:rsid w:val="00B169FD"/>
    <w:rsid w:val="00B234FB"/>
    <w:rsid w:val="00B368DB"/>
    <w:rsid w:val="00B415BA"/>
    <w:rsid w:val="00B42684"/>
    <w:rsid w:val="00B46D09"/>
    <w:rsid w:val="00B53DAC"/>
    <w:rsid w:val="00B628DA"/>
    <w:rsid w:val="00B879D8"/>
    <w:rsid w:val="00B90E13"/>
    <w:rsid w:val="00BA5691"/>
    <w:rsid w:val="00BC7AFD"/>
    <w:rsid w:val="00BE1B78"/>
    <w:rsid w:val="00BE4D8D"/>
    <w:rsid w:val="00BE4DF0"/>
    <w:rsid w:val="00C03364"/>
    <w:rsid w:val="00C2679F"/>
    <w:rsid w:val="00C44D3E"/>
    <w:rsid w:val="00C56172"/>
    <w:rsid w:val="00CA33CE"/>
    <w:rsid w:val="00CC594E"/>
    <w:rsid w:val="00CD74A1"/>
    <w:rsid w:val="00D0066B"/>
    <w:rsid w:val="00D00DD8"/>
    <w:rsid w:val="00D1234F"/>
    <w:rsid w:val="00D4345A"/>
    <w:rsid w:val="00DA6C4B"/>
    <w:rsid w:val="00DB7C6F"/>
    <w:rsid w:val="00DF0E72"/>
    <w:rsid w:val="00E2694A"/>
    <w:rsid w:val="00E40616"/>
    <w:rsid w:val="00EA4ABD"/>
    <w:rsid w:val="00EB0AC0"/>
    <w:rsid w:val="00EB2266"/>
    <w:rsid w:val="00EB5CDB"/>
    <w:rsid w:val="00EC2170"/>
    <w:rsid w:val="00EC283E"/>
    <w:rsid w:val="00EC4D61"/>
    <w:rsid w:val="00EF21DA"/>
    <w:rsid w:val="00EF5FEF"/>
    <w:rsid w:val="00F02EBA"/>
    <w:rsid w:val="00F17BD7"/>
    <w:rsid w:val="00F200D4"/>
    <w:rsid w:val="00F23D12"/>
    <w:rsid w:val="00F549DE"/>
    <w:rsid w:val="00F64351"/>
    <w:rsid w:val="00F928EC"/>
    <w:rsid w:val="00FA0BFD"/>
    <w:rsid w:val="00FB0CB3"/>
    <w:rsid w:val="00FD6DFF"/>
    <w:rsid w:val="00FE2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F2976"/>
  <w15:chartTrackingRefBased/>
  <w15:docId w15:val="{A1AA4008-1F92-4253-9358-6D2FED903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8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8DA"/>
  </w:style>
  <w:style w:type="paragraph" w:styleId="Footer">
    <w:name w:val="footer"/>
    <w:basedOn w:val="Normal"/>
    <w:link w:val="FooterChar"/>
    <w:uiPriority w:val="99"/>
    <w:unhideWhenUsed/>
    <w:rsid w:val="00B628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8DA"/>
  </w:style>
  <w:style w:type="paragraph" w:styleId="ListParagraph">
    <w:name w:val="List Paragraph"/>
    <w:basedOn w:val="Normal"/>
    <w:uiPriority w:val="34"/>
    <w:qFormat/>
    <w:rsid w:val="00B628DA"/>
    <w:pPr>
      <w:ind w:left="720"/>
      <w:contextualSpacing/>
    </w:pPr>
  </w:style>
  <w:style w:type="character" w:styleId="Hyperlink">
    <w:name w:val="Hyperlink"/>
    <w:basedOn w:val="DefaultParagraphFont"/>
    <w:uiPriority w:val="99"/>
    <w:semiHidden/>
    <w:unhideWhenUsed/>
    <w:rsid w:val="002425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d.com/" TargetMode="External"/><Relationship Id="rId3" Type="http://schemas.openxmlformats.org/officeDocument/2006/relationships/settings" Target="settings.xml"/><Relationship Id="rId7" Type="http://schemas.openxmlformats.org/officeDocument/2006/relationships/hyperlink" Target="https://www.investopedia.com/terms/s/swot.as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cribbr.com/category/academic-wri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1373</TotalTime>
  <Pages>5</Pages>
  <Words>1732</Words>
  <Characters>9876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George</dc:creator>
  <cp:keywords/>
  <dc:description/>
  <cp:lastModifiedBy>Aisha George</cp:lastModifiedBy>
  <cp:revision>155</cp:revision>
  <dcterms:created xsi:type="dcterms:W3CDTF">2022-05-01T12:04:00Z</dcterms:created>
  <dcterms:modified xsi:type="dcterms:W3CDTF">2022-05-02T16:06:00Z</dcterms:modified>
</cp:coreProperties>
</file>