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03AE4E3" w14:paraId="09296610" wp14:textId="5EAD116D">
      <w:pPr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Employability Skills</w:t>
      </w:r>
    </w:p>
    <w:p xmlns:wp14="http://schemas.microsoft.com/office/word/2010/wordml" w:rsidP="503AE4E3" w14:paraId="5BAE6DBA" wp14:textId="19356379">
      <w:pPr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503AE4E3" w14:paraId="5CEFFCF3" wp14:textId="25F3092B">
      <w:pPr>
        <w:spacing w:before="120" w:beforeAutospacing="off" w:after="120" w:afterAutospacing="off"/>
        <w:jc w:val="both"/>
      </w:pP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Challenges for a new higher education student - </w:t>
      </w: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10 minute</w:t>
      </w: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video</w:t>
      </w:r>
    </w:p>
    <w:p xmlns:wp14="http://schemas.microsoft.com/office/word/2010/wordml" w:rsidP="503AE4E3" w14:paraId="65F29410" wp14:textId="54268B01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Requested by: Christian Felices</w:t>
      </w:r>
    </w:p>
    <w:p xmlns:wp14="http://schemas.microsoft.com/office/word/2010/wordml" w:rsidP="503AE4E3" w14:paraId="7EA2D62B" wp14:textId="4E4DD7B5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503AE4E3" w14:paraId="586FF7E7" wp14:textId="356D6DC7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Submitted</w:t>
      </w: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by: Claire Thomas 2246200</w:t>
      </w:r>
    </w:p>
    <w:p xmlns:wp14="http://schemas.microsoft.com/office/word/2010/wordml" w:rsidP="503AE4E3" w14:paraId="531BCD99" wp14:textId="51D93709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7</w:t>
      </w: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vertAlign w:val="superscript"/>
          <w:lang w:val="en-GB"/>
        </w:rPr>
        <w:t>th</w:t>
      </w: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July 2023 15:00</w:t>
      </w:r>
    </w:p>
    <w:p xmlns:wp14="http://schemas.microsoft.com/office/word/2010/wordml" w:rsidP="503AE4E3" w14:paraId="6CFEF91C" wp14:textId="5AEFC1E0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503AE4E3" w14:paraId="7BC01885" wp14:textId="658EE902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03AE4E3" w:rsidR="3675F1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https://www.canva.com/design/DAFnwJCLX5w/V0PU40-Fcn-xOErSa1heyA/view?utm_content=DAFnwJCLX5w&amp;utm_campaign=designshare&amp;utm_medium=link&amp;utm_source=recording_view</w:t>
      </w:r>
    </w:p>
    <w:p xmlns:wp14="http://schemas.microsoft.com/office/word/2010/wordml" w:rsidP="503AE4E3" w14:paraId="56F7F5DA" wp14:textId="45B10026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503AE4E3" w14:paraId="5E5787A5" wp14:textId="08116409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34E031"/>
    <w:rsid w:val="33FB38D3"/>
    <w:rsid w:val="3675F14D"/>
    <w:rsid w:val="3811C1AE"/>
    <w:rsid w:val="39AD920F"/>
    <w:rsid w:val="4134E031"/>
    <w:rsid w:val="503AE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4E031"/>
  <w15:chartTrackingRefBased/>
  <w15:docId w15:val="{F86409C1-9371-4B09-BBC7-AF67DDAEB7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(2246200)</dc:creator>
  <keywords/>
  <dc:description/>
  <lastModifiedBy>Claire Thomas (2246200)</lastModifiedBy>
  <revision>2</revision>
  <dcterms:created xsi:type="dcterms:W3CDTF">2023-07-07T13:36:00.6213457Z</dcterms:created>
  <dcterms:modified xsi:type="dcterms:W3CDTF">2023-07-07T13:39:39.8067674Z</dcterms:modified>
</coreProperties>
</file>