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6323" w:rsidRPr="00396323" w:rsidRDefault="00396323" w:rsidP="003B49B1">
      <w:pPr>
        <w:ind w:firstLine="720"/>
        <w:rPr>
          <w:b/>
          <w:sz w:val="28"/>
          <w:szCs w:val="28"/>
          <w:u w:val="single"/>
        </w:rPr>
      </w:pPr>
      <w:r w:rsidRPr="00396323">
        <w:rPr>
          <w:b/>
          <w:sz w:val="28"/>
          <w:szCs w:val="28"/>
          <w:u w:val="single"/>
        </w:rPr>
        <w:t>Digital Skills and Research Methods – In class assessment</w:t>
      </w:r>
    </w:p>
    <w:p w:rsidR="00A13776" w:rsidRDefault="00A13776" w:rsidP="003B49B1">
      <w:pPr>
        <w:ind w:left="1440" w:firstLine="720"/>
        <w:rPr>
          <w:b/>
          <w:sz w:val="28"/>
          <w:szCs w:val="28"/>
        </w:rPr>
      </w:pPr>
      <w:r>
        <w:rPr>
          <w:b/>
          <w:sz w:val="28"/>
          <w:szCs w:val="28"/>
        </w:rPr>
        <w:t xml:space="preserve">Musammot Sima </w:t>
      </w:r>
      <w:r w:rsidR="003B49B1">
        <w:rPr>
          <w:b/>
          <w:sz w:val="28"/>
          <w:szCs w:val="28"/>
        </w:rPr>
        <w:t xml:space="preserve">- </w:t>
      </w:r>
      <w:r>
        <w:rPr>
          <w:b/>
          <w:sz w:val="28"/>
          <w:szCs w:val="28"/>
        </w:rPr>
        <w:t xml:space="preserve">1705525 </w:t>
      </w:r>
    </w:p>
    <w:p w:rsidR="00B50C73" w:rsidRDefault="00A13776" w:rsidP="003B49B1">
      <w:pPr>
        <w:ind w:left="2880" w:firstLine="720"/>
        <w:rPr>
          <w:b/>
          <w:sz w:val="28"/>
          <w:szCs w:val="28"/>
        </w:rPr>
      </w:pPr>
      <w:r>
        <w:rPr>
          <w:b/>
          <w:sz w:val="28"/>
          <w:szCs w:val="28"/>
        </w:rPr>
        <w:t>Group 2</w:t>
      </w:r>
    </w:p>
    <w:p w:rsidR="00A13776" w:rsidRDefault="00A13776">
      <w:pPr>
        <w:rPr>
          <w:b/>
          <w:sz w:val="28"/>
          <w:szCs w:val="28"/>
          <w:u w:val="single"/>
        </w:rPr>
      </w:pPr>
      <w:r w:rsidRPr="00A13776">
        <w:rPr>
          <w:b/>
          <w:sz w:val="28"/>
          <w:szCs w:val="28"/>
          <w:u w:val="single"/>
        </w:rPr>
        <w:t xml:space="preserve">Introduction: </w:t>
      </w:r>
    </w:p>
    <w:p w:rsidR="00A13776" w:rsidRPr="00F41459" w:rsidRDefault="00A13776">
      <w:pPr>
        <w:rPr>
          <w:b/>
        </w:rPr>
      </w:pPr>
      <w:r w:rsidRPr="00A13776">
        <w:t>The business</w:t>
      </w:r>
      <w:r>
        <w:t xml:space="preserve"> that we have chosen as a team is a social enterprise and a non-profitable organisation named ‘Fitness Guru’. It is a women oriented gym mainly focusing on whoever is shy and modest. </w:t>
      </w:r>
      <w:r w:rsidR="00F41459">
        <w:t>The main idea of the business is to focus on people who have depression, anxiety and mental health issues etc. The main strategy for the business is to market and by making a website</w:t>
      </w:r>
      <w:r w:rsidR="00DF713D">
        <w:t xml:space="preserve"> on weebly.com</w:t>
      </w:r>
      <w:r w:rsidR="00F41459">
        <w:t xml:space="preserve"> it will be helping the business in various ways.</w:t>
      </w:r>
      <w:r w:rsidR="008B120F">
        <w:t xml:space="preserve"> The website can be </w:t>
      </w:r>
      <w:r w:rsidR="008B120F">
        <w:t xml:space="preserve">publicised to people all around the world. It is a marketing strategy on how to improve the number of customers towards ‘Fitness Guru’. </w:t>
      </w:r>
      <w:r w:rsidR="00F41459">
        <w:t xml:space="preserve"> </w:t>
      </w:r>
      <w:r w:rsidR="00F41459">
        <w:t xml:space="preserve">   </w:t>
      </w:r>
    </w:p>
    <w:p w:rsidR="00F41459" w:rsidRDefault="00F41459">
      <w:pPr>
        <w:rPr>
          <w:b/>
          <w:sz w:val="28"/>
          <w:szCs w:val="28"/>
          <w:u w:val="single"/>
        </w:rPr>
      </w:pPr>
      <w:r>
        <w:rPr>
          <w:b/>
          <w:sz w:val="28"/>
          <w:szCs w:val="28"/>
          <w:u w:val="single"/>
        </w:rPr>
        <w:t>Main body:</w:t>
      </w:r>
    </w:p>
    <w:p w:rsidR="00F41459" w:rsidRDefault="00396323">
      <w:r>
        <w:t>As a team we</w:t>
      </w:r>
      <w:r w:rsidR="00F41459">
        <w:t xml:space="preserve"> have had different ideas</w:t>
      </w:r>
      <w:r w:rsidR="008B120F">
        <w:t xml:space="preserve"> and roles</w:t>
      </w:r>
      <w:r w:rsidR="00F41459">
        <w:t xml:space="preserve"> to put in for the progress of the business. </w:t>
      </w:r>
      <w:r w:rsidR="008B120F">
        <w:t>As a physical resource advisor I have looked into what equipment’s and the location for the business. As well as thinking how to market ‘fitness guru’ through many different activities.</w:t>
      </w:r>
      <w:r w:rsidR="006C5432">
        <w:t xml:space="preserve"> </w:t>
      </w:r>
    </w:p>
    <w:p w:rsidR="00DF713D" w:rsidRDefault="006C5432">
      <w:r>
        <w:t xml:space="preserve">The website has the business </w:t>
      </w:r>
      <w:r w:rsidR="00396323">
        <w:t>logo as this</w:t>
      </w:r>
      <w:r>
        <w:t xml:space="preserve"> will help by showing others the name of the business as well as what it focuses on.</w:t>
      </w:r>
      <w:r w:rsidR="00DF713D">
        <w:t xml:space="preserve"> This is on the Home page on weebly.</w:t>
      </w:r>
      <w:r>
        <w:t xml:space="preserve"> Making ‘Fitness Guru’ a social enterprise is really appealing as well as advantageous for the community. As a team we have planned to give back to the community by 2.5%. </w:t>
      </w:r>
      <w:r w:rsidR="00396323">
        <w:t>It is mentioned in the website</w:t>
      </w:r>
      <w:r>
        <w:t xml:space="preserve"> s</w:t>
      </w:r>
      <w:r w:rsidR="00396323">
        <w:t>o that it can</w:t>
      </w:r>
      <w:r>
        <w:t xml:space="preserve"> help customers be </w:t>
      </w:r>
      <w:r w:rsidR="00DF713D">
        <w:t>keener</w:t>
      </w:r>
      <w:r>
        <w:t xml:space="preserve"> on joining the gym as they </w:t>
      </w:r>
      <w:r w:rsidR="00DF713D">
        <w:t xml:space="preserve">will be doing </w:t>
      </w:r>
      <w:r>
        <w:t xml:space="preserve">two good deeds. For example; keeping the body and mind in peace </w:t>
      </w:r>
      <w:r w:rsidR="00DF713D">
        <w:t xml:space="preserve">by exercising </w:t>
      </w:r>
      <w:r>
        <w:t>as well as giving back to the community.</w:t>
      </w:r>
      <w:r w:rsidR="007B7E5C">
        <w:t xml:space="preserve"> In the website I have stated how exercising is important for </w:t>
      </w:r>
      <w:r w:rsidR="008B120F">
        <w:t>women’s</w:t>
      </w:r>
      <w:r w:rsidR="007B7E5C">
        <w:t xml:space="preserve"> as the bod</w:t>
      </w:r>
      <w:bookmarkStart w:id="0" w:name="_GoBack"/>
      <w:bookmarkEnd w:id="0"/>
      <w:r w:rsidR="007B7E5C">
        <w:t xml:space="preserve">y changes </w:t>
      </w:r>
      <w:r w:rsidR="008B120F">
        <w:t>immensely</w:t>
      </w:r>
      <w:r w:rsidR="007B7E5C">
        <w:t xml:space="preserve"> and how important it is to stay </w:t>
      </w:r>
      <w:r w:rsidR="008B120F">
        <w:t>healthy</w:t>
      </w:r>
      <w:r w:rsidR="007B7E5C">
        <w:t xml:space="preserve"> for both </w:t>
      </w:r>
      <w:r w:rsidR="008B120F">
        <w:t xml:space="preserve">family and yourself. </w:t>
      </w:r>
    </w:p>
    <w:p w:rsidR="00F41459" w:rsidRDefault="00DF713D">
      <w:r>
        <w:t xml:space="preserve">There will be several classes in ‘Fitness Guru’ that will help people in countless ways. </w:t>
      </w:r>
      <w:r w:rsidR="003B49B1">
        <w:t>On the service page</w:t>
      </w:r>
      <w:r>
        <w:t xml:space="preserve"> the e</w:t>
      </w:r>
      <w:r w:rsidR="003B49B1">
        <w:t>xtra classes have been listed</w:t>
      </w:r>
      <w:r>
        <w:t xml:space="preserve">. For example; Yoga, breathing techniques and laughing classes etc. These maybe common but in ‘Fitness Guru’ there will be group activities as well as individual sessions to help those </w:t>
      </w:r>
      <w:r w:rsidR="007B7E5C">
        <w:t xml:space="preserve">who </w:t>
      </w:r>
      <w:r>
        <w:t xml:space="preserve">are suffering from anxiety etc. </w:t>
      </w:r>
      <w:r w:rsidR="007B7E5C">
        <w:t xml:space="preserve">The service page includes photos of the classes and in more detail on how these are beneficial for both the body and mind. </w:t>
      </w:r>
    </w:p>
    <w:p w:rsidR="007B7E5C" w:rsidRDefault="007B7E5C">
      <w:pPr>
        <w:rPr>
          <w:b/>
        </w:rPr>
      </w:pPr>
      <w:r>
        <w:t>On weebly lastly there is a contact page which includes the email address for customers to contact ‘Fitness Guru’ as well as a phone number. There is the location attached to it so it is easier for clients to locate it as well as to see the travel time for their own benefit so that they can plan ahead. The contact page also contains some boxe</w:t>
      </w:r>
      <w:r w:rsidR="003B49B1">
        <w:t>s for customers to provide</w:t>
      </w:r>
      <w:r>
        <w:t xml:space="preserve"> personal information for example; name, email address and a message box. This will help them receive the required answer from ‘Fitness Guru’ and it is a market strategy as we will be able to provide deals and offers to the email if they wish so. I have also linked the questionnaire that me and my team made for ‘Fitness Guru’ in the website so that we can use public’s feedback to improve on their necessities.   </w:t>
      </w:r>
    </w:p>
    <w:p w:rsidR="008B120F" w:rsidRDefault="008B120F">
      <w:pPr>
        <w:rPr>
          <w:b/>
          <w:sz w:val="28"/>
          <w:szCs w:val="28"/>
          <w:u w:val="single"/>
        </w:rPr>
      </w:pPr>
      <w:r>
        <w:rPr>
          <w:b/>
          <w:sz w:val="28"/>
          <w:szCs w:val="28"/>
          <w:u w:val="single"/>
        </w:rPr>
        <w:t>Conclusion:</w:t>
      </w:r>
    </w:p>
    <w:p w:rsidR="008B120F" w:rsidRPr="008B120F" w:rsidRDefault="008B120F">
      <w:r>
        <w:t xml:space="preserve">Throughout the process of making the website on weebly I and my team have contributed equally. As being the marketing director I have thought of different ways to promote the business to public. As well as having technology knowledge I have edited and designed the website. </w:t>
      </w:r>
      <w:r w:rsidR="003B49B1">
        <w:t xml:space="preserve"> </w:t>
      </w:r>
    </w:p>
    <w:p w:rsidR="00A13776" w:rsidRDefault="00A13776">
      <w:pPr>
        <w:rPr>
          <w:b/>
          <w:sz w:val="28"/>
          <w:szCs w:val="28"/>
        </w:rPr>
      </w:pPr>
    </w:p>
    <w:p w:rsidR="00A13776" w:rsidRPr="00A13776" w:rsidRDefault="00A13776">
      <w:pPr>
        <w:rPr>
          <w:b/>
          <w:sz w:val="28"/>
          <w:szCs w:val="28"/>
        </w:rPr>
      </w:pPr>
    </w:p>
    <w:sectPr w:rsidR="00A13776" w:rsidRPr="00A13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3776"/>
    <w:rsid w:val="00396323"/>
    <w:rsid w:val="003B49B1"/>
    <w:rsid w:val="00406E28"/>
    <w:rsid w:val="006C5432"/>
    <w:rsid w:val="007B7E5C"/>
    <w:rsid w:val="008B120F"/>
    <w:rsid w:val="00A13776"/>
    <w:rsid w:val="00B50C73"/>
    <w:rsid w:val="00CA0A17"/>
    <w:rsid w:val="00DF713D"/>
    <w:rsid w:val="00F41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D76F5"/>
  <w15:chartTrackingRefBased/>
  <w15:docId w15:val="{BF332193-BA33-4EE1-9408-FE455FFFB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491</Words>
  <Characters>2803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dcterms:created xsi:type="dcterms:W3CDTF">2018-06-28T10:00:00Z</dcterms:created>
  <dcterms:modified xsi:type="dcterms:W3CDTF">2018-06-28T10:00:00Z</dcterms:modified>
</cp:coreProperties>
</file>