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9AB611C" w14:textId="36C7323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proofErr w:type="spellStart"/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CertHe</w:t>
      </w:r>
      <w:proofErr w:type="spellEnd"/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A21D9D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1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3662C21B" w14:textId="77777777" w:rsidR="002A3680" w:rsidRPr="004C7C8E" w:rsidRDefault="002A3680" w:rsidP="002A3680">
      <w:pPr>
        <w:jc w:val="center"/>
        <w:rPr>
          <w:b/>
          <w:bCs/>
          <w:sz w:val="40"/>
          <w:szCs w:val="48"/>
        </w:rPr>
      </w:pPr>
      <w:r w:rsidRPr="004C7C8E">
        <w:rPr>
          <w:b/>
          <w:bCs/>
          <w:sz w:val="40"/>
          <w:szCs w:val="48"/>
        </w:rPr>
        <w:t>Name: Suma Begum</w:t>
      </w:r>
    </w:p>
    <w:p w14:paraId="05BD68A5" w14:textId="77777777" w:rsidR="002A3680" w:rsidRPr="004C7C8E" w:rsidRDefault="002A3680" w:rsidP="002A3680">
      <w:pPr>
        <w:jc w:val="center"/>
        <w:rPr>
          <w:b/>
          <w:bCs/>
          <w:sz w:val="40"/>
          <w:szCs w:val="48"/>
        </w:rPr>
      </w:pPr>
      <w:r w:rsidRPr="004C7C8E">
        <w:rPr>
          <w:b/>
          <w:bCs/>
          <w:sz w:val="40"/>
          <w:szCs w:val="48"/>
        </w:rPr>
        <w:t>Id: 2212914</w:t>
      </w:r>
    </w:p>
    <w:p w14:paraId="66828047" w14:textId="77777777" w:rsidR="002A3680" w:rsidRDefault="00F2736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44C49AEE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78637E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68DBA1B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62975C5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F981036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7B2B504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DD74CA5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7A428E3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FC1693A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9EEAAF6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42197DA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7CB6309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0A305C5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9212492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784ABE2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C2FBCE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E42EDAB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8A49F2C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E7B43F5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9EAFA47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6903B55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640CE92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F4194B3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1F272D0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D2B82F4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94BD257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CD10549" w14:textId="77777777" w:rsidR="002A368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B1FC08" w14:textId="6E3A6933" w:rsidR="00913C02" w:rsidRDefault="00913C02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E-portfolio link: </w:t>
      </w:r>
      <w:hyperlink r:id="rId6" w:history="1">
        <w:r w:rsidRPr="00913C02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https://sumabegum3094.wixsite.com/sumabegumportfolio</w:t>
        </w:r>
      </w:hyperlink>
      <w:bookmarkStart w:id="0" w:name="_GoBack"/>
      <w:bookmarkEnd w:id="0"/>
    </w:p>
    <w:p w14:paraId="6E1EA94D" w14:textId="77777777" w:rsidR="00913C02" w:rsidRDefault="00913C02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9466C3" w14:textId="37800174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7C3D66BE" w14:textId="631A7FB8" w:rsidR="003D3BDB" w:rsidRDefault="003D3BDB" w:rsidP="003D3BDB">
      <w:pPr>
        <w:shd w:val="clear" w:color="auto" w:fill="FFFFFF"/>
        <w:spacing w:before="12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D3BDB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>Screenshot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</w:p>
    <w:p w14:paraId="0AA298AE" w14:textId="737CA25F" w:rsidR="003D3BDB" w:rsidRDefault="003D3BDB" w:rsidP="003D3BDB">
      <w:pPr>
        <w:shd w:val="clear" w:color="auto" w:fill="FFFFFF"/>
        <w:spacing w:before="12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62FEE6C6" wp14:editId="0F6DFB12">
            <wp:extent cx="5731510" cy="36601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795)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0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1155D2A0" wp14:editId="72D88FDC">
            <wp:extent cx="5731510" cy="31115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796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color w:val="000000"/>
          <w:sz w:val="24"/>
          <w:szCs w:val="24"/>
          <w:lang w:val="en-US" w:bidi="bn-BD"/>
        </w:rPr>
        <w:lastRenderedPageBreak/>
        <w:drawing>
          <wp:inline distT="0" distB="0" distL="0" distR="0" wp14:anchorId="6DB4850D" wp14:editId="0CE2345B">
            <wp:extent cx="5731510" cy="3555365"/>
            <wp:effectExtent l="0" t="0" r="254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797)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5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04E9F519" wp14:editId="4966898F">
            <wp:extent cx="5731510" cy="28448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798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B70D2" w14:textId="77777777" w:rsidR="003D3BDB" w:rsidRDefault="003D3BDB" w:rsidP="003D3BDB">
      <w:pPr>
        <w:shd w:val="clear" w:color="auto" w:fill="FFFFFF"/>
        <w:spacing w:before="12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844146A" w14:textId="0CD03882" w:rsidR="003D3BDB" w:rsidRDefault="0047304E" w:rsidP="003D3BDB">
      <w:pPr>
        <w:shd w:val="clear" w:color="auto" w:fill="FFFFFF"/>
        <w:spacing w:before="12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E-portfolio link: </w:t>
      </w:r>
      <w:hyperlink r:id="rId11" w:history="1">
        <w:r w:rsidR="002A3680" w:rsidRPr="002A368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https://sumabegum3094.wixsite.com/sumabegumportfolio/post/several-contemporary-e-commerce-website-software-solutions</w:t>
        </w:r>
      </w:hyperlink>
    </w:p>
    <w:p w14:paraId="7F37361B" w14:textId="455B4C88" w:rsidR="00A21D9D" w:rsidRPr="003D3BDB" w:rsidRDefault="00F2736A" w:rsidP="003D3BDB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3D3BDB">
        <w:rPr>
          <w:rFonts w:ascii="Calibri" w:hAnsi="Calibri" w:cs="Calibri"/>
          <w:color w:val="000000"/>
          <w:szCs w:val="24"/>
        </w:rPr>
        <w:br/>
      </w:r>
    </w:p>
    <w:p w14:paraId="13FC7A55" w14:textId="77777777" w:rsidR="009B67DF" w:rsidRDefault="009B67DF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7EDC3DA" w14:textId="77777777" w:rsidR="009B67DF" w:rsidRDefault="009B67DF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77F6C25" w14:textId="77777777" w:rsidR="009B67DF" w:rsidRDefault="009B67DF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E649B23" w14:textId="77777777" w:rsidR="009B67DF" w:rsidRDefault="009B67DF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4A06370" w14:textId="77777777" w:rsidR="009B67DF" w:rsidRDefault="009B67DF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FAF5749" w14:textId="77777777" w:rsidR="009B67DF" w:rsidRDefault="009B67DF" w:rsidP="009B67DF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5B9F838" w14:textId="526A9E4A" w:rsidR="00A21D9D" w:rsidRPr="009B67DF" w:rsidRDefault="0047304E" w:rsidP="009B67DF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 w:bidi="bn-BD"/>
        </w:rPr>
        <w:drawing>
          <wp:inline distT="0" distB="0" distL="0" distR="0" wp14:anchorId="41E50E69" wp14:editId="3777E8AA">
            <wp:extent cx="5731510" cy="1558290"/>
            <wp:effectExtent l="0" t="0" r="254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31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9B67DF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noProof/>
          <w:color w:val="000000"/>
          <w:szCs w:val="24"/>
          <w:lang w:val="en-US" w:bidi="bn-BD"/>
        </w:rPr>
        <w:drawing>
          <wp:inline distT="0" distB="0" distL="0" distR="0" wp14:anchorId="5F47628F" wp14:editId="1DE6F541">
            <wp:extent cx="5731510" cy="4361180"/>
            <wp:effectExtent l="0" t="0" r="2540" b="127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ind map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893F7" w14:textId="77777777" w:rsidR="003268FD" w:rsidRDefault="003268F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7612433" w14:textId="69D53278" w:rsidR="003268FD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Link in e-portfolio: </w:t>
      </w:r>
      <w:hyperlink r:id="rId14" w:history="1">
        <w:r w:rsidRPr="002A3680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https://sumabegum3094.wixsite.com/sumabegumportfolio/post/mind-map-of-contemporary-software-applications-that-are-used-to-support-day-to-day-business</w:t>
        </w:r>
      </w:hyperlink>
    </w:p>
    <w:p w14:paraId="405B7709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FF2657F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12C68B7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FBA1B6E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1BB3AD5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6CCB833" w14:textId="77777777" w:rsidR="0047304E" w:rsidRDefault="0047304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proofErr w:type="gramStart"/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proofErr w:type="gramEnd"/>
    </w:p>
    <w:p w14:paraId="6927B142" w14:textId="6552BDE1" w:rsidR="00FB2E19" w:rsidRPr="003268FD" w:rsidRDefault="003268FD" w:rsidP="003268F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b/>
          <w:bCs/>
          <w:color w:val="000000"/>
          <w:sz w:val="28"/>
          <w:szCs w:val="32"/>
        </w:rPr>
      </w:pPr>
      <w:r w:rsidRPr="003268FD">
        <w:rPr>
          <w:rFonts w:ascii="Calibri" w:hAnsi="Calibri" w:cs="Calibri"/>
          <w:b/>
          <w:bCs/>
          <w:color w:val="000000"/>
          <w:sz w:val="28"/>
          <w:szCs w:val="32"/>
        </w:rPr>
        <w:t>Screenshot:</w:t>
      </w:r>
    </w:p>
    <w:p w14:paraId="324B4E82" w14:textId="21EE093E" w:rsidR="003268FD" w:rsidRDefault="003268FD" w:rsidP="003268F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 w:bidi="bn-BD"/>
        </w:rPr>
        <w:drawing>
          <wp:inline distT="0" distB="0" distL="0" distR="0" wp14:anchorId="43E54A31" wp14:editId="4E5C1C42">
            <wp:extent cx="5731510" cy="341185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04)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1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FAF0A" w14:textId="451EB079" w:rsidR="003268FD" w:rsidRDefault="003268FD" w:rsidP="003268F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  <w:lang w:val="en-US" w:bidi="bn-BD"/>
        </w:rPr>
        <w:lastRenderedPageBreak/>
        <w:drawing>
          <wp:inline distT="0" distB="0" distL="0" distR="0" wp14:anchorId="43B79D25" wp14:editId="00F4359A">
            <wp:extent cx="5731510" cy="507111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05)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  <w:lang w:val="en-US" w:bidi="bn-BD"/>
        </w:rPr>
        <w:lastRenderedPageBreak/>
        <w:drawing>
          <wp:inline distT="0" distB="0" distL="0" distR="0" wp14:anchorId="65001D0C" wp14:editId="5B0F39B8">
            <wp:extent cx="5731510" cy="4298950"/>
            <wp:effectExtent l="0" t="0" r="254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06)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  <w:lang w:val="en-US" w:bidi="bn-BD"/>
        </w:rPr>
        <w:drawing>
          <wp:inline distT="0" distB="0" distL="0" distR="0" wp14:anchorId="32E1BD09" wp14:editId="3D5B4789">
            <wp:extent cx="5731510" cy="3516630"/>
            <wp:effectExtent l="0" t="0" r="254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07)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  <w:lang w:val="en-US" w:bidi="bn-BD"/>
        </w:rPr>
        <w:lastRenderedPageBreak/>
        <w:drawing>
          <wp:inline distT="0" distB="0" distL="0" distR="0" wp14:anchorId="3912C05D" wp14:editId="74BD22F6">
            <wp:extent cx="5731510" cy="3363595"/>
            <wp:effectExtent l="0" t="0" r="254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08)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91E7E" w14:textId="77777777" w:rsidR="003268FD" w:rsidRPr="003268FD" w:rsidRDefault="003268FD" w:rsidP="003268F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99D1EE6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BB73C56" w14:textId="77C54B4D" w:rsidR="00D14240" w:rsidRDefault="002A368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Link e-portfolio: </w:t>
      </w:r>
      <w:hyperlink r:id="rId20" w:history="1">
        <w:r w:rsidRPr="002A3680">
          <w:rPr>
            <w:rStyle w:val="Hyperlink"/>
            <w:rFonts w:ascii="Calibri" w:eastAsia="Times New Roman" w:hAnsi="Calibri" w:cs="Calibri"/>
            <w:b/>
            <w:bCs/>
            <w:sz w:val="24"/>
            <w:szCs w:val="24"/>
            <w:lang w:eastAsia="en-GB"/>
          </w:rPr>
          <w:t>https://sumabegum3094.wixsite.com/sumabegumportfolio/post/several-contemporary-office-applications-and-their-features</w:t>
        </w:r>
      </w:hyperlink>
    </w:p>
    <w:p w14:paraId="3F92A6D4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816E8F5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1F3E5F5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4C9B1A9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8B16913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918DF15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A331905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53C057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906962F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CBC54FA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014D4BC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A3208F0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C8DB474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350BB1A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B26C31E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918143E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BCD46CB" w14:textId="77777777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14BFA3D" w14:textId="1E763E93" w:rsidR="00057A85" w:rsidRDefault="00A21D9D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394B4C58" w14:textId="3D643705" w:rsid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Screenshot:</w:t>
      </w:r>
    </w:p>
    <w:p w14:paraId="489F84D8" w14:textId="3CF7ABE8" w:rsidR="00D14240" w:rsidRPr="00D14240" w:rsidRDefault="00D14240" w:rsidP="00D14240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384C721C" wp14:editId="048ABDB9">
            <wp:extent cx="5731510" cy="5199380"/>
            <wp:effectExtent l="0" t="0" r="254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12)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99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58D09880" wp14:editId="632FD47D">
            <wp:extent cx="5731510" cy="2700655"/>
            <wp:effectExtent l="0" t="0" r="2540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14)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95251" w14:textId="35947BCC" w:rsidR="00D14240" w:rsidRDefault="002A3680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lastRenderedPageBreak/>
        <w:t xml:space="preserve">Link in e-portfolio: </w:t>
      </w:r>
      <w:hyperlink r:id="rId23" w:history="1">
        <w:r w:rsidRPr="002A3680">
          <w:rPr>
            <w:rStyle w:val="Hyperlink"/>
            <w:rFonts w:ascii="Calibri" w:hAnsi="Calibri" w:cs="Calibri"/>
            <w:b/>
            <w:bCs/>
            <w:sz w:val="24"/>
            <w:szCs w:val="24"/>
          </w:rPr>
          <w:t>https://sumabegum3094.wixsite.com/sumabegumportfolio/post/key-features-of-contemporary-digital-dashboard-data-analytics-software-solutions</w:t>
        </w:r>
      </w:hyperlink>
    </w:p>
    <w:p w14:paraId="0D37DC19" w14:textId="77777777" w:rsidR="00D14240" w:rsidRDefault="00D14240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</w:p>
    <w:p w14:paraId="1BB49CA2" w14:textId="177F9476" w:rsidR="00057A85" w:rsidRPr="00057A85" w:rsidRDefault="00B226CF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proofErr w:type="gramStart"/>
      <w:r>
        <w:rPr>
          <w:rFonts w:ascii="Calibri" w:hAnsi="Calibri" w:cs="Calibri"/>
          <w:b/>
          <w:bCs/>
        </w:rPr>
        <w:t>Task 5.</w:t>
      </w:r>
      <w:proofErr w:type="gramEnd"/>
      <w:r>
        <w:rPr>
          <w:rFonts w:ascii="Calibri" w:hAnsi="Calibri" w:cs="Calibri"/>
          <w:b/>
          <w:bCs/>
        </w:rPr>
        <w:t xml:space="preserve"> </w:t>
      </w:r>
      <w:proofErr w:type="gramStart"/>
      <w:r>
        <w:rPr>
          <w:rFonts w:ascii="Calibri" w:hAnsi="Calibri" w:cs="Calibri"/>
          <w:b/>
          <w:bCs/>
        </w:rPr>
        <w:t>Communication, Collaboration &amp; Project Management applications.</w:t>
      </w:r>
      <w:proofErr w:type="gramEnd"/>
      <w:r>
        <w:rPr>
          <w:rFonts w:ascii="Calibri" w:hAnsi="Calibri" w:cs="Calibri"/>
        </w:rPr>
        <w:t xml:space="preserve"> </w:t>
      </w:r>
      <w:r>
        <w:rPr>
          <w:noProof/>
          <w:sz w:val="24"/>
          <w:szCs w:val="24"/>
          <w:lang w:val="en-US" w:bidi="bn-BD"/>
        </w:rPr>
        <w:drawing>
          <wp:inline distT="0" distB="0" distL="0" distR="0" wp14:anchorId="4FDE7B70" wp14:editId="2532555A">
            <wp:extent cx="5731510" cy="4703445"/>
            <wp:effectExtent l="0" t="0" r="254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3)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 w:rsidR="00057A85" w:rsidRPr="00057A85">
        <w:rPr>
          <w:rFonts w:ascii="Calibri" w:hAnsi="Calibri" w:cs="Calibri"/>
          <w:b/>
          <w:bCs/>
          <w:sz w:val="24"/>
          <w:szCs w:val="24"/>
        </w:rPr>
        <w:t>ollaboration</w:t>
      </w:r>
      <w:proofErr w:type="spellEnd"/>
      <w:r w:rsidR="00057A85" w:rsidRPr="00057A85">
        <w:rPr>
          <w:rFonts w:ascii="Calibri" w:hAnsi="Calibri" w:cs="Calibri"/>
          <w:b/>
          <w:bCs/>
          <w:sz w:val="24"/>
          <w:szCs w:val="24"/>
        </w:rPr>
        <w:t xml:space="preserve"> &amp; Project Management</w:t>
      </w:r>
    </w:p>
    <w:p w14:paraId="35036691" w14:textId="06049042" w:rsidR="005640BC" w:rsidRDefault="00B226CF" w:rsidP="005640BC">
      <w:pPr>
        <w:rPr>
          <w:sz w:val="24"/>
          <w:szCs w:val="24"/>
        </w:rPr>
      </w:pP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440BACCC" wp14:editId="4248DA44">
            <wp:extent cx="5731510" cy="558228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4)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4384FA6A" wp14:editId="59D65E82">
            <wp:extent cx="5731510" cy="5536565"/>
            <wp:effectExtent l="0" t="0" r="2540" b="698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5)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56EE3C74" wp14:editId="34F360E1">
            <wp:extent cx="5731510" cy="5238115"/>
            <wp:effectExtent l="0" t="0" r="2540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6)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3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6741B034" wp14:editId="42766FDF">
            <wp:extent cx="5731510" cy="4989830"/>
            <wp:effectExtent l="0" t="0" r="2540" b="127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7)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1F894EE8" wp14:editId="4B713BEF">
            <wp:extent cx="5731510" cy="4032885"/>
            <wp:effectExtent l="0" t="0" r="254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8)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val="en-US" w:bidi="bn-BD"/>
        </w:rPr>
        <w:lastRenderedPageBreak/>
        <w:drawing>
          <wp:inline distT="0" distB="0" distL="0" distR="0" wp14:anchorId="6C21D42A" wp14:editId="0D4A2EA9">
            <wp:extent cx="5731510" cy="621474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shot (829)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1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5E0213" w14:textId="77777777" w:rsidR="002A3680" w:rsidRDefault="002A3680" w:rsidP="005640BC">
      <w:pPr>
        <w:rPr>
          <w:sz w:val="24"/>
          <w:szCs w:val="24"/>
        </w:rPr>
      </w:pPr>
    </w:p>
    <w:p w14:paraId="5D8258E2" w14:textId="5AED8E8C" w:rsidR="002A3680" w:rsidRPr="00381725" w:rsidRDefault="002A3680" w:rsidP="005640BC">
      <w:pPr>
        <w:rPr>
          <w:sz w:val="24"/>
          <w:szCs w:val="24"/>
        </w:rPr>
      </w:pPr>
      <w:r>
        <w:rPr>
          <w:sz w:val="24"/>
          <w:szCs w:val="24"/>
        </w:rPr>
        <w:t xml:space="preserve">Link in e-portfolio: </w:t>
      </w:r>
      <w:hyperlink r:id="rId31" w:history="1">
        <w:r w:rsidRPr="002A3680">
          <w:rPr>
            <w:rStyle w:val="Hyperlink"/>
            <w:sz w:val="24"/>
            <w:szCs w:val="24"/>
          </w:rPr>
          <w:t>https://sumabegum3094.wixsite.com/sumabegumportfolio/post/several-contemporary-project-management-applications-and-their-features</w:t>
        </w:r>
      </w:hyperlink>
    </w:p>
    <w:sectPr w:rsidR="002A3680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28CD"/>
    <w:rsid w:val="00057A85"/>
    <w:rsid w:val="001C0FF7"/>
    <w:rsid w:val="00276F98"/>
    <w:rsid w:val="002920BE"/>
    <w:rsid w:val="002A3680"/>
    <w:rsid w:val="002D1923"/>
    <w:rsid w:val="002D40A6"/>
    <w:rsid w:val="003268FD"/>
    <w:rsid w:val="00375551"/>
    <w:rsid w:val="00381725"/>
    <w:rsid w:val="003D3BDB"/>
    <w:rsid w:val="003D3FC5"/>
    <w:rsid w:val="00417149"/>
    <w:rsid w:val="0047304E"/>
    <w:rsid w:val="004A2ADF"/>
    <w:rsid w:val="00540810"/>
    <w:rsid w:val="005640BC"/>
    <w:rsid w:val="005F2C06"/>
    <w:rsid w:val="00634495"/>
    <w:rsid w:val="00662EA5"/>
    <w:rsid w:val="006A7D61"/>
    <w:rsid w:val="00794281"/>
    <w:rsid w:val="008538CA"/>
    <w:rsid w:val="00913C02"/>
    <w:rsid w:val="009A4B80"/>
    <w:rsid w:val="009B67DF"/>
    <w:rsid w:val="00A21D9D"/>
    <w:rsid w:val="00A33C9A"/>
    <w:rsid w:val="00AD4ADC"/>
    <w:rsid w:val="00AE43FF"/>
    <w:rsid w:val="00B226CF"/>
    <w:rsid w:val="00B27BB7"/>
    <w:rsid w:val="00B428CD"/>
    <w:rsid w:val="00C60461"/>
    <w:rsid w:val="00CD1B33"/>
    <w:rsid w:val="00D10777"/>
    <w:rsid w:val="00D14240"/>
    <w:rsid w:val="00D95C59"/>
    <w:rsid w:val="00DB7933"/>
    <w:rsid w:val="00DE78F4"/>
    <w:rsid w:val="00DF0EA4"/>
    <w:rsid w:val="00E55990"/>
    <w:rsid w:val="00E92BC7"/>
    <w:rsid w:val="00EF3720"/>
    <w:rsid w:val="00F2736A"/>
    <w:rsid w:val="00F34362"/>
    <w:rsid w:val="00F5705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3B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BD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A3680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3B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BD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A368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image" Target="media/image16.png"/><Relationship Id="rId3" Type="http://schemas.microsoft.com/office/2007/relationships/stylesWithEffects" Target="stylesWithEffects.xml"/><Relationship Id="rId21" Type="http://schemas.openxmlformats.org/officeDocument/2006/relationships/image" Target="media/image12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5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hyperlink" Target="https://sumabegum3094.wixsite.com/sumabegumportfolio/post/several-contemporary-office-applications-and-their-features" TargetMode="External"/><Relationship Id="rId29" Type="http://schemas.openxmlformats.org/officeDocument/2006/relationships/image" Target="media/image19.png"/><Relationship Id="rId1" Type="http://schemas.openxmlformats.org/officeDocument/2006/relationships/numbering" Target="numbering.xml"/><Relationship Id="rId6" Type="http://schemas.openxmlformats.org/officeDocument/2006/relationships/hyperlink" Target="https://sumabegum3094.wixsite.com/sumabegumportfolio" TargetMode="External"/><Relationship Id="rId11" Type="http://schemas.openxmlformats.org/officeDocument/2006/relationships/hyperlink" Target="https://sumabegum3094.wixsite.com/sumabegumportfolio/post/several-contemporary-e-commerce-website-software-solutions" TargetMode="External"/><Relationship Id="rId24" Type="http://schemas.openxmlformats.org/officeDocument/2006/relationships/image" Target="media/image14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s://sumabegum3094.wixsite.com/sumabegumportfolio/post/key-features-of-contemporary-digital-dashboard-data-analytics-software-solutions" TargetMode="External"/><Relationship Id="rId28" Type="http://schemas.openxmlformats.org/officeDocument/2006/relationships/image" Target="media/image18.pn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31" Type="http://schemas.openxmlformats.org/officeDocument/2006/relationships/hyperlink" Target="https://sumabegum3094.wixsite.com/sumabegumportfolio/post/several-contemporary-project-management-applications-and-their-feature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sumabegum3094.wixsite.com/sumabegumportfolio/post/mind-map-of-contemporary-software-applications-that-are-used-to-support-day-to-day-business" TargetMode="External"/><Relationship Id="rId22" Type="http://schemas.openxmlformats.org/officeDocument/2006/relationships/image" Target="media/image13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16</Pages>
  <Words>309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User</cp:lastModifiedBy>
  <cp:revision>20</cp:revision>
  <dcterms:created xsi:type="dcterms:W3CDTF">2021-01-23T17:05:00Z</dcterms:created>
  <dcterms:modified xsi:type="dcterms:W3CDTF">2023-03-31T15:27:00Z</dcterms:modified>
</cp:coreProperties>
</file>