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DCF11" w14:textId="4D3515FD" w:rsidR="00534F5E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Academic Skills </w:t>
      </w:r>
    </w:p>
    <w:p w14:paraId="0033A5FF" w14:textId="77777777" w:rsidR="00D15B7D" w:rsidRDefault="00D15B7D">
      <w:pPr>
        <w:rPr>
          <w:rFonts w:ascii="Times New Roman" w:hAnsi="Times New Roman" w:cs="Times New Roman"/>
          <w:sz w:val="24"/>
          <w:szCs w:val="24"/>
        </w:rPr>
      </w:pPr>
    </w:p>
    <w:p w14:paraId="6CA75BDE" w14:textId="4FF91D20" w:rsidR="00D15B7D" w:rsidRPr="00D15B7D" w:rsidRDefault="00D15B7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15B7D">
        <w:rPr>
          <w:rFonts w:ascii="Times New Roman" w:hAnsi="Times New Roman" w:cs="Times New Roman"/>
          <w:b/>
          <w:bCs/>
          <w:sz w:val="24"/>
          <w:szCs w:val="24"/>
        </w:rPr>
        <w:t xml:space="preserve">Team A </w:t>
      </w:r>
    </w:p>
    <w:p w14:paraId="6A171998" w14:textId="64A26CD9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Michaela Ruxanda </w:t>
      </w:r>
    </w:p>
    <w:p w14:paraId="3A5998C8" w14:textId="530F8145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Dumitru Ciprian </w:t>
      </w:r>
    </w:p>
    <w:p w14:paraId="4FA6269A" w14:textId="57E29FF2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Alexandru Andrei </w:t>
      </w:r>
      <w:proofErr w:type="spellStart"/>
      <w:r>
        <w:rPr>
          <w:rFonts w:ascii="Times New Roman" w:hAnsi="Times New Roman" w:cs="Times New Roman"/>
          <w:sz w:val="24"/>
          <w:szCs w:val="24"/>
        </w:rPr>
        <w:t>Dahore</w:t>
      </w:r>
      <w:proofErr w:type="spellEnd"/>
    </w:p>
    <w:p w14:paraId="3B7271D1" w14:textId="59027106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Florin Claudiu Visan </w:t>
      </w:r>
    </w:p>
    <w:p w14:paraId="77DB9662" w14:textId="13BAAE39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Daniela Mihaela Visan </w:t>
      </w:r>
    </w:p>
    <w:p w14:paraId="476576E8" w14:textId="77777777" w:rsidR="00D15B7D" w:rsidRDefault="00D15B7D">
      <w:pPr>
        <w:rPr>
          <w:rFonts w:ascii="Times New Roman" w:hAnsi="Times New Roman" w:cs="Times New Roman"/>
          <w:sz w:val="24"/>
          <w:szCs w:val="24"/>
        </w:rPr>
      </w:pPr>
    </w:p>
    <w:p w14:paraId="0ED8187E" w14:textId="298956F0" w:rsidR="00D15B7D" w:rsidRPr="00D15B7D" w:rsidRDefault="00D15B7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15B7D">
        <w:rPr>
          <w:rFonts w:ascii="Times New Roman" w:hAnsi="Times New Roman" w:cs="Times New Roman"/>
          <w:b/>
          <w:bCs/>
          <w:sz w:val="24"/>
          <w:szCs w:val="24"/>
        </w:rPr>
        <w:t>Team B</w:t>
      </w:r>
    </w:p>
    <w:p w14:paraId="5D07AE6D" w14:textId="50B8D493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Katerina </w:t>
      </w:r>
      <w:proofErr w:type="spellStart"/>
      <w:r>
        <w:rPr>
          <w:rFonts w:ascii="Times New Roman" w:hAnsi="Times New Roman" w:cs="Times New Roman"/>
          <w:sz w:val="24"/>
          <w:szCs w:val="24"/>
        </w:rPr>
        <w:t>Nezova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713135" w14:textId="2C6D75E3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Borislav </w:t>
      </w:r>
      <w:proofErr w:type="spellStart"/>
      <w:r>
        <w:rPr>
          <w:rFonts w:ascii="Times New Roman" w:hAnsi="Times New Roman" w:cs="Times New Roman"/>
          <w:sz w:val="24"/>
          <w:szCs w:val="24"/>
        </w:rPr>
        <w:t>Neckov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1536AB" w14:textId="2F04FBC7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Kostadin </w:t>
      </w:r>
      <w:proofErr w:type="spellStart"/>
      <w:r>
        <w:rPr>
          <w:rFonts w:ascii="Times New Roman" w:hAnsi="Times New Roman" w:cs="Times New Roman"/>
          <w:sz w:val="24"/>
          <w:szCs w:val="24"/>
        </w:rPr>
        <w:t>Andanov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E2B517" w14:textId="40972C44" w:rsidR="00D15B7D" w:rsidRDefault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Maria Gheorghe </w:t>
      </w:r>
    </w:p>
    <w:p w14:paraId="24E3F723" w14:textId="77777777" w:rsidR="00D15B7D" w:rsidRDefault="00D15B7D">
      <w:pPr>
        <w:rPr>
          <w:rFonts w:ascii="Times New Roman" w:hAnsi="Times New Roman" w:cs="Times New Roman"/>
          <w:sz w:val="24"/>
          <w:szCs w:val="24"/>
        </w:rPr>
      </w:pPr>
    </w:p>
    <w:p w14:paraId="2A6C64FD" w14:textId="2BB7025A" w:rsidR="00D15B7D" w:rsidRPr="00D15B7D" w:rsidRDefault="00D15B7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15B7D">
        <w:rPr>
          <w:rFonts w:ascii="Times New Roman" w:hAnsi="Times New Roman" w:cs="Times New Roman"/>
          <w:b/>
          <w:bCs/>
          <w:sz w:val="24"/>
          <w:szCs w:val="24"/>
        </w:rPr>
        <w:t xml:space="preserve">Team C </w:t>
      </w:r>
    </w:p>
    <w:p w14:paraId="666B41EC" w14:textId="563D96FD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Tatiana Badescu </w:t>
      </w:r>
    </w:p>
    <w:p w14:paraId="08ABE293" w14:textId="6D35F1AA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Alexandru Mardari </w:t>
      </w:r>
    </w:p>
    <w:p w14:paraId="0F8E3B5C" w14:textId="37187CD8" w:rsidR="00D15B7D" w:rsidRDefault="00D15B7D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Brindusa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Ciobanu </w:t>
      </w:r>
    </w:p>
    <w:p w14:paraId="0850F6C2" w14:textId="6A8F8CC1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Katarina </w:t>
      </w:r>
      <w:proofErr w:type="spellStart"/>
      <w:r>
        <w:rPr>
          <w:rFonts w:ascii="Times New Roman" w:hAnsi="Times New Roman" w:cs="Times New Roman"/>
          <w:sz w:val="24"/>
          <w:szCs w:val="24"/>
        </w:rPr>
        <w:t>Dydnanska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122218" w14:textId="0289F10B" w:rsidR="003B694B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Gabriella </w:t>
      </w:r>
      <w:proofErr w:type="spellStart"/>
      <w:r>
        <w:rPr>
          <w:rFonts w:ascii="Times New Roman" w:hAnsi="Times New Roman" w:cs="Times New Roman"/>
          <w:sz w:val="24"/>
          <w:szCs w:val="24"/>
        </w:rPr>
        <w:t>Coteneanu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ADCD8B" w14:textId="77777777" w:rsidR="00D15B7D" w:rsidRDefault="00D15B7D">
      <w:pPr>
        <w:rPr>
          <w:rFonts w:ascii="Times New Roman" w:hAnsi="Times New Roman" w:cs="Times New Roman"/>
          <w:sz w:val="24"/>
          <w:szCs w:val="24"/>
        </w:rPr>
      </w:pPr>
    </w:p>
    <w:p w14:paraId="270E2F95" w14:textId="13E65A54" w:rsidR="00D15B7D" w:rsidRPr="00D15B7D" w:rsidRDefault="00D15B7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15B7D">
        <w:rPr>
          <w:rFonts w:ascii="Times New Roman" w:hAnsi="Times New Roman" w:cs="Times New Roman"/>
          <w:b/>
          <w:bCs/>
          <w:sz w:val="24"/>
          <w:szCs w:val="24"/>
        </w:rPr>
        <w:t xml:space="preserve">Team D </w:t>
      </w:r>
    </w:p>
    <w:p w14:paraId="0BC342B9" w14:textId="0800D7C4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Anamaria Doris </w:t>
      </w:r>
      <w:proofErr w:type="spellStart"/>
      <w:r>
        <w:rPr>
          <w:rFonts w:ascii="Times New Roman" w:hAnsi="Times New Roman" w:cs="Times New Roman"/>
          <w:sz w:val="24"/>
          <w:szCs w:val="24"/>
        </w:rPr>
        <w:t>Andrita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93B400" w14:textId="4F8BB894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Dan Iulian </w:t>
      </w:r>
      <w:proofErr w:type="spellStart"/>
      <w:r>
        <w:rPr>
          <w:rFonts w:ascii="Times New Roman" w:hAnsi="Times New Roman" w:cs="Times New Roman"/>
          <w:sz w:val="24"/>
          <w:szCs w:val="24"/>
        </w:rPr>
        <w:t>Rizica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F1E050" w14:textId="0FA3E2F5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George Gabriel </w:t>
      </w:r>
      <w:proofErr w:type="spellStart"/>
      <w:r>
        <w:rPr>
          <w:rFonts w:ascii="Times New Roman" w:hAnsi="Times New Roman" w:cs="Times New Roman"/>
          <w:sz w:val="24"/>
          <w:szCs w:val="24"/>
        </w:rPr>
        <w:t>Nicu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8E8643" w14:textId="1B41F5C1" w:rsidR="00D15B7D" w:rsidRDefault="00D15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Iulian Sandu </w:t>
      </w:r>
    </w:p>
    <w:p w14:paraId="32CC9865" w14:textId="6AE4A86E" w:rsidR="003B694B" w:rsidRDefault="003B694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B694B">
        <w:rPr>
          <w:rFonts w:ascii="Times New Roman" w:hAnsi="Times New Roman" w:cs="Times New Roman"/>
          <w:b/>
          <w:bCs/>
          <w:sz w:val="24"/>
          <w:szCs w:val="24"/>
        </w:rPr>
        <w:t>Team E</w:t>
      </w:r>
    </w:p>
    <w:p w14:paraId="665763E7" w14:textId="7E9B7E24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Kristian Nash </w:t>
      </w:r>
    </w:p>
    <w:p w14:paraId="63D74458" w14:textId="744A5BD3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Lika </w:t>
      </w:r>
      <w:proofErr w:type="spellStart"/>
      <w:r>
        <w:rPr>
          <w:rFonts w:ascii="Times New Roman" w:hAnsi="Times New Roman" w:cs="Times New Roman"/>
          <w:sz w:val="24"/>
          <w:szCs w:val="24"/>
        </w:rPr>
        <w:t>Keinasvili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1FF67C" w14:textId="62826878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Sorina </w:t>
      </w:r>
      <w:proofErr w:type="spellStart"/>
      <w:r>
        <w:rPr>
          <w:rFonts w:ascii="Times New Roman" w:hAnsi="Times New Roman" w:cs="Times New Roman"/>
          <w:sz w:val="24"/>
          <w:szCs w:val="24"/>
        </w:rPr>
        <w:t>Moscaliuc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98A46B" w14:textId="4A7E2D85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Farida Ahmed </w:t>
      </w:r>
    </w:p>
    <w:p w14:paraId="54E548AA" w14:textId="6A8B2349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 w:rsidRPr="00C27CF2">
        <w:rPr>
          <w:rFonts w:ascii="Times New Roman" w:hAnsi="Times New Roman" w:cs="Times New Roman"/>
          <w:sz w:val="24"/>
          <w:szCs w:val="24"/>
          <w:highlight w:val="yellow"/>
        </w:rPr>
        <w:t>Edward Ciprian Luca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1B8E02" w14:textId="77777777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</w:p>
    <w:p w14:paraId="502BB932" w14:textId="02F9AFA8" w:rsidR="00C27CF2" w:rsidRDefault="00C27CF2" w:rsidP="003B694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27CF2">
        <w:rPr>
          <w:rFonts w:ascii="Times New Roman" w:hAnsi="Times New Roman" w:cs="Times New Roman"/>
          <w:b/>
          <w:bCs/>
          <w:sz w:val="24"/>
          <w:szCs w:val="24"/>
        </w:rPr>
        <w:t xml:space="preserve">Team F </w:t>
      </w:r>
    </w:p>
    <w:p w14:paraId="25AA3D90" w14:textId="30D0BC88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Akim Kanu </w:t>
      </w:r>
    </w:p>
    <w:p w14:paraId="13673DEE" w14:textId="0A83D4DB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Shah </w:t>
      </w:r>
      <w:proofErr w:type="spellStart"/>
      <w:r>
        <w:rPr>
          <w:rFonts w:ascii="Times New Roman" w:hAnsi="Times New Roman" w:cs="Times New Roman"/>
          <w:sz w:val="24"/>
          <w:szCs w:val="24"/>
        </w:rPr>
        <w:t>Fahimahmed</w:t>
      </w:r>
      <w:proofErr w:type="spellEnd"/>
    </w:p>
    <w:p w14:paraId="7CB7174F" w14:textId="77BAD98C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Cosmina </w:t>
      </w:r>
      <w:proofErr w:type="spellStart"/>
      <w:r>
        <w:rPr>
          <w:rFonts w:ascii="Times New Roman" w:hAnsi="Times New Roman" w:cs="Times New Roman"/>
          <w:sz w:val="24"/>
          <w:szCs w:val="24"/>
        </w:rPr>
        <w:t>Lazareanu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F78E8B" w14:textId="0061ECA9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Cristina Luminita </w:t>
      </w:r>
    </w:p>
    <w:p w14:paraId="78DBCC10" w14:textId="6DB707FC" w:rsid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Florin Ciprian Mihai </w:t>
      </w:r>
    </w:p>
    <w:p w14:paraId="4651B598" w14:textId="77777777" w:rsidR="00C27CF2" w:rsidRPr="00C27CF2" w:rsidRDefault="00C27CF2" w:rsidP="003B694B">
      <w:pPr>
        <w:rPr>
          <w:rFonts w:ascii="Times New Roman" w:hAnsi="Times New Roman" w:cs="Times New Roman"/>
          <w:sz w:val="24"/>
          <w:szCs w:val="24"/>
        </w:rPr>
      </w:pPr>
    </w:p>
    <w:p w14:paraId="4225A575" w14:textId="77777777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</w:p>
    <w:p w14:paraId="4F930BAC" w14:textId="77777777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</w:p>
    <w:p w14:paraId="7206C9BC" w14:textId="46180645" w:rsidR="003B694B" w:rsidRDefault="003B694B" w:rsidP="003B69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Team </w:t>
      </w:r>
      <w:r w:rsidR="00C27CF2">
        <w:rPr>
          <w:rFonts w:ascii="Times New Roman" w:hAnsi="Times New Roman" w:cs="Times New Roman"/>
          <w:sz w:val="24"/>
          <w:szCs w:val="24"/>
        </w:rPr>
        <w:t>G</w:t>
      </w:r>
    </w:p>
    <w:p w14:paraId="0F36EA90" w14:textId="77777777" w:rsidR="00D804C4" w:rsidRDefault="00D804C4" w:rsidP="003B694B">
      <w:pPr>
        <w:rPr>
          <w:rFonts w:ascii="Times New Roman" w:hAnsi="Times New Roman" w:cs="Times New Roman"/>
          <w:sz w:val="24"/>
          <w:szCs w:val="24"/>
        </w:rPr>
      </w:pPr>
    </w:p>
    <w:p w14:paraId="1E98AC9C" w14:textId="77777777" w:rsidR="00D804C4" w:rsidRPr="003B694B" w:rsidRDefault="00D804C4" w:rsidP="003B694B">
      <w:pPr>
        <w:rPr>
          <w:rFonts w:ascii="Times New Roman" w:hAnsi="Times New Roman" w:cs="Times New Roman"/>
          <w:sz w:val="24"/>
          <w:szCs w:val="24"/>
        </w:rPr>
      </w:pPr>
    </w:p>
    <w:p w14:paraId="3D54A1FA" w14:textId="77777777" w:rsidR="00D15B7D" w:rsidRDefault="00D15B7D">
      <w:pPr>
        <w:rPr>
          <w:rFonts w:ascii="Times New Roman" w:hAnsi="Times New Roman" w:cs="Times New Roman"/>
          <w:sz w:val="24"/>
          <w:szCs w:val="24"/>
        </w:rPr>
      </w:pPr>
    </w:p>
    <w:p w14:paraId="3671547F" w14:textId="77777777" w:rsidR="00D15B7D" w:rsidRPr="00D15B7D" w:rsidRDefault="00D15B7D">
      <w:pPr>
        <w:rPr>
          <w:rFonts w:ascii="Times New Roman" w:hAnsi="Times New Roman" w:cs="Times New Roman"/>
          <w:sz w:val="24"/>
          <w:szCs w:val="24"/>
        </w:rPr>
      </w:pPr>
    </w:p>
    <w:sectPr w:rsidR="00D15B7D" w:rsidRPr="00D15B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DA0418"/>
    <w:multiLevelType w:val="hybridMultilevel"/>
    <w:tmpl w:val="10B44C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7407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B7D"/>
    <w:rsid w:val="00242683"/>
    <w:rsid w:val="003B694B"/>
    <w:rsid w:val="00534F5E"/>
    <w:rsid w:val="00C27CF2"/>
    <w:rsid w:val="00D15B7D"/>
    <w:rsid w:val="00D80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74792"/>
  <w15:chartTrackingRefBased/>
  <w15:docId w15:val="{4C19D4EF-6E65-4B8D-8C7D-5567D8277B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69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2023-07-29T11:03:00Z</dcterms:created>
  <dcterms:modified xsi:type="dcterms:W3CDTF">2023-07-29T12:38:00Z</dcterms:modified>
</cp:coreProperties>
</file>