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F6456" w14:textId="77777777" w:rsidR="002241F1" w:rsidRDefault="002241F1" w:rsidP="002241F1">
      <w:pPr>
        <w:jc w:val="center"/>
        <w:rPr>
          <w:sz w:val="36"/>
          <w:szCs w:val="36"/>
        </w:rPr>
      </w:pPr>
      <w:r w:rsidRPr="002241F1">
        <w:rPr>
          <w:sz w:val="36"/>
          <w:szCs w:val="36"/>
        </w:rPr>
        <w:t>Mentoring or VIVA panel reflection sheet</w:t>
      </w:r>
    </w:p>
    <w:p w14:paraId="7DD8F1C2" w14:textId="77777777" w:rsidR="002241F1" w:rsidRPr="002241F1" w:rsidRDefault="002241F1" w:rsidP="002241F1">
      <w:pPr>
        <w:jc w:val="center"/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2241F1" w14:paraId="1031B057" w14:textId="77777777" w:rsidTr="002241F1">
        <w:tc>
          <w:tcPr>
            <w:tcW w:w="1980" w:type="dxa"/>
          </w:tcPr>
          <w:p w14:paraId="06BF9A5D" w14:textId="77777777" w:rsidR="002241F1" w:rsidRPr="002241F1" w:rsidRDefault="002241F1">
            <w:pPr>
              <w:rPr>
                <w:sz w:val="24"/>
                <w:szCs w:val="24"/>
              </w:rPr>
            </w:pPr>
            <w:r w:rsidRPr="002241F1">
              <w:rPr>
                <w:sz w:val="24"/>
                <w:szCs w:val="24"/>
              </w:rPr>
              <w:t>Date and time</w:t>
            </w:r>
          </w:p>
        </w:tc>
        <w:tc>
          <w:tcPr>
            <w:tcW w:w="7036" w:type="dxa"/>
          </w:tcPr>
          <w:p w14:paraId="7F919C9A" w14:textId="23709A43" w:rsidR="002241F1" w:rsidRDefault="0001134F">
            <w:r>
              <w:t xml:space="preserve">23/10/19 </w:t>
            </w:r>
            <w:r w:rsidR="005D478D">
              <w:t>– 8/1/20</w:t>
            </w:r>
          </w:p>
        </w:tc>
      </w:tr>
      <w:tr w:rsidR="002241F1" w14:paraId="74AF918E" w14:textId="77777777" w:rsidTr="002241F1">
        <w:tc>
          <w:tcPr>
            <w:tcW w:w="1980" w:type="dxa"/>
          </w:tcPr>
          <w:p w14:paraId="5D46BEC3" w14:textId="77777777" w:rsidR="002241F1" w:rsidRPr="002241F1" w:rsidRDefault="002241F1" w:rsidP="002241F1">
            <w:pPr>
              <w:rPr>
                <w:sz w:val="24"/>
                <w:szCs w:val="24"/>
              </w:rPr>
            </w:pPr>
            <w:r w:rsidRPr="002241F1">
              <w:rPr>
                <w:sz w:val="24"/>
                <w:szCs w:val="24"/>
              </w:rPr>
              <w:t>Give an overview of the setting such as mentoring, VIVA, wider support etc.  State how long the session took and importantly what the purpose of the session was.</w:t>
            </w:r>
          </w:p>
        </w:tc>
        <w:tc>
          <w:tcPr>
            <w:tcW w:w="7036" w:type="dxa"/>
          </w:tcPr>
          <w:p w14:paraId="7E1131C7" w14:textId="4A30D76B" w:rsidR="002241F1" w:rsidRDefault="002A53D4">
            <w:r>
              <w:t xml:space="preserve">Mentoring, the mentoring took place within the university in the </w:t>
            </w:r>
            <w:r w:rsidR="004003F3">
              <w:t>library</w:t>
            </w:r>
            <w:r>
              <w:t xml:space="preserve"> a setting where we both felt </w:t>
            </w:r>
            <w:r w:rsidR="00BD7BE4">
              <w:t>comfortable</w:t>
            </w:r>
            <w:r w:rsidR="009F495F">
              <w:t xml:space="preserve">, the sessions were an hour </w:t>
            </w:r>
            <w:r w:rsidR="00973B15">
              <w:t xml:space="preserve">once a week.  </w:t>
            </w:r>
            <w:r w:rsidR="00CB017F">
              <w:t xml:space="preserve">Within these sessions we </w:t>
            </w:r>
            <w:r w:rsidR="004003F3">
              <w:t>discussed</w:t>
            </w:r>
            <w:r w:rsidR="00CB017F">
              <w:t xml:space="preserve"> bens needs and set goals to work toward</w:t>
            </w:r>
            <w:r w:rsidR="006D73CF">
              <w:t xml:space="preserve">. </w:t>
            </w:r>
            <w:r w:rsidR="00337C50">
              <w:t xml:space="preserve"> </w:t>
            </w:r>
            <w:r w:rsidR="006D73CF">
              <w:t>O</w:t>
            </w:r>
            <w:r w:rsidR="00337C50">
              <w:t xml:space="preserve">nline </w:t>
            </w:r>
            <w:r w:rsidR="004003F3">
              <w:t>library</w:t>
            </w:r>
            <w:r w:rsidR="00337C50">
              <w:t xml:space="preserve"> support</w:t>
            </w:r>
            <w:r w:rsidR="002E5A4B">
              <w:t xml:space="preserve">- Ben was not sure on how to use the </w:t>
            </w:r>
            <w:r w:rsidR="00ED1682">
              <w:t xml:space="preserve">online </w:t>
            </w:r>
            <w:r w:rsidR="00450851">
              <w:t>library</w:t>
            </w:r>
            <w:r w:rsidR="00337C50">
              <w:t xml:space="preserve">, </w:t>
            </w:r>
            <w:r w:rsidR="006D73CF">
              <w:t>so</w:t>
            </w:r>
            <w:r w:rsidR="003E147B">
              <w:t xml:space="preserve"> </w:t>
            </w:r>
            <w:r w:rsidR="00450851">
              <w:t>I gave</w:t>
            </w:r>
            <w:r w:rsidR="003E147B">
              <w:t xml:space="preserve"> him a </w:t>
            </w:r>
            <w:r w:rsidR="00450851">
              <w:t>tutorial</w:t>
            </w:r>
            <w:r w:rsidR="003E147B">
              <w:t xml:space="preserve"> and explained and showed him how to access and ben </w:t>
            </w:r>
            <w:r w:rsidR="00BE26CC">
              <w:t xml:space="preserve">had a few goes at accessing it with help </w:t>
            </w:r>
            <w:r w:rsidR="00450851">
              <w:t>until</w:t>
            </w:r>
            <w:r w:rsidR="00BE26CC">
              <w:t xml:space="preserve"> he was confident that he could </w:t>
            </w:r>
            <w:r w:rsidR="00450851">
              <w:t>access</w:t>
            </w:r>
            <w:r w:rsidR="00BE26CC">
              <w:t xml:space="preserve"> it.  A</w:t>
            </w:r>
            <w:r w:rsidR="00337C50">
              <w:t>dvice on note taking</w:t>
            </w:r>
            <w:r w:rsidR="00225505">
              <w:t xml:space="preserve">- Ben has a short </w:t>
            </w:r>
            <w:r w:rsidR="00677591">
              <w:t>attention</w:t>
            </w:r>
            <w:r w:rsidR="00FE2808">
              <w:t xml:space="preserve"> span and struggles to take notes within lectures </w:t>
            </w:r>
            <w:r w:rsidR="001A7C11">
              <w:t xml:space="preserve">and </w:t>
            </w:r>
            <w:r w:rsidR="00FE2808">
              <w:t>have given Ben some advice</w:t>
            </w:r>
            <w:r w:rsidR="00CA0496">
              <w:t xml:space="preserve"> on short note talking, bullet points, </w:t>
            </w:r>
            <w:r w:rsidR="00677591">
              <w:t>selecting</w:t>
            </w:r>
            <w:r w:rsidR="00CA0496">
              <w:t xml:space="preserve"> key points</w:t>
            </w:r>
            <w:r w:rsidR="003B061C">
              <w:t xml:space="preserve"> and highlighting important key </w:t>
            </w:r>
            <w:r w:rsidR="002E1547">
              <w:t>points</w:t>
            </w:r>
            <w:r w:rsidR="00677591">
              <w:t xml:space="preserve">. </w:t>
            </w:r>
            <w:r w:rsidR="009746ED">
              <w:t xml:space="preserve"> </w:t>
            </w:r>
            <w:r w:rsidR="002E1547">
              <w:t>O</w:t>
            </w:r>
            <w:r w:rsidR="004003F3">
              <w:t>rganisation</w:t>
            </w:r>
            <w:r w:rsidR="003F5016">
              <w:t xml:space="preserve"> skills</w:t>
            </w:r>
            <w:r w:rsidR="00D44397">
              <w:t>-</w:t>
            </w:r>
            <w:r w:rsidR="009D6D2C">
              <w:t xml:space="preserve"> Ben is </w:t>
            </w:r>
            <w:r w:rsidR="00E41848">
              <w:t>usually</w:t>
            </w:r>
            <w:r w:rsidR="009D6D2C">
              <w:t xml:space="preserve"> running late, so </w:t>
            </w:r>
            <w:r w:rsidR="00CB28FE">
              <w:t xml:space="preserve">we looked at what can be done, Ben Printed off his timetables so he could </w:t>
            </w:r>
            <w:r w:rsidR="003859D3">
              <w:t xml:space="preserve">leave early for lectures so that he arrives in time. </w:t>
            </w:r>
            <w:r w:rsidR="003F5016">
              <w:t xml:space="preserve"> </w:t>
            </w:r>
            <w:r w:rsidR="00E41848">
              <w:t>G</w:t>
            </w:r>
            <w:r w:rsidR="003F5016">
              <w:t>uidance on mental health due to stress</w:t>
            </w:r>
            <w:r w:rsidR="00BD7BE4">
              <w:t xml:space="preserve"> and </w:t>
            </w:r>
            <w:r w:rsidR="004003F3">
              <w:t>anxiety</w:t>
            </w:r>
            <w:r w:rsidR="00BD7BE4">
              <w:t xml:space="preserve"> on </w:t>
            </w:r>
            <w:r w:rsidR="004003F3">
              <w:t>assignments</w:t>
            </w:r>
            <w:r w:rsidR="00EA140C">
              <w:t>,</w:t>
            </w:r>
            <w:r w:rsidR="00A07ED3">
              <w:t xml:space="preserve"> more structure</w:t>
            </w:r>
            <w:r w:rsidR="005974DC">
              <w:t xml:space="preserve"> and going back over </w:t>
            </w:r>
            <w:r w:rsidR="00193A3A">
              <w:t>organisational</w:t>
            </w:r>
            <w:r w:rsidR="005974DC">
              <w:t xml:space="preserve"> skills which could help with Bens</w:t>
            </w:r>
            <w:r w:rsidR="000F6F5F">
              <w:t xml:space="preserve"> stress and anxiety, we also discussed the student </w:t>
            </w:r>
            <w:r w:rsidR="00193A3A">
              <w:t>counselling</w:t>
            </w:r>
            <w:r w:rsidR="00AF4776">
              <w:t xml:space="preserve"> services so Ben could talk more freely about his </w:t>
            </w:r>
            <w:r w:rsidR="00193A3A">
              <w:t>mental</w:t>
            </w:r>
            <w:r w:rsidR="00AF4776">
              <w:t xml:space="preserve"> health and a</w:t>
            </w:r>
            <w:r w:rsidR="00193A3A">
              <w:t>nxiety and receive extra support that he needs.</w:t>
            </w:r>
            <w:r w:rsidR="004C742A">
              <w:t xml:space="preserve"> S</w:t>
            </w:r>
            <w:r w:rsidR="00BD7BE4">
              <w:t>tudy sessions</w:t>
            </w:r>
            <w:r w:rsidR="004C742A">
              <w:t xml:space="preserve"> for moral support</w:t>
            </w:r>
            <w:r w:rsidR="004A3DFB">
              <w:t xml:space="preserve"> and planning, we arranged a weekly plan to meet and go over any concerns and research </w:t>
            </w:r>
            <w:r w:rsidR="00450B52">
              <w:t>pacific points.</w:t>
            </w:r>
            <w:r w:rsidR="00782F8C">
              <w:t xml:space="preserve"> We also </w:t>
            </w:r>
            <w:r w:rsidR="004C2A85">
              <w:t>discussed</w:t>
            </w:r>
            <w:r w:rsidR="00782F8C">
              <w:t xml:space="preserve"> </w:t>
            </w:r>
            <w:r w:rsidR="004C2A85">
              <w:t>presentation</w:t>
            </w:r>
            <w:r w:rsidR="00782F8C">
              <w:t xml:space="preserve"> skills,</w:t>
            </w:r>
            <w:r w:rsidR="00392BA0">
              <w:t xml:space="preserve"> writing styles</w:t>
            </w:r>
            <w:r w:rsidR="00782F8C">
              <w:t xml:space="preserve"> referencing, </w:t>
            </w:r>
            <w:r w:rsidR="004C2A85">
              <w:t>and research skills within the sessions as well.</w:t>
            </w:r>
          </w:p>
        </w:tc>
      </w:tr>
      <w:tr w:rsidR="002241F1" w14:paraId="578B6DE4" w14:textId="77777777" w:rsidTr="002241F1">
        <w:tc>
          <w:tcPr>
            <w:tcW w:w="1980" w:type="dxa"/>
          </w:tcPr>
          <w:p w14:paraId="0E6FF4F1" w14:textId="77777777" w:rsidR="002241F1" w:rsidRPr="002241F1" w:rsidRDefault="002241F1" w:rsidP="00B170EB">
            <w:pPr>
              <w:rPr>
                <w:sz w:val="24"/>
                <w:szCs w:val="24"/>
              </w:rPr>
            </w:pPr>
            <w:r w:rsidRPr="002241F1">
              <w:rPr>
                <w:sz w:val="24"/>
                <w:szCs w:val="24"/>
              </w:rPr>
              <w:t>Reflect on if you feel the session met its aim and could be considered a success.</w:t>
            </w:r>
            <w:r w:rsidR="00B170EB">
              <w:rPr>
                <w:sz w:val="24"/>
                <w:szCs w:val="24"/>
              </w:rPr>
              <w:t xml:space="preserve">  Think in terms of how well you passed  information on or helped the mentee to reflect on their own practice and learning.</w:t>
            </w:r>
          </w:p>
        </w:tc>
        <w:tc>
          <w:tcPr>
            <w:tcW w:w="7036" w:type="dxa"/>
          </w:tcPr>
          <w:p w14:paraId="44BA9521" w14:textId="3358A2E6" w:rsidR="002241F1" w:rsidRDefault="00706A08">
            <w:r>
              <w:t>I feel that the sessions we</w:t>
            </w:r>
            <w:r w:rsidR="00155C0F">
              <w:t>re a success</w:t>
            </w:r>
            <w:r>
              <w:t xml:space="preserve">, </w:t>
            </w:r>
            <w:r w:rsidR="00927537">
              <w:t>Ben was very happy each session</w:t>
            </w:r>
            <w:r w:rsidR="00A5303E">
              <w:t>, as h</w:t>
            </w:r>
            <w:r w:rsidR="00376A29">
              <w:t>is</w:t>
            </w:r>
            <w:r w:rsidR="00A5303E">
              <w:t xml:space="preserve"> confidence </w:t>
            </w:r>
            <w:r w:rsidR="00CC0487">
              <w:t>with new knowledge grew</w:t>
            </w:r>
            <w:r w:rsidR="00845684">
              <w:t xml:space="preserve">. I fell that Ben has gained more skills and </w:t>
            </w:r>
            <w:r w:rsidR="00170A75">
              <w:t>knowledge</w:t>
            </w:r>
            <w:r w:rsidR="00845684">
              <w:t xml:space="preserve"> from me within these</w:t>
            </w:r>
            <w:r w:rsidR="00170A75">
              <w:t xml:space="preserve"> session</w:t>
            </w:r>
            <w:r w:rsidR="00D102D7">
              <w:t>s which he can now use</w:t>
            </w:r>
            <w:r w:rsidR="007F21B5">
              <w:t xml:space="preserve"> and pass on to other people if needed. </w:t>
            </w:r>
            <w:r w:rsidR="00155CBB">
              <w:t xml:space="preserve">Ben has made positive changes </w:t>
            </w:r>
            <w:r w:rsidR="00C94353">
              <w:t>reflecting on his practice and learning</w:t>
            </w:r>
            <w:r w:rsidR="00533D0B">
              <w:t>, he is always early or on time for lectures</w:t>
            </w:r>
            <w:r w:rsidR="00C93BE8">
              <w:t xml:space="preserve"> also, </w:t>
            </w:r>
            <w:r w:rsidR="00625A04">
              <w:t>Ben fe</w:t>
            </w:r>
            <w:r w:rsidR="00132755">
              <w:t>els</w:t>
            </w:r>
            <w:r w:rsidR="00625A04">
              <w:t xml:space="preserve"> that his new way of note </w:t>
            </w:r>
            <w:r w:rsidR="00563650">
              <w:t>taking</w:t>
            </w:r>
            <w:r w:rsidR="00E42F6D">
              <w:t xml:space="preserve"> and being able to use the online </w:t>
            </w:r>
            <w:r w:rsidR="00CE6EE9">
              <w:t>library</w:t>
            </w:r>
            <w:r w:rsidR="00625A04">
              <w:t xml:space="preserve"> is great</w:t>
            </w:r>
            <w:r w:rsidR="002D468B">
              <w:t xml:space="preserve"> and helping him to accomplish his work more quickly as he</w:t>
            </w:r>
            <w:r w:rsidR="00952366">
              <w:t xml:space="preserve"> can find more information and</w:t>
            </w:r>
            <w:r w:rsidR="002D468B">
              <w:t xml:space="preserve"> understand it better. </w:t>
            </w:r>
            <w:r w:rsidR="00152078">
              <w:t xml:space="preserve"> </w:t>
            </w:r>
            <w:r w:rsidR="00C352B9">
              <w:t xml:space="preserve">Ben has found that </w:t>
            </w:r>
            <w:r w:rsidR="003221EF">
              <w:t>the</w:t>
            </w:r>
            <w:r w:rsidR="00C352B9">
              <w:t xml:space="preserve"> sessions </w:t>
            </w:r>
            <w:r w:rsidR="00FB3F0E">
              <w:t xml:space="preserve">have helped him a lot, he feels that his stress and anxiety levels are better due to being </w:t>
            </w:r>
            <w:r w:rsidR="00481BFC">
              <w:t xml:space="preserve">more organised and by able to gather information easier from the online </w:t>
            </w:r>
            <w:r w:rsidR="003221EF">
              <w:t>library</w:t>
            </w:r>
            <w:r w:rsidR="001B03F8">
              <w:t xml:space="preserve"> to complete his assignments.</w:t>
            </w:r>
            <w:r w:rsidR="00FA5C45">
              <w:t xml:space="preserve">  I feel that this experience for Ben has helped him recognise his strengths and weakness which will help him to move forward in the future.</w:t>
            </w:r>
          </w:p>
          <w:p w14:paraId="44F7DDD7" w14:textId="77777777" w:rsidR="002241F1" w:rsidRDefault="002241F1"/>
          <w:p w14:paraId="74066C8D" w14:textId="77777777" w:rsidR="002241F1" w:rsidRDefault="002241F1"/>
          <w:p w14:paraId="357F4932" w14:textId="77777777" w:rsidR="002241F1" w:rsidRDefault="002241F1"/>
          <w:p w14:paraId="6F27D343" w14:textId="77777777" w:rsidR="002241F1" w:rsidRDefault="002241F1"/>
          <w:p w14:paraId="65E091D8" w14:textId="77777777" w:rsidR="002241F1" w:rsidRDefault="002241F1"/>
          <w:p w14:paraId="734809DF" w14:textId="77777777" w:rsidR="002241F1" w:rsidRDefault="002241F1"/>
          <w:p w14:paraId="2DAF9A43" w14:textId="77777777" w:rsidR="002241F1" w:rsidRDefault="002241F1"/>
          <w:p w14:paraId="44BDC5B2" w14:textId="77777777" w:rsidR="002241F1" w:rsidRDefault="002241F1"/>
          <w:p w14:paraId="3F5610D6" w14:textId="77777777" w:rsidR="002241F1" w:rsidRDefault="002241F1"/>
          <w:p w14:paraId="63D0AD0B" w14:textId="77777777" w:rsidR="002241F1" w:rsidRDefault="002241F1"/>
        </w:tc>
      </w:tr>
      <w:tr w:rsidR="002241F1" w14:paraId="2149A0A2" w14:textId="77777777" w:rsidTr="002241F1">
        <w:trPr>
          <w:trHeight w:val="4805"/>
        </w:trPr>
        <w:tc>
          <w:tcPr>
            <w:tcW w:w="1980" w:type="dxa"/>
          </w:tcPr>
          <w:p w14:paraId="1B039713" w14:textId="77777777" w:rsidR="002241F1" w:rsidRPr="002241F1" w:rsidRDefault="002241F1">
            <w:pPr>
              <w:rPr>
                <w:sz w:val="24"/>
                <w:szCs w:val="24"/>
              </w:rPr>
            </w:pPr>
            <w:r w:rsidRPr="002241F1">
              <w:rPr>
                <w:sz w:val="24"/>
                <w:szCs w:val="24"/>
              </w:rPr>
              <w:lastRenderedPageBreak/>
              <w:t xml:space="preserve">Reflection on what </w:t>
            </w:r>
            <w:r>
              <w:rPr>
                <w:sz w:val="24"/>
                <w:szCs w:val="24"/>
              </w:rPr>
              <w:t>you learned from the experience and if/how you feel your skills are developing.</w:t>
            </w:r>
          </w:p>
          <w:p w14:paraId="73C7862C" w14:textId="77777777" w:rsidR="002241F1" w:rsidRPr="002241F1" w:rsidRDefault="002241F1">
            <w:pPr>
              <w:rPr>
                <w:sz w:val="24"/>
                <w:szCs w:val="24"/>
              </w:rPr>
            </w:pPr>
          </w:p>
          <w:p w14:paraId="487330C2" w14:textId="77777777" w:rsidR="002241F1" w:rsidRPr="002241F1" w:rsidRDefault="002241F1">
            <w:pPr>
              <w:rPr>
                <w:sz w:val="24"/>
                <w:szCs w:val="24"/>
              </w:rPr>
            </w:pPr>
          </w:p>
          <w:p w14:paraId="0622562D" w14:textId="77777777" w:rsidR="002241F1" w:rsidRPr="002241F1" w:rsidRDefault="002241F1">
            <w:pPr>
              <w:rPr>
                <w:sz w:val="24"/>
                <w:szCs w:val="24"/>
              </w:rPr>
            </w:pPr>
          </w:p>
          <w:p w14:paraId="6E50ABB3" w14:textId="77777777" w:rsidR="002241F1" w:rsidRPr="002241F1" w:rsidRDefault="002241F1">
            <w:pPr>
              <w:rPr>
                <w:sz w:val="24"/>
                <w:szCs w:val="24"/>
              </w:rPr>
            </w:pPr>
          </w:p>
        </w:tc>
        <w:tc>
          <w:tcPr>
            <w:tcW w:w="7036" w:type="dxa"/>
          </w:tcPr>
          <w:p w14:paraId="27D7EA70" w14:textId="5FFA5757" w:rsidR="002241F1" w:rsidRDefault="008A466A">
            <w:r>
              <w:t xml:space="preserve">I fell that </w:t>
            </w:r>
            <w:r w:rsidR="00FA5C45">
              <w:t>I</w:t>
            </w:r>
            <w:r>
              <w:t xml:space="preserve"> have learned a lot from this </w:t>
            </w:r>
            <w:r w:rsidR="003E101D">
              <w:t>experience</w:t>
            </w:r>
            <w:r>
              <w:t xml:space="preserve">, </w:t>
            </w:r>
            <w:r w:rsidR="003E101D">
              <w:t>I’m</w:t>
            </w:r>
            <w:r w:rsidR="00A12050">
              <w:t xml:space="preserve"> quite a </w:t>
            </w:r>
            <w:r w:rsidR="003E101D">
              <w:t>shy</w:t>
            </w:r>
            <w:r w:rsidR="00A12050">
              <w:t xml:space="preserve"> person and did not think the mentoring was for me, I did not like the thought </w:t>
            </w:r>
            <w:r w:rsidR="003817FE">
              <w:t xml:space="preserve">of it </w:t>
            </w:r>
            <w:r w:rsidR="003E101D">
              <w:t>what’s</w:t>
            </w:r>
            <w:r w:rsidR="003817FE">
              <w:t xml:space="preserve"> so ever however after taking </w:t>
            </w:r>
            <w:r w:rsidR="00850B73">
              <w:t xml:space="preserve">part in this experience it has changed my mind </w:t>
            </w:r>
            <w:r w:rsidR="0020268B">
              <w:t>I</w:t>
            </w:r>
            <w:r w:rsidR="00850B73">
              <w:t xml:space="preserve"> enjoyed sharing my skills and </w:t>
            </w:r>
            <w:r w:rsidR="003E101D">
              <w:t>knowledge</w:t>
            </w:r>
            <w:r w:rsidR="00850B73">
              <w:t xml:space="preserve"> that </w:t>
            </w:r>
            <w:r w:rsidR="0020268B">
              <w:t>I</w:t>
            </w:r>
            <w:r w:rsidR="00850B73">
              <w:t xml:space="preserve"> have</w:t>
            </w:r>
            <w:r w:rsidR="0020268B">
              <w:t xml:space="preserve"> </w:t>
            </w:r>
            <w:r w:rsidR="009D38B0">
              <w:t>gained</w:t>
            </w:r>
            <w:r w:rsidR="00850B73">
              <w:t xml:space="preserve"> with someone else</w:t>
            </w:r>
            <w:r w:rsidR="008E5556">
              <w:t xml:space="preserve"> who can learn from me and hopefully pass on to another person one day</w:t>
            </w:r>
            <w:r w:rsidR="004852A0">
              <w:t>.</w:t>
            </w:r>
            <w:r w:rsidR="004C6130">
              <w:t xml:space="preserve">  </w:t>
            </w:r>
            <w:r w:rsidR="009F7CDA">
              <w:t xml:space="preserve">There is an </w:t>
            </w:r>
            <w:r w:rsidR="007445FC">
              <w:t>improvement</w:t>
            </w:r>
            <w:r w:rsidR="009F7CDA">
              <w:t xml:space="preserve"> in my </w:t>
            </w:r>
            <w:r w:rsidR="007445FC">
              <w:t>personal</w:t>
            </w:r>
            <w:r w:rsidR="009F7CDA">
              <w:t xml:space="preserve"> skills, and this experience has helped me to </w:t>
            </w:r>
            <w:r w:rsidR="007445FC">
              <w:t>recognise</w:t>
            </w:r>
            <w:r w:rsidR="009F7CDA">
              <w:t xml:space="preserve"> my own </w:t>
            </w:r>
            <w:r w:rsidR="007445FC">
              <w:t>strengths</w:t>
            </w:r>
            <w:r w:rsidR="009F7CDA">
              <w:t xml:space="preserve"> and </w:t>
            </w:r>
            <w:r w:rsidR="007445FC">
              <w:t>weakness</w:t>
            </w:r>
            <w:r w:rsidR="009D38B0">
              <w:t>, which will help me in the future</w:t>
            </w:r>
            <w:r w:rsidR="009F7CDA">
              <w:t>.</w:t>
            </w:r>
            <w:r w:rsidR="00B87717">
              <w:t xml:space="preserve"> </w:t>
            </w:r>
            <w:r w:rsidR="00CC428B">
              <w:t>This experience has</w:t>
            </w:r>
            <w:r w:rsidR="002972F9">
              <w:t xml:space="preserve"> tested me</w:t>
            </w:r>
            <w:r w:rsidR="00DE4F51">
              <w:t>,</w:t>
            </w:r>
            <w:r w:rsidR="002972F9">
              <w:t xml:space="preserve"> by showing that </w:t>
            </w:r>
            <w:r w:rsidR="00B061CE">
              <w:t>I</w:t>
            </w:r>
            <w:r w:rsidR="002972F9">
              <w:t xml:space="preserve"> have learned</w:t>
            </w:r>
            <w:r w:rsidR="008F394C">
              <w:t xml:space="preserve"> a lot of </w:t>
            </w:r>
            <w:r w:rsidR="00274EEB">
              <w:t>skills/knowledge</w:t>
            </w:r>
            <w:r w:rsidR="008F394C">
              <w:t xml:space="preserve"> </w:t>
            </w:r>
            <w:r w:rsidR="00274EEB">
              <w:t xml:space="preserve">during my time at </w:t>
            </w:r>
            <w:r w:rsidR="00E20295">
              <w:t>university</w:t>
            </w:r>
            <w:r w:rsidR="00274EEB">
              <w:t>.</w:t>
            </w:r>
            <w:r w:rsidR="004852A0">
              <w:t xml:space="preserve">  </w:t>
            </w:r>
            <w:r w:rsidR="00892F4E">
              <w:t xml:space="preserve">By being able to help someone else with </w:t>
            </w:r>
            <w:r w:rsidR="00E615A5">
              <w:t>their</w:t>
            </w:r>
            <w:r w:rsidR="00892F4E">
              <w:t xml:space="preserve"> skills</w:t>
            </w:r>
            <w:r w:rsidR="00EF321B">
              <w:t xml:space="preserve"> and </w:t>
            </w:r>
            <w:r w:rsidR="00E20295">
              <w:t>knowledge</w:t>
            </w:r>
            <w:r w:rsidR="00EF321B">
              <w:t xml:space="preserve"> has helped me to grow in confidence</w:t>
            </w:r>
            <w:r w:rsidR="00C0018C">
              <w:t xml:space="preserve"> and feel that </w:t>
            </w:r>
            <w:r w:rsidR="00E20295">
              <w:t>I</w:t>
            </w:r>
            <w:r w:rsidR="00C0018C">
              <w:t xml:space="preserve"> can accomplish more than </w:t>
            </w:r>
            <w:r w:rsidR="00E20295">
              <w:t>I</w:t>
            </w:r>
            <w:r w:rsidR="00C0018C">
              <w:t xml:space="preserve"> thought possible.</w:t>
            </w:r>
            <w:r w:rsidR="00DF2469">
              <w:t xml:space="preserve"> I feel that we both learned and </w:t>
            </w:r>
            <w:r w:rsidR="00E20295">
              <w:t>benefited</w:t>
            </w:r>
            <w:r w:rsidR="00DF2469">
              <w:t xml:space="preserve"> from this </w:t>
            </w:r>
            <w:r w:rsidR="00E20295">
              <w:t>experience</w:t>
            </w:r>
            <w:r w:rsidR="002E552C">
              <w:t xml:space="preserve"> </w:t>
            </w:r>
            <w:r w:rsidR="0002337C">
              <w:t>and</w:t>
            </w:r>
            <w:r w:rsidR="002E4F84">
              <w:t xml:space="preserve"> I would love the chance to take part in mentoring</w:t>
            </w:r>
            <w:r w:rsidR="00DF2469">
              <w:t xml:space="preserve"> again</w:t>
            </w:r>
            <w:r w:rsidR="007A53AA">
              <w:t xml:space="preserve"> as </w:t>
            </w:r>
            <w:r w:rsidR="003E101D">
              <w:t>I</w:t>
            </w:r>
            <w:r w:rsidR="007A53AA">
              <w:t xml:space="preserve"> feel have more to give and enjoy sharing what skills and </w:t>
            </w:r>
            <w:r w:rsidR="00E20295">
              <w:t>knowledge</w:t>
            </w:r>
            <w:r w:rsidR="007A53AA">
              <w:t xml:space="preserve"> </w:t>
            </w:r>
            <w:r w:rsidR="003E101D">
              <w:t>I</w:t>
            </w:r>
            <w:r w:rsidR="007A53AA">
              <w:t xml:space="preserve"> have.</w:t>
            </w:r>
          </w:p>
        </w:tc>
      </w:tr>
    </w:tbl>
    <w:p w14:paraId="20A42771" w14:textId="77777777" w:rsidR="004B3BB7" w:rsidRDefault="001E5F53"/>
    <w:sectPr w:rsidR="004B3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1F1"/>
    <w:rsid w:val="0001134F"/>
    <w:rsid w:val="0002337C"/>
    <w:rsid w:val="000F6F5F"/>
    <w:rsid w:val="00132755"/>
    <w:rsid w:val="00152078"/>
    <w:rsid w:val="00155C0F"/>
    <w:rsid w:val="00155CBB"/>
    <w:rsid w:val="00170A75"/>
    <w:rsid w:val="00193A3A"/>
    <w:rsid w:val="001A7C11"/>
    <w:rsid w:val="001B03F8"/>
    <w:rsid w:val="0020268B"/>
    <w:rsid w:val="002241F1"/>
    <w:rsid w:val="00225505"/>
    <w:rsid w:val="00226B19"/>
    <w:rsid w:val="00274EEB"/>
    <w:rsid w:val="002972F9"/>
    <w:rsid w:val="002A53D4"/>
    <w:rsid w:val="002D468B"/>
    <w:rsid w:val="002E1547"/>
    <w:rsid w:val="002E4F84"/>
    <w:rsid w:val="002E552C"/>
    <w:rsid w:val="002E5A4B"/>
    <w:rsid w:val="003221EF"/>
    <w:rsid w:val="00337C50"/>
    <w:rsid w:val="00376A29"/>
    <w:rsid w:val="003817FE"/>
    <w:rsid w:val="003859D3"/>
    <w:rsid w:val="00392BA0"/>
    <w:rsid w:val="003B061C"/>
    <w:rsid w:val="003E101D"/>
    <w:rsid w:val="003E147B"/>
    <w:rsid w:val="003F5016"/>
    <w:rsid w:val="004003F3"/>
    <w:rsid w:val="00450851"/>
    <w:rsid w:val="00450B52"/>
    <w:rsid w:val="00481BFC"/>
    <w:rsid w:val="004852A0"/>
    <w:rsid w:val="004A3DFB"/>
    <w:rsid w:val="004C2A85"/>
    <w:rsid w:val="004C6130"/>
    <w:rsid w:val="004C742A"/>
    <w:rsid w:val="005147D6"/>
    <w:rsid w:val="00533D0B"/>
    <w:rsid w:val="00563650"/>
    <w:rsid w:val="005974DC"/>
    <w:rsid w:val="005D478D"/>
    <w:rsid w:val="0062395A"/>
    <w:rsid w:val="00625A04"/>
    <w:rsid w:val="006406BD"/>
    <w:rsid w:val="00677591"/>
    <w:rsid w:val="006B4B8A"/>
    <w:rsid w:val="006C069A"/>
    <w:rsid w:val="006D73CF"/>
    <w:rsid w:val="00706A08"/>
    <w:rsid w:val="007445FC"/>
    <w:rsid w:val="00782F8C"/>
    <w:rsid w:val="007A53AA"/>
    <w:rsid w:val="007F21B5"/>
    <w:rsid w:val="00845684"/>
    <w:rsid w:val="00850B73"/>
    <w:rsid w:val="00892F4E"/>
    <w:rsid w:val="008963DF"/>
    <w:rsid w:val="008A466A"/>
    <w:rsid w:val="008E5556"/>
    <w:rsid w:val="008F394C"/>
    <w:rsid w:val="00927537"/>
    <w:rsid w:val="00952366"/>
    <w:rsid w:val="0096538B"/>
    <w:rsid w:val="00973B15"/>
    <w:rsid w:val="009746ED"/>
    <w:rsid w:val="009D38B0"/>
    <w:rsid w:val="009D6D2C"/>
    <w:rsid w:val="009F495F"/>
    <w:rsid w:val="009F7CDA"/>
    <w:rsid w:val="00A07ED3"/>
    <w:rsid w:val="00A12050"/>
    <w:rsid w:val="00A5303E"/>
    <w:rsid w:val="00AF0FF8"/>
    <w:rsid w:val="00AF1A5F"/>
    <w:rsid w:val="00AF4776"/>
    <w:rsid w:val="00B061CE"/>
    <w:rsid w:val="00B170EB"/>
    <w:rsid w:val="00B87717"/>
    <w:rsid w:val="00BD7BE4"/>
    <w:rsid w:val="00BE26CC"/>
    <w:rsid w:val="00C0018C"/>
    <w:rsid w:val="00C352B9"/>
    <w:rsid w:val="00C67681"/>
    <w:rsid w:val="00C93BE8"/>
    <w:rsid w:val="00C94353"/>
    <w:rsid w:val="00CA0496"/>
    <w:rsid w:val="00CB017F"/>
    <w:rsid w:val="00CB28FE"/>
    <w:rsid w:val="00CC0487"/>
    <w:rsid w:val="00CC428B"/>
    <w:rsid w:val="00CE6EE9"/>
    <w:rsid w:val="00D102D7"/>
    <w:rsid w:val="00D44397"/>
    <w:rsid w:val="00DE4F51"/>
    <w:rsid w:val="00DF2469"/>
    <w:rsid w:val="00E20295"/>
    <w:rsid w:val="00E41848"/>
    <w:rsid w:val="00E42F6D"/>
    <w:rsid w:val="00E4336D"/>
    <w:rsid w:val="00E615A5"/>
    <w:rsid w:val="00EA140C"/>
    <w:rsid w:val="00EA1AB1"/>
    <w:rsid w:val="00ED1682"/>
    <w:rsid w:val="00EF321B"/>
    <w:rsid w:val="00F6201A"/>
    <w:rsid w:val="00FA5C45"/>
    <w:rsid w:val="00FB08EB"/>
    <w:rsid w:val="00FB3F0E"/>
    <w:rsid w:val="00FE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B9FB1"/>
  <w15:chartTrackingRefBased/>
  <w15:docId w15:val="{A89BE74A-014E-43FA-832B-43463980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Hapgood</dc:creator>
  <cp:keywords/>
  <dc:description/>
  <cp:lastModifiedBy>amanda davies</cp:lastModifiedBy>
  <cp:revision>2</cp:revision>
  <dcterms:created xsi:type="dcterms:W3CDTF">2020-06-16T20:01:00Z</dcterms:created>
  <dcterms:modified xsi:type="dcterms:W3CDTF">2020-06-16T20:01:00Z</dcterms:modified>
</cp:coreProperties>
</file>