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B43AA3" w14:textId="77777777" w:rsidR="00982592" w:rsidRPr="00B23C17" w:rsidRDefault="0057787D" w:rsidP="00DE6629">
      <w:pPr>
        <w:jc w:val="both"/>
        <w:rPr>
          <w:rFonts w:ascii="Arial" w:eastAsia="Times New Roman" w:hAnsi="Arial" w:cs="Arial"/>
          <w:b/>
          <w:sz w:val="20"/>
          <w:szCs w:val="20"/>
        </w:rPr>
      </w:pPr>
      <w:bookmarkStart w:id="0" w:name="_GoBack"/>
      <w:r w:rsidRPr="00B23C17">
        <w:rPr>
          <w:rFonts w:ascii="Arial" w:eastAsia="Times New Roman" w:hAnsi="Arial" w:cs="Arial"/>
          <w:b/>
          <w:color w:val="000000"/>
          <w:shd w:val="clear" w:color="auto" w:fill="FFFFFF"/>
        </w:rPr>
        <w:t>‘Discuss project management processes and make recommendations for a suitable methodology in the workplace.’</w:t>
      </w:r>
    </w:p>
    <w:p w14:paraId="123A7E39" w14:textId="77777777" w:rsidR="0057787D" w:rsidRPr="00B23C17" w:rsidRDefault="0057787D" w:rsidP="00DE6629">
      <w:pPr>
        <w:jc w:val="both"/>
        <w:rPr>
          <w:rFonts w:ascii="Arial" w:hAnsi="Arial" w:cs="Arial"/>
        </w:rPr>
      </w:pPr>
    </w:p>
    <w:p w14:paraId="6908FFAF" w14:textId="77777777" w:rsidR="0057787D" w:rsidRPr="00B23C17" w:rsidRDefault="0057787D" w:rsidP="00DE6629">
      <w:pPr>
        <w:jc w:val="both"/>
        <w:rPr>
          <w:rFonts w:ascii="Arial" w:hAnsi="Arial" w:cs="Arial"/>
          <w:sz w:val="22"/>
          <w:szCs w:val="22"/>
        </w:rPr>
      </w:pPr>
      <w:r w:rsidRPr="00B23C17">
        <w:rPr>
          <w:rFonts w:ascii="Arial" w:hAnsi="Arial" w:cs="Arial"/>
          <w:sz w:val="22"/>
          <w:szCs w:val="22"/>
        </w:rPr>
        <w:t>Make sure to begin your work with a clear and concise introduction. What is the project management process (or what are some project management processes)? What are some stages that are included in a project management process? Do all project management processes look the same? Which processes will you be discussing in your essay?</w:t>
      </w:r>
      <w:r w:rsidR="00B23C17" w:rsidRPr="00B23C17">
        <w:rPr>
          <w:rFonts w:ascii="Arial" w:hAnsi="Arial" w:cs="Arial"/>
          <w:sz w:val="22"/>
          <w:szCs w:val="22"/>
        </w:rPr>
        <w:t xml:space="preserve"> Your introduction should also introduce the reader to your workplace, providing information relevant to your choice of project management processes and methodologies while keeping your business name anonymous (e.g. “My own workplace is a small non-profit organisation employing nine members of staff and providing services in educational support for at-risk youth.” or “I work in a large construction organisation employing more than 1,000 people working simultaneously across 20-25 work sites at any given time.”). </w:t>
      </w:r>
    </w:p>
    <w:p w14:paraId="1945D882" w14:textId="77777777" w:rsidR="0057787D" w:rsidRPr="00B23C17" w:rsidRDefault="0057787D" w:rsidP="00DE6629">
      <w:pPr>
        <w:jc w:val="both"/>
        <w:rPr>
          <w:rFonts w:ascii="Arial" w:hAnsi="Arial" w:cs="Arial"/>
          <w:sz w:val="22"/>
          <w:szCs w:val="22"/>
        </w:rPr>
      </w:pPr>
    </w:p>
    <w:p w14:paraId="278FB757" w14:textId="77777777" w:rsidR="0057787D" w:rsidRPr="00B23C17" w:rsidRDefault="0057787D" w:rsidP="00DE6629">
      <w:pPr>
        <w:jc w:val="both"/>
        <w:rPr>
          <w:rFonts w:ascii="Arial" w:hAnsi="Arial" w:cs="Arial"/>
          <w:sz w:val="22"/>
          <w:szCs w:val="22"/>
        </w:rPr>
      </w:pPr>
      <w:r w:rsidRPr="00B23C17">
        <w:rPr>
          <w:rFonts w:ascii="Arial" w:hAnsi="Arial" w:cs="Arial"/>
          <w:sz w:val="22"/>
          <w:szCs w:val="22"/>
        </w:rPr>
        <w:t xml:space="preserve">Your discussion should take the form of a written consideration of </w:t>
      </w:r>
      <w:r w:rsidR="004F605C" w:rsidRPr="00B23C17">
        <w:rPr>
          <w:rFonts w:ascii="Arial" w:hAnsi="Arial" w:cs="Arial"/>
          <w:sz w:val="22"/>
          <w:szCs w:val="22"/>
        </w:rPr>
        <w:t xml:space="preserve">these </w:t>
      </w:r>
      <w:r w:rsidRPr="00B23C17">
        <w:rPr>
          <w:rFonts w:ascii="Arial" w:hAnsi="Arial" w:cs="Arial"/>
          <w:sz w:val="22"/>
          <w:szCs w:val="22"/>
        </w:rPr>
        <w:t>project management processes, and explore both advantages and disadvantages of processes as discussed in class sessions and in your module texts.  Be clear and comprehensive in presenting both sides of the argument, as though you were engaging in a debate. Don’t forget to back up your arguments on both the positive and negative side with consistent reference to suitabl</w:t>
      </w:r>
      <w:r w:rsidR="004F605C" w:rsidRPr="00B23C17">
        <w:rPr>
          <w:rFonts w:ascii="Arial" w:hAnsi="Arial" w:cs="Arial"/>
          <w:sz w:val="22"/>
          <w:szCs w:val="22"/>
        </w:rPr>
        <w:t>e theorists or industry experts (e.g. “Smith (2017) points out that this is a clear limitation of Project Management Process X.”</w:t>
      </w:r>
      <w:r w:rsidR="00B23C17" w:rsidRPr="00B23C17">
        <w:rPr>
          <w:rFonts w:ascii="Arial" w:hAnsi="Arial" w:cs="Arial"/>
          <w:sz w:val="22"/>
          <w:szCs w:val="22"/>
        </w:rPr>
        <w:t xml:space="preserve"> or “While many project management processes fail to include Step Q, Smith (2017) suggests that it’s advantages are X, Y and Z.”</w:t>
      </w:r>
      <w:r w:rsidR="004F605C" w:rsidRPr="00B23C17">
        <w:rPr>
          <w:rFonts w:ascii="Arial" w:hAnsi="Arial" w:cs="Arial"/>
          <w:sz w:val="22"/>
          <w:szCs w:val="22"/>
        </w:rPr>
        <w:t>)</w:t>
      </w:r>
      <w:r w:rsidRPr="00B23C17">
        <w:rPr>
          <w:rFonts w:ascii="Arial" w:hAnsi="Arial" w:cs="Arial"/>
          <w:sz w:val="22"/>
          <w:szCs w:val="22"/>
        </w:rPr>
        <w:t xml:space="preserve"> </w:t>
      </w:r>
    </w:p>
    <w:p w14:paraId="4F793C5A" w14:textId="77777777" w:rsidR="0057787D" w:rsidRPr="00B23C17" w:rsidRDefault="0057787D" w:rsidP="00DE6629">
      <w:pPr>
        <w:jc w:val="both"/>
        <w:rPr>
          <w:rFonts w:ascii="Arial" w:hAnsi="Arial" w:cs="Arial"/>
          <w:sz w:val="22"/>
          <w:szCs w:val="22"/>
        </w:rPr>
      </w:pPr>
    </w:p>
    <w:p w14:paraId="790D27ED" w14:textId="77777777" w:rsidR="0057787D" w:rsidRPr="00B23C17" w:rsidRDefault="0057787D" w:rsidP="00DE6629">
      <w:pPr>
        <w:jc w:val="both"/>
        <w:rPr>
          <w:rFonts w:ascii="Arial" w:hAnsi="Arial" w:cs="Arial"/>
          <w:sz w:val="22"/>
          <w:szCs w:val="22"/>
        </w:rPr>
      </w:pPr>
      <w:r w:rsidRPr="00B23C17">
        <w:rPr>
          <w:rFonts w:ascii="Arial" w:hAnsi="Arial" w:cs="Arial"/>
          <w:sz w:val="22"/>
          <w:szCs w:val="22"/>
        </w:rPr>
        <w:t>Once you have laid out your discussion, your recommendations should be made based upon the bulk of evidence y</w:t>
      </w:r>
      <w:r w:rsidR="004F605C" w:rsidRPr="00B23C17">
        <w:rPr>
          <w:rFonts w:ascii="Arial" w:hAnsi="Arial" w:cs="Arial"/>
          <w:sz w:val="22"/>
          <w:szCs w:val="22"/>
        </w:rPr>
        <w:t xml:space="preserve">ou have provided in your essay and grounded firmly in the practical realities of your workplace. Your recommendations should make reference back to the advantages and disadvantages in your discussion, citing the particular relevance in your own industry or your specific workplace (e.g. “This advantage, as outlined above, would be particularly important in my workplace because…” or “While this might be considered a good thing in some circumstances, I cannot recommend its use in my own workplace, as…”). Again, wherever possible recommendations should be supported by reference to suitable theorists or industry experts (e.g. “As Smith (2017) argues, this aspect of Project Management Process X makes it unsuitable for use in Situation Y, or in workplaces such as mine.”). </w:t>
      </w:r>
    </w:p>
    <w:p w14:paraId="08C1AA22" w14:textId="77777777" w:rsidR="004F605C" w:rsidRPr="00B23C17" w:rsidRDefault="004F605C" w:rsidP="00DE6629">
      <w:pPr>
        <w:jc w:val="both"/>
        <w:rPr>
          <w:rFonts w:ascii="Arial" w:hAnsi="Arial" w:cs="Arial"/>
          <w:sz w:val="22"/>
          <w:szCs w:val="22"/>
        </w:rPr>
      </w:pPr>
    </w:p>
    <w:p w14:paraId="08A897B9" w14:textId="77777777" w:rsidR="004F605C" w:rsidRPr="00B23C17" w:rsidRDefault="004F605C" w:rsidP="00DE6629">
      <w:pPr>
        <w:jc w:val="both"/>
        <w:rPr>
          <w:rFonts w:ascii="Arial" w:hAnsi="Arial" w:cs="Arial"/>
          <w:sz w:val="22"/>
          <w:szCs w:val="22"/>
        </w:rPr>
      </w:pPr>
      <w:r w:rsidRPr="00B23C17">
        <w:rPr>
          <w:rFonts w:ascii="Arial" w:hAnsi="Arial" w:cs="Arial"/>
          <w:sz w:val="22"/>
          <w:szCs w:val="22"/>
        </w:rPr>
        <w:t xml:space="preserve">Finally, don’t forget to include a conclusion summarising key arguments from your discussion and outlining the overall recommendations you are making for suitable project management methodologies in your own workplace. It should be clear to the reader what your overall point is. </w:t>
      </w:r>
    </w:p>
    <w:p w14:paraId="46D13E9E" w14:textId="77777777" w:rsidR="004F605C" w:rsidRPr="00B23C17" w:rsidRDefault="004F605C" w:rsidP="00DE6629">
      <w:pPr>
        <w:jc w:val="both"/>
        <w:rPr>
          <w:rFonts w:ascii="Arial" w:hAnsi="Arial" w:cs="Arial"/>
          <w:sz w:val="22"/>
          <w:szCs w:val="22"/>
        </w:rPr>
      </w:pPr>
    </w:p>
    <w:p w14:paraId="645C05E5" w14:textId="77777777" w:rsidR="004F605C" w:rsidRPr="00B23C17" w:rsidRDefault="00B23C17" w:rsidP="00DE6629">
      <w:pPr>
        <w:jc w:val="both"/>
        <w:rPr>
          <w:rFonts w:ascii="Arial" w:hAnsi="Arial" w:cs="Arial"/>
          <w:sz w:val="22"/>
          <w:szCs w:val="22"/>
        </w:rPr>
      </w:pPr>
      <w:r w:rsidRPr="00B23C17">
        <w:rPr>
          <w:rFonts w:ascii="Arial" w:hAnsi="Arial" w:cs="Arial"/>
          <w:sz w:val="22"/>
          <w:szCs w:val="22"/>
        </w:rPr>
        <w:t xml:space="preserve">Your submission can be written in either the first or third person depending upon your preference. </w:t>
      </w:r>
      <w:r w:rsidR="004F605C" w:rsidRPr="00B23C17">
        <w:rPr>
          <w:rFonts w:ascii="Arial" w:hAnsi="Arial" w:cs="Arial"/>
          <w:sz w:val="22"/>
          <w:szCs w:val="22"/>
        </w:rPr>
        <w:t xml:space="preserve">Take care to use appropriate Harvard Referencing throughout your written submission and include a list of citations. Your work should be neatly presented, including your name, student ID number, and the module code either as a title page or page header. </w:t>
      </w:r>
      <w:r w:rsidRPr="00B23C17">
        <w:rPr>
          <w:rFonts w:ascii="Arial" w:hAnsi="Arial" w:cs="Arial"/>
          <w:sz w:val="22"/>
          <w:szCs w:val="22"/>
        </w:rPr>
        <w:t xml:space="preserve">Please use at least 1.5 spacing and a font no smaller than size 11. </w:t>
      </w:r>
    </w:p>
    <w:bookmarkEnd w:id="0"/>
    <w:sectPr w:rsidR="004F605C" w:rsidRPr="00B23C17" w:rsidSect="0098259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787D"/>
    <w:rsid w:val="004F605C"/>
    <w:rsid w:val="0057787D"/>
    <w:rsid w:val="00982592"/>
    <w:rsid w:val="00B23C17"/>
    <w:rsid w:val="00DE6629"/>
    <w:rsid w:val="00E41EE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6745B6"/>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0430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1</Pages>
  <Words>485</Words>
  <Characters>2771</Characters>
  <Application>Microsoft Macintosh Word</Application>
  <DocSecurity>0</DocSecurity>
  <Lines>23</Lines>
  <Paragraphs>6</Paragraphs>
  <ScaleCrop>false</ScaleCrop>
  <Company>Dawnus</Company>
  <LinksUpToDate>false</LinksUpToDate>
  <CharactersWithSpaces>3250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Edwards</dc:creator>
  <cp:keywords/>
  <dc:description/>
  <cp:lastModifiedBy>Lowri Harris</cp:lastModifiedBy>
  <cp:revision>2</cp:revision>
  <dcterms:created xsi:type="dcterms:W3CDTF">2017-07-31T14:23:00Z</dcterms:created>
  <dcterms:modified xsi:type="dcterms:W3CDTF">2017-12-14T10:54:00Z</dcterms:modified>
</cp:coreProperties>
</file>