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47AF4" w:rsidRDefault="00DC29DA">
      <w:bookmarkStart w:id="0" w:name="_GoBack"/>
      <w:bookmarkEnd w:id="0"/>
      <w:r>
        <w:rPr>
          <w:rFonts w:ascii="Calibri" w:hAnsi="Calibr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8534400</wp:posOffset>
                </wp:positionH>
                <wp:positionV relativeFrom="paragraph">
                  <wp:posOffset>295276</wp:posOffset>
                </wp:positionV>
                <wp:extent cx="552450" cy="342900"/>
                <wp:effectExtent l="0" t="0" r="19050" b="1905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245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F43EBB" w:rsidRPr="00F43EBB" w:rsidRDefault="00DC29D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23</w:t>
                            </w:r>
                            <w:r w:rsidRPr="00DC29DA">
                              <w:rPr>
                                <w:sz w:val="16"/>
                                <w:szCs w:val="16"/>
                                <w:vertAlign w:val="superscript"/>
                              </w:rPr>
                              <w:t>rd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 Oct 2017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672pt;margin-top:23.25pt;width:43.5pt;height:27pt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ol0YSwIAAKoEAAAOAAAAZHJzL2Uyb0RvYy54bWysVMtu2zAQvBfoPxC8N7IdO22EyIGbwEWB&#10;IAlgFznTFGULpbgsSVtyv75DynZePRW9UPvicHd2V1fXXaPZTjlfkyn48GzAmTKSytqsC/5jOf/0&#10;hTMfhCmFJqMKvleeX08/frhqba5GtCFdKscAYnze2oJvQrB5lnm5UY3wZ2SVgbMi14gA1a2z0okW&#10;6I3ORoPBRdaSK60jqbyH9bZ38mnCryolw0NVeRWYLjhyC+l06VzFM5teiXzthN3U8pCG+IcsGlEb&#10;PHqCuhVBsK2r30E1tXTkqQpnkpqMqqqWKtWAaoaDN9UsNsKqVAvI8fZEk/9/sPJ+9+hYXaJ3I86M&#10;aNCjpeoC+0odgwn8tNbnCFtYBIYOdsQe7R7GWHZXuSZ+URCDH0zvT+xGNAnjZDIaT+CRcJ2PR5eD&#10;xH72fNk6H74palgUCu7QvMSp2N35gEQQegyJb3nSdTmvtU5KHBh1ox3bCbRah5QibryK0oa1Bb84&#10;RxrvECL06f5KC/kzFvkaAZo2MEZK+tKjFLpV11N44mVF5R50OeoHzls5r4F/J3x4FA4TBh6wNeEB&#10;R6UJSdFB4mxD7vff7DEejYeXsxYTW3D/ayuc4kx/NxiJy+F4HEc8KePJ5xEU99Kzeukx2+aGwNQQ&#10;+2llEmN80EexctQ8Yblm8VW4hJF4u+DhKN6Efo+wnFLNZikIQ21FuDMLKyN0JDnyuuyehLOHvgYM&#10;xD0dZ1vkb9rbx8abhmbbQFWdeh+J7lk98I+FSO05LG/cuJd6inr+xUz/AAAA//8DAFBLAwQUAAYA&#10;CAAAACEA9b7pVt8AAAAMAQAADwAAAGRycy9kb3ducmV2LnhtbEyPwU7DMBBE70j8g7VI3KhdmlZp&#10;GqcCVLhwoiDObry1LWI7it00/D3bE73t7I5m39TbyXdsxCG5GCTMZwIYhjZqF4yEr8/XhxJYyipo&#10;1cWAEn4xwba5valVpeM5fOC4z4ZRSEiVkmBz7ivOU2vRqzSLPQa6HePgVSY5GK4HdaZw3/FHIVbc&#10;Kxfog1U9vlhsf/YnL2H3bNamLdVgd6V2bpy+j+/mTcr7u+lpAyzjlP/NcMEndGiI6RBPQSfWkV4U&#10;BZXJEorVEtjFUSzmtDnQJMQSeFPz6xLNHwAAAP//AwBQSwECLQAUAAYACAAAACEAtoM4kv4AAADh&#10;AQAAEwAAAAAAAAAAAAAAAAAAAAAAW0NvbnRlbnRfVHlwZXNdLnhtbFBLAQItABQABgAIAAAAIQA4&#10;/SH/1gAAAJQBAAALAAAAAAAAAAAAAAAAAC8BAABfcmVscy8ucmVsc1BLAQItABQABgAIAAAAIQCF&#10;ol0YSwIAAKoEAAAOAAAAAAAAAAAAAAAAAC4CAABkcnMvZTJvRG9jLnhtbFBLAQItABQABgAIAAAA&#10;IQD1vulW3wAAAAwBAAAPAAAAAAAAAAAAAAAAAKUEAABkcnMvZG93bnJldi54bWxQSwUGAAAAAAQA&#10;BADzAAAAsQUAAAAA&#10;" fillcolor="white [3201]" strokeweight=".5pt">
                <v:textbox>
                  <w:txbxContent>
                    <w:p w:rsidR="00F43EBB" w:rsidRPr="00F43EBB" w:rsidRDefault="00DC29DA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23</w:t>
                      </w:r>
                      <w:r w:rsidRPr="00DC29DA">
                        <w:rPr>
                          <w:sz w:val="16"/>
                          <w:szCs w:val="16"/>
                          <w:vertAlign w:val="superscript"/>
                        </w:rPr>
                        <w:t>rd</w:t>
                      </w:r>
                      <w:r>
                        <w:rPr>
                          <w:sz w:val="16"/>
                          <w:szCs w:val="16"/>
                        </w:rPr>
                        <w:t xml:space="preserve"> Oct 2017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Calibri" w:hAnsi="Calibr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4619625</wp:posOffset>
                </wp:positionH>
                <wp:positionV relativeFrom="paragraph">
                  <wp:posOffset>304800</wp:posOffset>
                </wp:positionV>
                <wp:extent cx="1247775" cy="295275"/>
                <wp:effectExtent l="0" t="0" r="28575" b="28575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47775" cy="2952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C29DA" w:rsidRPr="00DC29DA" w:rsidRDefault="00DC29D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proofErr w:type="spellStart"/>
                            <w:r w:rsidRPr="00DC29DA">
                              <w:rPr>
                                <w:sz w:val="16"/>
                                <w:szCs w:val="16"/>
                              </w:rPr>
                              <w:t>Az</w:t>
                            </w:r>
                            <w:proofErr w:type="spellEnd"/>
                            <w:r w:rsidRPr="00DC29DA">
                              <w:rPr>
                                <w:sz w:val="16"/>
                                <w:szCs w:val="16"/>
                              </w:rPr>
                              <w:t xml:space="preserve">-Tech Solutions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3" o:spid="_x0000_s1027" type="#_x0000_t202" style="position:absolute;margin-left:363.75pt;margin-top:24pt;width:98.25pt;height:23.2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pY0CTwIAAKsEAAAOAAAAZHJzL2Uyb0RvYy54bWysVMFu2zAMvQ/YPwi6r07cpFmDOkWWosOA&#10;oi2QDj0rspwYk0VNUmJ3X78nOUnTbqdhF5kSn57IR9JX112j2U45X5Mp+PBswJkyksrarAv+/en2&#10;02fOfBCmFJqMKviL8vx69vHDVWunKqcN6VI5BhLjp60t+CYEO80yLzeqEf6MrDJwVuQaEbB166x0&#10;ogV7o7N8MLjIWnKldSSV9zi96Z18lvirSsnwUFVeBaYLjthCWl1aV3HNZldiunbCbmq5D0P8QxSN&#10;qA0ePVLdiCDY1tV/UDW1dOSpCmeSmoyqqpYq5YBshoN32Sw3wqqUC8Tx9iiT/3+08n736Fhdonbn&#10;nBnRoEZPqgvsC3UMR9CntX4K2NICGDqcA3s49ziMaXeVa+IXCTH4ofTLUd3IJuOlfDSZTMacSfjy&#10;y3EOG/TZ623rfPiqqGHRKLhD9ZKoYnfnQw89QOJjnnRd3tZap03sGLXQju0Eaq1DihHkb1DasLbg&#10;F+fjQSJ+44vUx/srLeSPfXgnKPBpg5ijJn3u0Qrdqus1zA/CrKh8gV6O+o7zVt7W4L8TPjwKhxaD&#10;RBib8ICl0oSgaG9xtiH362/nEY/Kw8tZi5YtuP+5FU5xpr8Z9MTlcDSKPZ42o/Ekx8adelanHrNt&#10;FgSlhhhQK5MZ8UEfzMpR84zpmsdX4RJG4u2Ch4O5CP0gYTqlms8TCF1tRbgzSysjdaxM1PWpexbO&#10;7usa0BH3dGhuMX1X3h4bbxqabwNVdap9FLpXda8/JiJ1z35648id7hPq9R8z+w0AAP//AwBQSwME&#10;FAAGAAgAAAAhAGLkpsbcAAAACQEAAA8AAABkcnMvZG93bnJldi54bWxMj8FOwzAQRO9I/IO1SNyo&#10;Q5TSNI1TASpcOFFQz9vYtS1iO7LdNPw9ywluM9qn2Zl2O7uBTSomG7yA+0UBTPk+SOu1gM+Pl7sa&#10;WMroJQ7BKwHfKsG2u75qsZHh4t/VtM+aUYhPDQowOY8N56k3ymFahFF5up1CdJjJRs1lxAuFu4GX&#10;RfHAHVpPHwyO6tmo/mt/dgJ2T3qt+xqj2dXS2mk+nN70qxC3N/PjBlhWc/6D4bc+VYeOOh3D2cvE&#10;BgGrcrUkVEBV0yYC1mVF4kiiWgLvWv5/QfcDAAD//wMAUEsBAi0AFAAGAAgAAAAhALaDOJL+AAAA&#10;4QEAABMAAAAAAAAAAAAAAAAAAAAAAFtDb250ZW50X1R5cGVzXS54bWxQSwECLQAUAAYACAAAACEA&#10;OP0h/9YAAACUAQAACwAAAAAAAAAAAAAAAAAvAQAAX3JlbHMvLnJlbHNQSwECLQAUAAYACAAAACEA&#10;5aWNAk8CAACrBAAADgAAAAAAAAAAAAAAAAAuAgAAZHJzL2Uyb0RvYy54bWxQSwECLQAUAAYACAAA&#10;ACEAYuSmxtwAAAAJAQAADwAAAAAAAAAAAAAAAACpBAAAZHJzL2Rvd25yZXYueG1sUEsFBgAAAAAE&#10;AAQA8wAAALIFAAAAAA==&#10;" fillcolor="white [3201]" strokeweight=".5pt">
                <v:textbox>
                  <w:txbxContent>
                    <w:p w:rsidR="00DC29DA" w:rsidRPr="00DC29DA" w:rsidRDefault="00DC29DA">
                      <w:pPr>
                        <w:rPr>
                          <w:sz w:val="16"/>
                          <w:szCs w:val="16"/>
                        </w:rPr>
                      </w:pPr>
                      <w:proofErr w:type="spellStart"/>
                      <w:r w:rsidRPr="00DC29DA">
                        <w:rPr>
                          <w:sz w:val="16"/>
                          <w:szCs w:val="16"/>
                        </w:rPr>
                        <w:t>Az</w:t>
                      </w:r>
                      <w:proofErr w:type="spellEnd"/>
                      <w:r w:rsidRPr="00DC29DA">
                        <w:rPr>
                          <w:sz w:val="16"/>
                          <w:szCs w:val="16"/>
                        </w:rPr>
                        <w:t xml:space="preserve">-Tech Solutions </w:t>
                      </w:r>
                    </w:p>
                  </w:txbxContent>
                </v:textbox>
              </v:shape>
            </w:pict>
          </mc:Fallback>
        </mc:AlternateContent>
      </w:r>
      <w:r w:rsidR="00F43EBB">
        <w:rPr>
          <w:rFonts w:ascii="Calibri" w:hAnsi="Calibr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9658350</wp:posOffset>
                </wp:positionH>
                <wp:positionV relativeFrom="paragraph">
                  <wp:posOffset>323850</wp:posOffset>
                </wp:positionV>
                <wp:extent cx="238125" cy="266700"/>
                <wp:effectExtent l="0" t="0" r="28575" b="1905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8125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F43EBB" w:rsidRPr="00DC29DA" w:rsidRDefault="00F43EB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DC29DA">
                              <w:rPr>
                                <w:sz w:val="16"/>
                                <w:szCs w:val="16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1" o:spid="_x0000_s1028" type="#_x0000_t202" style="position:absolute;margin-left:760.5pt;margin-top:25.5pt;width:18.75pt;height:21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ga4aTQIAAKoEAAAOAAAAZHJzL2Uyb0RvYy54bWysVMtu2zAQvBfoPxC8N5KdxEkNy4GbIEUB&#10;IwngFDnTFBUJpbgsSVtyv75D+hE77anohdoXh7uzu5rc9K1ma+V8Q6bgg7OcM2UklY15Lfj35/tP&#10;15z5IEwpNBlV8I3y/Gb68cOks2M1pJp0qRwDiPHjzha8DsGOs8zLWrXCn5FVBs6KXCsCVPealU50&#10;QG91NszzUdaRK60jqbyH9W7r5NOEX1VKhseq8iowXXDkFtLp0rmMZzadiPGrE7Zu5C4N8Q9ZtKIx&#10;ePQAdSeCYCvX/AHVNtKRpyqcSWozqqpGqlQDqhnk76pZ1MKqVAvI8fZAk/9/sPJh/eRYU6J3A86M&#10;aNGjZ9UH9oV6BhP46awfI2xhERh62BG7t3sYY9l95dr4RUEMfjC9ObAb0SSMw/PrwfCSMwnXcDS6&#10;yhP72dtl63z4qqhlUSi4Q/MSp2I99wGJIHQfEt/ypJvyvtE6KXFg1K12bC3Qah1SirhxEqUN6wo+&#10;Or/ME/CJL0If7i+1kD9ikacI0LSBMVKyLT1KoV/2WwpTRdG0pHIDuhxtB85bed8Afy58eBIOEwaG&#10;sDXhEUelCUnRTuKsJvfrb/YYj8bDy1mHiS24/7kSTnGmvxmMxOfBxUUc8aRcXF4Nobhjz/LYY1bt&#10;LYEpdB3ZJTHGB70XK0ftC5ZrFl+FSxiJtwse9uJt2O4RllOq2SwFYaitCHOzsDJCx85EXp/7F+Hs&#10;rq8BA/FA+9kW43ft3cbGm4Zmq0BVk3r/xuqOfyxEas9ueePGHesp6u0XM/0NAAD//wMAUEsDBBQA&#10;BgAIAAAAIQC1Q5e+3QAAAAsBAAAPAAAAZHJzL2Rvd25yZXYueG1sTI/BTsMwEETvSPyDtUjcqNOi&#10;oDSNUwEqXDjRIs7beGtbje3IdtPw9zgnOK1GO5p502wn27ORQjTeCVguCmDkOi+NUwK+Dm8PFbCY&#10;0EnsvSMBPxRh297eNFhLf3WfNO6TYjnExRoF6JSGmvPYabIYF34gl38nHyymLIPiMuA1h9uer4ri&#10;iVs0LjdoHOhVU3feX6yA3Ytaq67CoHeVNGacvk8f6l2I+7vpeQMs0ZT+zDDjZ3RoM9PRX5yMrM+6&#10;XC3zmCSgnO/sKMuqBHYUsH4sgLcN/7+h/QUAAP//AwBQSwECLQAUAAYACAAAACEAtoM4kv4AAADh&#10;AQAAEwAAAAAAAAAAAAAAAAAAAAAAW0NvbnRlbnRfVHlwZXNdLnhtbFBLAQItABQABgAIAAAAIQA4&#10;/SH/1gAAAJQBAAALAAAAAAAAAAAAAAAAAC8BAABfcmVscy8ucmVsc1BLAQItABQABgAIAAAAIQDv&#10;ga4aTQIAAKoEAAAOAAAAAAAAAAAAAAAAAC4CAABkcnMvZTJvRG9jLnhtbFBLAQItABQABgAIAAAA&#10;IQC1Q5e+3QAAAAsBAAAPAAAAAAAAAAAAAAAAAKcEAABkcnMvZG93bnJldi54bWxQSwUGAAAAAAQA&#10;BADzAAAAsQUAAAAA&#10;" fillcolor="white [3201]" strokeweight=".5pt">
                <v:textbox>
                  <w:txbxContent>
                    <w:p w:rsidR="00F43EBB" w:rsidRPr="00DC29DA" w:rsidRDefault="00F43EBB">
                      <w:pPr>
                        <w:rPr>
                          <w:sz w:val="16"/>
                          <w:szCs w:val="16"/>
                        </w:rPr>
                      </w:pPr>
                      <w:r w:rsidRPr="00DC29DA">
                        <w:rPr>
                          <w:sz w:val="16"/>
                          <w:szCs w:val="16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 w:rsidR="00F43EBB">
        <w:rPr>
          <w:rFonts w:ascii="Calibri" w:hAnsi="Calibri"/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page">
              <wp:posOffset>5080</wp:posOffset>
            </wp:positionH>
            <wp:positionV relativeFrom="paragraph">
              <wp:posOffset>1</wp:posOffset>
            </wp:positionV>
            <wp:extent cx="10677525" cy="7200900"/>
            <wp:effectExtent l="0" t="0" r="9525" b="0"/>
            <wp:wrapSquare wrapText="bothSides"/>
            <wp:docPr id="1" name="Picture 1" descr="Screen Shot 2015-07-11 at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creen Shot 2015-07-11 at 17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77525" cy="7200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43E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column">
                  <wp:posOffset>6677025</wp:posOffset>
                </wp:positionH>
                <wp:positionV relativeFrom="paragraph">
                  <wp:posOffset>295275</wp:posOffset>
                </wp:positionV>
                <wp:extent cx="1457325" cy="323850"/>
                <wp:effectExtent l="0" t="0" r="28575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7325" cy="323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F43EBB" w:rsidRPr="00F43EBB" w:rsidRDefault="00F43EB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Aaron R, Sultan R, </w:t>
                            </w:r>
                            <w:proofErr w:type="spellStart"/>
                            <w:r>
                              <w:rPr>
                                <w:sz w:val="16"/>
                                <w:szCs w:val="16"/>
                              </w:rPr>
                              <w:t>Naseem</w:t>
                            </w:r>
                            <w:proofErr w:type="spellEnd"/>
                            <w:r>
                              <w:rPr>
                                <w:sz w:val="16"/>
                                <w:szCs w:val="16"/>
                              </w:rPr>
                              <w:t xml:space="preserve"> U, Gareth W, Dom 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" o:spid="_x0000_s1029" type="#_x0000_t202" style="position:absolute;margin-left:525.75pt;margin-top:23.25pt;width:114.75pt;height:25.5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NVyTSwIAAKgEAAAOAAAAZHJzL2Uyb0RvYy54bWysVMlu2zAQvRfoPxC81/KaJkLkwHWQokCQ&#10;BEiCnGmKsoVSHJakLaVf30facraeil6o2fg482ZG5xddo9lOOV+TKfhoMORMGUllbdYFf3y4+nLK&#10;mQ/ClEKTUQV/Vp5fzD9/Om9trsa0IV0qxwBifN7agm9CsHmWeblRjfADssrAWZFrRIDq1lnpRAv0&#10;Rmfj4fAka8mV1pFU3sN6uXfyecKvKiXDbVV5FZguOHIL6XTpXMUzm5+LfO2E3dTykIb4hywaURs8&#10;eoS6FEGwras/QDW1dOSpCgNJTUZVVUuVakA1o+G7au43wqpUC8jx9kiT/3+w8mZ351hdFnzKmREN&#10;WvSgusC+UcemkZ3W+hxB9xZhoYMZXe7tHsZYdFe5Jn5RDoMfPD8fuY1gMl6azr5OxjPOJHyT8eR0&#10;lsjPXm5b58N3RQ2LQsEdepcoFbtrH5AJQvuQ+JgnXZdXtdZJifOiltqxnUCndUg54sabKG1YW/CT&#10;CZ7+gBChj/dXWsifscq3CNC0gTFysq89SqFbdYnBs56XFZXPoMvRfty8lVc14K+FD3fCYb7AEHYm&#10;3OKoNCEnOkicbcj9/ps9xqPt8HLWYl4L7n9thVOc6R8GA3E2mk7jgCcFXI+huNee1WuP2TZLAlEj&#10;bKeVSYzxQfdi5ah5wmot4qtwCSPxdsFDLy7DfouwmlItFikII21FuDb3VkboyHGk9aF7Es4e2how&#10;EDfUT7bI33V3HxtvGlpsA1V1an3kec/qgX6sQ+rOYXXjvr3WU9TLD2b+BwAA//8DAFBLAwQUAAYA&#10;CAAAACEAhMr3Gt0AAAALAQAADwAAAGRycy9kb3ducmV2LnhtbEyPPU/DMBCGdyT+g3VIbNRJRUoa&#10;4lSACgtTC2K+xq5tEduR7abh33OdYDq9ukfvR7uZ3cAmFZMNXkC5KIAp3wdpvRbw+fF6VwNLGb3E&#10;IXgl4Ecl2HTXVy02Mpz9Tk37rBmZ+NSgAJPz2HCeeqMcpkUYlaffMUSHmWTUXEY8k7kb+LIoVtyh&#10;9ZRgcFQvRvXf+5MTsH3Wa93XGM22ltZO89fxXb8JcXszPz0Cy2rOfzBc6lN16KjTIZy8TGwgXVRl&#10;RayA+xXdC7GsS5p3ELB+qIB3Lf+/ofsFAAD//wMAUEsBAi0AFAAGAAgAAAAhALaDOJL+AAAA4QEA&#10;ABMAAAAAAAAAAAAAAAAAAAAAAFtDb250ZW50X1R5cGVzXS54bWxQSwECLQAUAAYACAAAACEAOP0h&#10;/9YAAACUAQAACwAAAAAAAAAAAAAAAAAvAQAAX3JlbHMvLnJlbHNQSwECLQAUAAYACAAAACEA4zVc&#10;k0sCAACoBAAADgAAAAAAAAAAAAAAAAAuAgAAZHJzL2Uyb0RvYy54bWxQSwECLQAUAAYACAAAACEA&#10;hMr3Gt0AAAALAQAADwAAAAAAAAAAAAAAAAClBAAAZHJzL2Rvd25yZXYueG1sUEsFBgAAAAAEAAQA&#10;8wAAAK8FAAAAAA==&#10;" fillcolor="white [3201]" strokeweight=".5pt">
                <v:textbox>
                  <w:txbxContent>
                    <w:p w:rsidR="00F43EBB" w:rsidRPr="00F43EBB" w:rsidRDefault="00F43EBB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Aaron R, Sultan R, </w:t>
                      </w:r>
                      <w:proofErr w:type="spellStart"/>
                      <w:r>
                        <w:rPr>
                          <w:sz w:val="16"/>
                          <w:szCs w:val="16"/>
                        </w:rPr>
                        <w:t>Naseem</w:t>
                      </w:r>
                      <w:proofErr w:type="spellEnd"/>
                      <w:r>
                        <w:rPr>
                          <w:sz w:val="16"/>
                          <w:szCs w:val="16"/>
                        </w:rPr>
                        <w:t xml:space="preserve"> U, Gareth W, Dom H</w:t>
                      </w:r>
                    </w:p>
                  </w:txbxContent>
                </v:textbox>
              </v:shape>
            </w:pict>
          </mc:Fallback>
        </mc:AlternateContent>
      </w:r>
      <w:r w:rsidR="00F43EB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1971675</wp:posOffset>
                </wp:positionH>
                <wp:positionV relativeFrom="paragraph">
                  <wp:posOffset>1181100</wp:posOffset>
                </wp:positionV>
                <wp:extent cx="1809750" cy="1647825"/>
                <wp:effectExtent l="0" t="0" r="19050" b="2857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09750" cy="1647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6A5367" w:rsidRPr="00F43EBB" w:rsidRDefault="006A5367" w:rsidP="006A5367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Repairs</w:t>
                            </w:r>
                          </w:p>
                          <w:p w:rsidR="006A5367" w:rsidRPr="00F43EBB" w:rsidRDefault="006A5367" w:rsidP="006A5367">
                            <w:pPr>
                              <w:pStyle w:val="ListParagraph"/>
                              <w:numPr>
                                <w:ilvl w:val="1"/>
                                <w:numId w:val="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iPhones</w:t>
                            </w:r>
                          </w:p>
                          <w:p w:rsidR="006A5367" w:rsidRPr="00F43EBB" w:rsidRDefault="006A5367" w:rsidP="006A5367">
                            <w:pPr>
                              <w:pStyle w:val="ListParagraph"/>
                              <w:numPr>
                                <w:ilvl w:val="1"/>
                                <w:numId w:val="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Tablets</w:t>
                            </w:r>
                          </w:p>
                          <w:p w:rsidR="006A5367" w:rsidRPr="00F43EBB" w:rsidRDefault="006A5367" w:rsidP="006A5367">
                            <w:pPr>
                              <w:pStyle w:val="ListParagraph"/>
                              <w:numPr>
                                <w:ilvl w:val="1"/>
                                <w:numId w:val="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PC / Laptop</w:t>
                            </w:r>
                          </w:p>
                          <w:p w:rsidR="006A5367" w:rsidRPr="00F43EBB" w:rsidRDefault="00F43EBB" w:rsidP="006A5367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 xml:space="preserve">Marketing </w:t>
                            </w:r>
                            <w:r w:rsidR="006A5367" w:rsidRPr="00F43EBB">
                              <w:rPr>
                                <w:sz w:val="16"/>
                                <w:szCs w:val="16"/>
                              </w:rPr>
                              <w:t>Games / Accessories</w:t>
                            </w:r>
                          </w:p>
                          <w:p w:rsidR="004C7FE7" w:rsidRPr="00F43EBB" w:rsidRDefault="004C7FE7" w:rsidP="004C7FE7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Contract Based Support</w:t>
                            </w:r>
                          </w:p>
                          <w:p w:rsidR="004C7FE7" w:rsidRDefault="004C7FE7" w:rsidP="004C7FE7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Exclusive Events</w:t>
                            </w:r>
                            <w:r w:rsidR="00F43EBB">
                              <w:rPr>
                                <w:sz w:val="16"/>
                                <w:szCs w:val="16"/>
                              </w:rPr>
                              <w:t xml:space="preserve"> (gaming tournaments/ open evenings</w:t>
                            </w:r>
                          </w:p>
                          <w:p w:rsidR="00F43EBB" w:rsidRPr="00F43EBB" w:rsidRDefault="00F43EBB" w:rsidP="004C7FE7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Training Schemes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" o:spid="_x0000_s1030" type="#_x0000_t202" style="position:absolute;margin-left:155.25pt;margin-top:93pt;width:142.5pt;height:129.7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89IGTQIAAKkEAAAOAAAAZHJzL2Uyb0RvYy54bWysVEtv2zAMvg/YfxB0X5x3UiNOkaXIMCBo&#10;CyRDz4osx8ZkUZOU2NmvHyXbadruNOwi86VP5EfSi/u6lOQsjC1AJXTQ61MiFIe0UMeE/thvvswp&#10;sY6plElQIqEXYen98vOnRaVjMYQcZCoMQRBl40onNHdOx1FkeS5KZnughUJnBqZkDlVzjFLDKkQv&#10;ZTTs96dRBSbVBriwFq0PjZMuA36WCe6esswKR2RCMTcXThPOgz+j5YLFR8N0XvA2DfYPWZSsUPjo&#10;FeqBOUZOpvgAVRbcgIXM9TiUEWRZwUWoAasZ9N9Vs8uZFqEWJMfqK032/8Hyx/OzIUWa0BElipXY&#10;or2oHfkKNRl5diptYwzaaQxzNZqxy53dotEXXWem9F8sh6Afeb5cufVg3F+a9+9mE3Rx9A2m49l8&#10;OPE40et1baz7JqAkXkioweYFTtl5a10T2oX41yzIIt0UUgbFD4xYS0PODFstXUgSwd9ESUWqhE5H&#10;mMcHBA99vX+QjP9s07tBQDypMGdPSlO8l1x9qAOF046YA6QX5MtAM29W802B8Ftm3TMzOGDIAy6N&#10;e8Ijk4A5QStRkoP5/Te7j8e+o5eSCgc2ofbXiRlBifyucCLuBuOxn/CgjCezISrm1nO49ahTuQYk&#10;aoDrqXkQfbyTnZgZKF9wt1b+VXQxxfHthLpOXLtmjXA3uVitQhDOtGZuq3aae2jPsad1X78wo9u2&#10;OpyIR+hGm8XvutvE+psKVicHWRFa73luWG3px30Iw9Purl+4Wz1Evf5hln8AAAD//wMAUEsDBBQA&#10;BgAIAAAAIQD+8o503QAAAAsBAAAPAAAAZHJzL2Rvd25yZXYueG1sTI9BT8MwDIXvSPyHyEjcWDpY&#10;p640nQANLpwYiHPWeElE41RN1pV/jznBzfZ7ev5es51DLyYck4+kYLkoQCB10XiyCj7en28qEClr&#10;MrqPhAq+McG2vbxodG3imd5w2mcrOIRSrRW4nIdaytQ5DDot4oDE2jGOQWdeRyvNqM8cHnp5WxRr&#10;GbQn/uD0gE8Ou6/9KSjYPdqN7So9ul1lvJ/mz+OrfVHq+mp+uAeRcc5/ZvjFZ3RomekQT2SS6BXc&#10;LYuSrSxUay7FjnJT8uWgYLXiQbaN/N+h/QEAAP//AwBQSwECLQAUAAYACAAAACEAtoM4kv4AAADh&#10;AQAAEwAAAAAAAAAAAAAAAAAAAAAAW0NvbnRlbnRfVHlwZXNdLnhtbFBLAQItABQABgAIAAAAIQA4&#10;/SH/1gAAAJQBAAALAAAAAAAAAAAAAAAAAC8BAABfcmVscy8ucmVsc1BLAQItABQABgAIAAAAIQCy&#10;89IGTQIAAKkEAAAOAAAAAAAAAAAAAAAAAC4CAABkcnMvZTJvRG9jLnhtbFBLAQItABQABgAIAAAA&#10;IQD+8o503QAAAAsBAAAPAAAAAAAAAAAAAAAAAKcEAABkcnMvZG93bnJldi54bWxQSwUGAAAAAAQA&#10;BADzAAAAsQUAAAAA&#10;" fillcolor="white [3201]" strokeweight=".5pt">
                <v:textbox>
                  <w:txbxContent>
                    <w:p w:rsidR="006A5367" w:rsidRPr="00F43EBB" w:rsidRDefault="006A5367" w:rsidP="006A5367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Repairs</w:t>
                      </w:r>
                    </w:p>
                    <w:p w:rsidR="006A5367" w:rsidRPr="00F43EBB" w:rsidRDefault="006A5367" w:rsidP="006A5367">
                      <w:pPr>
                        <w:pStyle w:val="ListParagraph"/>
                        <w:numPr>
                          <w:ilvl w:val="1"/>
                          <w:numId w:val="3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iPhones</w:t>
                      </w:r>
                    </w:p>
                    <w:p w:rsidR="006A5367" w:rsidRPr="00F43EBB" w:rsidRDefault="006A5367" w:rsidP="006A5367">
                      <w:pPr>
                        <w:pStyle w:val="ListParagraph"/>
                        <w:numPr>
                          <w:ilvl w:val="1"/>
                          <w:numId w:val="3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Tablets</w:t>
                      </w:r>
                    </w:p>
                    <w:p w:rsidR="006A5367" w:rsidRPr="00F43EBB" w:rsidRDefault="006A5367" w:rsidP="006A5367">
                      <w:pPr>
                        <w:pStyle w:val="ListParagraph"/>
                        <w:numPr>
                          <w:ilvl w:val="1"/>
                          <w:numId w:val="3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PC / Laptop</w:t>
                      </w:r>
                    </w:p>
                    <w:p w:rsidR="006A5367" w:rsidRPr="00F43EBB" w:rsidRDefault="00F43EBB" w:rsidP="006A5367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 xml:space="preserve">Marketing </w:t>
                      </w:r>
                      <w:r w:rsidR="006A5367" w:rsidRPr="00F43EBB">
                        <w:rPr>
                          <w:sz w:val="16"/>
                          <w:szCs w:val="16"/>
                        </w:rPr>
                        <w:t>Games / Accessories</w:t>
                      </w:r>
                    </w:p>
                    <w:p w:rsidR="004C7FE7" w:rsidRPr="00F43EBB" w:rsidRDefault="004C7FE7" w:rsidP="004C7FE7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Contract Based Support</w:t>
                      </w:r>
                    </w:p>
                    <w:p w:rsidR="004C7FE7" w:rsidRDefault="004C7FE7" w:rsidP="004C7FE7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Exclusive Events</w:t>
                      </w:r>
                      <w:r w:rsidR="00F43EBB">
                        <w:rPr>
                          <w:sz w:val="16"/>
                          <w:szCs w:val="16"/>
                        </w:rPr>
                        <w:t xml:space="preserve"> (gaming tournaments/ open evenings</w:t>
                      </w:r>
                    </w:p>
                    <w:p w:rsidR="00F43EBB" w:rsidRPr="00F43EBB" w:rsidRDefault="00F43EBB" w:rsidP="004C7FE7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Training Schemes </w:t>
                      </w:r>
                    </w:p>
                  </w:txbxContent>
                </v:textbox>
              </v:shape>
            </w:pict>
          </mc:Fallback>
        </mc:AlternateContent>
      </w:r>
      <w:r w:rsidR="00C9013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5934075</wp:posOffset>
                </wp:positionH>
                <wp:positionV relativeFrom="paragraph">
                  <wp:posOffset>3152775</wp:posOffset>
                </wp:positionV>
                <wp:extent cx="1838325" cy="1657350"/>
                <wp:effectExtent l="0" t="0" r="28575" b="1905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38325" cy="1657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C9013C" w:rsidRPr="00F43EBB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Text Messages</w:t>
                            </w:r>
                          </w:p>
                          <w:p w:rsidR="00C9013C" w:rsidRPr="00F43EBB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Emails</w:t>
                            </w:r>
                          </w:p>
                          <w:p w:rsidR="00C9013C" w:rsidRPr="00F43EBB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Annual Newsletters</w:t>
                            </w:r>
                          </w:p>
                          <w:p w:rsidR="00C9013C" w:rsidRPr="00F43EBB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Online Video / Live Chat</w:t>
                            </w:r>
                          </w:p>
                          <w:p w:rsidR="00C9013C" w:rsidRPr="00F43EBB" w:rsidRDefault="000772CE" w:rsidP="00C9013C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Phone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0" o:spid="_x0000_s1031" type="#_x0000_t202" style="position:absolute;margin-left:467.25pt;margin-top:248.25pt;width:144.75pt;height:130.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GVXuSgIAAKQEAAAOAAAAZHJzL2Uyb0RvYy54bWysVNtO3DAQfa/Uf7D8XrIXFpZos2gLoqqE&#10;AAkqnr2Os4nqeFzbuwn9+h57LyzQp6ovztx8PHNmJrPLvtVso5xvyBR8eDLgTBlJZWNWBf/xdPNl&#10;ypkPwpRCk1EFf1GeX84/f5p1NlcjqkmXyjGAGJ93tuB1CDbPMi9r1Qp/QlYZOCtyrQhQ3SorneiA&#10;3upsNBicZR250jqSyntYr7dOPk/4VaVkuK8qrwLTBUduIZ0unct4ZvOZyFdO2LqRuzTEP2TRisbg&#10;0QPUtQiCrV3zAaptpCNPVTiR1GZUVY1UqQZUMxy8q+axFlalWkCOtwea/P+DlXebB8eaEr0DPUa0&#10;6NGT6gP7Sj2DCfx01ucIe7QIDD3siN3bPYyx7L5ybfyiIAY/oF4O7EY0GS9Nx9PxaMKZhG94Njkf&#10;TxJ+9nrdOh++KWpZFAru0L7Eqtjc+oBUELoPia950k1502idlDgy6ko7thFotg4pSdx4E6UN6wp+&#10;Fp/+gBChD/eXWsifscy3CNC0gTGSsi0+SqFf9jumllS+gChH21HzVt40wL0VPjwIh9kCN9iXcI+j&#10;0oRkaCdxVpP7/Td7jEfL4eWsw6wW3P9aC6c4098NhuFieHoahzspp5PzERR37Fkee8y6vSIwNMRm&#10;WpnEGB/0Xqwctc9Yq0V8FS5hJN4ueNiLV2G7QVhLqRaLFIRxtiLcmkcrI3QkN/L51D8LZ3f9DBiF&#10;O9pPtcjftXUbG28aWqwDVU3qeSR4y+qOd6xCastubeOuHesp6vXnMv8DAAD//wMAUEsDBBQABgAI&#10;AAAAIQBNyt204AAAAAwBAAAPAAAAZHJzL2Rvd25yZXYueG1sTI+xTsMwEIZ3JN7BOiQ26hCSNknj&#10;VIAKSycKYnbjq201tiPbTcPb406w3ek+/ff97WY2A5nQB+0sg8dFBgRt74S2ksHX59tDBSREbgUf&#10;nEUGPxhg093etLwR7mI/cNpHSVKIDQ1noGIcG0pDr9DwsHAj2nQ7Om94TKuXVHh+SeFmoHmWLanh&#10;2qYPio/4qrA/7c+GwfZF1rKvuFfbSmg9zd/HnXxn7P5ufl4DiTjHPxiu+kkduuR0cGcrAhkY1E9F&#10;mVAGRb1Mw5XI8yLVOzBYlasSaNfS/yW6XwAAAP//AwBQSwECLQAUAAYACAAAACEAtoM4kv4AAADh&#10;AQAAEwAAAAAAAAAAAAAAAAAAAAAAW0NvbnRlbnRfVHlwZXNdLnhtbFBLAQItABQABgAIAAAAIQA4&#10;/SH/1gAAAJQBAAALAAAAAAAAAAAAAAAAAC8BAABfcmVscy8ucmVsc1BLAQItABQABgAIAAAAIQC6&#10;GVXuSgIAAKQEAAAOAAAAAAAAAAAAAAAAAC4CAABkcnMvZTJvRG9jLnhtbFBLAQItABQABgAIAAAA&#10;IQBNyt204AAAAAwBAAAPAAAAAAAAAAAAAAAAAKQEAABkcnMvZG93bnJldi54bWxQSwUGAAAAAAQA&#10;BADzAAAAsQUAAAAA&#10;" fillcolor="white [3201]" strokeweight=".5pt">
                <v:textbox>
                  <w:txbxContent>
                    <w:p w:rsidR="00C9013C" w:rsidRPr="00F43EBB" w:rsidRDefault="00C9013C" w:rsidP="00C9013C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Text Messages</w:t>
                      </w:r>
                    </w:p>
                    <w:p w:rsidR="00C9013C" w:rsidRPr="00F43EBB" w:rsidRDefault="00C9013C" w:rsidP="00C9013C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Emails</w:t>
                      </w:r>
                    </w:p>
                    <w:p w:rsidR="00C9013C" w:rsidRPr="00F43EBB" w:rsidRDefault="00C9013C" w:rsidP="00C9013C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Annual Newsletters</w:t>
                      </w:r>
                    </w:p>
                    <w:p w:rsidR="00C9013C" w:rsidRPr="00F43EBB" w:rsidRDefault="00C9013C" w:rsidP="00C9013C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Online Video / Live Chat</w:t>
                      </w:r>
                    </w:p>
                    <w:p w:rsidR="00C9013C" w:rsidRPr="00F43EBB" w:rsidRDefault="000772CE" w:rsidP="00C9013C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Phone</w:t>
                      </w:r>
                    </w:p>
                  </w:txbxContent>
                </v:textbox>
              </v:shape>
            </w:pict>
          </mc:Fallback>
        </mc:AlternateContent>
      </w:r>
      <w:r w:rsidR="00C9013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3D2D95A" wp14:editId="3AE92863">
                <wp:simplePos x="0" y="0"/>
                <wp:positionH relativeFrom="margin">
                  <wp:posOffset>4962525</wp:posOffset>
                </wp:positionH>
                <wp:positionV relativeFrom="paragraph">
                  <wp:posOffset>5276850</wp:posOffset>
                </wp:positionV>
                <wp:extent cx="4791075" cy="1028700"/>
                <wp:effectExtent l="0" t="0" r="28575" b="1905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91075" cy="1028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C9013C" w:rsidRPr="00F43EBB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Subscription Service</w:t>
                            </w:r>
                          </w:p>
                          <w:p w:rsidR="00C9013C" w:rsidRPr="00F43EBB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proofErr w:type="spellStart"/>
                            <w:r w:rsidRPr="00F43EBB">
                              <w:rPr>
                                <w:sz w:val="16"/>
                                <w:szCs w:val="16"/>
                              </w:rPr>
                              <w:t>Youtube</w:t>
                            </w:r>
                            <w:proofErr w:type="spellEnd"/>
                            <w:r w:rsidRPr="00F43EBB">
                              <w:rPr>
                                <w:sz w:val="16"/>
                                <w:szCs w:val="16"/>
                              </w:rPr>
                              <w:t xml:space="preserve"> Views</w:t>
                            </w:r>
                          </w:p>
                          <w:p w:rsidR="00C9013C" w:rsidRPr="00F43EBB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Small Transactions</w:t>
                            </w:r>
                          </w:p>
                          <w:p w:rsidR="00C9013C" w:rsidRPr="00F43EBB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Online Sales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3D2D95A" id="Text Box 9" o:spid="_x0000_s1032" type="#_x0000_t202" style="position:absolute;margin-left:390.75pt;margin-top:415.5pt;width:377.25pt;height:81pt;z-index:25167155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G8aLTwIAAKkEAAAOAAAAZHJzL2Uyb0RvYy54bWysVE2P2jAQvVfqf7B8L0koLAsirCgrqkpo&#10;dyWo9mwcm0R1PK5tSOiv79gBFrY9Vb048+XnmTczmT60tSIHYV0FOqdZL6VEaA5FpXc5/b5Zfrqn&#10;xHmmC6ZAi5wehaMPs48fpo2ZiD6UoAphCYJoN2lMTkvvzSRJHC9FzVwPjNDolGBr5lG1u6SwrEH0&#10;WiX9NL1LGrCFscCFc2h97Jx0FvGlFNw/S+mEJyqnmJuPp43nNpzJbMomO8tMWfFTGuwfsqhZpfHR&#10;C9Qj84zsbfUHVF1xCw6k73GoE5Cy4iLWgNVk6btq1iUzItaC5Dhzocn9P1j+dHixpCpyOqZEsxpb&#10;tBGtJ1+gJePATmPcBIPWBsN8i2bs8tnu0BiKbqWtwxfLIehHno8XbgMYR+NgNM7S0ZASjr4s7d+P&#10;0sh+8nbdWOe/CqhJEHJqsXmRU3ZYOY+pYOg5JLzmQFXFslIqKmFgxEJZcmDYauVjknjjJkpp0uT0&#10;7vMwjcA3vgB9ub9VjP8IZd4ioKY0GgMpXfFB8u22jRReiNlCcUS+LHTz5gxfVgi/Ys6/MIsDhhTh&#10;0vhnPKQCzAlOEiUl2F9/s4d47Dt6KWlwYHPqfu6ZFZSobxonYpwNBmHCozIYjvqo2GvP9tqj9/UC&#10;kKgM19PwKIZ4r86itFC/4m7Nw6voYprj2zn1Z3HhuzXC3eRiPo9BONOG+ZVeGx6gQ2MCrZv2lVlz&#10;aqvHiXiC82izybvudrHhpob53oOsYusDzx2rJ/pxH2J3TrsbFu5aj1Fvf5jZbwAAAP//AwBQSwME&#10;FAAGAAgAAAAhAHWUgL7fAAAADAEAAA8AAABkcnMvZG93bnJldi54bWxMj7FOwzAQhnck3sE6JDbq&#10;hKjFSeNUgAoLUwtidmPXthqfI9tNw9vjTrDd6T799/3tZnYDmVSI1iOHclEAUdh7aVFz+Pp8e2BA&#10;YhIoxeBRcfhRETbd7U0rGukvuFPTPmmSQzA2goNJaWwojb1RTsSFHxXm29EHJ1Jeg6YyiEsOdwN9&#10;LIoVdcJi/mDEqF6N6k/7s+OwfdG17pkIZsuktdP8ffzQ75zf383PayBJzekPhqt+VocuOx38GWUk&#10;A4cnVi4zyoFVZS51JZbVKk8HDnVdFUC7lv4v0f0CAAD//wMAUEsBAi0AFAAGAAgAAAAhALaDOJL+&#10;AAAA4QEAABMAAAAAAAAAAAAAAAAAAAAAAFtDb250ZW50X1R5cGVzXS54bWxQSwECLQAUAAYACAAA&#10;ACEAOP0h/9YAAACUAQAACwAAAAAAAAAAAAAAAAAvAQAAX3JlbHMvLnJlbHNQSwECLQAUAAYACAAA&#10;ACEAmRvGi08CAACpBAAADgAAAAAAAAAAAAAAAAAuAgAAZHJzL2Uyb0RvYy54bWxQSwECLQAUAAYA&#10;CAAAACEAdZSAvt8AAAAMAQAADwAAAAAAAAAAAAAAAACpBAAAZHJzL2Rvd25yZXYueG1sUEsFBgAA&#10;AAAEAAQA8wAAALUFAAAAAA==&#10;" fillcolor="white [3201]" strokeweight=".5pt">
                <v:textbox>
                  <w:txbxContent>
                    <w:p w:rsidR="00C9013C" w:rsidRPr="00F43EBB" w:rsidRDefault="00C9013C" w:rsidP="00C9013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Subscription Service</w:t>
                      </w:r>
                    </w:p>
                    <w:p w:rsidR="00C9013C" w:rsidRPr="00F43EBB" w:rsidRDefault="00C9013C" w:rsidP="00C9013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6"/>
                          <w:szCs w:val="16"/>
                        </w:rPr>
                      </w:pPr>
                      <w:proofErr w:type="spellStart"/>
                      <w:r w:rsidRPr="00F43EBB">
                        <w:rPr>
                          <w:sz w:val="16"/>
                          <w:szCs w:val="16"/>
                        </w:rPr>
                        <w:t>Youtube</w:t>
                      </w:r>
                      <w:proofErr w:type="spellEnd"/>
                      <w:r w:rsidRPr="00F43EBB">
                        <w:rPr>
                          <w:sz w:val="16"/>
                          <w:szCs w:val="16"/>
                        </w:rPr>
                        <w:t xml:space="preserve"> Views</w:t>
                      </w:r>
                    </w:p>
                    <w:p w:rsidR="00C9013C" w:rsidRPr="00F43EBB" w:rsidRDefault="00C9013C" w:rsidP="00C9013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Small Transactions</w:t>
                      </w:r>
                    </w:p>
                    <w:p w:rsidR="00C9013C" w:rsidRPr="00F43EBB" w:rsidRDefault="00C9013C" w:rsidP="00C9013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Online Sales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9013C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>
                <wp:simplePos x="0" y="0"/>
                <wp:positionH relativeFrom="margin">
                  <wp:align>right</wp:align>
                </wp:positionH>
                <wp:positionV relativeFrom="paragraph">
                  <wp:posOffset>1181100</wp:posOffset>
                </wp:positionV>
                <wp:extent cx="1849755" cy="3600450"/>
                <wp:effectExtent l="0" t="0" r="17145" b="1905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49755" cy="36004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9013C" w:rsidRPr="00F43EBB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Students</w:t>
                            </w:r>
                          </w:p>
                          <w:p w:rsidR="00C9013C" w:rsidRPr="00F43EBB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Gaming Society</w:t>
                            </w:r>
                          </w:p>
                          <w:p w:rsidR="00C9013C" w:rsidRPr="00F43EBB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General Public</w:t>
                            </w:r>
                          </w:p>
                          <w:p w:rsidR="00C9013C" w:rsidRPr="00F43EBB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Developers</w:t>
                            </w:r>
                          </w:p>
                          <w:p w:rsidR="00C9013C" w:rsidRDefault="00C9013C" w:rsidP="00C9013C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" o:spid="_x0000_s1033" type="#_x0000_t202" style="position:absolute;margin-left:94.45pt;margin-top:93pt;width:145.65pt;height:283.5pt;z-index:25166950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dSBDJgIAAEwEAAAOAAAAZHJzL2Uyb0RvYy54bWysVNtu2zAMfR+wfxD0vtjJkrYx4hRdugwD&#10;ugvQ7gNoWY6FyaImKbG7ry8lp1nQbS/D/CCIInVEnkN6dT10mh2k8wpNyaeTnDNpBNbK7Er+7WH7&#10;5oozH8DUoNHIkj9Kz6/Xr1+telvIGbaoa+kYgRhf9LbkbQi2yDIvWtmBn6CVhpwNug4CmW6X1Q56&#10;Qu90Nsvzi6xHV1uHQnpPp7ejk68TftNIEb40jZeB6ZJTbiGtLq1VXLP1CoqdA9sqcUwD/iGLDpSh&#10;R09QtxCA7Z36DapTwqHHJkwEdhk2jRIy1UDVTPMX1dy3YGWqhcjx9kST/3+w4vPhq2OqLjkJZaAj&#10;iR7kENg7HNgsstNbX1DQvaWwMNAxqZwq9fYOxXfPDG5aMDt54xz2rYSaspvGm9nZ1RHHR5Cq/4Q1&#10;PQP7gAloaFwXqSMyGKGTSo8nZWIqIj55NV9eLhacCfK9vcjz+SJpl0HxfN06Hz5I7FjclNyR9Ake&#10;Dnc+xHSgeA6Jr3nUqt4qrZPhdtVGO3YAapNt+lIFL8K0YX3Jl4vZYmTgrxB5+v4E0alA/a5VR4Sf&#10;gqCIvL03derGAEqPe0pZmyORkbuRxTBUQ1LspE+F9SMx63BsbxpH2rTofnLWU2uX3P/Yg5Oc6Y+G&#10;1FlO5/M4C8mYLy5nZLhzT3XuASMIquSBs3G7CWl+Im8Gb0jFRiV+o9xjJseUqWUT7cfxijNxbqeo&#10;Xz+B9RMAAAD//wMAUEsDBBQABgAIAAAAIQDo+MkK3wAAAAgBAAAPAAAAZHJzL2Rvd25yZXYueG1s&#10;TI9BT8MwDIXvSPyHyEhcEEu3QteVphNCAsENtgmuWeO1FY1Tkqwr/x5zgpvt9/T8vXI92V6M6EPn&#10;SMF8loBAqp3pqFGw2z5e5yBC1GR07wgVfGOAdXV+VurCuBO94biJjeAQCoVW0MY4FFKGukWrw8wN&#10;SKwdnLc68uobabw+cbjt5SJJMml1R/yh1QM+tFh/bo5WQX7zPH6El/T1vc4O/SpeLcenL6/U5cV0&#10;fwci4hT/zPCLz+hQMdPeHckE0SvgIpGvecYDy4vVPAWxV7C8TROQVSn/F6h+AAAA//8DAFBLAQIt&#10;ABQABgAIAAAAIQC2gziS/gAAAOEBAAATAAAAAAAAAAAAAAAAAAAAAABbQ29udGVudF9UeXBlc10u&#10;eG1sUEsBAi0AFAAGAAgAAAAhADj9If/WAAAAlAEAAAsAAAAAAAAAAAAAAAAALwEAAF9yZWxzLy5y&#10;ZWxzUEsBAi0AFAAGAAgAAAAhAFl1IEMmAgAATAQAAA4AAAAAAAAAAAAAAAAALgIAAGRycy9lMm9E&#10;b2MueG1sUEsBAi0AFAAGAAgAAAAhAOj4yQrfAAAACAEAAA8AAAAAAAAAAAAAAAAAgAQAAGRycy9k&#10;b3ducmV2LnhtbFBLBQYAAAAABAAEAPMAAACMBQAAAAA=&#10;">
                <v:textbox>
                  <w:txbxContent>
                    <w:p w:rsidR="00C9013C" w:rsidRPr="00F43EBB" w:rsidRDefault="00C9013C" w:rsidP="00C9013C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Students</w:t>
                      </w:r>
                    </w:p>
                    <w:p w:rsidR="00C9013C" w:rsidRPr="00F43EBB" w:rsidRDefault="00C9013C" w:rsidP="00C9013C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Gaming Society</w:t>
                      </w:r>
                    </w:p>
                    <w:p w:rsidR="00C9013C" w:rsidRPr="00F43EBB" w:rsidRDefault="00C9013C" w:rsidP="00C9013C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General Public</w:t>
                      </w:r>
                    </w:p>
                    <w:p w:rsidR="00C9013C" w:rsidRPr="00F43EBB" w:rsidRDefault="00C9013C" w:rsidP="00C9013C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Developers</w:t>
                      </w:r>
                    </w:p>
                    <w:p w:rsidR="00C9013C" w:rsidRDefault="00C9013C" w:rsidP="00C9013C">
                      <w:pPr>
                        <w:pStyle w:val="ListParagraph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C9013C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>
                <wp:simplePos x="0" y="0"/>
                <wp:positionH relativeFrom="column">
                  <wp:posOffset>5924550</wp:posOffset>
                </wp:positionH>
                <wp:positionV relativeFrom="paragraph">
                  <wp:posOffset>1123950</wp:posOffset>
                </wp:positionV>
                <wp:extent cx="1838325" cy="1628775"/>
                <wp:effectExtent l="0" t="0" r="28575" b="28575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38325" cy="1628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9013C" w:rsidRPr="00F43EBB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Social Media</w:t>
                            </w:r>
                          </w:p>
                          <w:p w:rsidR="00C9013C" w:rsidRPr="00F43EBB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Web Based Customer Relations Service</w:t>
                            </w:r>
                          </w:p>
                          <w:p w:rsidR="00C9013C" w:rsidRPr="00F43EBB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proofErr w:type="spellStart"/>
                            <w:r w:rsidRPr="00F43EBB">
                              <w:rPr>
                                <w:sz w:val="16"/>
                                <w:szCs w:val="16"/>
                              </w:rPr>
                              <w:t>Youtube</w:t>
                            </w:r>
                            <w:proofErr w:type="spellEnd"/>
                            <w:r w:rsidRPr="00F43EBB">
                              <w:rPr>
                                <w:sz w:val="16"/>
                                <w:szCs w:val="16"/>
                              </w:rPr>
                              <w:t xml:space="preserve"> Hub</w:t>
                            </w:r>
                          </w:p>
                          <w:p w:rsidR="00C9013C" w:rsidRPr="00F43EBB" w:rsidRDefault="00C9013C" w:rsidP="00C9013C">
                            <w:pPr>
                              <w:pStyle w:val="ListParagraph"/>
                              <w:numPr>
                                <w:ilvl w:val="1"/>
                                <w:numId w:val="6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How To Videos</w:t>
                            </w:r>
                          </w:p>
                          <w:p w:rsidR="00C9013C" w:rsidRPr="00F43EBB" w:rsidRDefault="00C9013C" w:rsidP="00C9013C">
                            <w:pPr>
                              <w:pStyle w:val="ListParagraph"/>
                              <w:numPr>
                                <w:ilvl w:val="1"/>
                                <w:numId w:val="6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Customer Support – Live Streams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4" type="#_x0000_t202" style="position:absolute;margin-left:466.5pt;margin-top:88.5pt;width:144.75pt;height:128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veb5JgIAAEwEAAAOAAAAZHJzL2Uyb0RvYy54bWysVNtu2zAMfR+wfxD0vjhxkiY14hRdugwD&#10;ugvQ7gNkWY6FSaImKbGzry8lp2l2wR6G+UEQJerw8JD06qbXihyE8xJMSSejMSXCcKil2ZX06+P2&#10;zZISH5ipmQIjSnoUnt6sX79adbYQObSgauEIghhfdLakbQi2yDLPW6GZH4EVBi8bcJoFNN0uqx3r&#10;EF2rLB+Pr7IOXG0dcOE9nt4Nl3Sd8JtG8PC5abwIRJUUuYW0urRWcc3WK1bsHLOt5Cca7B9YaCYN&#10;Bj1D3bHAyN7J36C05A48NGHEQWfQNJKLlANmMxn/ks1Dy6xIuaA43p5l8v8Pln86fHFE1iVdUGKY&#10;xhI9ij6Qt9CTPKrTWV+g04NFt9DjMVY5ZertPfBvnhjYtMzsxK1z0LWC1chuEl9mF08HHB9Bqu4j&#10;1BiG7QMkoL5xOkqHYhBExyodz5WJVHgMuZwup/mcEo53k6t8uVjMUwxWPD+3zof3AjSJm5I6LH2C&#10;Z4d7HyIdVjy7xGgelKy3UqlkuF21UY4cGLbJNn0n9J/clCFdSa/nSOTvEOP0/QlCy4D9rqQu6fLs&#10;xIqo2ztTp24MTKphj5SVOQkZtRtUDH3Vp4pNY4AocgX1EZV1MLQ3jiNuWnA/KOmwtUvqv++ZE5So&#10;Dwarcz2ZzeIsJGM2X+RouMub6vKGGY5QJQ2UDNtNSPMTFTBwi1VsZNL3hcmJMrZskv00XnEmLu3k&#10;9fITWD8BAAD//wMAUEsDBBQABgAIAAAAIQDCeqrV4QAAAAwBAAAPAAAAZHJzL2Rvd25yZXYueG1s&#10;TI/BTsMwEETvSPyDtUhcEHWI26YNcSqEBIIbFARXN94mEfY62G4a/h73BLcdzWj2TbWZrGEj+tA7&#10;knAzy4AhNU731Ep4f3u4XgELUZFWxhFK+MEAm/r8rFKldkd6xXEbW5ZKKJRKQhfjUHIemg6tCjM3&#10;ICVv77xVMUnfcu3VMZVbw/MsW3KrekofOjXgfYfN1/ZgJazmT+NneBYvH81yb9bxqhgfv72UlxfT&#10;3S2wiFP8C8MJP6FDnZh27kA6MCNhLUTaEpNRFOk4JfI8XwDbSZgLsQBeV/z/iPoXAAD//wMAUEsB&#10;Ai0AFAAGAAgAAAAhALaDOJL+AAAA4QEAABMAAAAAAAAAAAAAAAAAAAAAAFtDb250ZW50X1R5cGVz&#10;XS54bWxQSwECLQAUAAYACAAAACEAOP0h/9YAAACUAQAACwAAAAAAAAAAAAAAAAAvAQAAX3JlbHMv&#10;LnJlbHNQSwECLQAUAAYACAAAACEA173m+SYCAABMBAAADgAAAAAAAAAAAAAAAAAuAgAAZHJzL2Uy&#10;b0RvYy54bWxQSwECLQAUAAYACAAAACEAwnqq1eEAAAAMAQAADwAAAAAAAAAAAAAAAACABAAAZHJz&#10;L2Rvd25yZXYueG1sUEsFBgAAAAAEAAQA8wAAAI4FAAAAAA==&#10;">
                <v:textbox>
                  <w:txbxContent>
                    <w:p w:rsidR="00C9013C" w:rsidRPr="00F43EBB" w:rsidRDefault="00C9013C" w:rsidP="00C9013C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Social Media</w:t>
                      </w:r>
                    </w:p>
                    <w:p w:rsidR="00C9013C" w:rsidRPr="00F43EBB" w:rsidRDefault="00C9013C" w:rsidP="00C9013C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Web Based Customer Relations Service</w:t>
                      </w:r>
                    </w:p>
                    <w:p w:rsidR="00C9013C" w:rsidRPr="00F43EBB" w:rsidRDefault="00C9013C" w:rsidP="00C9013C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16"/>
                          <w:szCs w:val="16"/>
                        </w:rPr>
                      </w:pPr>
                      <w:proofErr w:type="spellStart"/>
                      <w:r w:rsidRPr="00F43EBB">
                        <w:rPr>
                          <w:sz w:val="16"/>
                          <w:szCs w:val="16"/>
                        </w:rPr>
                        <w:t>Youtube</w:t>
                      </w:r>
                      <w:proofErr w:type="spellEnd"/>
                      <w:r w:rsidRPr="00F43EBB">
                        <w:rPr>
                          <w:sz w:val="16"/>
                          <w:szCs w:val="16"/>
                        </w:rPr>
                        <w:t xml:space="preserve"> Hub</w:t>
                      </w:r>
                    </w:p>
                    <w:p w:rsidR="00C9013C" w:rsidRPr="00F43EBB" w:rsidRDefault="00C9013C" w:rsidP="00C9013C">
                      <w:pPr>
                        <w:pStyle w:val="ListParagraph"/>
                        <w:numPr>
                          <w:ilvl w:val="1"/>
                          <w:numId w:val="6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How To Videos</w:t>
                      </w:r>
                    </w:p>
                    <w:p w:rsidR="00C9013C" w:rsidRPr="00F43EBB" w:rsidRDefault="00C9013C" w:rsidP="00C9013C">
                      <w:pPr>
                        <w:pStyle w:val="ListParagraph"/>
                        <w:numPr>
                          <w:ilvl w:val="1"/>
                          <w:numId w:val="6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Customer Support – Live Streams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C7FE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3981450</wp:posOffset>
                </wp:positionH>
                <wp:positionV relativeFrom="paragraph">
                  <wp:posOffset>1181100</wp:posOffset>
                </wp:positionV>
                <wp:extent cx="1781175" cy="3629025"/>
                <wp:effectExtent l="0" t="0" r="28575" b="2857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81175" cy="36290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4C7FE7" w:rsidRPr="00F43EBB" w:rsidRDefault="004C7FE7" w:rsidP="004C7FE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Efficient Delivery Services</w:t>
                            </w:r>
                          </w:p>
                          <w:p w:rsidR="004C7FE7" w:rsidRPr="00F43EBB" w:rsidRDefault="004C7FE7" w:rsidP="004C7FE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Quick &amp; Efficient Repairs</w:t>
                            </w:r>
                          </w:p>
                          <w:p w:rsidR="004C7FE7" w:rsidRPr="00F43EBB" w:rsidRDefault="00C9013C" w:rsidP="004C7FE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 xml:space="preserve">Good </w:t>
                            </w:r>
                            <w:r w:rsidR="004C7FE7" w:rsidRPr="00F43EBB">
                              <w:rPr>
                                <w:sz w:val="16"/>
                                <w:szCs w:val="16"/>
                              </w:rPr>
                              <w:t>Customer Services</w:t>
                            </w:r>
                          </w:p>
                          <w:p w:rsidR="004C7FE7" w:rsidRPr="00F43EBB" w:rsidRDefault="00C9013C" w:rsidP="004C7FE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Student Discounts</w:t>
                            </w:r>
                          </w:p>
                          <w:p w:rsidR="00C9013C" w:rsidRPr="00F43EBB" w:rsidRDefault="00C9013C" w:rsidP="004C7FE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Exclusive Events</w:t>
                            </w:r>
                          </w:p>
                          <w:p w:rsidR="00C9013C" w:rsidRDefault="00C9013C" w:rsidP="00C9013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6" o:spid="_x0000_s1035" type="#_x0000_t202" style="position:absolute;margin-left:313.5pt;margin-top:93pt;width:140.25pt;height:285.7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9Qx/UAIAAKkEAAAOAAAAZHJzL2Uyb0RvYy54bWysVE1v2zAMvQ/YfxB0Xxyn+WiNOEWWIsOA&#10;oC2QFD0rshwbk0VNUmJnv36UbKdpt9Owi0yJT0/kI+n5fVNJchLGlqBSGg+GlAjFISvVIaUvu/WX&#10;W0qsYypjEpRI6VlYer/4/Gle60SMoACZCUOQRNmk1iktnNNJFFleiIrZAWih0JmDqZjDrTlEmWE1&#10;slcyGg2H06gGk2kDXFiLpw+tky4Cf54L7p7y3ApHZEoxNhdWE9a9X6PFnCUHw3RR8i4M9g9RVKxU&#10;+OiF6oE5Ro6m/IOqKrkBC7kbcKgiyPOSi5ADZhMPP2SzLZgWIRcUx+qLTPb/0fLH07MhZZbSKSWK&#10;VViinWgc+QoNmXp1am0TBG01wlyDx1jl/tzioU+6yU3lv5gOQT/qfL5o68m4vzS7jePZhBKOvpvp&#10;6G44mnie6O26NtZ9E1ARb6TUYPGCpuy0sa6F9hD/mgVZZutSyrDxDSNW0pATw1JLF4JE8ncoqUiN&#10;md5MhoH4nc9TX+7vJeM/uvCuUMgnFcbsRWmT95Zr9k2QcNwLs4fsjHoZaPvNar4ukX7DrHtmBhsM&#10;JcKhcU+45BIwJugsSgowv/527vFYd/RSUmPDptT+PDIjKJHfFXbEXTwe+w4Pm/FkNsKNufbsrz3q&#10;WK0AhYpxPDUPpsc72Zu5geoVZ2vpX0UXUxzfTqnrzZVrxwhnk4vlMoCwpzVzG7XV3FP7wnhZd80r&#10;M7orq8OOeIS+tVnyobot1t9UsDw6yMtQeq9zq2onP85DaJ5udv3AXe8D6u0Ps/gNAAD//wMAUEsD&#10;BBQABgAIAAAAIQA9aaKR3QAAAAsBAAAPAAAAZHJzL2Rvd25yZXYueG1sTI/BTsMwEETvSPyDtUjc&#10;qEOlJmkapwJUuHCiRZzdeGtbje3IdtPw9ywnuM1qRrNv2u3sBjZhTDZ4AY+LAhj6PijrtYDPw+tD&#10;DSxl6ZUcgkcB35hg293etLJR4eo/cNpnzajEp0YKMDmPDeepN+hkWoQRPXmnEJ3MdEbNVZRXKncD&#10;XxZFyZ20nj4YOeKLwf68vzgBu2e91n0to9nVytpp/jq96zch7u/mpw2wjHP+C8MvPqFDR0zHcPEq&#10;sUFAuaxoSyajLklQYl1UK2BHAdWKBO9a/n9D9wMAAP//AwBQSwECLQAUAAYACAAAACEAtoM4kv4A&#10;AADhAQAAEwAAAAAAAAAAAAAAAAAAAAAAW0NvbnRlbnRfVHlwZXNdLnhtbFBLAQItABQABgAIAAAA&#10;IQA4/SH/1gAAAJQBAAALAAAAAAAAAAAAAAAAAC8BAABfcmVscy8ucmVsc1BLAQItABQABgAIAAAA&#10;IQCM9Qx/UAIAAKkEAAAOAAAAAAAAAAAAAAAAAC4CAABkcnMvZTJvRG9jLnhtbFBLAQItABQABgAI&#10;AAAAIQA9aaKR3QAAAAsBAAAPAAAAAAAAAAAAAAAAAKoEAABkcnMvZG93bnJldi54bWxQSwUGAAAA&#10;AAQABADzAAAAtAUAAAAA&#10;" fillcolor="white [3201]" strokeweight=".5pt">
                <v:textbox>
                  <w:txbxContent>
                    <w:p w:rsidR="004C7FE7" w:rsidRPr="00F43EBB" w:rsidRDefault="004C7FE7" w:rsidP="004C7FE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Efficient Delivery Services</w:t>
                      </w:r>
                    </w:p>
                    <w:p w:rsidR="004C7FE7" w:rsidRPr="00F43EBB" w:rsidRDefault="004C7FE7" w:rsidP="004C7FE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Quick &amp; Efficient Repairs</w:t>
                      </w:r>
                    </w:p>
                    <w:p w:rsidR="004C7FE7" w:rsidRPr="00F43EBB" w:rsidRDefault="00C9013C" w:rsidP="004C7FE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 xml:space="preserve">Good </w:t>
                      </w:r>
                      <w:r w:rsidR="004C7FE7" w:rsidRPr="00F43EBB">
                        <w:rPr>
                          <w:sz w:val="16"/>
                          <w:szCs w:val="16"/>
                        </w:rPr>
                        <w:t>Customer Services</w:t>
                      </w:r>
                    </w:p>
                    <w:p w:rsidR="004C7FE7" w:rsidRPr="00F43EBB" w:rsidRDefault="00C9013C" w:rsidP="004C7FE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Student Discounts</w:t>
                      </w:r>
                    </w:p>
                    <w:p w:rsidR="00C9013C" w:rsidRPr="00F43EBB" w:rsidRDefault="00C9013C" w:rsidP="004C7FE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Exclusive Events</w:t>
                      </w:r>
                    </w:p>
                    <w:p w:rsidR="00C9013C" w:rsidRDefault="00C9013C" w:rsidP="00C9013C"/>
                  </w:txbxContent>
                </v:textbox>
              </v:shape>
            </w:pict>
          </mc:Fallback>
        </mc:AlternateContent>
      </w:r>
      <w:r w:rsidR="004C7FE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>
                <wp:simplePos x="0" y="0"/>
                <wp:positionH relativeFrom="column">
                  <wp:posOffset>1971675</wp:posOffset>
                </wp:positionH>
                <wp:positionV relativeFrom="paragraph">
                  <wp:posOffset>3228975</wp:posOffset>
                </wp:positionV>
                <wp:extent cx="1809750" cy="1581150"/>
                <wp:effectExtent l="0" t="0" r="19050" b="1905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09750" cy="1581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C7FE7" w:rsidRPr="00F43EBB" w:rsidRDefault="004C7FE7" w:rsidP="004C7FE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Work Force</w:t>
                            </w:r>
                          </w:p>
                          <w:p w:rsidR="004C7FE7" w:rsidRPr="00F43EBB" w:rsidRDefault="004C7FE7" w:rsidP="004C7FE7">
                            <w:pPr>
                              <w:pStyle w:val="ListParagraph"/>
                              <w:numPr>
                                <w:ilvl w:val="1"/>
                                <w:numId w:val="4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Sales Staff</w:t>
                            </w:r>
                          </w:p>
                          <w:p w:rsidR="004C7FE7" w:rsidRPr="00F43EBB" w:rsidRDefault="004C7FE7" w:rsidP="004C7FE7">
                            <w:pPr>
                              <w:pStyle w:val="ListParagraph"/>
                              <w:numPr>
                                <w:ilvl w:val="1"/>
                                <w:numId w:val="4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Technicians</w:t>
                            </w:r>
                          </w:p>
                          <w:p w:rsidR="00F43EBB" w:rsidRPr="00F43EBB" w:rsidRDefault="00F43EBB" w:rsidP="004C7FE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Delivery Vehicles</w:t>
                            </w:r>
                          </w:p>
                          <w:p w:rsidR="00F43EBB" w:rsidRPr="00F43EBB" w:rsidRDefault="00F43EBB" w:rsidP="004C7FE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 xml:space="preserve">Partnerships </w:t>
                            </w:r>
                            <w:proofErr w:type="spellStart"/>
                            <w:r w:rsidRPr="00F43EBB">
                              <w:rPr>
                                <w:sz w:val="16"/>
                                <w:szCs w:val="16"/>
                              </w:rPr>
                              <w:t>e.g</w:t>
                            </w:r>
                            <w:proofErr w:type="spellEnd"/>
                            <w:r w:rsidRPr="00F43EBB">
                              <w:rPr>
                                <w:sz w:val="16"/>
                                <w:szCs w:val="16"/>
                              </w:rPr>
                              <w:t xml:space="preserve"> Starbucks</w:t>
                            </w:r>
                          </w:p>
                          <w:p w:rsidR="00F43EBB" w:rsidRDefault="00F43EBB" w:rsidP="004C7FE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Consoles/ Video Games</w:t>
                            </w:r>
                          </w:p>
                          <w:p w:rsidR="00F43EBB" w:rsidRPr="00F43EBB" w:rsidRDefault="00F43EBB" w:rsidP="004C7FE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Stock for all manufacturers intended to carry out services on.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6" type="#_x0000_t202" style="position:absolute;margin-left:155.25pt;margin-top:254.25pt;width:142.5pt;height:124.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F7syJAIAAEwEAAAOAAAAZHJzL2Uyb0RvYy54bWysVNtu2zAMfR+wfxD0vtgOkjUx4hRdugwD&#10;ugvQ7gNkWY6FSaImKbG7rx8lu2l2exnmB4EUqUPykPTmetCKnITzEkxFi1lOiTAcGmkOFf3ysH+1&#10;osQHZhqmwIiKPgpPr7cvX2x6W4o5dKAa4QiCGF/2tqJdCLbMMs87oZmfgRUGjS04zQKq7pA1jvWI&#10;rlU2z/PXWQ+usQ648B5vb0cj3Sb8thU8fGpbLwJRFcXcQjpdOut4ZtsNKw+O2U7yKQ32D1loJg0G&#10;PUPdssDI0cnfoLTkDjy0YcZBZ9C2kotUA1ZT5L9Uc98xK1ItSI63Z5r8/4PlH0+fHZFNRZeUGKax&#10;RQ9iCOQNDGQe2emtL9Hp3qJbGPAau5wq9fYO+FdPDOw6Zg7ixjnoO8EazK6IL7OLpyOOjyB1/wEa&#10;DMOOARLQ0DodqUMyCKJjlx7PnYmp8Bhyla+vlmjiaCuWq6JAJcZg5dNz63x4J0CTKFTUYesTPDvd&#10;+TC6PrnEaB6UbPZSqaS4Q71TjpwYjsk+fRP6T27KkL6i6+V8OTLwV4g8fX+C0DLgvCupK7o6O7Ey&#10;8vbWNJgmKwOTapSxOmUmIiN3I4thqIepY+gfSa6heURmHYzjjeuIQgfuOyU9jnZF/bcjc4IS9d5g&#10;d9bFYhF3ISmL5dUcFXdpqS8tzHCEqmigZBR3Ie1PTNXADXaxlYnf50ymlHFkU4em9Yo7caknr+ef&#10;wPYHAAAA//8DAFBLAwQUAAYACAAAACEAQvUz9OAAAAALAQAADwAAAGRycy9kb3ducmV2LnhtbEyP&#10;wU7DMAyG70i8Q2QkLoilY2TtStMJIYHgBtsE16zJ2orEKUnWlbfHnOD2W/70+3O1npxlowmx9yhh&#10;PsuAGWy87rGVsNs+XhfAYlKolfVoJHybCOv6/KxSpfYnfDPjJrWMSjCWSkKX0lByHpvOOBVnfjBI&#10;u4MPTiUaQ8t1UCcqd5bfZNmSO9UjXejUYB4603xujk5Ccfs8fsSXxet7szzYVbrKx6evIOXlxXR/&#10;ByyZKf3B8KtP6lCT094fUUdmJSzmmSBUgsgKCkSIlaCwl5CLXACvK/7/h/oHAAD//wMAUEsBAi0A&#10;FAAGAAgAAAAhALaDOJL+AAAA4QEAABMAAAAAAAAAAAAAAAAAAAAAAFtDb250ZW50X1R5cGVzXS54&#10;bWxQSwECLQAUAAYACAAAACEAOP0h/9YAAACUAQAACwAAAAAAAAAAAAAAAAAvAQAAX3JlbHMvLnJl&#10;bHNQSwECLQAUAAYACAAAACEAGRe7MiQCAABMBAAADgAAAAAAAAAAAAAAAAAuAgAAZHJzL2Uyb0Rv&#10;Yy54bWxQSwECLQAUAAYACAAAACEAQvUz9OAAAAALAQAADwAAAAAAAAAAAAAAAAB+BAAAZHJzL2Rv&#10;d25yZXYueG1sUEsFBgAAAAAEAAQA8wAAAIsFAAAAAA==&#10;">
                <v:textbox>
                  <w:txbxContent>
                    <w:p w:rsidR="004C7FE7" w:rsidRPr="00F43EBB" w:rsidRDefault="004C7FE7" w:rsidP="004C7FE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Work Force</w:t>
                      </w:r>
                    </w:p>
                    <w:p w:rsidR="004C7FE7" w:rsidRPr="00F43EBB" w:rsidRDefault="004C7FE7" w:rsidP="004C7FE7">
                      <w:pPr>
                        <w:pStyle w:val="ListParagraph"/>
                        <w:numPr>
                          <w:ilvl w:val="1"/>
                          <w:numId w:val="4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Sales Staff</w:t>
                      </w:r>
                    </w:p>
                    <w:p w:rsidR="004C7FE7" w:rsidRPr="00F43EBB" w:rsidRDefault="004C7FE7" w:rsidP="004C7FE7">
                      <w:pPr>
                        <w:pStyle w:val="ListParagraph"/>
                        <w:numPr>
                          <w:ilvl w:val="1"/>
                          <w:numId w:val="4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Technicians</w:t>
                      </w:r>
                    </w:p>
                    <w:p w:rsidR="00F43EBB" w:rsidRPr="00F43EBB" w:rsidRDefault="00F43EBB" w:rsidP="004C7FE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Delivery Vehicles</w:t>
                      </w:r>
                    </w:p>
                    <w:p w:rsidR="00F43EBB" w:rsidRPr="00F43EBB" w:rsidRDefault="00F43EBB" w:rsidP="004C7FE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 xml:space="preserve">Partnerships </w:t>
                      </w:r>
                      <w:proofErr w:type="spellStart"/>
                      <w:r w:rsidRPr="00F43EBB">
                        <w:rPr>
                          <w:sz w:val="16"/>
                          <w:szCs w:val="16"/>
                        </w:rPr>
                        <w:t>e.g</w:t>
                      </w:r>
                      <w:proofErr w:type="spellEnd"/>
                      <w:r w:rsidRPr="00F43EBB">
                        <w:rPr>
                          <w:sz w:val="16"/>
                          <w:szCs w:val="16"/>
                        </w:rPr>
                        <w:t xml:space="preserve"> Starbucks</w:t>
                      </w:r>
                    </w:p>
                    <w:p w:rsidR="00F43EBB" w:rsidRDefault="00F43EBB" w:rsidP="004C7FE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Consoles/ Video Games</w:t>
                      </w:r>
                    </w:p>
                    <w:p w:rsidR="00F43EBB" w:rsidRPr="00F43EBB" w:rsidRDefault="00F43EBB" w:rsidP="004C7FE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Stock for all manufacturers intended to carry out services on.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A536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5276850</wp:posOffset>
                </wp:positionV>
                <wp:extent cx="4657725" cy="1028700"/>
                <wp:effectExtent l="0" t="0" r="28575" b="1905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57725" cy="1028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6A5367" w:rsidRPr="00F43EBB" w:rsidRDefault="006A5367" w:rsidP="006A536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Rent</w:t>
                            </w:r>
                          </w:p>
                          <w:p w:rsidR="006A5367" w:rsidRPr="00F43EBB" w:rsidRDefault="006A5367" w:rsidP="006A536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Utilities</w:t>
                            </w:r>
                          </w:p>
                          <w:p w:rsidR="006A5367" w:rsidRPr="00F43EBB" w:rsidRDefault="006A5367" w:rsidP="006A536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Suppliers</w:t>
                            </w:r>
                          </w:p>
                          <w:p w:rsidR="006A5367" w:rsidRPr="00F43EBB" w:rsidRDefault="006A5367" w:rsidP="006A536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Employees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037" type="#_x0000_t202" style="position:absolute;margin-left:.75pt;margin-top:415.5pt;width:366.75pt;height:81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d5mZUAIAAKkEAAAOAAAAZHJzL2Uyb0RvYy54bWysVEuP2jAQvlfqf7B8Lwkpj92IsKKsqCqh&#10;3ZWg2rNxHBLV8bi2IaG/vmOHsLDtqerFmZc/z3wzk9lDW0tyFMZWoDI6HMSUCMUhr9Q+o9+3q093&#10;lFjHVM4kKJHRk7D0Yf7xw6zRqUigBJkLQxBE2bTRGS2d02kUWV6KmtkBaKHQWYCpmUPV7KPcsAbR&#10;axklcTyJGjC5NsCFtWh97Jx0HvCLQnD3XBRWOCIzirm5cJpw7vwZzWcs3Rumy4qf02D/kEXNKoWP&#10;XqAemWPkYKo/oOqKG7BQuAGHOoKiqLgINWA1w/hdNZuSaRFqQXKsvtBk/x8sfzq+GFLlGU0oUazG&#10;Fm1F68gXaEni2Wm0TTFoozHMtWjGLvd2i0ZfdFuY2n+xHIJ+5Pl04daDcTSOJuPpNBlTwtE3jJO7&#10;aRzYj96ua2PdVwE18UJGDTYvcMqOa+swFQztQ/xrFmSVryopg+IHRiylIUeGrZYuJIk3bqKkIk1G&#10;J5/HcQC+8Xnoy/2dZPyHL/MWATWp0OhJ6Yr3kmt3baBw2hOzg/yEfBno5s1qvqoQfs2se2EGBwwp&#10;wqVxz3gUEjAnOEuUlGB+/c3u47Hv6KWkwYHNqP15YEZQIr8pnIj74WjkJzwoo/E0QcVce3bXHnWo&#10;l4BEDXE9NQ+ij3eyFwsD9Svu1sK/ii6mOL6dUdeLS9etEe4mF4tFCMKZ1syt1UZzD+0b42ndtq/M&#10;6HNbHU7EE/SjzdJ33e1i/U0Fi4ODogqt9zx3rJ7px30I3Tnvrl+4az1Evf1h5r8BAAD//wMAUEsD&#10;BBQABgAIAAAAIQDg3ndN3AAAAAkBAAAPAAAAZHJzL2Rvd25yZXYueG1sTI/BTsMwEETvSPyDtUjc&#10;qFOiQpLGqQAVLpxaEGc33tpWYzuy3TT8PcsJbjua0eybdjO7gU0Ykw1ewHJRAEPfB2W9FvD58XpX&#10;AUtZeiWH4FHANybYdNdXrWxUuPgdTvusGZX41EgBJuex4Tz1Bp1MizCiJ+8YopOZZNRcRXmhcjfw&#10;+6J44E5aTx+MHPHFYH/an52A7bOudV/JaLaVsnaav47v+k2I25v5aQ0s45z/wvCLT+jQEdMhnL1K&#10;bCC9oqCAqlzSJPIfyxUdBwF1XRbAu5b/X9D9AAAA//8DAFBLAQItABQABgAIAAAAIQC2gziS/gAA&#10;AOEBAAATAAAAAAAAAAAAAAAAAAAAAABbQ29udGVudF9UeXBlc10ueG1sUEsBAi0AFAAGAAgAAAAh&#10;ADj9If/WAAAAlAEAAAsAAAAAAAAAAAAAAAAALwEAAF9yZWxzLy5yZWxzUEsBAi0AFAAGAAgAAAAh&#10;AN13mZlQAgAAqQQAAA4AAAAAAAAAAAAAAAAALgIAAGRycy9lMm9Eb2MueG1sUEsBAi0AFAAGAAgA&#10;AAAhAODed03cAAAACQEAAA8AAAAAAAAAAAAAAAAAqgQAAGRycy9kb3ducmV2LnhtbFBLBQYAAAAA&#10;BAAEAPMAAACzBQAAAAA=&#10;" fillcolor="white [3201]" strokeweight=".5pt">
                <v:textbox>
                  <w:txbxContent>
                    <w:p w:rsidR="006A5367" w:rsidRPr="00F43EBB" w:rsidRDefault="006A5367" w:rsidP="006A536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Rent</w:t>
                      </w:r>
                    </w:p>
                    <w:p w:rsidR="006A5367" w:rsidRPr="00F43EBB" w:rsidRDefault="006A5367" w:rsidP="006A536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Utilities</w:t>
                      </w:r>
                    </w:p>
                    <w:p w:rsidR="006A5367" w:rsidRPr="00F43EBB" w:rsidRDefault="006A5367" w:rsidP="006A536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Suppliers</w:t>
                      </w:r>
                    </w:p>
                    <w:p w:rsidR="006A5367" w:rsidRPr="00F43EBB" w:rsidRDefault="006A5367" w:rsidP="006A536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Employees</w:t>
                      </w:r>
                    </w:p>
                  </w:txbxContent>
                </v:textbox>
              </v:shape>
            </w:pict>
          </mc:Fallback>
        </mc:AlternateContent>
      </w:r>
      <w:r w:rsidR="006A536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1238250</wp:posOffset>
                </wp:positionV>
                <wp:extent cx="1790700" cy="3533775"/>
                <wp:effectExtent l="0" t="0" r="1905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90700" cy="3533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6A5367" w:rsidRPr="00F43EBB" w:rsidRDefault="006A5367" w:rsidP="006A536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Team Members</w:t>
                            </w:r>
                          </w:p>
                          <w:p w:rsidR="006A5367" w:rsidRPr="00F43EBB" w:rsidRDefault="006A5367" w:rsidP="006A536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Public</w:t>
                            </w:r>
                          </w:p>
                          <w:p w:rsidR="006A5367" w:rsidRPr="00F43EBB" w:rsidRDefault="006A5367" w:rsidP="006A536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Suppliers</w:t>
                            </w:r>
                          </w:p>
                          <w:p w:rsidR="006A5367" w:rsidRPr="00F43EBB" w:rsidRDefault="006A5367" w:rsidP="006A5367">
                            <w:pPr>
                              <w:pStyle w:val="ListParagraph"/>
                              <w:numPr>
                                <w:ilvl w:val="1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eBay</w:t>
                            </w:r>
                          </w:p>
                          <w:p w:rsidR="006A5367" w:rsidRPr="00F43EBB" w:rsidRDefault="006A5367" w:rsidP="006A5367">
                            <w:pPr>
                              <w:pStyle w:val="ListParagraph"/>
                              <w:numPr>
                                <w:ilvl w:val="1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PC Part Picker</w:t>
                            </w:r>
                          </w:p>
                          <w:p w:rsidR="006A5367" w:rsidRPr="00F43EBB" w:rsidRDefault="006A5367" w:rsidP="006A5367">
                            <w:pPr>
                              <w:pStyle w:val="ListParagraph"/>
                              <w:numPr>
                                <w:ilvl w:val="1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F43EBB">
                              <w:rPr>
                                <w:sz w:val="16"/>
                                <w:szCs w:val="16"/>
                              </w:rPr>
                              <w:t>Amazon</w:t>
                            </w:r>
                          </w:p>
                          <w:p w:rsidR="006A5367" w:rsidRDefault="006A5367" w:rsidP="006A5367">
                            <w:pPr>
                              <w:pStyle w:val="ListParagraph"/>
                            </w:pPr>
                          </w:p>
                          <w:p w:rsidR="006A5367" w:rsidRDefault="006A5367" w:rsidP="006A536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8" type="#_x0000_t202" style="position:absolute;margin-left:0;margin-top:97.5pt;width:141pt;height:278.25pt;z-index:25166028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t2IaKAIAAE4EAAAOAAAAZHJzL2Uyb0RvYy54bWysVNtu2zAMfR+wfxD0vthxkjkx4hRdugwD&#10;ugvQ7gNkWY6FSaInKbGzrx8lp2l2exnmB4EUqUPykPT6ZtCKHIV1EkxJp5OUEmE41NLsS/rlcfdq&#10;SYnzzNRMgRElPQlHbzYvX6z7rhAZtKBqYQmCGFf0XUlb77siSRxvhWZuAp0waGzAauZRtfuktqxH&#10;dK2SLE1fJz3YurPAhXN4ezca6SbiN43g/lPTOOGJKinm5uNp41mFM9msWbG3rGslP6fB/iELzaTB&#10;oBeoO+YZOVj5G5SW3IKDxk846ASaRnIRa8Bqpukv1Ty0rBOxFiTHdRea3P+D5R+Pny2RdUmzaU6J&#10;YRqb9CgGT97AQLLAT9+5At0eOnT0A15jn2OtrrsH/tURA9uWmb24tRb6VrAa85uGl8nV0xHHBZCq&#10;/wA1hmEHDxFoaKwO5CEdBNGxT6dLb0IqPITMV2meoomjbbaYzfJ8EWOw4ul5Z51/J0CTIJTUYvMj&#10;PDveOx/SYcWTS4jmQMl6J5WKit1XW2XJkeGg7OJ3Rv/JTRnSl3S1yBYjA3+FSOP3JwgtPU68krqk&#10;y4sTKwJvb00d59EzqUYZU1bmTGTgbmTRD9UQe7YMAQLJFdQnZNbCOOC4kCi0YL9T0uNwl9R9OzAr&#10;KFHvDXZnNZ3PwzZEZb7IM1TstaW6tjDDEaqknpJR3Pq4QYE3A7fYxUZGfp8zOaeMQxtpPy9Y2Ipr&#10;PXo9/wY2PwAAAP//AwBQSwMEFAAGAAgAAAAhAFOHWmbeAAAACAEAAA8AAABkcnMvZG93bnJldi54&#10;bWxMj0FPwzAMhe9I/IfISFwQS1fo1pWmE0ICwQ22Ca5Z47UVjVOSrCv/HnOC27Of9fy9cj3ZXozo&#10;Q+dIwXyWgECqnemoUbDbPl7nIELUZHTvCBV8Y4B1dX5W6sK4E73huImN4BAKhVbQxjgUUoa6RavD&#10;zA1I7B2ctzry6BtpvD5xuO1lmiQLaXVH/KHVAz60WH9ujlZBfvs8foSXm9f3enHoV/FqOT59eaUu&#10;L6b7OxARp/h3DL/4jA4VM+3dkUwQvQIuEnm7yliwneYpi72CZTbPQFal/F+g+gEAAP//AwBQSwEC&#10;LQAUAAYACAAAACEAtoM4kv4AAADhAQAAEwAAAAAAAAAAAAAAAAAAAAAAW0NvbnRlbnRfVHlwZXNd&#10;LnhtbFBLAQItABQABgAIAAAAIQA4/SH/1gAAAJQBAAALAAAAAAAAAAAAAAAAAC8BAABfcmVscy8u&#10;cmVsc1BLAQItABQABgAIAAAAIQCLt2IaKAIAAE4EAAAOAAAAAAAAAAAAAAAAAC4CAABkcnMvZTJv&#10;RG9jLnhtbFBLAQItABQABgAIAAAAIQBTh1pm3gAAAAgBAAAPAAAAAAAAAAAAAAAAAIIEAABkcnMv&#10;ZG93bnJldi54bWxQSwUGAAAAAAQABADzAAAAjQUAAAAA&#10;">
                <v:textbox>
                  <w:txbxContent>
                    <w:p w:rsidR="006A5367" w:rsidRPr="00F43EBB" w:rsidRDefault="006A5367" w:rsidP="006A536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Team Members</w:t>
                      </w:r>
                    </w:p>
                    <w:p w:rsidR="006A5367" w:rsidRPr="00F43EBB" w:rsidRDefault="006A5367" w:rsidP="006A536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Public</w:t>
                      </w:r>
                    </w:p>
                    <w:p w:rsidR="006A5367" w:rsidRPr="00F43EBB" w:rsidRDefault="006A5367" w:rsidP="006A536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Suppliers</w:t>
                      </w:r>
                    </w:p>
                    <w:p w:rsidR="006A5367" w:rsidRPr="00F43EBB" w:rsidRDefault="006A5367" w:rsidP="006A5367">
                      <w:pPr>
                        <w:pStyle w:val="ListParagraph"/>
                        <w:numPr>
                          <w:ilvl w:val="1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eBay</w:t>
                      </w:r>
                    </w:p>
                    <w:p w:rsidR="006A5367" w:rsidRPr="00F43EBB" w:rsidRDefault="006A5367" w:rsidP="006A5367">
                      <w:pPr>
                        <w:pStyle w:val="ListParagraph"/>
                        <w:numPr>
                          <w:ilvl w:val="1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PC Part Picker</w:t>
                      </w:r>
                    </w:p>
                    <w:p w:rsidR="006A5367" w:rsidRPr="00F43EBB" w:rsidRDefault="006A5367" w:rsidP="006A5367">
                      <w:pPr>
                        <w:pStyle w:val="ListParagraph"/>
                        <w:numPr>
                          <w:ilvl w:val="1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 w:rsidRPr="00F43EBB">
                        <w:rPr>
                          <w:sz w:val="16"/>
                          <w:szCs w:val="16"/>
                        </w:rPr>
                        <w:t>Amazon</w:t>
                      </w:r>
                    </w:p>
                    <w:p w:rsidR="006A5367" w:rsidRDefault="006A5367" w:rsidP="006A5367">
                      <w:pPr>
                        <w:pStyle w:val="ListParagraph"/>
                      </w:pPr>
                    </w:p>
                    <w:p w:rsidR="006A5367" w:rsidRDefault="006A5367" w:rsidP="006A5367"/>
                  </w:txbxContent>
                </v:textbox>
                <w10:wrap type="square" anchorx="margin"/>
              </v:shape>
            </w:pict>
          </mc:Fallback>
        </mc:AlternateContent>
      </w:r>
    </w:p>
    <w:sectPr w:rsidR="00C47AF4" w:rsidSect="006A5367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FF6E2F"/>
    <w:multiLevelType w:val="hybridMultilevel"/>
    <w:tmpl w:val="AE9C34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CE0C5F"/>
    <w:multiLevelType w:val="hybridMultilevel"/>
    <w:tmpl w:val="875C39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E00B76"/>
    <w:multiLevelType w:val="hybridMultilevel"/>
    <w:tmpl w:val="CF00E2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D8857E0"/>
    <w:multiLevelType w:val="hybridMultilevel"/>
    <w:tmpl w:val="EBEC76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2840E91"/>
    <w:multiLevelType w:val="hybridMultilevel"/>
    <w:tmpl w:val="12BE83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6CF2EC5"/>
    <w:multiLevelType w:val="hybridMultilevel"/>
    <w:tmpl w:val="10A4D0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C913A4A"/>
    <w:multiLevelType w:val="hybridMultilevel"/>
    <w:tmpl w:val="AB8E0B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386279F"/>
    <w:multiLevelType w:val="hybridMultilevel"/>
    <w:tmpl w:val="4BD231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4"/>
  </w:num>
  <w:num w:numId="3">
    <w:abstractNumId w:val="6"/>
  </w:num>
  <w:num w:numId="4">
    <w:abstractNumId w:val="1"/>
  </w:num>
  <w:num w:numId="5">
    <w:abstractNumId w:val="3"/>
  </w:num>
  <w:num w:numId="6">
    <w:abstractNumId w:val="0"/>
  </w:num>
  <w:num w:numId="7">
    <w:abstractNumId w:val="2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A5367"/>
    <w:rsid w:val="000772CE"/>
    <w:rsid w:val="000F53E3"/>
    <w:rsid w:val="004C7FE7"/>
    <w:rsid w:val="006A5367"/>
    <w:rsid w:val="00C431A1"/>
    <w:rsid w:val="00C9013C"/>
    <w:rsid w:val="00DC29DA"/>
    <w:rsid w:val="00F43E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F70E02"/>
  <w15:chartTrackingRefBased/>
  <w15:docId w15:val="{BB54AF74-ADEB-4326-BD28-F5056EC879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A536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</Words>
  <Characters>13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Uddin (P150596)</dc:creator>
  <cp:keywords/>
  <dc:description/>
  <cp:lastModifiedBy>Aaron Roberts (P143611)</cp:lastModifiedBy>
  <cp:revision>2</cp:revision>
  <dcterms:created xsi:type="dcterms:W3CDTF">2017-11-06T20:42:00Z</dcterms:created>
  <dcterms:modified xsi:type="dcterms:W3CDTF">2017-11-06T20:42:00Z</dcterms:modified>
</cp:coreProperties>
</file>