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1E17729" w14:textId="24994158" w:rsidR="00CC6111" w:rsidRDefault="00B65AE2">
      <w:r>
        <w:rPr>
          <w:noProof/>
        </w:rPr>
        <w:drawing>
          <wp:inline distT="0" distB="0" distL="0" distR="0" wp14:anchorId="266C9F2B" wp14:editId="7E7AA787">
            <wp:extent cx="4841875" cy="4047705"/>
            <wp:effectExtent l="0" t="0" r="0" b="0"/>
            <wp:docPr id="11278481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784819" name="Picture 1" descr="A screenshot of a computer&#10;&#10;Description automatically generated"/>
                    <pic:cNvPicPr/>
                  </pic:nvPicPr>
                  <pic:blipFill rotWithShape="1">
                    <a:blip r:embed="rId4"/>
                    <a:srcRect l="34511" t="33675" r="55019" b="35211"/>
                    <a:stretch/>
                  </pic:blipFill>
                  <pic:spPr bwMode="auto">
                    <a:xfrm>
                      <a:off x="0" y="0"/>
                      <a:ext cx="4847129" cy="40520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8D0EB75" w14:textId="77777777" w:rsidR="00B65AE2" w:rsidRDefault="00B65AE2"/>
    <w:sectPr w:rsidR="00B65A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5AE2"/>
    <w:rsid w:val="003906CB"/>
    <w:rsid w:val="00821D00"/>
    <w:rsid w:val="00A95268"/>
    <w:rsid w:val="00B65AE2"/>
    <w:rsid w:val="00CC61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4D04DC"/>
  <w15:chartTrackingRefBased/>
  <w15:docId w15:val="{948978F5-B3B8-45C4-B8FC-22EDDD9149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5AE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5AE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5AE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5A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5AE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5A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5A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5A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5A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5AE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5AE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5AE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5AE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5AE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5AE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5AE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5AE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5A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5AE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5A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5A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5A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5AE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5A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5A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5A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5AE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5AE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5AE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290</TotalTime>
  <Pages>1</Pages>
  <Words>0</Words>
  <Characters>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Forster</dc:creator>
  <cp:keywords/>
  <dc:description/>
  <cp:lastModifiedBy>Geraint Forster</cp:lastModifiedBy>
  <cp:revision>1</cp:revision>
  <dcterms:created xsi:type="dcterms:W3CDTF">2024-10-07T08:35:00Z</dcterms:created>
  <dcterms:modified xsi:type="dcterms:W3CDTF">2024-10-07T13:25:00Z</dcterms:modified>
</cp:coreProperties>
</file>