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1CF4A" w14:textId="77777777" w:rsidR="00B30A18" w:rsidRPr="00B30A18" w:rsidRDefault="00B30A18" w:rsidP="00B30A18">
      <w:pPr>
        <w:rPr>
          <w:b/>
          <w:bCs/>
        </w:rPr>
      </w:pPr>
      <w:r w:rsidRPr="00B30A18">
        <w:rPr>
          <w:b/>
          <w:bCs/>
        </w:rPr>
        <w:t>School Office Admin</w:t>
      </w:r>
    </w:p>
    <w:p w14:paraId="11CA1770" w14:textId="77777777" w:rsidR="00B30A18" w:rsidRPr="00B30A18" w:rsidRDefault="00B30A18" w:rsidP="00B30A18">
      <w:r w:rsidRPr="00B30A18">
        <w:t xml:space="preserve">Posted 25/09/2026 by </w:t>
      </w:r>
      <w:hyperlink r:id="rId10" w:tgtFrame="_blank" w:history="1">
        <w:proofErr w:type="spellStart"/>
        <w:r w:rsidRPr="00B30A18">
          <w:rPr>
            <w:rStyle w:val="Hyperlink"/>
          </w:rPr>
          <w:t>TeacherActive</w:t>
        </w:r>
        <w:proofErr w:type="spellEnd"/>
      </w:hyperlink>
    </w:p>
    <w:p w14:paraId="10F1D717" w14:textId="77777777" w:rsidR="00B30A18" w:rsidRPr="00B30A18" w:rsidRDefault="00B30A18" w:rsidP="00B30A18">
      <w:r w:rsidRPr="00B30A18">
        <w:t>Newcastle upon Tyne</w:t>
      </w:r>
    </w:p>
    <w:p w14:paraId="28D55810" w14:textId="77777777" w:rsidR="00B30A18" w:rsidRPr="00B30A18" w:rsidRDefault="00B30A18" w:rsidP="00B30A18">
      <w:r w:rsidRPr="00B30A18">
        <w:t>£15 - £16.5 per hour</w:t>
      </w:r>
    </w:p>
    <w:p w14:paraId="1BA014F6" w14:textId="77777777" w:rsidR="00B30A18" w:rsidRPr="00B30A18" w:rsidRDefault="00B30A18" w:rsidP="00B30A18">
      <w:r w:rsidRPr="00B30A18">
        <w:t>Temporary</w:t>
      </w:r>
    </w:p>
    <w:p w14:paraId="6750EF37" w14:textId="77606CFF" w:rsidR="00B30A18" w:rsidRPr="00B30A18" w:rsidRDefault="00B30A18" w:rsidP="00B30A18">
      <w:r w:rsidRPr="00B30A18">
        <w:rPr>
          <w:noProof/>
        </w:rPr>
        <w:drawing>
          <wp:inline distT="0" distB="0" distL="0" distR="0" wp14:anchorId="2EF222F2" wp14:editId="15F51CD9">
            <wp:extent cx="1905000" cy="552450"/>
            <wp:effectExtent l="0" t="0" r="0" b="0"/>
            <wp:docPr id="1016460182" name="Picture 4" descr="TeacherA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acherActiv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552450"/>
                    </a:xfrm>
                    <a:prstGeom prst="rect">
                      <a:avLst/>
                    </a:prstGeom>
                    <a:noFill/>
                    <a:ln>
                      <a:noFill/>
                    </a:ln>
                  </pic:spPr>
                </pic:pic>
              </a:graphicData>
            </a:graphic>
          </wp:inline>
        </w:drawing>
      </w:r>
    </w:p>
    <w:p w14:paraId="26F6069F" w14:textId="07889D51" w:rsidR="00B30A18" w:rsidRPr="00B30A18" w:rsidRDefault="00B30A18" w:rsidP="00B30A18">
      <w:pPr>
        <w:rPr>
          <w:b/>
          <w:bCs/>
        </w:rPr>
      </w:pPr>
      <w:r w:rsidRPr="00B30A18">
        <w:rPr>
          <w:b/>
          <w:bCs/>
          <w:noProof/>
        </w:rPr>
        <mc:AlternateContent>
          <mc:Choice Requires="wps">
            <w:drawing>
              <wp:inline distT="0" distB="0" distL="0" distR="0" wp14:anchorId="1A336AB8" wp14:editId="7CEF687E">
                <wp:extent cx="152400" cy="152400"/>
                <wp:effectExtent l="0" t="0" r="0" b="0"/>
                <wp:docPr id="79632157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59989D" id="Rectangle 3" o:spid="_x0000_s1026" style="width:12pt;height:1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" filled="f" stroked="f">
                <o:lock v:ext="edit" aspectratio="t"/>
                <w10:anchorlock/>
              </v:rect>
            </w:pict>
          </mc:Fallback>
        </mc:AlternateContent>
      </w:r>
      <w:r w:rsidRPr="00B30A18">
        <w:rPr>
          <w:b/>
          <w:bCs/>
        </w:rPr>
        <w:t>Easy Apply</w:t>
      </w:r>
    </w:p>
    <w:p w14:paraId="4768BBFB" w14:textId="77777777" w:rsidR="00B30A18" w:rsidRPr="00B30A18" w:rsidRDefault="00B30A18" w:rsidP="00B30A18">
      <w:hyperlink r:id="rId12" w:tgtFrame="_blank" w:history="1">
        <w:r w:rsidRPr="00B30A18">
          <w:rPr>
            <w:rStyle w:val="Hyperlink"/>
            <w:b/>
            <w:bCs/>
          </w:rPr>
          <w:t>Apply Now</w:t>
        </w:r>
      </w:hyperlink>
    </w:p>
    <w:p w14:paraId="18006B32" w14:textId="77777777" w:rsidR="00B30A18" w:rsidRPr="00B30A18" w:rsidRDefault="00B30A18" w:rsidP="00B30A18">
      <w:r w:rsidRPr="00B30A18">
        <w:t>Job Title: School Office Administrator</w:t>
      </w:r>
      <w:r w:rsidRPr="00B30A18">
        <w:br/>
        <w:t>Location: Newcastle</w:t>
      </w:r>
      <w:r w:rsidRPr="00B30A18">
        <w:br/>
        <w:t>Start Date: ASAP</w:t>
      </w:r>
      <w:r w:rsidRPr="00B30A18">
        <w:br/>
        <w:t>Salary: £15-£16.50 per hour</w:t>
      </w:r>
    </w:p>
    <w:p w14:paraId="631D1CED" w14:textId="77777777" w:rsidR="00B30A18" w:rsidRPr="00B30A18" w:rsidRDefault="00B30A18" w:rsidP="00B30A18">
      <w:r w:rsidRPr="00B30A18">
        <w:t>Do you have previous experience working within a busy school office?</w:t>
      </w:r>
    </w:p>
    <w:p w14:paraId="6EEBA00A" w14:textId="77777777" w:rsidR="00B30A18" w:rsidRPr="00B30A18" w:rsidRDefault="00B30A18" w:rsidP="00B30A18">
      <w:r w:rsidRPr="00B30A18">
        <w:t>Are you confident using both SIMS and Arbor systems?</w:t>
      </w:r>
    </w:p>
    <w:p w14:paraId="606787B5" w14:textId="77777777" w:rsidR="00B30A18" w:rsidRPr="00B30A18" w:rsidRDefault="00B30A18" w:rsidP="00B30A18">
      <w:r w:rsidRPr="00B30A18">
        <w:t>Are you an organised and approachable School Office Administrator who can provide effective administrative support?</w:t>
      </w:r>
    </w:p>
    <w:p w14:paraId="7ECE1021" w14:textId="2C97322C" w:rsidR="00B30A18" w:rsidRPr="00B30A18" w:rsidRDefault="00C85072" w:rsidP="00B30A18">
      <w:r w:rsidRPr="00B30A18">
        <w:t>Teacher Active</w:t>
      </w:r>
      <w:r w:rsidR="00B30A18" w:rsidRPr="00B30A18">
        <w:t xml:space="preserve"> is proud to be working with a school in Newcastle that is looking to appoint an experienced School Office Administrator. The school is seeking a professional and organised individual who can become a reliable member of the school office team.</w:t>
      </w:r>
    </w:p>
    <w:p w14:paraId="424DB8F9" w14:textId="77777777" w:rsidR="00B30A18" w:rsidRPr="00B30A18" w:rsidRDefault="00B30A18" w:rsidP="00B30A18">
      <w:r w:rsidRPr="00B30A18">
        <w:t>The school is looking to take on a School Office Administrator on a long-term basis, working from 8am until 4pm. The successful School Office Administrator will be expected to confidently use SIMS and Arbor while supporting the day-to-day administrative requirements of the school office.</w:t>
      </w:r>
    </w:p>
    <w:p w14:paraId="3ABE1361" w14:textId="77777777" w:rsidR="00B30A18" w:rsidRPr="00B30A18" w:rsidRDefault="00B30A18" w:rsidP="00B30A18">
      <w:r w:rsidRPr="00B30A18">
        <w:rPr>
          <w:b/>
          <w:bCs/>
        </w:rPr>
        <w:t>The successful School Office Administrator will have:</w:t>
      </w:r>
    </w:p>
    <w:p w14:paraId="28FA51CC" w14:textId="77777777" w:rsidR="00B30A18" w:rsidRPr="00B30A18" w:rsidRDefault="00B30A18" w:rsidP="00B30A18">
      <w:pPr>
        <w:numPr>
          <w:ilvl w:val="0"/>
          <w:numId w:val="1"/>
        </w:numPr>
      </w:pPr>
      <w:r w:rsidRPr="00B30A18">
        <w:t>Previous experience working within a school office</w:t>
      </w:r>
    </w:p>
    <w:p w14:paraId="2620C59E" w14:textId="77777777" w:rsidR="00B30A18" w:rsidRPr="00B30A18" w:rsidRDefault="00B30A18" w:rsidP="00B30A18">
      <w:pPr>
        <w:numPr>
          <w:ilvl w:val="0"/>
          <w:numId w:val="1"/>
        </w:numPr>
      </w:pPr>
      <w:r w:rsidRPr="00B30A18">
        <w:t>Experience using SIMS</w:t>
      </w:r>
    </w:p>
    <w:p w14:paraId="524A1551" w14:textId="77777777" w:rsidR="00B30A18" w:rsidRPr="00B30A18" w:rsidRDefault="00B30A18" w:rsidP="00B30A18">
      <w:pPr>
        <w:numPr>
          <w:ilvl w:val="0"/>
          <w:numId w:val="1"/>
        </w:numPr>
      </w:pPr>
      <w:r w:rsidRPr="00B30A18">
        <w:t>Experience using Arbor</w:t>
      </w:r>
    </w:p>
    <w:p w14:paraId="7F2092DF" w14:textId="77777777" w:rsidR="00B30A18" w:rsidRPr="00B30A18" w:rsidRDefault="00B30A18" w:rsidP="00B30A18">
      <w:pPr>
        <w:numPr>
          <w:ilvl w:val="0"/>
          <w:numId w:val="1"/>
        </w:numPr>
      </w:pPr>
      <w:r w:rsidRPr="00B30A18">
        <w:t>Strong administrative and organisational skills</w:t>
      </w:r>
    </w:p>
    <w:p w14:paraId="1FAF7C09" w14:textId="77777777" w:rsidR="00B30A18" w:rsidRPr="00B30A18" w:rsidRDefault="00B30A18" w:rsidP="00B30A18">
      <w:pPr>
        <w:numPr>
          <w:ilvl w:val="0"/>
          <w:numId w:val="1"/>
        </w:numPr>
      </w:pPr>
      <w:r w:rsidRPr="00B30A18">
        <w:t>Excellent communication skills</w:t>
      </w:r>
    </w:p>
    <w:p w14:paraId="2A362509" w14:textId="77777777" w:rsidR="00B30A18" w:rsidRPr="00B30A18" w:rsidRDefault="00B30A18" w:rsidP="00B30A18">
      <w:pPr>
        <w:numPr>
          <w:ilvl w:val="0"/>
          <w:numId w:val="1"/>
        </w:numPr>
      </w:pPr>
      <w:r w:rsidRPr="00B30A18">
        <w:lastRenderedPageBreak/>
        <w:t>A professional and approachable attitude</w:t>
      </w:r>
    </w:p>
    <w:p w14:paraId="7A3793D9" w14:textId="77777777" w:rsidR="00B30A18" w:rsidRPr="00B30A18" w:rsidRDefault="00B30A18" w:rsidP="00B30A18">
      <w:r w:rsidRPr="00B30A18">
        <w:rPr>
          <w:b/>
          <w:bCs/>
        </w:rPr>
        <w:t>In return for the above you can expect to receive:</w:t>
      </w:r>
    </w:p>
    <w:p w14:paraId="412FD3E8" w14:textId="77777777" w:rsidR="00B30A18" w:rsidRPr="00B30A18" w:rsidRDefault="00B30A18" w:rsidP="00B30A18">
      <w:pPr>
        <w:numPr>
          <w:ilvl w:val="0"/>
          <w:numId w:val="2"/>
        </w:numPr>
      </w:pPr>
      <w:r w:rsidRPr="00B30A18">
        <w:t>A dedicated team of consultants available 24/7 to help you with the easy onboarding process</w:t>
      </w:r>
    </w:p>
    <w:p w14:paraId="62E150A8" w14:textId="77777777" w:rsidR="00B30A18" w:rsidRPr="00B30A18" w:rsidRDefault="00B30A18" w:rsidP="00B30A18">
      <w:pPr>
        <w:numPr>
          <w:ilvl w:val="0"/>
          <w:numId w:val="2"/>
        </w:numPr>
      </w:pPr>
      <w:r w:rsidRPr="00B30A18">
        <w:t>CPD Courses and certificates as part of the My-Progression channel</w:t>
      </w:r>
    </w:p>
    <w:p w14:paraId="78E03404" w14:textId="77777777" w:rsidR="00B30A18" w:rsidRPr="00B30A18" w:rsidRDefault="00B30A18" w:rsidP="00B30A18">
      <w:pPr>
        <w:numPr>
          <w:ilvl w:val="0"/>
          <w:numId w:val="2"/>
        </w:numPr>
      </w:pPr>
      <w:r w:rsidRPr="00B30A18">
        <w:t>Market leading rates of pay</w:t>
      </w:r>
    </w:p>
    <w:p w14:paraId="4C386860" w14:textId="77777777" w:rsidR="00B30A18" w:rsidRPr="00B30A18" w:rsidRDefault="00B30A18" w:rsidP="00B30A18">
      <w:pPr>
        <w:numPr>
          <w:ilvl w:val="0"/>
          <w:numId w:val="2"/>
        </w:numPr>
      </w:pPr>
      <w:proofErr w:type="spellStart"/>
      <w:r w:rsidRPr="00B30A18">
        <w:t>TeacherActive</w:t>
      </w:r>
      <w:proofErr w:type="spellEnd"/>
      <w:r w:rsidRPr="00B30A18">
        <w:t xml:space="preserve"> Referral Scheme - Receive up to £100 when you refer a friend </w:t>
      </w:r>
      <w:r w:rsidRPr="00B30A18">
        <w:rPr>
          <w:i/>
          <w:iCs/>
        </w:rPr>
        <w:t>Terms and Conditions apply</w:t>
      </w:r>
    </w:p>
    <w:p w14:paraId="2B090C82" w14:textId="77777777" w:rsidR="00B30A18" w:rsidRPr="00B30A18" w:rsidRDefault="00B30A18" w:rsidP="00B30A18">
      <w:r w:rsidRPr="00B30A18">
        <w:t xml:space="preserve">Our staff are paid on a PAYE basis, so you can rest assured that you’re paying the right level of TAX and National Insurance and there’s no messing around with admin charges coming out of your </w:t>
      </w:r>
      <w:proofErr w:type="gramStart"/>
      <w:r w:rsidRPr="00B30A18">
        <w:t>hard earned</w:t>
      </w:r>
      <w:proofErr w:type="gramEnd"/>
      <w:r w:rsidRPr="00B30A18">
        <w:t xml:space="preserve"> cash.</w:t>
      </w:r>
    </w:p>
    <w:p w14:paraId="2C886030" w14:textId="36C2B3AE" w:rsidR="00B30A18" w:rsidRDefault="00B30A18" w:rsidP="00B30A18">
      <w:r w:rsidRPr="00B30A18">
        <w:t>If you are interested in this School Office Administrator position, then click ‘APPLY NOW’ and I will be in touch regarding this fantastic opportunity.</w:t>
      </w:r>
    </w:p>
    <w:p w14:paraId="629EDF89" w14:textId="77777777" w:rsidR="00C85072" w:rsidRDefault="00C85072" w:rsidP="00B30A18"/>
    <w:p w14:paraId="07FE8456" w14:textId="77777777" w:rsidR="00C85072" w:rsidRDefault="00C85072" w:rsidP="00B30A18"/>
    <w:p w14:paraId="687D77F9" w14:textId="77777777" w:rsidR="00C85072" w:rsidRDefault="00C85072" w:rsidP="00B30A18"/>
    <w:p w14:paraId="65BC65D2" w14:textId="77777777" w:rsidR="00C85072" w:rsidRDefault="00C85072" w:rsidP="00B30A18"/>
    <w:p w14:paraId="60F938FA" w14:textId="77777777" w:rsidR="00C85072" w:rsidRDefault="00C85072" w:rsidP="00B30A18"/>
    <w:p w14:paraId="61B925E1" w14:textId="77777777" w:rsidR="00C85072" w:rsidRDefault="00C85072" w:rsidP="00B30A18"/>
    <w:p w14:paraId="6CC97C56" w14:textId="77777777" w:rsidR="00C85072" w:rsidRDefault="00C85072" w:rsidP="00B30A18"/>
    <w:p w14:paraId="78EA6643" w14:textId="77777777" w:rsidR="00C85072" w:rsidRDefault="00C85072" w:rsidP="00B30A18"/>
    <w:p w14:paraId="718BA9E6" w14:textId="77777777" w:rsidR="00C85072" w:rsidRDefault="00C85072" w:rsidP="00B30A18"/>
    <w:p w14:paraId="5DEC8DEA" w14:textId="77777777" w:rsidR="00C85072" w:rsidRDefault="00C85072" w:rsidP="00B30A18"/>
    <w:p w14:paraId="2DDD30BD" w14:textId="77777777" w:rsidR="00C85072" w:rsidRDefault="00C85072" w:rsidP="00B30A18"/>
    <w:p w14:paraId="32D7A1C5" w14:textId="77777777" w:rsidR="00C85072" w:rsidRDefault="00C85072" w:rsidP="00B30A18"/>
    <w:p w14:paraId="7F5AF83C" w14:textId="77777777" w:rsidR="00C85072" w:rsidRDefault="00C85072" w:rsidP="00B30A18"/>
    <w:p w14:paraId="650C3221" w14:textId="77777777" w:rsidR="00C85072" w:rsidRDefault="00C85072" w:rsidP="00B30A18"/>
    <w:p w14:paraId="552343A8" w14:textId="77777777" w:rsidR="00F4723B" w:rsidRDefault="00F4723B" w:rsidP="00B30A18"/>
    <w:p w14:paraId="3A6DB5C0" w14:textId="77777777" w:rsidR="00C85072" w:rsidRDefault="00C85072" w:rsidP="00B30A18"/>
    <w:p w14:paraId="10DEAB5B" w14:textId="77777777" w:rsidR="00C85072" w:rsidRDefault="00C85072" w:rsidP="00C85072">
      <w:r>
        <w:lastRenderedPageBreak/>
        <w:t>Dear Sir/Madam,</w:t>
      </w:r>
    </w:p>
    <w:p w14:paraId="1E03E2AC" w14:textId="49607084" w:rsidR="00C85072" w:rsidRPr="00C85072" w:rsidRDefault="00C85072" w:rsidP="00C85072">
      <w:r w:rsidRPr="00C85072">
        <w:t>I am writing to apply for the School Office Administrator position advertised by Teacher</w:t>
      </w:r>
      <w:r>
        <w:t xml:space="preserve"> </w:t>
      </w:r>
      <w:r w:rsidRPr="00C85072">
        <w:t>Active. I am very interested in developing my career in school administration and believe that my educational background, school experience and organisational skills would make me a suitable candidate for this role.</w:t>
      </w:r>
    </w:p>
    <w:p w14:paraId="161B9A72" w14:textId="77777777" w:rsidR="00C85072" w:rsidRPr="00C85072" w:rsidRDefault="00C85072" w:rsidP="00C85072">
      <w:r w:rsidRPr="00C85072">
        <w:t xml:space="preserve">I have completed a </w:t>
      </w:r>
      <w:proofErr w:type="spellStart"/>
      <w:r w:rsidRPr="00C85072">
        <w:t>CertHE</w:t>
      </w:r>
      <w:proofErr w:type="spellEnd"/>
      <w:r w:rsidRPr="00C85072">
        <w:t xml:space="preserve"> Level 4 in Business Skills for the Workplace and hold Teaching Assistant Level 2 and Level 3 qualifications. These qualifications have helped me develop strong communication, teamwork, organisational and administrative skills.</w:t>
      </w:r>
    </w:p>
    <w:p w14:paraId="3C00BADA" w14:textId="40FDABF9" w:rsidR="00C85072" w:rsidRPr="00C85072" w:rsidRDefault="00C85072" w:rsidP="00C85072">
      <w:r w:rsidRPr="00C85072">
        <w:t>I</w:t>
      </w:r>
      <w:r>
        <w:t xml:space="preserve">n addition, I </w:t>
      </w:r>
      <w:r w:rsidRPr="00C85072">
        <w:t>have practical experience working in UK schools, including working as a Lunchtime Supervisor at Calthorpe Academy, volunteering at St Paul’s Trust, and gaining experience at Clifton Primary School. I also have previous teaching experience in Pakistan. Through these roles, I have developed confidence in communicating with children, parents, teachers and other members of staff.</w:t>
      </w:r>
    </w:p>
    <w:p w14:paraId="030D1E92" w14:textId="77777777" w:rsidR="00C85072" w:rsidRPr="00C85072" w:rsidRDefault="00C85072" w:rsidP="00C85072">
      <w:r w:rsidRPr="00C85072">
        <w:t>I am comfortable using Microsoft Office, including Word, PowerPoint and Excel. I am organised, reliable, approachable and willing to learn new administrative procedures and systems. I understand the importance of confidentiality, safeguarding and professionalism when working within a school environment.</w:t>
      </w:r>
    </w:p>
    <w:p w14:paraId="295A68E9" w14:textId="77777777" w:rsidR="00C85072" w:rsidRPr="00C85072" w:rsidRDefault="00C85072" w:rsidP="00C85072">
      <w:r w:rsidRPr="00C85072">
        <w:t>I would welcome the opportunity to use my school experience and business skills to provide effective administrative support to the school office team.</w:t>
      </w:r>
    </w:p>
    <w:p w14:paraId="0C776A06" w14:textId="339D835C" w:rsidR="00C85072" w:rsidRPr="00C85072" w:rsidRDefault="00C85072" w:rsidP="00C85072">
      <w:r w:rsidRPr="00C85072">
        <w:t xml:space="preserve">Thank you for considering my application. I look forward to </w:t>
      </w:r>
      <w:r>
        <w:t>hearing a response soon.</w:t>
      </w:r>
    </w:p>
    <w:p w14:paraId="5C2B1536" w14:textId="77777777" w:rsidR="00C85072" w:rsidRPr="00C85072" w:rsidRDefault="00C85072" w:rsidP="00C85072">
      <w:r w:rsidRPr="00C85072">
        <w:rPr>
          <w:b/>
          <w:bCs/>
        </w:rPr>
        <w:t>Yours faithfully,</w:t>
      </w:r>
      <w:r w:rsidRPr="00C85072">
        <w:br/>
      </w:r>
      <w:r w:rsidRPr="00C85072">
        <w:rPr>
          <w:b/>
          <w:bCs/>
        </w:rPr>
        <w:t>Robina Kosir</w:t>
      </w:r>
    </w:p>
    <w:p w14:paraId="0D0B5BC9" w14:textId="77777777" w:rsidR="00C85072" w:rsidRPr="00B30A18" w:rsidRDefault="00C85072" w:rsidP="00B30A18"/>
    <w:p w14:paraId="551A3B6E" w14:textId="77777777" w:rsidR="00B30A18" w:rsidRDefault="00B30A18"/>
    <w:p w14:paraId="23E1B940" w14:textId="77777777" w:rsidR="00AF4202" w:rsidRDefault="00AF4202"/>
    <w:p w14:paraId="1D3A4FA5" w14:textId="77777777" w:rsidR="00AF4202" w:rsidRDefault="00AF4202"/>
    <w:p w14:paraId="795FB39D" w14:textId="77777777" w:rsidR="00AF4202" w:rsidRDefault="00AF4202"/>
    <w:p w14:paraId="61B2C2DF" w14:textId="77777777" w:rsidR="00AF4202" w:rsidRDefault="00AF4202"/>
    <w:p w14:paraId="47C20AAF" w14:textId="77777777" w:rsidR="00AF4202" w:rsidRDefault="00AF4202"/>
    <w:p w14:paraId="5349DBC6" w14:textId="77777777" w:rsidR="00AF4202" w:rsidRDefault="00AF4202"/>
    <w:p w14:paraId="1CB87C34" w14:textId="77777777" w:rsidR="00AF4202" w:rsidRDefault="00AF4202"/>
    <w:p w14:paraId="5721CA2F" w14:textId="77777777" w:rsidR="00AF4202" w:rsidRDefault="00AF4202"/>
    <w:p w14:paraId="58E5A514" w14:textId="2945C4C6" w:rsidR="00AF4202" w:rsidRPr="004D3844" w:rsidRDefault="00AF4202">
      <w:pPr>
        <w:rPr>
          <w:b/>
          <w:bCs/>
          <w:sz w:val="28"/>
          <w:szCs w:val="28"/>
        </w:rPr>
      </w:pPr>
      <w:r w:rsidRPr="004D3844">
        <w:rPr>
          <w:b/>
          <w:bCs/>
          <w:sz w:val="28"/>
          <w:szCs w:val="28"/>
        </w:rPr>
        <w:lastRenderedPageBreak/>
        <w:t>Robina Kosir</w:t>
      </w:r>
    </w:p>
    <w:p w14:paraId="4FCD58DF" w14:textId="77777777" w:rsidR="00AF4202" w:rsidRDefault="00AF4202">
      <w:r>
        <w:t>Phone No:</w:t>
      </w:r>
      <w:r w:rsidRPr="00AF4202">
        <w:t xml:space="preserve"> 07367 701054   </w:t>
      </w:r>
    </w:p>
    <w:p w14:paraId="32DA9159" w14:textId="34CB34A5" w:rsidR="00AF4202" w:rsidRDefault="00AF4202">
      <w:r>
        <w:t xml:space="preserve">E-mail: </w:t>
      </w:r>
      <w:r w:rsidRPr="00AF4202">
        <w:t xml:space="preserve">robinakosir@yahoo.com </w:t>
      </w:r>
    </w:p>
    <w:p w14:paraId="5D2EFC42" w14:textId="77777777" w:rsidR="00AF4202" w:rsidRDefault="00AF4202">
      <w:r>
        <w:t>Address:</w:t>
      </w:r>
      <w:r w:rsidRPr="00AF4202">
        <w:t xml:space="preserve"> 122 Ombersley Road, Birmingham B12 8UZ </w:t>
      </w:r>
    </w:p>
    <w:p w14:paraId="580A0B67" w14:textId="6E905B1F" w:rsidR="00AF4202" w:rsidRDefault="00AF4202">
      <w:r w:rsidRPr="00AF4202">
        <w:t>NI: SN 235170C</w:t>
      </w:r>
    </w:p>
    <w:p w14:paraId="55165BCA" w14:textId="542CF3CE" w:rsidR="00AF4202" w:rsidRDefault="004D3844">
      <w:pPr>
        <w:rPr>
          <w:b/>
          <w:bCs/>
        </w:rPr>
      </w:pPr>
      <w:r w:rsidRPr="004D3844">
        <w:rPr>
          <w:b/>
          <w:bCs/>
        </w:rPr>
        <w:t>Personal Profile</w:t>
      </w:r>
    </w:p>
    <w:p w14:paraId="4054C2AE" w14:textId="2D02EDD9" w:rsidR="004D3844" w:rsidRDefault="004D3844">
      <w:r w:rsidRPr="004D3844">
        <w:t>A dedicated and compassionate Teaching Assistant with strong experience supporting both primary and secondary pupils in diverse educational settings. Skilled at creating positive learning environments, assisting teachers with lesson delivery, and providing one-to-one and group support. Fluent in English and Urdu, with excellent communication, organisation, and interpersonal skills.</w:t>
      </w:r>
    </w:p>
    <w:p w14:paraId="07768EB5" w14:textId="682F3DA2" w:rsidR="004D3844" w:rsidRDefault="004D3844">
      <w:pPr>
        <w:rPr>
          <w:b/>
          <w:bCs/>
        </w:rPr>
      </w:pPr>
      <w:r w:rsidRPr="004D3844">
        <w:rPr>
          <w:b/>
          <w:bCs/>
        </w:rPr>
        <w:t>Education &amp; Qualifications</w:t>
      </w:r>
    </w:p>
    <w:p w14:paraId="4C6D3266" w14:textId="77777777" w:rsidR="004D3844" w:rsidRDefault="004D3844">
      <w:r w:rsidRPr="004D3844">
        <w:t>• MSc Economics – University of AJK, Pakistan</w:t>
      </w:r>
    </w:p>
    <w:p w14:paraId="0E33C936" w14:textId="77777777" w:rsidR="004D3844" w:rsidRDefault="004D3844">
      <w:r w:rsidRPr="004D3844">
        <w:t xml:space="preserve"> • Level 7 Diploma in Business Management – Stanford College, London </w:t>
      </w:r>
    </w:p>
    <w:p w14:paraId="642693D9" w14:textId="77777777" w:rsidR="004D3844" w:rsidRDefault="004D3844">
      <w:r w:rsidRPr="004D3844">
        <w:t xml:space="preserve">• Level 3 Teaching Assistant (Online) – London College </w:t>
      </w:r>
    </w:p>
    <w:p w14:paraId="0603687F" w14:textId="77777777" w:rsidR="004D3844" w:rsidRDefault="004D3844">
      <w:r w:rsidRPr="004D3844">
        <w:t>• Level 2 Teaching Assistant – JCC College, Birmingham</w:t>
      </w:r>
    </w:p>
    <w:p w14:paraId="017A1D59" w14:textId="77777777" w:rsidR="004D3844" w:rsidRDefault="004D3844">
      <w:r w:rsidRPr="004D3844">
        <w:t xml:space="preserve"> • GCSE Mathematics – JCC College, Birmingham</w:t>
      </w:r>
    </w:p>
    <w:p w14:paraId="5A5DF269" w14:textId="44C4889E" w:rsidR="004D3844" w:rsidRDefault="004D3844">
      <w:pPr>
        <w:rPr>
          <w:b/>
          <w:bCs/>
        </w:rPr>
      </w:pPr>
      <w:r w:rsidRPr="004D3844">
        <w:rPr>
          <w:b/>
          <w:bCs/>
        </w:rPr>
        <w:t xml:space="preserve"> Professional Experience </w:t>
      </w:r>
    </w:p>
    <w:p w14:paraId="75FAB1A9" w14:textId="77777777" w:rsidR="004A7FF9" w:rsidRPr="004A7FF9" w:rsidRDefault="004A7FF9">
      <w:pPr>
        <w:rPr>
          <w:b/>
          <w:bCs/>
        </w:rPr>
      </w:pPr>
      <w:r w:rsidRPr="004A7FF9">
        <w:rPr>
          <w:b/>
          <w:bCs/>
        </w:rPr>
        <w:t>Teaching Assistant – Clifton Primary School, Balsall Heath</w:t>
      </w:r>
    </w:p>
    <w:p w14:paraId="6C34B2BA" w14:textId="77777777" w:rsidR="004A7FF9" w:rsidRDefault="004A7FF9">
      <w:r w:rsidRPr="004A7FF9">
        <w:t xml:space="preserve"> Support teachers in planning and delivering engaging lessons. Provide one-to-one and small group assistance to pupils, especially in English and Maths. Help manage classroom behaviour and promote positive learning experiences.</w:t>
      </w:r>
    </w:p>
    <w:p w14:paraId="30C85211" w14:textId="77777777" w:rsidR="004A7FF9" w:rsidRDefault="004A7FF9">
      <w:r w:rsidRPr="004A7FF9">
        <w:t xml:space="preserve"> </w:t>
      </w:r>
      <w:r w:rsidRPr="004A7FF9">
        <w:rPr>
          <w:b/>
          <w:bCs/>
        </w:rPr>
        <w:t>Lunchtime Supervisor – Calthorpe Academy, Birmingham</w:t>
      </w:r>
      <w:r w:rsidRPr="004A7FF9">
        <w:t xml:space="preserve"> </w:t>
      </w:r>
    </w:p>
    <w:p w14:paraId="72976EBB" w14:textId="39589E9D" w:rsidR="004D3844" w:rsidRDefault="004A7FF9">
      <w:r w:rsidRPr="004A7FF9">
        <w:t>Supervise pupils during lunch breaks to ensure a safe and inclusive environment. Encourage positive soci</w:t>
      </w:r>
      <w:r>
        <w:t xml:space="preserve">al </w:t>
      </w:r>
      <w:r w:rsidRPr="004A7FF9">
        <w:t>interaction and assist with conflict resolution. Support pupils with special educational needs during meal and play times.</w:t>
      </w:r>
    </w:p>
    <w:p w14:paraId="4BABC76A" w14:textId="77777777" w:rsidR="004A7FF9" w:rsidRDefault="004A7FF9">
      <w:r w:rsidRPr="004A7FF9">
        <w:rPr>
          <w:b/>
          <w:bCs/>
        </w:rPr>
        <w:t>Volunteer Teaching Assistant – St Paul’s Trust, Balsall Heath</w:t>
      </w:r>
      <w:r w:rsidRPr="004A7FF9">
        <w:t xml:space="preserve"> </w:t>
      </w:r>
    </w:p>
    <w:p w14:paraId="15D80221" w14:textId="134B5295" w:rsidR="004A7FF9" w:rsidRDefault="004A7FF9">
      <w:r w:rsidRPr="004A7FF9">
        <w:t>Assisted classroom teachers with lesson activities and pupil supervision. Supported individual learners to improve literacy and numeracy skills.</w:t>
      </w:r>
    </w:p>
    <w:p w14:paraId="090F0330" w14:textId="77777777" w:rsidR="004A7FF9" w:rsidRDefault="004A7FF9">
      <w:pPr>
        <w:rPr>
          <w:b/>
          <w:bCs/>
        </w:rPr>
      </w:pPr>
    </w:p>
    <w:p w14:paraId="57388DEB" w14:textId="77777777" w:rsidR="004A7FF9" w:rsidRDefault="004A7FF9">
      <w:pPr>
        <w:rPr>
          <w:b/>
          <w:bCs/>
        </w:rPr>
      </w:pPr>
    </w:p>
    <w:p w14:paraId="574A2EC3" w14:textId="53F0C814" w:rsidR="004A7FF9" w:rsidRDefault="004A7FF9">
      <w:r w:rsidRPr="004A7FF9">
        <w:rPr>
          <w:b/>
          <w:bCs/>
        </w:rPr>
        <w:lastRenderedPageBreak/>
        <w:t>Work Placement – JCC College, Birmingham</w:t>
      </w:r>
      <w:r w:rsidRPr="004A7FF9">
        <w:t xml:space="preserve"> </w:t>
      </w:r>
    </w:p>
    <w:p w14:paraId="6DB84D71" w14:textId="2FA9445E" w:rsidR="004A7FF9" w:rsidRDefault="004A7FF9">
      <w:r w:rsidRPr="004A7FF9">
        <w:t>Assisted in classroom activities, lesson preparation, and resource development. Gained practical experience supporting students’ learning and engagement</w:t>
      </w:r>
      <w:r>
        <w:t>.</w:t>
      </w:r>
    </w:p>
    <w:p w14:paraId="6FBFFF96" w14:textId="77777777" w:rsidR="004A7FF9" w:rsidRDefault="004A7FF9">
      <w:pPr>
        <w:rPr>
          <w:b/>
          <w:bCs/>
        </w:rPr>
      </w:pPr>
      <w:r w:rsidRPr="004A7FF9">
        <w:rPr>
          <w:b/>
          <w:bCs/>
        </w:rPr>
        <w:t>Secondary School Teacher – Jinnah Model School, Pakistan Taught</w:t>
      </w:r>
    </w:p>
    <w:p w14:paraId="1024BBC9" w14:textId="5BEEB5C4" w:rsidR="004A7FF9" w:rsidRDefault="004A7FF9">
      <w:r w:rsidRPr="004A7FF9">
        <w:rPr>
          <w:b/>
          <w:bCs/>
        </w:rPr>
        <w:t xml:space="preserve"> </w:t>
      </w:r>
      <w:r w:rsidRPr="004A7FF9">
        <w:t>Economics and Mathematics to secondary-level students. Developed lesson plans and conducted assessments to monitor progress. Encouraged active participation and critical thinking among students</w:t>
      </w:r>
    </w:p>
    <w:p w14:paraId="171E0A83" w14:textId="77777777" w:rsidR="004A7FF9" w:rsidRPr="004A7FF9" w:rsidRDefault="004A7FF9">
      <w:pPr>
        <w:rPr>
          <w:b/>
          <w:bCs/>
        </w:rPr>
      </w:pPr>
      <w:r w:rsidRPr="004A7FF9">
        <w:rPr>
          <w:b/>
          <w:bCs/>
        </w:rPr>
        <w:t>Secondary School Teacher – Jinnah Model School, Pakistan</w:t>
      </w:r>
    </w:p>
    <w:p w14:paraId="74B99A6B" w14:textId="1BEE1165" w:rsidR="004A7FF9" w:rsidRDefault="004A7FF9">
      <w:r w:rsidRPr="004A7FF9">
        <w:t xml:space="preserve"> Taught Economics and Mathematics to secondary-level students. Developed lesson plans and conducted assessments to monitor progress. Encouraged active participation and critical thinking among students</w:t>
      </w:r>
    </w:p>
    <w:p w14:paraId="56E924F9" w14:textId="77777777" w:rsidR="004A7FF9" w:rsidRDefault="004A7FF9">
      <w:pPr>
        <w:rPr>
          <w:b/>
          <w:bCs/>
        </w:rPr>
      </w:pPr>
      <w:r w:rsidRPr="004A7FF9">
        <w:rPr>
          <w:b/>
          <w:bCs/>
        </w:rPr>
        <w:t>Skills</w:t>
      </w:r>
    </w:p>
    <w:p w14:paraId="61C60CA6" w14:textId="77777777" w:rsidR="004A7FF9" w:rsidRPr="004A7FF9" w:rsidRDefault="004A7FF9">
      <w:r w:rsidRPr="004A7FF9">
        <w:t xml:space="preserve"> • Classroom support &amp; pupil supervision</w:t>
      </w:r>
    </w:p>
    <w:p w14:paraId="056D0530" w14:textId="77777777" w:rsidR="004A7FF9" w:rsidRPr="004A7FF9" w:rsidRDefault="004A7FF9">
      <w:r w:rsidRPr="004A7FF9">
        <w:t xml:space="preserve"> • Behaviour management &amp; positive reinforcement</w:t>
      </w:r>
    </w:p>
    <w:p w14:paraId="60A836E0" w14:textId="77777777" w:rsidR="004A7FF9" w:rsidRPr="004A7FF9" w:rsidRDefault="004A7FF9">
      <w:r w:rsidRPr="004A7FF9">
        <w:t xml:space="preserve"> • Lesson preparation &amp; learning support</w:t>
      </w:r>
    </w:p>
    <w:p w14:paraId="3ECC9D3F" w14:textId="77777777" w:rsidR="004A7FF9" w:rsidRPr="004A7FF9" w:rsidRDefault="004A7FF9">
      <w:r w:rsidRPr="004A7FF9">
        <w:t xml:space="preserve"> • Strong Mathematics teaching for primary pupils </w:t>
      </w:r>
    </w:p>
    <w:p w14:paraId="40301660" w14:textId="77777777" w:rsidR="004A7FF9" w:rsidRPr="004A7FF9" w:rsidRDefault="004A7FF9">
      <w:r w:rsidRPr="004A7FF9">
        <w:t>• Fluent in Urdu (reading, writing, speaking)</w:t>
      </w:r>
    </w:p>
    <w:p w14:paraId="4F0E2EFD" w14:textId="77777777" w:rsidR="004A7FF9" w:rsidRPr="004A7FF9" w:rsidRDefault="004A7FF9">
      <w:r w:rsidRPr="004A7FF9">
        <w:t xml:space="preserve"> • Excellent communication &amp; teamwork skills </w:t>
      </w:r>
    </w:p>
    <w:p w14:paraId="61C42AFF" w14:textId="77777777" w:rsidR="004A7FF9" w:rsidRPr="004A7FF9" w:rsidRDefault="004A7FF9">
      <w:r w:rsidRPr="004A7FF9">
        <w:t>• ICT and Microsoft Office proficiency</w:t>
      </w:r>
    </w:p>
    <w:p w14:paraId="584B4DA6" w14:textId="2EA09F66" w:rsidR="004A7FF9" w:rsidRDefault="004A7FF9">
      <w:r w:rsidRPr="004A7FF9">
        <w:t xml:space="preserve"> • Cultural awareness &amp; adaptability</w:t>
      </w:r>
    </w:p>
    <w:p w14:paraId="72751C10" w14:textId="1D118054" w:rsidR="004A7FF9" w:rsidRDefault="004A7FF9">
      <w:pPr>
        <w:rPr>
          <w:b/>
          <w:bCs/>
        </w:rPr>
      </w:pPr>
      <w:r w:rsidRPr="004A7FF9">
        <w:rPr>
          <w:b/>
          <w:bCs/>
        </w:rPr>
        <w:t>References</w:t>
      </w:r>
    </w:p>
    <w:p w14:paraId="574FC5B4" w14:textId="352A81C8" w:rsidR="004A7FF9" w:rsidRPr="004A7FF9" w:rsidRDefault="004A7FF9">
      <w:r>
        <w:t>Available upon request</w:t>
      </w:r>
    </w:p>
    <w:sectPr w:rsidR="004A7FF9" w:rsidRPr="004A7F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CFD48" w14:textId="77777777" w:rsidR="00977670" w:rsidRDefault="00977670" w:rsidP="00C85072">
      <w:pPr>
        <w:spacing w:after="0" w:line="240" w:lineRule="auto"/>
      </w:pPr>
      <w:r>
        <w:separator/>
      </w:r>
    </w:p>
  </w:endnote>
  <w:endnote w:type="continuationSeparator" w:id="0">
    <w:p w14:paraId="02E57994" w14:textId="77777777" w:rsidR="00977670" w:rsidRDefault="00977670" w:rsidP="00C85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71950" w14:textId="77777777" w:rsidR="00977670" w:rsidRDefault="00977670" w:rsidP="00C85072">
      <w:pPr>
        <w:spacing w:after="0" w:line="240" w:lineRule="auto"/>
      </w:pPr>
      <w:r>
        <w:separator/>
      </w:r>
    </w:p>
  </w:footnote>
  <w:footnote w:type="continuationSeparator" w:id="0">
    <w:p w14:paraId="7E16A335" w14:textId="77777777" w:rsidR="00977670" w:rsidRDefault="00977670" w:rsidP="00C850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D22A19"/>
    <w:multiLevelType w:val="multilevel"/>
    <w:tmpl w:val="7F488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C558B9"/>
    <w:multiLevelType w:val="multilevel"/>
    <w:tmpl w:val="D7B4C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5738721">
    <w:abstractNumId w:val="1"/>
  </w:num>
  <w:num w:numId="2" w16cid:durableId="993488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A18"/>
    <w:rsid w:val="00176C49"/>
    <w:rsid w:val="004A7FF9"/>
    <w:rsid w:val="004D3844"/>
    <w:rsid w:val="005E2D79"/>
    <w:rsid w:val="00810DDF"/>
    <w:rsid w:val="0084302A"/>
    <w:rsid w:val="00850F8D"/>
    <w:rsid w:val="00977670"/>
    <w:rsid w:val="00A1799F"/>
    <w:rsid w:val="00AF4202"/>
    <w:rsid w:val="00B30A18"/>
    <w:rsid w:val="00C85072"/>
    <w:rsid w:val="00F3011F"/>
    <w:rsid w:val="00F4723B"/>
    <w:rsid w:val="00F85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F7B83"/>
  <w15:chartTrackingRefBased/>
  <w15:docId w15:val="{266FB87B-A68C-44B3-A3BF-3AB4246FE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A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A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A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A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A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A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A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A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A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A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A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A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A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A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A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A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A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A18"/>
    <w:rPr>
      <w:rFonts w:eastAsiaTheme="majorEastAsia" w:cstheme="majorBidi"/>
      <w:color w:val="272727" w:themeColor="text1" w:themeTint="D8"/>
    </w:rPr>
  </w:style>
  <w:style w:type="paragraph" w:styleId="Title">
    <w:name w:val="Title"/>
    <w:basedOn w:val="Normal"/>
    <w:next w:val="Normal"/>
    <w:link w:val="TitleChar"/>
    <w:uiPriority w:val="10"/>
    <w:qFormat/>
    <w:rsid w:val="00B30A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A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A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A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A18"/>
    <w:pPr>
      <w:spacing w:before="160"/>
      <w:jc w:val="center"/>
    </w:pPr>
    <w:rPr>
      <w:i/>
      <w:iCs/>
      <w:color w:val="404040" w:themeColor="text1" w:themeTint="BF"/>
    </w:rPr>
  </w:style>
  <w:style w:type="character" w:customStyle="1" w:styleId="QuoteChar">
    <w:name w:val="Quote Char"/>
    <w:basedOn w:val="DefaultParagraphFont"/>
    <w:link w:val="Quote"/>
    <w:uiPriority w:val="29"/>
    <w:rsid w:val="00B30A18"/>
    <w:rPr>
      <w:i/>
      <w:iCs/>
      <w:color w:val="404040" w:themeColor="text1" w:themeTint="BF"/>
    </w:rPr>
  </w:style>
  <w:style w:type="paragraph" w:styleId="ListParagraph">
    <w:name w:val="List Paragraph"/>
    <w:basedOn w:val="Normal"/>
    <w:uiPriority w:val="34"/>
    <w:qFormat/>
    <w:rsid w:val="00B30A18"/>
    <w:pPr>
      <w:ind w:left="720"/>
      <w:contextualSpacing/>
    </w:pPr>
  </w:style>
  <w:style w:type="character" w:styleId="IntenseEmphasis">
    <w:name w:val="Intense Emphasis"/>
    <w:basedOn w:val="DefaultParagraphFont"/>
    <w:uiPriority w:val="21"/>
    <w:qFormat/>
    <w:rsid w:val="00B30A18"/>
    <w:rPr>
      <w:i/>
      <w:iCs/>
      <w:color w:val="0F4761" w:themeColor="accent1" w:themeShade="BF"/>
    </w:rPr>
  </w:style>
  <w:style w:type="paragraph" w:styleId="IntenseQuote">
    <w:name w:val="Intense Quote"/>
    <w:basedOn w:val="Normal"/>
    <w:next w:val="Normal"/>
    <w:link w:val="IntenseQuoteChar"/>
    <w:uiPriority w:val="30"/>
    <w:qFormat/>
    <w:rsid w:val="00B30A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A18"/>
    <w:rPr>
      <w:i/>
      <w:iCs/>
      <w:color w:val="0F4761" w:themeColor="accent1" w:themeShade="BF"/>
    </w:rPr>
  </w:style>
  <w:style w:type="character" w:styleId="IntenseReference">
    <w:name w:val="Intense Reference"/>
    <w:basedOn w:val="DefaultParagraphFont"/>
    <w:uiPriority w:val="32"/>
    <w:qFormat/>
    <w:rsid w:val="00B30A18"/>
    <w:rPr>
      <w:b/>
      <w:bCs/>
      <w:smallCaps/>
      <w:color w:val="0F4761" w:themeColor="accent1" w:themeShade="BF"/>
      <w:spacing w:val="5"/>
    </w:rPr>
  </w:style>
  <w:style w:type="character" w:styleId="Hyperlink">
    <w:name w:val="Hyperlink"/>
    <w:basedOn w:val="DefaultParagraphFont"/>
    <w:uiPriority w:val="99"/>
    <w:unhideWhenUsed/>
    <w:rsid w:val="00B30A18"/>
    <w:rPr>
      <w:color w:val="467886" w:themeColor="hyperlink"/>
      <w:u w:val="single"/>
    </w:rPr>
  </w:style>
  <w:style w:type="character" w:styleId="UnresolvedMention">
    <w:name w:val="Unresolved Mention"/>
    <w:basedOn w:val="DefaultParagraphFont"/>
    <w:uiPriority w:val="99"/>
    <w:semiHidden/>
    <w:unhideWhenUsed/>
    <w:rsid w:val="00B30A18"/>
    <w:rPr>
      <w:color w:val="605E5C"/>
      <w:shd w:val="clear" w:color="auto" w:fill="E1DFDD"/>
    </w:rPr>
  </w:style>
  <w:style w:type="paragraph" w:styleId="Header">
    <w:name w:val="header"/>
    <w:basedOn w:val="Normal"/>
    <w:link w:val="HeaderChar"/>
    <w:uiPriority w:val="99"/>
    <w:unhideWhenUsed/>
    <w:rsid w:val="00C85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072"/>
  </w:style>
  <w:style w:type="paragraph" w:styleId="Footer">
    <w:name w:val="footer"/>
    <w:basedOn w:val="Normal"/>
    <w:link w:val="FooterChar"/>
    <w:uiPriority w:val="99"/>
    <w:unhideWhenUsed/>
    <w:rsid w:val="00C85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0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ducation-jobs.co.uk/login?jobId=22565322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hyperlink" Target="https://www.education-jobs.co.uk/list-jobs/281658/TeacherActiv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a2b0c7eaec1ef0631606300659933ec">
  <xsd:schema xmlns:xsd="http://www.w3.org/2001/XMLSchema" xmlns:xs="http://www.w3.org/2001/XMLSchema" xmlns:p="http://schemas.microsoft.com/office/2006/metadata/properties" xmlns:ns3="901b7179-a49d-4669-ab88-101a0e80079b" targetNamespace="http://schemas.microsoft.com/office/2006/metadata/properties" ma:root="true" ma:fieldsID="aac55eefa4ff315cc7777dafbf27e7d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09CCA5D6-6D43-4CE7-B658-A8AFFDF56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674BDD-5C31-4CA7-9341-E29F6498F137}">
  <ds:schemaRefs>
    <ds:schemaRef ds:uri="http://schemas.microsoft.com/sharepoint/v3/contenttype/forms"/>
  </ds:schemaRefs>
</ds:datastoreItem>
</file>

<file path=customXml/itemProps3.xml><?xml version="1.0" encoding="utf-8"?>
<ds:datastoreItem xmlns:ds="http://schemas.openxmlformats.org/officeDocument/2006/customXml" ds:itemID="{13F81A3C-2BAE-4DC3-93DC-3B62C41D45AF}">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967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Robina Kosir (2519453)</dc:creator>
  <cp:keywords/>
  <dc:description/>
  <cp:lastModifiedBy>Robina Kosir (2519453)</cp:lastModifiedBy>
  <cp:revision>2</cp:revision>
  <dcterms:created xsi:type="dcterms:W3CDTF">2026-10-11T14:15:00Z</dcterms:created>
  <dcterms:modified xsi:type="dcterms:W3CDTF">2026-10-11T14:15:00Z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