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1128EAD8">
      <w:bookmarkStart w:name="_GoBack" w:id="0"/>
      <w:bookmarkEnd w:id="0"/>
      <w:r w:rsidR="26791F7C">
        <w:rPr/>
        <w:t>John Muir Award – Activity Proposal</w:t>
      </w:r>
      <w:r w:rsidR="62CF8AC6">
        <w:rPr/>
        <w:t xml:space="preserve"> – Joseph Bartlett </w:t>
      </w:r>
    </w:p>
    <w:p w:rsidR="26791F7C" w:rsidP="26EBB5FD" w:rsidRDefault="26791F7C" w14:paraId="5F5E56E3" w14:textId="6BD4152C">
      <w:pPr>
        <w:pStyle w:val="Normal"/>
        <w:spacing w:after="0" w:afterAutospacing="off"/>
      </w:pPr>
      <w:r w:rsidR="26791F7C">
        <w:rPr/>
        <w:t>The activity is to complete a beach clean with ‘Surfers Against Sewage’ to help toward their campaign</w:t>
      </w:r>
      <w:r w:rsidR="117F9774">
        <w:rPr/>
        <w:t xml:space="preserve">. </w:t>
      </w:r>
    </w:p>
    <w:p w:rsidR="117F9774" w:rsidP="26EBB5FD" w:rsidRDefault="117F9774" w14:paraId="2E1C1092" w14:textId="22E948FD">
      <w:pPr>
        <w:pStyle w:val="Normal"/>
        <w:spacing w:after="0" w:afterAutospacing="off"/>
      </w:pPr>
      <w:r w:rsidR="117F9774">
        <w:rPr/>
        <w:t>The equipment needed will be litter pickers, bin bags, and suitable clothing and footwear</w:t>
      </w:r>
      <w:r w:rsidR="144B3689">
        <w:rPr/>
        <w:t xml:space="preserve">. </w:t>
      </w:r>
      <w:r w:rsidR="117F9774">
        <w:rPr/>
        <w:t xml:space="preserve">It is going to be held ad </w:t>
      </w:r>
      <w:proofErr w:type="spellStart"/>
      <w:r w:rsidR="117F9774">
        <w:rPr/>
        <w:t>Llansteffan</w:t>
      </w:r>
      <w:proofErr w:type="spellEnd"/>
      <w:r w:rsidR="117F9774">
        <w:rPr/>
        <w:t xml:space="preserve"> beach </w:t>
      </w:r>
      <w:r w:rsidR="50A17E69">
        <w:rPr/>
        <w:t>on Thursday 17</w:t>
      </w:r>
      <w:r w:rsidRPr="26EBB5FD" w:rsidR="50A17E69">
        <w:rPr>
          <w:vertAlign w:val="superscript"/>
        </w:rPr>
        <w:t>th</w:t>
      </w:r>
      <w:r w:rsidR="50A17E69">
        <w:rPr/>
        <w:t xml:space="preserve"> </w:t>
      </w:r>
      <w:r w:rsidR="0E59F350">
        <w:rPr/>
        <w:t>November</w:t>
      </w:r>
      <w:r w:rsidR="50A17E69">
        <w:rPr/>
        <w:t xml:space="preserve"> from 12.00-16.00.</w:t>
      </w:r>
    </w:p>
    <w:p w:rsidR="541513CE" w:rsidP="26EBB5FD" w:rsidRDefault="541513CE" w14:paraId="178E7A31" w14:textId="385D24C6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</w:pPr>
      <w:r w:rsidR="541513CE">
        <w:rPr/>
        <w:t xml:space="preserve">The weather conditions </w:t>
      </w:r>
      <w:r w:rsidR="23869B9E">
        <w:rPr/>
        <w:t xml:space="preserve">currently for this date are; </w:t>
      </w:r>
    </w:p>
    <w:p w:rsidR="0BB7E376" w:rsidP="26EBB5FD" w:rsidRDefault="0BB7E376" w14:paraId="6A5E64E1" w14:textId="4C54E9D5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</w:pPr>
      <w:r w:rsidR="0BB7E376">
        <w:rPr/>
        <w:t>I</w:t>
      </w:r>
      <w:r w:rsidR="23869B9E">
        <w:rPr/>
        <w:t xml:space="preserve">t will be between 9-12 degrees with a moderate breeze from the </w:t>
      </w:r>
      <w:r w:rsidR="030BA20F">
        <w:rPr/>
        <w:t>southwest</w:t>
      </w:r>
      <w:r w:rsidR="23869B9E">
        <w:rPr/>
        <w:t xml:space="preserve"> heading </w:t>
      </w:r>
      <w:r w:rsidR="68F1CF95">
        <w:rPr/>
        <w:t>northeast</w:t>
      </w:r>
      <w:r w:rsidR="23869B9E">
        <w:rPr/>
        <w:t xml:space="preserve"> at 14mph.</w:t>
      </w:r>
    </w:p>
    <w:p w:rsidR="470EB960" w:rsidP="26EBB5FD" w:rsidRDefault="470EB960" w14:paraId="43022B07" w14:textId="270D24A0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</w:pPr>
      <w:r w:rsidR="470EB960">
        <w:rPr/>
        <w:t>The wind will range from 19-21mph throughout the day and a humidity average of 76% with a high of 82%.</w:t>
      </w:r>
    </w:p>
    <w:p w:rsidR="470EB960" w:rsidP="26EBB5FD" w:rsidRDefault="470EB960" w14:paraId="03E5692C" w14:textId="7858819D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</w:pPr>
      <w:r w:rsidR="470EB960">
        <w:rPr/>
        <w:t xml:space="preserve">I’ll be </w:t>
      </w:r>
      <w:r w:rsidR="3D93D057">
        <w:rPr/>
        <w:t xml:space="preserve">completing this </w:t>
      </w:r>
      <w:r w:rsidR="3D93D057">
        <w:rPr/>
        <w:t>alongside</w:t>
      </w:r>
      <w:r w:rsidR="3D93D057">
        <w:rPr/>
        <w:t xml:space="preserve"> Emily, Ethan, Sean and Elenya. </w:t>
      </w:r>
    </w:p>
    <w:p w:rsidR="26EBB5FD" w:rsidP="26EBB5FD" w:rsidRDefault="26EBB5FD" w14:paraId="2A18326B" w14:textId="507A0CFC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</w:pPr>
    </w:p>
    <w:p w:rsidR="4A5CC8A7" w:rsidP="26EBB5FD" w:rsidRDefault="4A5CC8A7" w14:paraId="25557E61" w14:textId="23F3162D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</w:pPr>
      <w:r w:rsidR="4A5CC8A7">
        <w:rPr/>
        <w:t xml:space="preserve">For my film project I am going to document the experience and create a short film about to display the </w:t>
      </w:r>
      <w:r w:rsidR="6B0A560E">
        <w:rPr/>
        <w:t>damage</w:t>
      </w:r>
      <w:r w:rsidR="4A5CC8A7">
        <w:rPr/>
        <w:t xml:space="preserve"> rubbish </w:t>
      </w:r>
      <w:r w:rsidR="4FAE7C49">
        <w:rPr/>
        <w:t xml:space="preserve">can do to the environment and how we can prevent it. </w:t>
      </w:r>
    </w:p>
    <w:p w:rsidR="26EBB5FD" w:rsidP="26EBB5FD" w:rsidRDefault="26EBB5FD" w14:paraId="1BE1F3AE" w14:textId="4E4B8920">
      <w:pPr>
        <w:pStyle w:val="Normal"/>
        <w:spacing w:after="0" w:afterAutospacing="off"/>
      </w:pPr>
    </w:p>
    <w:p w:rsidR="26EBB5FD" w:rsidP="26EBB5FD" w:rsidRDefault="26EBB5FD" w14:paraId="17C6C444" w14:textId="1D538169">
      <w:pPr>
        <w:pStyle w:val="Normal"/>
        <w:spacing w:after="0" w:afterAutospacing="off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7BF5AF"/>
    <w:rsid w:val="023A9C90"/>
    <w:rsid w:val="030BA20F"/>
    <w:rsid w:val="0BB7E376"/>
    <w:rsid w:val="0E59F350"/>
    <w:rsid w:val="117F9774"/>
    <w:rsid w:val="144B3689"/>
    <w:rsid w:val="1E6E0D97"/>
    <w:rsid w:val="23869B9E"/>
    <w:rsid w:val="26791F7C"/>
    <w:rsid w:val="26EBB5FD"/>
    <w:rsid w:val="2887865E"/>
    <w:rsid w:val="28C4EAD1"/>
    <w:rsid w:val="2A2356BF"/>
    <w:rsid w:val="2D3DBB65"/>
    <w:rsid w:val="367E086F"/>
    <w:rsid w:val="3D93D057"/>
    <w:rsid w:val="44DF337B"/>
    <w:rsid w:val="470EB960"/>
    <w:rsid w:val="4A5CC8A7"/>
    <w:rsid w:val="4FAE7C49"/>
    <w:rsid w:val="50A17E69"/>
    <w:rsid w:val="541513CE"/>
    <w:rsid w:val="5C585BBC"/>
    <w:rsid w:val="62CF8AC6"/>
    <w:rsid w:val="68F1CF95"/>
    <w:rsid w:val="6B0A560E"/>
    <w:rsid w:val="721C8B3F"/>
    <w:rsid w:val="72E5AE90"/>
    <w:rsid w:val="737BF5AF"/>
    <w:rsid w:val="7A7AA7BC"/>
    <w:rsid w:val="7C20D988"/>
    <w:rsid w:val="7F02FB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A733C"/>
  <w15:chartTrackingRefBased/>
  <w15:docId w15:val="{08D9297A-1146-4B7F-87A2-7C7613D4B0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Joe Bartlett (2203566)</dc:creator>
  <keywords/>
  <dc:description/>
  <lastModifiedBy>Joe Bartlett (2203566)</lastModifiedBy>
  <revision>2</revision>
  <dcterms:created xsi:type="dcterms:W3CDTF">2022-11-10T12:56:32.3097976Z</dcterms:created>
  <dcterms:modified xsi:type="dcterms:W3CDTF">2022-11-10T13:35:06.5560110Z</dcterms:modified>
</coreProperties>
</file>