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07D132" w14:paraId="5E5787A5" wp14:textId="784731F3">
      <w:pPr>
        <w:spacing w:after="120" w:afterAutospacing="off"/>
        <w:jc w:val="center"/>
        <w:rPr>
          <w:rFonts w:ascii="30" w:hAnsi="30" w:eastAsia="30" w:cs="30"/>
          <w:b w:val="1"/>
          <w:bCs w:val="1"/>
          <w:sz w:val="60"/>
          <w:szCs w:val="60"/>
        </w:rPr>
      </w:pPr>
      <w:bookmarkStart w:name="_GoBack" w:id="0"/>
      <w:bookmarkEnd w:id="0"/>
      <w:proofErr w:type="spellStart"/>
      <w:r w:rsidRPr="0607D132" w:rsidR="38AE2A0F">
        <w:rPr>
          <w:rFonts w:ascii="30" w:hAnsi="30" w:eastAsia="30" w:cs="30"/>
          <w:b w:val="1"/>
          <w:bCs w:val="1"/>
          <w:sz w:val="60"/>
          <w:szCs w:val="60"/>
        </w:rPr>
        <w:t>WinnieCanFilmIt</w:t>
      </w:r>
      <w:proofErr w:type="spellEnd"/>
    </w:p>
    <w:p w:rsidR="38AE2A0F" w:rsidP="0607D132" w:rsidRDefault="38AE2A0F" w14:paraId="327A196C" w14:textId="2454C977">
      <w:pPr>
        <w:pStyle w:val="Normal"/>
        <w:spacing w:after="120" w:afterAutospacing="off"/>
        <w:jc w:val="center"/>
        <w:rPr>
          <w:rFonts w:ascii="30" w:hAnsi="30" w:eastAsia="30" w:cs="30"/>
          <w:b w:val="1"/>
          <w:bCs w:val="1"/>
          <w:sz w:val="60"/>
          <w:szCs w:val="60"/>
        </w:rPr>
      </w:pPr>
      <w:proofErr w:type="spellStart"/>
      <w:r w:rsidRPr="0607D132" w:rsidR="38AE2A0F">
        <w:rPr>
          <w:rFonts w:ascii="30" w:hAnsi="30" w:eastAsia="30" w:cs="30"/>
          <w:b w:val="1"/>
          <w:bCs w:val="1"/>
          <w:sz w:val="60"/>
          <w:szCs w:val="60"/>
        </w:rPr>
        <w:t>Buisness</w:t>
      </w:r>
      <w:proofErr w:type="spellEnd"/>
      <w:r w:rsidRPr="0607D132" w:rsidR="38AE2A0F">
        <w:rPr>
          <w:rFonts w:ascii="30" w:hAnsi="30" w:eastAsia="30" w:cs="30"/>
          <w:b w:val="1"/>
          <w:bCs w:val="1"/>
          <w:sz w:val="60"/>
          <w:szCs w:val="60"/>
        </w:rPr>
        <w:t xml:space="preserve"> Plan</w:t>
      </w:r>
    </w:p>
    <w:p w:rsidR="0607D132" w:rsidP="0607D132" w:rsidRDefault="0607D132" w14:paraId="1148F9C4" w14:textId="074B9A03">
      <w:pPr>
        <w:pStyle w:val="Normal"/>
        <w:spacing w:after="120" w:afterAutospacing="off"/>
        <w:rPr>
          <w:sz w:val="24"/>
          <w:szCs w:val="24"/>
        </w:rPr>
      </w:pPr>
    </w:p>
    <w:p w:rsidR="0607D132" w:rsidP="0607D132" w:rsidRDefault="0607D132" w14:paraId="0F359DC1" w14:textId="55F21EF7">
      <w:pPr>
        <w:pStyle w:val="Normal"/>
        <w:spacing w:after="120" w:afterAutospacing="off"/>
        <w:rPr>
          <w:b w:val="1"/>
          <w:bCs w:val="1"/>
          <w:sz w:val="24"/>
          <w:szCs w:val="24"/>
        </w:rPr>
      </w:pPr>
    </w:p>
    <w:p w:rsidR="0607D132" w:rsidP="0607D132" w:rsidRDefault="0607D132" w14:paraId="6B6D436E" w14:textId="0570104F">
      <w:pPr>
        <w:pStyle w:val="Normal"/>
        <w:spacing w:after="120" w:afterAutospacing="off"/>
        <w:rPr>
          <w:b w:val="1"/>
          <w:bCs w:val="1"/>
          <w:sz w:val="24"/>
          <w:szCs w:val="24"/>
        </w:rPr>
      </w:pPr>
    </w:p>
    <w:p w:rsidR="0607D132" w:rsidP="0607D132" w:rsidRDefault="0607D132" w14:paraId="4DC91492" w14:textId="073EE38D">
      <w:pPr>
        <w:pStyle w:val="Normal"/>
        <w:spacing w:after="120" w:afterAutospacing="off"/>
        <w:rPr>
          <w:b w:val="1"/>
          <w:bCs w:val="1"/>
          <w:sz w:val="24"/>
          <w:szCs w:val="24"/>
        </w:rPr>
      </w:pPr>
    </w:p>
    <w:p w:rsidR="38AE2A0F" w:rsidP="0607D132" w:rsidRDefault="38AE2A0F" w14:paraId="5C83FA97" w14:textId="2C453F5B">
      <w:pPr>
        <w:pStyle w:val="Normal"/>
        <w:spacing w:after="120" w:afterAutospacing="off"/>
        <w:rPr>
          <w:b w:val="1"/>
          <w:bCs w:val="1"/>
          <w:sz w:val="24"/>
          <w:szCs w:val="24"/>
        </w:rPr>
      </w:pPr>
      <w:r w:rsidRPr="0607D132" w:rsidR="38AE2A0F">
        <w:rPr>
          <w:b w:val="1"/>
          <w:bCs w:val="1"/>
          <w:sz w:val="24"/>
          <w:szCs w:val="24"/>
        </w:rPr>
        <w:t>Company: Winnie Finesse Films</w:t>
      </w:r>
    </w:p>
    <w:p w:rsidR="38AE2A0F" w:rsidP="0607D132" w:rsidRDefault="38AE2A0F" w14:paraId="0532E865" w14:textId="2D821EF0">
      <w:pPr>
        <w:pStyle w:val="Normal"/>
        <w:spacing w:after="120" w:afterAutospacing="off"/>
        <w:rPr>
          <w:b w:val="1"/>
          <w:bCs w:val="1"/>
          <w:sz w:val="24"/>
          <w:szCs w:val="24"/>
        </w:rPr>
      </w:pPr>
      <w:r w:rsidRPr="0607D132" w:rsidR="38AE2A0F">
        <w:rPr>
          <w:b w:val="1"/>
          <w:bCs w:val="1"/>
          <w:sz w:val="24"/>
          <w:szCs w:val="24"/>
        </w:rPr>
        <w:t>Location: Carmarthen</w:t>
      </w:r>
    </w:p>
    <w:p w:rsidR="38AE2A0F" w:rsidP="0607D132" w:rsidRDefault="38AE2A0F" w14:paraId="16045BC4" w14:textId="1110B6ED">
      <w:pPr>
        <w:pStyle w:val="Normal"/>
        <w:spacing w:after="120" w:afterAutospacing="off"/>
        <w:rPr>
          <w:b w:val="1"/>
          <w:bCs w:val="1"/>
          <w:sz w:val="24"/>
          <w:szCs w:val="24"/>
        </w:rPr>
      </w:pPr>
      <w:r w:rsidRPr="0607D132" w:rsidR="38AE2A0F">
        <w:rPr>
          <w:b w:val="1"/>
          <w:bCs w:val="1"/>
          <w:sz w:val="24"/>
          <w:szCs w:val="24"/>
        </w:rPr>
        <w:t xml:space="preserve">Address: 79 Lammas </w:t>
      </w:r>
      <w:proofErr w:type="spellStart"/>
      <w:r w:rsidRPr="0607D132" w:rsidR="38AE2A0F">
        <w:rPr>
          <w:b w:val="1"/>
          <w:bCs w:val="1"/>
          <w:sz w:val="24"/>
          <w:szCs w:val="24"/>
        </w:rPr>
        <w:t>Steet</w:t>
      </w:r>
      <w:proofErr w:type="spellEnd"/>
      <w:r w:rsidRPr="0607D132" w:rsidR="38AE2A0F">
        <w:rPr>
          <w:b w:val="1"/>
          <w:bCs w:val="1"/>
          <w:sz w:val="24"/>
          <w:szCs w:val="24"/>
        </w:rPr>
        <w:t>, Carmarthen, SA31 3AY</w:t>
      </w:r>
    </w:p>
    <w:p w:rsidR="38AE2A0F" w:rsidP="0607D132" w:rsidRDefault="38AE2A0F" w14:paraId="113B999B" w14:textId="43346343">
      <w:pPr>
        <w:pStyle w:val="Normal"/>
        <w:spacing w:after="120" w:afterAutospacing="off"/>
        <w:rPr>
          <w:b w:val="1"/>
          <w:bCs w:val="1"/>
          <w:sz w:val="24"/>
          <w:szCs w:val="24"/>
        </w:rPr>
      </w:pPr>
      <w:r w:rsidRPr="0607D132" w:rsidR="38AE2A0F">
        <w:rPr>
          <w:b w:val="1"/>
          <w:bCs w:val="1"/>
          <w:sz w:val="24"/>
          <w:szCs w:val="24"/>
        </w:rPr>
        <w:t>Phone Number: 07779538208</w:t>
      </w:r>
    </w:p>
    <w:p w:rsidR="38AE2A0F" w:rsidP="0607D132" w:rsidRDefault="38AE2A0F" w14:paraId="1637EAB2" w14:textId="4A4BA988">
      <w:pPr>
        <w:pStyle w:val="Normal"/>
        <w:spacing w:after="120" w:afterAutospacing="off"/>
        <w:rPr>
          <w:b w:val="1"/>
          <w:bCs w:val="1"/>
          <w:sz w:val="24"/>
          <w:szCs w:val="24"/>
        </w:rPr>
      </w:pPr>
      <w:r w:rsidRPr="0607D132" w:rsidR="38AE2A0F">
        <w:rPr>
          <w:b w:val="1"/>
          <w:bCs w:val="1"/>
          <w:sz w:val="24"/>
          <w:szCs w:val="24"/>
        </w:rPr>
        <w:t>Legal Status: Sole Trader</w:t>
      </w:r>
    </w:p>
    <w:p w:rsidR="0607D132" w:rsidP="0607D132" w:rsidRDefault="0607D132" w14:paraId="0B108B6F" w14:textId="5394251D">
      <w:pPr>
        <w:spacing w:after="120" w:afterAutospacing="off"/>
        <w:rPr>
          <w:sz w:val="24"/>
          <w:szCs w:val="24"/>
        </w:rPr>
      </w:pPr>
      <w:r w:rsidRPr="0607D132">
        <w:rPr>
          <w:sz w:val="24"/>
          <w:szCs w:val="24"/>
        </w:rPr>
        <w:br w:type="page"/>
      </w:r>
    </w:p>
    <w:p w:rsidR="431DF7FA" w:rsidP="0607D132" w:rsidRDefault="431DF7FA" w14:paraId="2D376080" w14:textId="116105D1">
      <w:pPr>
        <w:pStyle w:val="Normal"/>
        <w:spacing w:after="120" w:afterAutospacing="off"/>
        <w:rPr>
          <w:b w:val="1"/>
          <w:bCs w:val="1"/>
          <w:sz w:val="24"/>
          <w:szCs w:val="24"/>
          <w:u w:val="single"/>
        </w:rPr>
      </w:pPr>
      <w:r w:rsidRPr="0607D132" w:rsidR="431DF7FA">
        <w:rPr>
          <w:b w:val="1"/>
          <w:bCs w:val="1"/>
          <w:sz w:val="24"/>
          <w:szCs w:val="24"/>
          <w:u w:val="single"/>
        </w:rPr>
        <w:t>Contents</w:t>
      </w:r>
    </w:p>
    <w:p w:rsidR="431DF7FA" w:rsidP="0607D132" w:rsidRDefault="431DF7FA" w14:paraId="1C19E831" w14:textId="2EF3CE42">
      <w:pPr>
        <w:pStyle w:val="Normal"/>
        <w:spacing w:after="120" w:afterAutospacing="off"/>
        <w:rPr>
          <w:b w:val="1"/>
          <w:bCs w:val="1"/>
          <w:sz w:val="24"/>
          <w:szCs w:val="24"/>
        </w:rPr>
      </w:pPr>
      <w:r w:rsidRPr="0607D132" w:rsidR="431DF7FA">
        <w:rPr>
          <w:b w:val="1"/>
          <w:bCs w:val="1"/>
          <w:sz w:val="24"/>
          <w:szCs w:val="24"/>
        </w:rPr>
        <w:t>Executive Summary</w:t>
      </w:r>
      <w:r w:rsidRPr="0607D132" w:rsidR="33D96213">
        <w:rPr>
          <w:b w:val="1"/>
          <w:bCs w:val="1"/>
          <w:sz w:val="24"/>
          <w:szCs w:val="24"/>
        </w:rPr>
        <w:t xml:space="preserve">                                                                              3</w:t>
      </w:r>
    </w:p>
    <w:p w:rsidR="431DF7FA" w:rsidP="0607D132" w:rsidRDefault="431DF7FA" w14:paraId="4FE677BA" w14:textId="7AE50FA8">
      <w:pPr>
        <w:pStyle w:val="Normal"/>
        <w:spacing w:after="120" w:afterAutospacing="off"/>
        <w:rPr>
          <w:b w:val="1"/>
          <w:bCs w:val="1"/>
          <w:sz w:val="24"/>
          <w:szCs w:val="24"/>
        </w:rPr>
      </w:pPr>
      <w:proofErr w:type="spellStart"/>
      <w:r w:rsidRPr="0607D132" w:rsidR="431DF7FA">
        <w:rPr>
          <w:b w:val="1"/>
          <w:bCs w:val="1"/>
          <w:sz w:val="24"/>
          <w:szCs w:val="24"/>
        </w:rPr>
        <w:t>Buisness</w:t>
      </w:r>
      <w:proofErr w:type="spellEnd"/>
      <w:r w:rsidRPr="0607D132" w:rsidR="431DF7FA">
        <w:rPr>
          <w:b w:val="1"/>
          <w:bCs w:val="1"/>
          <w:sz w:val="24"/>
          <w:szCs w:val="24"/>
        </w:rPr>
        <w:t xml:space="preserve"> Overview</w:t>
      </w:r>
      <w:r w:rsidRPr="0607D132" w:rsidR="68CE247E">
        <w:rPr>
          <w:b w:val="1"/>
          <w:bCs w:val="1"/>
          <w:sz w:val="24"/>
          <w:szCs w:val="24"/>
        </w:rPr>
        <w:t xml:space="preserve">                                       </w:t>
      </w:r>
      <w:r w:rsidRPr="0607D132" w:rsidR="60AFF9E3">
        <w:rPr>
          <w:b w:val="1"/>
          <w:bCs w:val="1"/>
          <w:sz w:val="24"/>
          <w:szCs w:val="24"/>
        </w:rPr>
        <w:t xml:space="preserve">      </w:t>
      </w:r>
      <w:r w:rsidRPr="0607D132" w:rsidR="68CE247E">
        <w:rPr>
          <w:b w:val="1"/>
          <w:bCs w:val="1"/>
          <w:sz w:val="24"/>
          <w:szCs w:val="24"/>
        </w:rPr>
        <w:t xml:space="preserve">                                  5       </w:t>
      </w:r>
    </w:p>
    <w:p w:rsidR="431DF7FA" w:rsidP="0607D132" w:rsidRDefault="431DF7FA" w14:paraId="638612DC" w14:textId="62F24EC1">
      <w:pPr>
        <w:pStyle w:val="Normal"/>
        <w:spacing w:after="120" w:afterAutospacing="off"/>
        <w:rPr>
          <w:b w:val="1"/>
          <w:bCs w:val="1"/>
          <w:sz w:val="24"/>
          <w:szCs w:val="24"/>
        </w:rPr>
      </w:pPr>
      <w:r w:rsidRPr="0607D132" w:rsidR="431DF7FA">
        <w:rPr>
          <w:b w:val="1"/>
          <w:bCs w:val="1"/>
          <w:sz w:val="24"/>
          <w:szCs w:val="24"/>
        </w:rPr>
        <w:t>Markets and Competition</w:t>
      </w:r>
      <w:r w:rsidRPr="0607D132" w:rsidR="24985E3F">
        <w:rPr>
          <w:b w:val="1"/>
          <w:bCs w:val="1"/>
          <w:sz w:val="24"/>
          <w:szCs w:val="24"/>
        </w:rPr>
        <w:t xml:space="preserve">    </w:t>
      </w:r>
      <w:r w:rsidRPr="0607D132" w:rsidR="6C67100E">
        <w:rPr>
          <w:b w:val="1"/>
          <w:bCs w:val="1"/>
          <w:sz w:val="24"/>
          <w:szCs w:val="24"/>
        </w:rPr>
        <w:t xml:space="preserve">                                                            </w:t>
      </w:r>
      <w:r w:rsidRPr="0607D132" w:rsidR="24985E3F">
        <w:rPr>
          <w:b w:val="1"/>
          <w:bCs w:val="1"/>
          <w:sz w:val="24"/>
          <w:szCs w:val="24"/>
        </w:rPr>
        <w:t xml:space="preserve">   6      </w:t>
      </w:r>
    </w:p>
    <w:p w:rsidR="431DF7FA" w:rsidP="0607D132" w:rsidRDefault="431DF7FA" w14:paraId="5E1DD725" w14:textId="3441D7A5">
      <w:pPr>
        <w:pStyle w:val="Normal"/>
        <w:spacing w:after="120" w:afterAutospacing="off"/>
        <w:rPr>
          <w:b w:val="1"/>
          <w:bCs w:val="1"/>
          <w:sz w:val="24"/>
          <w:szCs w:val="24"/>
        </w:rPr>
      </w:pPr>
      <w:r w:rsidRPr="0607D132" w:rsidR="431DF7FA">
        <w:rPr>
          <w:b w:val="1"/>
          <w:bCs w:val="1"/>
          <w:sz w:val="24"/>
          <w:szCs w:val="24"/>
        </w:rPr>
        <w:t>Marketing</w:t>
      </w:r>
      <w:r w:rsidRPr="0607D132" w:rsidR="51829E7A">
        <w:rPr>
          <w:b w:val="1"/>
          <w:bCs w:val="1"/>
          <w:sz w:val="24"/>
          <w:szCs w:val="24"/>
        </w:rPr>
        <w:t xml:space="preserve">    </w:t>
      </w:r>
      <w:r w:rsidRPr="0607D132" w:rsidR="53FAA6FF">
        <w:rPr>
          <w:b w:val="1"/>
          <w:bCs w:val="1"/>
          <w:sz w:val="24"/>
          <w:szCs w:val="24"/>
        </w:rPr>
        <w:t xml:space="preserve">                                                                                </w:t>
      </w:r>
      <w:r w:rsidRPr="0607D132" w:rsidR="51829E7A">
        <w:rPr>
          <w:b w:val="1"/>
          <w:bCs w:val="1"/>
          <w:sz w:val="24"/>
          <w:szCs w:val="24"/>
        </w:rPr>
        <w:t xml:space="preserve">           7</w:t>
      </w:r>
    </w:p>
    <w:p w:rsidR="431DF7FA" w:rsidP="0607D132" w:rsidRDefault="431DF7FA" w14:paraId="09CD4B72" w14:textId="1698198E">
      <w:pPr>
        <w:pStyle w:val="Normal"/>
        <w:spacing w:after="120" w:afterAutospacing="off"/>
        <w:rPr>
          <w:b w:val="1"/>
          <w:bCs w:val="1"/>
          <w:sz w:val="24"/>
          <w:szCs w:val="24"/>
        </w:rPr>
      </w:pPr>
      <w:r w:rsidRPr="0607D132" w:rsidR="431DF7FA">
        <w:rPr>
          <w:b w:val="1"/>
          <w:bCs w:val="1"/>
          <w:sz w:val="24"/>
          <w:szCs w:val="24"/>
        </w:rPr>
        <w:t>Operations</w:t>
      </w:r>
      <w:r w:rsidRPr="0607D132" w:rsidR="4C826178">
        <w:rPr>
          <w:b w:val="1"/>
          <w:bCs w:val="1"/>
          <w:sz w:val="24"/>
          <w:szCs w:val="24"/>
        </w:rPr>
        <w:t xml:space="preserve">                                                                                            </w:t>
      </w:r>
      <w:r w:rsidRPr="0607D132" w:rsidR="34501B44">
        <w:rPr>
          <w:b w:val="1"/>
          <w:bCs w:val="1"/>
          <w:sz w:val="24"/>
          <w:szCs w:val="24"/>
        </w:rPr>
        <w:t xml:space="preserve"> 8</w:t>
      </w:r>
    </w:p>
    <w:p w:rsidR="431DF7FA" w:rsidP="0607D132" w:rsidRDefault="431DF7FA" w14:paraId="2CBB861B" w14:textId="16DAEBA3">
      <w:pPr>
        <w:pStyle w:val="Normal"/>
        <w:spacing w:after="120" w:afterAutospacing="off"/>
        <w:rPr>
          <w:b w:val="1"/>
          <w:bCs w:val="1"/>
          <w:sz w:val="24"/>
          <w:szCs w:val="24"/>
        </w:rPr>
      </w:pPr>
      <w:r w:rsidRPr="0607D132" w:rsidR="431DF7FA">
        <w:rPr>
          <w:b w:val="1"/>
          <w:bCs w:val="1"/>
          <w:sz w:val="24"/>
          <w:szCs w:val="24"/>
        </w:rPr>
        <w:t>Financial Forecast</w:t>
      </w:r>
      <w:r w:rsidRPr="0607D132" w:rsidR="012B9FD8">
        <w:rPr>
          <w:b w:val="1"/>
          <w:bCs w:val="1"/>
          <w:sz w:val="24"/>
          <w:szCs w:val="24"/>
        </w:rPr>
        <w:t xml:space="preserve">                                                                                </w:t>
      </w:r>
      <w:r w:rsidRPr="0607D132" w:rsidR="0017910F">
        <w:rPr>
          <w:b w:val="1"/>
          <w:bCs w:val="1"/>
          <w:sz w:val="24"/>
          <w:szCs w:val="24"/>
        </w:rPr>
        <w:t xml:space="preserve"> 9</w:t>
      </w:r>
    </w:p>
    <w:p w:rsidR="431DF7FA" w:rsidP="0607D132" w:rsidRDefault="431DF7FA" w14:paraId="68751A36" w14:textId="7CFC66BE">
      <w:pPr>
        <w:pStyle w:val="Normal"/>
        <w:spacing w:after="120" w:afterAutospacing="off"/>
        <w:rPr>
          <w:b w:val="1"/>
          <w:bCs w:val="1"/>
          <w:sz w:val="24"/>
          <w:szCs w:val="24"/>
        </w:rPr>
      </w:pPr>
      <w:r w:rsidRPr="0607D132" w:rsidR="431DF7FA">
        <w:rPr>
          <w:b w:val="1"/>
          <w:bCs w:val="1"/>
          <w:sz w:val="24"/>
          <w:szCs w:val="24"/>
        </w:rPr>
        <w:t>Goals</w:t>
      </w:r>
      <w:r w:rsidRPr="0607D132" w:rsidR="3B1481CE">
        <w:rPr>
          <w:b w:val="1"/>
          <w:bCs w:val="1"/>
          <w:sz w:val="24"/>
          <w:szCs w:val="24"/>
        </w:rPr>
        <w:t xml:space="preserve">                                                                                                      10</w:t>
      </w:r>
    </w:p>
    <w:p w:rsidR="0607D132" w:rsidP="0607D132" w:rsidRDefault="0607D132" w14:paraId="7BA4322C" w14:textId="7116B27C">
      <w:pPr>
        <w:spacing w:after="120" w:afterAutospacing="off"/>
        <w:rPr>
          <w:sz w:val="24"/>
          <w:szCs w:val="24"/>
        </w:rPr>
      </w:pPr>
      <w:r w:rsidRPr="0607D132">
        <w:rPr>
          <w:sz w:val="24"/>
          <w:szCs w:val="24"/>
        </w:rPr>
        <w:br w:type="page"/>
      </w:r>
    </w:p>
    <w:p w:rsidR="4787ED4A" w:rsidP="0607D132" w:rsidRDefault="4787ED4A" w14:paraId="31F665B3" w14:textId="496887D3">
      <w:pPr>
        <w:pStyle w:val="Normal"/>
        <w:spacing w:after="120" w:afterAutospacing="off"/>
        <w:rPr>
          <w:b w:val="1"/>
          <w:bCs w:val="1"/>
          <w:sz w:val="30"/>
          <w:szCs w:val="30"/>
          <w:u w:val="single"/>
        </w:rPr>
      </w:pPr>
      <w:r w:rsidRPr="0607D132" w:rsidR="4787ED4A">
        <w:rPr>
          <w:b w:val="1"/>
          <w:bCs w:val="1"/>
          <w:sz w:val="30"/>
          <w:szCs w:val="30"/>
          <w:u w:val="single"/>
        </w:rPr>
        <w:t>Executive Summary</w:t>
      </w:r>
    </w:p>
    <w:p w:rsidR="4787ED4A" w:rsidP="0607D132" w:rsidRDefault="4787ED4A" w14:paraId="76F5F3C6" w14:textId="78FB3D57">
      <w:pPr>
        <w:pStyle w:val="Normal"/>
        <w:spacing w:after="120" w:afterAutospacing="off"/>
        <w:rPr>
          <w:sz w:val="24"/>
          <w:szCs w:val="24"/>
        </w:rPr>
      </w:pPr>
      <w:r w:rsidRPr="0607D132" w:rsidR="4787ED4A">
        <w:rPr>
          <w:sz w:val="24"/>
          <w:szCs w:val="24"/>
        </w:rPr>
        <w:t>A company based in Carmarthen, making documentaries for people who are unable to make it themselves, people are have ideas or groups who have ideas and are also unable to make them themselves.</w:t>
      </w:r>
    </w:p>
    <w:p w:rsidR="4787ED4A" w:rsidP="0607D132" w:rsidRDefault="4787ED4A" w14:paraId="13C6AE6C" w14:textId="4DE47318">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The business would help others materialise their ideas in a beautiful, creative and visual way. </w:t>
      </w:r>
    </w:p>
    <w:p w:rsidR="0607D132" w:rsidP="0607D132" w:rsidRDefault="0607D132" w14:paraId="2B681EF4" w14:textId="29385B53">
      <w:pPr>
        <w:pStyle w:val="Normal"/>
        <w:spacing w:after="120" w:afterAutospacing="off"/>
        <w:rPr>
          <w:rFonts w:ascii="Calibri" w:hAnsi="Calibri" w:eastAsia="Calibri" w:cs="Calibri"/>
          <w:noProof w:val="0"/>
          <w:sz w:val="24"/>
          <w:szCs w:val="24"/>
          <w:lang w:val="en-GB"/>
        </w:rPr>
      </w:pPr>
    </w:p>
    <w:p w:rsidR="4787ED4A" w:rsidP="0607D132" w:rsidRDefault="4787ED4A" w14:paraId="65B6B413" w14:textId="2777EFD3">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By making a finished video of a high quality by using good equipment and knowledge and friendly approach.  I will do this myself, unless specialist were needed, such as drone operator.</w:t>
      </w:r>
    </w:p>
    <w:p w:rsidR="4787ED4A" w:rsidP="0607D132" w:rsidRDefault="4787ED4A" w14:paraId="68A2FCCA" w14:textId="178EC547">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2400A20D" w14:textId="792B454A">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Without being recorded these stories would be lost or never be shared.</w:t>
      </w:r>
    </w:p>
    <w:p w:rsidR="4787ED4A" w:rsidP="0607D132" w:rsidRDefault="4787ED4A" w14:paraId="3AFEAC4C" w14:textId="7BE59742">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78A07AFF" w14:textId="316E629B">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To capture the stories and be able to share them on a larger scale with other people. This would mean exposure for myself and the client. I would be working closely with clients and instead of a more traditional way of a person approaching a production company to have a documentary made, I would just be able to make it. </w:t>
      </w:r>
    </w:p>
    <w:p w:rsidR="4787ED4A" w:rsidP="0607D132" w:rsidRDefault="4787ED4A" w14:paraId="4D1FF1F9" w14:textId="3FF14405">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0962804F" w14:textId="705F83B4">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It would be able to be shared online with others and as a digital file to be shared with the client, with the option to have it as DVD copy.</w:t>
      </w:r>
    </w:p>
    <w:p w:rsidR="4787ED4A" w:rsidP="0607D132" w:rsidRDefault="4787ED4A" w14:paraId="68A4D794" w14:textId="4858F4FE">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295E2BA3" w14:textId="0A24DFEF">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My website and social media would clearly express the ideas and the visual image of the business.</w:t>
      </w:r>
    </w:p>
    <w:p w:rsidR="4787ED4A" w:rsidP="0607D132" w:rsidRDefault="4787ED4A" w14:paraId="06AAE19B" w14:textId="1DB5D729">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68FBAC3A" w14:textId="3FCFBA12">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By capturing stories that others would then be able to share, I would also be documenting and recording local history. Due to this being a project as well as a business for the greater good I could apply for funding such as grants such as the beacon bursary. I could also look at becoming part of the peoples archive as I would be collecting information of west wales and local history.  </w:t>
      </w:r>
    </w:p>
    <w:p w:rsidR="4787ED4A" w:rsidP="0607D132" w:rsidRDefault="4787ED4A" w14:paraId="1097B074" w14:textId="28AC42E0">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1B69C073" w14:textId="27214469">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Unlike how a person would approach a production company to have their film produced and possibly turned down, I would be able to make it for people for a cost and working closely and in a friendly manner to help others reach the potential in their own idea. I would be different to other filmmakers that I have a genuine interest in local history, and I want to work with people that genuinely need help with their projects.</w:t>
      </w:r>
    </w:p>
    <w:p w:rsidR="4787ED4A" w:rsidP="0607D132" w:rsidRDefault="4787ED4A" w14:paraId="2317184E" w14:textId="048CE7A1">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777F33D0" w14:textId="374EC75F">
      <w:pPr>
        <w:spacing w:after="120" w:afterAutospacing="off" w:line="264" w:lineRule="auto"/>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The key practical issue would be finding enough clients in the first year to build a reputation and portfolio, although I already have a portfolio of this type of work, I would need more people to know who I was to ensure I could make this a viable business. Secondly, not currently holding a driving licence.</w:t>
      </w:r>
    </w:p>
    <w:p w:rsidR="4787ED4A" w:rsidP="0607D132" w:rsidRDefault="4787ED4A" w14:paraId="10D0F0C5" w14:textId="25864E67">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068C1AF0" w14:textId="79C4ACFE">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546C9BDE" w14:textId="089AFB4E">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The Target market is all ages which is a large amount of people but local to Carmarthenshire. I would find clients through a website, newspaper, Instagram and Facebook. My website and social media would clearly express the ideas and the visual image of the business; with examples of work I have done in the past for other clients and organisations.</w:t>
      </w:r>
    </w:p>
    <w:p w:rsidR="4787ED4A" w:rsidP="0607D132" w:rsidRDefault="4787ED4A" w14:paraId="41766686" w14:textId="5B86AC9C">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5BF0CDA5" w14:textId="6A247C87">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I would expect to find most of my clients through marketing online and Facebook. I would contact people and groups that are interested or contacting local groups that may be interested, working with people I already have worked with in the past.</w:t>
      </w:r>
    </w:p>
    <w:p w:rsidR="4787ED4A" w:rsidP="0607D132" w:rsidRDefault="4787ED4A" w14:paraId="6BC77E02" w14:textId="674AFF69">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5DA11A19" w14:textId="4FA80019">
      <w:pPr>
        <w:spacing w:after="120" w:afterAutospacing="off" w:line="264" w:lineRule="auto"/>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In a year I would like to make 20k which divided by 12 would be on average 1600 a month. I could either do this by doin1 big job or 2 smaller jobs at about 800 each.</w:t>
      </w:r>
    </w:p>
    <w:p w:rsidR="4787ED4A" w:rsidP="0607D132" w:rsidRDefault="4787ED4A" w14:paraId="749E0DC1" w14:textId="2B85F2BF">
      <w:pPr>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 xml:space="preserve"> </w:t>
      </w:r>
    </w:p>
    <w:p w:rsidR="4787ED4A" w:rsidP="0607D132" w:rsidRDefault="4787ED4A" w14:paraId="1D949337" w14:textId="29ABF341">
      <w:pPr>
        <w:pStyle w:val="Normal"/>
        <w:spacing w:after="120" w:afterAutospacing="off"/>
        <w:rPr>
          <w:rFonts w:ascii="Calibri" w:hAnsi="Calibri" w:eastAsia="Calibri" w:cs="Calibri"/>
          <w:noProof w:val="0"/>
          <w:sz w:val="24"/>
          <w:szCs w:val="24"/>
          <w:lang w:val="en-GB"/>
        </w:rPr>
      </w:pPr>
      <w:r w:rsidRPr="0607D132" w:rsidR="4787ED4A">
        <w:rPr>
          <w:rFonts w:ascii="Calibri" w:hAnsi="Calibri" w:eastAsia="Calibri" w:cs="Calibri"/>
          <w:noProof w:val="0"/>
          <w:sz w:val="24"/>
          <w:szCs w:val="24"/>
          <w:lang w:val="en-GB"/>
        </w:rPr>
        <w:t>To start he business I would need £3000 in start-up costs, which would be for filming equipment, vehicles and travel, insurance, rent and marketing</w:t>
      </w:r>
      <w:r w:rsidRPr="0607D132" w:rsidR="4787ED4A">
        <w:rPr>
          <w:rFonts w:ascii="Calibri" w:hAnsi="Calibri" w:eastAsia="Calibri" w:cs="Calibri"/>
          <w:noProof w:val="0"/>
          <w:sz w:val="24"/>
          <w:szCs w:val="24"/>
          <w:lang w:val="en-GB"/>
        </w:rPr>
        <w:t>.</w:t>
      </w:r>
    </w:p>
    <w:p w:rsidR="0607D132" w:rsidP="0607D132" w:rsidRDefault="0607D132" w14:paraId="4CD1E125" w14:textId="1F8461A0">
      <w:pPr>
        <w:spacing w:after="120" w:afterAutospacing="off"/>
        <w:rPr>
          <w:rFonts w:ascii="Calibri" w:hAnsi="Calibri" w:eastAsia="Calibri" w:cs="Calibri"/>
          <w:b w:val="1"/>
          <w:bCs w:val="1"/>
          <w:noProof w:val="0"/>
          <w:color w:val="322F31"/>
          <w:sz w:val="24"/>
          <w:szCs w:val="24"/>
          <w:lang w:val="en-GB"/>
        </w:rPr>
      </w:pPr>
      <w:r w:rsidRPr="0607D132">
        <w:rPr>
          <w:sz w:val="24"/>
          <w:szCs w:val="24"/>
        </w:rPr>
        <w:br w:type="page"/>
      </w:r>
      <w:r w:rsidRPr="0607D132" w:rsidR="338CC3D4">
        <w:rPr>
          <w:rFonts w:ascii="Calibri" w:hAnsi="Calibri" w:eastAsia="Calibri" w:cs="Calibri"/>
          <w:b w:val="1"/>
          <w:bCs w:val="1"/>
          <w:noProof w:val="0"/>
          <w:color w:val="322F31"/>
          <w:sz w:val="30"/>
          <w:szCs w:val="30"/>
          <w:u w:val="single"/>
          <w:lang w:val="en-GB"/>
        </w:rPr>
        <w:t>Business Overview</w:t>
      </w:r>
    </w:p>
    <w:p w:rsidR="338CC3D4" w:rsidP="0607D132" w:rsidRDefault="338CC3D4" w14:paraId="7012E54B" w14:textId="716FA963">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The business films a documentary for the client in </w:t>
      </w:r>
      <w:proofErr w:type="gramStart"/>
      <w:r w:rsidRPr="0607D132" w:rsidR="338CC3D4">
        <w:rPr>
          <w:rFonts w:ascii="Calibri" w:hAnsi="Calibri" w:eastAsia="Calibri" w:cs="Calibri"/>
          <w:noProof w:val="0"/>
          <w:sz w:val="24"/>
          <w:szCs w:val="24"/>
          <w:lang w:val="en-GB"/>
        </w:rPr>
        <w:t>it’s</w:t>
      </w:r>
      <w:proofErr w:type="gramEnd"/>
      <w:r w:rsidRPr="0607D132" w:rsidR="338CC3D4">
        <w:rPr>
          <w:rFonts w:ascii="Calibri" w:hAnsi="Calibri" w:eastAsia="Calibri" w:cs="Calibri"/>
          <w:noProof w:val="0"/>
          <w:sz w:val="24"/>
          <w:szCs w:val="24"/>
          <w:lang w:val="en-GB"/>
        </w:rPr>
        <w:t xml:space="preserve"> entirety. From meeting with the client to discuss the idea and how it can be made, how it can be filmed, the best narrative for the film, scheduling, feasibility to filming it, editing it and publishing it.</w:t>
      </w:r>
    </w:p>
    <w:p w:rsidR="338CC3D4" w:rsidP="0607D132" w:rsidRDefault="338CC3D4" w14:paraId="741B765F" w14:textId="19C89639">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6AB6F35D" w14:textId="5AA43C65">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There are no other companies that are specific to this alone in my area. Being able to work different types, of people, older people and those who don’t have knowledge of how to make a film is a benefit, I would work on some very worthwhile projects. I would be able to point others in the direction of how to fund their projects and therefore being able to pay me to make them. </w:t>
      </w:r>
    </w:p>
    <w:p w:rsidR="338CC3D4" w:rsidP="0607D132" w:rsidRDefault="338CC3D4" w14:paraId="75725CB7" w14:textId="5E2361A5">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643490B8" w14:textId="6AED8E60">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I know the industry of filmmaking as I have good experience with working with different clients and different groups of people. I gathered this while working towards my degree in film at University of Wales Trinity Saint David's. </w:t>
      </w:r>
    </w:p>
    <w:p w:rsidR="338CC3D4" w:rsidP="0607D132" w:rsidRDefault="338CC3D4" w14:paraId="014CD088" w14:textId="72C75473">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438B54EB" w14:textId="10631013">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Before starting university, I have always had a love for locally history and having also volunteered and worked for several different charities; Cerebra, Red Cross and Carmarthenshire Museum to name a few. In the lead up to starting university I made short videos of day-trips I went on around Wales of lovely places and showing them off, joining the university and then studying more I learnt how to do this well and gained experience of working with charities and worthwhile causes; such as Arts4Wellbeing, an arts-based group who work with rural communities, as well as professionals and other companies, such as UWTSD Marketing, Dyfed Powys Police and S4C among others.</w:t>
      </w:r>
    </w:p>
    <w:p w:rsidR="338CC3D4" w:rsidP="0607D132" w:rsidRDefault="338CC3D4" w14:paraId="2D6C8DAB" w14:textId="2F8B5EAE">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6AEECA16" w14:textId="1576142A">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This has led to the point where I have really developed a keen enjoyment and love for documentary film making, starting with promotional videos, this have evolved to documenting real people and their stories. There is a huge market for documentaries and I also truly enjoy it also. I was unsure where my degree would lead me as I was open to what different opportunities I have had and will have in future. </w:t>
      </w:r>
    </w:p>
    <w:p w:rsidR="338CC3D4" w:rsidP="0607D132" w:rsidRDefault="338CC3D4" w14:paraId="7E9CFFBC" w14:textId="690FEC07">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5B13BFFF" w14:textId="7043E118">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The service that the business provides is a documentary which will be available online a physical DVD copy.</w:t>
      </w:r>
    </w:p>
    <w:p w:rsidR="338CC3D4" w:rsidP="0607D132" w:rsidRDefault="338CC3D4" w14:paraId="63220BFD" w14:textId="049C952D">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31479A59" w14:textId="7C19852C">
      <w:pPr>
        <w:pStyle w:val="ListParagraph"/>
        <w:numPr>
          <w:ilvl w:val="0"/>
          <w:numId w:val="1"/>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For this to made there would be several steps and services that lead to the finished product:</w:t>
      </w:r>
    </w:p>
    <w:p w:rsidR="338CC3D4" w:rsidP="0607D132" w:rsidRDefault="338CC3D4" w14:paraId="4D0ABDC3" w14:textId="3CA0997D">
      <w:pPr>
        <w:pStyle w:val="ListParagraph"/>
        <w:numPr>
          <w:ilvl w:val="0"/>
          <w:numId w:val="1"/>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Meeting with client to discuss ideas</w:t>
      </w:r>
    </w:p>
    <w:p w:rsidR="338CC3D4" w:rsidP="0607D132" w:rsidRDefault="338CC3D4" w14:paraId="052D1ABD" w14:textId="64468579">
      <w:pPr>
        <w:pStyle w:val="ListParagraph"/>
        <w:numPr>
          <w:ilvl w:val="0"/>
          <w:numId w:val="1"/>
        </w:numPr>
        <w:spacing w:after="120" w:afterAutospacing="off" w:line="257" w:lineRule="auto"/>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Schedule and planning</w:t>
      </w:r>
    </w:p>
    <w:p w:rsidR="338CC3D4" w:rsidP="0607D132" w:rsidRDefault="338CC3D4" w14:paraId="66B15BBD" w14:textId="0D37EE96">
      <w:pPr>
        <w:pStyle w:val="ListParagraph"/>
        <w:numPr>
          <w:ilvl w:val="0"/>
          <w:numId w:val="1"/>
        </w:numPr>
        <w:spacing w:after="120" w:afterAutospacing="off" w:line="257" w:lineRule="auto"/>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Filming </w:t>
      </w:r>
    </w:p>
    <w:p w:rsidR="338CC3D4" w:rsidP="0607D132" w:rsidRDefault="338CC3D4" w14:paraId="0E872C56" w14:textId="2BCA2E17">
      <w:pPr>
        <w:pStyle w:val="ListParagraph"/>
        <w:numPr>
          <w:ilvl w:val="0"/>
          <w:numId w:val="1"/>
        </w:numPr>
        <w:spacing w:after="120" w:afterAutospacing="off" w:line="257" w:lineRule="auto"/>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Editing</w:t>
      </w:r>
    </w:p>
    <w:p w:rsidR="338CC3D4" w:rsidP="0607D132" w:rsidRDefault="338CC3D4" w14:paraId="43C06F8D" w14:textId="3CA09EF1">
      <w:pPr>
        <w:pStyle w:val="ListParagraph"/>
        <w:numPr>
          <w:ilvl w:val="0"/>
          <w:numId w:val="1"/>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Send digital file to client and allow for changes to be made (Only once, further editing back and forth would be at a further cost)</w:t>
      </w:r>
    </w:p>
    <w:p w:rsidR="338CC3D4" w:rsidP="0607D132" w:rsidRDefault="338CC3D4" w14:paraId="01FC4EE9" w14:textId="3549F24A">
      <w:pPr>
        <w:pStyle w:val="ListParagraph"/>
        <w:numPr>
          <w:ilvl w:val="0"/>
          <w:numId w:val="1"/>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Share video on online platform  </w:t>
      </w:r>
    </w:p>
    <w:p w:rsidR="338CC3D4" w:rsidP="0607D132" w:rsidRDefault="338CC3D4" w14:paraId="1BB70094" w14:textId="75BB6C52">
      <w:pPr>
        <w:pStyle w:val="ListParagraph"/>
        <w:numPr>
          <w:ilvl w:val="0"/>
          <w:numId w:val="1"/>
        </w:numPr>
        <w:spacing w:after="120" w:afterAutospacing="off" w:line="264" w:lineRule="auto"/>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DVD physical copy (By request and further cost)</w:t>
      </w:r>
    </w:p>
    <w:p w:rsidR="338CC3D4" w:rsidP="0607D132" w:rsidRDefault="338CC3D4" w14:paraId="19217EF4" w14:textId="2EAA44F7">
      <w:pPr>
        <w:spacing w:after="120" w:afterAutospacing="off" w:line="264" w:lineRule="auto"/>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79CDBABA" w14:textId="7FCBFBB4">
      <w:pPr>
        <w:spacing w:after="120" w:afterAutospacing="off" w:line="264" w:lineRule="auto"/>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My idea will work as there are many people who have ideas and want to see them made and there is a huge market for them. A market in enjoyment of watching </w:t>
      </w:r>
      <w:proofErr w:type="gramStart"/>
      <w:r w:rsidRPr="0607D132" w:rsidR="338CC3D4">
        <w:rPr>
          <w:rFonts w:ascii="Calibri" w:hAnsi="Calibri" w:eastAsia="Calibri" w:cs="Calibri"/>
          <w:noProof w:val="0"/>
          <w:sz w:val="24"/>
          <w:szCs w:val="24"/>
          <w:lang w:val="en-GB"/>
        </w:rPr>
        <w:t>and also</w:t>
      </w:r>
      <w:proofErr w:type="gramEnd"/>
      <w:r w:rsidRPr="0607D132" w:rsidR="338CC3D4">
        <w:rPr>
          <w:rFonts w:ascii="Calibri" w:hAnsi="Calibri" w:eastAsia="Calibri" w:cs="Calibri"/>
          <w:noProof w:val="0"/>
          <w:sz w:val="24"/>
          <w:szCs w:val="24"/>
          <w:lang w:val="en-GB"/>
        </w:rPr>
        <w:t xml:space="preserve"> for local history and preserving the stories that would otherwise be lost.</w:t>
      </w:r>
    </w:p>
    <w:p w:rsidR="338CC3D4" w:rsidP="0607D132" w:rsidRDefault="338CC3D4" w14:paraId="46B3D8CA" w14:textId="22BF9738">
      <w:pPr>
        <w:spacing w:after="120" w:afterAutospacing="off" w:line="264" w:lineRule="auto"/>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3C21E47C" w14:textId="37E2D5B4">
      <w:pPr>
        <w:spacing w:after="120" w:afterAutospacing="off" w:line="264" w:lineRule="auto"/>
        <w:rPr>
          <w:sz w:val="24"/>
          <w:szCs w:val="24"/>
        </w:rPr>
      </w:pPr>
      <w:r w:rsidRPr="0607D132" w:rsidR="338CC3D4">
        <w:rPr>
          <w:rFonts w:ascii="Calibri" w:hAnsi="Calibri" w:eastAsia="Calibri" w:cs="Calibri"/>
          <w:noProof w:val="0"/>
          <w:sz w:val="24"/>
          <w:szCs w:val="24"/>
          <w:lang w:val="en-GB"/>
        </w:rPr>
        <w:t>Raising finance for this would allow me to make this a real fulltime big project which would mean I could survive from solely doing this and growing the business without returning to another job after finishing my degree. It would allow me to start this right away and have my sole attention on the business without delay.</w:t>
      </w:r>
    </w:p>
    <w:p w:rsidR="0607D132" w:rsidP="0607D132" w:rsidRDefault="0607D132" w14:paraId="3D4C8F64" w14:textId="3C1C0782">
      <w:pPr>
        <w:pStyle w:val="Normal"/>
        <w:spacing w:after="120" w:afterAutospacing="off"/>
        <w:rPr>
          <w:sz w:val="24"/>
          <w:szCs w:val="24"/>
        </w:rPr>
      </w:pPr>
    </w:p>
    <w:p w:rsidR="338CC3D4" w:rsidP="0607D132" w:rsidRDefault="338CC3D4" w14:paraId="34FA5FC3" w14:textId="4FDED1F7">
      <w:pPr>
        <w:pStyle w:val="Normal"/>
        <w:spacing w:after="120" w:afterAutospacing="off"/>
        <w:rPr>
          <w:b w:val="1"/>
          <w:bCs w:val="1"/>
          <w:sz w:val="30"/>
          <w:szCs w:val="30"/>
          <w:u w:val="single"/>
        </w:rPr>
      </w:pPr>
      <w:r w:rsidRPr="0607D132" w:rsidR="338CC3D4">
        <w:rPr>
          <w:b w:val="1"/>
          <w:bCs w:val="1"/>
          <w:sz w:val="30"/>
          <w:szCs w:val="30"/>
          <w:u w:val="single"/>
        </w:rPr>
        <w:t>Markets and Competition</w:t>
      </w:r>
    </w:p>
    <w:p w:rsidR="338CC3D4" w:rsidP="0607D132" w:rsidRDefault="338CC3D4" w14:paraId="75995F88" w14:textId="2CF88196">
      <w:pPr>
        <w:pStyle w:val="Heading2"/>
        <w:spacing w:after="120" w:afterAutospacing="off"/>
        <w:rPr>
          <w:rFonts w:ascii="Calibri" w:hAnsi="Calibri" w:eastAsia="Calibri" w:cs="Calibri"/>
          <w:color w:val="322F31"/>
          <w:sz w:val="24"/>
          <w:szCs w:val="24"/>
        </w:rPr>
      </w:pPr>
      <w:r w:rsidRPr="0607D132" w:rsidR="338CC3D4">
        <w:rPr>
          <w:rFonts w:ascii="Calibri" w:hAnsi="Calibri" w:eastAsia="Calibri" w:cs="Calibri"/>
          <w:color w:val="322F31"/>
          <w:sz w:val="24"/>
          <w:szCs w:val="24"/>
        </w:rPr>
        <w:t>Target Markets</w:t>
      </w:r>
    </w:p>
    <w:p w:rsidR="338CC3D4" w:rsidP="0607D132" w:rsidRDefault="338CC3D4" w14:paraId="1297FCDE" w14:textId="48E397F9">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The Target market is all ages which is a large amount of people but local to Carmarthenshire. I would find clients through a website, newspaper, Instagram and Facebook. </w:t>
      </w:r>
    </w:p>
    <w:p w:rsidR="338CC3D4" w:rsidP="0607D132" w:rsidRDefault="338CC3D4" w14:paraId="460FFFD0" w14:textId="6907554E">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460033EE" w14:textId="06A4B354">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Older people,</w:t>
      </w:r>
    </w:p>
    <w:p w:rsidR="338CC3D4" w:rsidP="0607D132" w:rsidRDefault="338CC3D4" w14:paraId="2000948A" w14:textId="190C798D">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Creative people,</w:t>
      </w:r>
    </w:p>
    <w:p w:rsidR="338CC3D4" w:rsidP="0607D132" w:rsidRDefault="338CC3D4" w14:paraId="3E46718B" w14:textId="4C44F549">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Charities, </w:t>
      </w:r>
    </w:p>
    <w:p w:rsidR="338CC3D4" w:rsidP="0607D132" w:rsidRDefault="338CC3D4" w14:paraId="4913659E" w14:textId="4CE1BD2C">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Grant Funded projects,</w:t>
      </w:r>
    </w:p>
    <w:p w:rsidR="338CC3D4" w:rsidP="0607D132" w:rsidRDefault="338CC3D4" w14:paraId="45D0A163" w14:textId="1684B8B1">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Those without equipment</w:t>
      </w:r>
    </w:p>
    <w:p w:rsidR="338CC3D4" w:rsidP="0607D132" w:rsidRDefault="338CC3D4" w14:paraId="3368FEBA" w14:textId="399CC242">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Just need a helping hand in the right direction</w:t>
      </w:r>
    </w:p>
    <w:p w:rsidR="338CC3D4" w:rsidP="0607D132" w:rsidRDefault="338CC3D4" w14:paraId="326858B2" w14:textId="01452E06">
      <w:pPr>
        <w:pStyle w:val="ListParagraph"/>
        <w:numPr>
          <w:ilvl w:val="0"/>
          <w:numId w:val="2"/>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People that are unable to do it themselves</w:t>
      </w:r>
    </w:p>
    <w:p w:rsidR="338CC3D4" w:rsidP="0607D132" w:rsidRDefault="338CC3D4" w14:paraId="146D7F9E" w14:textId="4B93434D">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6425FB06" w14:textId="4BAEBAC6">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2359D1CF" w14:textId="374ABAD8">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Existing </w:t>
      </w:r>
      <w:proofErr w:type="gramStart"/>
      <w:r w:rsidRPr="0607D132" w:rsidR="338CC3D4">
        <w:rPr>
          <w:rFonts w:ascii="Calibri" w:hAnsi="Calibri" w:eastAsia="Calibri" w:cs="Calibri"/>
          <w:noProof w:val="0"/>
          <w:sz w:val="24"/>
          <w:szCs w:val="24"/>
          <w:lang w:val="en-GB"/>
        </w:rPr>
        <w:t>clients;</w:t>
      </w:r>
      <w:proofErr w:type="gramEnd"/>
      <w:r w:rsidRPr="0607D132" w:rsidR="338CC3D4">
        <w:rPr>
          <w:rFonts w:ascii="Calibri" w:hAnsi="Calibri" w:eastAsia="Calibri" w:cs="Calibri"/>
          <w:noProof w:val="0"/>
          <w:sz w:val="24"/>
          <w:szCs w:val="24"/>
          <w:lang w:val="en-GB"/>
        </w:rPr>
        <w:t xml:space="preserve"> </w:t>
      </w:r>
    </w:p>
    <w:p w:rsidR="338CC3D4" w:rsidP="0607D132" w:rsidRDefault="338CC3D4" w14:paraId="2FF7AB71" w14:textId="07A457A7">
      <w:pPr>
        <w:pStyle w:val="ListParagraph"/>
        <w:numPr>
          <w:ilvl w:val="0"/>
          <w:numId w:val="3"/>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Arts4wellbeing</w:t>
      </w:r>
    </w:p>
    <w:p w:rsidR="338CC3D4" w:rsidP="0607D132" w:rsidRDefault="338CC3D4" w14:paraId="6C6F0F65" w14:textId="08D6A020">
      <w:pPr>
        <w:pStyle w:val="ListParagraph"/>
        <w:numPr>
          <w:ilvl w:val="0"/>
          <w:numId w:val="3"/>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Carmarthen bay film festival</w:t>
      </w:r>
    </w:p>
    <w:p w:rsidR="338CC3D4" w:rsidP="0607D132" w:rsidRDefault="338CC3D4" w14:paraId="42DD9BE4" w14:textId="122E0279">
      <w:pPr>
        <w:pStyle w:val="ListParagraph"/>
        <w:numPr>
          <w:ilvl w:val="0"/>
          <w:numId w:val="3"/>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Carmarthen Climbing Centre</w:t>
      </w:r>
    </w:p>
    <w:p w:rsidR="0607D132" w:rsidRDefault="0607D132" w14:paraId="379A4BDC" w14:textId="65D5C407">
      <w:r>
        <w:br w:type="page"/>
      </w:r>
    </w:p>
    <w:p w:rsidR="0607D132" w:rsidP="0607D132" w:rsidRDefault="0607D132" w14:paraId="1C87CD7A" w14:textId="5128AF68">
      <w:pPr>
        <w:pStyle w:val="Normal"/>
        <w:spacing w:after="120" w:afterAutospacing="off"/>
        <w:ind w:left="360"/>
        <w:rPr>
          <w:rFonts w:ascii="Calibri" w:hAnsi="Calibri" w:eastAsia="Calibri" w:cs="Calibri"/>
          <w:noProof w:val="0"/>
          <w:sz w:val="24"/>
          <w:szCs w:val="24"/>
          <w:lang w:val="en-GB"/>
        </w:rPr>
      </w:pPr>
    </w:p>
    <w:p w:rsidR="338CC3D4" w:rsidP="0607D132" w:rsidRDefault="338CC3D4" w14:paraId="3CD8CB17" w14:textId="63BAF4D1">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17653205" w14:textId="4D185353">
      <w:pPr>
        <w:spacing w:after="120" w:afterAutospacing="off"/>
        <w:rPr>
          <w:rFonts w:ascii="Calibri" w:hAnsi="Calibri" w:eastAsia="Calibri" w:cs="Calibri"/>
          <w:b w:val="1"/>
          <w:bCs w:val="1"/>
          <w:noProof w:val="0"/>
          <w:color w:val="322F31"/>
          <w:sz w:val="30"/>
          <w:szCs w:val="30"/>
          <w:u w:val="single"/>
          <w:lang w:val="en-GB"/>
        </w:rPr>
      </w:pPr>
      <w:r w:rsidRPr="0607D132" w:rsidR="338CC3D4">
        <w:rPr>
          <w:rFonts w:ascii="Calibri" w:hAnsi="Calibri" w:eastAsia="Calibri" w:cs="Calibri"/>
          <w:b w:val="1"/>
          <w:bCs w:val="1"/>
          <w:noProof w:val="0"/>
          <w:color w:val="322F31"/>
          <w:sz w:val="30"/>
          <w:szCs w:val="30"/>
          <w:u w:val="single"/>
          <w:lang w:val="en-GB"/>
        </w:rPr>
        <w:t>Competition</w:t>
      </w:r>
    </w:p>
    <w:p w:rsidR="338CC3D4" w:rsidP="0607D132" w:rsidRDefault="338CC3D4" w14:paraId="434516A5" w14:textId="27364A2B">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6B809076" w14:textId="307A1487">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There is no business I can find who is offering a similar product to my own, though these are people that are filmmakers that most closely relate to my own. These people </w:t>
      </w:r>
    </w:p>
    <w:p w:rsidR="338CC3D4" w:rsidP="0607D132" w:rsidRDefault="338CC3D4" w14:paraId="7EDA7039" w14:textId="5DAB89CF">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2003A7AB" w14:textId="47B1FA10">
      <w:pPr>
        <w:pStyle w:val="ListParagraph"/>
        <w:numPr>
          <w:ilvl w:val="0"/>
          <w:numId w:val="4"/>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Dave Welton (Wildlife Documentary filmmaker)</w:t>
      </w:r>
    </w:p>
    <w:p w:rsidR="338CC3D4" w:rsidP="0607D132" w:rsidRDefault="338CC3D4" w14:paraId="36B4E1FD" w14:textId="5477C177">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Dave Welton runs his own company called Animality specialises in conservation and environmental videos, also covering a wide range of other subjects and interests. He is based isn’t based in my area and runs a different service to my own.</w:t>
      </w:r>
    </w:p>
    <w:p w:rsidR="338CC3D4" w:rsidP="0607D132" w:rsidRDefault="338CC3D4" w14:paraId="1A9252C4" w14:textId="245224D9">
      <w:pPr>
        <w:pStyle w:val="ListParagraph"/>
        <w:numPr>
          <w:ilvl w:val="0"/>
          <w:numId w:val="4"/>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Tom Hughes (Freelance filmmaker)</w:t>
      </w:r>
    </w:p>
    <w:p w:rsidR="338CC3D4" w:rsidP="0607D132" w:rsidRDefault="338CC3D4" w14:paraId="429A2FA5" w14:textId="68A51F08">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Tom Hughes, based in Cardiff, specialises in horror films, music videos and promotional videos.  His work is different to my business plan work and he is not local to me.</w:t>
      </w:r>
    </w:p>
    <w:p w:rsidR="338CC3D4" w:rsidP="0607D132" w:rsidRDefault="338CC3D4" w14:paraId="3DFA469C" w14:textId="5F4EBC6B">
      <w:pPr>
        <w:pStyle w:val="ListParagraph"/>
        <w:numPr>
          <w:ilvl w:val="0"/>
          <w:numId w:val="5"/>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Joe Deighton (Freelance filmmaker)</w:t>
      </w:r>
    </w:p>
    <w:p w:rsidR="338CC3D4" w:rsidP="0607D132" w:rsidRDefault="338CC3D4" w14:paraId="308646F4" w14:textId="7D6DE853">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Based in Pembrokeshire, mainly does promotional videos, his services are also different to my own.</w:t>
      </w:r>
    </w:p>
    <w:p w:rsidR="0607D132" w:rsidP="0607D132" w:rsidRDefault="0607D132" w14:paraId="69A5B590" w14:textId="4910F346">
      <w:pPr>
        <w:pStyle w:val="Normal"/>
        <w:spacing w:after="120" w:afterAutospacing="off"/>
        <w:rPr>
          <w:sz w:val="24"/>
          <w:szCs w:val="24"/>
        </w:rPr>
      </w:pPr>
    </w:p>
    <w:p w:rsidR="338CC3D4" w:rsidP="0607D132" w:rsidRDefault="338CC3D4" w14:paraId="083F54D3" w14:textId="4114A3B9">
      <w:pPr>
        <w:pStyle w:val="Normal"/>
        <w:spacing w:after="120" w:afterAutospacing="off"/>
        <w:rPr>
          <w:b w:val="1"/>
          <w:bCs w:val="1"/>
          <w:sz w:val="30"/>
          <w:szCs w:val="30"/>
          <w:u w:val="single"/>
        </w:rPr>
      </w:pPr>
      <w:r w:rsidRPr="0607D132" w:rsidR="338CC3D4">
        <w:rPr>
          <w:b w:val="1"/>
          <w:bCs w:val="1"/>
          <w:sz w:val="30"/>
          <w:szCs w:val="30"/>
          <w:u w:val="single"/>
        </w:rPr>
        <w:t>Marketing</w:t>
      </w:r>
    </w:p>
    <w:p w:rsidR="338CC3D4" w:rsidP="0607D132" w:rsidRDefault="338CC3D4" w14:paraId="6B1632FE" w14:textId="515D148E">
      <w:pPr>
        <w:spacing w:after="120" w:afterAutospacing="off" w:line="264" w:lineRule="auto"/>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I would find clients through a website, newspaper, Instagram and Facebook. My website and social media would clearly express the ideas and the visual image of the business; with examples of work I have done in the past for other clients and organisations.</w:t>
      </w:r>
    </w:p>
    <w:p w:rsidR="338CC3D4" w:rsidP="0607D132" w:rsidRDefault="338CC3D4" w14:paraId="0338AB37" w14:textId="4CEF2E37">
      <w:pPr>
        <w:pStyle w:val="Heading2"/>
        <w:spacing w:after="120" w:afterAutospacing="off"/>
        <w:rPr>
          <w:rFonts w:ascii="Calibri" w:hAnsi="Calibri" w:eastAsia="Calibri" w:cs="Calibri"/>
          <w:b w:val="1"/>
          <w:bCs w:val="1"/>
          <w:color w:val="322F31"/>
          <w:sz w:val="24"/>
          <w:szCs w:val="24"/>
        </w:rPr>
      </w:pPr>
      <w:r w:rsidRPr="0607D132" w:rsidR="338CC3D4">
        <w:rPr>
          <w:rFonts w:ascii="Calibri" w:hAnsi="Calibri" w:eastAsia="Calibri" w:cs="Calibri"/>
          <w:b w:val="1"/>
          <w:bCs w:val="1"/>
          <w:color w:val="322F31"/>
          <w:sz w:val="24"/>
          <w:szCs w:val="24"/>
        </w:rPr>
        <w:t>Sales</w:t>
      </w:r>
    </w:p>
    <w:p w:rsidR="338CC3D4" w:rsidP="0607D132" w:rsidRDefault="338CC3D4" w14:paraId="6B45BF67" w14:textId="301DD9C6">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I would expect to find most of my clients through marketing online and Facebook. I would contact people and groups that are interested or contacting local groups that may be interested, working with people I already have worked with in the past. I would also expect to find work through word of mouth which would grow over time.</w:t>
      </w:r>
    </w:p>
    <w:p w:rsidR="338CC3D4" w:rsidP="0607D132" w:rsidRDefault="338CC3D4" w14:paraId="0CAC2993" w14:textId="473DCCFA">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 xml:space="preserve"> </w:t>
      </w:r>
    </w:p>
    <w:p w:rsidR="338CC3D4" w:rsidP="0607D132" w:rsidRDefault="338CC3D4" w14:paraId="42CC874E" w14:textId="55A5649F">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On my online image I would have a clear overview and imagine or the services I provide, with Photos and compilation/show reel videos of work that I have done with an example of a documentary.</w:t>
      </w:r>
    </w:p>
    <w:p w:rsidR="338CC3D4" w:rsidP="0607D132" w:rsidRDefault="338CC3D4" w14:paraId="47580D5A" w14:textId="44C979BF">
      <w:pPr>
        <w:pStyle w:val="Normal"/>
        <w:spacing w:after="120" w:afterAutospacing="off"/>
        <w:rPr>
          <w:sz w:val="24"/>
          <w:szCs w:val="24"/>
        </w:rPr>
      </w:pPr>
      <w:r w:rsidRPr="0607D132" w:rsidR="338CC3D4">
        <w:rPr>
          <w:sz w:val="24"/>
          <w:szCs w:val="24"/>
        </w:rPr>
        <w:t xml:space="preserve">As I am the </w:t>
      </w:r>
      <w:proofErr w:type="spellStart"/>
      <w:r w:rsidRPr="0607D132" w:rsidR="338CC3D4">
        <w:rPr>
          <w:sz w:val="24"/>
          <w:szCs w:val="24"/>
        </w:rPr>
        <w:t>bsuiness</w:t>
      </w:r>
      <w:proofErr w:type="spellEnd"/>
      <w:r w:rsidRPr="0607D132" w:rsidR="338CC3D4">
        <w:rPr>
          <w:sz w:val="24"/>
          <w:szCs w:val="24"/>
        </w:rPr>
        <w:t xml:space="preserve"> owner and sole worker, the following is the experience that I have.</w:t>
      </w:r>
    </w:p>
    <w:p w:rsidR="338CC3D4" w:rsidP="0607D132" w:rsidRDefault="338CC3D4" w14:paraId="1C5C4E23" w14:textId="7B9A89B5">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Qualifications:</w:t>
      </w:r>
    </w:p>
    <w:p w:rsidR="338CC3D4" w:rsidP="0607D132" w:rsidRDefault="338CC3D4" w14:paraId="37B7B4FC" w14:textId="2D7D0C9B">
      <w:pPr>
        <w:pStyle w:val="ListParagraph"/>
        <w:numPr>
          <w:ilvl w:val="0"/>
          <w:numId w:val="6"/>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Film &amp; Visual Culture BA Degree,  </w:t>
      </w:r>
    </w:p>
    <w:p w:rsidR="338CC3D4" w:rsidP="0607D132" w:rsidRDefault="338CC3D4" w14:paraId="76D7E171" w14:textId="6FA3AA65">
      <w:pPr>
        <w:pStyle w:val="ListParagraph"/>
        <w:numPr>
          <w:ilvl w:val="0"/>
          <w:numId w:val="6"/>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National Certificate in Art &amp; Design,  </w:t>
      </w:r>
    </w:p>
    <w:p w:rsidR="338CC3D4" w:rsidP="0607D132" w:rsidRDefault="338CC3D4" w14:paraId="17490D70" w14:textId="0E826FD5">
      <w:pPr>
        <w:pStyle w:val="ListParagraph"/>
        <w:numPr>
          <w:ilvl w:val="0"/>
          <w:numId w:val="6"/>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NVQ Level 2 in Customer Services,  </w:t>
      </w:r>
    </w:p>
    <w:p w:rsidR="338CC3D4" w:rsidP="0607D132" w:rsidRDefault="338CC3D4" w14:paraId="5E35F6AA" w14:textId="276AD1EA">
      <w:pPr>
        <w:pStyle w:val="ListParagraph"/>
        <w:numPr>
          <w:ilvl w:val="0"/>
          <w:numId w:val="6"/>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NVQ Level 2 in Outdoor Education Leadership,  </w:t>
      </w:r>
    </w:p>
    <w:p w:rsidR="338CC3D4" w:rsidP="0607D132" w:rsidRDefault="338CC3D4" w14:paraId="1FBAC300" w14:textId="2E2C6005">
      <w:pPr>
        <w:pStyle w:val="ListParagraph"/>
        <w:numPr>
          <w:ilvl w:val="0"/>
          <w:numId w:val="6"/>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Outdoor and Workplace First Aid    </w:t>
      </w:r>
    </w:p>
    <w:p w:rsidR="338CC3D4" w:rsidP="0607D132" w:rsidRDefault="338CC3D4" w14:paraId="2E8135F6" w14:textId="6FCC64C5">
      <w:pPr>
        <w:spacing w:after="120" w:afterAutospacing="off"/>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Experience</w:t>
      </w:r>
    </w:p>
    <w:p w:rsidR="338CC3D4" w:rsidP="0607D132" w:rsidRDefault="338CC3D4" w14:paraId="49C6F2CB" w14:textId="51FE7D40">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Film work for UWTSD marketing department: Including promotional footage, interviews, events</w:t>
      </w:r>
    </w:p>
    <w:p w:rsidR="338CC3D4" w:rsidP="0607D132" w:rsidRDefault="338CC3D4" w14:paraId="35CA30D0" w14:textId="7A57BB6C">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 xml:space="preserve">Filming and live cutting of events in </w:t>
      </w:r>
      <w:proofErr w:type="spellStart"/>
      <w:r w:rsidRPr="0607D132" w:rsidR="338CC3D4">
        <w:rPr>
          <w:rFonts w:ascii="Calibri" w:hAnsi="Calibri" w:eastAsia="Calibri" w:cs="Calibri"/>
          <w:noProof w:val="0"/>
          <w:sz w:val="24"/>
          <w:szCs w:val="24"/>
          <w:lang w:val="en-GB"/>
        </w:rPr>
        <w:t>Yr</w:t>
      </w:r>
      <w:proofErr w:type="spellEnd"/>
      <w:r w:rsidRPr="0607D132" w:rsidR="338CC3D4">
        <w:rPr>
          <w:rFonts w:ascii="Calibri" w:hAnsi="Calibri" w:eastAsia="Calibri" w:cs="Calibri"/>
          <w:noProof w:val="0"/>
          <w:sz w:val="24"/>
          <w:szCs w:val="24"/>
          <w:lang w:val="en-GB"/>
        </w:rPr>
        <w:t xml:space="preserve"> Egin, S4C Headquarters</w:t>
      </w:r>
    </w:p>
    <w:p w:rsidR="338CC3D4" w:rsidP="0607D132" w:rsidRDefault="338CC3D4" w14:paraId="6B22162C" w14:textId="222D41A6">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Filming and Photography for UWTSD Student Union events</w:t>
      </w:r>
    </w:p>
    <w:p w:rsidR="338CC3D4" w:rsidP="0607D132" w:rsidRDefault="338CC3D4" w14:paraId="34F4FBF8" w14:textId="0AA598A8">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Filming and Photography for UWTSD International student’s society and with the university department for international students</w:t>
      </w:r>
    </w:p>
    <w:p w:rsidR="338CC3D4" w:rsidP="0607D132" w:rsidRDefault="338CC3D4" w14:paraId="03BB9FB3" w14:textId="539FDC4B">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Working with many different groups and charities voluntarily in various ways of teaching, research, charity shops, fundraising and other things leading to a good understand of different groups and types of people</w:t>
      </w:r>
    </w:p>
    <w:p w:rsidR="338CC3D4" w:rsidP="0607D132" w:rsidRDefault="338CC3D4" w14:paraId="3C24A44A" w14:textId="5096D713">
      <w:pPr>
        <w:pStyle w:val="ListParagraph"/>
        <w:numPr>
          <w:ilvl w:val="0"/>
          <w:numId w:val="7"/>
        </w:numPr>
        <w:spacing w:after="120" w:afterAutospacing="off"/>
        <w:rPr>
          <w:rFonts w:ascii="Calibri" w:hAnsi="Calibri" w:eastAsia="Calibri" w:cs="Calibri" w:asciiTheme="minorAscii" w:hAnsiTheme="minorAscii" w:eastAsiaTheme="minorAscii" w:cstheme="minorAscii"/>
          <w:sz w:val="24"/>
          <w:szCs w:val="24"/>
        </w:rPr>
      </w:pPr>
      <w:r w:rsidRPr="0607D132" w:rsidR="338CC3D4">
        <w:rPr>
          <w:rFonts w:ascii="Calibri" w:hAnsi="Calibri" w:eastAsia="Calibri" w:cs="Calibri"/>
          <w:noProof w:val="0"/>
          <w:sz w:val="24"/>
          <w:szCs w:val="24"/>
          <w:lang w:val="en-GB"/>
        </w:rPr>
        <w:t>Film work with Cwtch Productions weddings</w:t>
      </w:r>
    </w:p>
    <w:p w:rsidR="338CC3D4" w:rsidP="0607D132" w:rsidRDefault="338CC3D4" w14:paraId="4CB00EF3" w14:textId="0A4424B5">
      <w:pPr>
        <w:pStyle w:val="Heading2"/>
        <w:spacing w:after="120" w:afterAutospacing="off"/>
        <w:rPr>
          <w:rFonts w:ascii="Calibri" w:hAnsi="Calibri" w:eastAsia="Calibri" w:cs="Calibri"/>
          <w:b w:val="1"/>
          <w:bCs w:val="1"/>
          <w:color w:val="322F31"/>
          <w:sz w:val="30"/>
          <w:szCs w:val="30"/>
          <w:u w:val="single"/>
        </w:rPr>
      </w:pPr>
      <w:r w:rsidRPr="0607D132" w:rsidR="338CC3D4">
        <w:rPr>
          <w:rFonts w:ascii="Calibri" w:hAnsi="Calibri" w:eastAsia="Calibri" w:cs="Calibri"/>
          <w:b w:val="1"/>
          <w:bCs w:val="1"/>
          <w:color w:val="322F31"/>
          <w:sz w:val="30"/>
          <w:szCs w:val="30"/>
          <w:u w:val="single"/>
        </w:rPr>
        <w:t>Operations</w:t>
      </w:r>
    </w:p>
    <w:p w:rsidR="338CC3D4" w:rsidP="0607D132" w:rsidRDefault="338CC3D4" w14:paraId="25F96200" w14:textId="6D24608C">
      <w:pPr>
        <w:pStyle w:val="Heading2"/>
        <w:spacing w:after="120" w:afterAutospacing="off"/>
        <w:rPr>
          <w:rFonts w:ascii="Calibri" w:hAnsi="Calibri" w:eastAsia="Calibri" w:cs="Calibri"/>
          <w:b w:val="1"/>
          <w:bCs w:val="1"/>
          <w:color w:val="322F31"/>
          <w:sz w:val="24"/>
          <w:szCs w:val="24"/>
        </w:rPr>
      </w:pPr>
      <w:r w:rsidRPr="0607D132" w:rsidR="338CC3D4">
        <w:rPr>
          <w:rFonts w:ascii="Calibri" w:hAnsi="Calibri" w:eastAsia="Calibri" w:cs="Calibri"/>
          <w:b w:val="1"/>
          <w:bCs w:val="1"/>
          <w:color w:val="322F31"/>
          <w:sz w:val="24"/>
          <w:szCs w:val="24"/>
        </w:rPr>
        <w:t>Premises and Equipment</w:t>
      </w:r>
    </w:p>
    <w:p w:rsidR="338CC3D4" w:rsidP="0607D132" w:rsidRDefault="338CC3D4" w14:paraId="08111797" w14:textId="24B94582">
      <w:pPr>
        <w:pStyle w:val="Heading2"/>
        <w:spacing w:after="120" w:afterAutospacing="off"/>
        <w:rPr>
          <w:rFonts w:ascii="Calibri" w:hAnsi="Calibri" w:eastAsia="Calibri" w:cs="Calibri"/>
          <w:b w:val="0"/>
          <w:bCs w:val="0"/>
          <w:color w:val="322F31"/>
          <w:sz w:val="24"/>
          <w:szCs w:val="24"/>
        </w:rPr>
      </w:pPr>
      <w:r w:rsidRPr="0607D132" w:rsidR="338CC3D4">
        <w:rPr>
          <w:rFonts w:ascii="Calibri" w:hAnsi="Calibri" w:eastAsia="Calibri" w:cs="Calibri"/>
          <w:b w:val="0"/>
          <w:bCs w:val="0"/>
          <w:color w:val="322F31"/>
          <w:sz w:val="24"/>
          <w:szCs w:val="24"/>
        </w:rPr>
        <w:t>I will not need a premise, as all filming would happen in other places. Editing would happen at home and would not need an office for this to happen.</w:t>
      </w:r>
    </w:p>
    <w:p w:rsidR="338CC3D4" w:rsidP="0607D132" w:rsidRDefault="338CC3D4" w14:paraId="2E09C408" w14:textId="381C8D93">
      <w:pPr>
        <w:pStyle w:val="Heading2"/>
        <w:spacing w:after="120" w:afterAutospacing="off"/>
        <w:rPr>
          <w:rFonts w:ascii="Calibri" w:hAnsi="Calibri" w:eastAsia="Calibri" w:cs="Calibri"/>
          <w:b w:val="0"/>
          <w:bCs w:val="0"/>
          <w:color w:val="322F31"/>
          <w:sz w:val="24"/>
          <w:szCs w:val="24"/>
        </w:rPr>
      </w:pPr>
      <w:r w:rsidRPr="0607D132" w:rsidR="338CC3D4">
        <w:rPr>
          <w:rFonts w:ascii="Calibri" w:hAnsi="Calibri" w:eastAsia="Calibri" w:cs="Calibri"/>
          <w:b w:val="0"/>
          <w:bCs w:val="0"/>
          <w:color w:val="322F31"/>
          <w:sz w:val="24"/>
          <w:szCs w:val="24"/>
        </w:rPr>
        <w:t>I have most of the equipment in form of laptop, editing software, camera I already have, a few items that are listed in the start-up costs.</w:t>
      </w:r>
    </w:p>
    <w:p w:rsidR="338CC3D4" w:rsidP="0607D132" w:rsidRDefault="338CC3D4" w14:paraId="1F14785A" w14:textId="69FC4257">
      <w:pPr>
        <w:pStyle w:val="Heading2"/>
        <w:spacing w:after="120" w:afterAutospacing="off"/>
        <w:rPr>
          <w:rFonts w:ascii="Calibri" w:hAnsi="Calibri" w:eastAsia="Calibri" w:cs="Calibri"/>
          <w:b w:val="0"/>
          <w:bCs w:val="0"/>
          <w:color w:val="322F31"/>
          <w:sz w:val="24"/>
          <w:szCs w:val="24"/>
        </w:rPr>
      </w:pPr>
      <w:r w:rsidRPr="0607D132" w:rsidR="338CC3D4">
        <w:rPr>
          <w:rFonts w:ascii="Calibri" w:hAnsi="Calibri" w:eastAsia="Calibri" w:cs="Calibri"/>
          <w:b w:val="0"/>
          <w:bCs w:val="0"/>
          <w:color w:val="322F31"/>
          <w:sz w:val="24"/>
          <w:szCs w:val="24"/>
        </w:rPr>
        <w:t>The main cost aside from survival costs would be vehicle running costs.</w:t>
      </w:r>
    </w:p>
    <w:p w:rsidR="338CC3D4" w:rsidP="0607D132" w:rsidRDefault="338CC3D4" w14:paraId="3D5A14FD" w14:textId="1440CC34">
      <w:pPr>
        <w:pStyle w:val="Heading2"/>
        <w:spacing w:after="120" w:afterAutospacing="off"/>
        <w:rPr>
          <w:rFonts w:ascii="Calibri" w:hAnsi="Calibri" w:eastAsia="Calibri" w:cs="Calibri"/>
          <w:b w:val="1"/>
          <w:bCs w:val="1"/>
          <w:color w:val="322F31"/>
          <w:sz w:val="24"/>
          <w:szCs w:val="24"/>
        </w:rPr>
      </w:pPr>
      <w:r w:rsidRPr="0607D132" w:rsidR="338CC3D4">
        <w:rPr>
          <w:rFonts w:ascii="Calibri" w:hAnsi="Calibri" w:eastAsia="Calibri" w:cs="Calibri"/>
          <w:b w:val="1"/>
          <w:bCs w:val="1"/>
          <w:color w:val="322F31"/>
          <w:sz w:val="24"/>
          <w:szCs w:val="24"/>
        </w:rPr>
        <w:t>Hired Help</w:t>
      </w:r>
    </w:p>
    <w:p w:rsidR="338CC3D4" w:rsidP="0607D132" w:rsidRDefault="338CC3D4" w14:paraId="62751C0C" w14:textId="4DF86D97">
      <w:pPr>
        <w:pStyle w:val="Heading2"/>
        <w:spacing w:after="120" w:afterAutospacing="off"/>
        <w:rPr>
          <w:rFonts w:ascii="Calibri" w:hAnsi="Calibri" w:eastAsia="Calibri" w:cs="Calibri"/>
          <w:b w:val="0"/>
          <w:bCs w:val="0"/>
          <w:color w:val="322F31"/>
          <w:sz w:val="24"/>
          <w:szCs w:val="24"/>
        </w:rPr>
      </w:pPr>
      <w:r w:rsidRPr="0607D132" w:rsidR="338CC3D4">
        <w:rPr>
          <w:rFonts w:ascii="Calibri" w:hAnsi="Calibri" w:eastAsia="Calibri" w:cs="Calibri"/>
          <w:b w:val="0"/>
          <w:bCs w:val="0"/>
          <w:color w:val="322F31"/>
          <w:sz w:val="24"/>
          <w:szCs w:val="24"/>
        </w:rPr>
        <w:t>Only I would be needed for most of the work, although the following could sometimes be required as and when needed, these are including in variable costs with in the cashflow. For these roles I have contacts I could call upon to hire for the day or give volunteer experience too.</w:t>
      </w:r>
    </w:p>
    <w:p w:rsidR="338CC3D4" w:rsidP="0607D132" w:rsidRDefault="338CC3D4" w14:paraId="610BA770" w14:textId="0971098F">
      <w:pPr>
        <w:pStyle w:val="Heading2"/>
        <w:spacing w:after="120" w:afterAutospacing="off"/>
        <w:rPr>
          <w:rFonts w:ascii="Calibri" w:hAnsi="Calibri" w:eastAsia="Calibri" w:cs="Calibri"/>
          <w:b w:val="0"/>
          <w:bCs w:val="0"/>
          <w:color w:val="322F31"/>
          <w:sz w:val="24"/>
          <w:szCs w:val="24"/>
        </w:rPr>
      </w:pPr>
      <w:r w:rsidRPr="0607D132" w:rsidR="338CC3D4">
        <w:rPr>
          <w:rFonts w:ascii="Symbol" w:hAnsi="Symbol" w:eastAsia="Symbol" w:cs="Symbol"/>
          <w:b w:val="0"/>
          <w:bCs w:val="0"/>
          <w:color w:val="322F31"/>
          <w:sz w:val="24"/>
          <w:szCs w:val="24"/>
        </w:rPr>
        <w:t>·</w:t>
      </w:r>
      <w:r w:rsidRPr="0607D132" w:rsidR="338CC3D4">
        <w:rPr>
          <w:rFonts w:ascii="Times New Roman" w:hAnsi="Times New Roman" w:eastAsia="Times New Roman" w:cs="Times New Roman"/>
          <w:b w:val="0"/>
          <w:bCs w:val="0"/>
          <w:color w:val="322F31"/>
          <w:sz w:val="24"/>
          <w:szCs w:val="24"/>
        </w:rPr>
        <w:t xml:space="preserve">        </w:t>
      </w:r>
      <w:r w:rsidRPr="0607D132" w:rsidR="338CC3D4">
        <w:rPr>
          <w:rFonts w:ascii="Calibri" w:hAnsi="Calibri" w:eastAsia="Calibri" w:cs="Calibri"/>
          <w:b w:val="0"/>
          <w:bCs w:val="0"/>
          <w:color w:val="322F31"/>
          <w:sz w:val="24"/>
          <w:szCs w:val="24"/>
        </w:rPr>
        <w:t>Sound</w:t>
      </w:r>
    </w:p>
    <w:p w:rsidR="338CC3D4" w:rsidP="0607D132" w:rsidRDefault="338CC3D4" w14:paraId="7E679387" w14:textId="26D5741C">
      <w:pPr>
        <w:pStyle w:val="Heading2"/>
        <w:spacing w:after="120" w:afterAutospacing="off"/>
        <w:rPr>
          <w:rFonts w:ascii="Calibri" w:hAnsi="Calibri" w:eastAsia="Calibri" w:cs="Calibri"/>
          <w:b w:val="0"/>
          <w:bCs w:val="0"/>
          <w:color w:val="322F31"/>
          <w:sz w:val="24"/>
          <w:szCs w:val="24"/>
        </w:rPr>
      </w:pPr>
      <w:r w:rsidRPr="0607D132" w:rsidR="338CC3D4">
        <w:rPr>
          <w:rFonts w:ascii="Symbol" w:hAnsi="Symbol" w:eastAsia="Symbol" w:cs="Symbol"/>
          <w:b w:val="0"/>
          <w:bCs w:val="0"/>
          <w:color w:val="322F31"/>
          <w:sz w:val="24"/>
          <w:szCs w:val="24"/>
        </w:rPr>
        <w:t>·</w:t>
      </w:r>
      <w:r w:rsidRPr="0607D132" w:rsidR="338CC3D4">
        <w:rPr>
          <w:rFonts w:ascii="Times New Roman" w:hAnsi="Times New Roman" w:eastAsia="Times New Roman" w:cs="Times New Roman"/>
          <w:b w:val="0"/>
          <w:bCs w:val="0"/>
          <w:color w:val="322F31"/>
          <w:sz w:val="24"/>
          <w:szCs w:val="24"/>
        </w:rPr>
        <w:t xml:space="preserve">        </w:t>
      </w:r>
      <w:r w:rsidRPr="0607D132" w:rsidR="338CC3D4">
        <w:rPr>
          <w:rFonts w:ascii="Calibri" w:hAnsi="Calibri" w:eastAsia="Calibri" w:cs="Calibri"/>
          <w:b w:val="0"/>
          <w:bCs w:val="0"/>
          <w:color w:val="322F31"/>
          <w:sz w:val="24"/>
          <w:szCs w:val="24"/>
        </w:rPr>
        <w:t>Drone operator</w:t>
      </w:r>
    </w:p>
    <w:p w:rsidR="338CC3D4" w:rsidP="0607D132" w:rsidRDefault="338CC3D4" w14:paraId="21DCD9A2" w14:textId="1E26E59D">
      <w:pPr>
        <w:pStyle w:val="Heading2"/>
        <w:spacing w:after="120" w:afterAutospacing="off"/>
        <w:rPr>
          <w:rFonts w:ascii="Calibri" w:hAnsi="Calibri" w:eastAsia="Calibri" w:cs="Calibri"/>
          <w:b w:val="0"/>
          <w:bCs w:val="0"/>
          <w:color w:val="322F31"/>
          <w:sz w:val="24"/>
          <w:szCs w:val="24"/>
        </w:rPr>
      </w:pPr>
      <w:r w:rsidRPr="0607D132" w:rsidR="338CC3D4">
        <w:rPr>
          <w:rFonts w:ascii="Symbol" w:hAnsi="Symbol" w:eastAsia="Symbol" w:cs="Symbol"/>
          <w:b w:val="0"/>
          <w:bCs w:val="0"/>
          <w:color w:val="322F31"/>
          <w:sz w:val="24"/>
          <w:szCs w:val="24"/>
        </w:rPr>
        <w:t>·</w:t>
      </w:r>
      <w:r w:rsidRPr="0607D132" w:rsidR="338CC3D4">
        <w:rPr>
          <w:rFonts w:ascii="Times New Roman" w:hAnsi="Times New Roman" w:eastAsia="Times New Roman" w:cs="Times New Roman"/>
          <w:b w:val="0"/>
          <w:bCs w:val="0"/>
          <w:color w:val="322F31"/>
          <w:sz w:val="24"/>
          <w:szCs w:val="24"/>
        </w:rPr>
        <w:t xml:space="preserve">        </w:t>
      </w:r>
      <w:r w:rsidRPr="0607D132" w:rsidR="338CC3D4">
        <w:rPr>
          <w:rFonts w:ascii="Calibri" w:hAnsi="Calibri" w:eastAsia="Calibri" w:cs="Calibri"/>
          <w:b w:val="0"/>
          <w:bCs w:val="0"/>
          <w:color w:val="322F31"/>
          <w:sz w:val="24"/>
          <w:szCs w:val="24"/>
        </w:rPr>
        <w:t>Editor</w:t>
      </w:r>
    </w:p>
    <w:p w:rsidR="338CC3D4" w:rsidP="0607D132" w:rsidRDefault="338CC3D4" w14:paraId="19A084D7" w14:textId="58865AAA">
      <w:pPr>
        <w:pStyle w:val="Heading2"/>
        <w:spacing w:after="120" w:afterAutospacing="off"/>
        <w:rPr>
          <w:rFonts w:ascii="Calibri" w:hAnsi="Calibri" w:eastAsia="Calibri" w:cs="Calibri"/>
          <w:b w:val="0"/>
          <w:bCs w:val="0"/>
          <w:color w:val="322F31"/>
          <w:sz w:val="24"/>
          <w:szCs w:val="24"/>
        </w:rPr>
      </w:pPr>
      <w:r w:rsidRPr="0607D132" w:rsidR="338CC3D4">
        <w:rPr>
          <w:rFonts w:ascii="Symbol" w:hAnsi="Symbol" w:eastAsia="Symbol" w:cs="Symbol"/>
          <w:b w:val="0"/>
          <w:bCs w:val="0"/>
          <w:color w:val="322F31"/>
          <w:sz w:val="24"/>
          <w:szCs w:val="24"/>
        </w:rPr>
        <w:t>·</w:t>
      </w:r>
      <w:r w:rsidRPr="0607D132" w:rsidR="338CC3D4">
        <w:rPr>
          <w:rFonts w:ascii="Times New Roman" w:hAnsi="Times New Roman" w:eastAsia="Times New Roman" w:cs="Times New Roman"/>
          <w:b w:val="0"/>
          <w:bCs w:val="0"/>
          <w:color w:val="322F31"/>
          <w:sz w:val="24"/>
          <w:szCs w:val="24"/>
        </w:rPr>
        <w:t xml:space="preserve">        </w:t>
      </w:r>
      <w:r w:rsidRPr="0607D132" w:rsidR="338CC3D4">
        <w:rPr>
          <w:rFonts w:ascii="Calibri" w:hAnsi="Calibri" w:eastAsia="Calibri" w:cs="Calibri"/>
          <w:b w:val="0"/>
          <w:bCs w:val="0"/>
          <w:color w:val="322F31"/>
          <w:sz w:val="24"/>
          <w:szCs w:val="24"/>
        </w:rPr>
        <w:t>Sound design</w:t>
      </w:r>
    </w:p>
    <w:p w:rsidR="338CC3D4" w:rsidP="0607D132" w:rsidRDefault="338CC3D4" w14:paraId="69AE1239" w14:textId="25062FC4">
      <w:pPr>
        <w:pStyle w:val="Heading2"/>
        <w:spacing w:after="120" w:afterAutospacing="off"/>
        <w:rPr>
          <w:rFonts w:ascii="Calibri" w:hAnsi="Calibri" w:eastAsia="Calibri" w:cs="Calibri"/>
          <w:b w:val="1"/>
          <w:bCs w:val="1"/>
          <w:color w:val="322F31"/>
          <w:sz w:val="24"/>
          <w:szCs w:val="24"/>
        </w:rPr>
      </w:pPr>
      <w:r w:rsidRPr="0607D132" w:rsidR="338CC3D4">
        <w:rPr>
          <w:rFonts w:ascii="Calibri" w:hAnsi="Calibri" w:eastAsia="Calibri" w:cs="Calibri"/>
          <w:b w:val="1"/>
          <w:bCs w:val="1"/>
          <w:color w:val="322F31"/>
          <w:sz w:val="24"/>
          <w:szCs w:val="24"/>
        </w:rPr>
        <w:t>Suppliers</w:t>
      </w:r>
    </w:p>
    <w:p w:rsidR="338CC3D4" w:rsidP="0607D132" w:rsidRDefault="338CC3D4" w14:paraId="247ADE5B" w14:textId="40B8C4B5">
      <w:pPr>
        <w:spacing w:after="120" w:afterAutospacing="off" w:line="257" w:lineRule="auto"/>
        <w:rPr>
          <w:rFonts w:ascii="Calibri" w:hAnsi="Calibri" w:eastAsia="Calibri" w:cs="Calibri"/>
          <w:noProof w:val="0"/>
          <w:sz w:val="24"/>
          <w:szCs w:val="24"/>
          <w:lang w:val="en-GB"/>
        </w:rPr>
      </w:pPr>
      <w:r w:rsidRPr="0607D132" w:rsidR="338CC3D4">
        <w:rPr>
          <w:rFonts w:ascii="Calibri" w:hAnsi="Calibri" w:eastAsia="Calibri" w:cs="Calibri"/>
          <w:noProof w:val="0"/>
          <w:sz w:val="24"/>
          <w:szCs w:val="24"/>
          <w:lang w:val="en-GB"/>
        </w:rPr>
        <w:t>The only suppliers needed would be the occasional new equipment to which I would like to support local by buying from Carmarthen Cameras of Mansel Street, Carmarthen. Other supplies needed would be very infrequent so could be bought in any shop convenient.</w:t>
      </w:r>
    </w:p>
    <w:p w:rsidR="0607D132" w:rsidRDefault="0607D132" w14:paraId="45E3C9B6" w14:textId="113DAA07">
      <w:r>
        <w:br w:type="page"/>
      </w:r>
    </w:p>
    <w:p w:rsidR="0607D132" w:rsidP="0607D132" w:rsidRDefault="0607D132" w14:paraId="202B5B47" w14:textId="2E1FD9D0">
      <w:pPr>
        <w:pStyle w:val="Normal"/>
        <w:spacing w:after="120" w:afterAutospacing="off" w:line="257" w:lineRule="auto"/>
        <w:rPr>
          <w:rFonts w:ascii="Calibri" w:hAnsi="Calibri" w:eastAsia="Calibri" w:cs="Calibri"/>
          <w:noProof w:val="0"/>
          <w:sz w:val="24"/>
          <w:szCs w:val="24"/>
          <w:lang w:val="en-GB"/>
        </w:rPr>
      </w:pPr>
    </w:p>
    <w:p w:rsidR="338CC3D4" w:rsidP="0607D132" w:rsidRDefault="338CC3D4" w14:paraId="0FC17BFE" w14:textId="589D536F">
      <w:pPr>
        <w:spacing w:after="120" w:afterAutospacing="off" w:line="264" w:lineRule="auto"/>
        <w:rPr>
          <w:rFonts w:ascii="Calibri" w:hAnsi="Calibri" w:eastAsia="Calibri" w:cs="Calibri"/>
          <w:b w:val="1"/>
          <w:bCs w:val="1"/>
          <w:noProof w:val="0"/>
          <w:color w:val="322F31"/>
          <w:sz w:val="30"/>
          <w:szCs w:val="30"/>
          <w:u w:val="single"/>
          <w:lang w:val="en-GB"/>
        </w:rPr>
      </w:pPr>
      <w:r w:rsidRPr="0607D132" w:rsidR="338CC3D4">
        <w:rPr>
          <w:rFonts w:ascii="Calibri" w:hAnsi="Calibri" w:eastAsia="Calibri" w:cs="Calibri"/>
          <w:b w:val="1"/>
          <w:bCs w:val="1"/>
          <w:noProof w:val="0"/>
          <w:color w:val="322F31"/>
          <w:sz w:val="30"/>
          <w:szCs w:val="30"/>
          <w:u w:val="single"/>
          <w:lang w:val="en-GB"/>
        </w:rPr>
        <w:t>Financial Forecast</w:t>
      </w:r>
    </w:p>
    <w:p w:rsidR="338CC3D4" w:rsidP="0607D132" w:rsidRDefault="338CC3D4" w14:paraId="001763DE" w14:textId="548BA86E">
      <w:pPr>
        <w:spacing w:after="120" w:afterAutospacing="off" w:line="264" w:lineRule="auto"/>
        <w:rPr>
          <w:rFonts w:ascii="Calibri" w:hAnsi="Calibri" w:eastAsia="Calibri" w:cs="Calibri"/>
          <w:b w:val="1"/>
          <w:bCs w:val="1"/>
          <w:noProof w:val="0"/>
          <w:color w:val="322F31"/>
          <w:sz w:val="24"/>
          <w:szCs w:val="24"/>
          <w:lang w:val="en-GB"/>
        </w:rPr>
      </w:pPr>
      <w:r w:rsidRPr="0607D132" w:rsidR="338CC3D4">
        <w:rPr>
          <w:rFonts w:ascii="Calibri" w:hAnsi="Calibri" w:eastAsia="Calibri" w:cs="Calibri"/>
          <w:b w:val="1"/>
          <w:bCs w:val="1"/>
          <w:noProof w:val="0"/>
          <w:color w:val="322F31"/>
          <w:sz w:val="24"/>
          <w:szCs w:val="24"/>
          <w:lang w:val="en-GB"/>
        </w:rPr>
        <w:t xml:space="preserve"> </w:t>
      </w:r>
    </w:p>
    <w:tbl>
      <w:tblPr>
        <w:tblStyle w:val="TableGrid"/>
        <w:tblW w:w="0" w:type="auto"/>
        <w:tblLayout w:type="fixed"/>
        <w:tblLook w:val="06A0" w:firstRow="1" w:lastRow="0" w:firstColumn="1" w:lastColumn="0" w:noHBand="1" w:noVBand="1"/>
      </w:tblPr>
      <w:tblGrid>
        <w:gridCol w:w="4513"/>
        <w:gridCol w:w="4513"/>
      </w:tblGrid>
      <w:tr w:rsidR="0607D132" w:rsidTr="0607D132" w14:paraId="26A52F8F">
        <w:tc>
          <w:tcPr>
            <w:tcW w:w="4513" w:type="dxa"/>
            <w:tcMar/>
          </w:tcPr>
          <w:p w:rsidR="0607D132" w:rsidP="0607D132" w:rsidRDefault="0607D132" w14:paraId="6F7A4487" w14:textId="74A7655C">
            <w:pPr>
              <w:spacing w:after="120" w:afterAutospacing="off" w:line="257" w:lineRule="auto"/>
              <w:rPr>
                <w:rFonts w:ascii="Calibri" w:hAnsi="Calibri" w:eastAsia="Calibri" w:cs="Calibri"/>
                <w:b w:val="1"/>
                <w:bCs w:val="1"/>
                <w:sz w:val="18"/>
                <w:szCs w:val="18"/>
              </w:rPr>
            </w:pPr>
            <w:proofErr w:type="spellStart"/>
            <w:r w:rsidRPr="0607D132" w:rsidR="0607D132">
              <w:rPr>
                <w:rFonts w:ascii="Calibri" w:hAnsi="Calibri" w:eastAsia="Calibri" w:cs="Calibri"/>
                <w:b w:val="1"/>
                <w:bCs w:val="1"/>
                <w:sz w:val="18"/>
                <w:szCs w:val="18"/>
              </w:rPr>
              <w:t>Startup</w:t>
            </w:r>
            <w:proofErr w:type="spellEnd"/>
            <w:r w:rsidRPr="0607D132" w:rsidR="0607D132">
              <w:rPr>
                <w:rFonts w:ascii="Calibri" w:hAnsi="Calibri" w:eastAsia="Calibri" w:cs="Calibri"/>
                <w:b w:val="1"/>
                <w:bCs w:val="1"/>
                <w:sz w:val="18"/>
                <w:szCs w:val="18"/>
              </w:rPr>
              <w:t xml:space="preserve"> Costs</w:t>
            </w:r>
          </w:p>
        </w:tc>
        <w:tc>
          <w:tcPr>
            <w:tcW w:w="4513" w:type="dxa"/>
            <w:tcMar/>
          </w:tcPr>
          <w:p w:rsidR="0607D132" w:rsidP="0607D132" w:rsidRDefault="0607D132" w14:paraId="6C9AE6C8" w14:textId="4A8E7C81">
            <w:pPr>
              <w:spacing w:after="120" w:afterAutospacing="off" w:line="257" w:lineRule="auto"/>
              <w:rPr>
                <w:rFonts w:ascii="Calibri" w:hAnsi="Calibri" w:eastAsia="Calibri" w:cs="Calibri"/>
                <w:b w:val="1"/>
                <w:bCs w:val="1"/>
                <w:sz w:val="18"/>
                <w:szCs w:val="18"/>
              </w:rPr>
            </w:pPr>
            <w:r w:rsidRPr="0607D132" w:rsidR="0607D132">
              <w:rPr>
                <w:rFonts w:ascii="Calibri" w:hAnsi="Calibri" w:eastAsia="Calibri" w:cs="Calibri"/>
                <w:b w:val="1"/>
                <w:bCs w:val="1"/>
                <w:sz w:val="18"/>
                <w:szCs w:val="18"/>
              </w:rPr>
              <w:t>Cost</w:t>
            </w:r>
          </w:p>
        </w:tc>
      </w:tr>
      <w:tr w:rsidR="0607D132" w:rsidTr="0607D132" w14:paraId="65A2B22F">
        <w:tc>
          <w:tcPr>
            <w:tcW w:w="4513" w:type="dxa"/>
            <w:tcMar/>
          </w:tcPr>
          <w:p w:rsidR="0607D132" w:rsidP="0607D132" w:rsidRDefault="0607D132" w14:paraId="3FBA4DB2" w14:textId="4DBADE24">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Equipment</w:t>
            </w:r>
          </w:p>
        </w:tc>
        <w:tc>
          <w:tcPr>
            <w:tcW w:w="4513" w:type="dxa"/>
            <w:tcMar/>
          </w:tcPr>
          <w:p w:rsidR="0607D132" w:rsidP="0607D132" w:rsidRDefault="0607D132" w14:paraId="38A5A199" w14:textId="2D3CD6AD">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£3000</w:t>
            </w:r>
          </w:p>
        </w:tc>
      </w:tr>
      <w:tr w:rsidR="0607D132" w:rsidTr="0607D132" w14:paraId="10C21AA8">
        <w:tc>
          <w:tcPr>
            <w:tcW w:w="4513" w:type="dxa"/>
            <w:tcMar/>
          </w:tcPr>
          <w:p w:rsidR="0607D132" w:rsidP="0607D132" w:rsidRDefault="0607D132" w14:paraId="731D7EE1" w14:textId="7C3FAD08">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Vehicles</w:t>
            </w:r>
          </w:p>
        </w:tc>
        <w:tc>
          <w:tcPr>
            <w:tcW w:w="4513" w:type="dxa"/>
            <w:tcMar/>
          </w:tcPr>
          <w:p w:rsidR="0607D132" w:rsidP="0607D132" w:rsidRDefault="0607D132" w14:paraId="390D81E5" w14:textId="54C1E284">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£2000</w:t>
            </w:r>
          </w:p>
        </w:tc>
      </w:tr>
      <w:tr w:rsidR="0607D132" w:rsidTr="0607D132" w14:paraId="7B3DD41C">
        <w:tc>
          <w:tcPr>
            <w:tcW w:w="4513" w:type="dxa"/>
            <w:tcMar/>
          </w:tcPr>
          <w:p w:rsidR="0607D132" w:rsidP="0607D132" w:rsidRDefault="0607D132" w14:paraId="3EDED0AA" w14:textId="2DB2474D">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Insurance</w:t>
            </w:r>
          </w:p>
        </w:tc>
        <w:tc>
          <w:tcPr>
            <w:tcW w:w="4513" w:type="dxa"/>
            <w:tcMar/>
          </w:tcPr>
          <w:p w:rsidR="0607D132" w:rsidP="0607D132" w:rsidRDefault="0607D132" w14:paraId="5A72927F" w14:textId="620B0631">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£100</w:t>
            </w:r>
          </w:p>
        </w:tc>
      </w:tr>
      <w:tr w:rsidR="0607D132" w:rsidTr="0607D132" w14:paraId="1907F7E6">
        <w:tc>
          <w:tcPr>
            <w:tcW w:w="4513" w:type="dxa"/>
            <w:tcMar/>
          </w:tcPr>
          <w:p w:rsidR="0607D132" w:rsidP="0607D132" w:rsidRDefault="0607D132" w14:paraId="39E7ED4A" w14:textId="40474FF0">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Rent</w:t>
            </w:r>
          </w:p>
        </w:tc>
        <w:tc>
          <w:tcPr>
            <w:tcW w:w="4513" w:type="dxa"/>
            <w:tcMar/>
          </w:tcPr>
          <w:p w:rsidR="0607D132" w:rsidP="0607D132" w:rsidRDefault="0607D132" w14:paraId="3A63DA40" w14:textId="2428708F">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£410</w:t>
            </w:r>
          </w:p>
        </w:tc>
      </w:tr>
      <w:tr w:rsidR="0607D132" w:rsidTr="0607D132" w14:paraId="62F69E01">
        <w:tc>
          <w:tcPr>
            <w:tcW w:w="4513" w:type="dxa"/>
            <w:tcMar/>
          </w:tcPr>
          <w:p w:rsidR="0607D132" w:rsidP="0607D132" w:rsidRDefault="0607D132" w14:paraId="54DF2A23" w14:textId="6ACD1391">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Marketing</w:t>
            </w:r>
          </w:p>
        </w:tc>
        <w:tc>
          <w:tcPr>
            <w:tcW w:w="4513" w:type="dxa"/>
            <w:tcMar/>
          </w:tcPr>
          <w:p w:rsidR="0607D132" w:rsidP="0607D132" w:rsidRDefault="0607D132" w14:paraId="4AAFAE7C" w14:textId="33A75D4C">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£200</w:t>
            </w:r>
          </w:p>
        </w:tc>
      </w:tr>
      <w:tr w:rsidR="0607D132" w:rsidTr="0607D132" w14:paraId="38372688">
        <w:tc>
          <w:tcPr>
            <w:tcW w:w="4513" w:type="dxa"/>
            <w:tcMar/>
          </w:tcPr>
          <w:p w:rsidR="0607D132" w:rsidP="0607D132" w:rsidRDefault="0607D132" w14:paraId="4BAC25A4" w14:textId="11C78512">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c>
          <w:tcPr>
            <w:tcW w:w="4513" w:type="dxa"/>
            <w:tcMar/>
          </w:tcPr>
          <w:p w:rsidR="0607D132" w:rsidP="0607D132" w:rsidRDefault="0607D132" w14:paraId="3E2F9B2B" w14:textId="09857A78">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r w:rsidR="0607D132" w:rsidTr="0607D132" w14:paraId="6CBCB56D">
        <w:tc>
          <w:tcPr>
            <w:tcW w:w="4513" w:type="dxa"/>
            <w:tcMar/>
          </w:tcPr>
          <w:p w:rsidR="0607D132" w:rsidP="0607D132" w:rsidRDefault="0607D132" w14:paraId="67D00935" w14:textId="17D1D74F">
            <w:pPr>
              <w:spacing w:after="120" w:afterAutospacing="off" w:line="257" w:lineRule="auto"/>
              <w:jc w:val="right"/>
              <w:rPr>
                <w:rFonts w:ascii="Calibri" w:hAnsi="Calibri" w:eastAsia="Calibri" w:cs="Calibri"/>
                <w:b w:val="1"/>
                <w:bCs w:val="1"/>
                <w:sz w:val="18"/>
                <w:szCs w:val="18"/>
              </w:rPr>
            </w:pPr>
            <w:r w:rsidRPr="0607D132" w:rsidR="0607D132">
              <w:rPr>
                <w:rFonts w:ascii="Calibri" w:hAnsi="Calibri" w:eastAsia="Calibri" w:cs="Calibri"/>
                <w:b w:val="1"/>
                <w:bCs w:val="1"/>
                <w:sz w:val="18"/>
                <w:szCs w:val="18"/>
              </w:rPr>
              <w:t>Total</w:t>
            </w:r>
          </w:p>
        </w:tc>
        <w:tc>
          <w:tcPr>
            <w:tcW w:w="4513" w:type="dxa"/>
            <w:tcMar/>
          </w:tcPr>
          <w:p w:rsidR="0607D132" w:rsidP="0607D132" w:rsidRDefault="0607D132" w14:paraId="1C20FDFB" w14:textId="04521419">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£5710</w:t>
            </w:r>
          </w:p>
        </w:tc>
      </w:tr>
    </w:tbl>
    <w:p w:rsidR="12DB2D83" w:rsidP="0607D132" w:rsidRDefault="12DB2D83" w14:paraId="1679FD7A" w14:textId="192A9628">
      <w:pPr>
        <w:spacing w:after="120" w:afterAutospacing="off" w:line="257" w:lineRule="auto"/>
        <w:rPr>
          <w:rFonts w:ascii="Calibri" w:hAnsi="Calibri" w:eastAsia="Calibri" w:cs="Calibri"/>
          <w:noProof w:val="0"/>
          <w:sz w:val="18"/>
          <w:szCs w:val="18"/>
          <w:lang w:val="en-GB"/>
        </w:rPr>
      </w:pPr>
      <w:r w:rsidRPr="0607D132" w:rsidR="12DB2D83">
        <w:rPr>
          <w:rFonts w:ascii="Calibri" w:hAnsi="Calibri" w:eastAsia="Calibri" w:cs="Calibri"/>
          <w:noProof w:val="0"/>
          <w:sz w:val="18"/>
          <w:szCs w:val="18"/>
          <w:lang w:val="en-GB"/>
        </w:rPr>
        <w:t xml:space="preserve"> </w:t>
      </w:r>
    </w:p>
    <w:p w:rsidR="12DB2D83" w:rsidP="0607D132" w:rsidRDefault="12DB2D83" w14:paraId="23E4CCBF" w14:textId="39A6774B">
      <w:pPr>
        <w:spacing w:after="120" w:afterAutospacing="off" w:line="257" w:lineRule="auto"/>
        <w:rPr>
          <w:rFonts w:ascii="Calibri" w:hAnsi="Calibri" w:eastAsia="Calibri" w:cs="Calibri"/>
          <w:b w:val="1"/>
          <w:bCs w:val="1"/>
          <w:noProof w:val="0"/>
          <w:sz w:val="18"/>
          <w:szCs w:val="18"/>
          <w:lang w:val="en-GB"/>
        </w:rPr>
      </w:pPr>
      <w:r w:rsidRPr="0607D132" w:rsidR="12DB2D83">
        <w:rPr>
          <w:rFonts w:ascii="Calibri" w:hAnsi="Calibri" w:eastAsia="Calibri" w:cs="Calibri"/>
          <w:b w:val="1"/>
          <w:bCs w:val="1"/>
          <w:noProof w:val="0"/>
          <w:sz w:val="18"/>
          <w:szCs w:val="18"/>
          <w:lang w:val="en-GB"/>
        </w:rPr>
        <w:t>Personal survival budget</w:t>
      </w:r>
    </w:p>
    <w:tbl>
      <w:tblPr>
        <w:tblStyle w:val="TableGrid"/>
        <w:tblW w:w="0" w:type="auto"/>
        <w:tblLayout w:type="fixed"/>
        <w:tblLook w:val="06A0" w:firstRow="1" w:lastRow="0" w:firstColumn="1" w:lastColumn="0" w:noHBand="1" w:noVBand="1"/>
      </w:tblPr>
      <w:tblGrid>
        <w:gridCol w:w="4513"/>
        <w:gridCol w:w="4513"/>
      </w:tblGrid>
      <w:tr w:rsidR="0607D132" w:rsidTr="0607D132" w14:paraId="35563FFE">
        <w:tc>
          <w:tcPr>
            <w:tcW w:w="4513" w:type="dxa"/>
            <w:tcMar/>
          </w:tcPr>
          <w:p w:rsidR="0607D132" w:rsidP="0607D132" w:rsidRDefault="0607D132" w14:paraId="69E7E73F" w14:textId="2AA702DC">
            <w:pPr>
              <w:spacing w:after="120" w:afterAutospacing="off" w:line="257" w:lineRule="auto"/>
              <w:rPr>
                <w:rFonts w:ascii="Calibri" w:hAnsi="Calibri" w:eastAsia="Calibri" w:cs="Calibri"/>
                <w:b w:val="1"/>
                <w:bCs w:val="1"/>
                <w:sz w:val="18"/>
                <w:szCs w:val="18"/>
              </w:rPr>
            </w:pPr>
            <w:r w:rsidRPr="0607D132" w:rsidR="0607D132">
              <w:rPr>
                <w:rFonts w:ascii="Calibri" w:hAnsi="Calibri" w:eastAsia="Calibri" w:cs="Calibri"/>
                <w:b w:val="1"/>
                <w:bCs w:val="1"/>
                <w:sz w:val="18"/>
                <w:szCs w:val="18"/>
              </w:rPr>
              <w:t>Estimated Expenditure</w:t>
            </w:r>
          </w:p>
        </w:tc>
        <w:tc>
          <w:tcPr>
            <w:tcW w:w="4513" w:type="dxa"/>
            <w:tcMar/>
          </w:tcPr>
          <w:p w:rsidR="0607D132" w:rsidP="0607D132" w:rsidRDefault="0607D132" w14:paraId="5BC57255" w14:textId="7E11FC0C">
            <w:pPr>
              <w:spacing w:after="120" w:afterAutospacing="off" w:line="257" w:lineRule="auto"/>
              <w:rPr>
                <w:rFonts w:ascii="Calibri" w:hAnsi="Calibri" w:eastAsia="Calibri" w:cs="Calibri"/>
                <w:b w:val="1"/>
                <w:bCs w:val="1"/>
                <w:sz w:val="18"/>
                <w:szCs w:val="18"/>
              </w:rPr>
            </w:pPr>
            <w:r w:rsidRPr="0607D132" w:rsidR="0607D132">
              <w:rPr>
                <w:rFonts w:ascii="Calibri" w:hAnsi="Calibri" w:eastAsia="Calibri" w:cs="Calibri"/>
                <w:b w:val="1"/>
                <w:bCs w:val="1"/>
                <w:sz w:val="18"/>
                <w:szCs w:val="18"/>
              </w:rPr>
              <w:t>Annual Cost</w:t>
            </w:r>
          </w:p>
        </w:tc>
      </w:tr>
      <w:tr w:rsidR="0607D132" w:rsidTr="0607D132" w14:paraId="22387F5E">
        <w:tc>
          <w:tcPr>
            <w:tcW w:w="4513" w:type="dxa"/>
            <w:tcMar/>
          </w:tcPr>
          <w:p w:rsidR="0607D132" w:rsidP="0607D132" w:rsidRDefault="0607D132" w14:paraId="2B5555D2" w14:textId="011086D3">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Rent</w:t>
            </w:r>
          </w:p>
        </w:tc>
        <w:tc>
          <w:tcPr>
            <w:tcW w:w="4513" w:type="dxa"/>
            <w:tcMar/>
          </w:tcPr>
          <w:p w:rsidR="0607D132" w:rsidP="0607D132" w:rsidRDefault="0607D132" w14:paraId="05171D92" w14:textId="5352E3B9">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£4920</w:t>
            </w:r>
          </w:p>
        </w:tc>
      </w:tr>
      <w:tr w:rsidR="0607D132" w:rsidTr="0607D132" w14:paraId="5224AA8A">
        <w:tc>
          <w:tcPr>
            <w:tcW w:w="4513" w:type="dxa"/>
            <w:tcMar/>
          </w:tcPr>
          <w:p w:rsidR="0607D132" w:rsidP="0607D132" w:rsidRDefault="0607D132" w14:paraId="4691340F" w14:textId="1A1C5246">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Council Tax</w:t>
            </w:r>
          </w:p>
        </w:tc>
        <w:tc>
          <w:tcPr>
            <w:tcW w:w="4513" w:type="dxa"/>
            <w:tcMar/>
          </w:tcPr>
          <w:p w:rsidR="0607D132" w:rsidP="0607D132" w:rsidRDefault="0607D132" w14:paraId="51138CD4" w14:textId="01D19116">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£1200</w:t>
            </w:r>
          </w:p>
        </w:tc>
      </w:tr>
      <w:tr w:rsidR="0607D132" w:rsidTr="0607D132" w14:paraId="0457FBE9">
        <w:tc>
          <w:tcPr>
            <w:tcW w:w="4513" w:type="dxa"/>
            <w:tcMar/>
          </w:tcPr>
          <w:p w:rsidR="0607D132" w:rsidP="0607D132" w:rsidRDefault="0607D132" w14:paraId="670ECA10" w14:textId="5C84C5AF">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Utilities (gas, electric etc)</w:t>
            </w:r>
          </w:p>
        </w:tc>
        <w:tc>
          <w:tcPr>
            <w:tcW w:w="4513" w:type="dxa"/>
            <w:tcMar/>
          </w:tcPr>
          <w:p w:rsidR="0607D132" w:rsidP="0607D132" w:rsidRDefault="0607D132" w14:paraId="67D49355" w14:textId="2B4C19F1">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£1200</w:t>
            </w:r>
          </w:p>
        </w:tc>
      </w:tr>
      <w:tr w:rsidR="0607D132" w:rsidTr="0607D132" w14:paraId="4925243F">
        <w:tc>
          <w:tcPr>
            <w:tcW w:w="4513" w:type="dxa"/>
            <w:tcMar/>
          </w:tcPr>
          <w:p w:rsidR="0607D132" w:rsidP="0607D132" w:rsidRDefault="0607D132" w14:paraId="78054335" w14:textId="51C5C8F4">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General Housekeeping (food etc)</w:t>
            </w:r>
          </w:p>
        </w:tc>
        <w:tc>
          <w:tcPr>
            <w:tcW w:w="4513" w:type="dxa"/>
            <w:tcMar/>
          </w:tcPr>
          <w:p w:rsidR="0607D132" w:rsidP="0607D132" w:rsidRDefault="0607D132" w14:paraId="473E76A1" w14:textId="0C01E91C">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£1000</w:t>
            </w:r>
          </w:p>
        </w:tc>
      </w:tr>
      <w:tr w:rsidR="0607D132" w:rsidTr="0607D132" w14:paraId="31468AF9">
        <w:tc>
          <w:tcPr>
            <w:tcW w:w="4513" w:type="dxa"/>
            <w:tcMar/>
          </w:tcPr>
          <w:p w:rsidR="0607D132" w:rsidP="0607D132" w:rsidRDefault="0607D132" w14:paraId="1B7AF04D" w14:textId="203F442C">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Phone and internet</w:t>
            </w:r>
          </w:p>
        </w:tc>
        <w:tc>
          <w:tcPr>
            <w:tcW w:w="4513" w:type="dxa"/>
            <w:tcMar/>
          </w:tcPr>
          <w:p w:rsidR="0607D132" w:rsidP="0607D132" w:rsidRDefault="0607D132" w14:paraId="0620118D" w14:textId="4E60CBA6">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£600</w:t>
            </w:r>
          </w:p>
        </w:tc>
      </w:tr>
      <w:tr w:rsidR="0607D132" w:rsidTr="0607D132" w14:paraId="316BD092">
        <w:tc>
          <w:tcPr>
            <w:tcW w:w="4513" w:type="dxa"/>
            <w:tcMar/>
          </w:tcPr>
          <w:p w:rsidR="0607D132" w:rsidP="0607D132" w:rsidRDefault="0607D132" w14:paraId="2B8251B9" w14:textId="590BF730">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Car Expenses</w:t>
            </w:r>
          </w:p>
        </w:tc>
        <w:tc>
          <w:tcPr>
            <w:tcW w:w="4513" w:type="dxa"/>
            <w:tcMar/>
          </w:tcPr>
          <w:p w:rsidR="0607D132" w:rsidP="0607D132" w:rsidRDefault="0607D132" w14:paraId="455D041E" w14:textId="3466AB14">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£3500</w:t>
            </w:r>
          </w:p>
        </w:tc>
      </w:tr>
      <w:tr w:rsidR="0607D132" w:rsidTr="0607D132" w14:paraId="56ABADAD">
        <w:tc>
          <w:tcPr>
            <w:tcW w:w="4513" w:type="dxa"/>
            <w:tcMar/>
          </w:tcPr>
          <w:p w:rsidR="0607D132" w:rsidP="0607D132" w:rsidRDefault="0607D132" w14:paraId="66C388B4" w14:textId="56B1B02D">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Subscriptions</w:t>
            </w:r>
          </w:p>
        </w:tc>
        <w:tc>
          <w:tcPr>
            <w:tcW w:w="4513" w:type="dxa"/>
            <w:tcMar/>
          </w:tcPr>
          <w:p w:rsidR="0607D132" w:rsidP="0607D132" w:rsidRDefault="0607D132" w14:paraId="25616F4F" w14:textId="63328086">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£250</w:t>
            </w:r>
          </w:p>
        </w:tc>
      </w:tr>
      <w:tr w:rsidR="0607D132" w:rsidTr="0607D132" w14:paraId="50237C70">
        <w:tc>
          <w:tcPr>
            <w:tcW w:w="4513" w:type="dxa"/>
            <w:tcMar/>
          </w:tcPr>
          <w:p w:rsidR="0607D132" w:rsidP="0607D132" w:rsidRDefault="0607D132" w14:paraId="36092A06" w14:textId="0EDAD202">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Other</w:t>
            </w:r>
          </w:p>
        </w:tc>
        <w:tc>
          <w:tcPr>
            <w:tcW w:w="4513" w:type="dxa"/>
            <w:tcMar/>
          </w:tcPr>
          <w:p w:rsidR="0607D132" w:rsidP="0607D132" w:rsidRDefault="0607D132" w14:paraId="1A9FF544" w14:textId="658C6DD7">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r w:rsidR="0607D132" w:rsidTr="0607D132" w14:paraId="60085CCD">
        <w:tc>
          <w:tcPr>
            <w:tcW w:w="4513" w:type="dxa"/>
            <w:tcMar/>
          </w:tcPr>
          <w:p w:rsidR="0607D132" w:rsidP="0607D132" w:rsidRDefault="0607D132" w14:paraId="4882E91F" w14:textId="085A9B69">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c>
          <w:tcPr>
            <w:tcW w:w="4513" w:type="dxa"/>
            <w:tcMar/>
          </w:tcPr>
          <w:p w:rsidR="0607D132" w:rsidP="0607D132" w:rsidRDefault="0607D132" w14:paraId="432D4268" w14:textId="74FA57D2">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r w:rsidR="0607D132" w:rsidTr="0607D132" w14:paraId="3D0E441A">
        <w:tc>
          <w:tcPr>
            <w:tcW w:w="4513" w:type="dxa"/>
            <w:tcMar/>
          </w:tcPr>
          <w:p w:rsidR="0607D132" w:rsidP="0607D132" w:rsidRDefault="0607D132" w14:paraId="33CFD91A" w14:textId="78A3B95D">
            <w:pPr>
              <w:spacing w:after="120" w:afterAutospacing="off" w:line="257" w:lineRule="auto"/>
              <w:jc w:val="right"/>
              <w:rPr>
                <w:rFonts w:ascii="Calibri" w:hAnsi="Calibri" w:eastAsia="Calibri" w:cs="Calibri"/>
                <w:b w:val="1"/>
                <w:bCs w:val="1"/>
                <w:sz w:val="18"/>
                <w:szCs w:val="18"/>
              </w:rPr>
            </w:pPr>
            <w:r w:rsidRPr="0607D132" w:rsidR="0607D132">
              <w:rPr>
                <w:rFonts w:ascii="Calibri" w:hAnsi="Calibri" w:eastAsia="Calibri" w:cs="Calibri"/>
                <w:b w:val="1"/>
                <w:bCs w:val="1"/>
                <w:sz w:val="18"/>
                <w:szCs w:val="18"/>
              </w:rPr>
              <w:t xml:space="preserve">Total Personal Expenditure </w:t>
            </w:r>
          </w:p>
        </w:tc>
        <w:tc>
          <w:tcPr>
            <w:tcW w:w="4513" w:type="dxa"/>
            <w:tcMar/>
          </w:tcPr>
          <w:p w:rsidR="0607D132" w:rsidP="0607D132" w:rsidRDefault="0607D132" w14:paraId="616BE153" w14:textId="1DD83540">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£12,670</w:t>
            </w:r>
          </w:p>
        </w:tc>
      </w:tr>
    </w:tbl>
    <w:p w:rsidR="12DB2D83" w:rsidP="0607D132" w:rsidRDefault="12DB2D83" w14:paraId="672D9819" w14:textId="3C052E63">
      <w:pPr>
        <w:spacing w:after="120" w:afterAutospacing="off" w:line="257" w:lineRule="auto"/>
        <w:rPr>
          <w:rFonts w:ascii="Calibri" w:hAnsi="Calibri" w:eastAsia="Calibri" w:cs="Calibri"/>
          <w:noProof w:val="0"/>
          <w:sz w:val="18"/>
          <w:szCs w:val="18"/>
          <w:lang w:val="en-GB"/>
        </w:rPr>
      </w:pPr>
      <w:r w:rsidRPr="0607D132" w:rsidR="12DB2D83">
        <w:rPr>
          <w:rFonts w:ascii="Calibri" w:hAnsi="Calibri" w:eastAsia="Calibri" w:cs="Calibri"/>
          <w:noProof w:val="0"/>
          <w:sz w:val="18"/>
          <w:szCs w:val="18"/>
          <w:lang w:val="en-GB"/>
        </w:rPr>
        <w:t xml:space="preserve"> </w:t>
      </w:r>
    </w:p>
    <w:p w:rsidR="12DB2D83" w:rsidP="0607D132" w:rsidRDefault="12DB2D83" w14:paraId="103794B0" w14:textId="3EEF0A74">
      <w:pPr>
        <w:spacing w:after="120" w:afterAutospacing="off" w:line="257" w:lineRule="auto"/>
        <w:rPr>
          <w:rFonts w:ascii="Calibri" w:hAnsi="Calibri" w:eastAsia="Calibri" w:cs="Calibri"/>
          <w:b w:val="1"/>
          <w:bCs w:val="1"/>
          <w:noProof w:val="0"/>
          <w:sz w:val="18"/>
          <w:szCs w:val="18"/>
          <w:lang w:val="en-GB"/>
        </w:rPr>
      </w:pPr>
      <w:r w:rsidRPr="0607D132" w:rsidR="12DB2D83">
        <w:rPr>
          <w:rFonts w:ascii="Calibri" w:hAnsi="Calibri" w:eastAsia="Calibri" w:cs="Calibri"/>
          <w:b w:val="1"/>
          <w:bCs w:val="1"/>
          <w:noProof w:val="0"/>
          <w:sz w:val="18"/>
          <w:szCs w:val="18"/>
          <w:lang w:val="en-GB"/>
        </w:rPr>
        <w:t>Finance</w:t>
      </w:r>
    </w:p>
    <w:tbl>
      <w:tblPr>
        <w:tblStyle w:val="TableGrid"/>
        <w:tblW w:w="0" w:type="auto"/>
        <w:tblLayout w:type="fixed"/>
        <w:tblLook w:val="06A0" w:firstRow="1" w:lastRow="0" w:firstColumn="1" w:lastColumn="0" w:noHBand="1" w:noVBand="1"/>
      </w:tblPr>
      <w:tblGrid>
        <w:gridCol w:w="4513"/>
        <w:gridCol w:w="4513"/>
      </w:tblGrid>
      <w:tr w:rsidR="0607D132" w:rsidTr="0607D132" w14:paraId="4E491B1C">
        <w:tc>
          <w:tcPr>
            <w:tcW w:w="4513" w:type="dxa"/>
            <w:tcMar/>
          </w:tcPr>
          <w:p w:rsidR="0607D132" w:rsidP="0607D132" w:rsidRDefault="0607D132" w14:paraId="658F2F30" w14:textId="7F145C2C">
            <w:pPr>
              <w:spacing w:after="120" w:afterAutospacing="off" w:line="257" w:lineRule="auto"/>
              <w:rPr>
                <w:rFonts w:ascii="Calibri" w:hAnsi="Calibri" w:eastAsia="Calibri" w:cs="Calibri"/>
                <w:b w:val="1"/>
                <w:bCs w:val="1"/>
                <w:sz w:val="18"/>
                <w:szCs w:val="18"/>
              </w:rPr>
            </w:pPr>
            <w:r w:rsidRPr="0607D132" w:rsidR="0607D132">
              <w:rPr>
                <w:rFonts w:ascii="Calibri" w:hAnsi="Calibri" w:eastAsia="Calibri" w:cs="Calibri"/>
                <w:b w:val="1"/>
                <w:bCs w:val="1"/>
                <w:sz w:val="18"/>
                <w:szCs w:val="18"/>
              </w:rPr>
              <w:t>Sourcing Finance</w:t>
            </w:r>
          </w:p>
        </w:tc>
        <w:tc>
          <w:tcPr>
            <w:tcW w:w="4513" w:type="dxa"/>
            <w:tcMar/>
          </w:tcPr>
          <w:p w:rsidR="0607D132" w:rsidP="0607D132" w:rsidRDefault="0607D132" w14:paraId="69EB9EFE" w14:textId="3379462F">
            <w:pPr>
              <w:spacing w:after="120" w:afterAutospacing="off" w:line="257" w:lineRule="auto"/>
              <w:rPr>
                <w:rFonts w:ascii="Calibri" w:hAnsi="Calibri" w:eastAsia="Calibri" w:cs="Calibri"/>
                <w:b w:val="1"/>
                <w:bCs w:val="1"/>
                <w:sz w:val="18"/>
                <w:szCs w:val="18"/>
              </w:rPr>
            </w:pPr>
            <w:r w:rsidRPr="0607D132" w:rsidR="0607D132">
              <w:rPr>
                <w:rFonts w:ascii="Calibri" w:hAnsi="Calibri" w:eastAsia="Calibri" w:cs="Calibri"/>
                <w:b w:val="1"/>
                <w:bCs w:val="1"/>
                <w:sz w:val="18"/>
                <w:szCs w:val="18"/>
              </w:rPr>
              <w:t>£</w:t>
            </w:r>
          </w:p>
        </w:tc>
      </w:tr>
      <w:tr w:rsidR="0607D132" w:rsidTr="0607D132" w14:paraId="3C49519A">
        <w:tc>
          <w:tcPr>
            <w:tcW w:w="4513" w:type="dxa"/>
            <w:tcMar/>
          </w:tcPr>
          <w:p w:rsidR="0607D132" w:rsidP="0607D132" w:rsidRDefault="0607D132" w14:paraId="65CD865A" w14:textId="1FA16ABC">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c>
          <w:tcPr>
            <w:tcW w:w="4513" w:type="dxa"/>
            <w:tcMar/>
          </w:tcPr>
          <w:p w:rsidR="0607D132" w:rsidP="0607D132" w:rsidRDefault="0607D132" w14:paraId="1C7DFD94" w14:textId="44B22371">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r w:rsidR="0607D132" w:rsidTr="0607D132" w14:paraId="1DDDBEE0">
        <w:tc>
          <w:tcPr>
            <w:tcW w:w="4513" w:type="dxa"/>
            <w:tcMar/>
          </w:tcPr>
          <w:p w:rsidR="0607D132" w:rsidP="0607D132" w:rsidRDefault="0607D132" w14:paraId="033CB884" w14:textId="689407D9">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Start-up Costs</w:t>
            </w:r>
          </w:p>
        </w:tc>
        <w:tc>
          <w:tcPr>
            <w:tcW w:w="4513" w:type="dxa"/>
            <w:tcMar/>
          </w:tcPr>
          <w:p w:rsidR="0607D132" w:rsidP="0607D132" w:rsidRDefault="0607D132" w14:paraId="72359ED5" w14:textId="6B24A624">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£5710</w:t>
            </w:r>
          </w:p>
        </w:tc>
      </w:tr>
      <w:tr w:rsidR="0607D132" w:rsidTr="0607D132" w14:paraId="16535F70">
        <w:tc>
          <w:tcPr>
            <w:tcW w:w="4513" w:type="dxa"/>
            <w:tcMar/>
          </w:tcPr>
          <w:p w:rsidR="0607D132" w:rsidP="0607D132" w:rsidRDefault="0607D132" w14:paraId="105E7460" w14:textId="028D98DC">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Personal Start-up Contributions</w:t>
            </w:r>
          </w:p>
        </w:tc>
        <w:tc>
          <w:tcPr>
            <w:tcW w:w="4513" w:type="dxa"/>
            <w:tcMar/>
          </w:tcPr>
          <w:p w:rsidR="0607D132" w:rsidP="0607D132" w:rsidRDefault="0607D132" w14:paraId="021DB9BC" w14:textId="5F4F12C8">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£2400</w:t>
            </w:r>
          </w:p>
        </w:tc>
      </w:tr>
      <w:tr w:rsidR="0607D132" w:rsidTr="0607D132" w14:paraId="1BDCC841">
        <w:tc>
          <w:tcPr>
            <w:tcW w:w="4513" w:type="dxa"/>
            <w:tcMar/>
          </w:tcPr>
          <w:p w:rsidR="0607D132" w:rsidP="0607D132" w:rsidRDefault="0607D132" w14:paraId="65795F40" w14:textId="3699EFA2">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Other start-up contributions</w:t>
            </w:r>
          </w:p>
        </w:tc>
        <w:tc>
          <w:tcPr>
            <w:tcW w:w="4513" w:type="dxa"/>
            <w:tcMar/>
          </w:tcPr>
          <w:p w:rsidR="0607D132" w:rsidP="0607D132" w:rsidRDefault="0607D132" w14:paraId="49B0EBB0" w14:textId="2296D15F">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r w:rsidR="0607D132" w:rsidTr="0607D132" w14:paraId="36692098">
        <w:tc>
          <w:tcPr>
            <w:tcW w:w="4513" w:type="dxa"/>
            <w:tcMar/>
          </w:tcPr>
          <w:p w:rsidR="0607D132" w:rsidP="0607D132" w:rsidRDefault="0607D132" w14:paraId="656CDBE1" w14:textId="1DA6E6CF">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Total required</w:t>
            </w:r>
          </w:p>
        </w:tc>
        <w:tc>
          <w:tcPr>
            <w:tcW w:w="4513" w:type="dxa"/>
            <w:tcMar/>
          </w:tcPr>
          <w:p w:rsidR="0607D132" w:rsidP="0607D132" w:rsidRDefault="0607D132" w14:paraId="75C56A0C" w14:textId="7864F0B3">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£3310</w:t>
            </w:r>
          </w:p>
        </w:tc>
      </w:tr>
      <w:tr w:rsidR="0607D132" w:rsidTr="0607D132" w14:paraId="44FCD3D3">
        <w:tc>
          <w:tcPr>
            <w:tcW w:w="4513" w:type="dxa"/>
            <w:tcMar/>
          </w:tcPr>
          <w:p w:rsidR="0607D132" w:rsidP="0607D132" w:rsidRDefault="0607D132" w14:paraId="66F72FAD" w14:textId="53391166">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The assets you have available as security</w:t>
            </w:r>
          </w:p>
        </w:tc>
        <w:tc>
          <w:tcPr>
            <w:tcW w:w="4513" w:type="dxa"/>
            <w:tcMar/>
          </w:tcPr>
          <w:p w:rsidR="0607D132" w:rsidP="0607D132" w:rsidRDefault="0607D132" w14:paraId="1B02A929" w14:textId="432899D5">
            <w:pPr>
              <w:spacing w:after="120" w:afterAutospacing="off" w:line="257" w:lineRule="auto"/>
              <w:rPr>
                <w:rFonts w:ascii="Calibri" w:hAnsi="Calibri" w:eastAsia="Calibri" w:cs="Calibri"/>
                <w:sz w:val="18"/>
                <w:szCs w:val="18"/>
              </w:rPr>
            </w:pPr>
            <w:r w:rsidRPr="0607D132" w:rsidR="0607D132">
              <w:rPr>
                <w:rFonts w:ascii="Calibri" w:hAnsi="Calibri" w:eastAsia="Calibri" w:cs="Calibri"/>
                <w:sz w:val="18"/>
                <w:szCs w:val="18"/>
              </w:rPr>
              <w:t xml:space="preserve"> </w:t>
            </w:r>
          </w:p>
        </w:tc>
      </w:tr>
    </w:tbl>
    <w:p w:rsidR="12DB2D83" w:rsidP="0607D132" w:rsidRDefault="12DB2D83" w14:paraId="2FBC60DC" w14:textId="284174E1">
      <w:pPr>
        <w:spacing w:after="120" w:afterAutospacing="off" w:line="257" w:lineRule="auto"/>
        <w:rPr>
          <w:rFonts w:ascii="Calibri" w:hAnsi="Calibri" w:eastAsia="Calibri" w:cs="Calibri"/>
          <w:noProof w:val="0"/>
          <w:sz w:val="18"/>
          <w:szCs w:val="18"/>
          <w:lang w:val="en-GB"/>
        </w:rPr>
      </w:pPr>
      <w:r w:rsidRPr="0607D132" w:rsidR="12DB2D83">
        <w:rPr>
          <w:rFonts w:ascii="Calibri" w:hAnsi="Calibri" w:eastAsia="Calibri" w:cs="Calibri"/>
          <w:noProof w:val="0"/>
          <w:sz w:val="18"/>
          <w:szCs w:val="18"/>
          <w:lang w:val="en-GB"/>
        </w:rPr>
        <w:t xml:space="preserve"> </w:t>
      </w:r>
    </w:p>
    <w:p w:rsidR="0607D132" w:rsidRDefault="0607D132" w14:paraId="7600FD79" w14:textId="37DDD06C">
      <w:r>
        <w:br w:type="page"/>
      </w:r>
    </w:p>
    <w:p w:rsidR="0607D132" w:rsidP="0607D132" w:rsidRDefault="0607D132" w14:paraId="3E8FDA12" w14:textId="7453BFEB">
      <w:pPr>
        <w:pStyle w:val="Normal"/>
        <w:spacing w:after="120" w:afterAutospacing="off" w:line="257" w:lineRule="auto"/>
        <w:rPr>
          <w:rFonts w:ascii="Calibri" w:hAnsi="Calibri" w:eastAsia="Calibri" w:cs="Calibri"/>
          <w:noProof w:val="0"/>
          <w:sz w:val="18"/>
          <w:szCs w:val="18"/>
          <w:lang w:val="en-GB"/>
        </w:rPr>
      </w:pPr>
    </w:p>
    <w:p w:rsidR="12DB2D83" w:rsidP="0607D132" w:rsidRDefault="12DB2D83" w14:paraId="26464404" w14:textId="05A94D88">
      <w:pPr>
        <w:spacing w:after="120" w:afterAutospacing="off"/>
        <w:rPr>
          <w:rFonts w:ascii="Calibri" w:hAnsi="Calibri" w:eastAsia="Calibri" w:cs="Calibri"/>
          <w:b w:val="1"/>
          <w:bCs w:val="1"/>
          <w:noProof w:val="0"/>
          <w:sz w:val="24"/>
          <w:szCs w:val="24"/>
          <w:lang w:val="en-GB"/>
        </w:rPr>
      </w:pPr>
      <w:r w:rsidRPr="0607D132" w:rsidR="12DB2D83">
        <w:rPr>
          <w:rFonts w:ascii="Calibri" w:hAnsi="Calibri" w:eastAsia="Calibri" w:cs="Calibri"/>
          <w:b w:val="1"/>
          <w:bCs w:val="1"/>
          <w:noProof w:val="0"/>
          <w:sz w:val="24"/>
          <w:szCs w:val="24"/>
          <w:lang w:val="en-GB"/>
        </w:rPr>
        <w:t xml:space="preserve">Goals </w:t>
      </w:r>
    </w:p>
    <w:p w:rsidR="12DB2D83" w:rsidP="0607D132" w:rsidRDefault="12DB2D83" w14:paraId="74368DE7" w14:textId="53CBF42D">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 </w:t>
      </w:r>
    </w:p>
    <w:p w:rsidR="12DB2D83" w:rsidP="0607D132" w:rsidRDefault="12DB2D83" w14:paraId="7A24AC5D" w14:textId="3515C163">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One Year Goals </w:t>
      </w:r>
    </w:p>
    <w:p w:rsidR="12DB2D83" w:rsidP="0607D132" w:rsidRDefault="12DB2D83" w14:paraId="4FFD55F4" w14:textId="14C12EEC">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Revenue: 20k </w:t>
      </w:r>
    </w:p>
    <w:p w:rsidR="12DB2D83" w:rsidP="0607D132" w:rsidRDefault="12DB2D83" w14:paraId="7C5E049C" w14:textId="11AF97CB">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Profit: 1k </w:t>
      </w:r>
    </w:p>
    <w:p w:rsidR="12DB2D83" w:rsidP="0607D132" w:rsidRDefault="12DB2D83" w14:paraId="410EFA12" w14:textId="014A19CB">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Sales: 20k </w:t>
      </w:r>
    </w:p>
    <w:p w:rsidR="12DB2D83" w:rsidP="0607D132" w:rsidRDefault="12DB2D83" w14:paraId="7B1ADDA3" w14:textId="00AE4480">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Development: build a good reputation</w:t>
      </w:r>
    </w:p>
    <w:p w:rsidR="12DB2D83" w:rsidP="0607D132" w:rsidRDefault="12DB2D83" w14:paraId="451ADD6F" w14:textId="037ED9B1">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 </w:t>
      </w:r>
    </w:p>
    <w:p w:rsidR="12DB2D83" w:rsidP="0607D132" w:rsidRDefault="12DB2D83" w14:paraId="439338A1" w14:textId="1D02075D">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Five Year Goals </w:t>
      </w:r>
    </w:p>
    <w:p w:rsidR="12DB2D83" w:rsidP="0607D132" w:rsidRDefault="12DB2D83" w14:paraId="4188EE15" w14:textId="35F102FF">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Revenue: 60k </w:t>
      </w:r>
    </w:p>
    <w:p w:rsidR="12DB2D83" w:rsidP="0607D132" w:rsidRDefault="12DB2D83" w14:paraId="22CD8F50" w14:textId="04BF83D6">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Profit: 10k </w:t>
      </w:r>
    </w:p>
    <w:p w:rsidR="12DB2D83" w:rsidP="0607D132" w:rsidRDefault="12DB2D83" w14:paraId="6CDEEC6D" w14:textId="353F540D">
      <w:pPr>
        <w:spacing w:after="120" w:afterAutospacing="off"/>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 xml:space="preserve">Sales: 60k </w:t>
      </w:r>
    </w:p>
    <w:p w:rsidR="12DB2D83" w:rsidP="0607D132" w:rsidRDefault="12DB2D83" w14:paraId="6A1BD3A9" w14:textId="064D67CD">
      <w:pPr>
        <w:spacing w:after="120" w:afterAutospacing="off" w:line="264" w:lineRule="auto"/>
        <w:rPr>
          <w:rFonts w:ascii="Calibri" w:hAnsi="Calibri" w:eastAsia="Calibri" w:cs="Calibri"/>
          <w:noProof w:val="0"/>
          <w:sz w:val="24"/>
          <w:szCs w:val="24"/>
          <w:lang w:val="en-GB"/>
        </w:rPr>
      </w:pPr>
      <w:r w:rsidRPr="0607D132" w:rsidR="12DB2D83">
        <w:rPr>
          <w:rFonts w:ascii="Calibri" w:hAnsi="Calibri" w:eastAsia="Calibri" w:cs="Calibri"/>
          <w:noProof w:val="0"/>
          <w:sz w:val="24"/>
          <w:szCs w:val="24"/>
          <w:lang w:val="en-GB"/>
        </w:rPr>
        <w:t>Development: good reputation and others working for me</w:t>
      </w:r>
    </w:p>
    <w:p w:rsidR="0607D132" w:rsidP="0607D132" w:rsidRDefault="0607D132" w14:paraId="06D9D0C6" w14:textId="3764D6A6">
      <w:pPr>
        <w:pStyle w:val="Normal"/>
        <w:spacing w:after="120" w:afterAutospacing="off"/>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318791"/>
  <w15:docId w15:val="{e0dabe7e-d5a5-4ea8-9445-9db53fc18529}"/>
  <w:rsids>
    <w:rsidRoot w:val="04318791"/>
    <w:rsid w:val="0017910F"/>
    <w:rsid w:val="012B9FD8"/>
    <w:rsid w:val="04318791"/>
    <w:rsid w:val="0607D132"/>
    <w:rsid w:val="0E682DEE"/>
    <w:rsid w:val="111AAC29"/>
    <w:rsid w:val="12DB2D83"/>
    <w:rsid w:val="1A929354"/>
    <w:rsid w:val="1F7A50F0"/>
    <w:rsid w:val="21B95C10"/>
    <w:rsid w:val="2321E6CB"/>
    <w:rsid w:val="24985E3F"/>
    <w:rsid w:val="2620941F"/>
    <w:rsid w:val="283C5F48"/>
    <w:rsid w:val="2B9CF900"/>
    <w:rsid w:val="2BEB4916"/>
    <w:rsid w:val="32636B23"/>
    <w:rsid w:val="338CC3D4"/>
    <w:rsid w:val="33D96213"/>
    <w:rsid w:val="34501B44"/>
    <w:rsid w:val="35F2BD19"/>
    <w:rsid w:val="374E1486"/>
    <w:rsid w:val="38AE2A0F"/>
    <w:rsid w:val="3B1481CE"/>
    <w:rsid w:val="42A7428F"/>
    <w:rsid w:val="431DF7FA"/>
    <w:rsid w:val="4714078A"/>
    <w:rsid w:val="4787ED4A"/>
    <w:rsid w:val="48708958"/>
    <w:rsid w:val="4C54584A"/>
    <w:rsid w:val="4C826178"/>
    <w:rsid w:val="51829E7A"/>
    <w:rsid w:val="53FAA6FF"/>
    <w:rsid w:val="5A001F36"/>
    <w:rsid w:val="5E28E5E3"/>
    <w:rsid w:val="60AFF9E3"/>
    <w:rsid w:val="64B4E84C"/>
    <w:rsid w:val="65267A74"/>
    <w:rsid w:val="65D0D1F5"/>
    <w:rsid w:val="68CE247E"/>
    <w:rsid w:val="6C67100E"/>
    <w:rsid w:val="76A77C98"/>
    <w:rsid w:val="77D34998"/>
    <w:rsid w:val="77DF03DD"/>
    <w:rsid w:val="7D5F750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959f72a30d742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Watler-thomas (1707584)</dc:creator>
  <keywords/>
  <dc:description/>
  <lastModifiedBy>Amy Watler-thomas (1707584)</lastModifiedBy>
  <revision>2</revision>
  <dcterms:created xsi:type="dcterms:W3CDTF">2020-05-18T16:46:26.1155055Z</dcterms:created>
  <dcterms:modified xsi:type="dcterms:W3CDTF">2020-05-18T17:09:12.9729987Z</dcterms:modified>
</coreProperties>
</file>