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ACBDB6" w14:textId="3C578BF6" w:rsidR="003F3651" w:rsidRDefault="00F37B62">
      <w:r>
        <w:rPr>
          <w:noProof/>
        </w:rPr>
        <w:drawing>
          <wp:inline distT="0" distB="0" distL="0" distR="0" wp14:anchorId="319B7E25" wp14:editId="72DC227F">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5A13EAD" w14:textId="15EE3251" w:rsidR="00F37B62" w:rsidRPr="00753AB1" w:rsidRDefault="00F37B62">
      <w:pPr>
        <w:rPr>
          <w:b/>
          <w:bCs/>
        </w:rPr>
      </w:pPr>
    </w:p>
    <w:p w14:paraId="19F94DA0" w14:textId="77777777" w:rsidR="00CC2A86" w:rsidRDefault="00CC2A86"/>
    <w:p w14:paraId="3A2C342B" w14:textId="4CDA3754" w:rsidR="00F37B62" w:rsidRDefault="00F37B62"/>
    <w:p w14:paraId="6A8965F5" w14:textId="5C9CA466" w:rsidR="00F37B62" w:rsidRPr="008F4215" w:rsidRDefault="69CB67C2">
      <w:pPr>
        <w:rPr>
          <w:rFonts w:ascii="Arial" w:hAnsi="Arial" w:cs="Arial"/>
          <w:b/>
          <w:bCs/>
          <w:sz w:val="56"/>
          <w:szCs w:val="56"/>
        </w:rPr>
      </w:pPr>
      <w:proofErr w:type="spellStart"/>
      <w:r w:rsidRPr="19DF5ED4">
        <w:rPr>
          <w:rFonts w:ascii="Arial" w:hAnsi="Arial" w:cs="Arial"/>
          <w:b/>
          <w:bCs/>
          <w:sz w:val="56"/>
          <w:szCs w:val="56"/>
        </w:rPr>
        <w:t>CertHE</w:t>
      </w:r>
      <w:proofErr w:type="spellEnd"/>
      <w:r w:rsidRPr="19DF5ED4">
        <w:rPr>
          <w:rFonts w:ascii="Arial" w:hAnsi="Arial" w:cs="Arial"/>
          <w:b/>
          <w:bCs/>
          <w:sz w:val="56"/>
          <w:szCs w:val="56"/>
        </w:rPr>
        <w:t xml:space="preserve"> in Business Skills </w:t>
      </w:r>
    </w:p>
    <w:p w14:paraId="43FA50BC" w14:textId="77777777" w:rsidR="00F37B62" w:rsidRDefault="00F37B62" w:rsidP="00F37B62">
      <w:pPr>
        <w:spacing w:line="600" w:lineRule="auto"/>
        <w:rPr>
          <w:rFonts w:ascii="Arial" w:hAnsi="Arial" w:cs="Arial"/>
          <w:i/>
          <w:iCs/>
        </w:rPr>
      </w:pPr>
    </w:p>
    <w:p w14:paraId="1EE10BBF" w14:textId="0F5FFE74" w:rsidR="00F37B62" w:rsidRPr="00753AB1" w:rsidRDefault="00F37B62" w:rsidP="004E1888">
      <w:pPr>
        <w:spacing w:line="600" w:lineRule="auto"/>
        <w:jc w:val="center"/>
        <w:rPr>
          <w:rFonts w:ascii="Arial" w:hAnsi="Arial" w:cs="Arial"/>
          <w:i/>
          <w:iCs/>
        </w:rPr>
      </w:pPr>
      <w:r w:rsidRPr="008F4215">
        <w:rPr>
          <w:rFonts w:ascii="Arial" w:hAnsi="Arial" w:cs="Arial"/>
          <w:b/>
          <w:bCs/>
          <w:i/>
          <w:iCs/>
        </w:rPr>
        <w:t>Student Name:</w:t>
      </w:r>
      <w:r w:rsidR="00753AB1">
        <w:rPr>
          <w:rFonts w:ascii="Arial" w:hAnsi="Arial" w:cs="Arial"/>
          <w:b/>
          <w:bCs/>
          <w:i/>
          <w:iCs/>
        </w:rPr>
        <w:t xml:space="preserve"> </w:t>
      </w:r>
      <w:r w:rsidR="00753AB1">
        <w:rPr>
          <w:rFonts w:ascii="Arial" w:hAnsi="Arial" w:cs="Arial"/>
          <w:i/>
          <w:iCs/>
        </w:rPr>
        <w:t>Cristita Asis</w:t>
      </w:r>
    </w:p>
    <w:p w14:paraId="432CDF3F" w14:textId="0F3B5FCB" w:rsidR="00F37B62" w:rsidRPr="008F4215" w:rsidRDefault="00F37B62" w:rsidP="004E1888">
      <w:pPr>
        <w:spacing w:line="600" w:lineRule="auto"/>
        <w:jc w:val="center"/>
        <w:rPr>
          <w:rFonts w:ascii="Arial" w:hAnsi="Arial" w:cs="Arial"/>
          <w:b/>
          <w:bCs/>
          <w:i/>
          <w:iCs/>
        </w:rPr>
      </w:pPr>
      <w:r w:rsidRPr="008F4215">
        <w:rPr>
          <w:rFonts w:ascii="Arial" w:hAnsi="Arial" w:cs="Arial"/>
          <w:b/>
          <w:bCs/>
          <w:i/>
          <w:iCs/>
        </w:rPr>
        <w:t>Student Number:</w:t>
      </w:r>
      <w:r w:rsidR="00753AB1">
        <w:rPr>
          <w:rFonts w:ascii="Arial" w:hAnsi="Arial" w:cs="Arial"/>
          <w:b/>
          <w:bCs/>
          <w:i/>
          <w:iCs/>
        </w:rPr>
        <w:t xml:space="preserve"> 2023335531</w:t>
      </w:r>
    </w:p>
    <w:p w14:paraId="777CB569" w14:textId="565E8838" w:rsidR="00F37B62" w:rsidRPr="00F37B62" w:rsidRDefault="00F37B62" w:rsidP="004E1888">
      <w:pPr>
        <w:spacing w:line="600" w:lineRule="auto"/>
        <w:jc w:val="center"/>
        <w:rPr>
          <w:rFonts w:ascii="Arial" w:hAnsi="Arial" w:cs="Arial"/>
          <w:i/>
          <w:iCs/>
        </w:rPr>
      </w:pPr>
      <w:r w:rsidRPr="19DF5ED4">
        <w:rPr>
          <w:rFonts w:ascii="Arial" w:hAnsi="Arial" w:cs="Arial"/>
          <w:b/>
          <w:bCs/>
          <w:i/>
          <w:iCs/>
        </w:rPr>
        <w:t>Course Name:</w:t>
      </w:r>
      <w:r w:rsidRPr="19DF5ED4">
        <w:rPr>
          <w:rFonts w:ascii="Arial" w:hAnsi="Arial" w:cs="Arial"/>
          <w:i/>
          <w:iCs/>
        </w:rPr>
        <w:t xml:space="preserve"> </w:t>
      </w:r>
      <w:r w:rsidR="53D01A0C" w:rsidRPr="19DF5ED4">
        <w:rPr>
          <w:rFonts w:ascii="Arial" w:hAnsi="Arial" w:cs="Arial"/>
          <w:i/>
          <w:iCs/>
        </w:rPr>
        <w:t>Digital Skills LCLM4002</w:t>
      </w:r>
    </w:p>
    <w:p w14:paraId="556C6252" w14:textId="7008F184" w:rsidR="00F37B62" w:rsidRPr="00F37B62" w:rsidRDefault="00F37B62" w:rsidP="004E1888">
      <w:pPr>
        <w:spacing w:line="600" w:lineRule="auto"/>
        <w:jc w:val="center"/>
        <w:rPr>
          <w:rFonts w:ascii="Arial" w:hAnsi="Arial" w:cs="Arial"/>
          <w:i/>
          <w:iCs/>
        </w:rPr>
      </w:pPr>
      <w:r w:rsidRPr="008F4215">
        <w:rPr>
          <w:rFonts w:ascii="Arial" w:hAnsi="Arial" w:cs="Arial"/>
          <w:b/>
          <w:bCs/>
          <w:i/>
          <w:iCs/>
        </w:rPr>
        <w:t xml:space="preserve">Lecturer Name: </w:t>
      </w:r>
      <w:r w:rsidRPr="00F37B62">
        <w:rPr>
          <w:rFonts w:ascii="Arial" w:hAnsi="Arial" w:cs="Arial"/>
          <w:i/>
          <w:iCs/>
        </w:rPr>
        <w:t xml:space="preserve">Nishi </w:t>
      </w:r>
      <w:proofErr w:type="spellStart"/>
      <w:r w:rsidRPr="00F37B62">
        <w:rPr>
          <w:rFonts w:ascii="Arial" w:hAnsi="Arial" w:cs="Arial"/>
          <w:i/>
          <w:iCs/>
        </w:rPr>
        <w:t>Ramsurrun</w:t>
      </w:r>
      <w:proofErr w:type="spellEnd"/>
    </w:p>
    <w:p w14:paraId="172DA512" w14:textId="42C9202C" w:rsidR="00D64A92" w:rsidRPr="00D64A92" w:rsidRDefault="00F37B62" w:rsidP="004E1888">
      <w:pPr>
        <w:spacing w:line="600" w:lineRule="auto"/>
        <w:jc w:val="center"/>
        <w:rPr>
          <w:rFonts w:ascii="Arial" w:hAnsi="Arial" w:cs="Arial"/>
          <w:b/>
          <w:bCs/>
          <w:i/>
          <w:iCs/>
        </w:rPr>
        <w:sectPr w:rsidR="00D64A92" w:rsidRPr="00D64A92">
          <w:pgSz w:w="11906" w:h="16838"/>
          <w:pgMar w:top="1440" w:right="1440" w:bottom="1440" w:left="1440" w:header="708" w:footer="708" w:gutter="0"/>
          <w:cols w:space="708"/>
          <w:docGrid w:linePitch="360"/>
        </w:sectPr>
      </w:pPr>
      <w:r w:rsidRPr="19DF5ED4">
        <w:rPr>
          <w:rFonts w:ascii="Arial" w:hAnsi="Arial" w:cs="Arial"/>
          <w:b/>
          <w:bCs/>
          <w:i/>
          <w:iCs/>
        </w:rPr>
        <w:t>Session</w:t>
      </w:r>
      <w:r w:rsidRPr="19DF5ED4">
        <w:rPr>
          <w:rFonts w:ascii="Arial" w:hAnsi="Arial" w:cs="Arial"/>
          <w:i/>
          <w:iCs/>
        </w:rPr>
        <w:t xml:space="preserve">: </w:t>
      </w:r>
      <w:r w:rsidR="4E55ACAF" w:rsidRPr="19DF5ED4">
        <w:rPr>
          <w:rFonts w:ascii="Arial" w:hAnsi="Arial" w:cs="Arial"/>
          <w:b/>
          <w:bCs/>
          <w:i/>
          <w:iCs/>
        </w:rPr>
        <w:t>June</w:t>
      </w:r>
      <w:r w:rsidRPr="19DF5ED4">
        <w:rPr>
          <w:rFonts w:ascii="Arial" w:hAnsi="Arial" w:cs="Arial"/>
          <w:b/>
          <w:bCs/>
          <w:i/>
          <w:iCs/>
        </w:rPr>
        <w:t xml:space="preserve"> 202</w:t>
      </w:r>
      <w:r w:rsidR="08F8BC97" w:rsidRPr="19DF5ED4">
        <w:rPr>
          <w:rFonts w:ascii="Arial" w:hAnsi="Arial" w:cs="Arial"/>
          <w:b/>
          <w:bCs/>
          <w:i/>
          <w:iCs/>
        </w:rPr>
        <w:t>4</w:t>
      </w:r>
      <w:r w:rsidRPr="19DF5ED4">
        <w:rPr>
          <w:rFonts w:ascii="Arial" w:hAnsi="Arial" w:cs="Arial"/>
          <w:b/>
          <w:bCs/>
          <w:i/>
          <w:iCs/>
        </w:rPr>
        <w:t xml:space="preserve"> Te</w:t>
      </w:r>
      <w:r w:rsidR="0085084E">
        <w:rPr>
          <w:rFonts w:ascii="Arial" w:hAnsi="Arial" w:cs="Arial"/>
          <w:b/>
          <w:bCs/>
          <w:i/>
          <w:iCs/>
        </w:rPr>
        <w:t>r</w:t>
      </w:r>
      <w:r w:rsidR="0084449E">
        <w:rPr>
          <w:rFonts w:ascii="Arial" w:hAnsi="Arial" w:cs="Arial"/>
          <w:b/>
          <w:bCs/>
          <w:i/>
          <w:iCs/>
        </w:rPr>
        <w:t>m</w:t>
      </w:r>
    </w:p>
    <w:sdt>
      <w:sdtPr>
        <w:rPr>
          <w:rFonts w:asciiTheme="minorHAnsi" w:eastAsiaTheme="minorEastAsia" w:hAnsiTheme="minorHAnsi" w:cstheme="minorBidi"/>
          <w:b w:val="0"/>
          <w:bCs w:val="0"/>
          <w:color w:val="auto"/>
          <w:sz w:val="22"/>
          <w:szCs w:val="22"/>
          <w:lang w:val="en-GB" w:eastAsia="zh-CN"/>
        </w:rPr>
        <w:id w:val="1967619434"/>
        <w:docPartObj>
          <w:docPartGallery w:val="Table of Contents"/>
          <w:docPartUnique/>
        </w:docPartObj>
      </w:sdtPr>
      <w:sdtEndPr>
        <w:rPr>
          <w:noProof/>
        </w:rPr>
      </w:sdtEndPr>
      <w:sdtContent>
        <w:p w14:paraId="55CA7BC1" w14:textId="77777777" w:rsidR="008D4E26" w:rsidRDefault="008D4E26" w:rsidP="008D4E26">
          <w:pPr>
            <w:pStyle w:val="TOCHeading"/>
            <w:jc w:val="center"/>
            <w:rPr>
              <w:rFonts w:ascii="Arial" w:hAnsi="Arial" w:cs="Arial"/>
              <w:sz w:val="36"/>
              <w:szCs w:val="36"/>
            </w:rPr>
          </w:pPr>
          <w:r w:rsidRPr="00365EB5">
            <w:rPr>
              <w:rFonts w:ascii="Arial" w:hAnsi="Arial" w:cs="Arial"/>
              <w:sz w:val="36"/>
              <w:szCs w:val="36"/>
            </w:rPr>
            <w:t>Table of Contents</w:t>
          </w:r>
        </w:p>
        <w:p w14:paraId="53FA7B52" w14:textId="77777777" w:rsidR="008D4E26" w:rsidRDefault="008D4E26" w:rsidP="008D4E26">
          <w:pPr>
            <w:rPr>
              <w:lang w:val="en-US" w:eastAsia="en-US"/>
            </w:rPr>
          </w:pPr>
        </w:p>
        <w:p w14:paraId="4B59DB52" w14:textId="77777777" w:rsidR="008D4E26" w:rsidRPr="00365EB5" w:rsidRDefault="008D4E26" w:rsidP="008D4E26">
          <w:pPr>
            <w:rPr>
              <w:lang w:val="en-US" w:eastAsia="en-US"/>
            </w:rPr>
          </w:pPr>
        </w:p>
        <w:p w14:paraId="513FAD28" w14:textId="77777777" w:rsidR="008D4E26" w:rsidRDefault="008D4E26" w:rsidP="008D4E26">
          <w:pPr>
            <w:pStyle w:val="TOC1"/>
            <w:tabs>
              <w:tab w:val="right" w:leader="dot" w:pos="9016"/>
            </w:tabs>
            <w:rPr>
              <w:rStyle w:val="Hyperlink"/>
              <w:rFonts w:ascii="Arial" w:hAnsi="Arial" w:cs="Arial"/>
              <w:noProof/>
              <w:sz w:val="36"/>
              <w:szCs w:val="36"/>
            </w:rPr>
          </w:pPr>
          <w:r w:rsidRPr="00365EB5">
            <w:rPr>
              <w:rFonts w:ascii="Arial" w:hAnsi="Arial" w:cs="Arial"/>
              <w:b w:val="0"/>
              <w:bCs w:val="0"/>
              <w:sz w:val="36"/>
              <w:szCs w:val="36"/>
            </w:rPr>
            <w:fldChar w:fldCharType="begin"/>
          </w:r>
          <w:r w:rsidRPr="00365EB5">
            <w:rPr>
              <w:rFonts w:ascii="Arial" w:hAnsi="Arial" w:cs="Arial"/>
              <w:sz w:val="36"/>
              <w:szCs w:val="36"/>
            </w:rPr>
            <w:instrText xml:space="preserve"> TOC \o "1-3" \h \z \u </w:instrText>
          </w:r>
          <w:r w:rsidRPr="00365EB5">
            <w:rPr>
              <w:rFonts w:ascii="Arial" w:hAnsi="Arial" w:cs="Arial"/>
              <w:b w:val="0"/>
              <w:bCs w:val="0"/>
              <w:sz w:val="36"/>
              <w:szCs w:val="36"/>
            </w:rPr>
            <w:fldChar w:fldCharType="separate"/>
          </w:r>
          <w:hyperlink w:anchor="_Toc174559756" w:history="1">
            <w:r w:rsidRPr="00365EB5">
              <w:rPr>
                <w:rStyle w:val="Hyperlink"/>
                <w:rFonts w:ascii="Arial" w:hAnsi="Arial" w:cs="Arial"/>
                <w:noProof/>
                <w:sz w:val="36"/>
                <w:szCs w:val="36"/>
              </w:rPr>
              <w:t>Introduction</w:t>
            </w:r>
            <w:r w:rsidRPr="00365EB5">
              <w:rPr>
                <w:rFonts w:ascii="Arial" w:hAnsi="Arial" w:cs="Arial"/>
                <w:noProof/>
                <w:webHidden/>
                <w:sz w:val="36"/>
                <w:szCs w:val="36"/>
              </w:rPr>
              <w:tab/>
            </w:r>
            <w:r w:rsidRPr="00365EB5">
              <w:rPr>
                <w:rFonts w:ascii="Arial" w:hAnsi="Arial" w:cs="Arial"/>
                <w:noProof/>
                <w:webHidden/>
                <w:sz w:val="36"/>
                <w:szCs w:val="36"/>
              </w:rPr>
              <w:fldChar w:fldCharType="begin"/>
            </w:r>
            <w:r w:rsidRPr="00365EB5">
              <w:rPr>
                <w:rFonts w:ascii="Arial" w:hAnsi="Arial" w:cs="Arial"/>
                <w:noProof/>
                <w:webHidden/>
                <w:sz w:val="36"/>
                <w:szCs w:val="36"/>
              </w:rPr>
              <w:instrText xml:space="preserve"> PAGEREF _Toc174559756 \h </w:instrText>
            </w:r>
            <w:r w:rsidRPr="00365EB5">
              <w:rPr>
                <w:rFonts w:ascii="Arial" w:hAnsi="Arial" w:cs="Arial"/>
                <w:noProof/>
                <w:webHidden/>
                <w:sz w:val="36"/>
                <w:szCs w:val="36"/>
              </w:rPr>
            </w:r>
            <w:r w:rsidRPr="00365EB5">
              <w:rPr>
                <w:rFonts w:ascii="Arial" w:hAnsi="Arial" w:cs="Arial"/>
                <w:noProof/>
                <w:webHidden/>
                <w:sz w:val="36"/>
                <w:szCs w:val="36"/>
              </w:rPr>
              <w:fldChar w:fldCharType="separate"/>
            </w:r>
            <w:r w:rsidRPr="00365EB5">
              <w:rPr>
                <w:rFonts w:ascii="Arial" w:hAnsi="Arial" w:cs="Arial"/>
                <w:noProof/>
                <w:webHidden/>
                <w:sz w:val="36"/>
                <w:szCs w:val="36"/>
              </w:rPr>
              <w:t>7</w:t>
            </w:r>
            <w:r w:rsidRPr="00365EB5">
              <w:rPr>
                <w:rFonts w:ascii="Arial" w:hAnsi="Arial" w:cs="Arial"/>
                <w:noProof/>
                <w:webHidden/>
                <w:sz w:val="36"/>
                <w:szCs w:val="36"/>
              </w:rPr>
              <w:fldChar w:fldCharType="end"/>
            </w:r>
          </w:hyperlink>
        </w:p>
        <w:p w14:paraId="12E2C59B" w14:textId="77777777" w:rsidR="008D4E26" w:rsidRPr="00115E9C" w:rsidRDefault="008D4E26" w:rsidP="008D4E26"/>
        <w:p w14:paraId="20C37845" w14:textId="77777777" w:rsidR="008D4E26" w:rsidRDefault="008D4E26" w:rsidP="008D4E26">
          <w:pPr>
            <w:pStyle w:val="TOC1"/>
            <w:tabs>
              <w:tab w:val="right" w:leader="dot" w:pos="9016"/>
            </w:tabs>
            <w:rPr>
              <w:rStyle w:val="Hyperlink"/>
              <w:rFonts w:ascii="Arial" w:hAnsi="Arial" w:cs="Arial"/>
              <w:noProof/>
              <w:sz w:val="36"/>
              <w:szCs w:val="36"/>
            </w:rPr>
          </w:pPr>
          <w:hyperlink w:anchor="_Toc174559758" w:history="1">
            <w:r w:rsidRPr="00365EB5">
              <w:rPr>
                <w:rStyle w:val="Hyperlink"/>
                <w:rFonts w:ascii="Arial" w:hAnsi="Arial" w:cs="Arial"/>
                <w:noProof/>
                <w:sz w:val="36"/>
                <w:szCs w:val="36"/>
              </w:rPr>
              <w:t>AN OVERVIEW OF SOCIAL MEDIA ITS USE AND DEVELOPMENT RECENT YEARS</w:t>
            </w:r>
            <w:r w:rsidRPr="00365EB5">
              <w:rPr>
                <w:rFonts w:ascii="Arial" w:hAnsi="Arial" w:cs="Arial"/>
                <w:noProof/>
                <w:webHidden/>
                <w:sz w:val="36"/>
                <w:szCs w:val="36"/>
              </w:rPr>
              <w:tab/>
            </w:r>
            <w:r w:rsidRPr="00365EB5">
              <w:rPr>
                <w:rFonts w:ascii="Arial" w:hAnsi="Arial" w:cs="Arial"/>
                <w:noProof/>
                <w:webHidden/>
                <w:sz w:val="36"/>
                <w:szCs w:val="36"/>
              </w:rPr>
              <w:fldChar w:fldCharType="begin"/>
            </w:r>
            <w:r w:rsidRPr="00365EB5">
              <w:rPr>
                <w:rFonts w:ascii="Arial" w:hAnsi="Arial" w:cs="Arial"/>
                <w:noProof/>
                <w:webHidden/>
                <w:sz w:val="36"/>
                <w:szCs w:val="36"/>
              </w:rPr>
              <w:instrText xml:space="preserve"> PAGEREF _Toc174559758 \h </w:instrText>
            </w:r>
            <w:r w:rsidRPr="00365EB5">
              <w:rPr>
                <w:rFonts w:ascii="Arial" w:hAnsi="Arial" w:cs="Arial"/>
                <w:noProof/>
                <w:webHidden/>
                <w:sz w:val="36"/>
                <w:szCs w:val="36"/>
              </w:rPr>
            </w:r>
            <w:r w:rsidRPr="00365EB5">
              <w:rPr>
                <w:rFonts w:ascii="Arial" w:hAnsi="Arial" w:cs="Arial"/>
                <w:noProof/>
                <w:webHidden/>
                <w:sz w:val="36"/>
                <w:szCs w:val="36"/>
              </w:rPr>
              <w:fldChar w:fldCharType="separate"/>
            </w:r>
            <w:r w:rsidRPr="00365EB5">
              <w:rPr>
                <w:rFonts w:ascii="Arial" w:hAnsi="Arial" w:cs="Arial"/>
                <w:noProof/>
                <w:webHidden/>
                <w:sz w:val="36"/>
                <w:szCs w:val="36"/>
              </w:rPr>
              <w:t>8</w:t>
            </w:r>
            <w:r w:rsidRPr="00365EB5">
              <w:rPr>
                <w:rFonts w:ascii="Arial" w:hAnsi="Arial" w:cs="Arial"/>
                <w:noProof/>
                <w:webHidden/>
                <w:sz w:val="36"/>
                <w:szCs w:val="36"/>
              </w:rPr>
              <w:fldChar w:fldCharType="end"/>
            </w:r>
          </w:hyperlink>
        </w:p>
        <w:p w14:paraId="05E9A1F2" w14:textId="77777777" w:rsidR="008D4E26" w:rsidRPr="00115E9C" w:rsidRDefault="008D4E26" w:rsidP="008D4E26"/>
        <w:p w14:paraId="6EF68133" w14:textId="77777777" w:rsidR="008D4E26" w:rsidRDefault="008D4E26" w:rsidP="008D4E26">
          <w:pPr>
            <w:pStyle w:val="TOC1"/>
            <w:tabs>
              <w:tab w:val="right" w:leader="dot" w:pos="9016"/>
            </w:tabs>
            <w:rPr>
              <w:rStyle w:val="Hyperlink"/>
              <w:rFonts w:ascii="Arial" w:hAnsi="Arial" w:cs="Arial"/>
              <w:noProof/>
              <w:sz w:val="36"/>
              <w:szCs w:val="36"/>
            </w:rPr>
          </w:pPr>
          <w:hyperlink w:anchor="_Toc174559760" w:history="1">
            <w:r w:rsidRPr="00365EB5">
              <w:rPr>
                <w:rStyle w:val="Hyperlink"/>
                <w:rFonts w:ascii="Arial" w:hAnsi="Arial" w:cs="Arial"/>
                <w:noProof/>
                <w:sz w:val="36"/>
                <w:szCs w:val="36"/>
              </w:rPr>
              <w:t>WHAT RECUITMENT MEANS, WHAT METHODS ARE OPEN TO COMPANIES TRADITIONAL VS MODERN</w:t>
            </w:r>
            <w:r w:rsidRPr="00365EB5">
              <w:rPr>
                <w:rFonts w:ascii="Arial" w:hAnsi="Arial" w:cs="Arial"/>
                <w:noProof/>
                <w:webHidden/>
                <w:sz w:val="36"/>
                <w:szCs w:val="36"/>
              </w:rPr>
              <w:tab/>
            </w:r>
            <w:r w:rsidRPr="00365EB5">
              <w:rPr>
                <w:rFonts w:ascii="Arial" w:hAnsi="Arial" w:cs="Arial"/>
                <w:noProof/>
                <w:webHidden/>
                <w:sz w:val="36"/>
                <w:szCs w:val="36"/>
              </w:rPr>
              <w:fldChar w:fldCharType="begin"/>
            </w:r>
            <w:r w:rsidRPr="00365EB5">
              <w:rPr>
                <w:rFonts w:ascii="Arial" w:hAnsi="Arial" w:cs="Arial"/>
                <w:noProof/>
                <w:webHidden/>
                <w:sz w:val="36"/>
                <w:szCs w:val="36"/>
              </w:rPr>
              <w:instrText xml:space="preserve"> PAGEREF _Toc174559760 \h </w:instrText>
            </w:r>
            <w:r w:rsidRPr="00365EB5">
              <w:rPr>
                <w:rFonts w:ascii="Arial" w:hAnsi="Arial" w:cs="Arial"/>
                <w:noProof/>
                <w:webHidden/>
                <w:sz w:val="36"/>
                <w:szCs w:val="36"/>
              </w:rPr>
            </w:r>
            <w:r w:rsidRPr="00365EB5">
              <w:rPr>
                <w:rFonts w:ascii="Arial" w:hAnsi="Arial" w:cs="Arial"/>
                <w:noProof/>
                <w:webHidden/>
                <w:sz w:val="36"/>
                <w:szCs w:val="36"/>
              </w:rPr>
              <w:fldChar w:fldCharType="separate"/>
            </w:r>
            <w:r w:rsidRPr="00365EB5">
              <w:rPr>
                <w:rFonts w:ascii="Arial" w:hAnsi="Arial" w:cs="Arial"/>
                <w:noProof/>
                <w:webHidden/>
                <w:sz w:val="36"/>
                <w:szCs w:val="36"/>
              </w:rPr>
              <w:t>8</w:t>
            </w:r>
            <w:r w:rsidRPr="00365EB5">
              <w:rPr>
                <w:rFonts w:ascii="Arial" w:hAnsi="Arial" w:cs="Arial"/>
                <w:noProof/>
                <w:webHidden/>
                <w:sz w:val="36"/>
                <w:szCs w:val="36"/>
              </w:rPr>
              <w:fldChar w:fldCharType="end"/>
            </w:r>
          </w:hyperlink>
        </w:p>
        <w:p w14:paraId="01C77BE4" w14:textId="77777777" w:rsidR="008D4E26" w:rsidRPr="00115E9C" w:rsidRDefault="008D4E26" w:rsidP="008D4E26"/>
        <w:p w14:paraId="5CE87EC4" w14:textId="77777777" w:rsidR="008D4E26" w:rsidRDefault="008D4E26" w:rsidP="008D4E26">
          <w:pPr>
            <w:pStyle w:val="TOC1"/>
            <w:tabs>
              <w:tab w:val="right" w:leader="dot" w:pos="9016"/>
            </w:tabs>
            <w:rPr>
              <w:rStyle w:val="Hyperlink"/>
              <w:rFonts w:ascii="Arial" w:hAnsi="Arial" w:cs="Arial"/>
              <w:noProof/>
              <w:sz w:val="36"/>
              <w:szCs w:val="36"/>
            </w:rPr>
          </w:pPr>
          <w:hyperlink w:anchor="_Toc174559761" w:history="1">
            <w:r w:rsidRPr="00365EB5">
              <w:rPr>
                <w:rStyle w:val="Hyperlink"/>
                <w:rFonts w:ascii="Arial" w:hAnsi="Arial" w:cs="Arial"/>
                <w:noProof/>
                <w:sz w:val="36"/>
                <w:szCs w:val="36"/>
              </w:rPr>
              <w:t>TRADITIONAL METHOD</w:t>
            </w:r>
            <w:r w:rsidRPr="00365EB5">
              <w:rPr>
                <w:rFonts w:ascii="Arial" w:hAnsi="Arial" w:cs="Arial"/>
                <w:noProof/>
                <w:webHidden/>
                <w:sz w:val="36"/>
                <w:szCs w:val="36"/>
              </w:rPr>
              <w:tab/>
            </w:r>
            <w:r w:rsidRPr="00365EB5">
              <w:rPr>
                <w:rFonts w:ascii="Arial" w:hAnsi="Arial" w:cs="Arial"/>
                <w:noProof/>
                <w:webHidden/>
                <w:sz w:val="36"/>
                <w:szCs w:val="36"/>
              </w:rPr>
              <w:fldChar w:fldCharType="begin"/>
            </w:r>
            <w:r w:rsidRPr="00365EB5">
              <w:rPr>
                <w:rFonts w:ascii="Arial" w:hAnsi="Arial" w:cs="Arial"/>
                <w:noProof/>
                <w:webHidden/>
                <w:sz w:val="36"/>
                <w:szCs w:val="36"/>
              </w:rPr>
              <w:instrText xml:space="preserve"> PAGEREF _Toc174559761 \h </w:instrText>
            </w:r>
            <w:r w:rsidRPr="00365EB5">
              <w:rPr>
                <w:rFonts w:ascii="Arial" w:hAnsi="Arial" w:cs="Arial"/>
                <w:noProof/>
                <w:webHidden/>
                <w:sz w:val="36"/>
                <w:szCs w:val="36"/>
              </w:rPr>
            </w:r>
            <w:r w:rsidRPr="00365EB5">
              <w:rPr>
                <w:rFonts w:ascii="Arial" w:hAnsi="Arial" w:cs="Arial"/>
                <w:noProof/>
                <w:webHidden/>
                <w:sz w:val="36"/>
                <w:szCs w:val="36"/>
              </w:rPr>
              <w:fldChar w:fldCharType="separate"/>
            </w:r>
            <w:r w:rsidRPr="00365EB5">
              <w:rPr>
                <w:rFonts w:ascii="Arial" w:hAnsi="Arial" w:cs="Arial"/>
                <w:noProof/>
                <w:webHidden/>
                <w:sz w:val="36"/>
                <w:szCs w:val="36"/>
              </w:rPr>
              <w:t>9</w:t>
            </w:r>
            <w:r w:rsidRPr="00365EB5">
              <w:rPr>
                <w:rFonts w:ascii="Arial" w:hAnsi="Arial" w:cs="Arial"/>
                <w:noProof/>
                <w:webHidden/>
                <w:sz w:val="36"/>
                <w:szCs w:val="36"/>
              </w:rPr>
              <w:fldChar w:fldCharType="end"/>
            </w:r>
          </w:hyperlink>
        </w:p>
        <w:p w14:paraId="5E541419" w14:textId="77777777" w:rsidR="008D4E26" w:rsidRPr="00115E9C" w:rsidRDefault="008D4E26" w:rsidP="008D4E26"/>
        <w:p w14:paraId="5A93ED54" w14:textId="77777777" w:rsidR="008D4E26" w:rsidRDefault="008D4E26" w:rsidP="008D4E26">
          <w:pPr>
            <w:pStyle w:val="TOC1"/>
            <w:tabs>
              <w:tab w:val="right" w:leader="dot" w:pos="9016"/>
            </w:tabs>
            <w:rPr>
              <w:rStyle w:val="Hyperlink"/>
              <w:rFonts w:ascii="Arial" w:hAnsi="Arial" w:cs="Arial"/>
              <w:noProof/>
              <w:sz w:val="36"/>
              <w:szCs w:val="36"/>
            </w:rPr>
          </w:pPr>
          <w:hyperlink w:anchor="_Toc174559762" w:history="1">
            <w:r w:rsidRPr="00365EB5">
              <w:rPr>
                <w:rStyle w:val="Hyperlink"/>
                <w:rFonts w:ascii="Arial" w:hAnsi="Arial" w:cs="Arial"/>
                <w:noProof/>
                <w:sz w:val="36"/>
                <w:szCs w:val="36"/>
              </w:rPr>
              <w:t>MODERN METHOD</w:t>
            </w:r>
            <w:r w:rsidRPr="00365EB5">
              <w:rPr>
                <w:rFonts w:ascii="Arial" w:hAnsi="Arial" w:cs="Arial"/>
                <w:noProof/>
                <w:webHidden/>
                <w:sz w:val="36"/>
                <w:szCs w:val="36"/>
              </w:rPr>
              <w:tab/>
            </w:r>
            <w:r w:rsidRPr="00365EB5">
              <w:rPr>
                <w:rFonts w:ascii="Arial" w:hAnsi="Arial" w:cs="Arial"/>
                <w:noProof/>
                <w:webHidden/>
                <w:sz w:val="36"/>
                <w:szCs w:val="36"/>
              </w:rPr>
              <w:fldChar w:fldCharType="begin"/>
            </w:r>
            <w:r w:rsidRPr="00365EB5">
              <w:rPr>
                <w:rFonts w:ascii="Arial" w:hAnsi="Arial" w:cs="Arial"/>
                <w:noProof/>
                <w:webHidden/>
                <w:sz w:val="36"/>
                <w:szCs w:val="36"/>
              </w:rPr>
              <w:instrText xml:space="preserve"> PAGEREF _Toc174559762 \h </w:instrText>
            </w:r>
            <w:r w:rsidRPr="00365EB5">
              <w:rPr>
                <w:rFonts w:ascii="Arial" w:hAnsi="Arial" w:cs="Arial"/>
                <w:noProof/>
                <w:webHidden/>
                <w:sz w:val="36"/>
                <w:szCs w:val="36"/>
              </w:rPr>
            </w:r>
            <w:r w:rsidRPr="00365EB5">
              <w:rPr>
                <w:rFonts w:ascii="Arial" w:hAnsi="Arial" w:cs="Arial"/>
                <w:noProof/>
                <w:webHidden/>
                <w:sz w:val="36"/>
                <w:szCs w:val="36"/>
              </w:rPr>
              <w:fldChar w:fldCharType="separate"/>
            </w:r>
            <w:r w:rsidRPr="00365EB5">
              <w:rPr>
                <w:rFonts w:ascii="Arial" w:hAnsi="Arial" w:cs="Arial"/>
                <w:noProof/>
                <w:webHidden/>
                <w:sz w:val="36"/>
                <w:szCs w:val="36"/>
              </w:rPr>
              <w:t>9</w:t>
            </w:r>
            <w:r w:rsidRPr="00365EB5">
              <w:rPr>
                <w:rFonts w:ascii="Arial" w:hAnsi="Arial" w:cs="Arial"/>
                <w:noProof/>
                <w:webHidden/>
                <w:sz w:val="36"/>
                <w:szCs w:val="36"/>
              </w:rPr>
              <w:fldChar w:fldCharType="end"/>
            </w:r>
          </w:hyperlink>
        </w:p>
        <w:p w14:paraId="78049F15" w14:textId="77777777" w:rsidR="008D4E26" w:rsidRPr="00115E9C" w:rsidRDefault="008D4E26" w:rsidP="008D4E26"/>
        <w:p w14:paraId="6457D439" w14:textId="77777777" w:rsidR="008D4E26" w:rsidRDefault="008D4E26" w:rsidP="008D4E26">
          <w:pPr>
            <w:pStyle w:val="TOC1"/>
            <w:tabs>
              <w:tab w:val="right" w:leader="dot" w:pos="9016"/>
            </w:tabs>
            <w:rPr>
              <w:rStyle w:val="Hyperlink"/>
              <w:rFonts w:ascii="Arial" w:hAnsi="Arial" w:cs="Arial"/>
              <w:noProof/>
              <w:sz w:val="36"/>
              <w:szCs w:val="36"/>
            </w:rPr>
          </w:pPr>
          <w:hyperlink w:anchor="_Toc174559763" w:history="1">
            <w:r w:rsidRPr="00365EB5">
              <w:rPr>
                <w:rStyle w:val="Hyperlink"/>
                <w:rFonts w:ascii="Arial" w:hAnsi="Arial" w:cs="Arial"/>
                <w:noProof/>
                <w:sz w:val="36"/>
                <w:szCs w:val="36"/>
              </w:rPr>
              <w:t>HOW LinkedIn AND FACEBOOK CAN BE USE FOR RECUITMENT</w:t>
            </w:r>
            <w:r w:rsidRPr="00365EB5">
              <w:rPr>
                <w:rFonts w:ascii="Arial" w:hAnsi="Arial" w:cs="Arial"/>
                <w:noProof/>
                <w:webHidden/>
                <w:sz w:val="36"/>
                <w:szCs w:val="36"/>
              </w:rPr>
              <w:tab/>
            </w:r>
            <w:r w:rsidRPr="00365EB5">
              <w:rPr>
                <w:rFonts w:ascii="Arial" w:hAnsi="Arial" w:cs="Arial"/>
                <w:noProof/>
                <w:webHidden/>
                <w:sz w:val="36"/>
                <w:szCs w:val="36"/>
              </w:rPr>
              <w:fldChar w:fldCharType="begin"/>
            </w:r>
            <w:r w:rsidRPr="00365EB5">
              <w:rPr>
                <w:rFonts w:ascii="Arial" w:hAnsi="Arial" w:cs="Arial"/>
                <w:noProof/>
                <w:webHidden/>
                <w:sz w:val="36"/>
                <w:szCs w:val="36"/>
              </w:rPr>
              <w:instrText xml:space="preserve"> PAGEREF _Toc174559763 \h </w:instrText>
            </w:r>
            <w:r w:rsidRPr="00365EB5">
              <w:rPr>
                <w:rFonts w:ascii="Arial" w:hAnsi="Arial" w:cs="Arial"/>
                <w:noProof/>
                <w:webHidden/>
                <w:sz w:val="36"/>
                <w:szCs w:val="36"/>
              </w:rPr>
            </w:r>
            <w:r w:rsidRPr="00365EB5">
              <w:rPr>
                <w:rFonts w:ascii="Arial" w:hAnsi="Arial" w:cs="Arial"/>
                <w:noProof/>
                <w:webHidden/>
                <w:sz w:val="36"/>
                <w:szCs w:val="36"/>
              </w:rPr>
              <w:fldChar w:fldCharType="separate"/>
            </w:r>
            <w:r w:rsidRPr="00365EB5">
              <w:rPr>
                <w:rFonts w:ascii="Arial" w:hAnsi="Arial" w:cs="Arial"/>
                <w:noProof/>
                <w:webHidden/>
                <w:sz w:val="36"/>
                <w:szCs w:val="36"/>
              </w:rPr>
              <w:t>10</w:t>
            </w:r>
            <w:r w:rsidRPr="00365EB5">
              <w:rPr>
                <w:rFonts w:ascii="Arial" w:hAnsi="Arial" w:cs="Arial"/>
                <w:noProof/>
                <w:webHidden/>
                <w:sz w:val="36"/>
                <w:szCs w:val="36"/>
              </w:rPr>
              <w:fldChar w:fldCharType="end"/>
            </w:r>
          </w:hyperlink>
        </w:p>
        <w:p w14:paraId="1875889E" w14:textId="77777777" w:rsidR="008D4E26" w:rsidRPr="00115E9C" w:rsidRDefault="008D4E26" w:rsidP="008D4E26"/>
        <w:p w14:paraId="7006DD2D" w14:textId="77777777" w:rsidR="008D4E26" w:rsidRPr="00365EB5" w:rsidRDefault="008D4E26" w:rsidP="008D4E26">
          <w:pPr>
            <w:pStyle w:val="TOC1"/>
            <w:tabs>
              <w:tab w:val="right" w:leader="dot" w:pos="9016"/>
            </w:tabs>
            <w:rPr>
              <w:rFonts w:ascii="Arial" w:hAnsi="Arial" w:cs="Arial"/>
              <w:b w:val="0"/>
              <w:bCs w:val="0"/>
              <w:caps w:val="0"/>
              <w:noProof/>
              <w:kern w:val="2"/>
              <w:sz w:val="36"/>
              <w:szCs w:val="36"/>
              <w:lang w:val="en-US" w:eastAsia="en-US"/>
              <w14:ligatures w14:val="standardContextual"/>
            </w:rPr>
          </w:pPr>
          <w:hyperlink w:anchor="_Toc174559764" w:history="1">
            <w:r w:rsidRPr="00365EB5">
              <w:rPr>
                <w:rStyle w:val="Hyperlink"/>
                <w:rFonts w:ascii="Arial" w:hAnsi="Arial" w:cs="Arial"/>
                <w:noProof/>
                <w:sz w:val="36"/>
                <w:szCs w:val="36"/>
              </w:rPr>
              <w:t>ADVANTAGES AND DISADVANTAGES OF SOCIAL MEDIA AS TOOL FOR RECUITMENT</w:t>
            </w:r>
            <w:r w:rsidRPr="00365EB5">
              <w:rPr>
                <w:rFonts w:ascii="Arial" w:hAnsi="Arial" w:cs="Arial"/>
                <w:noProof/>
                <w:webHidden/>
                <w:sz w:val="36"/>
                <w:szCs w:val="36"/>
              </w:rPr>
              <w:tab/>
            </w:r>
            <w:r w:rsidRPr="00365EB5">
              <w:rPr>
                <w:rFonts w:ascii="Arial" w:hAnsi="Arial" w:cs="Arial"/>
                <w:noProof/>
                <w:webHidden/>
                <w:sz w:val="36"/>
                <w:szCs w:val="36"/>
              </w:rPr>
              <w:fldChar w:fldCharType="begin"/>
            </w:r>
            <w:r w:rsidRPr="00365EB5">
              <w:rPr>
                <w:rFonts w:ascii="Arial" w:hAnsi="Arial" w:cs="Arial"/>
                <w:noProof/>
                <w:webHidden/>
                <w:sz w:val="36"/>
                <w:szCs w:val="36"/>
              </w:rPr>
              <w:instrText xml:space="preserve"> PAGEREF _Toc174559764 \h </w:instrText>
            </w:r>
            <w:r w:rsidRPr="00365EB5">
              <w:rPr>
                <w:rFonts w:ascii="Arial" w:hAnsi="Arial" w:cs="Arial"/>
                <w:noProof/>
                <w:webHidden/>
                <w:sz w:val="36"/>
                <w:szCs w:val="36"/>
              </w:rPr>
            </w:r>
            <w:r w:rsidRPr="00365EB5">
              <w:rPr>
                <w:rFonts w:ascii="Arial" w:hAnsi="Arial" w:cs="Arial"/>
                <w:noProof/>
                <w:webHidden/>
                <w:sz w:val="36"/>
                <w:szCs w:val="36"/>
              </w:rPr>
              <w:fldChar w:fldCharType="separate"/>
            </w:r>
            <w:r w:rsidRPr="00365EB5">
              <w:rPr>
                <w:rFonts w:ascii="Arial" w:hAnsi="Arial" w:cs="Arial"/>
                <w:noProof/>
                <w:webHidden/>
                <w:sz w:val="36"/>
                <w:szCs w:val="36"/>
              </w:rPr>
              <w:t>11</w:t>
            </w:r>
            <w:r w:rsidRPr="00365EB5">
              <w:rPr>
                <w:rFonts w:ascii="Arial" w:hAnsi="Arial" w:cs="Arial"/>
                <w:noProof/>
                <w:webHidden/>
                <w:sz w:val="36"/>
                <w:szCs w:val="36"/>
              </w:rPr>
              <w:fldChar w:fldCharType="end"/>
            </w:r>
          </w:hyperlink>
        </w:p>
        <w:p w14:paraId="52600800" w14:textId="77777777" w:rsidR="008D4E26" w:rsidRPr="00365EB5" w:rsidRDefault="008D4E26" w:rsidP="008D4E26">
          <w:pPr>
            <w:pStyle w:val="TOC2"/>
            <w:tabs>
              <w:tab w:val="right" w:leader="dot" w:pos="9016"/>
            </w:tabs>
            <w:rPr>
              <w:rFonts w:ascii="Arial" w:hAnsi="Arial" w:cs="Arial"/>
              <w:smallCaps w:val="0"/>
              <w:noProof/>
              <w:kern w:val="2"/>
              <w:sz w:val="36"/>
              <w:szCs w:val="36"/>
              <w:lang w:val="en-US" w:eastAsia="en-US"/>
              <w14:ligatures w14:val="standardContextual"/>
            </w:rPr>
          </w:pPr>
          <w:hyperlink w:anchor="_Toc174559765" w:history="1">
            <w:r w:rsidRPr="00365EB5">
              <w:rPr>
                <w:rStyle w:val="Hyperlink"/>
                <w:rFonts w:ascii="Arial" w:hAnsi="Arial" w:cs="Arial"/>
                <w:noProof/>
                <w:sz w:val="36"/>
                <w:szCs w:val="36"/>
              </w:rPr>
              <w:t>Advantages</w:t>
            </w:r>
            <w:r w:rsidRPr="00365EB5">
              <w:rPr>
                <w:rFonts w:ascii="Arial" w:hAnsi="Arial" w:cs="Arial"/>
                <w:noProof/>
                <w:webHidden/>
                <w:sz w:val="36"/>
                <w:szCs w:val="36"/>
              </w:rPr>
              <w:tab/>
            </w:r>
            <w:r w:rsidRPr="00365EB5">
              <w:rPr>
                <w:rFonts w:ascii="Arial" w:hAnsi="Arial" w:cs="Arial"/>
                <w:noProof/>
                <w:webHidden/>
                <w:sz w:val="36"/>
                <w:szCs w:val="36"/>
              </w:rPr>
              <w:fldChar w:fldCharType="begin"/>
            </w:r>
            <w:r w:rsidRPr="00365EB5">
              <w:rPr>
                <w:rFonts w:ascii="Arial" w:hAnsi="Arial" w:cs="Arial"/>
                <w:noProof/>
                <w:webHidden/>
                <w:sz w:val="36"/>
                <w:szCs w:val="36"/>
              </w:rPr>
              <w:instrText xml:space="preserve"> PAGEREF _Toc174559765 \h </w:instrText>
            </w:r>
            <w:r w:rsidRPr="00365EB5">
              <w:rPr>
                <w:rFonts w:ascii="Arial" w:hAnsi="Arial" w:cs="Arial"/>
                <w:noProof/>
                <w:webHidden/>
                <w:sz w:val="36"/>
                <w:szCs w:val="36"/>
              </w:rPr>
            </w:r>
            <w:r w:rsidRPr="00365EB5">
              <w:rPr>
                <w:rFonts w:ascii="Arial" w:hAnsi="Arial" w:cs="Arial"/>
                <w:noProof/>
                <w:webHidden/>
                <w:sz w:val="36"/>
                <w:szCs w:val="36"/>
              </w:rPr>
              <w:fldChar w:fldCharType="separate"/>
            </w:r>
            <w:r w:rsidRPr="00365EB5">
              <w:rPr>
                <w:rFonts w:ascii="Arial" w:hAnsi="Arial" w:cs="Arial"/>
                <w:noProof/>
                <w:webHidden/>
                <w:sz w:val="36"/>
                <w:szCs w:val="36"/>
              </w:rPr>
              <w:t>11</w:t>
            </w:r>
            <w:r w:rsidRPr="00365EB5">
              <w:rPr>
                <w:rFonts w:ascii="Arial" w:hAnsi="Arial" w:cs="Arial"/>
                <w:noProof/>
                <w:webHidden/>
                <w:sz w:val="36"/>
                <w:szCs w:val="36"/>
              </w:rPr>
              <w:fldChar w:fldCharType="end"/>
            </w:r>
          </w:hyperlink>
        </w:p>
        <w:p w14:paraId="491FBD31" w14:textId="77777777" w:rsidR="008D4E26" w:rsidRPr="00365EB5" w:rsidRDefault="008D4E26" w:rsidP="008D4E26">
          <w:pPr>
            <w:pStyle w:val="TOC2"/>
            <w:tabs>
              <w:tab w:val="right" w:leader="dot" w:pos="9016"/>
            </w:tabs>
            <w:rPr>
              <w:rFonts w:ascii="Arial" w:hAnsi="Arial" w:cs="Arial"/>
              <w:smallCaps w:val="0"/>
              <w:noProof/>
              <w:kern w:val="2"/>
              <w:sz w:val="36"/>
              <w:szCs w:val="36"/>
              <w:lang w:val="en-US" w:eastAsia="en-US"/>
              <w14:ligatures w14:val="standardContextual"/>
            </w:rPr>
          </w:pPr>
          <w:hyperlink w:anchor="_Toc174559766" w:history="1">
            <w:r w:rsidRPr="00365EB5">
              <w:rPr>
                <w:rStyle w:val="Hyperlink"/>
                <w:rFonts w:ascii="Arial" w:hAnsi="Arial" w:cs="Arial"/>
                <w:noProof/>
                <w:sz w:val="36"/>
                <w:szCs w:val="36"/>
              </w:rPr>
              <w:t>Disadvantages</w:t>
            </w:r>
            <w:r w:rsidRPr="00365EB5">
              <w:rPr>
                <w:rFonts w:ascii="Arial" w:hAnsi="Arial" w:cs="Arial"/>
                <w:noProof/>
                <w:webHidden/>
                <w:sz w:val="36"/>
                <w:szCs w:val="36"/>
              </w:rPr>
              <w:tab/>
            </w:r>
            <w:r w:rsidRPr="00365EB5">
              <w:rPr>
                <w:rFonts w:ascii="Arial" w:hAnsi="Arial" w:cs="Arial"/>
                <w:noProof/>
                <w:webHidden/>
                <w:sz w:val="36"/>
                <w:szCs w:val="36"/>
              </w:rPr>
              <w:fldChar w:fldCharType="begin"/>
            </w:r>
            <w:r w:rsidRPr="00365EB5">
              <w:rPr>
                <w:rFonts w:ascii="Arial" w:hAnsi="Arial" w:cs="Arial"/>
                <w:noProof/>
                <w:webHidden/>
                <w:sz w:val="36"/>
                <w:szCs w:val="36"/>
              </w:rPr>
              <w:instrText xml:space="preserve"> PAGEREF _Toc174559766 \h </w:instrText>
            </w:r>
            <w:r w:rsidRPr="00365EB5">
              <w:rPr>
                <w:rFonts w:ascii="Arial" w:hAnsi="Arial" w:cs="Arial"/>
                <w:noProof/>
                <w:webHidden/>
                <w:sz w:val="36"/>
                <w:szCs w:val="36"/>
              </w:rPr>
            </w:r>
            <w:r w:rsidRPr="00365EB5">
              <w:rPr>
                <w:rFonts w:ascii="Arial" w:hAnsi="Arial" w:cs="Arial"/>
                <w:noProof/>
                <w:webHidden/>
                <w:sz w:val="36"/>
                <w:szCs w:val="36"/>
              </w:rPr>
              <w:fldChar w:fldCharType="separate"/>
            </w:r>
            <w:r w:rsidRPr="00365EB5">
              <w:rPr>
                <w:rFonts w:ascii="Arial" w:hAnsi="Arial" w:cs="Arial"/>
                <w:noProof/>
                <w:webHidden/>
                <w:sz w:val="36"/>
                <w:szCs w:val="36"/>
              </w:rPr>
              <w:t>11</w:t>
            </w:r>
            <w:r w:rsidRPr="00365EB5">
              <w:rPr>
                <w:rFonts w:ascii="Arial" w:hAnsi="Arial" w:cs="Arial"/>
                <w:noProof/>
                <w:webHidden/>
                <w:sz w:val="36"/>
                <w:szCs w:val="36"/>
              </w:rPr>
              <w:fldChar w:fldCharType="end"/>
            </w:r>
          </w:hyperlink>
        </w:p>
        <w:p w14:paraId="61A9EECB" w14:textId="77777777" w:rsidR="008D4E26" w:rsidRDefault="008D4E26" w:rsidP="008D4E26">
          <w:pPr>
            <w:rPr>
              <w:noProof/>
            </w:rPr>
          </w:pPr>
          <w:r w:rsidRPr="00365EB5">
            <w:rPr>
              <w:rFonts w:ascii="Arial" w:hAnsi="Arial" w:cs="Arial"/>
              <w:b/>
              <w:bCs/>
              <w:noProof/>
              <w:sz w:val="36"/>
              <w:szCs w:val="36"/>
            </w:rPr>
            <w:fldChar w:fldCharType="end"/>
          </w:r>
        </w:p>
      </w:sdtContent>
    </w:sdt>
    <w:p w14:paraId="7C2C0673" w14:textId="77777777" w:rsidR="00C965A0" w:rsidRPr="00A2186E" w:rsidRDefault="00C965A0" w:rsidP="00A2186E">
      <w:pPr>
        <w:pStyle w:val="TOCHeading"/>
        <w:sectPr w:rsidR="00C965A0" w:rsidRPr="00A2186E">
          <w:pgSz w:w="11906" w:h="16838"/>
          <w:pgMar w:top="1440" w:right="1440" w:bottom="1440" w:left="1440" w:header="708" w:footer="708" w:gutter="0"/>
          <w:cols w:space="708"/>
          <w:docGrid w:linePitch="360"/>
        </w:sectPr>
      </w:pPr>
    </w:p>
    <w:p w14:paraId="73F6D60B" w14:textId="154A3B4B" w:rsidR="00743057" w:rsidRPr="00365EB5" w:rsidRDefault="00FC090B" w:rsidP="00CD365C">
      <w:pPr>
        <w:pStyle w:val="Heading1"/>
        <w:jc w:val="center"/>
      </w:pPr>
      <w:bookmarkStart w:id="0" w:name="_Toc174558230"/>
      <w:bookmarkStart w:id="1" w:name="_Toc174559756"/>
      <w:r w:rsidRPr="00365EB5">
        <w:lastRenderedPageBreak/>
        <w:t>I</w:t>
      </w:r>
      <w:bookmarkEnd w:id="1"/>
      <w:r w:rsidR="00115E9C">
        <w:t>NTRODUCTION</w:t>
      </w:r>
    </w:p>
    <w:p w14:paraId="36E0D646" w14:textId="77777777" w:rsidR="00FC090B" w:rsidRPr="00FC090B" w:rsidRDefault="00FC090B" w:rsidP="00FC090B"/>
    <w:p w14:paraId="5AB30581" w14:textId="06AFA170" w:rsidR="00776BE7" w:rsidRPr="00C924F1" w:rsidRDefault="00381B8A" w:rsidP="00822469">
      <w:pPr>
        <w:pStyle w:val="Heading1"/>
        <w:spacing w:line="360" w:lineRule="auto"/>
        <w:jc w:val="both"/>
        <w:rPr>
          <w:rFonts w:ascii="Arial" w:hAnsi="Arial" w:cs="Arial"/>
          <w:color w:val="000000" w:themeColor="text1"/>
          <w:sz w:val="24"/>
          <w:szCs w:val="24"/>
        </w:rPr>
      </w:pPr>
      <w:bookmarkStart w:id="2" w:name="_Toc174559757"/>
      <w:r w:rsidRPr="00C924F1">
        <w:rPr>
          <w:rFonts w:ascii="Arial" w:hAnsi="Arial" w:cs="Arial"/>
          <w:color w:val="000000" w:themeColor="text1"/>
          <w:sz w:val="24"/>
          <w:szCs w:val="24"/>
        </w:rPr>
        <w:t>The chosen topic of this report is how social media can be used to reach a wider customer. The report will include an overview social media</w:t>
      </w:r>
      <w:r w:rsidR="001559AE" w:rsidRPr="00C924F1">
        <w:rPr>
          <w:rFonts w:ascii="Arial" w:hAnsi="Arial" w:cs="Arial"/>
          <w:color w:val="000000" w:themeColor="text1"/>
          <w:sz w:val="24"/>
          <w:szCs w:val="24"/>
        </w:rPr>
        <w:t>,</w:t>
      </w:r>
      <w:r w:rsidRPr="00C924F1">
        <w:rPr>
          <w:rFonts w:ascii="Arial" w:hAnsi="Arial" w:cs="Arial"/>
          <w:color w:val="000000" w:themeColor="text1"/>
          <w:sz w:val="24"/>
          <w:szCs w:val="24"/>
        </w:rPr>
        <w:t xml:space="preserve"> like Facebook</w:t>
      </w:r>
      <w:r w:rsidR="001559AE" w:rsidRPr="00C924F1">
        <w:rPr>
          <w:rFonts w:ascii="Arial" w:hAnsi="Arial" w:cs="Arial"/>
          <w:color w:val="000000" w:themeColor="text1"/>
          <w:sz w:val="24"/>
          <w:szCs w:val="24"/>
        </w:rPr>
        <w:t>,</w:t>
      </w:r>
      <w:r w:rsidRPr="00C924F1">
        <w:rPr>
          <w:rFonts w:ascii="Arial" w:hAnsi="Arial" w:cs="Arial"/>
          <w:color w:val="000000" w:themeColor="text1"/>
          <w:sz w:val="24"/>
          <w:szCs w:val="24"/>
        </w:rPr>
        <w:t xml:space="preserve"> its use and development. Furthermore, the report will outline </w:t>
      </w:r>
      <w:r w:rsidR="0019405C" w:rsidRPr="00C924F1">
        <w:rPr>
          <w:rFonts w:ascii="Arial" w:hAnsi="Arial" w:cs="Arial"/>
          <w:color w:val="000000" w:themeColor="text1"/>
          <w:sz w:val="24"/>
          <w:szCs w:val="24"/>
        </w:rPr>
        <w:t>recruitment</w:t>
      </w:r>
      <w:r w:rsidR="5162101C" w:rsidRPr="00C924F1">
        <w:rPr>
          <w:rFonts w:ascii="Arial" w:hAnsi="Arial" w:cs="Arial"/>
          <w:color w:val="000000" w:themeColor="text1"/>
          <w:sz w:val="24"/>
          <w:szCs w:val="24"/>
        </w:rPr>
        <w:t>,</w:t>
      </w:r>
      <w:r w:rsidRPr="00C924F1">
        <w:rPr>
          <w:rFonts w:ascii="Arial" w:hAnsi="Arial" w:cs="Arial"/>
          <w:color w:val="000000" w:themeColor="text1"/>
          <w:sz w:val="24"/>
          <w:szCs w:val="24"/>
        </w:rPr>
        <w:t xml:space="preserve"> and methods open for companies’ traditional v</w:t>
      </w:r>
      <w:r w:rsidR="001559AE" w:rsidRPr="00C924F1">
        <w:rPr>
          <w:rFonts w:ascii="Arial" w:hAnsi="Arial" w:cs="Arial"/>
          <w:color w:val="000000" w:themeColor="text1"/>
          <w:sz w:val="24"/>
          <w:szCs w:val="24"/>
        </w:rPr>
        <w:t>ersus</w:t>
      </w:r>
      <w:r w:rsidRPr="00C924F1">
        <w:rPr>
          <w:rFonts w:ascii="Arial" w:hAnsi="Arial" w:cs="Arial"/>
          <w:color w:val="000000" w:themeColor="text1"/>
          <w:sz w:val="24"/>
          <w:szCs w:val="24"/>
        </w:rPr>
        <w:t xml:space="preserve"> modern</w:t>
      </w:r>
      <w:r w:rsidR="00717213" w:rsidRPr="00C924F1">
        <w:rPr>
          <w:rFonts w:ascii="Arial" w:hAnsi="Arial" w:cs="Arial"/>
          <w:color w:val="000000" w:themeColor="text1"/>
          <w:sz w:val="24"/>
          <w:szCs w:val="24"/>
        </w:rPr>
        <w:t>,</w:t>
      </w:r>
      <w:r w:rsidRPr="00C924F1">
        <w:rPr>
          <w:rFonts w:ascii="Arial" w:hAnsi="Arial" w:cs="Arial"/>
          <w:color w:val="000000" w:themeColor="text1"/>
          <w:sz w:val="24"/>
          <w:szCs w:val="24"/>
        </w:rPr>
        <w:t xml:space="preserve"> such as</w:t>
      </w:r>
      <w:r w:rsidR="001A3E4E" w:rsidRPr="00C924F1">
        <w:rPr>
          <w:rFonts w:ascii="Arial" w:hAnsi="Arial" w:cs="Arial"/>
          <w:color w:val="000000" w:themeColor="text1"/>
          <w:sz w:val="24"/>
          <w:szCs w:val="24"/>
        </w:rPr>
        <w:t>,</w:t>
      </w:r>
      <w:r w:rsidRPr="00C924F1">
        <w:rPr>
          <w:rFonts w:ascii="Arial" w:hAnsi="Arial" w:cs="Arial"/>
          <w:color w:val="000000" w:themeColor="text1"/>
          <w:sz w:val="24"/>
          <w:szCs w:val="24"/>
        </w:rPr>
        <w:t xml:space="preserve"> TikTok, Instagram</w:t>
      </w:r>
      <w:r w:rsidR="00717213" w:rsidRPr="00C924F1">
        <w:rPr>
          <w:rFonts w:ascii="Arial" w:hAnsi="Arial" w:cs="Arial"/>
          <w:color w:val="000000" w:themeColor="text1"/>
          <w:sz w:val="24"/>
          <w:szCs w:val="24"/>
        </w:rPr>
        <w:t>.</w:t>
      </w:r>
      <w:r w:rsidRPr="00C924F1">
        <w:rPr>
          <w:rFonts w:ascii="Arial" w:hAnsi="Arial" w:cs="Arial"/>
          <w:color w:val="000000" w:themeColor="text1"/>
          <w:sz w:val="24"/>
          <w:szCs w:val="24"/>
        </w:rPr>
        <w:t xml:space="preserve"> </w:t>
      </w:r>
      <w:r w:rsidR="007155C6">
        <w:rPr>
          <w:rFonts w:ascii="Arial" w:hAnsi="Arial" w:cs="Arial"/>
          <w:color w:val="000000" w:themeColor="text1"/>
          <w:sz w:val="24"/>
          <w:szCs w:val="24"/>
        </w:rPr>
        <w:t>An overview of how to use social media to attain a larger customer base will be provided</w:t>
      </w:r>
      <w:r w:rsidR="00B00669">
        <w:rPr>
          <w:rFonts w:ascii="Arial" w:hAnsi="Arial" w:cs="Arial"/>
          <w:color w:val="000000" w:themeColor="text1"/>
          <w:sz w:val="24"/>
          <w:szCs w:val="24"/>
        </w:rPr>
        <w:t xml:space="preserve"> on </w:t>
      </w:r>
      <w:r w:rsidRPr="00C924F1">
        <w:rPr>
          <w:rFonts w:ascii="Arial" w:hAnsi="Arial" w:cs="Arial"/>
          <w:color w:val="000000" w:themeColor="text1"/>
          <w:sz w:val="24"/>
          <w:szCs w:val="24"/>
        </w:rPr>
        <w:t xml:space="preserve">how social media can be used to reach new customers alongside with advantages and </w:t>
      </w:r>
      <w:r w:rsidR="00FD7BDB" w:rsidRPr="00C924F1">
        <w:rPr>
          <w:rFonts w:ascii="Arial" w:hAnsi="Arial" w:cs="Arial"/>
          <w:color w:val="000000" w:themeColor="text1"/>
          <w:sz w:val="24"/>
          <w:szCs w:val="24"/>
        </w:rPr>
        <w:t xml:space="preserve">disadvantages </w:t>
      </w:r>
      <w:r w:rsidR="00EF3791" w:rsidRPr="00C924F1">
        <w:rPr>
          <w:rFonts w:ascii="Arial" w:hAnsi="Arial" w:cs="Arial"/>
          <w:color w:val="000000" w:themeColor="text1"/>
          <w:sz w:val="24"/>
          <w:szCs w:val="24"/>
        </w:rPr>
        <w:t>of social</w:t>
      </w:r>
      <w:r w:rsidR="00A373CB" w:rsidRPr="00C924F1">
        <w:rPr>
          <w:rFonts w:ascii="Arial" w:hAnsi="Arial" w:cs="Arial"/>
          <w:color w:val="000000" w:themeColor="text1"/>
          <w:sz w:val="24"/>
          <w:szCs w:val="24"/>
        </w:rPr>
        <w:t xml:space="preserve"> media</w:t>
      </w:r>
      <w:bookmarkEnd w:id="0"/>
      <w:r w:rsidR="004A49DA">
        <w:rPr>
          <w:rFonts w:ascii="Arial" w:hAnsi="Arial" w:cs="Arial"/>
          <w:color w:val="000000" w:themeColor="text1"/>
          <w:sz w:val="24"/>
          <w:szCs w:val="24"/>
        </w:rPr>
        <w:t xml:space="preserve"> such as, </w:t>
      </w:r>
      <w:r w:rsidR="004A49DA" w:rsidRPr="004A49DA">
        <w:rPr>
          <w:rFonts w:ascii="Arial" w:hAnsi="Arial" w:cs="Arial"/>
          <w:color w:val="000000" w:themeColor="text1"/>
          <w:sz w:val="24"/>
          <w:szCs w:val="24"/>
        </w:rPr>
        <w:t>providing a balanced perspective on its influence on contemporary hiring practices</w:t>
      </w:r>
      <w:r w:rsidR="004A49DA">
        <w:rPr>
          <w:rFonts w:ascii="Arial" w:hAnsi="Arial" w:cs="Arial"/>
          <w:sz w:val="24"/>
          <w:szCs w:val="24"/>
        </w:rPr>
        <w:t>.</w:t>
      </w:r>
      <w:bookmarkEnd w:id="2"/>
    </w:p>
    <w:p w14:paraId="665386A2" w14:textId="55B30702" w:rsidR="00FC090B" w:rsidRDefault="00FC090B" w:rsidP="008F2A97">
      <w:pPr>
        <w:spacing w:line="360" w:lineRule="auto"/>
        <w:jc w:val="both"/>
        <w:rPr>
          <w:rFonts w:ascii="Arial" w:hAnsi="Arial" w:cs="Arial"/>
          <w:sz w:val="24"/>
          <w:szCs w:val="24"/>
        </w:rPr>
      </w:pPr>
    </w:p>
    <w:p w14:paraId="48170FAA" w14:textId="2ACB70F0" w:rsidR="0061091B" w:rsidRPr="0061091B" w:rsidRDefault="00800502" w:rsidP="008F2A97">
      <w:pPr>
        <w:spacing w:line="360" w:lineRule="auto"/>
        <w:jc w:val="both"/>
        <w:rPr>
          <w:rFonts w:ascii="Arial" w:hAnsi="Arial" w:cs="Arial"/>
          <w:sz w:val="24"/>
          <w:szCs w:val="24"/>
        </w:rPr>
      </w:pPr>
      <w:r>
        <w:rPr>
          <w:rFonts w:ascii="Arial" w:hAnsi="Arial" w:cs="Arial"/>
          <w:sz w:val="24"/>
          <w:szCs w:val="24"/>
        </w:rPr>
        <w:t>Whilst social media offers significant benefits like broader audience reach and cost efficiency, it also introduces challe</w:t>
      </w:r>
      <w:r w:rsidR="00AE1EB0">
        <w:rPr>
          <w:rFonts w:ascii="Arial" w:hAnsi="Arial" w:cs="Arial"/>
          <w:sz w:val="24"/>
          <w:szCs w:val="24"/>
        </w:rPr>
        <w:t>nges, such as privacy issues and potential bias in the recruitment process</w:t>
      </w:r>
      <w:r w:rsidR="001C6FDD">
        <w:rPr>
          <w:rFonts w:ascii="Arial" w:hAnsi="Arial" w:cs="Arial"/>
          <w:sz w:val="24"/>
          <w:szCs w:val="24"/>
        </w:rPr>
        <w:t xml:space="preserve">.  </w:t>
      </w:r>
    </w:p>
    <w:p w14:paraId="1D589180" w14:textId="77777777" w:rsidR="00A87E3E" w:rsidRPr="0061091B" w:rsidRDefault="00A87E3E" w:rsidP="00A87E3E">
      <w:pPr>
        <w:rPr>
          <w:rFonts w:ascii="Arial" w:hAnsi="Arial" w:cs="Arial"/>
          <w:sz w:val="24"/>
          <w:szCs w:val="24"/>
        </w:rPr>
      </w:pPr>
    </w:p>
    <w:p w14:paraId="516FD434" w14:textId="77777777" w:rsidR="00A87E3E" w:rsidRPr="0061091B" w:rsidRDefault="00A87E3E" w:rsidP="00A87E3E">
      <w:pPr>
        <w:rPr>
          <w:rFonts w:ascii="Arial" w:hAnsi="Arial" w:cs="Arial"/>
          <w:sz w:val="24"/>
          <w:szCs w:val="24"/>
        </w:rPr>
      </w:pPr>
    </w:p>
    <w:p w14:paraId="5222F5CC" w14:textId="77777777" w:rsidR="00822469" w:rsidRPr="0061091B" w:rsidRDefault="00822469" w:rsidP="00822469">
      <w:pPr>
        <w:rPr>
          <w:rFonts w:ascii="Arial" w:hAnsi="Arial" w:cs="Arial"/>
          <w:sz w:val="24"/>
          <w:szCs w:val="24"/>
        </w:rPr>
      </w:pPr>
    </w:p>
    <w:p w14:paraId="37FFD03B" w14:textId="77777777" w:rsidR="004D0681" w:rsidRPr="0061091B" w:rsidRDefault="004D0681" w:rsidP="00822469">
      <w:pPr>
        <w:rPr>
          <w:rFonts w:ascii="Arial" w:hAnsi="Arial" w:cs="Arial"/>
          <w:sz w:val="24"/>
          <w:szCs w:val="24"/>
        </w:rPr>
      </w:pPr>
    </w:p>
    <w:p w14:paraId="03B0B201" w14:textId="77777777" w:rsidR="00822469" w:rsidRPr="0061091B" w:rsidRDefault="00822469" w:rsidP="00822469">
      <w:pPr>
        <w:rPr>
          <w:rFonts w:ascii="Arial" w:hAnsi="Arial" w:cs="Arial"/>
          <w:sz w:val="24"/>
          <w:szCs w:val="24"/>
        </w:rPr>
      </w:pPr>
    </w:p>
    <w:p w14:paraId="5D5EBAD9" w14:textId="77777777" w:rsidR="00822469" w:rsidRPr="0061091B" w:rsidRDefault="00822469" w:rsidP="00822469">
      <w:pPr>
        <w:spacing w:line="360" w:lineRule="auto"/>
        <w:rPr>
          <w:rFonts w:ascii="Arial" w:hAnsi="Arial" w:cs="Arial"/>
          <w:sz w:val="24"/>
          <w:szCs w:val="24"/>
        </w:rPr>
      </w:pPr>
    </w:p>
    <w:p w14:paraId="54BFEC28" w14:textId="49FAE995" w:rsidR="00822469" w:rsidRPr="00822469" w:rsidRDefault="00822469" w:rsidP="00822469">
      <w:pPr>
        <w:sectPr w:rsidR="00822469" w:rsidRPr="00822469" w:rsidSect="00C965A0">
          <w:type w:val="oddPage"/>
          <w:pgSz w:w="11906" w:h="16838"/>
          <w:pgMar w:top="1440" w:right="1440" w:bottom="1440" w:left="1440" w:header="708" w:footer="708" w:gutter="0"/>
          <w:cols w:space="708"/>
          <w:docGrid w:linePitch="360"/>
        </w:sectPr>
      </w:pPr>
    </w:p>
    <w:p w14:paraId="2700AD5C" w14:textId="3B6C7CC2" w:rsidR="00A373CB" w:rsidRPr="00365EB5" w:rsidRDefault="0054224B" w:rsidP="00365EB5">
      <w:pPr>
        <w:pStyle w:val="Heading1"/>
      </w:pPr>
      <w:bookmarkStart w:id="3" w:name="_Toc174288966"/>
      <w:bookmarkStart w:id="4" w:name="_Toc174291658"/>
      <w:bookmarkStart w:id="5" w:name="_Toc174558231"/>
      <w:bookmarkStart w:id="6" w:name="_Toc174559758"/>
      <w:r w:rsidRPr="00365EB5">
        <w:lastRenderedPageBreak/>
        <w:t>AN</w:t>
      </w:r>
      <w:r w:rsidR="00A373CB" w:rsidRPr="00365EB5">
        <w:t xml:space="preserve"> </w:t>
      </w:r>
      <w:r w:rsidR="005221A4" w:rsidRPr="00365EB5">
        <w:t xml:space="preserve">OVERVIEW OF SOCIAL MEDIA ITS USE AND DEVELOPMENT </w:t>
      </w:r>
      <w:r w:rsidR="00A373CB" w:rsidRPr="00365EB5">
        <w:t>RECENT YEARS</w:t>
      </w:r>
      <w:bookmarkEnd w:id="3"/>
      <w:bookmarkEnd w:id="4"/>
      <w:bookmarkEnd w:id="5"/>
      <w:bookmarkEnd w:id="6"/>
    </w:p>
    <w:p w14:paraId="600773B8" w14:textId="0D4F3BCF" w:rsidR="00A373CB" w:rsidRPr="00855A2F" w:rsidRDefault="001E68A9" w:rsidP="00855A2F">
      <w:pPr>
        <w:pStyle w:val="Heading1"/>
        <w:spacing w:line="360" w:lineRule="auto"/>
        <w:jc w:val="both"/>
        <w:rPr>
          <w:rFonts w:ascii="Arial" w:hAnsi="Arial" w:cs="Arial"/>
          <w:color w:val="000000" w:themeColor="text1"/>
          <w:sz w:val="24"/>
          <w:szCs w:val="24"/>
        </w:rPr>
      </w:pPr>
      <w:bookmarkStart w:id="7" w:name="_Toc174558232"/>
      <w:bookmarkStart w:id="8" w:name="_Toc174559759"/>
      <w:r>
        <w:rPr>
          <w:rFonts w:ascii="Arial" w:hAnsi="Arial" w:cs="Arial"/>
          <w:color w:val="000000" w:themeColor="text1"/>
          <w:sz w:val="24"/>
          <w:szCs w:val="24"/>
        </w:rPr>
        <w:t>A digital platform and websites that enable users to produce</w:t>
      </w:r>
      <w:r w:rsidR="00894963">
        <w:rPr>
          <w:rFonts w:ascii="Arial" w:hAnsi="Arial" w:cs="Arial"/>
          <w:color w:val="000000" w:themeColor="text1"/>
          <w:sz w:val="24"/>
          <w:szCs w:val="24"/>
        </w:rPr>
        <w:t xml:space="preserve">, share, and </w:t>
      </w:r>
      <w:r w:rsidR="0043029F">
        <w:rPr>
          <w:rFonts w:ascii="Arial" w:hAnsi="Arial" w:cs="Arial"/>
          <w:color w:val="000000" w:themeColor="text1"/>
          <w:sz w:val="24"/>
          <w:szCs w:val="24"/>
        </w:rPr>
        <w:t>exchange</w:t>
      </w:r>
      <w:r w:rsidR="00894963">
        <w:rPr>
          <w:rFonts w:ascii="Arial" w:hAnsi="Arial" w:cs="Arial"/>
          <w:color w:val="000000" w:themeColor="text1"/>
          <w:sz w:val="24"/>
          <w:szCs w:val="24"/>
        </w:rPr>
        <w:t xml:space="preserve"> content – </w:t>
      </w:r>
      <w:r w:rsidR="00FD6180">
        <w:rPr>
          <w:rFonts w:ascii="Arial" w:hAnsi="Arial" w:cs="Arial"/>
          <w:color w:val="000000" w:themeColor="text1"/>
          <w:sz w:val="24"/>
          <w:szCs w:val="24"/>
        </w:rPr>
        <w:t>including</w:t>
      </w:r>
      <w:r w:rsidR="00894963">
        <w:rPr>
          <w:rFonts w:ascii="Arial" w:hAnsi="Arial" w:cs="Arial"/>
          <w:color w:val="000000" w:themeColor="text1"/>
          <w:sz w:val="24"/>
          <w:szCs w:val="24"/>
        </w:rPr>
        <w:t xml:space="preserve"> posts, comments, photographs</w:t>
      </w:r>
      <w:r w:rsidR="00FD6180">
        <w:rPr>
          <w:rFonts w:ascii="Arial" w:hAnsi="Arial" w:cs="Arial"/>
          <w:color w:val="000000" w:themeColor="text1"/>
          <w:sz w:val="24"/>
          <w:szCs w:val="24"/>
        </w:rPr>
        <w:t xml:space="preserve">, and </w:t>
      </w:r>
      <w:r w:rsidR="0043029F">
        <w:rPr>
          <w:rFonts w:ascii="Arial" w:hAnsi="Arial" w:cs="Arial"/>
          <w:color w:val="000000" w:themeColor="text1"/>
          <w:sz w:val="24"/>
          <w:szCs w:val="24"/>
        </w:rPr>
        <w:t>videos</w:t>
      </w:r>
      <w:r w:rsidR="00FD6180">
        <w:rPr>
          <w:rFonts w:ascii="Arial" w:hAnsi="Arial" w:cs="Arial"/>
          <w:color w:val="000000" w:themeColor="text1"/>
          <w:sz w:val="24"/>
          <w:szCs w:val="24"/>
        </w:rPr>
        <w:t xml:space="preserve"> – are referred to as social </w:t>
      </w:r>
      <w:r w:rsidR="0043029F">
        <w:rPr>
          <w:rFonts w:ascii="Arial" w:hAnsi="Arial" w:cs="Arial"/>
          <w:color w:val="000000" w:themeColor="text1"/>
          <w:sz w:val="24"/>
          <w:szCs w:val="24"/>
        </w:rPr>
        <w:t xml:space="preserve">media. </w:t>
      </w:r>
      <w:r w:rsidR="00894963">
        <w:rPr>
          <w:rFonts w:ascii="Arial" w:hAnsi="Arial" w:cs="Arial"/>
          <w:color w:val="000000" w:themeColor="text1"/>
          <w:sz w:val="24"/>
          <w:szCs w:val="24"/>
        </w:rPr>
        <w:t xml:space="preserve"> </w:t>
      </w:r>
      <w:r w:rsidR="00A373CB" w:rsidRPr="00855A2F">
        <w:rPr>
          <w:rFonts w:ascii="Arial" w:hAnsi="Arial" w:cs="Arial"/>
          <w:color w:val="000000" w:themeColor="text1"/>
          <w:sz w:val="24"/>
          <w:szCs w:val="24"/>
        </w:rPr>
        <w:t xml:space="preserve">Social media platform </w:t>
      </w:r>
      <w:r w:rsidR="000C6FE7" w:rsidRPr="00855A2F">
        <w:rPr>
          <w:rFonts w:ascii="Arial" w:hAnsi="Arial" w:cs="Arial"/>
          <w:color w:val="000000" w:themeColor="text1"/>
          <w:sz w:val="24"/>
          <w:szCs w:val="24"/>
        </w:rPr>
        <w:t>includes</w:t>
      </w:r>
      <w:r w:rsidR="00A373CB" w:rsidRPr="00855A2F">
        <w:rPr>
          <w:rFonts w:ascii="Arial" w:hAnsi="Arial" w:cs="Arial"/>
          <w:color w:val="000000" w:themeColor="text1"/>
          <w:sz w:val="24"/>
          <w:szCs w:val="24"/>
        </w:rPr>
        <w:t xml:space="preserve"> Facebook, Twitter, Instagram, LinkedIn, TikTok and snapshot each serving proposes and use demographics. Whil</w:t>
      </w:r>
      <w:r w:rsidR="000C6FE7">
        <w:rPr>
          <w:rFonts w:ascii="Arial" w:hAnsi="Arial" w:cs="Arial"/>
          <w:color w:val="000000" w:themeColor="text1"/>
          <w:sz w:val="24"/>
          <w:szCs w:val="24"/>
        </w:rPr>
        <w:t>st</w:t>
      </w:r>
      <w:r w:rsidR="00A373CB" w:rsidRPr="00855A2F">
        <w:rPr>
          <w:rFonts w:ascii="Arial" w:hAnsi="Arial" w:cs="Arial"/>
          <w:color w:val="000000" w:themeColor="text1"/>
          <w:sz w:val="24"/>
          <w:szCs w:val="24"/>
        </w:rPr>
        <w:t xml:space="preserve"> Facebook is known for connecting friends and family, LinkedIn is focused on professional networking. TikTok and Instagram emphasises visual content like photos and videos</w:t>
      </w:r>
      <w:r w:rsidR="000C6FE7">
        <w:rPr>
          <w:rFonts w:ascii="Arial" w:hAnsi="Arial" w:cs="Arial"/>
          <w:color w:val="000000" w:themeColor="text1"/>
          <w:sz w:val="24"/>
          <w:szCs w:val="24"/>
        </w:rPr>
        <w:t>,</w:t>
      </w:r>
      <w:r w:rsidR="00A373CB" w:rsidRPr="00855A2F">
        <w:rPr>
          <w:rFonts w:ascii="Arial" w:hAnsi="Arial" w:cs="Arial"/>
          <w:color w:val="000000" w:themeColor="text1"/>
          <w:sz w:val="24"/>
          <w:szCs w:val="24"/>
        </w:rPr>
        <w:t xml:space="preserve"> whil</w:t>
      </w:r>
      <w:r w:rsidR="000C6FE7">
        <w:rPr>
          <w:rFonts w:ascii="Arial" w:hAnsi="Arial" w:cs="Arial"/>
          <w:color w:val="000000" w:themeColor="text1"/>
          <w:sz w:val="24"/>
          <w:szCs w:val="24"/>
        </w:rPr>
        <w:t>st</w:t>
      </w:r>
      <w:r w:rsidR="00A373CB" w:rsidRPr="00855A2F">
        <w:rPr>
          <w:rFonts w:ascii="Arial" w:hAnsi="Arial" w:cs="Arial"/>
          <w:color w:val="000000" w:themeColor="text1"/>
          <w:sz w:val="24"/>
          <w:szCs w:val="24"/>
        </w:rPr>
        <w:t xml:space="preserve"> twitter is popular for short real-time updates.</w:t>
      </w:r>
      <w:bookmarkEnd w:id="7"/>
      <w:bookmarkEnd w:id="8"/>
      <w:r w:rsidR="00A373CB" w:rsidRPr="00855A2F">
        <w:rPr>
          <w:rFonts w:ascii="Arial" w:hAnsi="Arial" w:cs="Arial"/>
          <w:color w:val="000000" w:themeColor="text1"/>
          <w:sz w:val="24"/>
          <w:szCs w:val="24"/>
        </w:rPr>
        <w:t xml:space="preserve"> </w:t>
      </w:r>
    </w:p>
    <w:p w14:paraId="3BBB016D" w14:textId="77777777" w:rsidR="00855A2F" w:rsidRPr="00855A2F" w:rsidRDefault="00855A2F" w:rsidP="00855A2F">
      <w:pPr>
        <w:spacing w:line="360" w:lineRule="auto"/>
        <w:jc w:val="both"/>
      </w:pPr>
    </w:p>
    <w:p w14:paraId="18EF36C2" w14:textId="153A76E1" w:rsidR="00A373CB" w:rsidRPr="00536EAC" w:rsidRDefault="008E6CC4" w:rsidP="00855A2F">
      <w:pPr>
        <w:spacing w:line="360" w:lineRule="auto"/>
        <w:jc w:val="both"/>
        <w:rPr>
          <w:rFonts w:ascii="Arial" w:hAnsi="Arial" w:cs="Arial"/>
          <w:sz w:val="24"/>
          <w:szCs w:val="24"/>
        </w:rPr>
      </w:pPr>
      <w:r>
        <w:rPr>
          <w:rFonts w:ascii="Arial" w:hAnsi="Arial" w:cs="Arial"/>
          <w:sz w:val="24"/>
          <w:szCs w:val="24"/>
        </w:rPr>
        <w:t xml:space="preserve">According to </w:t>
      </w:r>
      <w:r w:rsidR="00A738D3">
        <w:rPr>
          <w:rFonts w:ascii="Arial" w:hAnsi="Arial" w:cs="Arial"/>
          <w:sz w:val="24"/>
          <w:szCs w:val="24"/>
        </w:rPr>
        <w:t xml:space="preserve">Caleb T. Carr (2015) asserts that whilst there is an innate comprehension of social media that is grounded in technology </w:t>
      </w:r>
      <w:r w:rsidR="00760944">
        <w:rPr>
          <w:rFonts w:ascii="Arial" w:hAnsi="Arial" w:cs="Arial"/>
          <w:sz w:val="24"/>
          <w:szCs w:val="24"/>
        </w:rPr>
        <w:t xml:space="preserve">and theory within the field of communication studies. </w:t>
      </w:r>
      <w:r w:rsidR="00A373CB" w:rsidRPr="00536EAC">
        <w:rPr>
          <w:rFonts w:ascii="Arial" w:hAnsi="Arial" w:cs="Arial"/>
          <w:sz w:val="24"/>
          <w:szCs w:val="24"/>
        </w:rPr>
        <w:t>Given this lack of understanding, compelling theorizing regarding the uses and effects of social media has been limited. This work first draws on extent definitions of social media and subcategories (e.g. social network site) from public relations, information technology, popular press, to develop a definition of social media precise enough to embody these technologies yet robust enough to remain applicable in 2023.</w:t>
      </w:r>
    </w:p>
    <w:p w14:paraId="2C146CF2" w14:textId="77777777" w:rsidR="00A373CB" w:rsidRPr="00536EAC" w:rsidRDefault="00A373CB" w:rsidP="00A373CB">
      <w:pPr>
        <w:spacing w:line="276" w:lineRule="auto"/>
        <w:rPr>
          <w:rFonts w:ascii="Arial" w:hAnsi="Arial" w:cs="Arial"/>
          <w:sz w:val="24"/>
          <w:szCs w:val="24"/>
        </w:rPr>
      </w:pPr>
    </w:p>
    <w:p w14:paraId="26A449CC" w14:textId="77777777" w:rsidR="00A373CB" w:rsidRPr="00365EB5" w:rsidRDefault="00A373CB" w:rsidP="008E6CC4">
      <w:pPr>
        <w:pStyle w:val="Heading1"/>
        <w:spacing w:line="360" w:lineRule="auto"/>
      </w:pPr>
      <w:bookmarkStart w:id="9" w:name="_Toc174288967"/>
      <w:bookmarkStart w:id="10" w:name="_Toc174291659"/>
      <w:bookmarkStart w:id="11" w:name="_Toc174558233"/>
      <w:bookmarkStart w:id="12" w:name="_Toc174559760"/>
      <w:r w:rsidRPr="00365EB5">
        <w:t>WHAT RECUITMENT MEANS, WHAT METHODS ARE OPEN TO COMPANIES TRADITIONAL VS MODERN</w:t>
      </w:r>
      <w:bookmarkEnd w:id="9"/>
      <w:bookmarkEnd w:id="10"/>
      <w:bookmarkEnd w:id="11"/>
      <w:bookmarkEnd w:id="12"/>
    </w:p>
    <w:p w14:paraId="07AFCE56" w14:textId="2882CB5E" w:rsidR="00A373CB" w:rsidRPr="002F2838" w:rsidRDefault="009F7F78" w:rsidP="008E6CC4">
      <w:pPr>
        <w:spacing w:line="360" w:lineRule="auto"/>
        <w:jc w:val="both"/>
        <w:rPr>
          <w:rFonts w:ascii="Arial" w:hAnsi="Arial" w:cs="Arial"/>
          <w:sz w:val="24"/>
          <w:szCs w:val="24"/>
        </w:rPr>
      </w:pPr>
      <w:r>
        <w:rPr>
          <w:rFonts w:ascii="Arial" w:hAnsi="Arial" w:cs="Arial"/>
          <w:sz w:val="24"/>
          <w:szCs w:val="24"/>
        </w:rPr>
        <w:t>The process of attracting, vetting, interviewing</w:t>
      </w:r>
      <w:r w:rsidR="00F94809">
        <w:rPr>
          <w:rFonts w:ascii="Arial" w:hAnsi="Arial" w:cs="Arial"/>
          <w:sz w:val="24"/>
          <w:szCs w:val="24"/>
        </w:rPr>
        <w:t xml:space="preserve">, and choosing applicants for a position that is open inside a company is known as recruitment; it may also involve hiring and </w:t>
      </w:r>
      <w:r w:rsidR="004B7F5D">
        <w:rPr>
          <w:rFonts w:ascii="Arial" w:hAnsi="Arial" w:cs="Arial"/>
          <w:sz w:val="24"/>
          <w:szCs w:val="24"/>
        </w:rPr>
        <w:t xml:space="preserve">acclimating the selected candidate to their new position.  </w:t>
      </w:r>
      <w:r w:rsidR="00BE42BA" w:rsidRPr="002F2838">
        <w:rPr>
          <w:rFonts w:ascii="Arial" w:hAnsi="Arial" w:cs="Arial"/>
          <w:sz w:val="24"/>
          <w:szCs w:val="24"/>
        </w:rPr>
        <w:t>(Armstrong, 2003)</w:t>
      </w:r>
    </w:p>
    <w:p w14:paraId="10C99E3E" w14:textId="417B85B1" w:rsidR="0014042C" w:rsidRDefault="00274A43" w:rsidP="00432EA2">
      <w:pPr>
        <w:spacing w:line="360" w:lineRule="auto"/>
        <w:jc w:val="both"/>
        <w:rPr>
          <w:rFonts w:ascii="Arial" w:hAnsi="Arial" w:cs="Arial"/>
          <w:sz w:val="24"/>
          <w:szCs w:val="24"/>
        </w:rPr>
      </w:pPr>
      <w:r>
        <w:rPr>
          <w:rFonts w:ascii="Arial" w:hAnsi="Arial" w:cs="Arial"/>
          <w:sz w:val="24"/>
          <w:szCs w:val="24"/>
        </w:rPr>
        <w:t>T</w:t>
      </w:r>
      <w:r w:rsidR="00A373CB" w:rsidRPr="002F2838">
        <w:rPr>
          <w:rFonts w:ascii="Arial" w:hAnsi="Arial" w:cs="Arial"/>
          <w:sz w:val="24"/>
          <w:szCs w:val="24"/>
        </w:rPr>
        <w:t xml:space="preserve">alking about traditional vs modern available to companies </w:t>
      </w:r>
      <w:r w:rsidR="007C2257" w:rsidRPr="002F2838">
        <w:rPr>
          <w:rFonts w:ascii="Arial" w:hAnsi="Arial" w:cs="Arial"/>
          <w:sz w:val="24"/>
          <w:szCs w:val="24"/>
        </w:rPr>
        <w:t>peculiarly in</w:t>
      </w:r>
      <w:r w:rsidR="00A373CB" w:rsidRPr="002F2838">
        <w:rPr>
          <w:rFonts w:ascii="Arial" w:hAnsi="Arial" w:cs="Arial"/>
          <w:sz w:val="24"/>
          <w:szCs w:val="24"/>
        </w:rPr>
        <w:t xml:space="preserve"> the </w:t>
      </w:r>
      <w:r w:rsidR="00D83203">
        <w:rPr>
          <w:rFonts w:ascii="Arial" w:hAnsi="Arial" w:cs="Arial"/>
          <w:sz w:val="24"/>
          <w:szCs w:val="24"/>
        </w:rPr>
        <w:t xml:space="preserve">factors </w:t>
      </w:r>
      <w:r w:rsidR="00A373CB" w:rsidRPr="002F2838">
        <w:rPr>
          <w:rFonts w:ascii="Arial" w:hAnsi="Arial" w:cs="Arial"/>
          <w:sz w:val="24"/>
          <w:szCs w:val="24"/>
        </w:rPr>
        <w:t xml:space="preserve">of marketing and reaching </w:t>
      </w:r>
      <w:r w:rsidR="00883712">
        <w:rPr>
          <w:rFonts w:ascii="Arial" w:hAnsi="Arial" w:cs="Arial"/>
          <w:sz w:val="24"/>
          <w:szCs w:val="24"/>
        </w:rPr>
        <w:t xml:space="preserve">out </w:t>
      </w:r>
      <w:r w:rsidR="00A373CB" w:rsidRPr="002F2838">
        <w:rPr>
          <w:rFonts w:ascii="Arial" w:hAnsi="Arial" w:cs="Arial"/>
          <w:sz w:val="24"/>
          <w:szCs w:val="24"/>
        </w:rPr>
        <w:t xml:space="preserve">costumers </w:t>
      </w:r>
      <w:r w:rsidR="00A3457E">
        <w:rPr>
          <w:rFonts w:ascii="Arial" w:hAnsi="Arial" w:cs="Arial"/>
          <w:sz w:val="24"/>
          <w:szCs w:val="24"/>
        </w:rPr>
        <w:t>t</w:t>
      </w:r>
      <w:r w:rsidR="008D3668">
        <w:rPr>
          <w:rFonts w:ascii="Arial" w:hAnsi="Arial" w:cs="Arial"/>
          <w:sz w:val="24"/>
          <w:szCs w:val="24"/>
        </w:rPr>
        <w:t>here</w:t>
      </w:r>
      <w:r w:rsidR="00A3457E">
        <w:rPr>
          <w:rFonts w:ascii="Arial" w:hAnsi="Arial" w:cs="Arial"/>
          <w:sz w:val="24"/>
          <w:szCs w:val="24"/>
        </w:rPr>
        <w:t xml:space="preserve"> are</w:t>
      </w:r>
      <w:r w:rsidR="00A373CB" w:rsidRPr="002F2838">
        <w:rPr>
          <w:rFonts w:ascii="Arial" w:hAnsi="Arial" w:cs="Arial"/>
          <w:sz w:val="24"/>
          <w:szCs w:val="24"/>
        </w:rPr>
        <w:t xml:space="preserve"> methods </w:t>
      </w:r>
      <w:r w:rsidR="00EB1D26">
        <w:rPr>
          <w:rFonts w:ascii="Arial" w:hAnsi="Arial" w:cs="Arial"/>
          <w:sz w:val="24"/>
          <w:szCs w:val="24"/>
        </w:rPr>
        <w:t>can be describe</w:t>
      </w:r>
      <w:r>
        <w:rPr>
          <w:rFonts w:ascii="Arial" w:hAnsi="Arial" w:cs="Arial"/>
          <w:sz w:val="24"/>
          <w:szCs w:val="24"/>
        </w:rPr>
        <w:t xml:space="preserve">d </w:t>
      </w:r>
      <w:r w:rsidR="000C0EC2">
        <w:rPr>
          <w:rFonts w:ascii="Arial" w:hAnsi="Arial" w:cs="Arial"/>
          <w:sz w:val="24"/>
          <w:szCs w:val="24"/>
        </w:rPr>
        <w:t>to these two categories.</w:t>
      </w:r>
    </w:p>
    <w:p w14:paraId="3DA3EB53" w14:textId="77777777" w:rsidR="00432EA2" w:rsidRDefault="00432EA2" w:rsidP="00432EA2">
      <w:pPr>
        <w:spacing w:line="360" w:lineRule="auto"/>
        <w:jc w:val="both"/>
        <w:rPr>
          <w:rFonts w:ascii="Arial" w:hAnsi="Arial" w:cs="Arial"/>
          <w:sz w:val="24"/>
          <w:szCs w:val="24"/>
        </w:rPr>
      </w:pPr>
    </w:p>
    <w:p w14:paraId="72FACEFC" w14:textId="77777777" w:rsidR="00432EA2" w:rsidRDefault="00432EA2" w:rsidP="00432EA2">
      <w:pPr>
        <w:spacing w:line="360" w:lineRule="auto"/>
        <w:jc w:val="both"/>
        <w:rPr>
          <w:rFonts w:ascii="Arial" w:hAnsi="Arial" w:cs="Arial"/>
          <w:sz w:val="24"/>
          <w:szCs w:val="24"/>
        </w:rPr>
      </w:pPr>
    </w:p>
    <w:p w14:paraId="5BDAE6A0" w14:textId="32D979CF" w:rsidR="00C56BD8" w:rsidRPr="00365EB5" w:rsidRDefault="000C0EC2" w:rsidP="004B7F5D">
      <w:pPr>
        <w:pStyle w:val="Heading1"/>
        <w:spacing w:line="360" w:lineRule="auto"/>
      </w:pPr>
      <w:bookmarkStart w:id="13" w:name="_Toc174558234"/>
      <w:bookmarkStart w:id="14" w:name="_Toc174559761"/>
      <w:r w:rsidRPr="00365EB5">
        <w:lastRenderedPageBreak/>
        <w:t>T</w:t>
      </w:r>
      <w:r w:rsidR="00C56BD8" w:rsidRPr="00365EB5">
        <w:t>RADITIONAL M</w:t>
      </w:r>
      <w:r w:rsidR="00F5652B" w:rsidRPr="00365EB5">
        <w:t>ETHOD</w:t>
      </w:r>
      <w:bookmarkEnd w:id="13"/>
      <w:bookmarkEnd w:id="14"/>
    </w:p>
    <w:p w14:paraId="39B71AFE" w14:textId="12482C89" w:rsidR="00432EA2" w:rsidRDefault="00C56BD8" w:rsidP="004B7F5D">
      <w:pPr>
        <w:spacing w:line="360" w:lineRule="auto"/>
        <w:jc w:val="both"/>
        <w:rPr>
          <w:rFonts w:ascii="Arial" w:hAnsi="Arial" w:cs="Arial"/>
          <w:sz w:val="24"/>
          <w:szCs w:val="24"/>
        </w:rPr>
      </w:pPr>
      <w:r w:rsidRPr="005A59D2">
        <w:rPr>
          <w:rFonts w:ascii="Arial" w:hAnsi="Arial" w:cs="Arial"/>
          <w:sz w:val="24"/>
          <w:szCs w:val="24"/>
        </w:rPr>
        <w:t>This platform</w:t>
      </w:r>
      <w:r w:rsidR="008C5E43" w:rsidRPr="005A59D2">
        <w:rPr>
          <w:rFonts w:ascii="Arial" w:hAnsi="Arial" w:cs="Arial"/>
          <w:sz w:val="24"/>
          <w:szCs w:val="24"/>
        </w:rPr>
        <w:t xml:space="preserve"> </w:t>
      </w:r>
      <w:r w:rsidR="00426B04">
        <w:rPr>
          <w:rFonts w:ascii="Arial" w:hAnsi="Arial" w:cs="Arial"/>
          <w:sz w:val="24"/>
          <w:szCs w:val="24"/>
        </w:rPr>
        <w:t xml:space="preserve">consists of broadcast media, such as, live or recorded television commercials, audio-only radio </w:t>
      </w:r>
      <w:r w:rsidR="00EB33A9">
        <w:rPr>
          <w:rFonts w:ascii="Arial" w:hAnsi="Arial" w:cs="Arial"/>
          <w:sz w:val="24"/>
          <w:szCs w:val="24"/>
        </w:rPr>
        <w:t>advertisements, newspaper and magazine ads printed on particular pages</w:t>
      </w:r>
      <w:r w:rsidR="00D76443" w:rsidRPr="005A59D2">
        <w:rPr>
          <w:rFonts w:ascii="Arial" w:hAnsi="Arial" w:cs="Arial"/>
          <w:sz w:val="24"/>
          <w:szCs w:val="24"/>
        </w:rPr>
        <w:t>,</w:t>
      </w:r>
      <w:r w:rsidR="00E36B1D" w:rsidRPr="005A59D2">
        <w:rPr>
          <w:rFonts w:ascii="Arial" w:hAnsi="Arial" w:cs="Arial"/>
          <w:sz w:val="24"/>
          <w:szCs w:val="24"/>
        </w:rPr>
        <w:t xml:space="preserve"> </w:t>
      </w:r>
      <w:r w:rsidR="00D76443" w:rsidRPr="005A59D2">
        <w:rPr>
          <w:rFonts w:ascii="Arial" w:hAnsi="Arial" w:cs="Arial"/>
          <w:sz w:val="24"/>
          <w:szCs w:val="24"/>
        </w:rPr>
        <w:t>b</w:t>
      </w:r>
      <w:r w:rsidR="00E36B1D" w:rsidRPr="005A59D2">
        <w:rPr>
          <w:rFonts w:ascii="Arial" w:hAnsi="Arial" w:cs="Arial"/>
          <w:sz w:val="24"/>
          <w:szCs w:val="24"/>
        </w:rPr>
        <w:t>r</w:t>
      </w:r>
      <w:r w:rsidR="000A5CE3" w:rsidRPr="005A59D2">
        <w:rPr>
          <w:rFonts w:ascii="Arial" w:hAnsi="Arial" w:cs="Arial"/>
          <w:sz w:val="24"/>
          <w:szCs w:val="24"/>
        </w:rPr>
        <w:t xml:space="preserve">ochures and flyers </w:t>
      </w:r>
      <w:r w:rsidR="002773B8" w:rsidRPr="005A59D2">
        <w:rPr>
          <w:rFonts w:ascii="Arial" w:hAnsi="Arial" w:cs="Arial"/>
          <w:sz w:val="24"/>
          <w:szCs w:val="24"/>
        </w:rPr>
        <w:t>can be done either in public</w:t>
      </w:r>
      <w:r w:rsidR="00A16F60" w:rsidRPr="005A59D2">
        <w:rPr>
          <w:rFonts w:ascii="Arial" w:hAnsi="Arial" w:cs="Arial"/>
          <w:sz w:val="24"/>
          <w:szCs w:val="24"/>
        </w:rPr>
        <w:t xml:space="preserve"> </w:t>
      </w:r>
      <w:r w:rsidR="00EA460C" w:rsidRPr="005A59D2">
        <w:rPr>
          <w:rFonts w:ascii="Arial" w:hAnsi="Arial" w:cs="Arial"/>
          <w:sz w:val="24"/>
          <w:szCs w:val="24"/>
        </w:rPr>
        <w:t xml:space="preserve">or </w:t>
      </w:r>
      <w:r w:rsidR="00077A30" w:rsidRPr="005A59D2">
        <w:rPr>
          <w:rFonts w:ascii="Arial" w:hAnsi="Arial" w:cs="Arial"/>
          <w:sz w:val="24"/>
          <w:szCs w:val="24"/>
        </w:rPr>
        <w:t xml:space="preserve">distributed </w:t>
      </w:r>
      <w:r w:rsidR="00374D78" w:rsidRPr="005A59D2">
        <w:rPr>
          <w:rFonts w:ascii="Arial" w:hAnsi="Arial" w:cs="Arial"/>
          <w:sz w:val="24"/>
          <w:szCs w:val="24"/>
        </w:rPr>
        <w:t>directly to customers or through mai</w:t>
      </w:r>
      <w:r w:rsidR="00227DD9" w:rsidRPr="005A59D2">
        <w:rPr>
          <w:rFonts w:ascii="Arial" w:hAnsi="Arial" w:cs="Arial"/>
          <w:sz w:val="24"/>
          <w:szCs w:val="24"/>
        </w:rPr>
        <w:t>l,</w:t>
      </w:r>
      <w:r w:rsidR="000B7D3D" w:rsidRPr="005A59D2">
        <w:rPr>
          <w:rFonts w:ascii="Arial" w:hAnsi="Arial" w:cs="Arial"/>
          <w:sz w:val="24"/>
          <w:szCs w:val="24"/>
        </w:rPr>
        <w:t xml:space="preserve"> </w:t>
      </w:r>
      <w:r w:rsidR="00450C92" w:rsidRPr="005A59D2">
        <w:rPr>
          <w:rFonts w:ascii="Arial" w:hAnsi="Arial" w:cs="Arial"/>
          <w:sz w:val="24"/>
          <w:szCs w:val="24"/>
        </w:rPr>
        <w:t>podcasts</w:t>
      </w:r>
      <w:r w:rsidR="000B7D3D" w:rsidRPr="005A59D2">
        <w:rPr>
          <w:rFonts w:ascii="Arial" w:hAnsi="Arial" w:cs="Arial"/>
          <w:sz w:val="24"/>
          <w:szCs w:val="24"/>
        </w:rPr>
        <w:t xml:space="preserve"> </w:t>
      </w:r>
      <w:r w:rsidR="00450C92" w:rsidRPr="005A59D2">
        <w:rPr>
          <w:rFonts w:ascii="Arial" w:hAnsi="Arial" w:cs="Arial"/>
          <w:sz w:val="24"/>
          <w:szCs w:val="24"/>
        </w:rPr>
        <w:t xml:space="preserve">sent to potential </w:t>
      </w:r>
      <w:r w:rsidR="00337779" w:rsidRPr="005A59D2">
        <w:rPr>
          <w:rFonts w:ascii="Arial" w:hAnsi="Arial" w:cs="Arial"/>
          <w:sz w:val="24"/>
          <w:szCs w:val="24"/>
        </w:rPr>
        <w:t xml:space="preserve">costumers often use </w:t>
      </w:r>
      <w:r w:rsidR="00994D0B" w:rsidRPr="005A59D2">
        <w:rPr>
          <w:rFonts w:ascii="Arial" w:hAnsi="Arial" w:cs="Arial"/>
          <w:sz w:val="24"/>
          <w:szCs w:val="24"/>
        </w:rPr>
        <w:t>for</w:t>
      </w:r>
      <w:r w:rsidR="00337779" w:rsidRPr="005A59D2">
        <w:rPr>
          <w:rFonts w:ascii="Arial" w:hAnsi="Arial" w:cs="Arial"/>
          <w:sz w:val="24"/>
          <w:szCs w:val="24"/>
        </w:rPr>
        <w:t xml:space="preserve"> promotions and </w:t>
      </w:r>
      <w:r w:rsidR="00842067" w:rsidRPr="005A59D2">
        <w:rPr>
          <w:rFonts w:ascii="Arial" w:hAnsi="Arial" w:cs="Arial"/>
          <w:sz w:val="24"/>
          <w:szCs w:val="24"/>
        </w:rPr>
        <w:t>sales announcements</w:t>
      </w:r>
      <w:r w:rsidR="000C0EC2" w:rsidRPr="005A59D2">
        <w:rPr>
          <w:rFonts w:ascii="Arial" w:hAnsi="Arial" w:cs="Arial"/>
          <w:sz w:val="24"/>
          <w:szCs w:val="24"/>
        </w:rPr>
        <w:t>,</w:t>
      </w:r>
      <w:r w:rsidR="004A269B" w:rsidRPr="005A59D2">
        <w:rPr>
          <w:rFonts w:ascii="Arial" w:hAnsi="Arial" w:cs="Arial"/>
          <w:sz w:val="24"/>
          <w:szCs w:val="24"/>
        </w:rPr>
        <w:t xml:space="preserve"> phone</w:t>
      </w:r>
      <w:r w:rsidR="00994D0B" w:rsidRPr="005A59D2">
        <w:rPr>
          <w:rFonts w:ascii="Arial" w:hAnsi="Arial" w:cs="Arial"/>
          <w:sz w:val="24"/>
          <w:szCs w:val="24"/>
        </w:rPr>
        <w:t xml:space="preserve"> calls </w:t>
      </w:r>
      <w:r w:rsidR="00C41844" w:rsidRPr="005A59D2">
        <w:rPr>
          <w:rFonts w:ascii="Arial" w:hAnsi="Arial" w:cs="Arial"/>
          <w:sz w:val="24"/>
          <w:szCs w:val="24"/>
        </w:rPr>
        <w:t xml:space="preserve">where you </w:t>
      </w:r>
      <w:r w:rsidR="00CB0A3B" w:rsidRPr="005A59D2">
        <w:rPr>
          <w:rFonts w:ascii="Arial" w:hAnsi="Arial" w:cs="Arial"/>
          <w:sz w:val="24"/>
          <w:szCs w:val="24"/>
        </w:rPr>
        <w:t>reach out direct to costumers</w:t>
      </w:r>
      <w:r w:rsidR="000C0EC2" w:rsidRPr="005A59D2">
        <w:rPr>
          <w:rFonts w:ascii="Arial" w:hAnsi="Arial" w:cs="Arial"/>
          <w:sz w:val="24"/>
          <w:szCs w:val="24"/>
        </w:rPr>
        <w:t>,</w:t>
      </w:r>
      <w:r w:rsidR="00CB0A3B" w:rsidRPr="005A59D2">
        <w:rPr>
          <w:rFonts w:ascii="Arial" w:hAnsi="Arial" w:cs="Arial"/>
          <w:sz w:val="24"/>
          <w:szCs w:val="24"/>
        </w:rPr>
        <w:t xml:space="preserve"> </w:t>
      </w:r>
      <w:r w:rsidR="00CF6A0C" w:rsidRPr="005A59D2">
        <w:rPr>
          <w:rFonts w:ascii="Arial" w:hAnsi="Arial" w:cs="Arial"/>
          <w:sz w:val="24"/>
          <w:szCs w:val="24"/>
        </w:rPr>
        <w:t>bi</w:t>
      </w:r>
      <w:r w:rsidR="00C9049C" w:rsidRPr="005A59D2">
        <w:rPr>
          <w:rFonts w:ascii="Arial" w:hAnsi="Arial" w:cs="Arial"/>
          <w:sz w:val="24"/>
          <w:szCs w:val="24"/>
        </w:rPr>
        <w:t>llboard and posters</w:t>
      </w:r>
      <w:r w:rsidR="000C0EC2" w:rsidRPr="005A59D2">
        <w:rPr>
          <w:rFonts w:ascii="Arial" w:hAnsi="Arial" w:cs="Arial"/>
          <w:sz w:val="24"/>
          <w:szCs w:val="24"/>
        </w:rPr>
        <w:t xml:space="preserve"> are</w:t>
      </w:r>
      <w:r w:rsidR="00CF6A0C" w:rsidRPr="005A59D2">
        <w:rPr>
          <w:rFonts w:ascii="Arial" w:hAnsi="Arial" w:cs="Arial"/>
          <w:sz w:val="24"/>
          <w:szCs w:val="24"/>
        </w:rPr>
        <w:t xml:space="preserve"> </w:t>
      </w:r>
      <w:r w:rsidR="00C9049C" w:rsidRPr="005A59D2">
        <w:rPr>
          <w:rFonts w:ascii="Arial" w:hAnsi="Arial" w:cs="Arial"/>
          <w:sz w:val="24"/>
          <w:szCs w:val="24"/>
        </w:rPr>
        <w:t>large prin</w:t>
      </w:r>
      <w:r w:rsidR="008B2CE7" w:rsidRPr="005A59D2">
        <w:rPr>
          <w:rFonts w:ascii="Arial" w:hAnsi="Arial" w:cs="Arial"/>
          <w:sz w:val="24"/>
          <w:szCs w:val="24"/>
        </w:rPr>
        <w:t xml:space="preserve">tout ads in </w:t>
      </w:r>
      <w:r w:rsidR="004C00CA" w:rsidRPr="005A59D2">
        <w:rPr>
          <w:rFonts w:ascii="Arial" w:hAnsi="Arial" w:cs="Arial"/>
          <w:sz w:val="24"/>
          <w:szCs w:val="24"/>
        </w:rPr>
        <w:t>high busy</w:t>
      </w:r>
      <w:r w:rsidR="008B2CE7" w:rsidRPr="005A59D2">
        <w:rPr>
          <w:rFonts w:ascii="Arial" w:hAnsi="Arial" w:cs="Arial"/>
          <w:sz w:val="24"/>
          <w:szCs w:val="24"/>
        </w:rPr>
        <w:t xml:space="preserve"> </w:t>
      </w:r>
      <w:r w:rsidR="00DB7129" w:rsidRPr="005A59D2">
        <w:rPr>
          <w:rFonts w:ascii="Arial" w:hAnsi="Arial" w:cs="Arial"/>
          <w:sz w:val="24"/>
          <w:szCs w:val="24"/>
        </w:rPr>
        <w:t xml:space="preserve">large </w:t>
      </w:r>
      <w:r w:rsidR="008B2CE7" w:rsidRPr="005A59D2">
        <w:rPr>
          <w:rFonts w:ascii="Arial" w:hAnsi="Arial" w:cs="Arial"/>
          <w:sz w:val="24"/>
          <w:szCs w:val="24"/>
        </w:rPr>
        <w:t xml:space="preserve">areas </w:t>
      </w:r>
      <w:r w:rsidR="009449B7" w:rsidRPr="005A59D2">
        <w:rPr>
          <w:rFonts w:ascii="Arial" w:hAnsi="Arial" w:cs="Arial"/>
          <w:sz w:val="24"/>
          <w:szCs w:val="24"/>
        </w:rPr>
        <w:t>(</w:t>
      </w:r>
      <w:r w:rsidR="00A8053B" w:rsidRPr="005A59D2">
        <w:rPr>
          <w:rFonts w:ascii="Arial" w:hAnsi="Arial" w:cs="Arial"/>
          <w:sz w:val="24"/>
          <w:szCs w:val="24"/>
        </w:rPr>
        <w:t>e.g.</w:t>
      </w:r>
      <w:r w:rsidR="00795F2F" w:rsidRPr="005A59D2">
        <w:rPr>
          <w:rFonts w:ascii="Arial" w:hAnsi="Arial" w:cs="Arial"/>
          <w:sz w:val="24"/>
          <w:szCs w:val="24"/>
        </w:rPr>
        <w:t xml:space="preserve"> highway road) </w:t>
      </w:r>
      <w:r w:rsidR="00546686" w:rsidRPr="005A59D2">
        <w:rPr>
          <w:rFonts w:ascii="Arial" w:hAnsi="Arial" w:cs="Arial"/>
          <w:sz w:val="24"/>
          <w:szCs w:val="24"/>
        </w:rPr>
        <w:t xml:space="preserve">ideal for brand </w:t>
      </w:r>
      <w:r w:rsidR="00841B0C" w:rsidRPr="005A59D2">
        <w:rPr>
          <w:rFonts w:ascii="Arial" w:hAnsi="Arial" w:cs="Arial"/>
          <w:sz w:val="24"/>
          <w:szCs w:val="24"/>
        </w:rPr>
        <w:t>visibility</w:t>
      </w:r>
      <w:r w:rsidR="00346A0E" w:rsidRPr="005A59D2">
        <w:rPr>
          <w:rFonts w:ascii="Arial" w:hAnsi="Arial" w:cs="Arial"/>
          <w:sz w:val="24"/>
          <w:szCs w:val="24"/>
        </w:rPr>
        <w:t>. T</w:t>
      </w:r>
      <w:r w:rsidR="00B06256" w:rsidRPr="005A59D2">
        <w:rPr>
          <w:rFonts w:ascii="Arial" w:hAnsi="Arial" w:cs="Arial"/>
          <w:sz w:val="24"/>
          <w:szCs w:val="24"/>
        </w:rPr>
        <w:t>ransit advertising</w:t>
      </w:r>
      <w:r w:rsidR="009A79D0" w:rsidRPr="005A59D2">
        <w:rPr>
          <w:rFonts w:ascii="Arial" w:hAnsi="Arial" w:cs="Arial"/>
          <w:sz w:val="24"/>
          <w:szCs w:val="24"/>
        </w:rPr>
        <w:t xml:space="preserve"> advert </w:t>
      </w:r>
      <w:r w:rsidR="00596174" w:rsidRPr="005A59D2">
        <w:rPr>
          <w:rFonts w:ascii="Arial" w:hAnsi="Arial" w:cs="Arial"/>
          <w:sz w:val="24"/>
          <w:szCs w:val="24"/>
        </w:rPr>
        <w:t>place on buses, trains, subways,</w:t>
      </w:r>
      <w:r w:rsidR="00596C0F" w:rsidRPr="005A59D2">
        <w:rPr>
          <w:rFonts w:ascii="Arial" w:hAnsi="Arial" w:cs="Arial"/>
          <w:sz w:val="24"/>
          <w:szCs w:val="24"/>
        </w:rPr>
        <w:t xml:space="preserve"> taxis, and petrol </w:t>
      </w:r>
      <w:r w:rsidR="00D377AA" w:rsidRPr="005A59D2">
        <w:rPr>
          <w:rFonts w:ascii="Arial" w:hAnsi="Arial" w:cs="Arial"/>
          <w:sz w:val="24"/>
          <w:szCs w:val="24"/>
        </w:rPr>
        <w:t>stations.</w:t>
      </w:r>
      <w:r w:rsidR="000040DB" w:rsidRPr="005A59D2">
        <w:rPr>
          <w:rFonts w:ascii="Arial" w:hAnsi="Arial" w:cs="Arial"/>
          <w:sz w:val="24"/>
          <w:szCs w:val="24"/>
        </w:rPr>
        <w:t xml:space="preserve"> </w:t>
      </w:r>
      <w:r w:rsidR="00E029E6" w:rsidRPr="005A59D2">
        <w:rPr>
          <w:rFonts w:ascii="Arial" w:hAnsi="Arial" w:cs="Arial"/>
          <w:sz w:val="24"/>
          <w:szCs w:val="24"/>
        </w:rPr>
        <w:t>Promotion can</w:t>
      </w:r>
      <w:r w:rsidR="00CF75EC" w:rsidRPr="005A59D2">
        <w:rPr>
          <w:rFonts w:ascii="Arial" w:hAnsi="Arial" w:cs="Arial"/>
          <w:sz w:val="24"/>
          <w:szCs w:val="24"/>
        </w:rPr>
        <w:t xml:space="preserve"> also</w:t>
      </w:r>
      <w:r w:rsidR="00E029E6" w:rsidRPr="005A59D2">
        <w:rPr>
          <w:rFonts w:ascii="Arial" w:hAnsi="Arial" w:cs="Arial"/>
          <w:sz w:val="24"/>
          <w:szCs w:val="24"/>
        </w:rPr>
        <w:t xml:space="preserve"> be done through events partnering </w:t>
      </w:r>
      <w:r w:rsidR="005D2BDE" w:rsidRPr="005A59D2">
        <w:rPr>
          <w:rFonts w:ascii="Arial" w:hAnsi="Arial" w:cs="Arial"/>
          <w:sz w:val="24"/>
          <w:szCs w:val="24"/>
        </w:rPr>
        <w:t>for corporate sponsorship</w:t>
      </w:r>
      <w:r w:rsidR="00A245EA" w:rsidRPr="005A59D2">
        <w:rPr>
          <w:rFonts w:ascii="Arial" w:hAnsi="Arial" w:cs="Arial"/>
          <w:sz w:val="24"/>
          <w:szCs w:val="24"/>
        </w:rPr>
        <w:t xml:space="preserve"> for brand </w:t>
      </w:r>
      <w:r w:rsidR="00CF75EC" w:rsidRPr="005A59D2">
        <w:rPr>
          <w:rFonts w:ascii="Arial" w:hAnsi="Arial" w:cs="Arial"/>
          <w:sz w:val="24"/>
          <w:szCs w:val="24"/>
        </w:rPr>
        <w:t>showcasing.</w:t>
      </w:r>
      <w:bookmarkStart w:id="15" w:name="_Toc174288968"/>
      <w:bookmarkStart w:id="16" w:name="_Toc174291660"/>
      <w:r w:rsidR="00167630">
        <w:rPr>
          <w:rFonts w:ascii="Arial" w:hAnsi="Arial" w:cs="Arial"/>
          <w:sz w:val="24"/>
          <w:szCs w:val="24"/>
        </w:rPr>
        <w:t xml:space="preserve"> Face</w:t>
      </w:r>
      <w:r w:rsidR="00722393">
        <w:rPr>
          <w:rFonts w:ascii="Arial" w:hAnsi="Arial" w:cs="Arial"/>
          <w:sz w:val="24"/>
          <w:szCs w:val="24"/>
        </w:rPr>
        <w:t>-</w:t>
      </w:r>
      <w:r w:rsidR="00167630">
        <w:rPr>
          <w:rFonts w:ascii="Arial" w:hAnsi="Arial" w:cs="Arial"/>
          <w:sz w:val="24"/>
          <w:szCs w:val="24"/>
        </w:rPr>
        <w:t>to</w:t>
      </w:r>
      <w:r w:rsidR="00722393">
        <w:rPr>
          <w:rFonts w:ascii="Arial" w:hAnsi="Arial" w:cs="Arial"/>
          <w:sz w:val="24"/>
          <w:szCs w:val="24"/>
        </w:rPr>
        <w:t>-</w:t>
      </w:r>
      <w:r w:rsidR="00167630">
        <w:rPr>
          <w:rFonts w:ascii="Arial" w:hAnsi="Arial" w:cs="Arial"/>
          <w:sz w:val="24"/>
          <w:szCs w:val="24"/>
        </w:rPr>
        <w:t xml:space="preserve">face </w:t>
      </w:r>
      <w:r w:rsidR="00B77D46">
        <w:rPr>
          <w:rFonts w:ascii="Arial" w:hAnsi="Arial" w:cs="Arial"/>
          <w:sz w:val="24"/>
          <w:szCs w:val="24"/>
        </w:rPr>
        <w:t xml:space="preserve">marketing can consider </w:t>
      </w:r>
      <w:r w:rsidR="00DD27A7">
        <w:rPr>
          <w:rFonts w:ascii="Arial" w:hAnsi="Arial" w:cs="Arial"/>
          <w:sz w:val="24"/>
          <w:szCs w:val="24"/>
        </w:rPr>
        <w:t>too.</w:t>
      </w:r>
      <w:r w:rsidR="00F86E40">
        <w:rPr>
          <w:rFonts w:ascii="Arial" w:hAnsi="Arial" w:cs="Arial"/>
          <w:sz w:val="24"/>
          <w:szCs w:val="24"/>
        </w:rPr>
        <w:t xml:space="preserve"> Recruitment agency</w:t>
      </w:r>
      <w:r w:rsidR="00560308">
        <w:rPr>
          <w:rFonts w:ascii="Arial" w:hAnsi="Arial" w:cs="Arial"/>
          <w:sz w:val="24"/>
          <w:szCs w:val="24"/>
        </w:rPr>
        <w:t>, univers</w:t>
      </w:r>
      <w:r w:rsidR="00210391">
        <w:rPr>
          <w:rFonts w:ascii="Arial" w:hAnsi="Arial" w:cs="Arial"/>
          <w:sz w:val="24"/>
          <w:szCs w:val="24"/>
        </w:rPr>
        <w:t xml:space="preserve">ity job fairs and </w:t>
      </w:r>
      <w:r w:rsidR="00156185">
        <w:rPr>
          <w:rFonts w:ascii="Arial" w:hAnsi="Arial" w:cs="Arial"/>
          <w:sz w:val="24"/>
          <w:szCs w:val="24"/>
        </w:rPr>
        <w:t>recommendations</w:t>
      </w:r>
      <w:r w:rsidR="00210391">
        <w:rPr>
          <w:rFonts w:ascii="Arial" w:hAnsi="Arial" w:cs="Arial"/>
          <w:sz w:val="24"/>
          <w:szCs w:val="24"/>
        </w:rPr>
        <w:t>.</w:t>
      </w:r>
    </w:p>
    <w:p w14:paraId="329C50AA" w14:textId="77777777" w:rsidR="00DC388B" w:rsidRPr="00432EA2" w:rsidRDefault="00DC388B" w:rsidP="00432EA2">
      <w:pPr>
        <w:spacing w:line="360" w:lineRule="auto"/>
        <w:jc w:val="both"/>
        <w:rPr>
          <w:rFonts w:ascii="Arial" w:hAnsi="Arial" w:cs="Arial"/>
          <w:sz w:val="24"/>
          <w:szCs w:val="24"/>
        </w:rPr>
      </w:pPr>
    </w:p>
    <w:p w14:paraId="484534FA" w14:textId="3DD7613E" w:rsidR="00A731F0" w:rsidRPr="00365EB5" w:rsidRDefault="0029094A" w:rsidP="00592E3C">
      <w:pPr>
        <w:pStyle w:val="Heading1"/>
        <w:spacing w:line="360" w:lineRule="auto"/>
      </w:pPr>
      <w:bookmarkStart w:id="17" w:name="_Toc174558235"/>
      <w:bookmarkStart w:id="18" w:name="_Toc174559762"/>
      <w:r w:rsidRPr="00365EB5">
        <w:t>MODERN METHOD</w:t>
      </w:r>
      <w:bookmarkEnd w:id="15"/>
      <w:bookmarkEnd w:id="16"/>
      <w:bookmarkEnd w:id="17"/>
      <w:bookmarkEnd w:id="18"/>
    </w:p>
    <w:p w14:paraId="11D44547" w14:textId="483129D2" w:rsidR="00830613" w:rsidRDefault="007C310E" w:rsidP="00592E3C">
      <w:pPr>
        <w:spacing w:line="360" w:lineRule="auto"/>
        <w:jc w:val="both"/>
        <w:rPr>
          <w:rFonts w:ascii="Arial" w:hAnsi="Arial" w:cs="Arial"/>
          <w:sz w:val="24"/>
          <w:szCs w:val="24"/>
        </w:rPr>
      </w:pPr>
      <w:r>
        <w:rPr>
          <w:rFonts w:ascii="Arial" w:hAnsi="Arial" w:cs="Arial"/>
          <w:sz w:val="24"/>
          <w:szCs w:val="24"/>
        </w:rPr>
        <w:t xml:space="preserve">Using </w:t>
      </w:r>
      <w:r w:rsidR="00FC26FE">
        <w:rPr>
          <w:rFonts w:ascii="Arial" w:hAnsi="Arial" w:cs="Arial"/>
          <w:sz w:val="24"/>
          <w:szCs w:val="24"/>
        </w:rPr>
        <w:t xml:space="preserve">websites and other platforms, businesses use social media marketing platforms such as Facebook, Instagram, TikTok, and </w:t>
      </w:r>
      <w:r w:rsidR="00DB7027">
        <w:rPr>
          <w:rFonts w:ascii="Arial" w:hAnsi="Arial" w:cs="Arial"/>
          <w:sz w:val="24"/>
          <w:szCs w:val="24"/>
        </w:rPr>
        <w:t>LinkedIn</w:t>
      </w:r>
      <w:r w:rsidR="00FC26FE">
        <w:rPr>
          <w:rFonts w:ascii="Arial" w:hAnsi="Arial" w:cs="Arial"/>
          <w:sz w:val="24"/>
          <w:szCs w:val="24"/>
        </w:rPr>
        <w:t xml:space="preserve"> to advertise paid </w:t>
      </w:r>
      <w:r w:rsidR="00DB7027">
        <w:rPr>
          <w:rFonts w:ascii="Arial" w:hAnsi="Arial" w:cs="Arial"/>
          <w:sz w:val="24"/>
          <w:szCs w:val="24"/>
        </w:rPr>
        <w:t>advertisements</w:t>
      </w:r>
      <w:r w:rsidR="00FC26FE">
        <w:rPr>
          <w:rFonts w:ascii="Arial" w:hAnsi="Arial" w:cs="Arial"/>
          <w:sz w:val="24"/>
          <w:szCs w:val="24"/>
        </w:rPr>
        <w:t xml:space="preserve"> and expand their</w:t>
      </w:r>
      <w:r w:rsidR="00DB7027">
        <w:rPr>
          <w:rFonts w:ascii="Arial" w:hAnsi="Arial" w:cs="Arial"/>
          <w:sz w:val="24"/>
          <w:szCs w:val="24"/>
        </w:rPr>
        <w:t xml:space="preserve"> Consumer base. S</w:t>
      </w:r>
      <w:r w:rsidR="000844B5">
        <w:rPr>
          <w:rFonts w:ascii="Arial" w:hAnsi="Arial" w:cs="Arial"/>
          <w:sz w:val="24"/>
          <w:szCs w:val="24"/>
        </w:rPr>
        <w:t xml:space="preserve">EM </w:t>
      </w:r>
      <w:r w:rsidR="003D6703">
        <w:rPr>
          <w:rFonts w:ascii="Arial" w:hAnsi="Arial" w:cs="Arial"/>
          <w:sz w:val="24"/>
          <w:szCs w:val="24"/>
        </w:rPr>
        <w:t xml:space="preserve">Search Engine Marketing </w:t>
      </w:r>
      <w:r w:rsidR="00F02A9F">
        <w:rPr>
          <w:rFonts w:ascii="Arial" w:hAnsi="Arial" w:cs="Arial"/>
          <w:sz w:val="24"/>
          <w:szCs w:val="24"/>
        </w:rPr>
        <w:t xml:space="preserve">is a </w:t>
      </w:r>
      <w:r w:rsidR="000844B5">
        <w:rPr>
          <w:rFonts w:ascii="Arial" w:hAnsi="Arial" w:cs="Arial"/>
          <w:sz w:val="24"/>
          <w:szCs w:val="24"/>
        </w:rPr>
        <w:t>google</w:t>
      </w:r>
      <w:r w:rsidR="00F32124">
        <w:rPr>
          <w:rFonts w:ascii="Arial" w:hAnsi="Arial" w:cs="Arial"/>
          <w:sz w:val="24"/>
          <w:szCs w:val="24"/>
        </w:rPr>
        <w:t xml:space="preserve"> Ads </w:t>
      </w:r>
      <w:r w:rsidR="00784B73">
        <w:rPr>
          <w:rFonts w:ascii="Arial" w:hAnsi="Arial" w:cs="Arial"/>
          <w:sz w:val="24"/>
          <w:szCs w:val="24"/>
        </w:rPr>
        <w:t>plac</w:t>
      </w:r>
      <w:r w:rsidR="00293485">
        <w:rPr>
          <w:rFonts w:ascii="Arial" w:hAnsi="Arial" w:cs="Arial"/>
          <w:sz w:val="24"/>
          <w:szCs w:val="24"/>
        </w:rPr>
        <w:t xml:space="preserve">e </w:t>
      </w:r>
      <w:r w:rsidR="00784B73">
        <w:rPr>
          <w:rFonts w:ascii="Arial" w:hAnsi="Arial" w:cs="Arial"/>
          <w:sz w:val="24"/>
          <w:szCs w:val="24"/>
        </w:rPr>
        <w:t xml:space="preserve">a company’s website </w:t>
      </w:r>
      <w:r w:rsidR="003E776A">
        <w:rPr>
          <w:rFonts w:ascii="Arial" w:hAnsi="Arial" w:cs="Arial"/>
          <w:sz w:val="24"/>
          <w:szCs w:val="24"/>
        </w:rPr>
        <w:t>at the top of search engine results</w:t>
      </w:r>
      <w:r w:rsidR="00EB083F">
        <w:rPr>
          <w:rFonts w:ascii="Arial" w:hAnsi="Arial" w:cs="Arial"/>
          <w:sz w:val="24"/>
          <w:szCs w:val="24"/>
        </w:rPr>
        <w:t xml:space="preserve">, as see when we search in </w:t>
      </w:r>
      <w:r w:rsidR="007E3811">
        <w:rPr>
          <w:rFonts w:ascii="Arial" w:hAnsi="Arial" w:cs="Arial"/>
          <w:sz w:val="24"/>
          <w:szCs w:val="24"/>
        </w:rPr>
        <w:t xml:space="preserve">googles, all adverts pop up and visible to everyone. </w:t>
      </w:r>
      <w:r w:rsidR="00830613">
        <w:rPr>
          <w:rFonts w:ascii="Arial" w:hAnsi="Arial" w:cs="Arial"/>
          <w:sz w:val="24"/>
          <w:szCs w:val="24"/>
        </w:rPr>
        <w:t xml:space="preserve"> Blog</w:t>
      </w:r>
      <w:r w:rsidR="00F22C19">
        <w:rPr>
          <w:rFonts w:ascii="Arial" w:hAnsi="Arial" w:cs="Arial"/>
          <w:sz w:val="24"/>
          <w:szCs w:val="24"/>
        </w:rPr>
        <w:t>s</w:t>
      </w:r>
      <w:r w:rsidR="00830613">
        <w:rPr>
          <w:rFonts w:ascii="Arial" w:hAnsi="Arial" w:cs="Arial"/>
          <w:sz w:val="24"/>
          <w:szCs w:val="24"/>
        </w:rPr>
        <w:t xml:space="preserve"> and article</w:t>
      </w:r>
      <w:r w:rsidR="00F22C19">
        <w:rPr>
          <w:rFonts w:ascii="Arial" w:hAnsi="Arial" w:cs="Arial"/>
          <w:sz w:val="24"/>
          <w:szCs w:val="24"/>
        </w:rPr>
        <w:t xml:space="preserve">s </w:t>
      </w:r>
      <w:r w:rsidR="00E43731">
        <w:rPr>
          <w:rFonts w:ascii="Arial" w:hAnsi="Arial" w:cs="Arial"/>
          <w:sz w:val="24"/>
          <w:szCs w:val="24"/>
        </w:rPr>
        <w:t>attract</w:t>
      </w:r>
      <w:r w:rsidR="00E50808">
        <w:rPr>
          <w:rFonts w:ascii="Arial" w:hAnsi="Arial" w:cs="Arial"/>
          <w:sz w:val="24"/>
          <w:szCs w:val="24"/>
        </w:rPr>
        <w:t xml:space="preserve"> </w:t>
      </w:r>
      <w:r w:rsidR="00E43731">
        <w:rPr>
          <w:rFonts w:ascii="Arial" w:hAnsi="Arial" w:cs="Arial"/>
          <w:sz w:val="24"/>
          <w:szCs w:val="24"/>
        </w:rPr>
        <w:t>customers</w:t>
      </w:r>
      <w:r w:rsidR="00E50808">
        <w:rPr>
          <w:rFonts w:ascii="Arial" w:hAnsi="Arial" w:cs="Arial"/>
          <w:sz w:val="24"/>
          <w:szCs w:val="24"/>
        </w:rPr>
        <w:t xml:space="preserve"> </w:t>
      </w:r>
      <w:r w:rsidR="00EE64B7">
        <w:rPr>
          <w:rFonts w:ascii="Arial" w:hAnsi="Arial" w:cs="Arial"/>
          <w:sz w:val="24"/>
          <w:szCs w:val="24"/>
        </w:rPr>
        <w:t xml:space="preserve">on how they project their posts and </w:t>
      </w:r>
      <w:r w:rsidR="00C050E9">
        <w:rPr>
          <w:rFonts w:ascii="Arial" w:hAnsi="Arial" w:cs="Arial"/>
          <w:sz w:val="24"/>
          <w:szCs w:val="24"/>
        </w:rPr>
        <w:t xml:space="preserve">comments to </w:t>
      </w:r>
      <w:r w:rsidR="001B6A84">
        <w:rPr>
          <w:rFonts w:ascii="Arial" w:hAnsi="Arial" w:cs="Arial"/>
          <w:sz w:val="24"/>
          <w:szCs w:val="24"/>
        </w:rPr>
        <w:t>ke</w:t>
      </w:r>
      <w:r w:rsidR="008226D1">
        <w:rPr>
          <w:rFonts w:ascii="Arial" w:hAnsi="Arial" w:cs="Arial"/>
          <w:sz w:val="24"/>
          <w:szCs w:val="24"/>
        </w:rPr>
        <w:t>ep</w:t>
      </w:r>
      <w:r w:rsidR="00C050E9">
        <w:rPr>
          <w:rFonts w:ascii="Arial" w:hAnsi="Arial" w:cs="Arial"/>
          <w:sz w:val="24"/>
          <w:szCs w:val="24"/>
        </w:rPr>
        <w:t xml:space="preserve"> a target audience</w:t>
      </w:r>
      <w:r w:rsidR="004B55E8">
        <w:rPr>
          <w:rFonts w:ascii="Arial" w:hAnsi="Arial" w:cs="Arial"/>
          <w:sz w:val="24"/>
          <w:szCs w:val="24"/>
        </w:rPr>
        <w:t>.</w:t>
      </w:r>
      <w:r w:rsidR="00E43731">
        <w:rPr>
          <w:rFonts w:ascii="Arial" w:hAnsi="Arial" w:cs="Arial"/>
          <w:sz w:val="24"/>
          <w:szCs w:val="24"/>
        </w:rPr>
        <w:t xml:space="preserve"> </w:t>
      </w:r>
      <w:r w:rsidR="008226D1">
        <w:rPr>
          <w:rFonts w:ascii="Arial" w:hAnsi="Arial" w:cs="Arial"/>
          <w:sz w:val="24"/>
          <w:szCs w:val="24"/>
        </w:rPr>
        <w:t xml:space="preserve">The more users create </w:t>
      </w:r>
      <w:r w:rsidR="0036156A">
        <w:rPr>
          <w:rFonts w:ascii="Arial" w:hAnsi="Arial" w:cs="Arial"/>
          <w:sz w:val="24"/>
          <w:szCs w:val="24"/>
        </w:rPr>
        <w:t xml:space="preserve">high quality </w:t>
      </w:r>
      <w:r w:rsidR="00AD7F50">
        <w:rPr>
          <w:rFonts w:ascii="Arial" w:hAnsi="Arial" w:cs="Arial"/>
          <w:sz w:val="24"/>
          <w:szCs w:val="24"/>
        </w:rPr>
        <w:t xml:space="preserve">posts the more </w:t>
      </w:r>
      <w:r w:rsidR="00F82894">
        <w:rPr>
          <w:rFonts w:ascii="Arial" w:hAnsi="Arial" w:cs="Arial"/>
          <w:sz w:val="24"/>
          <w:szCs w:val="24"/>
        </w:rPr>
        <w:t xml:space="preserve">its </w:t>
      </w:r>
      <w:r w:rsidR="00D40AA0">
        <w:rPr>
          <w:rFonts w:ascii="Arial" w:hAnsi="Arial" w:cs="Arial"/>
          <w:sz w:val="24"/>
          <w:szCs w:val="24"/>
        </w:rPr>
        <w:t xml:space="preserve">spread </w:t>
      </w:r>
      <w:r w:rsidR="00B3477D">
        <w:rPr>
          <w:rFonts w:ascii="Arial" w:hAnsi="Arial" w:cs="Arial"/>
          <w:sz w:val="24"/>
          <w:szCs w:val="24"/>
        </w:rPr>
        <w:t xml:space="preserve">and visible to people. </w:t>
      </w:r>
      <w:r w:rsidR="00E43731">
        <w:rPr>
          <w:rFonts w:ascii="Arial" w:hAnsi="Arial" w:cs="Arial"/>
          <w:sz w:val="24"/>
          <w:szCs w:val="24"/>
        </w:rPr>
        <w:t xml:space="preserve">YouTube </w:t>
      </w:r>
      <w:r w:rsidR="00DB6590">
        <w:rPr>
          <w:rFonts w:ascii="Arial" w:hAnsi="Arial" w:cs="Arial"/>
          <w:sz w:val="24"/>
          <w:szCs w:val="24"/>
        </w:rPr>
        <w:t xml:space="preserve">is </w:t>
      </w:r>
      <w:r w:rsidR="009D0121">
        <w:rPr>
          <w:rFonts w:ascii="Arial" w:hAnsi="Arial" w:cs="Arial"/>
          <w:sz w:val="24"/>
          <w:szCs w:val="24"/>
        </w:rPr>
        <w:t xml:space="preserve">also </w:t>
      </w:r>
      <w:r w:rsidR="00FE374D">
        <w:rPr>
          <w:rFonts w:ascii="Arial" w:hAnsi="Arial" w:cs="Arial"/>
          <w:sz w:val="24"/>
          <w:szCs w:val="24"/>
        </w:rPr>
        <w:t>a huge</w:t>
      </w:r>
      <w:r w:rsidR="00BE636D">
        <w:rPr>
          <w:rFonts w:ascii="Arial" w:hAnsi="Arial" w:cs="Arial"/>
          <w:sz w:val="24"/>
          <w:szCs w:val="24"/>
        </w:rPr>
        <w:t xml:space="preserve"> platform to engage costumers</w:t>
      </w:r>
      <w:r w:rsidR="0017530C">
        <w:rPr>
          <w:rFonts w:ascii="Arial" w:hAnsi="Arial" w:cs="Arial"/>
          <w:sz w:val="24"/>
          <w:szCs w:val="24"/>
        </w:rPr>
        <w:t xml:space="preserve"> by sharing videos.</w:t>
      </w:r>
      <w:r w:rsidR="00BE636D">
        <w:rPr>
          <w:rFonts w:ascii="Arial" w:hAnsi="Arial" w:cs="Arial"/>
          <w:sz w:val="24"/>
          <w:szCs w:val="24"/>
        </w:rPr>
        <w:t xml:space="preserve"> </w:t>
      </w:r>
      <w:r w:rsidR="004D1A74">
        <w:rPr>
          <w:rFonts w:ascii="Arial" w:hAnsi="Arial" w:cs="Arial"/>
          <w:sz w:val="24"/>
          <w:szCs w:val="24"/>
        </w:rPr>
        <w:t>Newsletters</w:t>
      </w:r>
      <w:r w:rsidR="00BE636D">
        <w:rPr>
          <w:rFonts w:ascii="Arial" w:hAnsi="Arial" w:cs="Arial"/>
          <w:sz w:val="24"/>
          <w:szCs w:val="24"/>
        </w:rPr>
        <w:t xml:space="preserve"> and cam</w:t>
      </w:r>
      <w:r w:rsidR="004D1A74">
        <w:rPr>
          <w:rFonts w:ascii="Arial" w:hAnsi="Arial" w:cs="Arial"/>
          <w:sz w:val="24"/>
          <w:szCs w:val="24"/>
        </w:rPr>
        <w:t xml:space="preserve">paigns sent to subscribers </w:t>
      </w:r>
      <w:r w:rsidR="005272A9">
        <w:rPr>
          <w:rFonts w:ascii="Arial" w:hAnsi="Arial" w:cs="Arial"/>
          <w:sz w:val="24"/>
          <w:szCs w:val="24"/>
        </w:rPr>
        <w:t xml:space="preserve">to </w:t>
      </w:r>
      <w:r w:rsidR="00850237">
        <w:rPr>
          <w:rFonts w:ascii="Arial" w:hAnsi="Arial" w:cs="Arial"/>
          <w:sz w:val="24"/>
          <w:szCs w:val="24"/>
        </w:rPr>
        <w:t>promote products, offer discount</w:t>
      </w:r>
      <w:r w:rsidR="00FE457D">
        <w:rPr>
          <w:rFonts w:ascii="Arial" w:hAnsi="Arial" w:cs="Arial"/>
          <w:sz w:val="24"/>
          <w:szCs w:val="24"/>
        </w:rPr>
        <w:t>s or share news can de done through email marketing.</w:t>
      </w:r>
      <w:r w:rsidR="00C21DCA">
        <w:rPr>
          <w:rFonts w:ascii="Arial" w:hAnsi="Arial" w:cs="Arial"/>
          <w:sz w:val="24"/>
          <w:szCs w:val="24"/>
        </w:rPr>
        <w:t xml:space="preserve"> Collaborating </w:t>
      </w:r>
      <w:r w:rsidR="005A4EFA">
        <w:rPr>
          <w:rFonts w:ascii="Arial" w:hAnsi="Arial" w:cs="Arial"/>
          <w:sz w:val="24"/>
          <w:szCs w:val="24"/>
        </w:rPr>
        <w:t xml:space="preserve">with </w:t>
      </w:r>
      <w:r w:rsidR="00FD08AA">
        <w:rPr>
          <w:rFonts w:ascii="Arial" w:hAnsi="Arial" w:cs="Arial"/>
          <w:sz w:val="24"/>
          <w:szCs w:val="24"/>
        </w:rPr>
        <w:t xml:space="preserve">individuals who have a </w:t>
      </w:r>
      <w:r w:rsidR="00FE374D">
        <w:rPr>
          <w:rFonts w:ascii="Arial" w:hAnsi="Arial" w:cs="Arial"/>
          <w:sz w:val="24"/>
          <w:szCs w:val="24"/>
        </w:rPr>
        <w:t>huge follower</w:t>
      </w:r>
      <w:r w:rsidR="005A4EFA">
        <w:rPr>
          <w:rFonts w:ascii="Arial" w:hAnsi="Arial" w:cs="Arial"/>
          <w:sz w:val="24"/>
          <w:szCs w:val="24"/>
        </w:rPr>
        <w:t xml:space="preserve"> </w:t>
      </w:r>
      <w:r w:rsidR="00507AE6">
        <w:rPr>
          <w:rFonts w:ascii="Arial" w:hAnsi="Arial" w:cs="Arial"/>
          <w:sz w:val="24"/>
          <w:szCs w:val="24"/>
        </w:rPr>
        <w:t xml:space="preserve">can </w:t>
      </w:r>
      <w:r w:rsidR="00896668">
        <w:rPr>
          <w:rFonts w:ascii="Arial" w:hAnsi="Arial" w:cs="Arial"/>
          <w:sz w:val="24"/>
          <w:szCs w:val="24"/>
        </w:rPr>
        <w:t xml:space="preserve">promote </w:t>
      </w:r>
      <w:r w:rsidR="0048093E">
        <w:rPr>
          <w:rFonts w:ascii="Arial" w:hAnsi="Arial" w:cs="Arial"/>
          <w:sz w:val="24"/>
          <w:szCs w:val="24"/>
        </w:rPr>
        <w:t>through partnerships influencers</w:t>
      </w:r>
      <w:r w:rsidR="00850198">
        <w:rPr>
          <w:rFonts w:ascii="Arial" w:hAnsi="Arial" w:cs="Arial"/>
          <w:sz w:val="24"/>
          <w:szCs w:val="24"/>
        </w:rPr>
        <w:t>.</w:t>
      </w:r>
      <w:r w:rsidR="00485C3C">
        <w:rPr>
          <w:rFonts w:ascii="Arial" w:hAnsi="Arial" w:cs="Arial"/>
          <w:sz w:val="24"/>
          <w:szCs w:val="24"/>
        </w:rPr>
        <w:t xml:space="preserve"> E-commerce and online </w:t>
      </w:r>
      <w:r w:rsidR="009340A2">
        <w:rPr>
          <w:rFonts w:ascii="Arial" w:hAnsi="Arial" w:cs="Arial"/>
          <w:sz w:val="24"/>
          <w:szCs w:val="24"/>
        </w:rPr>
        <w:t>marketplace</w:t>
      </w:r>
      <w:r w:rsidR="00427A13">
        <w:rPr>
          <w:rFonts w:ascii="Arial" w:hAnsi="Arial" w:cs="Arial"/>
          <w:sz w:val="24"/>
          <w:szCs w:val="24"/>
        </w:rPr>
        <w:t xml:space="preserve"> a</w:t>
      </w:r>
      <w:r w:rsidR="005D52AB">
        <w:rPr>
          <w:rFonts w:ascii="Arial" w:hAnsi="Arial" w:cs="Arial"/>
          <w:sz w:val="24"/>
          <w:szCs w:val="24"/>
        </w:rPr>
        <w:t>re also a</w:t>
      </w:r>
      <w:r w:rsidR="00427A13">
        <w:rPr>
          <w:rFonts w:ascii="Arial" w:hAnsi="Arial" w:cs="Arial"/>
          <w:sz w:val="24"/>
          <w:szCs w:val="24"/>
        </w:rPr>
        <w:t xml:space="preserve"> platform like </w:t>
      </w:r>
      <w:r w:rsidR="002C5AE6">
        <w:rPr>
          <w:rFonts w:ascii="Arial" w:hAnsi="Arial" w:cs="Arial"/>
          <w:sz w:val="24"/>
          <w:szCs w:val="24"/>
        </w:rPr>
        <w:t xml:space="preserve">Amazon, eBay </w:t>
      </w:r>
      <w:r w:rsidR="00A832D3">
        <w:rPr>
          <w:rFonts w:ascii="Arial" w:hAnsi="Arial" w:cs="Arial"/>
          <w:sz w:val="24"/>
          <w:szCs w:val="24"/>
        </w:rPr>
        <w:t xml:space="preserve">sells </w:t>
      </w:r>
      <w:r w:rsidR="0046474F">
        <w:rPr>
          <w:rFonts w:ascii="Arial" w:hAnsi="Arial" w:cs="Arial"/>
          <w:sz w:val="24"/>
          <w:szCs w:val="24"/>
        </w:rPr>
        <w:t xml:space="preserve">product direct to costumers </w:t>
      </w:r>
      <w:r w:rsidR="00370D17">
        <w:rPr>
          <w:rFonts w:ascii="Arial" w:hAnsi="Arial" w:cs="Arial"/>
          <w:sz w:val="24"/>
          <w:szCs w:val="24"/>
        </w:rPr>
        <w:t>through online market</w:t>
      </w:r>
      <w:r w:rsidR="00393F63">
        <w:rPr>
          <w:rFonts w:ascii="Arial" w:hAnsi="Arial" w:cs="Arial"/>
          <w:sz w:val="24"/>
          <w:szCs w:val="24"/>
        </w:rPr>
        <w:t>places</w:t>
      </w:r>
      <w:r w:rsidR="005D52AB">
        <w:rPr>
          <w:rFonts w:ascii="Arial" w:hAnsi="Arial" w:cs="Arial"/>
          <w:sz w:val="24"/>
          <w:szCs w:val="24"/>
        </w:rPr>
        <w:t xml:space="preserve"> like Facebook itself </w:t>
      </w:r>
      <w:r w:rsidR="009340A2">
        <w:rPr>
          <w:rFonts w:ascii="Arial" w:hAnsi="Arial" w:cs="Arial"/>
          <w:sz w:val="24"/>
          <w:szCs w:val="24"/>
        </w:rPr>
        <w:t>there is a marketplace.</w:t>
      </w:r>
    </w:p>
    <w:p w14:paraId="17602A06" w14:textId="4EA7F28F" w:rsidR="00457C0F" w:rsidRPr="00365EB5" w:rsidRDefault="007B61AF" w:rsidP="00365EB5">
      <w:pPr>
        <w:pStyle w:val="Heading1"/>
      </w:pPr>
      <w:bookmarkStart w:id="19" w:name="_Toc174558236"/>
      <w:bookmarkStart w:id="20" w:name="_Toc174559763"/>
      <w:r w:rsidRPr="00365EB5">
        <w:t xml:space="preserve">HOW </w:t>
      </w:r>
      <w:r w:rsidR="00395FF3" w:rsidRPr="00365EB5">
        <w:t>LinkedIn</w:t>
      </w:r>
      <w:r w:rsidRPr="00365EB5">
        <w:t xml:space="preserve"> </w:t>
      </w:r>
      <w:r w:rsidR="00395FF3" w:rsidRPr="00365EB5">
        <w:t>AND FACEBOOK CAN BE USE</w:t>
      </w:r>
      <w:r w:rsidR="00D93800" w:rsidRPr="00365EB5">
        <w:t xml:space="preserve"> FOR RECUITMENT</w:t>
      </w:r>
      <w:bookmarkEnd w:id="19"/>
      <w:bookmarkEnd w:id="20"/>
      <w:r w:rsidR="00D93800" w:rsidRPr="00365EB5">
        <w:t xml:space="preserve"> </w:t>
      </w:r>
    </w:p>
    <w:p w14:paraId="5418A326" w14:textId="21F7D4C4" w:rsidR="00DC388B" w:rsidRDefault="00B835EF" w:rsidP="00432EA2">
      <w:pPr>
        <w:spacing w:line="360" w:lineRule="auto"/>
        <w:jc w:val="both"/>
        <w:rPr>
          <w:rFonts w:ascii="Arial" w:hAnsi="Arial" w:cs="Arial"/>
          <w:sz w:val="24"/>
          <w:szCs w:val="24"/>
        </w:rPr>
      </w:pPr>
      <w:r w:rsidRPr="003C3D55">
        <w:rPr>
          <w:rFonts w:ascii="Arial" w:hAnsi="Arial" w:cs="Arial"/>
          <w:sz w:val="24"/>
          <w:szCs w:val="24"/>
        </w:rPr>
        <w:t xml:space="preserve">LinkedIn is the </w:t>
      </w:r>
      <w:r w:rsidR="005E223D" w:rsidRPr="003C3D55">
        <w:rPr>
          <w:rFonts w:ascii="Arial" w:hAnsi="Arial" w:cs="Arial"/>
          <w:sz w:val="24"/>
          <w:szCs w:val="24"/>
        </w:rPr>
        <w:t>largest</w:t>
      </w:r>
      <w:r w:rsidRPr="003C3D55">
        <w:rPr>
          <w:rFonts w:ascii="Arial" w:hAnsi="Arial" w:cs="Arial"/>
          <w:sz w:val="24"/>
          <w:szCs w:val="24"/>
        </w:rPr>
        <w:t xml:space="preserve"> </w:t>
      </w:r>
      <w:r w:rsidR="00464A60" w:rsidRPr="003C3D55">
        <w:rPr>
          <w:rFonts w:ascii="Arial" w:hAnsi="Arial" w:cs="Arial"/>
          <w:sz w:val="24"/>
          <w:szCs w:val="24"/>
        </w:rPr>
        <w:t xml:space="preserve">professional </w:t>
      </w:r>
      <w:r w:rsidRPr="003C3D55">
        <w:rPr>
          <w:rFonts w:ascii="Arial" w:hAnsi="Arial" w:cs="Arial"/>
          <w:sz w:val="24"/>
          <w:szCs w:val="24"/>
        </w:rPr>
        <w:t>networking</w:t>
      </w:r>
      <w:r w:rsidR="00464A60" w:rsidRPr="003C3D55">
        <w:rPr>
          <w:rFonts w:ascii="Arial" w:hAnsi="Arial" w:cs="Arial"/>
          <w:sz w:val="24"/>
          <w:szCs w:val="24"/>
        </w:rPr>
        <w:t xml:space="preserve"> platforms that provi</w:t>
      </w:r>
      <w:r w:rsidR="00AA13B2" w:rsidRPr="003C3D55">
        <w:rPr>
          <w:rFonts w:ascii="Arial" w:hAnsi="Arial" w:cs="Arial"/>
          <w:sz w:val="24"/>
          <w:szCs w:val="24"/>
        </w:rPr>
        <w:t xml:space="preserve">des individuals and </w:t>
      </w:r>
      <w:r w:rsidR="0006774B" w:rsidRPr="003C3D55">
        <w:rPr>
          <w:rFonts w:ascii="Arial" w:hAnsi="Arial" w:cs="Arial"/>
          <w:sz w:val="24"/>
          <w:szCs w:val="24"/>
        </w:rPr>
        <w:t>companies</w:t>
      </w:r>
      <w:r w:rsidR="00AA13B2" w:rsidRPr="003C3D55">
        <w:rPr>
          <w:rFonts w:ascii="Arial" w:hAnsi="Arial" w:cs="Arial"/>
          <w:sz w:val="24"/>
          <w:szCs w:val="24"/>
        </w:rPr>
        <w:t xml:space="preserve"> connect</w:t>
      </w:r>
      <w:r w:rsidR="00600010" w:rsidRPr="003C3D55">
        <w:rPr>
          <w:rFonts w:ascii="Arial" w:hAnsi="Arial" w:cs="Arial"/>
          <w:sz w:val="24"/>
          <w:szCs w:val="24"/>
        </w:rPr>
        <w:t>,</w:t>
      </w:r>
      <w:r w:rsidR="007C6090" w:rsidRPr="003C3D55">
        <w:rPr>
          <w:rFonts w:ascii="Arial" w:hAnsi="Arial" w:cs="Arial"/>
          <w:sz w:val="24"/>
          <w:szCs w:val="24"/>
        </w:rPr>
        <w:t xml:space="preserve"> share</w:t>
      </w:r>
      <w:r w:rsidR="00AA13B2" w:rsidRPr="003C3D55">
        <w:rPr>
          <w:rFonts w:ascii="Arial" w:hAnsi="Arial" w:cs="Arial"/>
          <w:sz w:val="24"/>
          <w:szCs w:val="24"/>
        </w:rPr>
        <w:t xml:space="preserve"> </w:t>
      </w:r>
      <w:r w:rsidR="0006774B" w:rsidRPr="003C3D55">
        <w:rPr>
          <w:rFonts w:ascii="Arial" w:hAnsi="Arial" w:cs="Arial"/>
          <w:sz w:val="24"/>
          <w:szCs w:val="24"/>
        </w:rPr>
        <w:t>and strengthen</w:t>
      </w:r>
      <w:r w:rsidR="00E11A70" w:rsidRPr="003C3D55">
        <w:rPr>
          <w:rFonts w:ascii="Arial" w:hAnsi="Arial" w:cs="Arial"/>
          <w:sz w:val="24"/>
          <w:szCs w:val="24"/>
        </w:rPr>
        <w:t xml:space="preserve"> professional relationship</w:t>
      </w:r>
      <w:r w:rsidR="00316342" w:rsidRPr="003C3D55">
        <w:rPr>
          <w:rFonts w:ascii="Arial" w:hAnsi="Arial" w:cs="Arial"/>
          <w:sz w:val="24"/>
          <w:szCs w:val="24"/>
        </w:rPr>
        <w:t xml:space="preserve"> and learn the skills </w:t>
      </w:r>
      <w:r w:rsidR="00D144B4" w:rsidRPr="003C3D55">
        <w:rPr>
          <w:rFonts w:ascii="Arial" w:hAnsi="Arial" w:cs="Arial"/>
          <w:sz w:val="24"/>
          <w:szCs w:val="24"/>
        </w:rPr>
        <w:t xml:space="preserve">you need to </w:t>
      </w:r>
      <w:r w:rsidR="0064228D" w:rsidRPr="003C3D55">
        <w:rPr>
          <w:rFonts w:ascii="Arial" w:hAnsi="Arial" w:cs="Arial"/>
          <w:sz w:val="24"/>
          <w:szCs w:val="24"/>
        </w:rPr>
        <w:t>achieve</w:t>
      </w:r>
      <w:r w:rsidR="007C6090" w:rsidRPr="003C3D55">
        <w:rPr>
          <w:rFonts w:ascii="Arial" w:hAnsi="Arial" w:cs="Arial"/>
          <w:sz w:val="24"/>
          <w:szCs w:val="24"/>
        </w:rPr>
        <w:t xml:space="preserve">. </w:t>
      </w:r>
      <w:r w:rsidR="00EA43E3" w:rsidRPr="003C3D55">
        <w:rPr>
          <w:rFonts w:ascii="Arial" w:hAnsi="Arial" w:cs="Arial"/>
          <w:sz w:val="24"/>
          <w:szCs w:val="24"/>
        </w:rPr>
        <w:t>LinkedIn is an effective w</w:t>
      </w:r>
      <w:r w:rsidR="00C73969" w:rsidRPr="003C3D55">
        <w:rPr>
          <w:rFonts w:ascii="Arial" w:hAnsi="Arial" w:cs="Arial"/>
          <w:sz w:val="24"/>
          <w:szCs w:val="24"/>
        </w:rPr>
        <w:t>ay to connect with potential candidate</w:t>
      </w:r>
      <w:r w:rsidR="00E25538" w:rsidRPr="003C3D55">
        <w:rPr>
          <w:rFonts w:ascii="Arial" w:hAnsi="Arial" w:cs="Arial"/>
          <w:sz w:val="24"/>
          <w:szCs w:val="24"/>
        </w:rPr>
        <w:t xml:space="preserve"> for job </w:t>
      </w:r>
      <w:r w:rsidR="00ED5441" w:rsidRPr="003C3D55">
        <w:rPr>
          <w:rFonts w:ascii="Arial" w:hAnsi="Arial" w:cs="Arial"/>
          <w:sz w:val="24"/>
          <w:szCs w:val="24"/>
        </w:rPr>
        <w:t>openings</w:t>
      </w:r>
      <w:r w:rsidR="006D53CC" w:rsidRPr="003C3D55">
        <w:rPr>
          <w:rFonts w:ascii="Arial" w:hAnsi="Arial" w:cs="Arial"/>
          <w:sz w:val="24"/>
          <w:szCs w:val="24"/>
        </w:rPr>
        <w:t xml:space="preserve">. </w:t>
      </w:r>
    </w:p>
    <w:p w14:paraId="0BE38CF5" w14:textId="77777777" w:rsidR="001709AC" w:rsidRDefault="001709AC" w:rsidP="00432EA2">
      <w:pPr>
        <w:spacing w:line="360" w:lineRule="auto"/>
        <w:jc w:val="both"/>
        <w:rPr>
          <w:rFonts w:ascii="Arial" w:hAnsi="Arial" w:cs="Arial"/>
          <w:sz w:val="24"/>
          <w:szCs w:val="24"/>
        </w:rPr>
      </w:pPr>
    </w:p>
    <w:p w14:paraId="26D92174" w14:textId="5B950110" w:rsidR="002A0A50" w:rsidRDefault="006D72C6" w:rsidP="00432EA2">
      <w:pPr>
        <w:spacing w:line="360" w:lineRule="auto"/>
        <w:jc w:val="both"/>
        <w:rPr>
          <w:rFonts w:ascii="Arial" w:hAnsi="Arial" w:cs="Arial"/>
          <w:sz w:val="24"/>
          <w:szCs w:val="24"/>
        </w:rPr>
      </w:pPr>
      <w:r>
        <w:rPr>
          <w:rFonts w:ascii="Arial" w:hAnsi="Arial" w:cs="Arial"/>
          <w:sz w:val="24"/>
          <w:szCs w:val="24"/>
        </w:rPr>
        <w:t xml:space="preserve">How may </w:t>
      </w:r>
      <w:r w:rsidR="003E2F91">
        <w:rPr>
          <w:rFonts w:ascii="Arial" w:hAnsi="Arial" w:cs="Arial"/>
          <w:sz w:val="24"/>
          <w:szCs w:val="24"/>
        </w:rPr>
        <w:t>LinkedIn</w:t>
      </w:r>
      <w:r>
        <w:rPr>
          <w:rFonts w:ascii="Arial" w:hAnsi="Arial" w:cs="Arial"/>
          <w:sz w:val="24"/>
          <w:szCs w:val="24"/>
        </w:rPr>
        <w:t xml:space="preserve"> be utilised in the hiring process?  With a leading filter based on factors like region, industry, years, experience level, skills, and education, </w:t>
      </w:r>
      <w:r w:rsidR="003E2F91">
        <w:rPr>
          <w:rFonts w:ascii="Arial" w:hAnsi="Arial" w:cs="Arial"/>
          <w:sz w:val="24"/>
          <w:szCs w:val="24"/>
        </w:rPr>
        <w:t>LinkedIn</w:t>
      </w:r>
      <w:r>
        <w:rPr>
          <w:rFonts w:ascii="Arial" w:hAnsi="Arial" w:cs="Arial"/>
          <w:sz w:val="24"/>
          <w:szCs w:val="24"/>
        </w:rPr>
        <w:t xml:space="preserve"> gives recruiters the ability to </w:t>
      </w:r>
      <w:r w:rsidR="003E2F91">
        <w:rPr>
          <w:rFonts w:ascii="Arial" w:hAnsi="Arial" w:cs="Arial"/>
          <w:sz w:val="24"/>
          <w:szCs w:val="24"/>
        </w:rPr>
        <w:t xml:space="preserve">narrow down their prospect pool. </w:t>
      </w:r>
      <w:r w:rsidR="00CA0F09">
        <w:rPr>
          <w:rFonts w:ascii="Arial" w:hAnsi="Arial" w:cs="Arial"/>
          <w:sz w:val="24"/>
          <w:szCs w:val="24"/>
        </w:rPr>
        <w:t xml:space="preserve">The connection for networking and referrals </w:t>
      </w:r>
      <w:r w:rsidR="00AB3C87">
        <w:rPr>
          <w:rFonts w:ascii="Arial" w:hAnsi="Arial" w:cs="Arial"/>
          <w:sz w:val="24"/>
          <w:szCs w:val="24"/>
        </w:rPr>
        <w:t>from employers and group of communities</w:t>
      </w:r>
      <w:r w:rsidR="000A465D">
        <w:rPr>
          <w:rFonts w:ascii="Arial" w:hAnsi="Arial" w:cs="Arial"/>
          <w:sz w:val="24"/>
          <w:szCs w:val="24"/>
        </w:rPr>
        <w:t xml:space="preserve"> </w:t>
      </w:r>
      <w:r w:rsidR="00223BF1">
        <w:rPr>
          <w:rFonts w:ascii="Arial" w:hAnsi="Arial" w:cs="Arial"/>
          <w:sz w:val="24"/>
          <w:szCs w:val="24"/>
        </w:rPr>
        <w:t>can hel</w:t>
      </w:r>
      <w:r w:rsidR="00CB13B3">
        <w:rPr>
          <w:rFonts w:ascii="Arial" w:hAnsi="Arial" w:cs="Arial"/>
          <w:sz w:val="24"/>
          <w:szCs w:val="24"/>
        </w:rPr>
        <w:t xml:space="preserve">p for </w:t>
      </w:r>
      <w:r w:rsidR="00A00C80">
        <w:rPr>
          <w:rFonts w:ascii="Arial" w:hAnsi="Arial" w:cs="Arial"/>
          <w:sz w:val="24"/>
          <w:szCs w:val="24"/>
        </w:rPr>
        <w:t>a</w:t>
      </w:r>
      <w:r w:rsidR="00CB13B3">
        <w:rPr>
          <w:rFonts w:ascii="Arial" w:hAnsi="Arial" w:cs="Arial"/>
          <w:sz w:val="24"/>
          <w:szCs w:val="24"/>
        </w:rPr>
        <w:t xml:space="preserve"> </w:t>
      </w:r>
      <w:r w:rsidR="003A7646">
        <w:rPr>
          <w:rFonts w:ascii="Arial" w:hAnsi="Arial" w:cs="Arial"/>
          <w:sz w:val="24"/>
          <w:szCs w:val="24"/>
        </w:rPr>
        <w:t>potential candidate</w:t>
      </w:r>
      <w:r w:rsidR="00CB13B3">
        <w:rPr>
          <w:rFonts w:ascii="Arial" w:hAnsi="Arial" w:cs="Arial"/>
          <w:sz w:val="24"/>
          <w:szCs w:val="24"/>
        </w:rPr>
        <w:t xml:space="preserve"> from</w:t>
      </w:r>
      <w:r w:rsidR="00E4474D">
        <w:rPr>
          <w:rFonts w:ascii="Arial" w:hAnsi="Arial" w:cs="Arial"/>
          <w:sz w:val="24"/>
          <w:szCs w:val="24"/>
        </w:rPr>
        <w:t xml:space="preserve"> their LinkedIn </w:t>
      </w:r>
      <w:r w:rsidR="00BA67DD">
        <w:rPr>
          <w:rFonts w:ascii="Arial" w:hAnsi="Arial" w:cs="Arial"/>
          <w:sz w:val="24"/>
          <w:szCs w:val="24"/>
        </w:rPr>
        <w:t>connections.</w:t>
      </w:r>
      <w:r w:rsidR="008F493D">
        <w:rPr>
          <w:rFonts w:ascii="Arial" w:hAnsi="Arial" w:cs="Arial"/>
          <w:sz w:val="24"/>
          <w:szCs w:val="24"/>
        </w:rPr>
        <w:t xml:space="preserve"> </w:t>
      </w:r>
      <w:r w:rsidR="00FC074C">
        <w:rPr>
          <w:rFonts w:ascii="Arial" w:hAnsi="Arial" w:cs="Arial"/>
          <w:sz w:val="24"/>
          <w:szCs w:val="24"/>
        </w:rPr>
        <w:t>Speciali</w:t>
      </w:r>
      <w:r w:rsidR="009A4586">
        <w:rPr>
          <w:rFonts w:ascii="Arial" w:hAnsi="Arial" w:cs="Arial"/>
          <w:sz w:val="24"/>
          <w:szCs w:val="24"/>
        </w:rPr>
        <w:t>s</w:t>
      </w:r>
      <w:r w:rsidR="00FC074C">
        <w:rPr>
          <w:rFonts w:ascii="Arial" w:hAnsi="Arial" w:cs="Arial"/>
          <w:sz w:val="24"/>
          <w:szCs w:val="24"/>
        </w:rPr>
        <w:t xml:space="preserve">ed tool of LinkedIn </w:t>
      </w:r>
      <w:r w:rsidR="00575393">
        <w:rPr>
          <w:rFonts w:ascii="Arial" w:hAnsi="Arial" w:cs="Arial"/>
          <w:sz w:val="24"/>
          <w:szCs w:val="24"/>
        </w:rPr>
        <w:t xml:space="preserve">offers a </w:t>
      </w:r>
      <w:r w:rsidR="004D3ADF">
        <w:rPr>
          <w:rFonts w:ascii="Arial" w:hAnsi="Arial" w:cs="Arial"/>
          <w:sz w:val="24"/>
          <w:szCs w:val="24"/>
        </w:rPr>
        <w:t>premium product</w:t>
      </w:r>
      <w:r w:rsidR="00575393">
        <w:rPr>
          <w:rFonts w:ascii="Arial" w:hAnsi="Arial" w:cs="Arial"/>
          <w:sz w:val="24"/>
          <w:szCs w:val="24"/>
        </w:rPr>
        <w:t xml:space="preserve"> </w:t>
      </w:r>
      <w:r w:rsidR="00676138">
        <w:rPr>
          <w:rFonts w:ascii="Arial" w:hAnsi="Arial" w:cs="Arial"/>
          <w:sz w:val="24"/>
          <w:szCs w:val="24"/>
        </w:rPr>
        <w:t xml:space="preserve">called LinkedIn Recruiter which provides even more </w:t>
      </w:r>
      <w:r w:rsidR="00095EEB">
        <w:rPr>
          <w:rFonts w:ascii="Arial" w:hAnsi="Arial" w:cs="Arial"/>
          <w:sz w:val="24"/>
          <w:szCs w:val="24"/>
        </w:rPr>
        <w:t xml:space="preserve">advance search capabilities, project </w:t>
      </w:r>
      <w:r w:rsidR="00BA67DD">
        <w:rPr>
          <w:rFonts w:ascii="Arial" w:hAnsi="Arial" w:cs="Arial"/>
          <w:sz w:val="24"/>
          <w:szCs w:val="24"/>
        </w:rPr>
        <w:t>management tools</w:t>
      </w:r>
      <w:r w:rsidR="00D23DB7">
        <w:rPr>
          <w:rFonts w:ascii="Arial" w:hAnsi="Arial" w:cs="Arial"/>
          <w:sz w:val="24"/>
          <w:szCs w:val="24"/>
        </w:rPr>
        <w:t xml:space="preserve">, and access to a larger pool </w:t>
      </w:r>
      <w:r w:rsidR="00BA67DD">
        <w:rPr>
          <w:rFonts w:ascii="Arial" w:hAnsi="Arial" w:cs="Arial"/>
          <w:sz w:val="24"/>
          <w:szCs w:val="24"/>
        </w:rPr>
        <w:t>of candidates</w:t>
      </w:r>
      <w:r w:rsidR="008B17FC">
        <w:rPr>
          <w:rFonts w:ascii="Arial" w:hAnsi="Arial" w:cs="Arial"/>
          <w:sz w:val="24"/>
          <w:szCs w:val="24"/>
        </w:rPr>
        <w:t>.</w:t>
      </w:r>
    </w:p>
    <w:p w14:paraId="04F1141A" w14:textId="77777777" w:rsidR="00DC388B" w:rsidRDefault="00DC388B" w:rsidP="00432EA2">
      <w:pPr>
        <w:spacing w:line="360" w:lineRule="auto"/>
        <w:jc w:val="both"/>
        <w:rPr>
          <w:rFonts w:ascii="Arial" w:hAnsi="Arial" w:cs="Arial"/>
          <w:sz w:val="24"/>
          <w:szCs w:val="24"/>
        </w:rPr>
      </w:pPr>
    </w:p>
    <w:p w14:paraId="04FDBD64" w14:textId="12100910" w:rsidR="0035490E" w:rsidRPr="00DC388B" w:rsidRDefault="00FF5DE9" w:rsidP="00DC388B">
      <w:pPr>
        <w:spacing w:line="360" w:lineRule="auto"/>
        <w:jc w:val="both"/>
        <w:rPr>
          <w:rFonts w:ascii="Arial" w:hAnsi="Arial" w:cs="Arial"/>
          <w:sz w:val="24"/>
          <w:szCs w:val="24"/>
        </w:rPr>
      </w:pPr>
      <w:r>
        <w:rPr>
          <w:rFonts w:ascii="Arial" w:hAnsi="Arial" w:cs="Arial"/>
          <w:sz w:val="24"/>
          <w:szCs w:val="24"/>
        </w:rPr>
        <w:t xml:space="preserve">Facebook is a </w:t>
      </w:r>
      <w:r w:rsidR="009E7611">
        <w:rPr>
          <w:rFonts w:ascii="Arial" w:hAnsi="Arial" w:cs="Arial"/>
          <w:sz w:val="24"/>
          <w:szCs w:val="24"/>
        </w:rPr>
        <w:t>networking</w:t>
      </w:r>
      <w:r>
        <w:rPr>
          <w:rFonts w:ascii="Arial" w:hAnsi="Arial" w:cs="Arial"/>
          <w:sz w:val="24"/>
          <w:szCs w:val="24"/>
        </w:rPr>
        <w:t xml:space="preserve"> </w:t>
      </w:r>
      <w:r w:rsidR="009E7611">
        <w:rPr>
          <w:rFonts w:ascii="Arial" w:hAnsi="Arial" w:cs="Arial"/>
          <w:sz w:val="24"/>
          <w:szCs w:val="24"/>
        </w:rPr>
        <w:t>platform</w:t>
      </w:r>
      <w:r w:rsidR="00070046">
        <w:rPr>
          <w:rFonts w:ascii="Arial" w:hAnsi="Arial" w:cs="Arial"/>
          <w:sz w:val="24"/>
          <w:szCs w:val="24"/>
        </w:rPr>
        <w:t xml:space="preserve"> with </w:t>
      </w:r>
      <w:r w:rsidR="00290F78">
        <w:rPr>
          <w:rFonts w:ascii="Arial" w:hAnsi="Arial" w:cs="Arial"/>
          <w:sz w:val="24"/>
          <w:szCs w:val="24"/>
        </w:rPr>
        <w:t xml:space="preserve">over 1.8 billion daily </w:t>
      </w:r>
      <w:r w:rsidR="00672F90">
        <w:rPr>
          <w:rFonts w:ascii="Arial" w:hAnsi="Arial" w:cs="Arial"/>
          <w:sz w:val="24"/>
          <w:szCs w:val="24"/>
        </w:rPr>
        <w:t>users that</w:t>
      </w:r>
      <w:r w:rsidR="009E7611">
        <w:rPr>
          <w:rFonts w:ascii="Arial" w:hAnsi="Arial" w:cs="Arial"/>
          <w:sz w:val="24"/>
          <w:szCs w:val="24"/>
        </w:rPr>
        <w:t xml:space="preserve"> allows to connect with frie</w:t>
      </w:r>
      <w:r w:rsidR="00B151EA">
        <w:rPr>
          <w:rFonts w:ascii="Arial" w:hAnsi="Arial" w:cs="Arial"/>
          <w:sz w:val="24"/>
          <w:szCs w:val="24"/>
        </w:rPr>
        <w:t>nds</w:t>
      </w:r>
      <w:r w:rsidR="00075DA4">
        <w:rPr>
          <w:rFonts w:ascii="Arial" w:hAnsi="Arial" w:cs="Arial"/>
          <w:sz w:val="24"/>
          <w:szCs w:val="24"/>
        </w:rPr>
        <w:t>, family and colleagues</w:t>
      </w:r>
      <w:r w:rsidR="00F3221C">
        <w:rPr>
          <w:rFonts w:ascii="Arial" w:hAnsi="Arial" w:cs="Arial"/>
          <w:sz w:val="24"/>
          <w:szCs w:val="24"/>
        </w:rPr>
        <w:t>, share contents</w:t>
      </w:r>
      <w:r w:rsidR="004B4EDA">
        <w:rPr>
          <w:rFonts w:ascii="Arial" w:hAnsi="Arial" w:cs="Arial"/>
          <w:sz w:val="24"/>
          <w:szCs w:val="24"/>
        </w:rPr>
        <w:t xml:space="preserve"> and engage with contents.</w:t>
      </w:r>
      <w:r w:rsidR="009434CD">
        <w:rPr>
          <w:rFonts w:ascii="Arial" w:hAnsi="Arial" w:cs="Arial"/>
          <w:sz w:val="24"/>
          <w:szCs w:val="24"/>
        </w:rPr>
        <w:t xml:space="preserve"> </w:t>
      </w:r>
      <w:r w:rsidR="00DE429E">
        <w:rPr>
          <w:rFonts w:ascii="Arial" w:hAnsi="Arial" w:cs="Arial"/>
          <w:sz w:val="24"/>
          <w:szCs w:val="24"/>
        </w:rPr>
        <w:t xml:space="preserve">That’s because </w:t>
      </w:r>
      <w:r w:rsidR="001B09ED">
        <w:rPr>
          <w:rFonts w:ascii="Arial" w:hAnsi="Arial" w:cs="Arial"/>
          <w:sz w:val="24"/>
          <w:szCs w:val="24"/>
        </w:rPr>
        <w:t>people’s</w:t>
      </w:r>
      <w:r w:rsidR="004E3F94">
        <w:rPr>
          <w:rFonts w:ascii="Arial" w:hAnsi="Arial" w:cs="Arial"/>
          <w:sz w:val="24"/>
          <w:szCs w:val="24"/>
        </w:rPr>
        <w:t xml:space="preserve"> </w:t>
      </w:r>
      <w:r w:rsidR="00EC106B">
        <w:rPr>
          <w:rFonts w:ascii="Arial" w:hAnsi="Arial" w:cs="Arial"/>
          <w:sz w:val="24"/>
          <w:szCs w:val="24"/>
        </w:rPr>
        <w:t>versatility ways</w:t>
      </w:r>
      <w:r w:rsidR="004E3F94">
        <w:rPr>
          <w:rFonts w:ascii="Arial" w:hAnsi="Arial" w:cs="Arial"/>
          <w:sz w:val="24"/>
          <w:szCs w:val="24"/>
        </w:rPr>
        <w:t xml:space="preserve"> to connect and </w:t>
      </w:r>
      <w:r w:rsidR="00F145DA">
        <w:rPr>
          <w:rFonts w:ascii="Arial" w:hAnsi="Arial" w:cs="Arial"/>
          <w:sz w:val="24"/>
          <w:szCs w:val="24"/>
        </w:rPr>
        <w:t xml:space="preserve">consume content of the platform, from uploading </w:t>
      </w:r>
      <w:r w:rsidR="00EC106B">
        <w:rPr>
          <w:rFonts w:ascii="Arial" w:hAnsi="Arial" w:cs="Arial"/>
          <w:sz w:val="24"/>
          <w:szCs w:val="24"/>
        </w:rPr>
        <w:t>your photos and videos</w:t>
      </w:r>
      <w:r w:rsidR="00C72CFA">
        <w:rPr>
          <w:rFonts w:ascii="Arial" w:hAnsi="Arial" w:cs="Arial"/>
          <w:sz w:val="24"/>
          <w:szCs w:val="24"/>
        </w:rPr>
        <w:t xml:space="preserve"> to liking and commenting </w:t>
      </w:r>
      <w:r w:rsidR="00F35507">
        <w:rPr>
          <w:rFonts w:ascii="Arial" w:hAnsi="Arial" w:cs="Arial"/>
          <w:sz w:val="24"/>
          <w:szCs w:val="24"/>
        </w:rPr>
        <w:t xml:space="preserve">on </w:t>
      </w:r>
      <w:r w:rsidR="00B749D2">
        <w:rPr>
          <w:rFonts w:ascii="Arial" w:hAnsi="Arial" w:cs="Arial"/>
          <w:sz w:val="24"/>
          <w:szCs w:val="24"/>
        </w:rPr>
        <w:t>other</w:t>
      </w:r>
      <w:r w:rsidR="00F35507">
        <w:rPr>
          <w:rFonts w:ascii="Arial" w:hAnsi="Arial" w:cs="Arial"/>
          <w:sz w:val="24"/>
          <w:szCs w:val="24"/>
        </w:rPr>
        <w:t xml:space="preserve"> pos</w:t>
      </w:r>
      <w:r w:rsidR="00F55621">
        <w:rPr>
          <w:rFonts w:ascii="Arial" w:hAnsi="Arial" w:cs="Arial"/>
          <w:sz w:val="24"/>
          <w:szCs w:val="24"/>
        </w:rPr>
        <w:t>ts</w:t>
      </w:r>
      <w:r w:rsidR="008854F3">
        <w:rPr>
          <w:rFonts w:ascii="Arial" w:hAnsi="Arial" w:cs="Arial"/>
          <w:sz w:val="24"/>
          <w:szCs w:val="24"/>
        </w:rPr>
        <w:t xml:space="preserve"> sending private messages, </w:t>
      </w:r>
      <w:r w:rsidR="00AE013F">
        <w:rPr>
          <w:rFonts w:ascii="Arial" w:hAnsi="Arial" w:cs="Arial"/>
          <w:sz w:val="24"/>
          <w:szCs w:val="24"/>
        </w:rPr>
        <w:t xml:space="preserve">viewing </w:t>
      </w:r>
      <w:r w:rsidR="00432E15">
        <w:rPr>
          <w:rFonts w:ascii="Arial" w:hAnsi="Arial" w:cs="Arial"/>
          <w:sz w:val="24"/>
          <w:szCs w:val="24"/>
        </w:rPr>
        <w:t>stories there’s</w:t>
      </w:r>
      <w:r w:rsidR="00A851BD">
        <w:rPr>
          <w:rFonts w:ascii="Arial" w:hAnsi="Arial" w:cs="Arial"/>
          <w:sz w:val="24"/>
          <w:szCs w:val="24"/>
        </w:rPr>
        <w:t xml:space="preserve"> a lot </w:t>
      </w:r>
      <w:r w:rsidR="00DD007C">
        <w:rPr>
          <w:rFonts w:ascii="Arial" w:hAnsi="Arial" w:cs="Arial"/>
          <w:sz w:val="24"/>
          <w:szCs w:val="24"/>
        </w:rPr>
        <w:t>of opportunities to engage</w:t>
      </w:r>
      <w:r w:rsidR="00EC106B">
        <w:rPr>
          <w:rFonts w:ascii="Arial" w:hAnsi="Arial" w:cs="Arial"/>
          <w:sz w:val="24"/>
          <w:szCs w:val="24"/>
        </w:rPr>
        <w:t>.</w:t>
      </w:r>
      <w:r w:rsidR="00C364F6">
        <w:rPr>
          <w:rFonts w:ascii="Arial" w:hAnsi="Arial" w:cs="Arial"/>
          <w:sz w:val="24"/>
          <w:szCs w:val="24"/>
        </w:rPr>
        <w:t xml:space="preserve"> Facebook </w:t>
      </w:r>
      <w:r w:rsidR="00132D4F">
        <w:rPr>
          <w:rFonts w:ascii="Arial" w:hAnsi="Arial" w:cs="Arial"/>
          <w:sz w:val="24"/>
          <w:szCs w:val="24"/>
        </w:rPr>
        <w:t>was launch</w:t>
      </w:r>
      <w:r w:rsidR="00A07EF8">
        <w:rPr>
          <w:rFonts w:ascii="Arial" w:hAnsi="Arial" w:cs="Arial"/>
          <w:sz w:val="24"/>
          <w:szCs w:val="24"/>
        </w:rPr>
        <w:t>ed on February 4,2004</w:t>
      </w:r>
      <w:r w:rsidR="0038657A">
        <w:rPr>
          <w:rFonts w:ascii="Arial" w:hAnsi="Arial" w:cs="Arial"/>
          <w:sz w:val="24"/>
          <w:szCs w:val="24"/>
        </w:rPr>
        <w:t xml:space="preserve"> by Mark Zuckerburg</w:t>
      </w:r>
      <w:r w:rsidR="004A3DE7">
        <w:rPr>
          <w:rFonts w:ascii="Arial" w:hAnsi="Arial" w:cs="Arial"/>
          <w:sz w:val="24"/>
          <w:szCs w:val="24"/>
        </w:rPr>
        <w:t xml:space="preserve"> with his college </w:t>
      </w:r>
      <w:r w:rsidR="0083740B">
        <w:rPr>
          <w:rFonts w:ascii="Arial" w:hAnsi="Arial" w:cs="Arial"/>
          <w:sz w:val="24"/>
          <w:szCs w:val="24"/>
        </w:rPr>
        <w:t>roommates at Harvard university</w:t>
      </w:r>
      <w:r w:rsidR="00921831">
        <w:rPr>
          <w:rFonts w:ascii="Arial" w:hAnsi="Arial" w:cs="Arial"/>
          <w:sz w:val="24"/>
          <w:szCs w:val="24"/>
        </w:rPr>
        <w:t>.</w:t>
      </w:r>
      <w:r w:rsidR="00E04B6E">
        <w:rPr>
          <w:rFonts w:ascii="Arial" w:hAnsi="Arial" w:cs="Arial"/>
          <w:sz w:val="24"/>
          <w:szCs w:val="24"/>
        </w:rPr>
        <w:t xml:space="preserve"> So ho</w:t>
      </w:r>
      <w:r w:rsidR="004D1674">
        <w:rPr>
          <w:rFonts w:ascii="Arial" w:hAnsi="Arial" w:cs="Arial"/>
          <w:sz w:val="24"/>
          <w:szCs w:val="24"/>
        </w:rPr>
        <w:t xml:space="preserve">w is Facebook </w:t>
      </w:r>
      <w:r w:rsidR="00DF288A">
        <w:rPr>
          <w:rFonts w:ascii="Arial" w:hAnsi="Arial" w:cs="Arial"/>
          <w:sz w:val="24"/>
          <w:szCs w:val="24"/>
        </w:rPr>
        <w:t xml:space="preserve">can be used for </w:t>
      </w:r>
      <w:r w:rsidR="00F555AF">
        <w:rPr>
          <w:rFonts w:ascii="Arial" w:hAnsi="Arial" w:cs="Arial"/>
          <w:sz w:val="24"/>
          <w:szCs w:val="24"/>
        </w:rPr>
        <w:t>recruitment</w:t>
      </w:r>
      <w:r w:rsidR="00DF288A">
        <w:rPr>
          <w:rFonts w:ascii="Arial" w:hAnsi="Arial" w:cs="Arial"/>
          <w:sz w:val="24"/>
          <w:szCs w:val="24"/>
        </w:rPr>
        <w:t xml:space="preserve">? </w:t>
      </w:r>
      <w:r w:rsidR="003D1FDE">
        <w:rPr>
          <w:rFonts w:ascii="Arial" w:hAnsi="Arial" w:cs="Arial"/>
          <w:sz w:val="24"/>
          <w:szCs w:val="24"/>
        </w:rPr>
        <w:t xml:space="preserve">Since </w:t>
      </w:r>
      <w:r w:rsidR="000B56A7">
        <w:rPr>
          <w:rFonts w:ascii="Arial" w:hAnsi="Arial" w:cs="Arial"/>
          <w:sz w:val="24"/>
          <w:szCs w:val="24"/>
        </w:rPr>
        <w:t>February</w:t>
      </w:r>
      <w:r w:rsidR="00D222AB">
        <w:rPr>
          <w:rFonts w:ascii="Arial" w:hAnsi="Arial" w:cs="Arial"/>
          <w:sz w:val="24"/>
          <w:szCs w:val="24"/>
        </w:rPr>
        <w:t xml:space="preserve"> 15</w:t>
      </w:r>
      <w:r w:rsidR="00D222AB" w:rsidRPr="00D222AB">
        <w:rPr>
          <w:rFonts w:ascii="Arial" w:hAnsi="Arial" w:cs="Arial"/>
          <w:sz w:val="24"/>
          <w:szCs w:val="24"/>
          <w:vertAlign w:val="superscript"/>
        </w:rPr>
        <w:t>th</w:t>
      </w:r>
      <w:r w:rsidR="00432EA2">
        <w:rPr>
          <w:rFonts w:ascii="Arial" w:hAnsi="Arial" w:cs="Arial"/>
          <w:sz w:val="24"/>
          <w:szCs w:val="24"/>
        </w:rPr>
        <w:t>, 2020,</w:t>
      </w:r>
      <w:r w:rsidR="00E04B6E">
        <w:rPr>
          <w:rFonts w:ascii="Arial" w:hAnsi="Arial" w:cs="Arial"/>
          <w:sz w:val="24"/>
          <w:szCs w:val="24"/>
        </w:rPr>
        <w:t xml:space="preserve"> </w:t>
      </w:r>
      <w:r w:rsidR="0065047D">
        <w:rPr>
          <w:rFonts w:ascii="Arial" w:hAnsi="Arial" w:cs="Arial"/>
          <w:sz w:val="24"/>
          <w:szCs w:val="24"/>
        </w:rPr>
        <w:t>Facebook</w:t>
      </w:r>
      <w:r w:rsidR="00E04B6E">
        <w:rPr>
          <w:rFonts w:ascii="Arial" w:hAnsi="Arial" w:cs="Arial"/>
          <w:sz w:val="24"/>
          <w:szCs w:val="24"/>
        </w:rPr>
        <w:t xml:space="preserve"> job </w:t>
      </w:r>
      <w:r w:rsidR="0091797A">
        <w:rPr>
          <w:rFonts w:ascii="Arial" w:hAnsi="Arial" w:cs="Arial"/>
          <w:sz w:val="24"/>
          <w:szCs w:val="24"/>
        </w:rPr>
        <w:t>opening has</w:t>
      </w:r>
      <w:r w:rsidR="0065047D">
        <w:rPr>
          <w:rFonts w:ascii="Arial" w:hAnsi="Arial" w:cs="Arial"/>
          <w:sz w:val="24"/>
          <w:szCs w:val="24"/>
        </w:rPr>
        <w:t xml:space="preserve"> become available</w:t>
      </w:r>
      <w:r w:rsidR="007B5F27">
        <w:rPr>
          <w:rFonts w:ascii="Arial" w:hAnsi="Arial" w:cs="Arial"/>
          <w:sz w:val="24"/>
          <w:szCs w:val="24"/>
        </w:rPr>
        <w:t xml:space="preserve"> to all business pages. When </w:t>
      </w:r>
      <w:r w:rsidR="001E3E8E">
        <w:rPr>
          <w:rFonts w:ascii="Arial" w:hAnsi="Arial" w:cs="Arial"/>
          <w:sz w:val="24"/>
          <w:szCs w:val="24"/>
        </w:rPr>
        <w:t xml:space="preserve">you choose </w:t>
      </w:r>
      <w:r w:rsidR="000F17A5">
        <w:rPr>
          <w:rFonts w:ascii="Arial" w:hAnsi="Arial" w:cs="Arial"/>
          <w:sz w:val="24"/>
          <w:szCs w:val="24"/>
        </w:rPr>
        <w:t>to create</w:t>
      </w:r>
      <w:r w:rsidR="001E3E8E">
        <w:rPr>
          <w:rFonts w:ascii="Arial" w:hAnsi="Arial" w:cs="Arial"/>
          <w:sz w:val="24"/>
          <w:szCs w:val="24"/>
        </w:rPr>
        <w:t xml:space="preserve"> ne</w:t>
      </w:r>
      <w:r w:rsidR="00F624FE">
        <w:rPr>
          <w:rFonts w:ascii="Arial" w:hAnsi="Arial" w:cs="Arial"/>
          <w:sz w:val="24"/>
          <w:szCs w:val="24"/>
        </w:rPr>
        <w:t>w</w:t>
      </w:r>
      <w:r w:rsidR="001E3E8E">
        <w:rPr>
          <w:rFonts w:ascii="Arial" w:hAnsi="Arial" w:cs="Arial"/>
          <w:sz w:val="24"/>
          <w:szCs w:val="24"/>
        </w:rPr>
        <w:t xml:space="preserve"> page</w:t>
      </w:r>
      <w:r w:rsidR="00736CED">
        <w:rPr>
          <w:rFonts w:ascii="Arial" w:hAnsi="Arial" w:cs="Arial"/>
          <w:sz w:val="24"/>
          <w:szCs w:val="24"/>
        </w:rPr>
        <w:t xml:space="preserve"> post you see a </w:t>
      </w:r>
      <w:r w:rsidR="00E95D52">
        <w:rPr>
          <w:rFonts w:ascii="Arial" w:hAnsi="Arial" w:cs="Arial"/>
          <w:sz w:val="24"/>
          <w:szCs w:val="24"/>
        </w:rPr>
        <w:t>drop-down</w:t>
      </w:r>
      <w:r w:rsidR="00736CED">
        <w:rPr>
          <w:rFonts w:ascii="Arial" w:hAnsi="Arial" w:cs="Arial"/>
          <w:sz w:val="24"/>
          <w:szCs w:val="24"/>
        </w:rPr>
        <w:t xml:space="preserve"> list</w:t>
      </w:r>
      <w:r w:rsidR="00DE6F73">
        <w:rPr>
          <w:rFonts w:ascii="Arial" w:hAnsi="Arial" w:cs="Arial"/>
          <w:sz w:val="24"/>
          <w:szCs w:val="24"/>
        </w:rPr>
        <w:t xml:space="preserve">. One </w:t>
      </w:r>
      <w:r w:rsidR="000F17A5">
        <w:rPr>
          <w:rFonts w:ascii="Arial" w:hAnsi="Arial" w:cs="Arial"/>
          <w:sz w:val="24"/>
          <w:szCs w:val="24"/>
        </w:rPr>
        <w:t xml:space="preserve">of the options, now that the job opening feature has been </w:t>
      </w:r>
      <w:r w:rsidR="00E95D52">
        <w:rPr>
          <w:rFonts w:ascii="Arial" w:hAnsi="Arial" w:cs="Arial"/>
          <w:sz w:val="24"/>
          <w:szCs w:val="24"/>
        </w:rPr>
        <w:t xml:space="preserve">launched, is create a job </w:t>
      </w:r>
      <w:r w:rsidR="00AF782A">
        <w:rPr>
          <w:rFonts w:ascii="Arial" w:hAnsi="Arial" w:cs="Arial"/>
          <w:sz w:val="24"/>
          <w:szCs w:val="24"/>
        </w:rPr>
        <w:t>post to hire someone.</w:t>
      </w:r>
      <w:r w:rsidR="00406B7D">
        <w:rPr>
          <w:rFonts w:ascii="Arial" w:hAnsi="Arial" w:cs="Arial"/>
          <w:sz w:val="24"/>
          <w:szCs w:val="24"/>
        </w:rPr>
        <w:t xml:space="preserve"> Then you’ll have </w:t>
      </w:r>
      <w:r w:rsidR="00275595">
        <w:rPr>
          <w:rFonts w:ascii="Arial" w:hAnsi="Arial" w:cs="Arial"/>
          <w:sz w:val="24"/>
          <w:szCs w:val="24"/>
        </w:rPr>
        <w:t xml:space="preserve">a digital form to fill in, with field such as </w:t>
      </w:r>
      <w:r w:rsidR="009337A3">
        <w:rPr>
          <w:rFonts w:ascii="Arial" w:hAnsi="Arial" w:cs="Arial"/>
          <w:sz w:val="24"/>
          <w:szCs w:val="24"/>
        </w:rPr>
        <w:t>intr</w:t>
      </w:r>
      <w:r w:rsidR="00FB11DC">
        <w:rPr>
          <w:rFonts w:ascii="Arial" w:hAnsi="Arial" w:cs="Arial"/>
          <w:sz w:val="24"/>
          <w:szCs w:val="24"/>
        </w:rPr>
        <w:t>oduction, a photo</w:t>
      </w:r>
      <w:r w:rsidR="00043E83">
        <w:rPr>
          <w:rFonts w:ascii="Arial" w:hAnsi="Arial" w:cs="Arial"/>
          <w:sz w:val="24"/>
          <w:szCs w:val="24"/>
        </w:rPr>
        <w:t>, a job title, the location, the salary,</w:t>
      </w:r>
      <w:r w:rsidR="00657CA5">
        <w:rPr>
          <w:rFonts w:ascii="Arial" w:hAnsi="Arial" w:cs="Arial"/>
          <w:sz w:val="24"/>
          <w:szCs w:val="24"/>
        </w:rPr>
        <w:t xml:space="preserve"> the job type </w:t>
      </w:r>
      <w:r w:rsidR="006B3617">
        <w:rPr>
          <w:rFonts w:ascii="Arial" w:hAnsi="Arial" w:cs="Arial"/>
          <w:sz w:val="24"/>
          <w:szCs w:val="24"/>
        </w:rPr>
        <w:t>and the details (</w:t>
      </w:r>
      <w:r w:rsidR="00432EA2">
        <w:rPr>
          <w:rFonts w:ascii="Arial" w:hAnsi="Arial" w:cs="Arial"/>
          <w:sz w:val="24"/>
          <w:szCs w:val="24"/>
        </w:rPr>
        <w:t>i.e.</w:t>
      </w:r>
      <w:r w:rsidR="00515519">
        <w:rPr>
          <w:rFonts w:ascii="Arial" w:hAnsi="Arial" w:cs="Arial"/>
          <w:sz w:val="24"/>
          <w:szCs w:val="24"/>
        </w:rPr>
        <w:t xml:space="preserve"> the job description)</w:t>
      </w:r>
    </w:p>
    <w:p w14:paraId="1953BD85" w14:textId="77777777" w:rsidR="00B450D2" w:rsidRDefault="00B450D2" w:rsidP="00B450D2">
      <w:pPr>
        <w:pStyle w:val="Heading1"/>
        <w:spacing w:line="360" w:lineRule="auto"/>
      </w:pPr>
      <w:bookmarkStart w:id="21" w:name="_Toc174558237"/>
      <w:bookmarkStart w:id="22" w:name="_Toc174559764"/>
    </w:p>
    <w:p w14:paraId="6509D6DC" w14:textId="77777777" w:rsidR="00CD365C" w:rsidRDefault="00CD365C" w:rsidP="00B450D2">
      <w:pPr>
        <w:pStyle w:val="Heading1"/>
        <w:spacing w:line="360" w:lineRule="auto"/>
      </w:pPr>
    </w:p>
    <w:p w14:paraId="28D39CEF" w14:textId="54ABFCB0" w:rsidR="0071786F" w:rsidRPr="00365EB5" w:rsidRDefault="00BE1A7F" w:rsidP="00B450D2">
      <w:pPr>
        <w:pStyle w:val="Heading1"/>
        <w:spacing w:line="360" w:lineRule="auto"/>
      </w:pPr>
      <w:r w:rsidRPr="00365EB5">
        <w:t xml:space="preserve">ADVANTAGES AND DISADVANTAGES </w:t>
      </w:r>
      <w:r w:rsidR="00B43570" w:rsidRPr="00365EB5">
        <w:t xml:space="preserve">OF SOCIAL MEDIA </w:t>
      </w:r>
      <w:r w:rsidR="0091797A" w:rsidRPr="00365EB5">
        <w:t>AS TOOL FOR RECUITMENT</w:t>
      </w:r>
      <w:bookmarkEnd w:id="21"/>
      <w:bookmarkEnd w:id="22"/>
    </w:p>
    <w:p w14:paraId="150DFD90" w14:textId="77777777" w:rsidR="00C57752" w:rsidRPr="0035490E" w:rsidRDefault="004D5AD3" w:rsidP="00B450D2">
      <w:pPr>
        <w:pStyle w:val="Heading2"/>
        <w:spacing w:line="360" w:lineRule="auto"/>
      </w:pPr>
      <w:bookmarkStart w:id="23" w:name="_Toc174558238"/>
      <w:bookmarkStart w:id="24" w:name="_Toc174559765"/>
      <w:r w:rsidRPr="0035490E">
        <w:t>Advantages</w:t>
      </w:r>
      <w:bookmarkEnd w:id="23"/>
      <w:bookmarkEnd w:id="24"/>
    </w:p>
    <w:p w14:paraId="22801376" w14:textId="77777777" w:rsidR="00DA4B06" w:rsidRPr="0035490E" w:rsidRDefault="002C5209" w:rsidP="00B450D2">
      <w:pPr>
        <w:spacing w:line="360" w:lineRule="auto"/>
        <w:jc w:val="both"/>
        <w:rPr>
          <w:rFonts w:ascii="Arial" w:hAnsi="Arial" w:cs="Arial"/>
          <w:sz w:val="24"/>
          <w:szCs w:val="24"/>
        </w:rPr>
      </w:pPr>
      <w:r w:rsidRPr="0035490E">
        <w:rPr>
          <w:rFonts w:ascii="Arial" w:hAnsi="Arial" w:cs="Arial"/>
          <w:sz w:val="24"/>
          <w:szCs w:val="24"/>
        </w:rPr>
        <w:t xml:space="preserve">Social media is a great platform </w:t>
      </w:r>
      <w:r w:rsidR="002932E8" w:rsidRPr="0035490E">
        <w:rPr>
          <w:rFonts w:ascii="Arial" w:hAnsi="Arial" w:cs="Arial"/>
          <w:sz w:val="24"/>
          <w:szCs w:val="24"/>
        </w:rPr>
        <w:t xml:space="preserve">for recruitment </w:t>
      </w:r>
      <w:r w:rsidR="005B2114" w:rsidRPr="0035490E">
        <w:rPr>
          <w:rFonts w:ascii="Arial" w:hAnsi="Arial" w:cs="Arial"/>
          <w:sz w:val="24"/>
          <w:szCs w:val="24"/>
        </w:rPr>
        <w:t>it ca</w:t>
      </w:r>
      <w:r w:rsidR="00BE2F30" w:rsidRPr="0035490E">
        <w:rPr>
          <w:rFonts w:ascii="Arial" w:hAnsi="Arial" w:cs="Arial"/>
          <w:sz w:val="24"/>
          <w:szCs w:val="24"/>
        </w:rPr>
        <w:t>n</w:t>
      </w:r>
      <w:r w:rsidR="005B2114" w:rsidRPr="0035490E">
        <w:rPr>
          <w:rFonts w:ascii="Arial" w:hAnsi="Arial" w:cs="Arial"/>
          <w:sz w:val="24"/>
          <w:szCs w:val="24"/>
        </w:rPr>
        <w:t xml:space="preserve"> reach job seekers </w:t>
      </w:r>
      <w:r w:rsidR="00694EE9" w:rsidRPr="0035490E">
        <w:rPr>
          <w:rFonts w:ascii="Arial" w:hAnsi="Arial" w:cs="Arial"/>
          <w:sz w:val="24"/>
          <w:szCs w:val="24"/>
        </w:rPr>
        <w:t>or</w:t>
      </w:r>
      <w:r w:rsidR="00494B75" w:rsidRPr="0035490E">
        <w:rPr>
          <w:rFonts w:ascii="Arial" w:hAnsi="Arial" w:cs="Arial"/>
          <w:sz w:val="24"/>
          <w:szCs w:val="24"/>
        </w:rPr>
        <w:t xml:space="preserve"> attract </w:t>
      </w:r>
      <w:r w:rsidR="00694EE9" w:rsidRPr="0035490E">
        <w:rPr>
          <w:rFonts w:ascii="Arial" w:hAnsi="Arial" w:cs="Arial"/>
          <w:sz w:val="24"/>
          <w:szCs w:val="24"/>
        </w:rPr>
        <w:t>passive candidates.</w:t>
      </w:r>
      <w:r w:rsidR="009B5BD2" w:rsidRPr="0035490E">
        <w:rPr>
          <w:rFonts w:ascii="Arial" w:hAnsi="Arial" w:cs="Arial"/>
          <w:sz w:val="24"/>
          <w:szCs w:val="24"/>
        </w:rPr>
        <w:t xml:space="preserve"> C</w:t>
      </w:r>
      <w:r w:rsidR="002B2BB3" w:rsidRPr="0035490E">
        <w:rPr>
          <w:rFonts w:ascii="Arial" w:hAnsi="Arial" w:cs="Arial"/>
          <w:sz w:val="24"/>
          <w:szCs w:val="24"/>
        </w:rPr>
        <w:t xml:space="preserve">an speed </w:t>
      </w:r>
      <w:r w:rsidR="009B5BD2" w:rsidRPr="0035490E">
        <w:rPr>
          <w:rFonts w:ascii="Arial" w:hAnsi="Arial" w:cs="Arial"/>
          <w:sz w:val="24"/>
          <w:szCs w:val="24"/>
        </w:rPr>
        <w:t>up the time</w:t>
      </w:r>
      <w:r w:rsidR="003E26AE" w:rsidRPr="0035490E">
        <w:rPr>
          <w:rFonts w:ascii="Arial" w:hAnsi="Arial" w:cs="Arial"/>
          <w:sz w:val="24"/>
          <w:szCs w:val="24"/>
        </w:rPr>
        <w:t xml:space="preserve"> it </w:t>
      </w:r>
      <w:r w:rsidR="00694EE9" w:rsidRPr="0035490E">
        <w:rPr>
          <w:rFonts w:ascii="Arial" w:hAnsi="Arial" w:cs="Arial"/>
          <w:sz w:val="24"/>
          <w:szCs w:val="24"/>
        </w:rPr>
        <w:t>takes to</w:t>
      </w:r>
      <w:r w:rsidR="00FB1D23" w:rsidRPr="0035490E">
        <w:rPr>
          <w:rFonts w:ascii="Arial" w:hAnsi="Arial" w:cs="Arial"/>
          <w:sz w:val="24"/>
          <w:szCs w:val="24"/>
        </w:rPr>
        <w:t xml:space="preserve"> interview and hire candidates which can also reduce </w:t>
      </w:r>
      <w:r w:rsidR="00172500" w:rsidRPr="0035490E">
        <w:rPr>
          <w:rFonts w:ascii="Arial" w:hAnsi="Arial" w:cs="Arial"/>
          <w:sz w:val="24"/>
          <w:szCs w:val="24"/>
        </w:rPr>
        <w:t>cost. Boosts</w:t>
      </w:r>
      <w:r w:rsidR="00C55DE5" w:rsidRPr="0035490E">
        <w:rPr>
          <w:rFonts w:ascii="Arial" w:hAnsi="Arial" w:cs="Arial"/>
          <w:sz w:val="24"/>
          <w:szCs w:val="24"/>
        </w:rPr>
        <w:t xml:space="preserve"> your </w:t>
      </w:r>
      <w:r w:rsidR="000D420A" w:rsidRPr="0035490E">
        <w:rPr>
          <w:rFonts w:ascii="Arial" w:hAnsi="Arial" w:cs="Arial"/>
          <w:sz w:val="24"/>
          <w:szCs w:val="24"/>
        </w:rPr>
        <w:t xml:space="preserve">employer brand. </w:t>
      </w:r>
      <w:r w:rsidR="002E6095" w:rsidRPr="0035490E">
        <w:rPr>
          <w:rFonts w:ascii="Arial" w:hAnsi="Arial" w:cs="Arial"/>
          <w:sz w:val="24"/>
          <w:szCs w:val="24"/>
        </w:rPr>
        <w:t>Creating and engaging</w:t>
      </w:r>
      <w:r w:rsidR="006F3CC0" w:rsidRPr="0035490E">
        <w:rPr>
          <w:rFonts w:ascii="Arial" w:hAnsi="Arial" w:cs="Arial"/>
          <w:sz w:val="24"/>
          <w:szCs w:val="24"/>
        </w:rPr>
        <w:t xml:space="preserve"> presence on social media can notably boost your employer </w:t>
      </w:r>
      <w:r w:rsidR="00EC6E85" w:rsidRPr="0035490E">
        <w:rPr>
          <w:rFonts w:ascii="Arial" w:hAnsi="Arial" w:cs="Arial"/>
          <w:sz w:val="24"/>
          <w:szCs w:val="24"/>
        </w:rPr>
        <w:t>brand by promoting your visibility</w:t>
      </w:r>
      <w:r w:rsidR="00E50830" w:rsidRPr="0035490E">
        <w:rPr>
          <w:rFonts w:ascii="Arial" w:hAnsi="Arial" w:cs="Arial"/>
          <w:sz w:val="24"/>
          <w:szCs w:val="24"/>
        </w:rPr>
        <w:t>, credibility and company culture.</w:t>
      </w:r>
      <w:r w:rsidR="009A04B1" w:rsidRPr="0035490E">
        <w:rPr>
          <w:rFonts w:ascii="Arial" w:hAnsi="Arial" w:cs="Arial"/>
          <w:sz w:val="24"/>
          <w:szCs w:val="24"/>
        </w:rPr>
        <w:t xml:space="preserve"> </w:t>
      </w:r>
      <w:r w:rsidR="002F2EB3" w:rsidRPr="0035490E">
        <w:rPr>
          <w:rFonts w:ascii="Arial" w:hAnsi="Arial" w:cs="Arial"/>
          <w:sz w:val="24"/>
          <w:szCs w:val="24"/>
        </w:rPr>
        <w:t>Wider reach</w:t>
      </w:r>
      <w:r w:rsidR="00855666" w:rsidRPr="0035490E">
        <w:rPr>
          <w:rFonts w:ascii="Arial" w:hAnsi="Arial" w:cs="Arial"/>
          <w:sz w:val="24"/>
          <w:szCs w:val="24"/>
        </w:rPr>
        <w:t xml:space="preserve"> global access in social media</w:t>
      </w:r>
      <w:r w:rsidR="00940D7B" w:rsidRPr="0035490E">
        <w:rPr>
          <w:rFonts w:ascii="Arial" w:hAnsi="Arial" w:cs="Arial"/>
          <w:sz w:val="24"/>
          <w:szCs w:val="24"/>
        </w:rPr>
        <w:t>, t</w:t>
      </w:r>
      <w:r w:rsidR="00594ED3" w:rsidRPr="0035490E">
        <w:rPr>
          <w:rFonts w:ascii="Arial" w:hAnsi="Arial" w:cs="Arial"/>
          <w:sz w:val="24"/>
          <w:szCs w:val="24"/>
        </w:rPr>
        <w:t>argeted outreach</w:t>
      </w:r>
      <w:r w:rsidR="00816123" w:rsidRPr="0035490E">
        <w:rPr>
          <w:rFonts w:ascii="Arial" w:hAnsi="Arial" w:cs="Arial"/>
          <w:sz w:val="24"/>
          <w:szCs w:val="24"/>
        </w:rPr>
        <w:t xml:space="preserve"> can target specific demographics location</w:t>
      </w:r>
      <w:r w:rsidR="004C3408" w:rsidRPr="0035490E">
        <w:rPr>
          <w:rFonts w:ascii="Arial" w:hAnsi="Arial" w:cs="Arial"/>
          <w:sz w:val="24"/>
          <w:szCs w:val="24"/>
        </w:rPr>
        <w:t xml:space="preserve">s industries </w:t>
      </w:r>
      <w:r w:rsidR="000B06C9" w:rsidRPr="0035490E">
        <w:rPr>
          <w:rFonts w:ascii="Arial" w:hAnsi="Arial" w:cs="Arial"/>
          <w:sz w:val="24"/>
          <w:szCs w:val="24"/>
        </w:rPr>
        <w:t xml:space="preserve">ensuring </w:t>
      </w:r>
      <w:r w:rsidR="00943406" w:rsidRPr="0035490E">
        <w:rPr>
          <w:rFonts w:ascii="Arial" w:hAnsi="Arial" w:cs="Arial"/>
          <w:sz w:val="24"/>
          <w:szCs w:val="24"/>
        </w:rPr>
        <w:t xml:space="preserve">that job openings reach the most relevant </w:t>
      </w:r>
      <w:r w:rsidR="00EC7B7A" w:rsidRPr="0035490E">
        <w:rPr>
          <w:rFonts w:ascii="Arial" w:hAnsi="Arial" w:cs="Arial"/>
          <w:sz w:val="24"/>
          <w:szCs w:val="24"/>
        </w:rPr>
        <w:t>candidates</w:t>
      </w:r>
      <w:r w:rsidR="004977AB" w:rsidRPr="0035490E">
        <w:rPr>
          <w:rFonts w:ascii="Arial" w:hAnsi="Arial" w:cs="Arial"/>
          <w:sz w:val="24"/>
          <w:szCs w:val="24"/>
        </w:rPr>
        <w:t>.</w:t>
      </w:r>
      <w:r w:rsidR="00EC7B7A" w:rsidRPr="0035490E">
        <w:rPr>
          <w:rFonts w:ascii="Arial" w:hAnsi="Arial" w:cs="Arial"/>
          <w:sz w:val="24"/>
          <w:szCs w:val="24"/>
        </w:rPr>
        <w:t xml:space="preserve"> Social pro</w:t>
      </w:r>
      <w:r w:rsidR="0079320B" w:rsidRPr="0035490E">
        <w:rPr>
          <w:rFonts w:ascii="Arial" w:hAnsi="Arial" w:cs="Arial"/>
          <w:sz w:val="24"/>
          <w:szCs w:val="24"/>
        </w:rPr>
        <w:t>of</w:t>
      </w:r>
      <w:r w:rsidR="00EC7B7A" w:rsidRPr="0035490E">
        <w:rPr>
          <w:rFonts w:ascii="Arial" w:hAnsi="Arial" w:cs="Arial"/>
          <w:sz w:val="24"/>
          <w:szCs w:val="24"/>
        </w:rPr>
        <w:t xml:space="preserve"> and referrals </w:t>
      </w:r>
      <w:r w:rsidR="00814910" w:rsidRPr="0035490E">
        <w:rPr>
          <w:rFonts w:ascii="Arial" w:hAnsi="Arial" w:cs="Arial"/>
          <w:sz w:val="24"/>
          <w:szCs w:val="24"/>
        </w:rPr>
        <w:t xml:space="preserve">candidates can see </w:t>
      </w:r>
      <w:r w:rsidR="00C54C30" w:rsidRPr="0035490E">
        <w:rPr>
          <w:rFonts w:ascii="Arial" w:hAnsi="Arial" w:cs="Arial"/>
          <w:sz w:val="24"/>
          <w:szCs w:val="24"/>
        </w:rPr>
        <w:tab/>
      </w:r>
      <w:r w:rsidR="001179DD" w:rsidRPr="0035490E">
        <w:rPr>
          <w:rFonts w:ascii="Arial" w:hAnsi="Arial" w:cs="Arial"/>
          <w:sz w:val="24"/>
          <w:szCs w:val="24"/>
        </w:rPr>
        <w:t xml:space="preserve">endorsements, recommendations, and shared </w:t>
      </w:r>
      <w:r w:rsidR="007D28D6" w:rsidRPr="0035490E">
        <w:rPr>
          <w:rFonts w:ascii="Arial" w:hAnsi="Arial" w:cs="Arial"/>
          <w:sz w:val="24"/>
          <w:szCs w:val="24"/>
        </w:rPr>
        <w:t>content from their peers</w:t>
      </w:r>
      <w:r w:rsidR="00A6146C" w:rsidRPr="0035490E">
        <w:rPr>
          <w:rFonts w:ascii="Arial" w:hAnsi="Arial" w:cs="Arial"/>
          <w:sz w:val="24"/>
          <w:szCs w:val="24"/>
        </w:rPr>
        <w:t xml:space="preserve"> and </w:t>
      </w:r>
      <w:r w:rsidR="00F9145B" w:rsidRPr="0035490E">
        <w:rPr>
          <w:rFonts w:ascii="Arial" w:hAnsi="Arial" w:cs="Arial"/>
          <w:sz w:val="24"/>
          <w:szCs w:val="24"/>
        </w:rPr>
        <w:t xml:space="preserve">increasing the </w:t>
      </w:r>
      <w:r w:rsidR="00D87302" w:rsidRPr="0035490E">
        <w:rPr>
          <w:rFonts w:ascii="Arial" w:hAnsi="Arial" w:cs="Arial"/>
          <w:sz w:val="24"/>
          <w:szCs w:val="24"/>
        </w:rPr>
        <w:t xml:space="preserve">chances of finding </w:t>
      </w:r>
      <w:r w:rsidR="0076110C" w:rsidRPr="0035490E">
        <w:rPr>
          <w:rFonts w:ascii="Arial" w:hAnsi="Arial" w:cs="Arial"/>
          <w:sz w:val="24"/>
          <w:szCs w:val="24"/>
        </w:rPr>
        <w:t xml:space="preserve">qualified candidates through referrals </w:t>
      </w:r>
      <w:r w:rsidR="008D4388" w:rsidRPr="0035490E">
        <w:rPr>
          <w:rFonts w:ascii="Arial" w:hAnsi="Arial" w:cs="Arial"/>
          <w:sz w:val="24"/>
          <w:szCs w:val="24"/>
        </w:rPr>
        <w:t>from employees an</w:t>
      </w:r>
      <w:r w:rsidR="00822051" w:rsidRPr="0035490E">
        <w:rPr>
          <w:rFonts w:ascii="Arial" w:hAnsi="Arial" w:cs="Arial"/>
          <w:sz w:val="24"/>
          <w:szCs w:val="24"/>
        </w:rPr>
        <w:t>d</w:t>
      </w:r>
      <w:r w:rsidR="008D4388" w:rsidRPr="0035490E">
        <w:rPr>
          <w:rFonts w:ascii="Arial" w:hAnsi="Arial" w:cs="Arial"/>
          <w:sz w:val="24"/>
          <w:szCs w:val="24"/>
        </w:rPr>
        <w:t xml:space="preserve"> followers</w:t>
      </w:r>
      <w:r w:rsidR="00822051" w:rsidRPr="0035490E">
        <w:rPr>
          <w:rFonts w:ascii="Arial" w:hAnsi="Arial" w:cs="Arial"/>
          <w:sz w:val="24"/>
          <w:szCs w:val="24"/>
        </w:rPr>
        <w:t>.</w:t>
      </w:r>
      <w:r w:rsidR="009E4151" w:rsidRPr="0035490E">
        <w:rPr>
          <w:rFonts w:ascii="Arial" w:hAnsi="Arial" w:cs="Arial"/>
          <w:sz w:val="24"/>
          <w:szCs w:val="24"/>
        </w:rPr>
        <w:t xml:space="preserve"> </w:t>
      </w:r>
      <w:r w:rsidR="008D4388" w:rsidRPr="0035490E">
        <w:rPr>
          <w:rFonts w:ascii="Arial" w:hAnsi="Arial" w:cs="Arial"/>
          <w:sz w:val="24"/>
          <w:szCs w:val="24"/>
        </w:rPr>
        <w:t xml:space="preserve"> </w:t>
      </w:r>
    </w:p>
    <w:p w14:paraId="2C407C61" w14:textId="028AD0FC" w:rsidR="00C57752" w:rsidRPr="0035490E" w:rsidRDefault="00073FDB" w:rsidP="00F53386">
      <w:pPr>
        <w:pStyle w:val="Heading2"/>
        <w:spacing w:line="360" w:lineRule="auto"/>
      </w:pPr>
      <w:bookmarkStart w:id="25" w:name="_Toc174558239"/>
      <w:bookmarkStart w:id="26" w:name="_Toc174559766"/>
      <w:r w:rsidRPr="0035490E">
        <w:t>Disadvantages</w:t>
      </w:r>
      <w:bookmarkEnd w:id="25"/>
      <w:bookmarkEnd w:id="26"/>
    </w:p>
    <w:p w14:paraId="4D56DBB0" w14:textId="4C12EC17" w:rsidR="00B44A24" w:rsidRPr="0035490E" w:rsidRDefault="00295FF2" w:rsidP="00F53386">
      <w:pPr>
        <w:spacing w:line="360" w:lineRule="auto"/>
        <w:jc w:val="both"/>
        <w:rPr>
          <w:rFonts w:ascii="Arial" w:hAnsi="Arial" w:cs="Arial"/>
          <w:sz w:val="24"/>
          <w:szCs w:val="24"/>
        </w:rPr>
      </w:pPr>
      <w:r>
        <w:rPr>
          <w:rFonts w:ascii="Arial" w:hAnsi="Arial" w:cs="Arial"/>
          <w:sz w:val="24"/>
          <w:szCs w:val="24"/>
        </w:rPr>
        <w:t>Inaccurate or misleading information, falsified profiles, and a lack of credibility</w:t>
      </w:r>
      <w:r w:rsidR="00063295">
        <w:rPr>
          <w:rFonts w:ascii="Arial" w:hAnsi="Arial" w:cs="Arial"/>
          <w:sz w:val="24"/>
          <w:szCs w:val="24"/>
        </w:rPr>
        <w:t xml:space="preserve">.  Their genuine qualities or suitability </w:t>
      </w:r>
      <w:r w:rsidR="00A72090">
        <w:rPr>
          <w:rFonts w:ascii="Arial" w:hAnsi="Arial" w:cs="Arial"/>
          <w:sz w:val="24"/>
          <w:szCs w:val="24"/>
        </w:rPr>
        <w:t xml:space="preserve">for jobs may not be accurately reflected by inaccurate depiction.  </w:t>
      </w:r>
      <w:r w:rsidR="00F76279" w:rsidRPr="0035490E">
        <w:rPr>
          <w:rFonts w:ascii="Arial" w:hAnsi="Arial" w:cs="Arial"/>
          <w:sz w:val="24"/>
          <w:szCs w:val="24"/>
        </w:rPr>
        <w:t xml:space="preserve">Inconspicuous bias </w:t>
      </w:r>
      <w:r w:rsidR="001E5E13" w:rsidRPr="0035490E">
        <w:rPr>
          <w:rFonts w:ascii="Arial" w:hAnsi="Arial" w:cs="Arial"/>
          <w:sz w:val="24"/>
          <w:szCs w:val="24"/>
        </w:rPr>
        <w:t>judgements based on age</w:t>
      </w:r>
      <w:r w:rsidR="00725604" w:rsidRPr="0035490E">
        <w:rPr>
          <w:rFonts w:ascii="Arial" w:hAnsi="Arial" w:cs="Arial"/>
          <w:sz w:val="24"/>
          <w:szCs w:val="24"/>
        </w:rPr>
        <w:t>, appearance or personal interest.</w:t>
      </w:r>
      <w:r w:rsidR="0045622D" w:rsidRPr="0035490E">
        <w:rPr>
          <w:rFonts w:ascii="Arial" w:hAnsi="Arial" w:cs="Arial"/>
          <w:sz w:val="24"/>
          <w:szCs w:val="24"/>
        </w:rPr>
        <w:t xml:space="preserve"> Privacy and data </w:t>
      </w:r>
      <w:r w:rsidR="00DA2945" w:rsidRPr="0035490E">
        <w:rPr>
          <w:rFonts w:ascii="Arial" w:hAnsi="Arial" w:cs="Arial"/>
          <w:sz w:val="24"/>
          <w:szCs w:val="24"/>
        </w:rPr>
        <w:t xml:space="preserve">protection concerns, requires accessing </w:t>
      </w:r>
      <w:r w:rsidR="00003F45" w:rsidRPr="0035490E">
        <w:rPr>
          <w:rFonts w:ascii="Arial" w:hAnsi="Arial" w:cs="Arial"/>
          <w:sz w:val="24"/>
          <w:szCs w:val="24"/>
        </w:rPr>
        <w:t>candidates’</w:t>
      </w:r>
      <w:r w:rsidR="00844B7F" w:rsidRPr="0035490E">
        <w:rPr>
          <w:rFonts w:ascii="Arial" w:hAnsi="Arial" w:cs="Arial"/>
          <w:sz w:val="24"/>
          <w:szCs w:val="24"/>
        </w:rPr>
        <w:t xml:space="preserve"> </w:t>
      </w:r>
      <w:r w:rsidR="002B459B" w:rsidRPr="0035490E">
        <w:rPr>
          <w:rFonts w:ascii="Arial" w:hAnsi="Arial" w:cs="Arial"/>
          <w:sz w:val="24"/>
          <w:szCs w:val="24"/>
        </w:rPr>
        <w:t>persona</w:t>
      </w:r>
      <w:r w:rsidR="0014393C" w:rsidRPr="0035490E">
        <w:rPr>
          <w:rFonts w:ascii="Arial" w:hAnsi="Arial" w:cs="Arial"/>
          <w:sz w:val="24"/>
          <w:szCs w:val="24"/>
        </w:rPr>
        <w:t>l</w:t>
      </w:r>
      <w:r w:rsidR="002B459B" w:rsidRPr="0035490E">
        <w:rPr>
          <w:rFonts w:ascii="Arial" w:hAnsi="Arial" w:cs="Arial"/>
          <w:sz w:val="24"/>
          <w:szCs w:val="24"/>
        </w:rPr>
        <w:t xml:space="preserve"> information</w:t>
      </w:r>
      <w:r w:rsidR="00FB28C0" w:rsidRPr="0035490E">
        <w:rPr>
          <w:rFonts w:ascii="Arial" w:hAnsi="Arial" w:cs="Arial"/>
          <w:sz w:val="24"/>
          <w:szCs w:val="24"/>
        </w:rPr>
        <w:t>.</w:t>
      </w:r>
      <w:r w:rsidR="00443D27" w:rsidRPr="0035490E">
        <w:rPr>
          <w:rFonts w:ascii="Arial" w:hAnsi="Arial" w:cs="Arial"/>
          <w:sz w:val="24"/>
          <w:szCs w:val="24"/>
        </w:rPr>
        <w:t xml:space="preserve"> Legal and ethical issues </w:t>
      </w:r>
      <w:r w:rsidR="005262D5" w:rsidRPr="0035490E">
        <w:rPr>
          <w:rFonts w:ascii="Arial" w:hAnsi="Arial" w:cs="Arial"/>
          <w:sz w:val="24"/>
          <w:szCs w:val="24"/>
        </w:rPr>
        <w:t>candidates age, ethnicity</w:t>
      </w:r>
      <w:r w:rsidR="0082211E" w:rsidRPr="0035490E">
        <w:rPr>
          <w:rFonts w:ascii="Arial" w:hAnsi="Arial" w:cs="Arial"/>
          <w:sz w:val="24"/>
          <w:szCs w:val="24"/>
        </w:rPr>
        <w:t xml:space="preserve"> or religion</w:t>
      </w:r>
      <w:r w:rsidR="00CC7539" w:rsidRPr="0035490E">
        <w:rPr>
          <w:rFonts w:ascii="Arial" w:hAnsi="Arial" w:cs="Arial"/>
          <w:sz w:val="24"/>
          <w:szCs w:val="24"/>
        </w:rPr>
        <w:t>, appearance, lifest</w:t>
      </w:r>
      <w:r w:rsidR="00DE262F" w:rsidRPr="0035490E">
        <w:rPr>
          <w:rFonts w:ascii="Arial" w:hAnsi="Arial" w:cs="Arial"/>
          <w:sz w:val="24"/>
          <w:szCs w:val="24"/>
        </w:rPr>
        <w:t xml:space="preserve">yle or political views </w:t>
      </w:r>
      <w:r w:rsidR="0082211E" w:rsidRPr="0035490E">
        <w:rPr>
          <w:rFonts w:ascii="Arial" w:hAnsi="Arial" w:cs="Arial"/>
          <w:sz w:val="24"/>
          <w:szCs w:val="24"/>
        </w:rPr>
        <w:t xml:space="preserve">can lead to claim </w:t>
      </w:r>
      <w:r w:rsidR="009C5363" w:rsidRPr="0035490E">
        <w:rPr>
          <w:rFonts w:ascii="Arial" w:hAnsi="Arial" w:cs="Arial"/>
          <w:sz w:val="24"/>
          <w:szCs w:val="24"/>
        </w:rPr>
        <w:t>discrimination.</w:t>
      </w:r>
      <w:r w:rsidR="00D1767B" w:rsidRPr="0035490E">
        <w:rPr>
          <w:rFonts w:ascii="Arial" w:hAnsi="Arial" w:cs="Arial"/>
          <w:sz w:val="24"/>
          <w:szCs w:val="24"/>
        </w:rPr>
        <w:t xml:space="preserve"> limited candidate pool </w:t>
      </w:r>
      <w:r w:rsidR="00CA37E9" w:rsidRPr="0035490E">
        <w:rPr>
          <w:rFonts w:ascii="Arial" w:hAnsi="Arial" w:cs="Arial"/>
          <w:sz w:val="24"/>
          <w:szCs w:val="24"/>
        </w:rPr>
        <w:t>lower presence on social media platforms</w:t>
      </w:r>
      <w:r w:rsidR="00A71563" w:rsidRPr="0035490E">
        <w:rPr>
          <w:rFonts w:ascii="Arial" w:hAnsi="Arial" w:cs="Arial"/>
          <w:sz w:val="24"/>
          <w:szCs w:val="24"/>
        </w:rPr>
        <w:t>, leading to a</w:t>
      </w:r>
      <w:r w:rsidR="000847F4" w:rsidRPr="0035490E">
        <w:rPr>
          <w:rFonts w:ascii="Arial" w:hAnsi="Arial" w:cs="Arial"/>
          <w:sz w:val="24"/>
          <w:szCs w:val="24"/>
        </w:rPr>
        <w:t xml:space="preserve"> </w:t>
      </w:r>
      <w:r w:rsidR="00B16C3E" w:rsidRPr="0035490E">
        <w:rPr>
          <w:rFonts w:ascii="Arial" w:hAnsi="Arial" w:cs="Arial"/>
          <w:sz w:val="24"/>
          <w:szCs w:val="24"/>
        </w:rPr>
        <w:t>limited</w:t>
      </w:r>
      <w:r w:rsidR="00A71563" w:rsidRPr="0035490E">
        <w:rPr>
          <w:rFonts w:ascii="Arial" w:hAnsi="Arial" w:cs="Arial"/>
          <w:sz w:val="24"/>
          <w:szCs w:val="24"/>
        </w:rPr>
        <w:t xml:space="preserve"> candidate </w:t>
      </w:r>
      <w:r w:rsidR="00B16C3E" w:rsidRPr="0035490E">
        <w:rPr>
          <w:rFonts w:ascii="Arial" w:hAnsi="Arial" w:cs="Arial"/>
          <w:sz w:val="24"/>
          <w:szCs w:val="24"/>
        </w:rPr>
        <w:t>poll for specific role.</w:t>
      </w:r>
      <w:r w:rsidR="00ED0416" w:rsidRPr="0035490E">
        <w:rPr>
          <w:rFonts w:ascii="Arial" w:hAnsi="Arial" w:cs="Arial"/>
          <w:sz w:val="24"/>
          <w:szCs w:val="24"/>
        </w:rPr>
        <w:t xml:space="preserve"> Lack of professionalism</w:t>
      </w:r>
      <w:r w:rsidR="00234114" w:rsidRPr="0035490E">
        <w:rPr>
          <w:rFonts w:ascii="Arial" w:hAnsi="Arial" w:cs="Arial"/>
          <w:sz w:val="24"/>
          <w:szCs w:val="24"/>
        </w:rPr>
        <w:t xml:space="preserve">, </w:t>
      </w:r>
      <w:r w:rsidR="00E80DE9" w:rsidRPr="0035490E">
        <w:rPr>
          <w:rFonts w:ascii="Arial" w:hAnsi="Arial" w:cs="Arial"/>
          <w:sz w:val="24"/>
          <w:szCs w:val="24"/>
        </w:rPr>
        <w:t>T</w:t>
      </w:r>
      <w:r w:rsidR="00234114" w:rsidRPr="0035490E">
        <w:rPr>
          <w:rFonts w:ascii="Arial" w:hAnsi="Arial" w:cs="Arial"/>
          <w:sz w:val="24"/>
          <w:szCs w:val="24"/>
        </w:rPr>
        <w:t>witter</w:t>
      </w:r>
      <w:r w:rsidR="00F80296" w:rsidRPr="0035490E">
        <w:rPr>
          <w:rFonts w:ascii="Arial" w:hAnsi="Arial" w:cs="Arial"/>
          <w:sz w:val="24"/>
          <w:szCs w:val="24"/>
        </w:rPr>
        <w:t xml:space="preserve">, </w:t>
      </w:r>
      <w:r w:rsidR="00E80DE9" w:rsidRPr="0035490E">
        <w:rPr>
          <w:rFonts w:ascii="Arial" w:hAnsi="Arial" w:cs="Arial"/>
          <w:sz w:val="24"/>
          <w:szCs w:val="24"/>
        </w:rPr>
        <w:t>Facebook</w:t>
      </w:r>
      <w:r w:rsidR="00F80296" w:rsidRPr="0035490E">
        <w:rPr>
          <w:rFonts w:ascii="Arial" w:hAnsi="Arial" w:cs="Arial"/>
          <w:sz w:val="24"/>
          <w:szCs w:val="24"/>
        </w:rPr>
        <w:t xml:space="preserve">, </w:t>
      </w:r>
      <w:r w:rsidR="00E80DE9" w:rsidRPr="0035490E">
        <w:rPr>
          <w:rFonts w:ascii="Arial" w:hAnsi="Arial" w:cs="Arial"/>
          <w:sz w:val="24"/>
          <w:szCs w:val="24"/>
        </w:rPr>
        <w:t xml:space="preserve">Instagram </w:t>
      </w:r>
      <w:r w:rsidR="00234114" w:rsidRPr="0035490E">
        <w:rPr>
          <w:rFonts w:ascii="Arial" w:hAnsi="Arial" w:cs="Arial"/>
          <w:sz w:val="24"/>
          <w:szCs w:val="24"/>
        </w:rPr>
        <w:t xml:space="preserve">is not designed </w:t>
      </w:r>
      <w:r w:rsidR="00F37F39" w:rsidRPr="0035490E">
        <w:rPr>
          <w:rFonts w:ascii="Arial" w:hAnsi="Arial" w:cs="Arial"/>
          <w:sz w:val="24"/>
          <w:szCs w:val="24"/>
        </w:rPr>
        <w:t xml:space="preserve">for professional </w:t>
      </w:r>
      <w:r w:rsidR="00C76C78" w:rsidRPr="0035490E">
        <w:rPr>
          <w:rFonts w:ascii="Arial" w:hAnsi="Arial" w:cs="Arial"/>
          <w:sz w:val="24"/>
          <w:szCs w:val="24"/>
        </w:rPr>
        <w:t>networking</w:t>
      </w:r>
      <w:r w:rsidR="00931D89" w:rsidRPr="0035490E">
        <w:rPr>
          <w:rFonts w:ascii="Arial" w:hAnsi="Arial" w:cs="Arial"/>
          <w:sz w:val="24"/>
          <w:szCs w:val="24"/>
        </w:rPr>
        <w:t xml:space="preserve"> desired</w:t>
      </w:r>
      <w:r w:rsidR="00292625" w:rsidRPr="0035490E">
        <w:rPr>
          <w:rFonts w:ascii="Arial" w:hAnsi="Arial" w:cs="Arial"/>
          <w:sz w:val="24"/>
          <w:szCs w:val="24"/>
        </w:rPr>
        <w:t xml:space="preserve"> </w:t>
      </w:r>
      <w:r w:rsidR="00B65956" w:rsidRPr="0035490E">
        <w:rPr>
          <w:rFonts w:ascii="Arial" w:hAnsi="Arial" w:cs="Arial"/>
          <w:sz w:val="24"/>
          <w:szCs w:val="24"/>
        </w:rPr>
        <w:t>in a recruitment content</w:t>
      </w:r>
      <w:r w:rsidR="007452FB" w:rsidRPr="0035490E">
        <w:rPr>
          <w:rFonts w:ascii="Arial" w:hAnsi="Arial" w:cs="Arial"/>
          <w:sz w:val="24"/>
          <w:szCs w:val="24"/>
        </w:rPr>
        <w:t>.</w:t>
      </w:r>
    </w:p>
    <w:p w14:paraId="6F1FE464" w14:textId="77777777" w:rsidR="00003F45" w:rsidRDefault="00003F45" w:rsidP="00B44A24">
      <w:pPr>
        <w:rPr>
          <w:rFonts w:ascii="Arial" w:hAnsi="Arial" w:cs="Arial"/>
          <w:sz w:val="24"/>
          <w:szCs w:val="24"/>
        </w:rPr>
      </w:pPr>
    </w:p>
    <w:p w14:paraId="6F98CA97" w14:textId="77777777" w:rsidR="00003F45" w:rsidRDefault="00003F45" w:rsidP="00B44A24">
      <w:pPr>
        <w:rPr>
          <w:rFonts w:ascii="Arial" w:hAnsi="Arial" w:cs="Arial"/>
          <w:sz w:val="24"/>
          <w:szCs w:val="24"/>
        </w:rPr>
      </w:pPr>
    </w:p>
    <w:p w14:paraId="611C3DEC" w14:textId="77777777" w:rsidR="00003F45" w:rsidRDefault="00003F45" w:rsidP="00B44A24">
      <w:pPr>
        <w:rPr>
          <w:rFonts w:ascii="Arial" w:hAnsi="Arial" w:cs="Arial"/>
          <w:sz w:val="24"/>
          <w:szCs w:val="24"/>
        </w:rPr>
      </w:pPr>
    </w:p>
    <w:p w14:paraId="4044CAB8" w14:textId="77777777" w:rsidR="00003F45" w:rsidRDefault="00003F45" w:rsidP="00B44A24">
      <w:pPr>
        <w:rPr>
          <w:rFonts w:ascii="Arial" w:hAnsi="Arial" w:cs="Arial"/>
          <w:sz w:val="24"/>
          <w:szCs w:val="24"/>
        </w:rPr>
      </w:pPr>
    </w:p>
    <w:p w14:paraId="49036D39" w14:textId="77777777" w:rsidR="00003F45" w:rsidRDefault="00003F45" w:rsidP="00B44A24">
      <w:pPr>
        <w:rPr>
          <w:rFonts w:ascii="Arial" w:hAnsi="Arial" w:cs="Arial"/>
          <w:sz w:val="24"/>
          <w:szCs w:val="24"/>
        </w:rPr>
      </w:pPr>
    </w:p>
    <w:p w14:paraId="739F5A66" w14:textId="5DF33CD5" w:rsidR="00D657F6" w:rsidRDefault="00D657F6" w:rsidP="00B44A24">
      <w:pPr>
        <w:rPr>
          <w:rFonts w:asciiTheme="majorHAnsi" w:hAnsiTheme="majorHAnsi" w:cstheme="majorHAnsi"/>
          <w:sz w:val="32"/>
          <w:szCs w:val="32"/>
        </w:rPr>
      </w:pPr>
      <w:r>
        <w:rPr>
          <w:rFonts w:ascii="Arial" w:hAnsi="Arial" w:cs="Arial"/>
          <w:sz w:val="24"/>
          <w:szCs w:val="24"/>
        </w:rPr>
        <w:t>REFE</w:t>
      </w:r>
      <w:r w:rsidR="001B2035">
        <w:rPr>
          <w:rFonts w:ascii="Arial" w:hAnsi="Arial" w:cs="Arial"/>
          <w:sz w:val="24"/>
          <w:szCs w:val="24"/>
        </w:rPr>
        <w:t>RENCES</w:t>
      </w:r>
    </w:p>
    <w:p w14:paraId="05000FD3" w14:textId="66F1D677" w:rsidR="00D657F6" w:rsidRDefault="00E3543E" w:rsidP="0035490E">
      <w:pPr>
        <w:spacing w:line="360" w:lineRule="auto"/>
        <w:jc w:val="both"/>
        <w:rPr>
          <w:rFonts w:ascii="Arial" w:hAnsi="Arial" w:cs="Arial"/>
          <w:sz w:val="24"/>
          <w:szCs w:val="24"/>
        </w:rPr>
      </w:pPr>
      <w:proofErr w:type="spellStart"/>
      <w:proofErr w:type="gramStart"/>
      <w:r>
        <w:rPr>
          <w:rFonts w:ascii="Arial" w:hAnsi="Arial" w:cs="Arial"/>
          <w:sz w:val="24"/>
          <w:szCs w:val="24"/>
        </w:rPr>
        <w:t>Carr,C.T.</w:t>
      </w:r>
      <w:r w:rsidR="00EA23B6">
        <w:rPr>
          <w:rFonts w:ascii="Arial" w:hAnsi="Arial" w:cs="Arial"/>
          <w:sz w:val="24"/>
          <w:szCs w:val="24"/>
        </w:rPr>
        <w:t>and</w:t>
      </w:r>
      <w:proofErr w:type="spellEnd"/>
      <w:proofErr w:type="gramEnd"/>
      <w:r w:rsidR="00EA23B6">
        <w:rPr>
          <w:rFonts w:ascii="Arial" w:hAnsi="Arial" w:cs="Arial"/>
          <w:sz w:val="24"/>
          <w:szCs w:val="24"/>
        </w:rPr>
        <w:t xml:space="preserve"> Hayes, R.A</w:t>
      </w:r>
      <w:r w:rsidR="00BB458E">
        <w:rPr>
          <w:rFonts w:ascii="Arial" w:hAnsi="Arial" w:cs="Arial"/>
          <w:sz w:val="24"/>
          <w:szCs w:val="24"/>
        </w:rPr>
        <w:t xml:space="preserve"> 2015. Social media</w:t>
      </w:r>
      <w:r w:rsidR="00023176">
        <w:rPr>
          <w:rFonts w:ascii="Arial" w:hAnsi="Arial" w:cs="Arial"/>
          <w:sz w:val="24"/>
          <w:szCs w:val="24"/>
        </w:rPr>
        <w:t xml:space="preserve">: Defining, developing </w:t>
      </w:r>
      <w:r w:rsidR="009F2F8B">
        <w:rPr>
          <w:rFonts w:ascii="Arial" w:hAnsi="Arial" w:cs="Arial"/>
          <w:sz w:val="24"/>
          <w:szCs w:val="24"/>
        </w:rPr>
        <w:t xml:space="preserve">and </w:t>
      </w:r>
      <w:r w:rsidR="00A0346F">
        <w:rPr>
          <w:rFonts w:ascii="Arial" w:hAnsi="Arial" w:cs="Arial"/>
          <w:sz w:val="24"/>
          <w:szCs w:val="24"/>
        </w:rPr>
        <w:t>divining</w:t>
      </w:r>
      <w:r w:rsidR="009F2F8B">
        <w:rPr>
          <w:rFonts w:ascii="Arial" w:hAnsi="Arial" w:cs="Arial"/>
          <w:sz w:val="24"/>
          <w:szCs w:val="24"/>
        </w:rPr>
        <w:t>.</w:t>
      </w:r>
      <w:r w:rsidR="000A3B94">
        <w:rPr>
          <w:rFonts w:ascii="Arial" w:hAnsi="Arial" w:cs="Arial"/>
          <w:sz w:val="24"/>
          <w:szCs w:val="24"/>
        </w:rPr>
        <w:t xml:space="preserve"> </w:t>
      </w:r>
      <w:r w:rsidR="009F2F8B">
        <w:rPr>
          <w:rFonts w:ascii="Arial" w:hAnsi="Arial" w:cs="Arial"/>
          <w:i/>
          <w:iCs/>
          <w:sz w:val="24"/>
          <w:szCs w:val="24"/>
        </w:rPr>
        <w:t>Atlantic Jou</w:t>
      </w:r>
      <w:r w:rsidR="00D61B33">
        <w:rPr>
          <w:rFonts w:ascii="Arial" w:hAnsi="Arial" w:cs="Arial"/>
          <w:i/>
          <w:iCs/>
          <w:sz w:val="24"/>
          <w:szCs w:val="24"/>
        </w:rPr>
        <w:t>rnal of Communi</w:t>
      </w:r>
      <w:r w:rsidR="007269DE">
        <w:rPr>
          <w:rFonts w:ascii="Arial" w:hAnsi="Arial" w:cs="Arial"/>
          <w:i/>
          <w:iCs/>
          <w:sz w:val="24"/>
          <w:szCs w:val="24"/>
        </w:rPr>
        <w:t>c</w:t>
      </w:r>
      <w:r w:rsidR="00D61B33">
        <w:rPr>
          <w:rFonts w:ascii="Arial" w:hAnsi="Arial" w:cs="Arial"/>
          <w:i/>
          <w:iCs/>
          <w:sz w:val="24"/>
          <w:szCs w:val="24"/>
        </w:rPr>
        <w:t>ation</w:t>
      </w:r>
      <w:r w:rsidR="007269DE">
        <w:rPr>
          <w:rFonts w:ascii="Arial" w:hAnsi="Arial" w:cs="Arial"/>
          <w:i/>
          <w:iCs/>
          <w:sz w:val="24"/>
          <w:szCs w:val="24"/>
        </w:rPr>
        <w:t>,23</w:t>
      </w:r>
      <w:r w:rsidR="00015914">
        <w:rPr>
          <w:rFonts w:ascii="Arial" w:hAnsi="Arial" w:cs="Arial"/>
          <w:i/>
          <w:iCs/>
          <w:sz w:val="24"/>
          <w:szCs w:val="24"/>
        </w:rPr>
        <w:t>(1</w:t>
      </w:r>
      <w:r w:rsidR="0035490E">
        <w:rPr>
          <w:rFonts w:ascii="Arial" w:hAnsi="Arial" w:cs="Arial"/>
          <w:i/>
          <w:iCs/>
          <w:sz w:val="24"/>
          <w:szCs w:val="24"/>
        </w:rPr>
        <w:t>),</w:t>
      </w:r>
      <w:r w:rsidR="0035490E">
        <w:rPr>
          <w:rFonts w:ascii="Arial" w:hAnsi="Arial" w:cs="Arial"/>
          <w:sz w:val="24"/>
          <w:szCs w:val="24"/>
        </w:rPr>
        <w:t xml:space="preserve"> pp.</w:t>
      </w:r>
      <w:r w:rsidR="00015914">
        <w:rPr>
          <w:rFonts w:ascii="Arial" w:hAnsi="Arial" w:cs="Arial"/>
          <w:sz w:val="24"/>
          <w:szCs w:val="24"/>
        </w:rPr>
        <w:t>46-65</w:t>
      </w:r>
      <w:r w:rsidR="00B2230C">
        <w:rPr>
          <w:rFonts w:ascii="Arial" w:hAnsi="Arial" w:cs="Arial"/>
          <w:sz w:val="24"/>
          <w:szCs w:val="24"/>
        </w:rPr>
        <w:t>. Available at</w:t>
      </w:r>
      <w:r w:rsidR="004F1EEB">
        <w:rPr>
          <w:rFonts w:ascii="Arial" w:hAnsi="Arial" w:cs="Arial"/>
          <w:sz w:val="24"/>
          <w:szCs w:val="24"/>
        </w:rPr>
        <w:t xml:space="preserve"> </w:t>
      </w:r>
      <w:hyperlink r:id="rId9" w:history="1">
        <w:r w:rsidR="006F6476" w:rsidRPr="00B81A21">
          <w:rPr>
            <w:rStyle w:val="Hyperlink"/>
            <w:rFonts w:ascii="Arial" w:hAnsi="Arial" w:cs="Arial"/>
            <w:sz w:val="24"/>
            <w:szCs w:val="24"/>
          </w:rPr>
          <w:t>https://doi.org/10.1080/15456870.2015.972282</w:t>
        </w:r>
      </w:hyperlink>
      <w:r w:rsidR="006F6476">
        <w:rPr>
          <w:rFonts w:ascii="Arial" w:hAnsi="Arial" w:cs="Arial"/>
          <w:sz w:val="24"/>
          <w:szCs w:val="24"/>
        </w:rPr>
        <w:t xml:space="preserve"> </w:t>
      </w:r>
      <w:r w:rsidR="005149D6">
        <w:rPr>
          <w:rFonts w:ascii="Arial" w:hAnsi="Arial" w:cs="Arial"/>
          <w:sz w:val="24"/>
          <w:szCs w:val="24"/>
        </w:rPr>
        <w:t xml:space="preserve">[accessed </w:t>
      </w:r>
      <w:r w:rsidR="009F396F">
        <w:rPr>
          <w:rFonts w:ascii="Arial" w:hAnsi="Arial" w:cs="Arial"/>
          <w:sz w:val="24"/>
          <w:szCs w:val="24"/>
        </w:rPr>
        <w:t>11 Aug 2024</w:t>
      </w:r>
      <w:r w:rsidR="00FC5794">
        <w:rPr>
          <w:rFonts w:ascii="Arial" w:hAnsi="Arial" w:cs="Arial"/>
          <w:sz w:val="24"/>
          <w:szCs w:val="24"/>
        </w:rPr>
        <w:t>]</w:t>
      </w:r>
    </w:p>
    <w:p w14:paraId="1964AFCF" w14:textId="77777777" w:rsidR="00870BE1" w:rsidRDefault="00870BE1" w:rsidP="0035490E">
      <w:pPr>
        <w:spacing w:line="360" w:lineRule="auto"/>
        <w:jc w:val="both"/>
        <w:rPr>
          <w:rFonts w:ascii="Arial" w:hAnsi="Arial" w:cs="Arial"/>
          <w:sz w:val="24"/>
          <w:szCs w:val="24"/>
        </w:rPr>
      </w:pPr>
    </w:p>
    <w:p w14:paraId="0FEF6354" w14:textId="77777777" w:rsidR="00B939AA" w:rsidRPr="00931D89" w:rsidRDefault="00B939AA" w:rsidP="00B44A24">
      <w:pPr>
        <w:rPr>
          <w:rFonts w:ascii="Arial" w:hAnsi="Arial" w:cs="Arial"/>
          <w:sz w:val="24"/>
          <w:szCs w:val="24"/>
        </w:rPr>
      </w:pPr>
    </w:p>
    <w:p w14:paraId="0D514167" w14:textId="77777777" w:rsidR="00F01684" w:rsidRPr="00516EB4" w:rsidRDefault="00F01684" w:rsidP="002A0A50">
      <w:pPr>
        <w:spacing w:line="276" w:lineRule="auto"/>
        <w:rPr>
          <w:rFonts w:ascii="Arial" w:hAnsi="Arial" w:cs="Arial"/>
          <w:sz w:val="24"/>
          <w:szCs w:val="24"/>
        </w:rPr>
      </w:pPr>
    </w:p>
    <w:p w14:paraId="72E51F6D" w14:textId="77777777" w:rsidR="002A0A50" w:rsidRPr="00536EAC" w:rsidRDefault="002A0A50" w:rsidP="002A0A50">
      <w:pPr>
        <w:spacing w:line="276" w:lineRule="auto"/>
        <w:rPr>
          <w:rFonts w:ascii="Arial" w:hAnsi="Arial" w:cs="Arial"/>
        </w:rPr>
      </w:pPr>
    </w:p>
    <w:p w14:paraId="5AF392F4" w14:textId="43F6EB07" w:rsidR="002A0A50" w:rsidRPr="00536EAC" w:rsidRDefault="002A0A50" w:rsidP="002A0A50">
      <w:pPr>
        <w:spacing w:line="600" w:lineRule="auto"/>
        <w:jc w:val="center"/>
        <w:rPr>
          <w:rFonts w:ascii="Arial" w:hAnsi="Arial" w:cs="Arial"/>
          <w:sz w:val="40"/>
          <w:szCs w:val="40"/>
          <w:u w:val="thick"/>
        </w:rPr>
      </w:pPr>
      <w:r w:rsidRPr="00536EAC">
        <w:rPr>
          <w:rFonts w:ascii="Arial" w:hAnsi="Arial" w:cs="Arial"/>
          <w:noProof/>
          <w:sz w:val="40"/>
          <w:szCs w:val="40"/>
          <w:u w:val="thick"/>
        </w:rPr>
        <mc:AlternateContent>
          <mc:Choice Requires="wpi">
            <w:drawing>
              <wp:anchor distT="0" distB="0" distL="114300" distR="114300" simplePos="0" relativeHeight="251676686" behindDoc="0" locked="0" layoutInCell="1" allowOverlap="1" wp14:anchorId="231E56C1" wp14:editId="5DF2EEBF">
                <wp:simplePos x="0" y="0"/>
                <wp:positionH relativeFrom="column">
                  <wp:posOffset>7480935</wp:posOffset>
                </wp:positionH>
                <wp:positionV relativeFrom="paragraph">
                  <wp:posOffset>254577</wp:posOffset>
                </wp:positionV>
                <wp:extent cx="468000" cy="760320"/>
                <wp:effectExtent l="88900" t="139700" r="78105" b="141605"/>
                <wp:wrapNone/>
                <wp:docPr id="2001969806" name="Ink 15"/>
                <wp:cNvGraphicFramePr/>
                <a:graphic xmlns:a="http://schemas.openxmlformats.org/drawingml/2006/main">
                  <a:graphicData uri="http://schemas.microsoft.com/office/word/2010/wordprocessingInk">
                    <w14:contentPart bwMode="auto" r:id="rId10">
                      <w14:nvContentPartPr>
                        <w14:cNvContentPartPr/>
                      </w14:nvContentPartPr>
                      <w14:xfrm>
                        <a:off x="0" y="0"/>
                        <a:ext cx="468000" cy="760320"/>
                      </w14:xfrm>
                    </w14:contentPart>
                  </a:graphicData>
                </a:graphic>
              </wp:anchor>
            </w:drawing>
          </mc:Choice>
          <mc:Fallback>
            <w:pict>
              <v:shapetype w14:anchorId="26111B8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584.8pt;margin-top:11.55pt;width:45.35pt;height:76.85pt;z-index:25167668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">
                <v:imagedata r:id="rId11" o:title=""/>
              </v:shape>
            </w:pict>
          </mc:Fallback>
        </mc:AlternateContent>
      </w:r>
      <w:r w:rsidRPr="00536EAC">
        <w:rPr>
          <w:rFonts w:ascii="Arial" w:hAnsi="Arial" w:cs="Arial"/>
          <w:noProof/>
          <w:sz w:val="40"/>
          <w:szCs w:val="40"/>
          <w:u w:val="thick"/>
        </w:rPr>
        <mc:AlternateContent>
          <mc:Choice Requires="wpi">
            <w:drawing>
              <wp:anchor distT="0" distB="0" distL="114300" distR="114300" simplePos="0" relativeHeight="251675662" behindDoc="0" locked="0" layoutInCell="1" allowOverlap="1" wp14:anchorId="4BBDFDE9" wp14:editId="52C2BC65">
                <wp:simplePos x="0" y="0"/>
                <wp:positionH relativeFrom="column">
                  <wp:posOffset>7560079</wp:posOffset>
                </wp:positionH>
                <wp:positionV relativeFrom="paragraph">
                  <wp:posOffset>398478</wp:posOffset>
                </wp:positionV>
                <wp:extent cx="360" cy="360"/>
                <wp:effectExtent l="88900" t="139700" r="88900" b="139700"/>
                <wp:wrapNone/>
                <wp:docPr id="2055155" name="Ink 14"/>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5BF7D6BB" id="Ink 14" o:spid="_x0000_s1026" type="#_x0000_t75" style="position:absolute;margin-left:591.05pt;margin-top:22.9pt;width:8.55pt;height:17.05pt;z-index:25167566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">
                <v:imagedata r:id="rId13" o:title=""/>
              </v:shape>
            </w:pict>
          </mc:Fallback>
        </mc:AlternateContent>
      </w:r>
      <w:r w:rsidRPr="00536EAC">
        <w:rPr>
          <w:rFonts w:ascii="Arial" w:hAnsi="Arial" w:cs="Arial"/>
          <w:noProof/>
          <w:sz w:val="40"/>
          <w:szCs w:val="40"/>
          <w:u w:val="thick"/>
        </w:rPr>
        <mc:AlternateContent>
          <mc:Choice Requires="wpi">
            <w:drawing>
              <wp:anchor distT="0" distB="0" distL="114300" distR="114300" simplePos="0" relativeHeight="251678734" behindDoc="0" locked="0" layoutInCell="1" allowOverlap="1" wp14:anchorId="13C245FC" wp14:editId="1F039F7A">
                <wp:simplePos x="0" y="0"/>
                <wp:positionH relativeFrom="column">
                  <wp:posOffset>7356115</wp:posOffset>
                </wp:positionH>
                <wp:positionV relativeFrom="paragraph">
                  <wp:posOffset>567286</wp:posOffset>
                </wp:positionV>
                <wp:extent cx="360" cy="360"/>
                <wp:effectExtent l="88900" t="139700" r="88900" b="139700"/>
                <wp:wrapNone/>
                <wp:docPr id="1565160181" name="Ink 18"/>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2DB712AA" id="Ink 18" o:spid="_x0000_s1026" type="#_x0000_t75" style="position:absolute;margin-left:574.95pt;margin-top:36.15pt;width:8.55pt;height:17.05pt;z-index:25167873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">
                <v:imagedata r:id="rId13" o:title=""/>
              </v:shape>
            </w:pict>
          </mc:Fallback>
        </mc:AlternateContent>
      </w:r>
      <w:r w:rsidRPr="00536EAC">
        <w:rPr>
          <w:rFonts w:ascii="Arial" w:hAnsi="Arial" w:cs="Arial"/>
          <w:noProof/>
          <w:sz w:val="40"/>
          <w:szCs w:val="40"/>
          <w:u w:val="thick"/>
        </w:rPr>
        <mc:AlternateContent>
          <mc:Choice Requires="wpi">
            <w:drawing>
              <wp:anchor distT="0" distB="0" distL="114300" distR="114300" simplePos="0" relativeHeight="251674638" behindDoc="0" locked="0" layoutInCell="1" allowOverlap="1" wp14:anchorId="6909D75F" wp14:editId="39983F5D">
                <wp:simplePos x="0" y="0"/>
                <wp:positionH relativeFrom="column">
                  <wp:posOffset>8129846</wp:posOffset>
                </wp:positionH>
                <wp:positionV relativeFrom="paragraph">
                  <wp:posOffset>323850</wp:posOffset>
                </wp:positionV>
                <wp:extent cx="1245928" cy="1179830"/>
                <wp:effectExtent l="88900" t="139700" r="87630" b="140970"/>
                <wp:wrapNone/>
                <wp:docPr id="1413946474" name="Ink 13"/>
                <wp:cNvGraphicFramePr/>
                <a:graphic xmlns:a="http://schemas.openxmlformats.org/drawingml/2006/main">
                  <a:graphicData uri="http://schemas.microsoft.com/office/word/2010/wordprocessingInk">
                    <w14:contentPart bwMode="auto" r:id="rId15">
                      <w14:nvContentPartPr>
                        <w14:cNvContentPartPr/>
                      </w14:nvContentPartPr>
                      <w14:xfrm flipH="1">
                        <a:off x="0" y="0"/>
                        <a:ext cx="1245928" cy="1179830"/>
                      </w14:xfrm>
                    </w14:contentPart>
                  </a:graphicData>
                </a:graphic>
                <wp14:sizeRelH relativeFrom="margin">
                  <wp14:pctWidth>0</wp14:pctWidth>
                </wp14:sizeRelH>
              </wp:anchor>
            </w:drawing>
          </mc:Choice>
          <mc:Fallback>
            <w:pict>
              <v:shape w14:anchorId="7E9D8AB8" id="Ink 13" o:spid="_x0000_s1026" type="#_x0000_t75" style="position:absolute;margin-left:635.9pt;margin-top:17pt;width:106.6pt;height:109.9pt;flip:x;z-index:25167463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">
                <v:imagedata r:id="rId16" o:title=""/>
              </v:shape>
            </w:pict>
          </mc:Fallback>
        </mc:AlternateContent>
      </w:r>
      <w:r w:rsidR="00FC074C">
        <w:rPr>
          <w:rFonts w:ascii="Arial" w:hAnsi="Arial" w:cs="Arial"/>
          <w:sz w:val="40"/>
          <w:szCs w:val="40"/>
          <w:u w:val="thick"/>
        </w:rPr>
        <w:t xml:space="preserve"> </w:t>
      </w:r>
    </w:p>
    <w:p w14:paraId="4D598C4E" w14:textId="77777777" w:rsidR="002A0A50" w:rsidRPr="00536EAC" w:rsidRDefault="002A0A50" w:rsidP="002A0A50">
      <w:pPr>
        <w:spacing w:line="600" w:lineRule="auto"/>
        <w:jc w:val="center"/>
        <w:rPr>
          <w:rFonts w:ascii="Arial" w:hAnsi="Arial" w:cs="Arial"/>
          <w:sz w:val="52"/>
          <w:szCs w:val="52"/>
          <w:u w:val="thick"/>
        </w:rPr>
      </w:pPr>
      <w:r w:rsidRPr="00536EAC">
        <w:rPr>
          <w:rFonts w:ascii="Arial" w:hAnsi="Arial" w:cs="Arial"/>
          <w:noProof/>
          <w:sz w:val="40"/>
          <w:szCs w:val="40"/>
          <w:u w:val="thick"/>
        </w:rPr>
        <mc:AlternateContent>
          <mc:Choice Requires="wpi">
            <w:drawing>
              <wp:anchor distT="0" distB="0" distL="114300" distR="114300" simplePos="0" relativeHeight="251671566" behindDoc="0" locked="0" layoutInCell="1" allowOverlap="1" wp14:anchorId="20C3A32F" wp14:editId="0C581818">
                <wp:simplePos x="0" y="0"/>
                <wp:positionH relativeFrom="column">
                  <wp:posOffset>-1748444</wp:posOffset>
                </wp:positionH>
                <wp:positionV relativeFrom="paragraph">
                  <wp:posOffset>591994</wp:posOffset>
                </wp:positionV>
                <wp:extent cx="360" cy="360"/>
                <wp:effectExtent l="88900" t="139700" r="88900" b="139700"/>
                <wp:wrapNone/>
                <wp:docPr id="1489935968" name="Ink 8"/>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16A0039D" id="Ink 8" o:spid="_x0000_s1026" type="#_x0000_t75" style="position:absolute;margin-left:-141.9pt;margin-top:38.1pt;width:8.55pt;height:17.05pt;z-index:2516715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">
                <v:imagedata r:id="rId13" o:title=""/>
              </v:shape>
            </w:pict>
          </mc:Fallback>
        </mc:AlternateContent>
      </w:r>
      <w:r w:rsidRPr="00536EAC">
        <w:rPr>
          <w:rFonts w:ascii="Arial" w:hAnsi="Arial" w:cs="Arial"/>
          <w:noProof/>
          <w:sz w:val="40"/>
          <w:szCs w:val="40"/>
          <w:u w:val="thick"/>
        </w:rPr>
        <mc:AlternateContent>
          <mc:Choice Requires="wpi">
            <w:drawing>
              <wp:anchor distT="0" distB="0" distL="114300" distR="114300" simplePos="0" relativeHeight="251677710" behindDoc="0" locked="0" layoutInCell="1" allowOverlap="1" wp14:anchorId="2AA11847" wp14:editId="012D212E">
                <wp:simplePos x="0" y="0"/>
                <wp:positionH relativeFrom="column">
                  <wp:posOffset>6969125</wp:posOffset>
                </wp:positionH>
                <wp:positionV relativeFrom="paragraph">
                  <wp:posOffset>-360045</wp:posOffset>
                </wp:positionV>
                <wp:extent cx="387350" cy="2461895"/>
                <wp:effectExtent l="88900" t="139700" r="82550" b="141605"/>
                <wp:wrapNone/>
                <wp:docPr id="1834471319" name="Ink 16"/>
                <wp:cNvGraphicFramePr/>
                <a:graphic xmlns:a="http://schemas.openxmlformats.org/drawingml/2006/main">
                  <a:graphicData uri="http://schemas.microsoft.com/office/word/2010/wordprocessingInk">
                    <w14:contentPart bwMode="auto" r:id="rId18">
                      <w14:nvContentPartPr>
                        <w14:cNvContentPartPr/>
                      </w14:nvContentPartPr>
                      <w14:xfrm flipH="1">
                        <a:off x="0" y="0"/>
                        <a:ext cx="387350" cy="2461895"/>
                      </w14:xfrm>
                    </w14:contentPart>
                  </a:graphicData>
                </a:graphic>
                <wp14:sizeRelH relativeFrom="margin">
                  <wp14:pctWidth>0</wp14:pctWidth>
                </wp14:sizeRelH>
              </wp:anchor>
            </w:drawing>
          </mc:Choice>
          <mc:Fallback>
            <w:pict>
              <v:shape w14:anchorId="4A18A604" id="Ink 16" o:spid="_x0000_s1026" type="#_x0000_t75" style="position:absolute;margin-left:544.5pt;margin-top:-36.85pt;width:38.95pt;height:210.85pt;flip:x;z-index:25167771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">
                <v:imagedata r:id="rId19" o:title=""/>
              </v:shape>
            </w:pict>
          </mc:Fallback>
        </mc:AlternateContent>
      </w:r>
      <w:r w:rsidRPr="00536EAC">
        <w:rPr>
          <w:rFonts w:ascii="Arial" w:hAnsi="Arial" w:cs="Arial"/>
          <w:noProof/>
          <w:sz w:val="40"/>
          <w:szCs w:val="40"/>
          <w:u w:val="thick"/>
        </w:rPr>
        <mc:AlternateContent>
          <mc:Choice Requires="wpi">
            <w:drawing>
              <wp:anchor distT="0" distB="0" distL="114300" distR="114300" simplePos="0" relativeHeight="251672590" behindDoc="0" locked="0" layoutInCell="1" allowOverlap="1" wp14:anchorId="3B5E9CD4" wp14:editId="37B356EC">
                <wp:simplePos x="0" y="0"/>
                <wp:positionH relativeFrom="column">
                  <wp:posOffset>-1987550</wp:posOffset>
                </wp:positionH>
                <wp:positionV relativeFrom="paragraph">
                  <wp:posOffset>1858933</wp:posOffset>
                </wp:positionV>
                <wp:extent cx="360" cy="360"/>
                <wp:effectExtent l="88900" t="139700" r="88900" b="139700"/>
                <wp:wrapNone/>
                <wp:docPr id="267619554" name="Ink 9"/>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58F006D7" id="Ink 9" o:spid="_x0000_s1026" type="#_x0000_t75" style="position:absolute;margin-left:-160.75pt;margin-top:137.85pt;width:8.55pt;height:17.05pt;z-index:2516725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">
                <v:imagedata r:id="rId13" o:title=""/>
              </v:shape>
            </w:pict>
          </mc:Fallback>
        </mc:AlternateContent>
      </w:r>
      <w:r w:rsidRPr="00536EAC">
        <w:rPr>
          <w:rFonts w:ascii="Arial" w:hAnsi="Arial" w:cs="Arial"/>
          <w:noProof/>
          <w:sz w:val="40"/>
          <w:szCs w:val="40"/>
          <w:u w:val="thick"/>
        </w:rPr>
        <mc:AlternateContent>
          <mc:Choice Requires="wpi">
            <w:drawing>
              <wp:anchor distT="0" distB="0" distL="114300" distR="114300" simplePos="0" relativeHeight="251673614" behindDoc="0" locked="0" layoutInCell="1" allowOverlap="1" wp14:anchorId="761A5BDF" wp14:editId="6C43666E">
                <wp:simplePos x="0" y="0"/>
                <wp:positionH relativeFrom="column">
                  <wp:posOffset>-1703488</wp:posOffset>
                </wp:positionH>
                <wp:positionV relativeFrom="paragraph">
                  <wp:posOffset>1653815</wp:posOffset>
                </wp:positionV>
                <wp:extent cx="360" cy="360"/>
                <wp:effectExtent l="88900" t="139700" r="88900" b="139700"/>
                <wp:wrapNone/>
                <wp:docPr id="1633833043" name="Ink 11"/>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4A8347A0" id="Ink 11" o:spid="_x0000_s1026" type="#_x0000_t75" style="position:absolute;margin-left:-138.4pt;margin-top:121.7pt;width:8.55pt;height:17.05pt;z-index:25167361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">
                <v:imagedata r:id="rId13" o:title=""/>
              </v:shape>
            </w:pict>
          </mc:Fallback>
        </mc:AlternateContent>
      </w:r>
      <w:r w:rsidRPr="00536EAC">
        <w:rPr>
          <w:rFonts w:ascii="Arial" w:hAnsi="Arial" w:cs="Arial"/>
          <w:noProof/>
          <w:sz w:val="40"/>
          <w:szCs w:val="40"/>
          <w:u w:val="thick"/>
        </w:rPr>
        <mc:AlternateContent>
          <mc:Choice Requires="wps">
            <w:drawing>
              <wp:anchor distT="0" distB="0" distL="114300" distR="114300" simplePos="0" relativeHeight="251670542" behindDoc="0" locked="0" layoutInCell="1" allowOverlap="1" wp14:anchorId="70BD83DE" wp14:editId="3178C9DF">
                <wp:simplePos x="0" y="0"/>
                <wp:positionH relativeFrom="column">
                  <wp:posOffset>7181850</wp:posOffset>
                </wp:positionH>
                <wp:positionV relativeFrom="paragraph">
                  <wp:posOffset>266642</wp:posOffset>
                </wp:positionV>
                <wp:extent cx="5121218" cy="4068676"/>
                <wp:effectExtent l="0" t="0" r="22860" b="8255"/>
                <wp:wrapNone/>
                <wp:docPr id="1181186695" name="Freeform 4"/>
                <wp:cNvGraphicFramePr/>
                <a:graphic xmlns:a="http://schemas.openxmlformats.org/drawingml/2006/main">
                  <a:graphicData uri="http://schemas.microsoft.com/office/word/2010/wordprocessingShape">
                    <wps:wsp>
                      <wps:cNvSpPr/>
                      <wps:spPr>
                        <a:xfrm>
                          <a:off x="0" y="0"/>
                          <a:ext cx="5121218" cy="4068676"/>
                        </a:xfrm>
                        <a:custGeom>
                          <a:avLst/>
                          <a:gdLst>
                            <a:gd name="connsiteX0" fmla="*/ 5860472 w 5861464"/>
                            <a:gd name="connsiteY0" fmla="*/ 4206240 h 4858641"/>
                            <a:gd name="connsiteX1" fmla="*/ 4896196 w 5861464"/>
                            <a:gd name="connsiteY1" fmla="*/ 4513811 h 4858641"/>
                            <a:gd name="connsiteX2" fmla="*/ 0 w 5861464"/>
                            <a:gd name="connsiteY2" fmla="*/ 0 h 4858641"/>
                          </a:gdLst>
                          <a:ahLst/>
                          <a:cxnLst>
                            <a:cxn ang="0">
                              <a:pos x="connsiteX0" y="connsiteY0"/>
                            </a:cxn>
                            <a:cxn ang="0">
                              <a:pos x="connsiteX1" y="connsiteY1"/>
                            </a:cxn>
                            <a:cxn ang="0">
                              <a:pos x="connsiteX2" y="connsiteY2"/>
                            </a:cxn>
                          </a:cxnLst>
                          <a:rect l="l" t="t" r="r" b="b"/>
                          <a:pathLst>
                            <a:path w="5861464" h="4858641">
                              <a:moveTo>
                                <a:pt x="5860472" y="4206240"/>
                              </a:moveTo>
                              <a:cubicBezTo>
                                <a:pt x="5866706" y="4710545"/>
                                <a:pt x="5872941" y="5214851"/>
                                <a:pt x="4896196" y="4513811"/>
                              </a:cubicBezTo>
                              <a:cubicBezTo>
                                <a:pt x="3919451" y="3812771"/>
                                <a:pt x="671945" y="889462"/>
                                <a:pt x="0" y="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FEA66" id="Freeform 4" o:spid="_x0000_s1026" style="position:absolute;margin-left:565.5pt;margin-top:21pt;width:403.25pt;height:320.35pt;z-index:2516705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861464,48586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" path="m5860472,4206240v6234,504305,12469,1008611,-964276,307571c3919451,3812771,671945,889462,,e" filled="f" strokecolor="#09101d [484]" strokeweight="1pt">
                <v:stroke joinstyle="miter"/>
                <v:path arrowok="t" o:connecttype="custom" o:connectlocs="5120351,3522349;4277854,3779912;0,0" o:connectangles="0,0,0"/>
              </v:shape>
            </w:pict>
          </mc:Fallback>
        </mc:AlternateContent>
      </w:r>
    </w:p>
    <w:p w14:paraId="7F687B3A" w14:textId="77777777" w:rsidR="002A0A50" w:rsidRPr="00536EAC" w:rsidRDefault="002A0A50" w:rsidP="002A0A50">
      <w:pPr>
        <w:spacing w:line="600" w:lineRule="auto"/>
        <w:jc w:val="center"/>
        <w:rPr>
          <w:rFonts w:ascii="Arial" w:hAnsi="Arial" w:cs="Arial"/>
          <w:sz w:val="40"/>
          <w:szCs w:val="40"/>
          <w:u w:val="thick"/>
        </w:rPr>
      </w:pPr>
    </w:p>
    <w:p w14:paraId="664C59AD" w14:textId="77777777" w:rsidR="002A0A50" w:rsidRPr="00536EAC" w:rsidRDefault="002A0A50" w:rsidP="002A0A50">
      <w:pPr>
        <w:spacing w:line="600" w:lineRule="auto"/>
        <w:rPr>
          <w:rFonts w:ascii="Arial" w:hAnsi="Arial" w:cs="Arial"/>
          <w:sz w:val="40"/>
          <w:szCs w:val="40"/>
          <w:u w:val="thick"/>
        </w:rPr>
      </w:pPr>
    </w:p>
    <w:p w14:paraId="1A193A8F" w14:textId="77777777" w:rsidR="002A0A50" w:rsidRPr="00793AFC" w:rsidRDefault="002A0A50" w:rsidP="002A0A50">
      <w:pPr>
        <w:spacing w:line="600" w:lineRule="auto"/>
        <w:jc w:val="center"/>
        <w:rPr>
          <w:rFonts w:ascii="Arial" w:hAnsi="Arial" w:cs="Arial"/>
          <w:b/>
          <w:bCs/>
          <w:sz w:val="40"/>
          <w:szCs w:val="40"/>
          <w:u w:val="thick"/>
        </w:rPr>
      </w:pPr>
    </w:p>
    <w:p w14:paraId="54E84B53" w14:textId="77777777" w:rsidR="002A0A50" w:rsidRDefault="002A0A50" w:rsidP="002A0A50">
      <w:pPr>
        <w:spacing w:line="600" w:lineRule="auto"/>
        <w:rPr>
          <w:rFonts w:ascii="Arial" w:hAnsi="Arial" w:cs="Arial"/>
          <w:b/>
          <w:bCs/>
          <w:i/>
          <w:iCs/>
        </w:rPr>
      </w:pPr>
    </w:p>
    <w:p w14:paraId="6E9EA503" w14:textId="77777777" w:rsidR="002A0A50" w:rsidRDefault="002A0A50" w:rsidP="002A0A50">
      <w:pPr>
        <w:spacing w:line="600" w:lineRule="auto"/>
        <w:rPr>
          <w:rFonts w:ascii="Arial" w:hAnsi="Arial" w:cs="Arial"/>
          <w:b/>
          <w:bCs/>
          <w:i/>
          <w:iCs/>
        </w:rPr>
      </w:pPr>
    </w:p>
    <w:p w14:paraId="572D5994" w14:textId="77777777" w:rsidR="002A0A50" w:rsidRDefault="002A0A50" w:rsidP="002A0A50">
      <w:pPr>
        <w:spacing w:line="600" w:lineRule="auto"/>
        <w:rPr>
          <w:rFonts w:ascii="Arial" w:hAnsi="Arial" w:cs="Arial"/>
          <w:b/>
          <w:bCs/>
          <w:i/>
          <w:iCs/>
        </w:rPr>
      </w:pPr>
    </w:p>
    <w:p w14:paraId="01D2556A" w14:textId="77777777" w:rsidR="002A0A50" w:rsidRDefault="002A0A50" w:rsidP="002A0A50">
      <w:pPr>
        <w:spacing w:line="600" w:lineRule="auto"/>
        <w:rPr>
          <w:rFonts w:ascii="Arial" w:hAnsi="Arial" w:cs="Arial"/>
          <w:b/>
          <w:bCs/>
          <w:i/>
          <w:iCs/>
        </w:rPr>
      </w:pPr>
    </w:p>
    <w:p w14:paraId="569AFC12" w14:textId="77777777" w:rsidR="002A0A50" w:rsidRDefault="002A0A50" w:rsidP="002A0A50">
      <w:pPr>
        <w:spacing w:line="600" w:lineRule="auto"/>
        <w:rPr>
          <w:rFonts w:ascii="Arial" w:hAnsi="Arial" w:cs="Arial"/>
          <w:b/>
          <w:bCs/>
          <w:i/>
          <w:iCs/>
        </w:rPr>
      </w:pPr>
    </w:p>
    <w:p w14:paraId="12C5262B" w14:textId="77777777" w:rsidR="002A0A50" w:rsidRDefault="002A0A50" w:rsidP="002A0A50">
      <w:pPr>
        <w:spacing w:line="600" w:lineRule="auto"/>
        <w:rPr>
          <w:rFonts w:ascii="Arial" w:hAnsi="Arial" w:cs="Arial"/>
          <w:b/>
          <w:bCs/>
          <w:i/>
          <w:iCs/>
        </w:rPr>
      </w:pPr>
    </w:p>
    <w:p w14:paraId="3055FB1E" w14:textId="77777777" w:rsidR="002A0A50" w:rsidRDefault="002A0A50" w:rsidP="002A0A50">
      <w:pPr>
        <w:spacing w:line="600" w:lineRule="auto"/>
        <w:rPr>
          <w:rFonts w:ascii="Arial" w:hAnsi="Arial" w:cs="Arial"/>
          <w:b/>
          <w:bCs/>
          <w:i/>
          <w:iCs/>
        </w:rPr>
      </w:pPr>
    </w:p>
    <w:p w14:paraId="6D8F69EA" w14:textId="77777777" w:rsidR="002A0A50" w:rsidRDefault="002A0A50" w:rsidP="002A0A50">
      <w:pPr>
        <w:spacing w:line="600" w:lineRule="auto"/>
        <w:rPr>
          <w:rFonts w:ascii="Arial" w:hAnsi="Arial" w:cs="Arial"/>
          <w:b/>
          <w:bCs/>
          <w:i/>
          <w:iCs/>
        </w:rPr>
      </w:pPr>
    </w:p>
    <w:p w14:paraId="31DF22CE" w14:textId="77777777" w:rsidR="002A0A50" w:rsidRDefault="002A0A50" w:rsidP="002A0A50">
      <w:pPr>
        <w:spacing w:line="600" w:lineRule="auto"/>
        <w:rPr>
          <w:rFonts w:ascii="Arial" w:hAnsi="Arial" w:cs="Arial"/>
          <w:b/>
          <w:bCs/>
          <w:i/>
          <w:iCs/>
        </w:rPr>
      </w:pPr>
    </w:p>
    <w:p w14:paraId="584708C9" w14:textId="77777777" w:rsidR="002A0A50" w:rsidRDefault="002A0A50" w:rsidP="002A0A50">
      <w:pPr>
        <w:spacing w:line="600" w:lineRule="auto"/>
        <w:rPr>
          <w:rFonts w:ascii="Arial" w:hAnsi="Arial" w:cs="Arial"/>
          <w:b/>
          <w:bCs/>
          <w:i/>
          <w:iCs/>
        </w:rPr>
      </w:pPr>
    </w:p>
    <w:p w14:paraId="3828D997" w14:textId="77777777" w:rsidR="002A0A50" w:rsidRDefault="002A0A50" w:rsidP="002A0A50">
      <w:pPr>
        <w:spacing w:line="600" w:lineRule="auto"/>
        <w:rPr>
          <w:rFonts w:ascii="Arial" w:hAnsi="Arial" w:cs="Arial"/>
          <w:b/>
          <w:bCs/>
          <w:i/>
          <w:iCs/>
        </w:rPr>
      </w:pPr>
    </w:p>
    <w:p w14:paraId="12305624" w14:textId="77777777" w:rsidR="002A0A50" w:rsidRDefault="002A0A50" w:rsidP="002A0A50">
      <w:pPr>
        <w:spacing w:line="600" w:lineRule="auto"/>
        <w:rPr>
          <w:rFonts w:ascii="Arial" w:hAnsi="Arial" w:cs="Arial"/>
          <w:b/>
          <w:bCs/>
          <w:i/>
          <w:iCs/>
        </w:rPr>
      </w:pPr>
    </w:p>
    <w:p w14:paraId="63656636" w14:textId="77777777" w:rsidR="002A0A50" w:rsidRDefault="002A0A50" w:rsidP="002A0A50">
      <w:pPr>
        <w:spacing w:line="600" w:lineRule="auto"/>
        <w:rPr>
          <w:rFonts w:ascii="Arial" w:hAnsi="Arial" w:cs="Arial"/>
          <w:b/>
          <w:bCs/>
          <w:i/>
          <w:iCs/>
        </w:rPr>
      </w:pPr>
    </w:p>
    <w:p w14:paraId="440F1C3B" w14:textId="77777777" w:rsidR="002A0A50" w:rsidRDefault="002A0A50" w:rsidP="002A0A50">
      <w:pPr>
        <w:spacing w:line="600" w:lineRule="auto"/>
        <w:rPr>
          <w:rFonts w:ascii="Arial" w:hAnsi="Arial" w:cs="Arial"/>
          <w:b/>
          <w:bCs/>
          <w:i/>
          <w:iCs/>
        </w:rPr>
      </w:pPr>
    </w:p>
    <w:p w14:paraId="16A29DFF" w14:textId="12BACB85" w:rsidR="004A3CB1" w:rsidRPr="004A3CB1" w:rsidRDefault="004A3CB1" w:rsidP="004A3CB1"/>
    <w:p w14:paraId="4A7952FF" w14:textId="7F9A7042" w:rsidR="000F7A05" w:rsidRPr="004A3CB1" w:rsidRDefault="000F7A05" w:rsidP="000F7A05">
      <w:pPr>
        <w:rPr>
          <w:sz w:val="24"/>
          <w:szCs w:val="24"/>
        </w:rPr>
      </w:pPr>
    </w:p>
    <w:p w14:paraId="733D9AE0" w14:textId="77777777" w:rsidR="009340A2" w:rsidRPr="009340A2" w:rsidRDefault="009340A2" w:rsidP="009340A2"/>
    <w:p w14:paraId="1FFC3408" w14:textId="77777777" w:rsidR="009340A2" w:rsidRPr="009340A2" w:rsidRDefault="009340A2" w:rsidP="009340A2"/>
    <w:p w14:paraId="66F8605C" w14:textId="77777777" w:rsidR="00790E18" w:rsidRPr="00790E18" w:rsidRDefault="00790E18" w:rsidP="00790E18"/>
    <w:p w14:paraId="67B5CBE0" w14:textId="77777777" w:rsidR="0037308F" w:rsidRPr="0037308F" w:rsidRDefault="0037308F" w:rsidP="0037308F"/>
    <w:p w14:paraId="36DA819A" w14:textId="77777777" w:rsidR="00393F63" w:rsidRPr="000C0EC2" w:rsidRDefault="00393F63" w:rsidP="000C0EC2">
      <w:pPr>
        <w:spacing w:line="276" w:lineRule="auto"/>
        <w:rPr>
          <w:rFonts w:ascii="Arial" w:hAnsi="Arial" w:cs="Arial"/>
          <w:sz w:val="24"/>
          <w:szCs w:val="24"/>
        </w:rPr>
      </w:pPr>
    </w:p>
    <w:p w14:paraId="426BF9A7" w14:textId="47141BE8" w:rsidR="00167FD5" w:rsidRPr="00430F1B" w:rsidRDefault="00167FD5" w:rsidP="00430F1B">
      <w:pPr>
        <w:spacing w:line="276" w:lineRule="auto"/>
        <w:rPr>
          <w:rFonts w:ascii="Arial" w:hAnsi="Arial" w:cs="Arial"/>
          <w:sz w:val="24"/>
          <w:szCs w:val="24"/>
        </w:rPr>
      </w:pPr>
    </w:p>
    <w:p w14:paraId="024BCEA2" w14:textId="4242C9D7" w:rsidR="003B1B17" w:rsidRPr="00F71C5B" w:rsidRDefault="003B1B17" w:rsidP="00167FD5">
      <w:pPr>
        <w:pStyle w:val="ListParagraph"/>
        <w:spacing w:line="276" w:lineRule="auto"/>
        <w:rPr>
          <w:rFonts w:ascii="Arial" w:hAnsi="Arial" w:cs="Arial"/>
          <w:sz w:val="24"/>
          <w:szCs w:val="24"/>
        </w:rPr>
      </w:pPr>
    </w:p>
    <w:p w14:paraId="43AC5ABE" w14:textId="77777777" w:rsidR="00D52E70" w:rsidRPr="00F71C5B" w:rsidRDefault="00D52E70" w:rsidP="00167FD5">
      <w:pPr>
        <w:pStyle w:val="ListParagraph"/>
        <w:spacing w:line="276" w:lineRule="auto"/>
        <w:rPr>
          <w:rFonts w:ascii="Arial" w:hAnsi="Arial" w:cs="Arial"/>
          <w:sz w:val="24"/>
          <w:szCs w:val="24"/>
        </w:rPr>
      </w:pPr>
    </w:p>
    <w:p w14:paraId="3233B457" w14:textId="77777777" w:rsidR="00E924F2" w:rsidRPr="00F71C5B" w:rsidRDefault="00E924F2" w:rsidP="0066634E">
      <w:pPr>
        <w:pStyle w:val="ListParagraph"/>
        <w:spacing w:line="276" w:lineRule="auto"/>
        <w:rPr>
          <w:rFonts w:ascii="Arial" w:hAnsi="Arial" w:cs="Arial"/>
          <w:sz w:val="24"/>
          <w:szCs w:val="24"/>
        </w:rPr>
      </w:pPr>
    </w:p>
    <w:p w14:paraId="2E578AB7" w14:textId="77777777" w:rsidR="00E924F2" w:rsidRPr="00F71C5B" w:rsidRDefault="00E924F2" w:rsidP="0066634E">
      <w:pPr>
        <w:pStyle w:val="ListParagraph"/>
        <w:spacing w:line="276" w:lineRule="auto"/>
        <w:rPr>
          <w:rFonts w:ascii="Arial" w:hAnsi="Arial" w:cs="Arial"/>
          <w:sz w:val="24"/>
          <w:szCs w:val="24"/>
        </w:rPr>
      </w:pPr>
    </w:p>
    <w:p w14:paraId="3B4097CD" w14:textId="77777777" w:rsidR="00773246" w:rsidRPr="004E59CB" w:rsidRDefault="00773246" w:rsidP="004E59CB">
      <w:pPr>
        <w:pStyle w:val="ListParagraph"/>
        <w:spacing w:line="276" w:lineRule="auto"/>
        <w:rPr>
          <w:rFonts w:ascii="Arial" w:hAnsi="Arial" w:cs="Arial"/>
        </w:rPr>
      </w:pPr>
    </w:p>
    <w:p w14:paraId="4516092E" w14:textId="77777777" w:rsidR="00A373CB" w:rsidRPr="00536EAC" w:rsidRDefault="00A373CB" w:rsidP="00A373CB">
      <w:pPr>
        <w:spacing w:line="276" w:lineRule="auto"/>
        <w:rPr>
          <w:rFonts w:ascii="Arial" w:hAnsi="Arial" w:cs="Arial"/>
        </w:rPr>
      </w:pPr>
    </w:p>
    <w:p w14:paraId="796B0ABD" w14:textId="77777777" w:rsidR="00A373CB" w:rsidRPr="00536EAC" w:rsidRDefault="00A373CB" w:rsidP="00A373CB">
      <w:pPr>
        <w:spacing w:line="276" w:lineRule="auto"/>
        <w:rPr>
          <w:rFonts w:ascii="Arial" w:hAnsi="Arial" w:cs="Arial"/>
        </w:rPr>
      </w:pPr>
    </w:p>
    <w:p w14:paraId="1A87FD7B" w14:textId="77777777" w:rsidR="00A373CB" w:rsidRPr="00536EAC" w:rsidRDefault="00A373CB" w:rsidP="00A373CB">
      <w:pPr>
        <w:spacing w:line="276" w:lineRule="auto"/>
        <w:rPr>
          <w:rFonts w:ascii="Arial" w:hAnsi="Arial" w:cs="Arial"/>
        </w:rPr>
      </w:pPr>
    </w:p>
    <w:p w14:paraId="6E142515" w14:textId="77777777" w:rsidR="00A373CB" w:rsidRPr="00536EAC" w:rsidRDefault="00A373CB" w:rsidP="00A373CB">
      <w:pPr>
        <w:spacing w:line="600" w:lineRule="auto"/>
        <w:jc w:val="center"/>
        <w:rPr>
          <w:rFonts w:ascii="Arial" w:hAnsi="Arial" w:cs="Arial"/>
          <w:sz w:val="40"/>
          <w:szCs w:val="40"/>
          <w:u w:val="thick"/>
        </w:rPr>
      </w:pPr>
      <w:r w:rsidRPr="00536EAC">
        <w:rPr>
          <w:rFonts w:ascii="Arial" w:hAnsi="Arial" w:cs="Arial"/>
          <w:noProof/>
          <w:sz w:val="40"/>
          <w:szCs w:val="40"/>
          <w:u w:val="thick"/>
        </w:rPr>
        <mc:AlternateContent>
          <mc:Choice Requires="wpi">
            <w:drawing>
              <wp:anchor distT="0" distB="0" distL="114300" distR="114300" simplePos="0" relativeHeight="251666446" behindDoc="0" locked="0" layoutInCell="1" allowOverlap="1" wp14:anchorId="5CD28ABD" wp14:editId="14216B6D">
                <wp:simplePos x="0" y="0"/>
                <wp:positionH relativeFrom="column">
                  <wp:posOffset>7480935</wp:posOffset>
                </wp:positionH>
                <wp:positionV relativeFrom="paragraph">
                  <wp:posOffset>254577</wp:posOffset>
                </wp:positionV>
                <wp:extent cx="468000" cy="760320"/>
                <wp:effectExtent l="88900" t="139700" r="78105" b="141605"/>
                <wp:wrapNone/>
                <wp:docPr id="1446878081" name="Ink 15"/>
                <wp:cNvGraphicFramePr/>
                <a:graphic xmlns:a="http://schemas.openxmlformats.org/drawingml/2006/main">
                  <a:graphicData uri="http://schemas.microsoft.com/office/word/2010/wordprocessingInk">
                    <w14:contentPart bwMode="auto" r:id="rId22">
                      <w14:nvContentPartPr>
                        <w14:cNvContentPartPr/>
                      </w14:nvContentPartPr>
                      <w14:xfrm>
                        <a:off x="0" y="0"/>
                        <a:ext cx="468000" cy="760320"/>
                      </w14:xfrm>
                    </w14:contentPart>
                  </a:graphicData>
                </a:graphic>
              </wp:anchor>
            </w:drawing>
          </mc:Choice>
          <mc:Fallback>
            <w:pict>
              <v:shapetype w14:anchorId="138E4CA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584.8pt;margin-top:11.55pt;width:45.35pt;height:76.85pt;z-index:2516664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">
                <v:imagedata r:id="rId23" o:title=""/>
              </v:shape>
            </w:pict>
          </mc:Fallback>
        </mc:AlternateContent>
      </w:r>
      <w:r w:rsidRPr="00536EAC">
        <w:rPr>
          <w:rFonts w:ascii="Arial" w:hAnsi="Arial" w:cs="Arial"/>
          <w:noProof/>
          <w:sz w:val="40"/>
          <w:szCs w:val="40"/>
          <w:u w:val="thick"/>
        </w:rPr>
        <mc:AlternateContent>
          <mc:Choice Requires="wpi">
            <w:drawing>
              <wp:anchor distT="0" distB="0" distL="114300" distR="114300" simplePos="0" relativeHeight="251665422" behindDoc="0" locked="0" layoutInCell="1" allowOverlap="1" wp14:anchorId="6122E440" wp14:editId="129B592C">
                <wp:simplePos x="0" y="0"/>
                <wp:positionH relativeFrom="column">
                  <wp:posOffset>7560079</wp:posOffset>
                </wp:positionH>
                <wp:positionV relativeFrom="paragraph">
                  <wp:posOffset>398478</wp:posOffset>
                </wp:positionV>
                <wp:extent cx="360" cy="360"/>
                <wp:effectExtent l="88900" t="139700" r="88900" b="139700"/>
                <wp:wrapNone/>
                <wp:docPr id="668122584" name="Ink 14"/>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0068B2D9" id="Ink 14" o:spid="_x0000_s1026" type="#_x0000_t75" style="position:absolute;margin-left:591.05pt;margin-top:22.9pt;width:8.55pt;height:17.05pt;z-index:25166542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">
                <v:imagedata r:id="rId25" o:title=""/>
              </v:shape>
            </w:pict>
          </mc:Fallback>
        </mc:AlternateContent>
      </w:r>
      <w:r w:rsidRPr="00536EAC">
        <w:rPr>
          <w:rFonts w:ascii="Arial" w:hAnsi="Arial" w:cs="Arial"/>
          <w:noProof/>
          <w:sz w:val="40"/>
          <w:szCs w:val="40"/>
          <w:u w:val="thick"/>
        </w:rPr>
        <mc:AlternateContent>
          <mc:Choice Requires="wpi">
            <w:drawing>
              <wp:anchor distT="0" distB="0" distL="114300" distR="114300" simplePos="0" relativeHeight="251668494" behindDoc="0" locked="0" layoutInCell="1" allowOverlap="1" wp14:anchorId="6CB8B25E" wp14:editId="049FA1A2">
                <wp:simplePos x="0" y="0"/>
                <wp:positionH relativeFrom="column">
                  <wp:posOffset>7356115</wp:posOffset>
                </wp:positionH>
                <wp:positionV relativeFrom="paragraph">
                  <wp:posOffset>567286</wp:posOffset>
                </wp:positionV>
                <wp:extent cx="360" cy="360"/>
                <wp:effectExtent l="88900" t="139700" r="88900" b="139700"/>
                <wp:wrapNone/>
                <wp:docPr id="110858185" name="Ink 18"/>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2B4606A5" id="Ink 18" o:spid="_x0000_s1026" type="#_x0000_t75" style="position:absolute;margin-left:574.95pt;margin-top:36.15pt;width:8.55pt;height:17.05pt;z-index:2516684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">
                <v:imagedata r:id="rId25" o:title=""/>
              </v:shape>
            </w:pict>
          </mc:Fallback>
        </mc:AlternateContent>
      </w:r>
      <w:r w:rsidRPr="00536EAC">
        <w:rPr>
          <w:rFonts w:ascii="Arial" w:hAnsi="Arial" w:cs="Arial"/>
          <w:noProof/>
          <w:sz w:val="40"/>
          <w:szCs w:val="40"/>
          <w:u w:val="thick"/>
        </w:rPr>
        <mc:AlternateContent>
          <mc:Choice Requires="wpi">
            <w:drawing>
              <wp:anchor distT="0" distB="0" distL="114300" distR="114300" simplePos="0" relativeHeight="251664398" behindDoc="0" locked="0" layoutInCell="1" allowOverlap="1" wp14:anchorId="7B088376" wp14:editId="10A84E3D">
                <wp:simplePos x="0" y="0"/>
                <wp:positionH relativeFrom="column">
                  <wp:posOffset>8129846</wp:posOffset>
                </wp:positionH>
                <wp:positionV relativeFrom="paragraph">
                  <wp:posOffset>323850</wp:posOffset>
                </wp:positionV>
                <wp:extent cx="1245928" cy="1179830"/>
                <wp:effectExtent l="88900" t="139700" r="87630" b="140970"/>
                <wp:wrapNone/>
                <wp:docPr id="587954410" name="Ink 13"/>
                <wp:cNvGraphicFramePr/>
                <a:graphic xmlns:a="http://schemas.openxmlformats.org/drawingml/2006/main">
                  <a:graphicData uri="http://schemas.microsoft.com/office/word/2010/wordprocessingInk">
                    <w14:contentPart bwMode="auto" r:id="rId27">
                      <w14:nvContentPartPr>
                        <w14:cNvContentPartPr/>
                      </w14:nvContentPartPr>
                      <w14:xfrm flipH="1">
                        <a:off x="0" y="0"/>
                        <a:ext cx="1245928" cy="1179830"/>
                      </w14:xfrm>
                    </w14:contentPart>
                  </a:graphicData>
                </a:graphic>
                <wp14:sizeRelH relativeFrom="margin">
                  <wp14:pctWidth>0</wp14:pctWidth>
                </wp14:sizeRelH>
              </wp:anchor>
            </w:drawing>
          </mc:Choice>
          <mc:Fallback>
            <w:pict>
              <v:shape w14:anchorId="5CC1E22C" id="Ink 13" o:spid="_x0000_s1026" type="#_x0000_t75" style="position:absolute;margin-left:635.9pt;margin-top:17pt;width:106.6pt;height:109.9pt;flip:x;z-index:25166439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">
                <v:imagedata r:id="rId28" o:title=""/>
              </v:shape>
            </w:pict>
          </mc:Fallback>
        </mc:AlternateContent>
      </w:r>
    </w:p>
    <w:p w14:paraId="15DF88D3" w14:textId="77777777" w:rsidR="00A373CB" w:rsidRPr="00536EAC" w:rsidRDefault="00A373CB" w:rsidP="00A373CB">
      <w:pPr>
        <w:spacing w:line="600" w:lineRule="auto"/>
        <w:jc w:val="center"/>
        <w:rPr>
          <w:rFonts w:ascii="Arial" w:hAnsi="Arial" w:cs="Arial"/>
          <w:sz w:val="52"/>
          <w:szCs w:val="52"/>
          <w:u w:val="thick"/>
        </w:rPr>
      </w:pPr>
      <w:r w:rsidRPr="00536EAC">
        <w:rPr>
          <w:rFonts w:ascii="Arial" w:hAnsi="Arial" w:cs="Arial"/>
          <w:noProof/>
          <w:sz w:val="40"/>
          <w:szCs w:val="40"/>
          <w:u w:val="thick"/>
        </w:rPr>
        <mc:AlternateContent>
          <mc:Choice Requires="wpi">
            <w:drawing>
              <wp:anchor distT="0" distB="0" distL="114300" distR="114300" simplePos="0" relativeHeight="251661326" behindDoc="0" locked="0" layoutInCell="1" allowOverlap="1" wp14:anchorId="23CE441E" wp14:editId="3B17F117">
                <wp:simplePos x="0" y="0"/>
                <wp:positionH relativeFrom="column">
                  <wp:posOffset>-1748444</wp:posOffset>
                </wp:positionH>
                <wp:positionV relativeFrom="paragraph">
                  <wp:posOffset>591994</wp:posOffset>
                </wp:positionV>
                <wp:extent cx="360" cy="360"/>
                <wp:effectExtent l="88900" t="139700" r="88900" b="139700"/>
                <wp:wrapNone/>
                <wp:docPr id="700424120" name="Ink 8"/>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194D52A7" id="Ink 8" o:spid="_x0000_s1026" type="#_x0000_t75" style="position:absolute;margin-left:-141.9pt;margin-top:38.1pt;width:8.55pt;height:17.05pt;z-index:25166132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">
                <v:imagedata r:id="rId25" o:title=""/>
              </v:shape>
            </w:pict>
          </mc:Fallback>
        </mc:AlternateContent>
      </w:r>
      <w:r w:rsidRPr="00536EAC">
        <w:rPr>
          <w:rFonts w:ascii="Arial" w:hAnsi="Arial" w:cs="Arial"/>
          <w:noProof/>
          <w:sz w:val="40"/>
          <w:szCs w:val="40"/>
          <w:u w:val="thick"/>
        </w:rPr>
        <mc:AlternateContent>
          <mc:Choice Requires="wpi">
            <w:drawing>
              <wp:anchor distT="0" distB="0" distL="114300" distR="114300" simplePos="0" relativeHeight="251667470" behindDoc="0" locked="0" layoutInCell="1" allowOverlap="1" wp14:anchorId="2088D00E" wp14:editId="3BA2749D">
                <wp:simplePos x="0" y="0"/>
                <wp:positionH relativeFrom="column">
                  <wp:posOffset>6969125</wp:posOffset>
                </wp:positionH>
                <wp:positionV relativeFrom="paragraph">
                  <wp:posOffset>-360045</wp:posOffset>
                </wp:positionV>
                <wp:extent cx="387350" cy="2461895"/>
                <wp:effectExtent l="88900" t="139700" r="82550" b="141605"/>
                <wp:wrapNone/>
                <wp:docPr id="1046349401" name="Ink 16"/>
                <wp:cNvGraphicFramePr/>
                <a:graphic xmlns:a="http://schemas.openxmlformats.org/drawingml/2006/main">
                  <a:graphicData uri="http://schemas.microsoft.com/office/word/2010/wordprocessingInk">
                    <w14:contentPart bwMode="auto" r:id="rId30">
                      <w14:nvContentPartPr>
                        <w14:cNvContentPartPr/>
                      </w14:nvContentPartPr>
                      <w14:xfrm flipH="1">
                        <a:off x="0" y="0"/>
                        <a:ext cx="387350" cy="2461895"/>
                      </w14:xfrm>
                    </w14:contentPart>
                  </a:graphicData>
                </a:graphic>
                <wp14:sizeRelH relativeFrom="margin">
                  <wp14:pctWidth>0</wp14:pctWidth>
                </wp14:sizeRelH>
              </wp:anchor>
            </w:drawing>
          </mc:Choice>
          <mc:Fallback>
            <w:pict>
              <v:shape w14:anchorId="6AC3ADC7" id="Ink 16" o:spid="_x0000_s1026" type="#_x0000_t75" style="position:absolute;margin-left:544.5pt;margin-top:-36.85pt;width:38.95pt;height:210.85pt;flip:x;z-index:25166747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&#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">
                <v:imagedata r:id="rId31" o:title=""/>
              </v:shape>
            </w:pict>
          </mc:Fallback>
        </mc:AlternateContent>
      </w:r>
      <w:r w:rsidRPr="00536EAC">
        <w:rPr>
          <w:rFonts w:ascii="Arial" w:hAnsi="Arial" w:cs="Arial"/>
          <w:noProof/>
          <w:sz w:val="40"/>
          <w:szCs w:val="40"/>
          <w:u w:val="thick"/>
        </w:rPr>
        <mc:AlternateContent>
          <mc:Choice Requires="wpi">
            <w:drawing>
              <wp:anchor distT="0" distB="0" distL="114300" distR="114300" simplePos="0" relativeHeight="251662350" behindDoc="0" locked="0" layoutInCell="1" allowOverlap="1" wp14:anchorId="62608878" wp14:editId="2C6050D7">
                <wp:simplePos x="0" y="0"/>
                <wp:positionH relativeFrom="column">
                  <wp:posOffset>-1987550</wp:posOffset>
                </wp:positionH>
                <wp:positionV relativeFrom="paragraph">
                  <wp:posOffset>1858933</wp:posOffset>
                </wp:positionV>
                <wp:extent cx="360" cy="360"/>
                <wp:effectExtent l="88900" t="139700" r="88900" b="139700"/>
                <wp:wrapNone/>
                <wp:docPr id="1225236617" name="Ink 9"/>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 w14:anchorId="5E352AD1" id="Ink 9" o:spid="_x0000_s1026" type="#_x0000_t75" style="position:absolute;margin-left:-160.75pt;margin-top:137.85pt;width:8.55pt;height:17.05pt;z-index:25166235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">
                <v:imagedata r:id="rId25" o:title=""/>
              </v:shape>
            </w:pict>
          </mc:Fallback>
        </mc:AlternateContent>
      </w:r>
      <w:r w:rsidRPr="00536EAC">
        <w:rPr>
          <w:rFonts w:ascii="Arial" w:hAnsi="Arial" w:cs="Arial"/>
          <w:noProof/>
          <w:sz w:val="40"/>
          <w:szCs w:val="40"/>
          <w:u w:val="thick"/>
        </w:rPr>
        <mc:AlternateContent>
          <mc:Choice Requires="wpi">
            <w:drawing>
              <wp:anchor distT="0" distB="0" distL="114300" distR="114300" simplePos="0" relativeHeight="251663374" behindDoc="0" locked="0" layoutInCell="1" allowOverlap="1" wp14:anchorId="060A1B81" wp14:editId="4CCDDDB5">
                <wp:simplePos x="0" y="0"/>
                <wp:positionH relativeFrom="column">
                  <wp:posOffset>-1703488</wp:posOffset>
                </wp:positionH>
                <wp:positionV relativeFrom="paragraph">
                  <wp:posOffset>1653815</wp:posOffset>
                </wp:positionV>
                <wp:extent cx="360" cy="360"/>
                <wp:effectExtent l="88900" t="139700" r="88900" b="139700"/>
                <wp:wrapNone/>
                <wp:docPr id="537017443" name="Ink 11"/>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14CD881D" id="Ink 11" o:spid="_x0000_s1026" type="#_x0000_t75" style="position:absolute;margin-left:-138.4pt;margin-top:121.7pt;width:8.55pt;height:17.05pt;z-index:25166337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">
                <v:imagedata r:id="rId25" o:title=""/>
              </v:shape>
            </w:pict>
          </mc:Fallback>
        </mc:AlternateContent>
      </w:r>
      <w:r w:rsidRPr="00536EAC">
        <w:rPr>
          <w:rFonts w:ascii="Arial" w:hAnsi="Arial" w:cs="Arial"/>
          <w:noProof/>
          <w:sz w:val="40"/>
          <w:szCs w:val="40"/>
          <w:u w:val="thick"/>
        </w:rPr>
        <mc:AlternateContent>
          <mc:Choice Requires="wps">
            <w:drawing>
              <wp:anchor distT="0" distB="0" distL="114300" distR="114300" simplePos="0" relativeHeight="251660302" behindDoc="0" locked="0" layoutInCell="1" allowOverlap="1" wp14:anchorId="10BF4B4A" wp14:editId="15B803E4">
                <wp:simplePos x="0" y="0"/>
                <wp:positionH relativeFrom="column">
                  <wp:posOffset>7181850</wp:posOffset>
                </wp:positionH>
                <wp:positionV relativeFrom="paragraph">
                  <wp:posOffset>266642</wp:posOffset>
                </wp:positionV>
                <wp:extent cx="5121218" cy="4068676"/>
                <wp:effectExtent l="0" t="0" r="22860" b="8255"/>
                <wp:wrapNone/>
                <wp:docPr id="2046340410" name="Freeform 4"/>
                <wp:cNvGraphicFramePr/>
                <a:graphic xmlns:a="http://schemas.openxmlformats.org/drawingml/2006/main">
                  <a:graphicData uri="http://schemas.microsoft.com/office/word/2010/wordprocessingShape">
                    <wps:wsp>
                      <wps:cNvSpPr/>
                      <wps:spPr>
                        <a:xfrm>
                          <a:off x="0" y="0"/>
                          <a:ext cx="5121218" cy="4068676"/>
                        </a:xfrm>
                        <a:custGeom>
                          <a:avLst/>
                          <a:gdLst>
                            <a:gd name="connsiteX0" fmla="*/ 5860472 w 5861464"/>
                            <a:gd name="connsiteY0" fmla="*/ 4206240 h 4858641"/>
                            <a:gd name="connsiteX1" fmla="*/ 4896196 w 5861464"/>
                            <a:gd name="connsiteY1" fmla="*/ 4513811 h 4858641"/>
                            <a:gd name="connsiteX2" fmla="*/ 0 w 5861464"/>
                            <a:gd name="connsiteY2" fmla="*/ 0 h 4858641"/>
                          </a:gdLst>
                          <a:ahLst/>
                          <a:cxnLst>
                            <a:cxn ang="0">
                              <a:pos x="connsiteX0" y="connsiteY0"/>
                            </a:cxn>
                            <a:cxn ang="0">
                              <a:pos x="connsiteX1" y="connsiteY1"/>
                            </a:cxn>
                            <a:cxn ang="0">
                              <a:pos x="connsiteX2" y="connsiteY2"/>
                            </a:cxn>
                          </a:cxnLst>
                          <a:rect l="l" t="t" r="r" b="b"/>
                          <a:pathLst>
                            <a:path w="5861464" h="4858641">
                              <a:moveTo>
                                <a:pt x="5860472" y="4206240"/>
                              </a:moveTo>
                              <a:cubicBezTo>
                                <a:pt x="5866706" y="4710545"/>
                                <a:pt x="5872941" y="5214851"/>
                                <a:pt x="4896196" y="4513811"/>
                              </a:cubicBezTo>
                              <a:cubicBezTo>
                                <a:pt x="3919451" y="3812771"/>
                                <a:pt x="671945" y="889462"/>
                                <a:pt x="0" y="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A23570" id="Freeform 4" o:spid="_x0000_s1026" style="position:absolute;margin-left:565.5pt;margin-top:21pt;width:403.25pt;height:320.35pt;z-index:251660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861464,48586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" path="m5860472,4206240v6234,504305,12469,1008611,-964276,307571c3919451,3812771,671945,889462,,e" filled="f" strokecolor="#09101d [484]" strokeweight="1pt">
                <v:stroke joinstyle="miter"/>
                <v:path arrowok="t" o:connecttype="custom" o:connectlocs="5120351,3522349;4277854,3779912;0,0" o:connectangles="0,0,0"/>
              </v:shape>
            </w:pict>
          </mc:Fallback>
        </mc:AlternateContent>
      </w:r>
    </w:p>
    <w:p w14:paraId="3B90B33C" w14:textId="77777777" w:rsidR="00A373CB" w:rsidRPr="00536EAC" w:rsidRDefault="00A373CB" w:rsidP="00A373CB">
      <w:pPr>
        <w:spacing w:line="600" w:lineRule="auto"/>
        <w:jc w:val="center"/>
        <w:rPr>
          <w:rFonts w:ascii="Arial" w:hAnsi="Arial" w:cs="Arial"/>
          <w:sz w:val="40"/>
          <w:szCs w:val="40"/>
          <w:u w:val="thick"/>
        </w:rPr>
      </w:pPr>
    </w:p>
    <w:p w14:paraId="3938E18F" w14:textId="77777777" w:rsidR="00A373CB" w:rsidRPr="00536EAC" w:rsidRDefault="00A373CB" w:rsidP="00A373CB">
      <w:pPr>
        <w:spacing w:line="600" w:lineRule="auto"/>
        <w:rPr>
          <w:rFonts w:ascii="Arial" w:hAnsi="Arial" w:cs="Arial"/>
          <w:sz w:val="40"/>
          <w:szCs w:val="40"/>
          <w:u w:val="thick"/>
        </w:rPr>
      </w:pPr>
    </w:p>
    <w:p w14:paraId="5631FFD8" w14:textId="77777777" w:rsidR="00A373CB" w:rsidRPr="00793AFC" w:rsidRDefault="00A373CB" w:rsidP="00A373CB">
      <w:pPr>
        <w:spacing w:line="600" w:lineRule="auto"/>
        <w:jc w:val="center"/>
        <w:rPr>
          <w:rFonts w:ascii="Arial" w:hAnsi="Arial" w:cs="Arial"/>
          <w:b/>
          <w:bCs/>
          <w:sz w:val="40"/>
          <w:szCs w:val="40"/>
          <w:u w:val="thick"/>
        </w:rPr>
      </w:pPr>
    </w:p>
    <w:p w14:paraId="5730D397" w14:textId="77777777" w:rsidR="00A373CB" w:rsidRDefault="00A373CB" w:rsidP="00A373CB">
      <w:pPr>
        <w:spacing w:line="600" w:lineRule="auto"/>
        <w:rPr>
          <w:rFonts w:ascii="Arial" w:hAnsi="Arial" w:cs="Arial"/>
          <w:b/>
          <w:bCs/>
          <w:i/>
          <w:iCs/>
        </w:rPr>
      </w:pPr>
    </w:p>
    <w:p w14:paraId="073224B2" w14:textId="77777777" w:rsidR="00A373CB" w:rsidRDefault="00A373CB" w:rsidP="00A373CB">
      <w:pPr>
        <w:spacing w:line="600" w:lineRule="auto"/>
        <w:rPr>
          <w:rFonts w:ascii="Arial" w:hAnsi="Arial" w:cs="Arial"/>
          <w:b/>
          <w:bCs/>
          <w:i/>
          <w:iCs/>
        </w:rPr>
      </w:pPr>
    </w:p>
    <w:p w14:paraId="29B6762A" w14:textId="77777777" w:rsidR="00A373CB" w:rsidRDefault="00A373CB" w:rsidP="00A373CB">
      <w:pPr>
        <w:spacing w:line="600" w:lineRule="auto"/>
        <w:rPr>
          <w:rFonts w:ascii="Arial" w:hAnsi="Arial" w:cs="Arial"/>
          <w:b/>
          <w:bCs/>
          <w:i/>
          <w:iCs/>
        </w:rPr>
      </w:pPr>
    </w:p>
    <w:p w14:paraId="57DFF742" w14:textId="77777777" w:rsidR="00A373CB" w:rsidRDefault="00A373CB" w:rsidP="00A373CB">
      <w:pPr>
        <w:spacing w:line="600" w:lineRule="auto"/>
        <w:rPr>
          <w:rFonts w:ascii="Arial" w:hAnsi="Arial" w:cs="Arial"/>
          <w:b/>
          <w:bCs/>
          <w:i/>
          <w:iCs/>
        </w:rPr>
      </w:pPr>
    </w:p>
    <w:p w14:paraId="461D7C30" w14:textId="77777777" w:rsidR="00A373CB" w:rsidRDefault="00A373CB" w:rsidP="00A373CB">
      <w:pPr>
        <w:spacing w:line="600" w:lineRule="auto"/>
        <w:rPr>
          <w:rFonts w:ascii="Arial" w:hAnsi="Arial" w:cs="Arial"/>
          <w:b/>
          <w:bCs/>
          <w:i/>
          <w:iCs/>
        </w:rPr>
      </w:pPr>
    </w:p>
    <w:p w14:paraId="743215C6" w14:textId="77777777" w:rsidR="00A373CB" w:rsidRDefault="00A373CB" w:rsidP="00A373CB">
      <w:pPr>
        <w:spacing w:line="600" w:lineRule="auto"/>
        <w:rPr>
          <w:rFonts w:ascii="Arial" w:hAnsi="Arial" w:cs="Arial"/>
          <w:b/>
          <w:bCs/>
          <w:i/>
          <w:iCs/>
        </w:rPr>
      </w:pPr>
    </w:p>
    <w:p w14:paraId="407A530D" w14:textId="77777777" w:rsidR="00A373CB" w:rsidRDefault="00A373CB" w:rsidP="00A373CB">
      <w:pPr>
        <w:spacing w:line="600" w:lineRule="auto"/>
        <w:rPr>
          <w:rFonts w:ascii="Arial" w:hAnsi="Arial" w:cs="Arial"/>
          <w:b/>
          <w:bCs/>
          <w:i/>
          <w:iCs/>
        </w:rPr>
      </w:pPr>
    </w:p>
    <w:p w14:paraId="2FD0F8CF" w14:textId="77777777" w:rsidR="00A373CB" w:rsidRDefault="00A373CB" w:rsidP="00A373CB">
      <w:pPr>
        <w:spacing w:line="600" w:lineRule="auto"/>
        <w:rPr>
          <w:rFonts w:ascii="Arial" w:hAnsi="Arial" w:cs="Arial"/>
          <w:b/>
          <w:bCs/>
          <w:i/>
          <w:iCs/>
        </w:rPr>
      </w:pPr>
    </w:p>
    <w:p w14:paraId="7EE5E3EE" w14:textId="77777777" w:rsidR="00A373CB" w:rsidRDefault="00A373CB" w:rsidP="00A373CB">
      <w:pPr>
        <w:spacing w:line="600" w:lineRule="auto"/>
        <w:rPr>
          <w:rFonts w:ascii="Arial" w:hAnsi="Arial" w:cs="Arial"/>
          <w:b/>
          <w:bCs/>
          <w:i/>
          <w:iCs/>
        </w:rPr>
      </w:pPr>
    </w:p>
    <w:p w14:paraId="54660D48" w14:textId="77777777" w:rsidR="00A373CB" w:rsidRDefault="00A373CB" w:rsidP="00A373CB">
      <w:pPr>
        <w:spacing w:line="600" w:lineRule="auto"/>
        <w:rPr>
          <w:rFonts w:ascii="Arial" w:hAnsi="Arial" w:cs="Arial"/>
          <w:b/>
          <w:bCs/>
          <w:i/>
          <w:iCs/>
        </w:rPr>
      </w:pPr>
    </w:p>
    <w:p w14:paraId="6A186BAE" w14:textId="77777777" w:rsidR="00A373CB" w:rsidRDefault="00A373CB" w:rsidP="00A373CB">
      <w:pPr>
        <w:spacing w:line="600" w:lineRule="auto"/>
        <w:rPr>
          <w:rFonts w:ascii="Arial" w:hAnsi="Arial" w:cs="Arial"/>
          <w:b/>
          <w:bCs/>
          <w:i/>
          <w:iCs/>
        </w:rPr>
      </w:pPr>
    </w:p>
    <w:p w14:paraId="45E7DAF6" w14:textId="77777777" w:rsidR="00A373CB" w:rsidRDefault="00A373CB" w:rsidP="00A373CB">
      <w:pPr>
        <w:spacing w:line="600" w:lineRule="auto"/>
        <w:rPr>
          <w:rFonts w:ascii="Arial" w:hAnsi="Arial" w:cs="Arial"/>
          <w:b/>
          <w:bCs/>
          <w:i/>
          <w:iCs/>
        </w:rPr>
      </w:pPr>
    </w:p>
    <w:p w14:paraId="6AC7E6A8" w14:textId="77777777" w:rsidR="00A373CB" w:rsidRDefault="00A373CB" w:rsidP="00A373CB">
      <w:pPr>
        <w:spacing w:line="600" w:lineRule="auto"/>
        <w:rPr>
          <w:rFonts w:ascii="Arial" w:hAnsi="Arial" w:cs="Arial"/>
          <w:b/>
          <w:bCs/>
          <w:i/>
          <w:iCs/>
        </w:rPr>
      </w:pPr>
    </w:p>
    <w:p w14:paraId="11E8AC53" w14:textId="77777777" w:rsidR="00A373CB" w:rsidRDefault="00A373CB" w:rsidP="00A373CB">
      <w:pPr>
        <w:spacing w:line="600" w:lineRule="auto"/>
        <w:rPr>
          <w:rFonts w:ascii="Arial" w:hAnsi="Arial" w:cs="Arial"/>
          <w:b/>
          <w:bCs/>
          <w:i/>
          <w:iCs/>
        </w:rPr>
      </w:pPr>
    </w:p>
    <w:p w14:paraId="2627B835" w14:textId="77777777" w:rsidR="00A373CB" w:rsidRDefault="00A373CB" w:rsidP="00A373CB">
      <w:pPr>
        <w:spacing w:line="600" w:lineRule="auto"/>
        <w:rPr>
          <w:rFonts w:ascii="Arial" w:hAnsi="Arial" w:cs="Arial"/>
          <w:b/>
          <w:bCs/>
          <w:i/>
          <w:iCs/>
        </w:rPr>
      </w:pPr>
    </w:p>
    <w:p w14:paraId="69DD8024" w14:textId="45068A9E" w:rsidR="00C965A0" w:rsidRDefault="00C965A0" w:rsidP="00D64A92">
      <w:pPr>
        <w:spacing w:line="600" w:lineRule="auto"/>
        <w:rPr>
          <w:rFonts w:ascii="Arial" w:hAnsi="Arial" w:cs="Arial"/>
          <w:b/>
          <w:bCs/>
          <w:sz w:val="40"/>
          <w:szCs w:val="40"/>
          <w:u w:val="thick"/>
        </w:rPr>
        <w:sectPr w:rsidR="00C965A0" w:rsidSect="00C86087">
          <w:type w:val="evenPage"/>
          <w:pgSz w:w="11906" w:h="16838"/>
          <w:pgMar w:top="1440" w:right="1440" w:bottom="1440" w:left="1440" w:header="708" w:footer="708" w:gutter="0"/>
          <w:cols w:space="708"/>
          <w:docGrid w:linePitch="360"/>
        </w:sectPr>
      </w:pPr>
    </w:p>
    <w:p w14:paraId="400062DD" w14:textId="0C79F397" w:rsidR="00C965A0" w:rsidRDefault="00DB4CFB" w:rsidP="00D64A92">
      <w:pPr>
        <w:spacing w:line="600" w:lineRule="auto"/>
        <w:rPr>
          <w:rFonts w:ascii="Arial" w:hAnsi="Arial" w:cs="Arial"/>
          <w:b/>
          <w:bCs/>
          <w:sz w:val="40"/>
          <w:szCs w:val="40"/>
          <w:u w:val="thick"/>
        </w:rPr>
        <w:sectPr w:rsidR="00C965A0" w:rsidSect="00C965A0">
          <w:type w:val="oddPage"/>
          <w:pgSz w:w="11906" w:h="16838"/>
          <w:pgMar w:top="1440" w:right="1440" w:bottom="1440" w:left="1440" w:header="708" w:footer="708" w:gutter="0"/>
          <w:cols w:space="708"/>
          <w:docGrid w:linePitch="360"/>
        </w:sectPr>
      </w:pPr>
      <w:r>
        <w:rPr>
          <w:rFonts w:ascii="Arial" w:hAnsi="Arial" w:cs="Arial"/>
          <w:b/>
          <w:bCs/>
          <w:noProof/>
          <w:sz w:val="40"/>
          <w:szCs w:val="40"/>
          <w:u w:val="thick"/>
        </w:rPr>
        <w:lastRenderedPageBreak/>
        <mc:AlternateContent>
          <mc:Choice Requires="wpi">
            <w:drawing>
              <wp:anchor distT="0" distB="0" distL="114300" distR="114300" simplePos="0" relativeHeight="251658253" behindDoc="0" locked="0" layoutInCell="1" allowOverlap="1" wp14:anchorId="4102E14C" wp14:editId="1A4F7314">
                <wp:simplePos x="0" y="0"/>
                <wp:positionH relativeFrom="column">
                  <wp:posOffset>7650596</wp:posOffset>
                </wp:positionH>
                <wp:positionV relativeFrom="paragraph">
                  <wp:posOffset>691053</wp:posOffset>
                </wp:positionV>
                <wp:extent cx="360" cy="360"/>
                <wp:effectExtent l="114300" t="215900" r="114300" b="215900"/>
                <wp:wrapNone/>
                <wp:docPr id="879464753" name="Ink 19"/>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xmlns:arto="http://schemas.microsoft.com/office/word/2006/arto">
            <w:pict>
              <v:shape w14:anchorId="14C83772" id="Ink 19" o:spid="_x0000_s1026" type="#_x0000_t75" style="position:absolute;margin-left:595.35pt;margin-top:40.25pt;width:14.2pt;height:28.4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&#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">
                <v:imagedata r:id="rId35" o:title=""/>
              </v:shape>
            </w:pict>
          </mc:Fallback>
        </mc:AlternateContent>
      </w:r>
      <w:r w:rsidR="00D255C3">
        <w:rPr>
          <w:rFonts w:ascii="Arial" w:hAnsi="Arial" w:cs="Arial"/>
          <w:b/>
          <w:bCs/>
          <w:noProof/>
          <w:sz w:val="40"/>
          <w:szCs w:val="40"/>
          <w:u w:val="thick"/>
        </w:rPr>
        <mc:AlternateContent>
          <mc:Choice Requires="wpi">
            <w:drawing>
              <wp:anchor distT="0" distB="0" distL="114300" distR="114300" simplePos="0" relativeHeight="251658254" behindDoc="0" locked="0" layoutInCell="1" allowOverlap="1" wp14:anchorId="37FFCDF8" wp14:editId="7C654663">
                <wp:simplePos x="0" y="0"/>
                <wp:positionH relativeFrom="column">
                  <wp:posOffset>8844741</wp:posOffset>
                </wp:positionH>
                <wp:positionV relativeFrom="paragraph">
                  <wp:posOffset>-2778125</wp:posOffset>
                </wp:positionV>
                <wp:extent cx="4084493" cy="7349490"/>
                <wp:effectExtent l="114300" t="215900" r="132080" b="207010"/>
                <wp:wrapNone/>
                <wp:docPr id="1178539134" name="Ink 20"/>
                <wp:cNvGraphicFramePr/>
                <a:graphic xmlns:a="http://schemas.openxmlformats.org/drawingml/2006/main">
                  <a:graphicData uri="http://schemas.microsoft.com/office/word/2010/wordprocessingInk">
                    <w14:contentPart bwMode="auto" r:id="rId36">
                      <w14:nvContentPartPr>
                        <w14:cNvContentPartPr/>
                      </w14:nvContentPartPr>
                      <w14:xfrm>
                        <a:off x="0" y="0"/>
                        <a:ext cx="4084493" cy="7349490"/>
                      </w14:xfrm>
                    </w14:contentPart>
                  </a:graphicData>
                </a:graphic>
                <wp14:sizeRelH relativeFrom="margin">
                  <wp14:pctWidth>0</wp14:pctWidth>
                </wp14:sizeRelH>
              </wp:anchor>
            </w:drawing>
          </mc:Choice>
          <mc:Fallback xmlns:arto="http://schemas.microsoft.com/office/word/2006/arto">
            <w:pict>
              <v:shape w14:anchorId="272E2BDE" id="Ink 20" o:spid="_x0000_s1026" type="#_x0000_t75" style="position:absolute;margin-left:689.35pt;margin-top:-232.9pt;width:335.75pt;height:607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">
                <v:imagedata r:id="rId37" o:title=""/>
              </v:shape>
            </w:pict>
          </mc:Fallback>
        </mc:AlternateContent>
      </w:r>
      <w:r w:rsidR="00D255C3">
        <w:rPr>
          <w:rFonts w:ascii="Arial" w:hAnsi="Arial" w:cs="Arial"/>
          <w:b/>
          <w:bCs/>
          <w:noProof/>
          <w:sz w:val="40"/>
          <w:szCs w:val="40"/>
          <w:u w:val="thick"/>
        </w:rPr>
        <mc:AlternateContent>
          <mc:Choice Requires="wpi">
            <w:drawing>
              <wp:anchor distT="0" distB="0" distL="114300" distR="114300" simplePos="0" relativeHeight="251658242" behindDoc="0" locked="0" layoutInCell="1" allowOverlap="1" wp14:anchorId="201203FA" wp14:editId="3ACD104C">
                <wp:simplePos x="0" y="0"/>
                <wp:positionH relativeFrom="column">
                  <wp:posOffset>7273983</wp:posOffset>
                </wp:positionH>
                <wp:positionV relativeFrom="paragraph">
                  <wp:posOffset>-1721369</wp:posOffset>
                </wp:positionV>
                <wp:extent cx="4440555" cy="4794827"/>
                <wp:effectExtent l="88900" t="139700" r="80645" b="133350"/>
                <wp:wrapNone/>
                <wp:docPr id="1000642563" name="Ink 7"/>
                <wp:cNvGraphicFramePr/>
                <a:graphic xmlns:a="http://schemas.openxmlformats.org/drawingml/2006/main">
                  <a:graphicData uri="http://schemas.microsoft.com/office/word/2010/wordprocessingInk">
                    <w14:contentPart bwMode="auto" r:id="rId38">
                      <w14:nvContentPartPr>
                        <w14:cNvContentPartPr/>
                      </w14:nvContentPartPr>
                      <w14:xfrm>
                        <a:off x="0" y="0"/>
                        <a:ext cx="4440555" cy="4794827"/>
                      </w14:xfrm>
                    </w14:contentPart>
                  </a:graphicData>
                </a:graphic>
                <wp14:sizeRelV relativeFrom="margin">
                  <wp14:pctHeight>0</wp14:pctHeight>
                </wp14:sizeRelV>
              </wp:anchor>
            </w:drawing>
          </mc:Choice>
          <mc:Fallback xmlns:arto="http://schemas.microsoft.com/office/word/2006/arto">
            <w:pict>
              <v:shape w14:anchorId="162A56FB" id="Ink 7" o:spid="_x0000_s1026" type="#_x0000_t75" style="position:absolute;margin-left:568.5pt;margin-top:-144.05pt;width:358.15pt;height:394.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">
                <v:imagedata r:id="rId39" o:title=""/>
              </v:shape>
            </w:pict>
          </mc:Fallback>
        </mc:AlternateContent>
      </w:r>
      <w:r w:rsidR="00D255C3">
        <w:rPr>
          <w:rFonts w:ascii="Arial" w:hAnsi="Arial" w:cs="Arial"/>
          <w:b/>
          <w:bCs/>
          <w:noProof/>
          <w:sz w:val="40"/>
          <w:szCs w:val="40"/>
          <w:u w:val="thick"/>
        </w:rPr>
        <mc:AlternateContent>
          <mc:Choice Requires="wpi">
            <w:drawing>
              <wp:anchor distT="0" distB="0" distL="114300" distR="114300" simplePos="0" relativeHeight="251658241" behindDoc="0" locked="0" layoutInCell="1" allowOverlap="1" wp14:anchorId="4B83883B" wp14:editId="58C01581">
                <wp:simplePos x="0" y="0"/>
                <wp:positionH relativeFrom="column">
                  <wp:posOffset>-1983221</wp:posOffset>
                </wp:positionH>
                <wp:positionV relativeFrom="paragraph">
                  <wp:posOffset>503209</wp:posOffset>
                </wp:positionV>
                <wp:extent cx="360" cy="360"/>
                <wp:effectExtent l="88900" t="139700" r="88900" b="139700"/>
                <wp:wrapNone/>
                <wp:docPr id="1295049604" name="Ink 5"/>
                <wp:cNvGraphicFramePr/>
                <a:graphic xmlns:a="http://schemas.openxmlformats.org/drawingml/2006/main">
                  <a:graphicData uri="http://schemas.microsoft.com/office/word/2010/wordprocessingInk">
                    <w14:contentPart bwMode="auto" r:id="rId40">
                      <w14:nvContentPartPr>
                        <w14:cNvContentPartPr/>
                      </w14:nvContentPartPr>
                      <w14:xfrm>
                        <a:off x="0" y="0"/>
                        <a:ext cx="360" cy="360"/>
                      </w14:xfrm>
                    </w14:contentPart>
                  </a:graphicData>
                </a:graphic>
              </wp:anchor>
            </w:drawing>
          </mc:Choice>
          <mc:Fallback xmlns:arto="http://schemas.microsoft.com/office/word/2006/arto">
            <w:pict>
              <v:shape w14:anchorId="3DFA96D3" id="Ink 5" o:spid="_x0000_s1026" type="#_x0000_t75" style="position:absolute;margin-left:-160.4pt;margin-top:31.1pt;width:8.55pt;height:17.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">
                <v:imagedata r:id="rId41" o:title=""/>
              </v:shape>
            </w:pict>
          </mc:Fallback>
        </mc:AlternateContent>
      </w:r>
      <w:r w:rsidR="00D255C3">
        <w:rPr>
          <w:rFonts w:ascii="Arial" w:hAnsi="Arial" w:cs="Arial"/>
          <w:b/>
          <w:bCs/>
          <w:noProof/>
          <w:sz w:val="40"/>
          <w:szCs w:val="40"/>
          <w:u w:val="thick"/>
        </w:rPr>
        <mc:AlternateContent>
          <mc:Choice Requires="wpi">
            <w:drawing>
              <wp:anchor distT="0" distB="0" distL="114300" distR="114300" simplePos="0" relativeHeight="251658246" behindDoc="0" locked="0" layoutInCell="1" allowOverlap="1" wp14:anchorId="04C319E8" wp14:editId="14189187">
                <wp:simplePos x="0" y="0"/>
                <wp:positionH relativeFrom="column">
                  <wp:posOffset>7356764</wp:posOffset>
                </wp:positionH>
                <wp:positionV relativeFrom="paragraph">
                  <wp:posOffset>-3643630</wp:posOffset>
                </wp:positionV>
                <wp:extent cx="3530946" cy="7967345"/>
                <wp:effectExtent l="88900" t="139700" r="88900" b="135255"/>
                <wp:wrapNone/>
                <wp:docPr id="451991776" name="Ink 12"/>
                <wp:cNvGraphicFramePr/>
                <a:graphic xmlns:a="http://schemas.openxmlformats.org/drawingml/2006/main">
                  <a:graphicData uri="http://schemas.microsoft.com/office/word/2010/wordprocessingInk">
                    <w14:contentPart bwMode="auto" r:id="rId42">
                      <w14:nvContentPartPr>
                        <w14:cNvContentPartPr/>
                      </w14:nvContentPartPr>
                      <w14:xfrm>
                        <a:off x="0" y="0"/>
                        <a:ext cx="3530946" cy="7967345"/>
                      </w14:xfrm>
                    </w14:contentPart>
                  </a:graphicData>
                </a:graphic>
                <wp14:sizeRelH relativeFrom="margin">
                  <wp14:pctWidth>0</wp14:pctWidth>
                </wp14:sizeRelH>
              </wp:anchor>
            </w:drawing>
          </mc:Choice>
          <mc:Fallback xmlns:arto="http://schemas.microsoft.com/office/word/2006/arto">
            <w:pict>
              <v:shape w14:anchorId="18C96E63" id="Ink 12" o:spid="_x0000_s1026" type="#_x0000_t75" style="position:absolute;margin-left:575pt;margin-top:-295.4pt;width:286.55pt;height:644.3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">
                <v:imagedata r:id="rId43" o:title=""/>
              </v:shape>
            </w:pict>
          </mc:Fallback>
        </mc:AlternateContent>
      </w:r>
    </w:p>
    <w:p w14:paraId="1766FA8E" w14:textId="30C7E9B5" w:rsidR="19DF5ED4" w:rsidRDefault="19DF5ED4" w:rsidP="00A373CB">
      <w:pPr>
        <w:spacing w:line="276" w:lineRule="auto"/>
        <w:rPr>
          <w:rFonts w:ascii="Arial" w:hAnsi="Arial" w:cs="Arial"/>
          <w:b/>
          <w:bCs/>
          <w:i/>
          <w:iCs/>
        </w:rPr>
      </w:pPr>
    </w:p>
    <w:sectPr w:rsidR="19DF5ED4" w:rsidSect="00C965A0">
      <w:type w:val="oddPag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64B342" w14:textId="77777777" w:rsidR="00161858" w:rsidRDefault="00161858" w:rsidP="00F37B62">
      <w:pPr>
        <w:spacing w:after="0" w:line="240" w:lineRule="auto"/>
      </w:pPr>
      <w:r>
        <w:separator/>
      </w:r>
    </w:p>
  </w:endnote>
  <w:endnote w:type="continuationSeparator" w:id="0">
    <w:p w14:paraId="4483D0D1" w14:textId="77777777" w:rsidR="00161858" w:rsidRDefault="00161858" w:rsidP="00F37B62">
      <w:pPr>
        <w:spacing w:after="0" w:line="240" w:lineRule="auto"/>
      </w:pPr>
      <w:r>
        <w:continuationSeparator/>
      </w:r>
    </w:p>
  </w:endnote>
  <w:endnote w:type="continuationNotice" w:id="1">
    <w:p w14:paraId="544A2403" w14:textId="77777777" w:rsidR="00161858" w:rsidRDefault="001618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EBAD89" w14:textId="77777777" w:rsidR="00161858" w:rsidRDefault="00161858" w:rsidP="00F37B62">
      <w:pPr>
        <w:spacing w:after="0" w:line="240" w:lineRule="auto"/>
      </w:pPr>
      <w:r>
        <w:separator/>
      </w:r>
    </w:p>
  </w:footnote>
  <w:footnote w:type="continuationSeparator" w:id="0">
    <w:p w14:paraId="529C6DC9" w14:textId="77777777" w:rsidR="00161858" w:rsidRDefault="00161858" w:rsidP="00F37B62">
      <w:pPr>
        <w:spacing w:after="0" w:line="240" w:lineRule="auto"/>
      </w:pPr>
      <w:r>
        <w:continuationSeparator/>
      </w:r>
    </w:p>
  </w:footnote>
  <w:footnote w:type="continuationNotice" w:id="1">
    <w:p w14:paraId="05EA61D9" w14:textId="77777777" w:rsidR="00161858" w:rsidRDefault="0016185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418C2"/>
    <w:multiLevelType w:val="hybridMultilevel"/>
    <w:tmpl w:val="28EC30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C06575"/>
    <w:multiLevelType w:val="hybridMultilevel"/>
    <w:tmpl w:val="1E1A4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EA3660"/>
    <w:multiLevelType w:val="hybridMultilevel"/>
    <w:tmpl w:val="E90C15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BD442E"/>
    <w:multiLevelType w:val="hybridMultilevel"/>
    <w:tmpl w:val="9E40ADA6"/>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4" w15:restartNumberingAfterBreak="0">
    <w:nsid w:val="5A6E6703"/>
    <w:multiLevelType w:val="hybridMultilevel"/>
    <w:tmpl w:val="6CEC3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E766F0"/>
    <w:multiLevelType w:val="hybridMultilevel"/>
    <w:tmpl w:val="EAEE3D4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7C92345"/>
    <w:multiLevelType w:val="hybridMultilevel"/>
    <w:tmpl w:val="727C7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6878281">
    <w:abstractNumId w:val="4"/>
  </w:num>
  <w:num w:numId="2" w16cid:durableId="2097050054">
    <w:abstractNumId w:val="0"/>
  </w:num>
  <w:num w:numId="3" w16cid:durableId="2078240299">
    <w:abstractNumId w:val="2"/>
  </w:num>
  <w:num w:numId="4" w16cid:durableId="369191150">
    <w:abstractNumId w:val="1"/>
  </w:num>
  <w:num w:numId="5" w16cid:durableId="229580080">
    <w:abstractNumId w:val="6"/>
  </w:num>
  <w:num w:numId="6" w16cid:durableId="1306618739">
    <w:abstractNumId w:val="5"/>
  </w:num>
  <w:num w:numId="7" w16cid:durableId="7382136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003F45"/>
    <w:rsid w:val="000040DB"/>
    <w:rsid w:val="000111E2"/>
    <w:rsid w:val="000128AC"/>
    <w:rsid w:val="00015914"/>
    <w:rsid w:val="00017BA3"/>
    <w:rsid w:val="00020E95"/>
    <w:rsid w:val="00023176"/>
    <w:rsid w:val="000247DD"/>
    <w:rsid w:val="00030EC2"/>
    <w:rsid w:val="00040241"/>
    <w:rsid w:val="00041C0C"/>
    <w:rsid w:val="00043923"/>
    <w:rsid w:val="00043E83"/>
    <w:rsid w:val="00047D55"/>
    <w:rsid w:val="00052BFA"/>
    <w:rsid w:val="000532FF"/>
    <w:rsid w:val="00054386"/>
    <w:rsid w:val="000556DC"/>
    <w:rsid w:val="00060C22"/>
    <w:rsid w:val="00063295"/>
    <w:rsid w:val="00067467"/>
    <w:rsid w:val="0006774B"/>
    <w:rsid w:val="00070046"/>
    <w:rsid w:val="00073FDB"/>
    <w:rsid w:val="00075DA4"/>
    <w:rsid w:val="00077A30"/>
    <w:rsid w:val="000844B5"/>
    <w:rsid w:val="000847F4"/>
    <w:rsid w:val="000850A3"/>
    <w:rsid w:val="00092D67"/>
    <w:rsid w:val="000945BC"/>
    <w:rsid w:val="00095108"/>
    <w:rsid w:val="00095EEB"/>
    <w:rsid w:val="000960A7"/>
    <w:rsid w:val="000A11AA"/>
    <w:rsid w:val="000A1692"/>
    <w:rsid w:val="000A1F82"/>
    <w:rsid w:val="000A3B94"/>
    <w:rsid w:val="000A465D"/>
    <w:rsid w:val="000A5CE3"/>
    <w:rsid w:val="000A5EC7"/>
    <w:rsid w:val="000A77D8"/>
    <w:rsid w:val="000B06C9"/>
    <w:rsid w:val="000B09DC"/>
    <w:rsid w:val="000B121C"/>
    <w:rsid w:val="000B389A"/>
    <w:rsid w:val="000B4454"/>
    <w:rsid w:val="000B56A7"/>
    <w:rsid w:val="000B6CC4"/>
    <w:rsid w:val="000B7D3D"/>
    <w:rsid w:val="000C0EC2"/>
    <w:rsid w:val="000C305C"/>
    <w:rsid w:val="000C6C96"/>
    <w:rsid w:val="000C6FE7"/>
    <w:rsid w:val="000D03BD"/>
    <w:rsid w:val="000D420A"/>
    <w:rsid w:val="000D63D8"/>
    <w:rsid w:val="000D6E56"/>
    <w:rsid w:val="000D7F86"/>
    <w:rsid w:val="000E21FF"/>
    <w:rsid w:val="000E36A1"/>
    <w:rsid w:val="000F17A5"/>
    <w:rsid w:val="000F2A10"/>
    <w:rsid w:val="000F5C0E"/>
    <w:rsid w:val="000F746A"/>
    <w:rsid w:val="000F7A05"/>
    <w:rsid w:val="00101B47"/>
    <w:rsid w:val="00105516"/>
    <w:rsid w:val="00114395"/>
    <w:rsid w:val="001145C3"/>
    <w:rsid w:val="0011497B"/>
    <w:rsid w:val="00115289"/>
    <w:rsid w:val="00115E9C"/>
    <w:rsid w:val="001179DD"/>
    <w:rsid w:val="001226DF"/>
    <w:rsid w:val="0013184C"/>
    <w:rsid w:val="00132B3D"/>
    <w:rsid w:val="00132D4F"/>
    <w:rsid w:val="0014042C"/>
    <w:rsid w:val="00142F2D"/>
    <w:rsid w:val="0014393C"/>
    <w:rsid w:val="0014557A"/>
    <w:rsid w:val="00146A94"/>
    <w:rsid w:val="0015096C"/>
    <w:rsid w:val="00154A52"/>
    <w:rsid w:val="001559AE"/>
    <w:rsid w:val="00156185"/>
    <w:rsid w:val="00161858"/>
    <w:rsid w:val="00167630"/>
    <w:rsid w:val="00167C90"/>
    <w:rsid w:val="00167FD5"/>
    <w:rsid w:val="001709AC"/>
    <w:rsid w:val="00172500"/>
    <w:rsid w:val="00175291"/>
    <w:rsid w:val="0017530C"/>
    <w:rsid w:val="00181089"/>
    <w:rsid w:val="001827CE"/>
    <w:rsid w:val="001842B7"/>
    <w:rsid w:val="00186F86"/>
    <w:rsid w:val="001904C8"/>
    <w:rsid w:val="0019405C"/>
    <w:rsid w:val="001945CB"/>
    <w:rsid w:val="001A17A0"/>
    <w:rsid w:val="001A17CA"/>
    <w:rsid w:val="001A3E4E"/>
    <w:rsid w:val="001B065E"/>
    <w:rsid w:val="001B09ED"/>
    <w:rsid w:val="001B2035"/>
    <w:rsid w:val="001B4976"/>
    <w:rsid w:val="001B66B6"/>
    <w:rsid w:val="001B6A84"/>
    <w:rsid w:val="001B7495"/>
    <w:rsid w:val="001C34ED"/>
    <w:rsid w:val="001C35AB"/>
    <w:rsid w:val="001C4AFF"/>
    <w:rsid w:val="001C5012"/>
    <w:rsid w:val="001C6FDD"/>
    <w:rsid w:val="001D28C8"/>
    <w:rsid w:val="001D5BCB"/>
    <w:rsid w:val="001E28C1"/>
    <w:rsid w:val="001E3E8E"/>
    <w:rsid w:val="001E52AD"/>
    <w:rsid w:val="001E5E13"/>
    <w:rsid w:val="001E68A9"/>
    <w:rsid w:val="001F0E02"/>
    <w:rsid w:val="001F3279"/>
    <w:rsid w:val="001F4409"/>
    <w:rsid w:val="00200048"/>
    <w:rsid w:val="002020CA"/>
    <w:rsid w:val="00205F84"/>
    <w:rsid w:val="00206B9F"/>
    <w:rsid w:val="00210391"/>
    <w:rsid w:val="002108A9"/>
    <w:rsid w:val="00217E46"/>
    <w:rsid w:val="002210EC"/>
    <w:rsid w:val="00223BF1"/>
    <w:rsid w:val="00224AB4"/>
    <w:rsid w:val="00227DD9"/>
    <w:rsid w:val="00231C98"/>
    <w:rsid w:val="00234114"/>
    <w:rsid w:val="002345A0"/>
    <w:rsid w:val="0024548F"/>
    <w:rsid w:val="002466BE"/>
    <w:rsid w:val="00246C89"/>
    <w:rsid w:val="002474CE"/>
    <w:rsid w:val="00255146"/>
    <w:rsid w:val="00260C36"/>
    <w:rsid w:val="00261A26"/>
    <w:rsid w:val="00261BAD"/>
    <w:rsid w:val="00266CF9"/>
    <w:rsid w:val="00267A58"/>
    <w:rsid w:val="00270AEB"/>
    <w:rsid w:val="00270D35"/>
    <w:rsid w:val="00274A43"/>
    <w:rsid w:val="00275595"/>
    <w:rsid w:val="002773B8"/>
    <w:rsid w:val="00286834"/>
    <w:rsid w:val="00290010"/>
    <w:rsid w:val="0029094A"/>
    <w:rsid w:val="00290F78"/>
    <w:rsid w:val="00291818"/>
    <w:rsid w:val="00292625"/>
    <w:rsid w:val="002932E8"/>
    <w:rsid w:val="00293485"/>
    <w:rsid w:val="00293D0D"/>
    <w:rsid w:val="00295FF2"/>
    <w:rsid w:val="002A0A50"/>
    <w:rsid w:val="002A116D"/>
    <w:rsid w:val="002B07A5"/>
    <w:rsid w:val="002B2BB3"/>
    <w:rsid w:val="002B459B"/>
    <w:rsid w:val="002B63CD"/>
    <w:rsid w:val="002B6F18"/>
    <w:rsid w:val="002B7999"/>
    <w:rsid w:val="002C108E"/>
    <w:rsid w:val="002C121A"/>
    <w:rsid w:val="002C195C"/>
    <w:rsid w:val="002C5209"/>
    <w:rsid w:val="002C59F1"/>
    <w:rsid w:val="002C5AE6"/>
    <w:rsid w:val="002D7DFE"/>
    <w:rsid w:val="002E21D9"/>
    <w:rsid w:val="002E2C58"/>
    <w:rsid w:val="002E40C2"/>
    <w:rsid w:val="002E4472"/>
    <w:rsid w:val="002E6095"/>
    <w:rsid w:val="002F01AC"/>
    <w:rsid w:val="002F2838"/>
    <w:rsid w:val="002F2EB3"/>
    <w:rsid w:val="002F3952"/>
    <w:rsid w:val="002F45A4"/>
    <w:rsid w:val="0030641E"/>
    <w:rsid w:val="0030732F"/>
    <w:rsid w:val="00315740"/>
    <w:rsid w:val="00316342"/>
    <w:rsid w:val="00337779"/>
    <w:rsid w:val="00343FBB"/>
    <w:rsid w:val="00346A0E"/>
    <w:rsid w:val="00347A84"/>
    <w:rsid w:val="0035490E"/>
    <w:rsid w:val="0036156A"/>
    <w:rsid w:val="00365EB5"/>
    <w:rsid w:val="00366DA5"/>
    <w:rsid w:val="00370D17"/>
    <w:rsid w:val="0037308F"/>
    <w:rsid w:val="00374875"/>
    <w:rsid w:val="00374D78"/>
    <w:rsid w:val="00381B8A"/>
    <w:rsid w:val="003830A5"/>
    <w:rsid w:val="0038441C"/>
    <w:rsid w:val="0038657A"/>
    <w:rsid w:val="00390DA6"/>
    <w:rsid w:val="00391D60"/>
    <w:rsid w:val="00392F1C"/>
    <w:rsid w:val="00393726"/>
    <w:rsid w:val="00393F63"/>
    <w:rsid w:val="00394360"/>
    <w:rsid w:val="00395FF3"/>
    <w:rsid w:val="003A7646"/>
    <w:rsid w:val="003A7D74"/>
    <w:rsid w:val="003B0FAE"/>
    <w:rsid w:val="003B1B17"/>
    <w:rsid w:val="003B205A"/>
    <w:rsid w:val="003B2226"/>
    <w:rsid w:val="003B6745"/>
    <w:rsid w:val="003B6E81"/>
    <w:rsid w:val="003C3D55"/>
    <w:rsid w:val="003C3FE9"/>
    <w:rsid w:val="003D0950"/>
    <w:rsid w:val="003D0DA1"/>
    <w:rsid w:val="003D1FDE"/>
    <w:rsid w:val="003D6703"/>
    <w:rsid w:val="003D681D"/>
    <w:rsid w:val="003D7F11"/>
    <w:rsid w:val="003E08F3"/>
    <w:rsid w:val="003E26AE"/>
    <w:rsid w:val="003E2F91"/>
    <w:rsid w:val="003E605A"/>
    <w:rsid w:val="003E776A"/>
    <w:rsid w:val="003F065E"/>
    <w:rsid w:val="003F3437"/>
    <w:rsid w:val="003F3651"/>
    <w:rsid w:val="00401275"/>
    <w:rsid w:val="00406B7D"/>
    <w:rsid w:val="00412EEA"/>
    <w:rsid w:val="00416CA9"/>
    <w:rsid w:val="00423F05"/>
    <w:rsid w:val="00426B04"/>
    <w:rsid w:val="00427A13"/>
    <w:rsid w:val="0043029F"/>
    <w:rsid w:val="004309FA"/>
    <w:rsid w:val="00430F1B"/>
    <w:rsid w:val="00432E15"/>
    <w:rsid w:val="00432EA2"/>
    <w:rsid w:val="00442C85"/>
    <w:rsid w:val="004431EF"/>
    <w:rsid w:val="00443D27"/>
    <w:rsid w:val="004455BD"/>
    <w:rsid w:val="00450C92"/>
    <w:rsid w:val="0045333E"/>
    <w:rsid w:val="00454BD6"/>
    <w:rsid w:val="0045622D"/>
    <w:rsid w:val="00457C0F"/>
    <w:rsid w:val="00463282"/>
    <w:rsid w:val="0046474F"/>
    <w:rsid w:val="00464A1D"/>
    <w:rsid w:val="00464A60"/>
    <w:rsid w:val="004766D3"/>
    <w:rsid w:val="00476FA9"/>
    <w:rsid w:val="004806CC"/>
    <w:rsid w:val="0048093E"/>
    <w:rsid w:val="004811D5"/>
    <w:rsid w:val="00481B1F"/>
    <w:rsid w:val="00484E91"/>
    <w:rsid w:val="00485C3C"/>
    <w:rsid w:val="00486EA2"/>
    <w:rsid w:val="004930F3"/>
    <w:rsid w:val="00494B75"/>
    <w:rsid w:val="00496A6A"/>
    <w:rsid w:val="004977AB"/>
    <w:rsid w:val="00497F52"/>
    <w:rsid w:val="004A1B87"/>
    <w:rsid w:val="004A269B"/>
    <w:rsid w:val="004A29D2"/>
    <w:rsid w:val="004A3CB1"/>
    <w:rsid w:val="004A3DE7"/>
    <w:rsid w:val="004A49DA"/>
    <w:rsid w:val="004A58D3"/>
    <w:rsid w:val="004B2259"/>
    <w:rsid w:val="004B4EDA"/>
    <w:rsid w:val="004B55E8"/>
    <w:rsid w:val="004B7F5D"/>
    <w:rsid w:val="004C00CA"/>
    <w:rsid w:val="004C3408"/>
    <w:rsid w:val="004C606A"/>
    <w:rsid w:val="004C70AD"/>
    <w:rsid w:val="004D0681"/>
    <w:rsid w:val="004D1674"/>
    <w:rsid w:val="004D1A74"/>
    <w:rsid w:val="004D3ADF"/>
    <w:rsid w:val="004D4378"/>
    <w:rsid w:val="004D5AD3"/>
    <w:rsid w:val="004D78F2"/>
    <w:rsid w:val="004E1888"/>
    <w:rsid w:val="004E2863"/>
    <w:rsid w:val="004E299B"/>
    <w:rsid w:val="004E3F94"/>
    <w:rsid w:val="004E59CB"/>
    <w:rsid w:val="004E709E"/>
    <w:rsid w:val="004E731B"/>
    <w:rsid w:val="004F168A"/>
    <w:rsid w:val="004F1EEB"/>
    <w:rsid w:val="004F2199"/>
    <w:rsid w:val="004F3E69"/>
    <w:rsid w:val="004F400C"/>
    <w:rsid w:val="004F7F7E"/>
    <w:rsid w:val="005017A8"/>
    <w:rsid w:val="00501D6B"/>
    <w:rsid w:val="0050204A"/>
    <w:rsid w:val="005068C0"/>
    <w:rsid w:val="00507AE6"/>
    <w:rsid w:val="00513370"/>
    <w:rsid w:val="005149D6"/>
    <w:rsid w:val="00515519"/>
    <w:rsid w:val="00516EB4"/>
    <w:rsid w:val="005221A4"/>
    <w:rsid w:val="00522C41"/>
    <w:rsid w:val="00525969"/>
    <w:rsid w:val="005262D5"/>
    <w:rsid w:val="005272A9"/>
    <w:rsid w:val="005304B2"/>
    <w:rsid w:val="00532137"/>
    <w:rsid w:val="00536EAC"/>
    <w:rsid w:val="0054209C"/>
    <w:rsid w:val="0054224B"/>
    <w:rsid w:val="00546686"/>
    <w:rsid w:val="00546B57"/>
    <w:rsid w:val="00546CA6"/>
    <w:rsid w:val="00546D6C"/>
    <w:rsid w:val="00547025"/>
    <w:rsid w:val="00547CE6"/>
    <w:rsid w:val="00554168"/>
    <w:rsid w:val="0055565D"/>
    <w:rsid w:val="00560308"/>
    <w:rsid w:val="00563247"/>
    <w:rsid w:val="0056451F"/>
    <w:rsid w:val="00575393"/>
    <w:rsid w:val="00576BBE"/>
    <w:rsid w:val="0058771E"/>
    <w:rsid w:val="005904A7"/>
    <w:rsid w:val="00590992"/>
    <w:rsid w:val="00592E3C"/>
    <w:rsid w:val="00594ED3"/>
    <w:rsid w:val="00595A20"/>
    <w:rsid w:val="00595DF8"/>
    <w:rsid w:val="00596174"/>
    <w:rsid w:val="00596C0F"/>
    <w:rsid w:val="005A19CE"/>
    <w:rsid w:val="005A4EFA"/>
    <w:rsid w:val="005A59D2"/>
    <w:rsid w:val="005B2114"/>
    <w:rsid w:val="005B5516"/>
    <w:rsid w:val="005D1BF8"/>
    <w:rsid w:val="005D1C44"/>
    <w:rsid w:val="005D2BDE"/>
    <w:rsid w:val="005D360A"/>
    <w:rsid w:val="005D52AB"/>
    <w:rsid w:val="005D6CB7"/>
    <w:rsid w:val="005E223D"/>
    <w:rsid w:val="005E417B"/>
    <w:rsid w:val="005E7079"/>
    <w:rsid w:val="005F71A0"/>
    <w:rsid w:val="005F73BF"/>
    <w:rsid w:val="005F7841"/>
    <w:rsid w:val="005F79EA"/>
    <w:rsid w:val="00600010"/>
    <w:rsid w:val="0061091B"/>
    <w:rsid w:val="00615714"/>
    <w:rsid w:val="0062103E"/>
    <w:rsid w:val="00624F5F"/>
    <w:rsid w:val="00627A07"/>
    <w:rsid w:val="00627A21"/>
    <w:rsid w:val="0064228D"/>
    <w:rsid w:val="006425A4"/>
    <w:rsid w:val="0065047D"/>
    <w:rsid w:val="00652EA0"/>
    <w:rsid w:val="0065562B"/>
    <w:rsid w:val="006560E0"/>
    <w:rsid w:val="00657CA5"/>
    <w:rsid w:val="006603D3"/>
    <w:rsid w:val="0066055E"/>
    <w:rsid w:val="00664502"/>
    <w:rsid w:val="0066634E"/>
    <w:rsid w:val="00672F90"/>
    <w:rsid w:val="00676138"/>
    <w:rsid w:val="00684B2A"/>
    <w:rsid w:val="00685471"/>
    <w:rsid w:val="00694EE9"/>
    <w:rsid w:val="00694FD7"/>
    <w:rsid w:val="006A62F4"/>
    <w:rsid w:val="006A6A6A"/>
    <w:rsid w:val="006A7251"/>
    <w:rsid w:val="006B269C"/>
    <w:rsid w:val="006B3617"/>
    <w:rsid w:val="006B5933"/>
    <w:rsid w:val="006C0390"/>
    <w:rsid w:val="006C7B18"/>
    <w:rsid w:val="006D0452"/>
    <w:rsid w:val="006D0E45"/>
    <w:rsid w:val="006D53CC"/>
    <w:rsid w:val="006D56E2"/>
    <w:rsid w:val="006D72C6"/>
    <w:rsid w:val="006E0CB7"/>
    <w:rsid w:val="006E2019"/>
    <w:rsid w:val="006E2F97"/>
    <w:rsid w:val="006E4265"/>
    <w:rsid w:val="006E5FB4"/>
    <w:rsid w:val="006F1500"/>
    <w:rsid w:val="006F3CC0"/>
    <w:rsid w:val="006F6476"/>
    <w:rsid w:val="00703F56"/>
    <w:rsid w:val="00710DD1"/>
    <w:rsid w:val="007155C6"/>
    <w:rsid w:val="00717213"/>
    <w:rsid w:val="0071786F"/>
    <w:rsid w:val="00722393"/>
    <w:rsid w:val="00723827"/>
    <w:rsid w:val="00725604"/>
    <w:rsid w:val="007263C7"/>
    <w:rsid w:val="007269DE"/>
    <w:rsid w:val="007279B1"/>
    <w:rsid w:val="00732ED0"/>
    <w:rsid w:val="00735405"/>
    <w:rsid w:val="00736CED"/>
    <w:rsid w:val="00743057"/>
    <w:rsid w:val="007446F5"/>
    <w:rsid w:val="007452FB"/>
    <w:rsid w:val="00753AB1"/>
    <w:rsid w:val="00760944"/>
    <w:rsid w:val="0076110C"/>
    <w:rsid w:val="00773246"/>
    <w:rsid w:val="00776BE7"/>
    <w:rsid w:val="007811D8"/>
    <w:rsid w:val="007822E1"/>
    <w:rsid w:val="0078327A"/>
    <w:rsid w:val="00784B73"/>
    <w:rsid w:val="00790E18"/>
    <w:rsid w:val="0079320B"/>
    <w:rsid w:val="00793AFC"/>
    <w:rsid w:val="007956EA"/>
    <w:rsid w:val="00795F2F"/>
    <w:rsid w:val="007A2D88"/>
    <w:rsid w:val="007A34F3"/>
    <w:rsid w:val="007A35F0"/>
    <w:rsid w:val="007B0049"/>
    <w:rsid w:val="007B538E"/>
    <w:rsid w:val="007B5F27"/>
    <w:rsid w:val="007B61AF"/>
    <w:rsid w:val="007B70AF"/>
    <w:rsid w:val="007C11A2"/>
    <w:rsid w:val="007C2257"/>
    <w:rsid w:val="007C2FBC"/>
    <w:rsid w:val="007C310E"/>
    <w:rsid w:val="007C6090"/>
    <w:rsid w:val="007C7811"/>
    <w:rsid w:val="007D28D6"/>
    <w:rsid w:val="007D771D"/>
    <w:rsid w:val="007E0048"/>
    <w:rsid w:val="007E3811"/>
    <w:rsid w:val="007E566C"/>
    <w:rsid w:val="007E5E42"/>
    <w:rsid w:val="007F1968"/>
    <w:rsid w:val="007F3649"/>
    <w:rsid w:val="007F4B4E"/>
    <w:rsid w:val="00800502"/>
    <w:rsid w:val="00800A2B"/>
    <w:rsid w:val="008016DB"/>
    <w:rsid w:val="008045D7"/>
    <w:rsid w:val="00814910"/>
    <w:rsid w:val="00816061"/>
    <w:rsid w:val="00816123"/>
    <w:rsid w:val="00822051"/>
    <w:rsid w:val="0082211E"/>
    <w:rsid w:val="00822469"/>
    <w:rsid w:val="008226D1"/>
    <w:rsid w:val="00830613"/>
    <w:rsid w:val="008351DC"/>
    <w:rsid w:val="0083740B"/>
    <w:rsid w:val="00841B0C"/>
    <w:rsid w:val="00842067"/>
    <w:rsid w:val="00843A64"/>
    <w:rsid w:val="0084449E"/>
    <w:rsid w:val="00844B7F"/>
    <w:rsid w:val="00845230"/>
    <w:rsid w:val="00850198"/>
    <w:rsid w:val="00850237"/>
    <w:rsid w:val="00850566"/>
    <w:rsid w:val="0085084E"/>
    <w:rsid w:val="00850DC6"/>
    <w:rsid w:val="00852B91"/>
    <w:rsid w:val="00853421"/>
    <w:rsid w:val="00855666"/>
    <w:rsid w:val="00855A2F"/>
    <w:rsid w:val="0086339C"/>
    <w:rsid w:val="0086719F"/>
    <w:rsid w:val="00870BE1"/>
    <w:rsid w:val="00872ED9"/>
    <w:rsid w:val="008758A3"/>
    <w:rsid w:val="00875F6C"/>
    <w:rsid w:val="00883712"/>
    <w:rsid w:val="008845F9"/>
    <w:rsid w:val="008854F3"/>
    <w:rsid w:val="0088664E"/>
    <w:rsid w:val="008917A9"/>
    <w:rsid w:val="00893DC5"/>
    <w:rsid w:val="00894963"/>
    <w:rsid w:val="00896668"/>
    <w:rsid w:val="00896892"/>
    <w:rsid w:val="008A0C68"/>
    <w:rsid w:val="008A6762"/>
    <w:rsid w:val="008A6B0F"/>
    <w:rsid w:val="008B17FC"/>
    <w:rsid w:val="008B2085"/>
    <w:rsid w:val="008B2269"/>
    <w:rsid w:val="008B2CE7"/>
    <w:rsid w:val="008B66ED"/>
    <w:rsid w:val="008C1E98"/>
    <w:rsid w:val="008C2D8E"/>
    <w:rsid w:val="008C3831"/>
    <w:rsid w:val="008C4BE7"/>
    <w:rsid w:val="008C5E43"/>
    <w:rsid w:val="008D1F5F"/>
    <w:rsid w:val="008D3668"/>
    <w:rsid w:val="008D4388"/>
    <w:rsid w:val="008D4E26"/>
    <w:rsid w:val="008D671B"/>
    <w:rsid w:val="008E377C"/>
    <w:rsid w:val="008E6CC4"/>
    <w:rsid w:val="008F2A97"/>
    <w:rsid w:val="008F4215"/>
    <w:rsid w:val="008F4389"/>
    <w:rsid w:val="008F493D"/>
    <w:rsid w:val="008F5476"/>
    <w:rsid w:val="00903D98"/>
    <w:rsid w:val="00905A23"/>
    <w:rsid w:val="00910401"/>
    <w:rsid w:val="0091797A"/>
    <w:rsid w:val="00921831"/>
    <w:rsid w:val="00931D89"/>
    <w:rsid w:val="009331A1"/>
    <w:rsid w:val="009337A3"/>
    <w:rsid w:val="009340A2"/>
    <w:rsid w:val="00937D37"/>
    <w:rsid w:val="00940D7B"/>
    <w:rsid w:val="009432CF"/>
    <w:rsid w:val="00943406"/>
    <w:rsid w:val="009434CD"/>
    <w:rsid w:val="009449B7"/>
    <w:rsid w:val="00944E4A"/>
    <w:rsid w:val="00951304"/>
    <w:rsid w:val="009532EE"/>
    <w:rsid w:val="00954057"/>
    <w:rsid w:val="00961085"/>
    <w:rsid w:val="00967D8C"/>
    <w:rsid w:val="00985510"/>
    <w:rsid w:val="0099203F"/>
    <w:rsid w:val="00994198"/>
    <w:rsid w:val="00994D0B"/>
    <w:rsid w:val="009A04B1"/>
    <w:rsid w:val="009A4586"/>
    <w:rsid w:val="009A6786"/>
    <w:rsid w:val="009A79D0"/>
    <w:rsid w:val="009B22BB"/>
    <w:rsid w:val="009B5BD2"/>
    <w:rsid w:val="009B6C2F"/>
    <w:rsid w:val="009B6EA1"/>
    <w:rsid w:val="009C2222"/>
    <w:rsid w:val="009C336A"/>
    <w:rsid w:val="009C3CEA"/>
    <w:rsid w:val="009C3E22"/>
    <w:rsid w:val="009C5363"/>
    <w:rsid w:val="009C54B9"/>
    <w:rsid w:val="009C6D83"/>
    <w:rsid w:val="009C71FE"/>
    <w:rsid w:val="009D0121"/>
    <w:rsid w:val="009D0C43"/>
    <w:rsid w:val="009D2327"/>
    <w:rsid w:val="009D5745"/>
    <w:rsid w:val="009E30D7"/>
    <w:rsid w:val="009E4151"/>
    <w:rsid w:val="009E67D6"/>
    <w:rsid w:val="009E7611"/>
    <w:rsid w:val="009F2F8B"/>
    <w:rsid w:val="009F396F"/>
    <w:rsid w:val="009F7F78"/>
    <w:rsid w:val="00A00C80"/>
    <w:rsid w:val="00A01FEB"/>
    <w:rsid w:val="00A0346F"/>
    <w:rsid w:val="00A05432"/>
    <w:rsid w:val="00A07EF8"/>
    <w:rsid w:val="00A10D61"/>
    <w:rsid w:val="00A121D8"/>
    <w:rsid w:val="00A14FB6"/>
    <w:rsid w:val="00A155B0"/>
    <w:rsid w:val="00A16F60"/>
    <w:rsid w:val="00A200BA"/>
    <w:rsid w:val="00A2186E"/>
    <w:rsid w:val="00A245EA"/>
    <w:rsid w:val="00A24869"/>
    <w:rsid w:val="00A24E96"/>
    <w:rsid w:val="00A268D3"/>
    <w:rsid w:val="00A272A1"/>
    <w:rsid w:val="00A32E36"/>
    <w:rsid w:val="00A3457E"/>
    <w:rsid w:val="00A34F56"/>
    <w:rsid w:val="00A36656"/>
    <w:rsid w:val="00A373CB"/>
    <w:rsid w:val="00A42872"/>
    <w:rsid w:val="00A43780"/>
    <w:rsid w:val="00A463EC"/>
    <w:rsid w:val="00A511F6"/>
    <w:rsid w:val="00A52047"/>
    <w:rsid w:val="00A52EF5"/>
    <w:rsid w:val="00A6146C"/>
    <w:rsid w:val="00A626FD"/>
    <w:rsid w:val="00A71563"/>
    <w:rsid w:val="00A72090"/>
    <w:rsid w:val="00A72B84"/>
    <w:rsid w:val="00A731F0"/>
    <w:rsid w:val="00A73654"/>
    <w:rsid w:val="00A738D3"/>
    <w:rsid w:val="00A8053B"/>
    <w:rsid w:val="00A832D3"/>
    <w:rsid w:val="00A851BD"/>
    <w:rsid w:val="00A87E3E"/>
    <w:rsid w:val="00A97868"/>
    <w:rsid w:val="00AA13B2"/>
    <w:rsid w:val="00AA2F9C"/>
    <w:rsid w:val="00AA57C4"/>
    <w:rsid w:val="00AA6383"/>
    <w:rsid w:val="00AA6EED"/>
    <w:rsid w:val="00AA744C"/>
    <w:rsid w:val="00AB3C87"/>
    <w:rsid w:val="00AD0FF3"/>
    <w:rsid w:val="00AD1384"/>
    <w:rsid w:val="00AD7F50"/>
    <w:rsid w:val="00AE013F"/>
    <w:rsid w:val="00AE1771"/>
    <w:rsid w:val="00AE1EB0"/>
    <w:rsid w:val="00AE27B4"/>
    <w:rsid w:val="00AE3CB5"/>
    <w:rsid w:val="00AF014A"/>
    <w:rsid w:val="00AF1E06"/>
    <w:rsid w:val="00AF782A"/>
    <w:rsid w:val="00B00669"/>
    <w:rsid w:val="00B013F7"/>
    <w:rsid w:val="00B06256"/>
    <w:rsid w:val="00B0667D"/>
    <w:rsid w:val="00B07331"/>
    <w:rsid w:val="00B109D0"/>
    <w:rsid w:val="00B11F9A"/>
    <w:rsid w:val="00B14C3E"/>
    <w:rsid w:val="00B1512A"/>
    <w:rsid w:val="00B151EA"/>
    <w:rsid w:val="00B16C3E"/>
    <w:rsid w:val="00B2230C"/>
    <w:rsid w:val="00B24F7B"/>
    <w:rsid w:val="00B32023"/>
    <w:rsid w:val="00B33028"/>
    <w:rsid w:val="00B3477D"/>
    <w:rsid w:val="00B34BAE"/>
    <w:rsid w:val="00B419D0"/>
    <w:rsid w:val="00B422C3"/>
    <w:rsid w:val="00B42560"/>
    <w:rsid w:val="00B427AD"/>
    <w:rsid w:val="00B43570"/>
    <w:rsid w:val="00B44A24"/>
    <w:rsid w:val="00B450D2"/>
    <w:rsid w:val="00B45458"/>
    <w:rsid w:val="00B45B95"/>
    <w:rsid w:val="00B45E6C"/>
    <w:rsid w:val="00B465A0"/>
    <w:rsid w:val="00B4765A"/>
    <w:rsid w:val="00B60AF5"/>
    <w:rsid w:val="00B65956"/>
    <w:rsid w:val="00B749D2"/>
    <w:rsid w:val="00B75F12"/>
    <w:rsid w:val="00B76723"/>
    <w:rsid w:val="00B77D46"/>
    <w:rsid w:val="00B8022D"/>
    <w:rsid w:val="00B82CF4"/>
    <w:rsid w:val="00B835EF"/>
    <w:rsid w:val="00B87A94"/>
    <w:rsid w:val="00B87B6F"/>
    <w:rsid w:val="00B939AA"/>
    <w:rsid w:val="00B96133"/>
    <w:rsid w:val="00BA0E6E"/>
    <w:rsid w:val="00BA634C"/>
    <w:rsid w:val="00BA67DD"/>
    <w:rsid w:val="00BB08C4"/>
    <w:rsid w:val="00BB14F1"/>
    <w:rsid w:val="00BB458E"/>
    <w:rsid w:val="00BB790C"/>
    <w:rsid w:val="00BC1639"/>
    <w:rsid w:val="00BC4735"/>
    <w:rsid w:val="00BC7FBC"/>
    <w:rsid w:val="00BD124E"/>
    <w:rsid w:val="00BD1FFE"/>
    <w:rsid w:val="00BD72B1"/>
    <w:rsid w:val="00BE1A72"/>
    <w:rsid w:val="00BE1A7F"/>
    <w:rsid w:val="00BE2F30"/>
    <w:rsid w:val="00BE42BA"/>
    <w:rsid w:val="00BE530C"/>
    <w:rsid w:val="00BE5FCC"/>
    <w:rsid w:val="00BE636D"/>
    <w:rsid w:val="00BE7229"/>
    <w:rsid w:val="00BE7D83"/>
    <w:rsid w:val="00BF6680"/>
    <w:rsid w:val="00C01776"/>
    <w:rsid w:val="00C050E9"/>
    <w:rsid w:val="00C07824"/>
    <w:rsid w:val="00C10F36"/>
    <w:rsid w:val="00C17330"/>
    <w:rsid w:val="00C202CB"/>
    <w:rsid w:val="00C21DCA"/>
    <w:rsid w:val="00C364F6"/>
    <w:rsid w:val="00C41844"/>
    <w:rsid w:val="00C43A08"/>
    <w:rsid w:val="00C43E1C"/>
    <w:rsid w:val="00C44CDE"/>
    <w:rsid w:val="00C45CEE"/>
    <w:rsid w:val="00C53F59"/>
    <w:rsid w:val="00C54C30"/>
    <w:rsid w:val="00C55DE5"/>
    <w:rsid w:val="00C56BD8"/>
    <w:rsid w:val="00C57752"/>
    <w:rsid w:val="00C61BE6"/>
    <w:rsid w:val="00C64AAF"/>
    <w:rsid w:val="00C6742B"/>
    <w:rsid w:val="00C675E5"/>
    <w:rsid w:val="00C72CFA"/>
    <w:rsid w:val="00C737F3"/>
    <w:rsid w:val="00C73969"/>
    <w:rsid w:val="00C74532"/>
    <w:rsid w:val="00C76C78"/>
    <w:rsid w:val="00C842B6"/>
    <w:rsid w:val="00C86087"/>
    <w:rsid w:val="00C9049C"/>
    <w:rsid w:val="00C906F4"/>
    <w:rsid w:val="00C90C76"/>
    <w:rsid w:val="00C924F1"/>
    <w:rsid w:val="00C92B62"/>
    <w:rsid w:val="00C93843"/>
    <w:rsid w:val="00C965A0"/>
    <w:rsid w:val="00C965DD"/>
    <w:rsid w:val="00CA0628"/>
    <w:rsid w:val="00CA0F09"/>
    <w:rsid w:val="00CA32A6"/>
    <w:rsid w:val="00CA37E9"/>
    <w:rsid w:val="00CA7B22"/>
    <w:rsid w:val="00CB02F9"/>
    <w:rsid w:val="00CB0A3B"/>
    <w:rsid w:val="00CB0C86"/>
    <w:rsid w:val="00CB13B3"/>
    <w:rsid w:val="00CB27D6"/>
    <w:rsid w:val="00CB295B"/>
    <w:rsid w:val="00CB3DE6"/>
    <w:rsid w:val="00CC1F88"/>
    <w:rsid w:val="00CC2A86"/>
    <w:rsid w:val="00CC61FC"/>
    <w:rsid w:val="00CC7539"/>
    <w:rsid w:val="00CD1990"/>
    <w:rsid w:val="00CD1BEE"/>
    <w:rsid w:val="00CD27A2"/>
    <w:rsid w:val="00CD2801"/>
    <w:rsid w:val="00CD365C"/>
    <w:rsid w:val="00CE7C7D"/>
    <w:rsid w:val="00CE7ECF"/>
    <w:rsid w:val="00CF0D00"/>
    <w:rsid w:val="00CF3332"/>
    <w:rsid w:val="00CF45D7"/>
    <w:rsid w:val="00CF5950"/>
    <w:rsid w:val="00CF6A0C"/>
    <w:rsid w:val="00CF75EC"/>
    <w:rsid w:val="00D13384"/>
    <w:rsid w:val="00D144B4"/>
    <w:rsid w:val="00D1767B"/>
    <w:rsid w:val="00D222AB"/>
    <w:rsid w:val="00D23DB7"/>
    <w:rsid w:val="00D255C3"/>
    <w:rsid w:val="00D35AEB"/>
    <w:rsid w:val="00D377AA"/>
    <w:rsid w:val="00D409CE"/>
    <w:rsid w:val="00D40AA0"/>
    <w:rsid w:val="00D41CE9"/>
    <w:rsid w:val="00D4461D"/>
    <w:rsid w:val="00D52E70"/>
    <w:rsid w:val="00D60D0B"/>
    <w:rsid w:val="00D61B33"/>
    <w:rsid w:val="00D62A4B"/>
    <w:rsid w:val="00D63A42"/>
    <w:rsid w:val="00D64A92"/>
    <w:rsid w:val="00D657F6"/>
    <w:rsid w:val="00D65CEC"/>
    <w:rsid w:val="00D702CA"/>
    <w:rsid w:val="00D70CD8"/>
    <w:rsid w:val="00D724EC"/>
    <w:rsid w:val="00D745CE"/>
    <w:rsid w:val="00D74F8B"/>
    <w:rsid w:val="00D76443"/>
    <w:rsid w:val="00D82912"/>
    <w:rsid w:val="00D83203"/>
    <w:rsid w:val="00D87074"/>
    <w:rsid w:val="00D87302"/>
    <w:rsid w:val="00D87ADB"/>
    <w:rsid w:val="00D87C2A"/>
    <w:rsid w:val="00D93800"/>
    <w:rsid w:val="00D97935"/>
    <w:rsid w:val="00DA2331"/>
    <w:rsid w:val="00DA2945"/>
    <w:rsid w:val="00DA4B06"/>
    <w:rsid w:val="00DB007C"/>
    <w:rsid w:val="00DB427A"/>
    <w:rsid w:val="00DB4CFB"/>
    <w:rsid w:val="00DB64A0"/>
    <w:rsid w:val="00DB6590"/>
    <w:rsid w:val="00DB7027"/>
    <w:rsid w:val="00DB7129"/>
    <w:rsid w:val="00DC388B"/>
    <w:rsid w:val="00DC73EA"/>
    <w:rsid w:val="00DD007C"/>
    <w:rsid w:val="00DD27A7"/>
    <w:rsid w:val="00DD46A6"/>
    <w:rsid w:val="00DE262F"/>
    <w:rsid w:val="00DE2A37"/>
    <w:rsid w:val="00DE429E"/>
    <w:rsid w:val="00DE6F73"/>
    <w:rsid w:val="00DF0ADC"/>
    <w:rsid w:val="00DF13F9"/>
    <w:rsid w:val="00DF288A"/>
    <w:rsid w:val="00DF5348"/>
    <w:rsid w:val="00DF662C"/>
    <w:rsid w:val="00DF77B4"/>
    <w:rsid w:val="00DF7D41"/>
    <w:rsid w:val="00E029E6"/>
    <w:rsid w:val="00E04B6E"/>
    <w:rsid w:val="00E11A70"/>
    <w:rsid w:val="00E12960"/>
    <w:rsid w:val="00E1449D"/>
    <w:rsid w:val="00E1648A"/>
    <w:rsid w:val="00E25538"/>
    <w:rsid w:val="00E25E4B"/>
    <w:rsid w:val="00E315B6"/>
    <w:rsid w:val="00E31A43"/>
    <w:rsid w:val="00E31C06"/>
    <w:rsid w:val="00E34440"/>
    <w:rsid w:val="00E3543E"/>
    <w:rsid w:val="00E358AE"/>
    <w:rsid w:val="00E36B1D"/>
    <w:rsid w:val="00E419C0"/>
    <w:rsid w:val="00E41C69"/>
    <w:rsid w:val="00E43731"/>
    <w:rsid w:val="00E4474D"/>
    <w:rsid w:val="00E45F42"/>
    <w:rsid w:val="00E50808"/>
    <w:rsid w:val="00E50830"/>
    <w:rsid w:val="00E5209C"/>
    <w:rsid w:val="00E52892"/>
    <w:rsid w:val="00E56F6B"/>
    <w:rsid w:val="00E621D4"/>
    <w:rsid w:val="00E671FD"/>
    <w:rsid w:val="00E67A72"/>
    <w:rsid w:val="00E70793"/>
    <w:rsid w:val="00E70D12"/>
    <w:rsid w:val="00E73EA3"/>
    <w:rsid w:val="00E80DE9"/>
    <w:rsid w:val="00E82AAC"/>
    <w:rsid w:val="00E84E1F"/>
    <w:rsid w:val="00E924F2"/>
    <w:rsid w:val="00E95D52"/>
    <w:rsid w:val="00E9691F"/>
    <w:rsid w:val="00EA1EA5"/>
    <w:rsid w:val="00EA23B6"/>
    <w:rsid w:val="00EA2BD8"/>
    <w:rsid w:val="00EA43E3"/>
    <w:rsid w:val="00EA460C"/>
    <w:rsid w:val="00EA5617"/>
    <w:rsid w:val="00EA674F"/>
    <w:rsid w:val="00EA69F2"/>
    <w:rsid w:val="00EB083F"/>
    <w:rsid w:val="00EB1D26"/>
    <w:rsid w:val="00EB33A9"/>
    <w:rsid w:val="00EB7DB0"/>
    <w:rsid w:val="00EC106B"/>
    <w:rsid w:val="00EC3FA4"/>
    <w:rsid w:val="00EC6CED"/>
    <w:rsid w:val="00EC6E85"/>
    <w:rsid w:val="00EC7B7A"/>
    <w:rsid w:val="00ED00C4"/>
    <w:rsid w:val="00ED0416"/>
    <w:rsid w:val="00ED1F3E"/>
    <w:rsid w:val="00ED479D"/>
    <w:rsid w:val="00ED48B7"/>
    <w:rsid w:val="00ED5441"/>
    <w:rsid w:val="00ED7E76"/>
    <w:rsid w:val="00EE31FD"/>
    <w:rsid w:val="00EE608B"/>
    <w:rsid w:val="00EE6109"/>
    <w:rsid w:val="00EE64B7"/>
    <w:rsid w:val="00EE7101"/>
    <w:rsid w:val="00EF1718"/>
    <w:rsid w:val="00EF3542"/>
    <w:rsid w:val="00EF3791"/>
    <w:rsid w:val="00F01684"/>
    <w:rsid w:val="00F02A9F"/>
    <w:rsid w:val="00F03C6C"/>
    <w:rsid w:val="00F068EE"/>
    <w:rsid w:val="00F12003"/>
    <w:rsid w:val="00F12098"/>
    <w:rsid w:val="00F145DA"/>
    <w:rsid w:val="00F15E2D"/>
    <w:rsid w:val="00F22C19"/>
    <w:rsid w:val="00F22C26"/>
    <w:rsid w:val="00F22F8F"/>
    <w:rsid w:val="00F233E1"/>
    <w:rsid w:val="00F27939"/>
    <w:rsid w:val="00F32124"/>
    <w:rsid w:val="00F3221C"/>
    <w:rsid w:val="00F35507"/>
    <w:rsid w:val="00F37B62"/>
    <w:rsid w:val="00F37D66"/>
    <w:rsid w:val="00F37F39"/>
    <w:rsid w:val="00F40D4A"/>
    <w:rsid w:val="00F434DA"/>
    <w:rsid w:val="00F45810"/>
    <w:rsid w:val="00F45AFC"/>
    <w:rsid w:val="00F45DBE"/>
    <w:rsid w:val="00F52D08"/>
    <w:rsid w:val="00F53386"/>
    <w:rsid w:val="00F54A45"/>
    <w:rsid w:val="00F54AF4"/>
    <w:rsid w:val="00F555AF"/>
    <w:rsid w:val="00F55621"/>
    <w:rsid w:val="00F55E95"/>
    <w:rsid w:val="00F55FA4"/>
    <w:rsid w:val="00F5652B"/>
    <w:rsid w:val="00F566BF"/>
    <w:rsid w:val="00F56A3F"/>
    <w:rsid w:val="00F624FE"/>
    <w:rsid w:val="00F67811"/>
    <w:rsid w:val="00F70A93"/>
    <w:rsid w:val="00F71C5B"/>
    <w:rsid w:val="00F75EA2"/>
    <w:rsid w:val="00F76279"/>
    <w:rsid w:val="00F77E90"/>
    <w:rsid w:val="00F80296"/>
    <w:rsid w:val="00F82894"/>
    <w:rsid w:val="00F83310"/>
    <w:rsid w:val="00F84AA1"/>
    <w:rsid w:val="00F86E40"/>
    <w:rsid w:val="00F9145B"/>
    <w:rsid w:val="00F94809"/>
    <w:rsid w:val="00FA70F1"/>
    <w:rsid w:val="00FB11DC"/>
    <w:rsid w:val="00FB1D23"/>
    <w:rsid w:val="00FB28C0"/>
    <w:rsid w:val="00FB6613"/>
    <w:rsid w:val="00FC074C"/>
    <w:rsid w:val="00FC090B"/>
    <w:rsid w:val="00FC26FE"/>
    <w:rsid w:val="00FC2E46"/>
    <w:rsid w:val="00FC5794"/>
    <w:rsid w:val="00FC62BF"/>
    <w:rsid w:val="00FC67C1"/>
    <w:rsid w:val="00FC7A45"/>
    <w:rsid w:val="00FD08AA"/>
    <w:rsid w:val="00FD2987"/>
    <w:rsid w:val="00FD2C59"/>
    <w:rsid w:val="00FD6180"/>
    <w:rsid w:val="00FD7BDB"/>
    <w:rsid w:val="00FE062A"/>
    <w:rsid w:val="00FE2408"/>
    <w:rsid w:val="00FE374D"/>
    <w:rsid w:val="00FE457D"/>
    <w:rsid w:val="00FE5F2C"/>
    <w:rsid w:val="00FE69B1"/>
    <w:rsid w:val="00FE7F49"/>
    <w:rsid w:val="00FF4D3C"/>
    <w:rsid w:val="00FF5DE9"/>
    <w:rsid w:val="08F8BC97"/>
    <w:rsid w:val="09091605"/>
    <w:rsid w:val="0C4C9EEB"/>
    <w:rsid w:val="11C3AB27"/>
    <w:rsid w:val="1493ECC2"/>
    <w:rsid w:val="19DF5ED4"/>
    <w:rsid w:val="322D8D59"/>
    <w:rsid w:val="4E55ACAF"/>
    <w:rsid w:val="5162101C"/>
    <w:rsid w:val="53D01A0C"/>
    <w:rsid w:val="545F6007"/>
    <w:rsid w:val="69CB67C2"/>
    <w:rsid w:val="79F9EA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3B52"/>
  <w15:chartTrackingRefBased/>
  <w15:docId w15:val="{ABC53F0E-55F0-B343-88B5-89E06F75B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D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5E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paragraph" w:styleId="ListParagraph">
    <w:name w:val="List Paragraph"/>
    <w:basedOn w:val="Normal"/>
    <w:uiPriority w:val="34"/>
    <w:qFormat/>
    <w:rsid w:val="00896892"/>
    <w:pPr>
      <w:ind w:left="720"/>
      <w:contextualSpacing/>
    </w:pPr>
  </w:style>
  <w:style w:type="paragraph" w:styleId="FootnoteText">
    <w:name w:val="footnote text"/>
    <w:basedOn w:val="Normal"/>
    <w:link w:val="FootnoteTextChar"/>
    <w:uiPriority w:val="99"/>
    <w:semiHidden/>
    <w:unhideWhenUsed/>
    <w:rsid w:val="00261A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1A26"/>
    <w:rPr>
      <w:sz w:val="20"/>
      <w:szCs w:val="20"/>
    </w:rPr>
  </w:style>
  <w:style w:type="character" w:styleId="FootnoteReference">
    <w:name w:val="footnote reference"/>
    <w:basedOn w:val="DefaultParagraphFont"/>
    <w:uiPriority w:val="99"/>
    <w:semiHidden/>
    <w:unhideWhenUsed/>
    <w:rsid w:val="00261A26"/>
    <w:rPr>
      <w:vertAlign w:val="superscript"/>
    </w:rPr>
  </w:style>
  <w:style w:type="character" w:customStyle="1" w:styleId="Heading1Char">
    <w:name w:val="Heading 1 Char"/>
    <w:basedOn w:val="DefaultParagraphFont"/>
    <w:link w:val="Heading1"/>
    <w:uiPriority w:val="9"/>
    <w:rsid w:val="00047D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5EA2"/>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F75EA2"/>
    <w:pPr>
      <w:spacing w:before="120" w:after="120"/>
    </w:pPr>
    <w:rPr>
      <w:rFonts w:cstheme="minorHAnsi"/>
      <w:b/>
      <w:bCs/>
      <w:caps/>
      <w:sz w:val="20"/>
      <w:szCs w:val="20"/>
    </w:rPr>
  </w:style>
  <w:style w:type="character" w:styleId="Hyperlink">
    <w:name w:val="Hyperlink"/>
    <w:basedOn w:val="DefaultParagraphFont"/>
    <w:uiPriority w:val="99"/>
    <w:unhideWhenUsed/>
    <w:rsid w:val="00F75EA2"/>
    <w:rPr>
      <w:color w:val="0563C1" w:themeColor="hyperlink"/>
      <w:u w:val="single"/>
    </w:rPr>
  </w:style>
  <w:style w:type="paragraph" w:styleId="TOC2">
    <w:name w:val="toc 2"/>
    <w:basedOn w:val="Normal"/>
    <w:next w:val="Normal"/>
    <w:autoRedefine/>
    <w:uiPriority w:val="39"/>
    <w:unhideWhenUsed/>
    <w:rsid w:val="00F75EA2"/>
    <w:pPr>
      <w:spacing w:after="0"/>
      <w:ind w:left="220"/>
    </w:pPr>
    <w:rPr>
      <w:rFonts w:cstheme="minorHAnsi"/>
      <w:smallCaps/>
      <w:sz w:val="20"/>
      <w:szCs w:val="20"/>
    </w:rPr>
  </w:style>
  <w:style w:type="paragraph" w:styleId="TOC3">
    <w:name w:val="toc 3"/>
    <w:basedOn w:val="Normal"/>
    <w:next w:val="Normal"/>
    <w:autoRedefine/>
    <w:uiPriority w:val="39"/>
    <w:semiHidden/>
    <w:unhideWhenUsed/>
    <w:rsid w:val="00F75EA2"/>
    <w:pPr>
      <w:spacing w:after="0"/>
      <w:ind w:left="440"/>
    </w:pPr>
    <w:rPr>
      <w:rFonts w:cstheme="minorHAnsi"/>
      <w:i/>
      <w:iCs/>
      <w:sz w:val="20"/>
      <w:szCs w:val="20"/>
    </w:rPr>
  </w:style>
  <w:style w:type="paragraph" w:styleId="TOC4">
    <w:name w:val="toc 4"/>
    <w:basedOn w:val="Normal"/>
    <w:next w:val="Normal"/>
    <w:autoRedefine/>
    <w:uiPriority w:val="39"/>
    <w:semiHidden/>
    <w:unhideWhenUsed/>
    <w:rsid w:val="00F75EA2"/>
    <w:pPr>
      <w:spacing w:after="0"/>
      <w:ind w:left="660"/>
    </w:pPr>
    <w:rPr>
      <w:rFonts w:cstheme="minorHAnsi"/>
      <w:sz w:val="18"/>
      <w:szCs w:val="18"/>
    </w:rPr>
  </w:style>
  <w:style w:type="paragraph" w:styleId="TOC5">
    <w:name w:val="toc 5"/>
    <w:basedOn w:val="Normal"/>
    <w:next w:val="Normal"/>
    <w:autoRedefine/>
    <w:uiPriority w:val="39"/>
    <w:semiHidden/>
    <w:unhideWhenUsed/>
    <w:rsid w:val="00F75EA2"/>
    <w:pPr>
      <w:spacing w:after="0"/>
      <w:ind w:left="880"/>
    </w:pPr>
    <w:rPr>
      <w:rFonts w:cstheme="minorHAnsi"/>
      <w:sz w:val="18"/>
      <w:szCs w:val="18"/>
    </w:rPr>
  </w:style>
  <w:style w:type="paragraph" w:styleId="TOC6">
    <w:name w:val="toc 6"/>
    <w:basedOn w:val="Normal"/>
    <w:next w:val="Normal"/>
    <w:autoRedefine/>
    <w:uiPriority w:val="39"/>
    <w:semiHidden/>
    <w:unhideWhenUsed/>
    <w:rsid w:val="00F75EA2"/>
    <w:pPr>
      <w:spacing w:after="0"/>
      <w:ind w:left="1100"/>
    </w:pPr>
    <w:rPr>
      <w:rFonts w:cstheme="minorHAnsi"/>
      <w:sz w:val="18"/>
      <w:szCs w:val="18"/>
    </w:rPr>
  </w:style>
  <w:style w:type="paragraph" w:styleId="TOC7">
    <w:name w:val="toc 7"/>
    <w:basedOn w:val="Normal"/>
    <w:next w:val="Normal"/>
    <w:autoRedefine/>
    <w:uiPriority w:val="39"/>
    <w:semiHidden/>
    <w:unhideWhenUsed/>
    <w:rsid w:val="00F75EA2"/>
    <w:pPr>
      <w:spacing w:after="0"/>
      <w:ind w:left="1320"/>
    </w:pPr>
    <w:rPr>
      <w:rFonts w:cstheme="minorHAnsi"/>
      <w:sz w:val="18"/>
      <w:szCs w:val="18"/>
    </w:rPr>
  </w:style>
  <w:style w:type="paragraph" w:styleId="TOC8">
    <w:name w:val="toc 8"/>
    <w:basedOn w:val="Normal"/>
    <w:next w:val="Normal"/>
    <w:autoRedefine/>
    <w:uiPriority w:val="39"/>
    <w:semiHidden/>
    <w:unhideWhenUsed/>
    <w:rsid w:val="00F75EA2"/>
    <w:pPr>
      <w:spacing w:after="0"/>
      <w:ind w:left="1540"/>
    </w:pPr>
    <w:rPr>
      <w:rFonts w:cstheme="minorHAnsi"/>
      <w:sz w:val="18"/>
      <w:szCs w:val="18"/>
    </w:rPr>
  </w:style>
  <w:style w:type="paragraph" w:styleId="TOC9">
    <w:name w:val="toc 9"/>
    <w:basedOn w:val="Normal"/>
    <w:next w:val="Normal"/>
    <w:autoRedefine/>
    <w:uiPriority w:val="39"/>
    <w:semiHidden/>
    <w:unhideWhenUsed/>
    <w:rsid w:val="00F75EA2"/>
    <w:pPr>
      <w:spacing w:after="0"/>
      <w:ind w:left="1760"/>
    </w:pPr>
    <w:rPr>
      <w:rFonts w:cstheme="minorHAnsi"/>
      <w:sz w:val="18"/>
      <w:szCs w:val="18"/>
    </w:rPr>
  </w:style>
  <w:style w:type="character" w:styleId="UnresolvedMention">
    <w:name w:val="Unresolved Mention"/>
    <w:basedOn w:val="DefaultParagraphFont"/>
    <w:uiPriority w:val="99"/>
    <w:semiHidden/>
    <w:unhideWhenUsed/>
    <w:rsid w:val="006F6476"/>
    <w:rPr>
      <w:color w:val="605E5C"/>
      <w:shd w:val="clear" w:color="auto" w:fill="E1DFDD"/>
    </w:rPr>
  </w:style>
  <w:style w:type="character" w:customStyle="1" w:styleId="Heading2Char">
    <w:name w:val="Heading 2 Char"/>
    <w:basedOn w:val="DefaultParagraphFont"/>
    <w:link w:val="Heading2"/>
    <w:uiPriority w:val="9"/>
    <w:rsid w:val="00365EB5"/>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3943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customXml" Target="ink/ink6.xml"/><Relationship Id="rId26" Type="http://schemas.openxmlformats.org/officeDocument/2006/relationships/customXml" Target="ink/ink11.xml"/><Relationship Id="rId39" Type="http://schemas.openxmlformats.org/officeDocument/2006/relationships/image" Target="media/image10.png"/><Relationship Id="rId21" Type="http://schemas.openxmlformats.org/officeDocument/2006/relationships/customXml" Target="ink/ink8.xml"/><Relationship Id="rId34" Type="http://schemas.openxmlformats.org/officeDocument/2006/relationships/customXml" Target="ink/ink17.xml"/><Relationship Id="rId42" Type="http://schemas.openxmlformats.org/officeDocument/2006/relationships/customXml" Target="ink/ink2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customXml" Target="ink/ink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ustomXml" Target="ink/ink10.xml"/><Relationship Id="rId32" Type="http://schemas.openxmlformats.org/officeDocument/2006/relationships/customXml" Target="ink/ink15.xml"/><Relationship Id="rId37" Type="http://schemas.openxmlformats.org/officeDocument/2006/relationships/image" Target="media/image9.png"/><Relationship Id="rId40" Type="http://schemas.openxmlformats.org/officeDocument/2006/relationships/customXml" Target="ink/ink20.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image" Target="media/image20.png"/><Relationship Id="rId28" Type="http://schemas.openxmlformats.org/officeDocument/2006/relationships/image" Target="media/image51.png"/><Relationship Id="rId36" Type="http://schemas.openxmlformats.org/officeDocument/2006/relationships/customXml" Target="ink/ink18.xml"/><Relationship Id="rId10" Type="http://schemas.openxmlformats.org/officeDocument/2006/relationships/customXml" Target="ink/ink1.xml"/><Relationship Id="rId19" Type="http://schemas.openxmlformats.org/officeDocument/2006/relationships/image" Target="media/image5.png"/><Relationship Id="rId31" Type="http://schemas.openxmlformats.org/officeDocument/2006/relationships/image" Target="media/image6.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15456870.2015.972282" TargetMode="External"/><Relationship Id="rId14" Type="http://schemas.openxmlformats.org/officeDocument/2006/relationships/customXml" Target="ink/ink3.xml"/><Relationship Id="rId22" Type="http://schemas.openxmlformats.org/officeDocument/2006/relationships/customXml" Target="ink/ink9.xml"/><Relationship Id="rId27" Type="http://schemas.openxmlformats.org/officeDocument/2006/relationships/customXml" Target="ink/ink12.xml"/><Relationship Id="rId30" Type="http://schemas.openxmlformats.org/officeDocument/2006/relationships/customXml" Target="ink/ink14.xml"/><Relationship Id="rId35" Type="http://schemas.openxmlformats.org/officeDocument/2006/relationships/image" Target="media/image8.png"/><Relationship Id="rId43" Type="http://schemas.openxmlformats.org/officeDocument/2006/relationships/image" Target="media/image11.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customXml" Target="ink/ink5.xml"/><Relationship Id="rId25" Type="http://schemas.openxmlformats.org/officeDocument/2006/relationships/image" Target="media/image30.png"/><Relationship Id="rId33" Type="http://schemas.openxmlformats.org/officeDocument/2006/relationships/customXml" Target="ink/ink16.xml"/><Relationship Id="rId38" Type="http://schemas.openxmlformats.org/officeDocument/2006/relationships/customXml" Target="ink/ink19.xml"/><Relationship Id="rId20" Type="http://schemas.openxmlformats.org/officeDocument/2006/relationships/customXml" Target="ink/ink7.xml"/><Relationship Id="rId41" Type="http://schemas.openxmlformats.org/officeDocument/2006/relationships/image" Target="media/image5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8-12T06:30:10.624"/>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936 1459,'-65'43,"1"0,0-1,0 1,-15 11,0 0,3 0,3-3,3 1,4-4,-9 10,11-8,-5 6,42-52,34-58,15-31,3 0,-4 25,-13 28,15-24,5-1,7-9,0 3,4-5,2-3,-2 5,2-2,2-1,1-1,4-6,2-1,1 0,-1 2,-2 4,0 1,0 1,0 3,9-14,0 4,-2 4,-11 15,-1 4,-3 4,3-2,-5 7,13-10,-31 36,-11 12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8-12T06:30:10.62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8-12T06:30:10.62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8-12T06:30:10.62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0 151,'44'60,"1"1,-1 0,0-1,0 1,-1-2,2 3,2 2,0 2,2 0,0 1,1 0,-5-7,1 0,1 1,0 1,1 1,0-1,1 0,-1-1,1-1,-1-1,1 1,0 0,1-1,-1-1,0 0,0-1,0-2,-1-2,1 0,0 0,1-1,-1-1,-1-3,-1-1,-2-3,-1-4,8 7,-1-2,-2-4,-4-7,-4-8,18 3,-22-29,-52-64,-28-33,15 41,-7-5,-5-5,-2-2,-2-2,1 0,4 6,0-1,-2-3,-1 0,0-1,-1-1,1 1,-1 1,0-3,-1 0,-1 0,1 0,-1 0,1 1,1 1,0 1,-2-2,0 0,0 0,1 3,1 0,2 3,1 3,-4-7,0 3,3 2,2 5,5 3,-5-7,4 4,24 26,44 44,27 32,-19-8,6 10,5 9,4 6,3 4,0 0,0 0,-15-16,2 2,1 1,1 2,1 1,0 0,0 2,1-1,0 1,0 0,-1 0,-1-2,1 1,0 1,1 0,-1 1,1 0,0 0,-1-1,0 1,0-1,-1-1,-1 0,5 5,0 1,1 0,-2-1,1 0,-2-1,-1-1,-1-2,-2-2,-1-3,9 13,-1-4,-3-2,-2-3,-1-2,-2-2,10 6,1-3,-9-4,-15-2,-18 40,-38-86,-20-23,-12-15,-6-6,3 3,10 6,-3-4,-1-2,-3-3,0-2,-1-1,-1 0,2 0,0 0,-1 0,0-2,-1 0,0-2,0 0,0 0,1-1,1 0,2 1,0-2,-1 0,1-1,1 0,1 0,1 1,1 1,3 3,-10-11,1 1,3 1,2 2,3 4,4 3,-16-19,5 5,31 35,45 54,31 34,9 7,-24-29,5 3,4 4,3 2,3 3,1 0,2 1,1 0,-1-1,-4-4,1 0,2 1,1 0,1 2,1-1,0 0,1 1,0-1,0-1,0 0,-1-1,-3-3,0 0,1 0,1 0,0 0,0-1,-1 0,0 0,0-2,-1-1,-2-2,0-1,-3-2,21 12,6 3,2 1,-3-4,-8-6,-13-8,-18-12,-22-16,-64-41,16 8,-12-9,-8-7,-6-5,-5-4,-2-2,1 0,3 2,13 11,0-2,-2 0,-1-1,-1-1,0-1,0 0,-1-1,1 0,0 0,1 0,1 0,-5-5,-1 0,0-1,0 0,0-1,1 0,1 0,2 0,2 1,2-1,3 2,-8-14,2 0,2-1,4 1,2 2,5 3,3 5,-17-31,9 6,28 41,41 62,27 38,7 8,-16-20,4 5,3 6,4 2,1 3,2 1,-1-1,-7-10,2 2,1 2,2 0,0 2,0-1,0 0,-2-1,-1-2,-3-2,7 10,-2 1,-1-2,-2-1,-1-3,-1-4,-1-5,-1-9,0 0,0 0,0 0,1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8-12T06:30:10.62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8-12T06:30:10.629"/>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234 4677,'8'20,"0"0,1 0,0 7,1 2,0 2,0 6,1 3,-1 1,1 2,0 1,-1-2,-1-4,0-1,-1-3,1 5,-1-4,1 8,-7-29,-11-11,0-4,-3-3,1-4,-1-2,-1-2,3 0,-1-1,-1-1,1-2,0-1,0-1,0-1,1-1,-3-5,1-2,0 0,2 6,1 0,1 2,-2-5,2 3,-3-5,6 13,3 9,8 32,1 1,1 7,1 4,0 5,1 2,-1-6,-1 1,1 1,0 0,1 4,0 2,0 0,0-1,-1-1,0 0,0 0,0-1,1 7,0-2,-1 0,-1-8,0-1,-2-3,2 5,-2-4,1 10,-4-28,-8-41,-4-29,-1-1,2 11,0-2,0-1,-1-3,-1-6,-1-3,0-2,0 1,0 3,1 5,1 2,-1 0,1 2,0 2,0-2,-1 2,1 2,0 3,1 3,0 3,1 4,0 0,0 6,1 6,6 42,7 45,0-15,0 5,0-11,0 2,0-1,0 0,0 0,1-1,-2-5,1-2,-1-2,1 8,0-5,0 7,-6-25,-7-26,-1-13,-2-6,1-1,0-3,-1-2,-1-3,0-1,0-1,0 0,1 0,-1 1,-1-6,0 4,4 10,1 3,-2 0,6 16,5 32,3 13,-1-5,0 2,4 27,0 3,-3-19,0-3,2 22,-5-35,-7-43,-7-32,3 11,0-2,0 0,-1 1,3 7,-1 4,-2-2,4 11,3 15,4 30,5 30,-1-20,0 1,0 3,1-2,-1-9,-1-4,2 17,-4-29,-10-65,-1-2,2 2,0-1,-1-13,5 20,11 25,-2 16,2 7,1 4,1 1,0 4,1 2,-1 0,0-2,0 1,0 0,0 1,0 0,-1-1,1 1,-1-1,0 0,0-2,-1 1,1-2,-1-1,0-2,2 7,-2-12,-3-25,-9-29,-4-14,-1-2,-2-6,0-1,1 6,0-1,-1-1,1 1,-1 0,0-1,0 2,1 4,-2-7,0 3,2 6,-2 0,3 10,3 11,11 62,5 28,-3-16,1 5,0 4,1 0,-1-4,0 0,0 2,0 0,0 0,1 2,-1 1,1 0,0-1,-1-4,0 1,-1-3,1-3,-1-3,3 20,-3-22,-5-35,-8-40,-6-33,-1-6,3 24,0-4,0-3,-2-2,1-1,-1 0,2 8,0-2,-1 0,0-1,0-1,0 1,0-1,0 2,0 1,0-2,1 1,-1 1,0-1,0 2,1 1,-1 2,0-7,-1 1,1 1,0 2,0 3,1 1,-1-4,0 3,1 3,3-1,3-10,3 11,7 27,6 22,1 8,-5 0,2 5,0 4,1 3,0 2,0 1,1 1,-2-2,1 2,0 1,0 1,0 2,1 0,-1 1,0 1,0 0,-1-2,0 0,0 2,0 0,0 0,0 1,0 0,0 1,0-1,-1 0,2 6,0 0,-1 1,1 0,-1 0,0 0,0-2,-1 0,1 2,-1-1,0 0,0-1,-1-1,-1-3,5 16,-2-4,-1-7,0-2,-5-19,-9-48,-5-19,2 5,-3-7,0-4,-1 0,3 10,-1-2,-1-1,1-1,-1 0,0 1,0-3,0 0,0 0,0 0,0 1,1 2,-1-1,0 1,1 1,0 3,0 2,-2-9,1 3,2 7,2-7,13 69,6 28,-5-17,1 6,1 4,1 3,0 3,0 1,-1-5,0 1,1 3,-1 2,1 0,1 2,-1 1,0 1,1-1,-2-3,1 2,0 2,-1 0,1 1,0 0,0 0,0 0,0-2,0-2,0-1,0-4,0 0,-1-1,1-1,0 0,-1-1,1-1,0-1,-1-1,0-1,0 0,2 6,-1 0,1 0,-1-1,0-3,0-3,-1-5,1-4,1 0,0-6,0-5,-1-4,-1-4,1-3,0-5,-4-8,-2-17,-8-7,-4-12,-4-10,0-4,0 0,3 9,-2-1,1-3,-1-2,-1-3,1 0,-1-3,0 0,0-2,2 12,0-2,-1-1,0-2,1 0,-1-2,0 0,0 0,-1-1,1-1,0 1,0 0,0 0,0 0,0 3,0-2,1 1,-1-1,0 0,0-1,0 1,1-1,-1 1,0 0,0 1,1 0,-1 0,1 2,0 0,-1-6,-1 1,1 0,0 0,0 1,1 1,-1 0,0 1,1 1,0 1,-1 1,2 1,-3-12,0 1,0 1,0 1,1 2,0 3,1 2,0 3,-1-3,1 3,1 3,0 3,1 3,-6-37,6 31,18 82,-3 0,1 12,3 10,-1 4,2 2,-5-18,1 4,1 1,-1 2,1 3,1 0,-1 2,1 1,-1 0,1 0,-2-6,0 1,1 1,-1 1,1 1,0 0,0 1,-1 0,1 0,0 0,0-1,0 1,-1-2,1 4,0 0,0 0,0 1,0-1,1 0,-2 0,1 0,0-1,0-1,-1 0,0-1,2 9,0 0,-1-1,1 0,-1-1,0-2,0 0,-1-3,0-2,1 7,0-2,0-1,-1-3,-1-5,-3-5,2 20,-6-22,-6-45,-4-28,-5-17,0-9,-1 1,6 22,0-3,-1-3,0-3,-1-1,0-2,0-1,0-2,-1 0,1-1,-1 1,1-1,-1 2,2 3,-1-1,0 0,0-1,0-1,0 0,0 0,-1-1,1 1,0-1,-1 0,1 0,0 0,0 1,0 0,0 0,-1-1,1-1,-1 0,1 0,-1-1,1 1,0 0,-1 0,1 0,0 1,0 1,0 0,0 1,1 1,-1 1,-1-6,0 0,1 0,-1 1,1 1,-1 1,1 1,1 2,-1 1,2 2,-1 2,-2-11,1 3,0 1,1 5,1 4,1 6,-5-16,6 29,10 42,5 27,3 13,1 0,-4-20,0 3,1 3,1 2,0 2,0 1,0 1,0 0,1-1,-2 0,2 1,-1 1,0 1,1 0,-1 0,0 0,1 0,-1-1,0 0,0-2,0 1,-1-1,1 0,0 1,-1-2,1 0,-1-1,0-2,0-1,1 8,0-1,-1-1,0-2,0-2,0-2,-1-2,2 9,-1-3,0-4,-3 0,1 20,-5-19,-9-47,-6-28,-1-8,4 9,0-6,-1-3,0-2,-1-2,1-1,1 3,-1-2,0-2,0 0,0-1,0-1,0 0,1 1,-1-3,1 0,0 0,0 0,0 2,1 0,-1-4,0 1,1 1,0 2,2 3,-6-26,6 26,12 53,4 21,-1-5,1 6,2 6,-1 2,1-1,-1-6,-1 2,1 1,1 1,-1 0,0 0,1-1,-1 0,0 1,0 0,0 0,0-1,0-2,-1-1,3 6,-2-2,1-2,-1-3,0-2,1 5,0-4,-3-3,1 20,-17-65,-6-26,4 6,-1-8,-1-6,-1-4,1 0,2 11,0-3,0-1,-1-2,0 0,1-2,-1 1,1-1,-1-1,1-1,-1 0,0-1,1-1,-1 1,1 0,0 1,1-2,-1 0,0 0,1 0,0 2,0 1,1 2,-3-15,0-2,3 11,5 21,14 35,-4 15,2 13,1 8,1 7,0 1,1-1,-3-10,1 2,0 2,0 1,1 2,0 0,0 1,0 0,1-1,-1 0,-1-4,0 1,0 0,1 0,-1 1,1 0,0 0,-1-1,1 0,-1-1,1-1,-1 0,1 3,1 1,-1-1,0-1,1 0,-1-1,0-1,0-1,-1-3,0-1,2 5,0-2,0-2,-1-2,0-1,0-3,-1-1,3 6,-1-3,-1-3,-1-2,4 6,-6-7,-13-10,-3-23,-3-13,-2-8,0-2,4 7,-2-4,1-2,-1-2,0-1,0-1,0-1,0 1,0-1,0-2,0 0,0-2,0 0,0 0,0-2,1 1,-1-2,1-1,0 0,0-1,0 1,0 0,1 1,-3-13,1-1,0 2,1 1,1 3,-2-9,0 4,3 5,0 1,4 20,11 57,5 24,-3-13,1 5,0 5,2 7,-2-9,-2-8,-4-21,-8-44,-6-32,-2-13,0 5,3 13,-1 1,0-1,0-2,-2-3,3 9,-1-4,0-2,0-1,-1 0,1 1,0 1,0 4,-2-7,1 1,0 1,0 3,0 2,1 3,-2-6,0 2,1 6,2 6,-2-5,5 24,9 44,5 25,1 7,-1-13,1 6,0 5,1 2,1 2,0 1,-1-1,0-7,-1 2,1 0,0 1,1 1,-1 0,0 0,0-1,1 0,-1 1,0 0,1 1,-1-1,1 0,-1 0,0-2,0-1,0-1,1 4,0 1,0-2,-1-2,0-2,0-2,-1-4,2 7,0-4,-1-3,-1-4,1 2,-1-3,-5-12,-7-12,-4-31,-2-24,-2-13,0 0,2 10,0-3,-1-4,0-3,-1-1,1-2,-1-1,1 5,0-3,0-1,0-2,-1 0,1-2,-1 1,1-1,0 1,0-1,0 0,0-1,-1 0,1 0,0 0,1 0,-1 1,1 2,-1-8,-1 0,1 1,0 0,1 2,0 1,0 2,-1-7,1 3,0 0,1 4,1 1,-1-7,1 3,3 4,3-4,4 14,4 37,4 22,0 9,-1 2,0 7,1 6,1 4,-1 2,-1-5,-1 2,1 2,0 2,0 2,0 1,-1 1,1 2,-1 3,1 1,-1 1,0 0,0 1,0-1,0 5,0 0,-1 0,1 0,-1 0,-1-1,2 16,-1-2,0 0,-1-3,-1 3,0-2,-2-4,0 9,-3-10,-7-21,-2-18,-2-31,-3-25,-1-10,5 9,-1-5,0-5,-1-4,0-3,1-2,0 3,0-3,0-3,-1-1,1-3,0-1,0-1,0 0,1 3,-1-1,1-2,0-1,0 0,1-1,-1-1,0 1,1 1,-1-4,1 0,0-1,-1 1,1-1,1 1,-1 0,2 0,-2-8,0-1,0 1,1 1,2 1,1 2,1-35,3 4,3 17,3 38,3 11,2 9,1 6,0 6,-2 8,1 4,0 6,1 4,0 3,0 3,1 2,0 1,-1 1,-1-2,1 2,-1 2,1 1,0 3,0 0,0 2,0 0,0 2,1 0,-1 1,0 1,0-1,0 0,0 1,-1 2,1-1,0 2,0 0,0 1,0 1,0 0,-1 1,1 0,0 1,-1-1,0 1,1 2,-1 1,1 1,0 0,-1 1,0 0,1 1,-1 0,0-1,0 1,-1-1,1 0,-1-1,1 5,0 0,0 0,-1 1,1-2,-1 1,0-1,-1-1,1 0,-1-2,2 14,-1-1,1-2,-2-1,0-1,0-2,1 6,-2-1,0-3,-1-5,1 11,-4-18,-11-32,0-28,-2-17,-2-9,1-3,1 8,-1-5,0-3,-1-2,1-2,-1-1,0 0,2 7,-1-1,1-2,-1 0,0 0,1-1,-1 0,0 0,1 0,-1-5,-1-1,1 0,-1-1,1 1,0 1,0 0,0 2,-1-8,0 0,0 1,1 1,0 4,1 2,0-2,0 3,1 4,1 5,-3-13,6 24,10 59,6 32,-5-21,2 8,1 6,0 5,1 3,1 1,-1 1,-2-15,0 2,0 2,1 1,0 2,0 0,0 2,0-1,0 1,0 0,1 0,-1-1,0-1,0 1,0 0,0 1,1 0,-1 0,1 0,-1 0,1 0,-1 0,0-1,1 0,-1-2,1 3,-1 0,1 1,0-1,-1-1,1 1,-1-2,1 0,-1-1,0-2,0-1,0-1,1 3,-1 0,0-2,1-1,-1-1,-1-2,1-2,-1-3,0-1,2 10,1-5,-2-2,0-4,0-3,2 15,0-5,-7-32,-7-43,-5-26,-2-9,3 20,-1-5,-1-5,-1-4,0-3,-1-4,0-2,0-2,-1-1,1 0,2 18,0-3,-1 0,0-2,1-1,-1-2,-1 0,1-2,0 0,-1-2,0 1,1-2,-1 0,0 0,0-1,0 0,0 0,0 0,0 0,1 7,0-2,0 1,0-2,0 0,-1-1,1 0,-1 0,1-1,-1 0,1 0,-1-1,0 1,1-1,-1 0,1 0,-1 1,0-1,1 1,-1 0,1 0,-1 1,1 0,0 1,-1-4,0 1,1-1,-1 0,0 1,0-1,1 0,-1 0,0 1,1-1,-1 1,0 0,1 1,-1-1,1 2,0-1,-1 1,1 1,0 0,0 1,0 0,0 2,-1-8,1 1,-1 0,0 0,0 1,1 0,-1 0,1 2,-1 0,1 1,0 0,0 2,0 1,1 1,0 2,-1 0,1 3,-2-21,-1 2,1 1,-1 3,2 2,-1 3,1 2,1 3,0 3,-3-16,0 0,1 6,3 15,4 21,8 27,0 20,2 16,2 13,1 9,1 7,0 3,1 0,-1-3,-3-16,1 2,0 2,1 1,-1 1,1 2,0 0,0 2,0 0,0 1,1 1,-1 0,1 1,-1 0,0-7,-1 0,1 1,-1 1,1 1,0 0,0 1,0 1,0 0,0 0,0 0,1 1,-1 0,0 0,0 0,0 0,1 0,-1 0,0 0,-1-2,1 0,0 1,0 0,0 0,-1 1,1-1,0 1,0 0,0 0,0 0,-1-1,1 1,0 0,-1-1,1 0,-1 0,1-1,-1 0,0-1,2 9,-1-1,1 0,-1 0,0 0,1 0,-1-1,0 0,0 0,0-1,0 0,0-1,-1 0,1-1,-1-1,0 0,2 8,-1 0,0-1,0 0,1-1,-2 0,1-2,0 0,-1-2,0-1,-1-3,1 0,1 13,0-1,0-2,-1-2,0-4,-1-2,0-4,2 11,0-2,-2-9,-4-15,-8-6,-3-50,-2-33,-2-21,-1-10,0 1,4 30,0-4,-1-3,1-2,-1-4,-1-1,1-2,-1-2,1-1,-1-1,0 0,0 0,1 7,1-1,-1-2,-1-1,1-1,0-1,-1-1,1 0,-1-1,1 0,-1-1,1 0,-1 0,1 1,0-1,-1 1,1 3,1-1,-1 0,0-1,0 0,0 0,0-1,0 1,0-1,1 1,-1 0,0 0,0 1,1 1,0 0,-1 1,1 1,-1-10,-1 0,1 0,-1 1,1 0,0 1,0 1,0 0,0 2,1 2,0 0,-1 3,2 1,-3-15,0 1,1 2,0 3,0 2,1 3,0 3,0 3,-1-6,1 3,1 5,0 4,1 7,-5-32,6 39,9 81,4 37,-2-28,0 8,2 8,0 6,1 3,0 4,1 2,-1 0,-1-16,0 3,0 2,0 1,0 3,1 1,0 1,0 2,0 0,0 1,0 0,0 0,0-1,0 0,0-7,-1 1,1 1,-1 0,1 0,0 1,-1 1,1-1,0 1,0 0,0-1,-1 1,1-1,0 0,0-1,0 0,-1-1,1 2,0 1,0 0,1 0,-1-1,0 1,0-1,0 0,0 0,0-2,0 0,0-1,0-1,-1-1,1-2,-1-1,1 7,1-1,-1 0,0-1,0-1,0-2,0-1,0-2,-1-2,0-2,1-3,-1-2,1 12,1-5,-1-2,1-4,-2-2,1-2,-1-3,4 19,0 1,-2-14,-7-23,-9-32,-6-26,5 2,-1-10,-2-9,-1-5,0-7,0-2,-1-3,-1-1,1 2,3 13,-1-1,0-2,0-2,0-1,0-1,-1-2,0-1,0 0,0-1,0-1,-1 0,1-1,0 1,-1-1,1 0,1 8,0 0,0-2,0 0,-1-1,1 0,-1 0,1-1,-1-1,0 1,1-1,-1 0,0 0,1 1,-1-1,0 0,1 1,-1 0,1 0,0 1,-1 0,1-2,-1 0,1-1,-1 0,1 1,-1-1,1 0,-1 0,1 1,0 0,0 0,-1 1,1 1,0-1,0 2,0 1,1 0,-1 1,0 1,-1-7,0 1,1 0,-1 0,0 1,1 1,-1 1,1 1,0 2,0 0,0 2,0 1,1 2,0 2,-4-14,1 1,1 2,-1 2,1 4,1 4,0 4,1 6,-5-21,1 11,6 38,8 95,4-36,3 9,1 7,2 5,1 3,-1-1,-3-17,0 2,1 1,0 2,0 1,0 1,1 0,-1 0,0 0,0 0,1 1,-1 1,1 0,-1 1,1 0,0 0,-1-1,0 0,1-1,-1 0,0 0,1 2,-1-1,0-1,0 0,0-1,0-3,0-1,-1-3,1 8,0-2,-1-2,0-3,0-3,-1-4,4 22,-2-8,-3-18,-6-26,-4-40,-5-38,-1-16,-1 0,3 18,0-4,-1-3,0-4,-1-1,1-1,0 0,0 6,0-2,1 0,-1-2,0-1,0 0,0 0,0 1,0 0,0-4,0-1,-1-1,1 1,0 1,0 0,0 2,1 2,-1-7,0 1,0 2,0 1,1 4,1 3,-2-6,0 1,3 8,3 16,9 9,2 50,3 31,2 15,0 1,-4-19,0 3,1 5,1 2,-1 2,1 1,-1 0,1 0,-1-3,0 2,0 1,1 0,-1 1,0 0,0 0,1 0,-2-1,1-2,-1 1,1-1,-1 1,0 0,0-2,0 0,-1-1,1-1,1 12,0 0,-1-1,1-3,-2-2,0-4,1 3,-2-4,0-3,-1-6,0 8,-3-21,-7-47,-6-31,-1-17,-1 0,3 17,0-3,-1-4,0-3,-1-2,0-1,0-2,0 1,1 7,0-1,0-1,0-2,0 0,-1-1,0-1,1 1,-1-1,0 1,1 0,0 4,0-1,0 0,-1-1,1 0,0 0,0 1,0 0,0 1,0 1,0 1,1 1,-2-7,0 1,1 1,-1 0,1 2,0 1,0 1,1 2,-1 1,-1-8,1 1,0 2,0 3,0 2,2 4,-4-15,2 6,1 8,0-9,14 76,4 22,-1 2,3 12,0 5,0 2,-1-11,0 2,0 2,0 2,0 0,1 1,-2-6,1 2,-1 1,1-1,-1 1,1-1,-1-1,1 5,0 0,0 0,-1-2,0-2,0-2,1 9,0-4,-1-2,-1-6,1 1,-2-5,-2-17,-3-23,-6-31,-5-27,-1-4,1 4,-1-3,-1-3,0 0,2 7,-1 0,0-1,0 1,0 3,0 3,1 1,0 2,0 2,1 4,-3-11,1 4,2 28,2 54,7 9,5 17,-1 2,1-1,1 3,0 3,0-1,1 6,0 1,0-1,-1-2,0-12,-1 0,0-3,-1-4,4 25,-3-10,-2-2,-13-127,2-4,-2-17,1-9,1 15,-1-7,1-4,-1-3,1 0,0 6,1-3,-1-1,0-1,1 0,0 2,0 3,0-1,0 0,1 2,0 0,0 3,0-1,0 0,1 3,0 2,0 5,0-14,1 6,-1 6,1-1,1 10,0 6,2 67,2 58,-1-13,0 6,0 7,0 2,0-5,-1-3,0-12,1-6,-1 2,0-106,0-43,0 6,0-11,0 25,0-7,0-3,0 6,0-10,0 4,0 5,1-19,0 12,2 26,1 15,2 26,1 20,1 19,0 17,2 9,0 5,-2-7,0 6,1 3,0 4,1 2,0 3,0 2,-2-8,1 1,-1 2,1 1,0 3,1 1,-1 2,1 1,-1 2,1 0,0 3,-1-10,-1 3,1 1,0 2,0 1,0 1,1 1,-1 0,0 2,1 0,-1 0,1 0,-1 0,1 0,-1-1,0 0,0-3,0 0,0 1,0 1,0-1,0 1,0 0,0 0,0-1,0 1,0 0,0-1,0 0,0 0,0-1,0 0,0-1,0 5,1 1,-1 0,1-1,0 1,-1-1,1 0,-1-1,1 0,-1-2,0 0,0-2,-1-2,1-1,-1-2,2 13,-1 0,0-2,0-1,0-3,0-3,-1-4,-1-4,1-5,1 3,0 0,0-1,0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8-12T06:30:10.630"/>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0,'0'0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8-12T06:30:10.63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7-14T16:14:15.08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936 1459,'-65'43,"1"0,0-1,0 1,-15 11,0 0,3 0,3-3,3 1,4-4,-9 10,11-8,-5 6,42-52,34-58,15-31,3 0,-4 25,-13 28,15-24,5-1,7-9,0 3,4-5,2-3,-2 5,2-2,2-1,1-1,4-6,2-1,1 0,-1 2,-2 4,0 1,0 1,0 3,9-14,0 4,-2 4,-11 15,-1 4,-3 4,3-2,-5 7,13-10,-31 36,-11 12</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7-14T16:14:13.44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7-14T16:14:30.39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0,'0'0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7-14T16:14:11.34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0 151,'44'60,"1"1,-1 0,0-1,0 1,-1-2,2 3,2 2,0 2,2 0,0 1,1 0,-5-7,1 0,1 1,0 1,1 1,0-1,1 0,-1-1,1-1,-1-1,1 1,0 0,1-1,-1-1,0 0,0-1,0-2,-1-2,1 0,0 0,1-1,-1-1,-1-3,-1-1,-2-3,-1-4,8 7,-1-2,-2-4,-4-7,-4-8,18 3,-22-29,-52-64,-28-33,15 41,-7-5,-5-5,-2-2,-2-2,1 0,4 6,0-1,-2-3,-1 0,0-1,-1-1,1 1,-1 1,0-3,-1 0,-1 0,1 0,-1 0,1 1,1 1,0 1,-2-2,0 0,0 0,1 3,1 0,2 3,1 3,-4-7,0 3,3 2,2 5,5 3,-5-7,4 4,24 26,44 44,27 32,-19-8,6 10,5 9,4 6,3 4,0 0,0 0,-15-16,2 2,1 1,1 2,1 1,0 0,0 2,1-1,0 1,0 0,-1 0,-1-2,1 1,0 1,1 0,-1 1,1 0,0 0,-1-1,0 1,0-1,-1-1,-1 0,5 5,0 1,1 0,-2-1,1 0,-2-1,-1-1,-1-2,-2-2,-1-3,9 13,-1-4,-3-2,-2-3,-1-2,-2-2,10 6,1-3,-9-4,-15-2,-18 40,-38-86,-20-23,-12-15,-6-6,3 3,10 6,-3-4,-1-2,-3-3,0-2,-1-1,-1 0,2 0,0 0,-1 0,0-2,-1 0,0-2,0 0,0 0,1-1,1 0,2 1,0-2,-1 0,1-1,1 0,1 0,1 1,1 1,3 3,-10-11,1 1,3 1,2 2,3 4,4 3,-16-19,5 5,31 35,45 54,31 34,9 7,-24-29,5 3,4 4,3 2,3 3,1 0,2 1,1 0,-1-1,-4-4,1 0,2 1,1 0,1 2,1-1,0 0,1 1,0-1,0-1,0 0,-1-1,-3-3,0 0,1 0,1 0,0 0,0-1,-1 0,0 0,0-2,-1-1,-2-2,0-1,-3-2,21 12,6 3,2 1,-3-4,-8-6,-13-8,-18-12,-22-16,-64-41,16 8,-12-9,-8-7,-6-5,-5-4,-2-2,1 0,3 2,13 11,0-2,-2 0,-1-1,-1-1,0-1,0 0,-1-1,1 0,0 0,1 0,1 0,-5-5,-1 0,0-1,0 0,0-1,1 0,1 0,2 0,2 1,2-1,3 2,-8-14,2 0,2-1,4 1,2 2,5 3,3 5,-17-31,9 6,28 41,41 62,27 38,7 8,-16-20,4 5,3 6,4 2,1 3,2 1,-1-1,-7-10,2 2,1 2,2 0,0 2,0-1,0 0,-2-1,-1-2,-3-2,7 10,-2 1,-1-2,-2-1,-1-3,-1-4,-1-5,-1-9,0 0,0 0,0 0,1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7-14T16:13:45.27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0,'0'0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7-14T16:14:22.66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234 4677,'8'20,"0"0,1 0,0 7,1 2,0 2,0 6,1 3,-1 1,1 2,0 1,-1-2,-1-4,0-1,-1-3,1 5,-1-4,1 8,-7-29,-11-11,0-4,-3-3,1-4,-1-2,-1-2,3 0,-1-1,-1-1,1-2,0-1,0-1,0-1,1-1,-3-5,1-2,0 0,2 6,1 0,1 2,-2-5,2 3,-3-5,6 13,3 9,8 32,1 1,1 7,1 4,0 5,1 2,-1-6,-1 1,1 1,0 0,1 4,0 2,0 0,0-1,-1-1,0 0,0 0,0-1,1 7,0-2,-1 0,-1-8,0-1,-2-3,2 5,-2-4,1 10,-4-28,-8-41,-4-29,-1-1,2 11,0-2,0-1,-1-3,-1-6,-1-3,0-2,0 1,0 3,1 5,1 2,-1 0,1 2,0 2,0-2,-1 2,1 2,0 3,1 3,0 3,1 4,0 0,0 6,1 6,6 42,7 45,0-15,0 5,0-11,0 2,0-1,0 0,0 0,1-1,-2-5,1-2,-1-2,1 8,0-5,0 7,-6-25,-7-26,-1-13,-2-6,1-1,0-3,-1-2,-1-3,0-1,0-1,0 0,1 0,-1 1,-1-6,0 4,4 10,1 3,-2 0,6 16,5 32,3 13,-1-5,0 2,4 27,0 3,-3-19,0-3,2 22,-5-35,-7-43,-7-32,3 11,0-2,0 0,-1 1,3 7,-1 4,-2-2,4 11,3 15,4 30,5 30,-1-20,0 1,0 3,1-2,-1-9,-1-4,2 17,-4-29,-10-65,-1-2,2 2,0-1,-1-13,5 20,11 25,-2 16,2 7,1 4,1 1,0 4,1 2,-1 0,0-2,0 1,0 0,0 1,0 0,-1-1,1 1,-1-1,0 0,0-2,-1 1,1-2,-1-1,0-2,2 7,-2-12,-3-25,-9-29,-4-14,-1-2,-2-6,0-1,1 6,0-1,-1-1,1 1,-1 0,0-1,0 2,1 4,-2-7,0 3,2 6,-2 0,3 10,3 11,11 62,5 28,-3-16,1 5,0 4,1 0,-1-4,0 0,0 2,0 0,0 0,1 2,-1 1,1 0,0-1,-1-4,0 1,-1-3,1-3,-1-3,3 20,-3-22,-5-35,-8-40,-6-33,-1-6,3 24,0-4,0-3,-2-2,1-1,-1 0,2 8,0-2,-1 0,0-1,0-1,0 1,0-1,0 2,0 1,0-2,1 1,-1 1,0-1,0 2,1 1,-1 2,0-7,-1 1,1 1,0 2,0 3,1 1,-1-4,0 3,1 3,3-1,3-10,3 11,7 27,6 22,1 8,-5 0,2 5,0 4,1 3,0 2,0 1,1 1,-2-2,1 2,0 1,0 1,0 2,1 0,-1 1,0 1,0 0,-1-2,0 0,0 2,0 0,0 0,0 1,0 0,0 1,0-1,-1 0,2 6,0 0,-1 1,1 0,-1 0,0 0,0-2,-1 0,1 2,-1-1,0 0,0-1,-1-1,-1-3,5 16,-2-4,-1-7,0-2,-5-19,-9-48,-5-19,2 5,-3-7,0-4,-1 0,3 10,-1-2,-1-1,1-1,-1 0,0 1,0-3,0 0,0 0,0 0,0 1,1 2,-1-1,0 1,1 1,0 3,0 2,-2-9,1 3,2 7,2-7,13 69,6 28,-5-17,1 6,1 4,1 3,0 3,0 1,-1-5,0 1,1 3,-1 2,1 0,1 2,-1 1,0 1,1-1,-2-3,1 2,0 2,-1 0,1 1,0 0,0 0,0 0,0-2,0-2,0-1,0-4,0 0,-1-1,1-1,0 0,-1-1,1-1,0-1,-1-1,0-1,0 0,2 6,-1 0,1 0,-1-1,0-3,0-3,-1-5,1-4,1 0,0-6,0-5,-1-4,-1-4,1-3,0-5,-4-8,-2-17,-8-7,-4-12,-4-10,0-4,0 0,3 9,-2-1,1-3,-1-2,-1-3,1 0,-1-3,0 0,0-2,2 12,0-2,-1-1,0-2,1 0,-1-2,0 0,0 0,-1-1,1-1,0 1,0 0,0 0,0 0,0 3,0-2,1 1,-1-1,0 0,0-1,0 1,1-1,-1 1,0 0,0 1,1 0,-1 0,1 2,0 0,-1-6,-1 1,1 0,0 0,0 1,1 1,-1 0,0 1,1 1,0 1,-1 1,2 1,-3-12,0 1,0 1,0 1,1 2,0 3,1 2,0 3,-1-3,1 3,1 3,0 3,1 3,-6-37,6 31,18 82,-3 0,1 12,3 10,-1 4,2 2,-5-18,1 4,1 1,-1 2,1 3,1 0,-1 2,1 1,-1 0,1 0,-2-6,0 1,1 1,-1 1,1 1,0 0,0 1,-1 0,1 0,0 0,0-1,0 1,-1-2,1 4,0 0,0 0,0 1,0-1,1 0,-2 0,1 0,0-1,0-1,-1 0,0-1,2 9,0 0,-1-1,1 0,-1-1,0-2,0 0,-1-3,0-2,1 7,0-2,0-1,-1-3,-1-5,-3-5,2 20,-6-22,-6-45,-4-28,-5-17,0-9,-1 1,6 22,0-3,-1-3,0-3,-1-1,0-2,0-1,0-2,-1 0,1-1,-1 1,1-1,-1 2,2 3,-1-1,0 0,0-1,0-1,0 0,0 0,-1-1,1 1,0-1,-1 0,1 0,0 0,0 1,0 0,0 0,-1-1,1-1,-1 0,1 0,-1-1,1 1,0 0,-1 0,1 0,0 1,0 1,0 0,0 1,1 1,-1 1,-1-6,0 0,1 0,-1 1,1 1,-1 1,1 1,1 2,-1 1,2 2,-1 2,-2-11,1 3,0 1,1 5,1 4,1 6,-5-16,6 29,10 42,5 27,3 13,1 0,-4-20,0 3,1 3,1 2,0 2,0 1,0 1,0 0,1-1,-2 0,2 1,-1 1,0 1,1 0,-1 0,0 0,1 0,-1-1,0 0,0-2,0 1,-1-1,1 0,0 1,-1-2,1 0,-1-1,0-2,0-1,1 8,0-1,-1-1,0-2,0-2,0-2,-1-2,2 9,-1-3,0-4,-3 0,1 20,-5-19,-9-47,-6-28,-1-8,4 9,0-6,-1-3,0-2,-1-2,1-1,1 3,-1-2,0-2,0 0,0-1,0-1,0 0,1 1,-1-3,1 0,0 0,0 0,0 2,1 0,-1-4,0 1,1 1,0 2,2 3,-6-26,6 26,12 53,4 21,-1-5,1 6,2 6,-1 2,1-1,-1-6,-1 2,1 1,1 1,-1 0,0 0,1-1,-1 0,0 1,0 0,0 0,0-1,0-2,-1-1,3 6,-2-2,1-2,-1-3,0-2,1 5,0-4,-3-3,1 20,-17-65,-6-26,4 6,-1-8,-1-6,-1-4,1 0,2 11,0-3,0-1,-1-2,0 0,1-2,-1 1,1-1,-1-1,1-1,-1 0,0-1,1-1,-1 1,1 0,0 1,1-2,-1 0,0 0,1 0,0 2,0 1,1 2,-3-15,0-2,3 11,5 21,14 35,-4 15,2 13,1 8,1 7,0 1,1-1,-3-10,1 2,0 2,0 1,1 2,0 0,0 1,0 0,1-1,-1 0,-1-4,0 1,0 0,1 0,-1 1,1 0,0 0,-1-1,1 0,-1-1,1-1,-1 0,1 3,1 1,-1-1,0-1,1 0,-1-1,0-1,0-1,-1-3,0-1,2 5,0-2,0-2,-1-2,0-1,0-3,-1-1,3 6,-1-3,-1-3,-1-2,4 6,-6-7,-13-10,-3-23,-3-13,-2-8,0-2,4 7,-2-4,1-2,-1-2,0-1,0-1,0-1,0 1,0-1,0-2,0 0,0-2,0 0,0 0,0-2,1 1,-1-2,1-1,0 0,0-1,0 1,0 0,1 1,-3-13,1-1,0 2,1 1,1 3,-2-9,0 4,3 5,0 1,4 20,11 57,5 24,-3-13,1 5,0 5,2 7,-2-9,-2-8,-4-21,-8-44,-6-32,-2-13,0 5,3 13,-1 1,0-1,0-2,-2-3,3 9,-1-4,0-2,0-1,-1 0,1 1,0 1,0 4,-2-7,1 1,0 1,0 3,0 2,1 3,-2-6,0 2,1 6,2 6,-2-5,5 24,9 44,5 25,1 7,-1-13,1 6,0 5,1 2,1 2,0 1,-1-1,0-7,-1 2,1 0,0 1,1 1,-1 0,0 0,0-1,1 0,-1 1,0 0,1 1,-1-1,1 0,-1 0,0-2,0-1,0-1,1 4,0 1,0-2,-1-2,0-2,0-2,-1-4,2 7,0-4,-1-3,-1-4,1 2,-1-3,-5-12,-7-12,-4-31,-2-24,-2-13,0 0,2 10,0-3,-1-4,0-3,-1-1,1-2,-1-1,1 5,0-3,0-1,0-2,-1 0,1-2,-1 1,1-1,0 1,0-1,0 0,0-1,-1 0,1 0,0 0,1 0,-1 1,1 2,-1-8,-1 0,1 1,0 0,1 2,0 1,0 2,-1-7,1 3,0 0,1 4,1 1,-1-7,1 3,3 4,3-4,4 14,4 37,4 22,0 9,-1 2,0 7,1 6,1 4,-1 2,-1-5,-1 2,1 2,0 2,0 2,0 1,-1 1,1 2,-1 3,1 1,-1 1,0 0,0 1,0-1,0 5,0 0,-1 0,1 0,-1 0,-1-1,2 16,-1-2,0 0,-1-3,-1 3,0-2,-2-4,0 9,-3-10,-7-21,-2-18,-2-31,-3-25,-1-10,5 9,-1-5,0-5,-1-4,0-3,1-2,0 3,0-3,0-3,-1-1,1-3,0-1,0-1,0 0,1 3,-1-1,1-2,0-1,0 0,1-1,-1-1,0 1,1 1,-1-4,1 0,0-1,-1 1,1-1,1 1,-1 0,2 0,-2-8,0-1,0 1,1 1,2 1,1 2,1-35,3 4,3 17,3 38,3 11,2 9,1 6,0 6,-2 8,1 4,0 6,1 4,0 3,0 3,1 2,0 1,-1 1,-1-2,1 2,-1 2,1 1,0 3,0 0,0 2,0 0,0 2,1 0,-1 1,0 1,0-1,0 0,0 1,-1 2,1-1,0 2,0 0,0 1,0 1,0 0,-1 1,1 0,0 1,-1-1,0 1,1 2,-1 1,1 1,0 0,-1 1,0 0,1 1,-1 0,0-1,0 1,-1-1,1 0,-1-1,1 5,0 0,0 0,-1 1,1-2,-1 1,0-1,-1-1,1 0,-1-2,2 14,-1-1,1-2,-2-1,0-1,0-2,1 6,-2-1,0-3,-1-5,1 11,-4-18,-11-32,0-28,-2-17,-2-9,1-3,1 8,-1-5,0-3,-1-2,1-2,-1-1,0 0,2 7,-1-1,1-2,-1 0,0 0,1-1,-1 0,0 0,1 0,-1-5,-1-1,1 0,-1-1,1 1,0 1,0 0,0 2,-1-8,0 0,0 1,1 1,0 4,1 2,0-2,0 3,1 4,1 5,-3-13,6 24,10 59,6 32,-5-21,2 8,1 6,0 5,1 3,1 1,-1 1,-2-15,0 2,0 2,1 1,0 2,0 0,0 2,0-1,0 1,0 0,1 0,-1-1,0-1,0 1,0 0,0 1,1 0,-1 0,1 0,-1 0,1 0,-1 0,0-1,1 0,-1-2,1 3,-1 0,1 1,0-1,-1-1,1 1,-1-2,1 0,-1-1,0-2,0-1,0-1,1 3,-1 0,0-2,1-1,-1-1,-1-2,1-2,-1-3,0-1,2 10,1-5,-2-2,0-4,0-3,2 15,0-5,-7-32,-7-43,-5-26,-2-9,3 20,-1-5,-1-5,-1-4,0-3,-1-4,0-2,0-2,-1-1,1 0,2 18,0-3,-1 0,0-2,1-1,-1-2,-1 0,1-2,0 0,-1-2,0 1,1-2,-1 0,0 0,0-1,0 0,0 0,0 0,0 0,1 7,0-2,0 1,0-2,0 0,-1-1,1 0,-1 0,1-1,-1 0,1 0,-1-1,0 1,1-1,-1 0,1 0,-1 1,0-1,1 1,-1 0,1 0,-1 1,1 0,0 1,-1-4,0 1,1-1,-1 0,0 1,0-1,1 0,-1 0,0 1,1-1,-1 1,0 0,1 1,-1-1,1 2,0-1,-1 1,1 1,0 0,0 1,0 0,0 2,-1-8,1 1,-1 0,0 0,0 1,1 0,-1 0,1 2,-1 0,1 1,0 0,0 2,0 1,1 1,0 2,-1 0,1 3,-2-21,-1 2,1 1,-1 3,2 2,-1 3,1 2,1 3,0 3,-3-16,0 0,1 6,3 15,4 21,8 27,0 20,2 16,2 13,1 9,1 7,0 3,1 0,-1-3,-3-16,1 2,0 2,1 1,-1 1,1 2,0 0,0 2,0 0,0 1,1 1,-1 0,1 1,-1 0,0-7,-1 0,1 1,-1 1,1 1,0 0,0 1,0 1,0 0,0 0,0 0,1 1,-1 0,0 0,0 0,0 0,1 0,-1 0,0 0,-1-2,1 0,0 1,0 0,0 0,-1 1,1-1,0 1,0 0,0 0,0 0,-1-1,1 1,0 0,-1-1,1 0,-1 0,1-1,-1 0,0-1,2 9,-1-1,1 0,-1 0,0 0,1 0,-1-1,0 0,0 0,0-1,0 0,0-1,-1 0,1-1,-1-1,0 0,2 8,-1 0,0-1,0 0,1-1,-2 0,1-2,0 0,-1-2,0-1,-1-3,1 0,1 13,0-1,0-2,-1-2,0-4,-1-2,0-4,2 11,0-2,-2-9,-4-15,-8-6,-3-50,-2-33,-2-21,-1-10,0 1,4 30,0-4,-1-3,1-2,-1-4,-1-1,1-2,-1-2,1-1,-1-1,0 0,0 0,1 7,1-1,-1-2,-1-1,1-1,0-1,-1-1,1 0,-1-1,1 0,-1-1,1 0,-1 0,1 1,0-1,-1 1,1 3,1-1,-1 0,0-1,0 0,0 0,0-1,0 1,0-1,1 1,-1 0,0 0,0 1,1 1,0 0,-1 1,1 1,-1-10,-1 0,1 0,-1 1,1 0,0 1,0 1,0 0,0 2,1 2,0 0,-1 3,2 1,-3-15,0 1,1 2,0 3,0 2,1 3,0 3,0 3,-1-6,1 3,1 5,0 4,1 7,-5-32,6 39,9 81,4 37,-2-28,0 8,2 8,0 6,1 3,0 4,1 2,-1 0,-1-16,0 3,0 2,0 1,0 3,1 1,0 1,0 2,0 0,0 1,0 0,0 0,0-1,0 0,0-7,-1 1,1 1,-1 0,1 0,0 1,-1 1,1-1,0 1,0 0,0-1,-1 1,1-1,0 0,0-1,0 0,-1-1,1 2,0 1,0 0,1 0,-1-1,0 1,0-1,0 0,0 0,0-2,0 0,0-1,0-1,-1-1,1-2,-1-1,1 7,1-1,-1 0,0-1,0-1,0-2,0-1,0-2,-1-2,0-2,1-3,-1-2,1 12,1-5,-1-2,1-4,-2-2,1-2,-1-3,4 19,0 1,-2-14,-7-23,-9-32,-6-26,5 2,-1-10,-2-9,-1-5,0-7,0-2,-1-3,-1-1,1 2,3 13,-1-1,0-2,0-2,0-1,0-1,-1-2,0-1,0 0,0-1,0-1,-1 0,1-1,0 1,-1-1,1 0,1 8,0 0,0-2,0 0,-1-1,1 0,-1 0,1-1,-1-1,0 1,1-1,-1 0,0 0,1 1,-1-1,0 0,1 1,-1 0,1 0,0 1,-1 0,1-2,-1 0,1-1,-1 0,1 1,-1-1,1 0,-1 0,1 1,0 0,0 0,-1 1,1 1,0-1,0 2,0 1,1 0,-1 1,0 1,-1-7,0 1,1 0,-1 0,0 1,1 1,-1 1,1 1,0 2,0 0,0 2,0 1,1 2,0 2,-4-14,1 1,1 2,-1 2,1 4,1 4,0 4,1 6,-5-21,1 11,6 38,8 95,4-36,3 9,1 7,2 5,1 3,-1-1,-3-17,0 2,1 1,0 2,0 1,0 1,1 0,-1 0,0 0,0 0,1 1,-1 1,1 0,-1 1,1 0,0 0,-1-1,0 0,1-1,-1 0,0 0,1 2,-1-1,0-1,0 0,0-1,0-3,0-1,-1-3,1 8,0-2,-1-2,0-3,0-3,-1-4,4 22,-2-8,-3-18,-6-26,-4-40,-5-38,-1-16,-1 0,3 18,0-4,-1-3,0-4,-1-1,1-1,0 0,0 6,0-2,1 0,-1-2,0-1,0 0,0 0,0 1,0 0,0-4,0-1,-1-1,1 1,0 1,0 0,0 2,1 2,-1-7,0 1,0 2,0 1,1 4,1 3,-2-6,0 1,3 8,3 16,9 9,2 50,3 31,2 15,0 1,-4-19,0 3,1 5,1 2,-1 2,1 1,-1 0,1 0,-1-3,0 2,0 1,1 0,-1 1,0 0,0 0,1 0,-2-1,1-2,-1 1,1-1,-1 1,0 0,0-2,0 0,-1-1,1-1,1 12,0 0,-1-1,1-3,-2-2,0-4,1 3,-2-4,0-3,-1-6,0 8,-3-21,-7-47,-6-31,-1-17,-1 0,3 17,0-3,-1-4,0-3,-1-2,0-1,0-2,0 1,1 7,0-1,0-1,0-2,0 0,-1-1,0-1,1 1,-1-1,0 1,1 0,0 4,0-1,0 0,-1-1,1 0,0 0,0 1,0 0,0 1,0 1,0 1,1 1,-2-7,0 1,1 1,-1 0,1 2,0 1,0 1,1 2,-1 1,-1-8,1 1,0 2,0 3,0 2,2 4,-4-15,2 6,1 8,0-9,14 76,4 22,-1 2,3 12,0 5,0 2,-1-11,0 2,0 2,0 2,0 0,1 1,-2-6,1 2,-1 1,1-1,-1 1,1-1,-1-1,1 5,0 0,0 0,-1-2,0-2,0-2,1 9,0-4,-1-2,-1-6,1 1,-2-5,-2-17,-3-23,-6-31,-5-27,-1-4,1 4,-1-3,-1-3,0 0,2 7,-1 0,0-1,0 1,0 3,0 3,1 1,0 2,0 2,1 4,-3-11,1 4,2 28,2 54,7 9,5 17,-1 2,1-1,1 3,0 3,0-1,1 6,0 1,0-1,-1-2,0-12,-1 0,0-3,-1-4,4 25,-3-10,-2-2,-13-127,2-4,-2-17,1-9,1 15,-1-7,1-4,-1-3,1 0,0 6,1-3,-1-1,0-1,1 0,0 2,0 3,0-1,0 0,1 2,0 0,0 3,0-1,0 0,1 3,0 2,0 5,0-14,1 6,-1 6,1-1,1 10,0 6,2 67,2 58,-1-13,0 6,0 7,0 2,0-5,-1-3,0-12,1-6,-1 2,0-106,0-43,0 6,0-11,0 25,0-7,0-3,0 6,0-10,0 4,0 5,1-19,0 12,2 26,1 15,2 26,1 20,1 19,0 17,2 9,0 5,-2-7,0 6,1 3,0 4,1 2,0 3,0 2,-2-8,1 1,-1 2,1 1,0 3,1 1,-1 2,1 1,-1 2,1 0,0 3,-1-10,-1 3,1 1,0 2,0 1,0 1,1 1,-1 0,0 2,1 0,-1 0,1 0,-1 0,1 0,-1-1,0 0,0-3,0 0,0 1,0 1,0-1,0 1,0 0,0 0,0-1,0 1,0 0,0-1,0 0,0 0,0-1,0 0,0-1,0 5,1 1,-1 0,1-1,0 1,-1-1,1 0,-1-1,1 0,-1-2,0 0,0-2,-1-2,1-1,-1-2,2 13,-1 0,0-2,0-1,0-3,0-3,-1-4,-1-4,1-5,1 3,0 0,0-1,0 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7-14T16:13:48.17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0,'0'0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7-14T16:13:55.32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7-14T16:14:38.195"/>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1 0,'0'0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7-14T16:14:46.131"/>
    </inkml:context>
    <inkml:brush xml:id="br0">
      <inkml:brushProperty name="width" value="0.5" units="cm"/>
      <inkml:brushProperty name="height" value="1" units="cm"/>
      <inkml:brushProperty name="color" value="#FFFC00"/>
      <inkml:brushProperty name="tip" value="rectangle"/>
      <inkml:brushProperty name="rasterOp" value="maskPen"/>
    </inkml:brush>
  </inkml:definitions>
  <inkml:trace contextRef="#ctx0" brushRef="#br0">9686 11310,'-24'55,"-1"0,1-1,-6 13,-3 4,-2 5,-2 3,6-12,-3 3,-1 1,0 3,-2 0,1 0,2-5,-1 1,-1 0,0 2,0-1,0-1,1-1,0-2,0 0,1 0,-1-1,1-1,0-1,1-3,-6 11,1-1,0-3,2-2,1-4,2-2,1-3,2-3,2-4,-12 22,6-12,3-3,49-86,22-37,3-7,-10 17,1-4,3-5,2-3,2-4,-6 11,1-3,2-2,2-3,0-2,0 0,0 0,0 0,-2 3,0 0,1-1,0-1,-1 0,1-1,0 1,-1 0,0 1,-1 2,0-1,0 1,-1 0,1 0,-1 0,0 1,-1 0,0 2,6-12,0 0,0 2,-1 0,-1 1,-1 2,0 1,0-2,0 2,-2 0,0 3,-1 2,-2 3,4-10,-1 4,-2 3,-2 4,-1 0,-1 4,-5 6,-4 8,-4 7,-1-2,-54 98,8-3,-6 13,-4 6,7-12,-4 5,-1 3,-2 4,-1 2,8-15,0 2,-2 2,-1 2,0 1,0 1,-1 0,0 1,1-3,0 2,-1 0,0 2,0 0,-1 0,1 0,-1 1,1-1,2-5,0-1,1 2,-1-1,0 0,0 1,0 0,0 0,0 0,0 0,0 1,-1 1,1 0,-1 1,0-1,1 1,0-1,0-1,1-1,0-1,-3 9,-1-1,2-1,-1 0,2-1,-1-1,1-1,1-1,-1 2,0 0,0-1,1-1,1-2,1-1,1-2,-5 10,1-2,1-2,2-3,1-3,-7 16,3-6,3-6,-3 7,4-11,-2-3,39-92,15-41,8-26,4-9,-1 5,-10 28,2-4,2-3,0-3,1-2,2-3,0-2,1-2,0-2,-5 19,0-2,1-2,1-1,0-2,0-2,2-1,-1 0,1-1,0-1,1 0,-1 0,1 0,0 0,0 2,-2 3,1 1,0-2,0 0,0 0,1 0,0-1,0 0,0 0,1 0,-1 1,1-1,-1 1,1 0,-1 1,1 0,-1 1,2-2,-1 0,1-1,0 1,0 0,0 1,0 0,0 0,1 0,-1 1,0 0,0 1,0 1,0 0,0 1,0 1,1-3,0 0,1 0,-1 1,1 1,-1 1,1 0,-1 0,0 2,0 0,0 1,0 0,0 2,-1 0,5-10,0 2,0 0,0 1,-1 1,1 1,-1 1,-1 2,0 1,0 1,-1 2,4-8,0 1,-1 2,-1 2,0 1,-1 3,-1 1,-1 2,3-4,0 1,-2 3,0 2,-2 4,-2 2,3-5,-1 3,-2 5,-3 5,7-12,-5 12,3 10,-41 83,-16 34,5-18,-4 10,-3 8,-2 5,-2 3,6-15,-2 3,0 4,-2 2,-1 4,-1 1,0 2,-1 2,-1 0,6-12,-1 1,-1 2,-1 1,0 2,0 1,-1 0,0 2,0 0,0 1,-1-1,0 1,1 0,1-4,0 0,-1 1,0 1,0 0,0 0,0 1,-1 1,1-1,0 1,-1-1,1 0,0 0,-1 0,2-1,-1-2,1 1,0 0,-1 0,1 0,-1 0,1-1,0 1,0-1,0 0,0 0,0-1,1-1,0 0,0-1,-2 4,1 0,-1 1,1-2,0 1,0-2,0 0,1 0,0-2,0 0,1-2,0-1,0-1,-2 9,0-2,0 0,1-2,0-1,1-1,0-2,1-1,0-2,2-2,-4 10,0-3,2-1,0-3,1-2,1-3,1-2,-8 24,1-5,2-6,3-7,-6 20,3-24,0-35,24-79,11-45,2-13,-1 25,2-9,3-7,0-6,2-5,1-2,0-1,-4 26,1-2,1-3,0-2,1-1,0-2,0-1,1-1,1-2,0 0,0-1,1 0,-2 11,0-1,1-1,0-1,0-1,1-1,0-1,1 0,-1-1,1 1,1-2,-1 1,1 0,0 1,1-1,0 1,-1 2,1-1,1 0,0-1,0 1,0-1,1-1,0 2,0-1,0 0,1 1,-1 0,1 1,0 1,0 0,0 1,1 1,0-5,1 0,1 1,-1 1,1 0,0 0,0 1,0 1,0 0,1 1,-1 1,1 1,0 0,0 1,0 1,2-5,0 1,1 0,0 1,0 1,0 0,0 2,0 0,0 2,1 2,-1 1,-1 1,1 2,3-6,0 1,0 2,1 2,-1 1,0 2,-1 2,0 1,0 3,-1 2,5-9,0 3,-1 2,0 3,-1 3,-1 1,-1 2,4-7,0 3,-2 2,-1 4,-3 5,6-8,-4 6,-7 13,-2 7,-41 74,-28 47,-6 14,24-46,-3 4,-2 5,-2 4,-2 4,-1 2,-1 2,-1 3,0 1,8-17,0 1,-1 2,-1 2,0 2,-1 1,-1 1,0 2,-1 1,0 0,-1 2,0 0,0 1,0 1,-1 0,1 0,4-10,0 0,0 2,-1 0,0 1,0 1,-1 1,0 0,0 1,0 0,-1 1,1 0,-1 0,0 1,0 0,0 0,0 0,0 0,0 0,1 0,-1 0,1 0,-1 0,1 0,-1 0,0 1,1 0,-1 0,0 1,0-1,0 1,0 0,0 0,0 1,0-1,0 0,0 0,0 1,0-1,0 0,1 0,-1 0,1 0,0 0,0-1,0-1,1 0,-1 1,1 0,0-1,-1 1,1 0,-1 0,1 0,0 0,0 0,0-1,0 1,0-1,1 0,-1-1,1 0,0 0,1-1,-1 0,1-1,0 0,1-1,-5 10,0 0,0 0,1 0,-1-1,1-1,0 1,1-2,0 1,0-2,0 0,1-1,0 0,1-1,0-2,1 0,0-1,0-1,-3 10,0-2,1 0,0-1,1-1,0-1,1-2,0 0,1-2,1 0,0-2,0-1,1-2,-4 12,1-2,0-1,0-1,2-2,1-3,1-2,1-3,2-4,-6 14,3-4,2-4,1-6,3-4,-14 38,9-32,13-53,20-49,18-43,8-22,0-1,-11 32,1-5,2-5,1-4,2-4,1-2,0-4,1-1,1-1,-7 24,0-2,1-2,0-1,1-2,0-1,1-1,1-2,-1-1,2 0,-1-2,1 0,0-1,1 0,0 0,0-1,-3 8,1 0,0-1,1-1,0-1,0-1,1-1,-1 0,2 0,-1-1,1-1,-1 0,1 0,1 0,-1 0,0 0,1 0,0 0,-1 0,1 0,0 1,-2 4,0 0,1 0,-1 0,1-1,0 0,0 0,0 0,1 0,-1 0,1 0,-1 0,1-1,0 1,0 0,0 1,0-1,0 0,1 1,-1 0,1 0,0 1,-1-1,1 1,0 0,1 0,-1 0,1 0,-1 0,1 0,0 0,0 0,0 0,0 1,1 0,-1 0,0 0,1 1,-1 0,0 0,1 1,-1 1,0 0,0 1,0 0,0 1,2-5,0 0,1 1,-1 1,0-1,0 1,0 1,1 0,-1 0,0 1,0 1,0 0,0 0,0 2,0 0,0 0,-1 2,1 0,-1 1,1 0,3-6,0 0,0 2,-1 0,1 1,0 0,-1 2,1 0,-1 1,0 0,0 2,0 0,0 2,-1 0,0 1,0 1,6-11,0 2,0 0,-1 2,1 0,-1 2,-1 1,0 1,0 3,-1 1,-1 2,0 2,6-9,-1 3,0 2,-2 2,0 3,-1 2,-1 2,0 2,9-12,-1 3,-2 4,-2 5,-2 4,6-5,-4 7,-7 12,12 8,-69 77,-26 33,20-37,-5 6,-3 5,-4 4,-2 4,-3 3,0 2,-1 1,8-13,0 2,-2 2,-2 2,0 1,-1 2,-2 2,0 1,0 1,-2 1,0 2,0 0,-1 1,1 1,9-16,-1 1,0 1,0 0,-1 2,-1 0,1 1,-1 1,-1 0,1 1,-1 0,-1 2,1-1,-1 1,0 1,0 0,0 0,0 0,-1 1,1 0,0 1,-1 0,4-7,0 2,-1 0,0 0,0 1,0 0,-1 1,1 0,-1 1,0 0,0 0,0 1,0-1,-1 2,1-1,-1 0,1 1,-1 0,1 0,-1 0,1 0,-1 0,1 1,0-1,0 0,-1 1,2-1,-1-1,0 1,1 0,-1 1,0-1,0 1,1 0,-1 1,0-1,0 0,0 1,0 0,0 0,0 0,1 0,-1-1,0 1,1 0,-1 0,1 0,-1 0,1 0,0-1,0 1,0-1,1 0,-1 0,1 0,-2 2,0 1,1-1,-1 1,1 0,-1 0,1-1,-1 1,1 0,0 0,0-1,0 1,0-1,0 0,1 0,-1 0,1 0,0-1,0 0,0 0,1 0,-1-1,1 0,0 0,1-1,-1 0,-2 5,0 0,1 0,-1-1,1 0,-1 0,1 0,0 0,1-1,-1 0,1 0,0-1,1 0,-1-1,1 0,0 0,0-1,1 0,0 0,0-2,1 1,0-1,-5 8,1 0,0 0,1-1,0 0,0 0,0-1,1-1,0 0,1-1,0-1,1-1,0 0,0-2,1 0,1-2,0-1,-8 17,1-2,1-1,1-2,0-1,1-1,1-2,0-1,2-1,0-3,0-1,-2 6,1-1,0-2,2-2,0-2,2-2,1-4,1-2,-13 29,3-4,3-11,5-19,-18-4,51-91,16-43,9-23,2-3,-12 42,2-5,2-4,1-4,2-4,1-3,1-4,1-1,1-4,0-1,2-1,-8 23,1-2,1-2,0-1,2-3,-1-1,2-2,-1-1,2-1,0-1,0-2,0 0,1-1,1-1,-1-1,1 1,0-1,0-1,0 1,1 0,-1 0,-4 14,0 0,0 0,1-2,0 0,0 0,0-1,1 0,-1-1,1-1,1 1,-1-1,0-1,1 1,0-1,0 0,0 0,0 0,1-1,-1 1,0 0,1-1,0 1,-1 0,1 0,0 0,-1 0,1 1,0 0,-1 0,1 0,0 0,0 0,0-1,0 1,0-1,1 0,-1 1,1-1,-1 0,1 0,0 0,-1 0,1 0,0 1,0-1,1 0,-1 1,0 0,0 0,1 0,-1 0,1 1,-1-1,1 1,-1 1,1-1,0 1,0 1,0-2,0 1,0-1,1 1,0-1,-1 1,1-1,0 1,0-1,0 1,0 0,1 0,-1 1,0 0,0 0,1 0,-1 1,0 0,1 1,-1 0,0 1,0 0,0 1,0 0,0 1,0 1,0 1,0 0,-1 1,6-11,0 1,0 0,0 1,0 1,0 0,-1 1,1 0,0 2,0-1,-1 2,1 0,-1 1,1 1,-1 1,0 0,0 1,0 0,-1 2,1 0,-1 1,0 0,4-6,0 0,0 1,0 1,-1 1,1 0,-1 2,0 0,0 2,0 0,-1 1,1 2,-1 0,0 1,0 2,-1 0,0 2,8-12,0 1,-1 2,1 0,-1 3,0 0,-1 3,0 1,-1 2,-1 3,0 2,-2 2,11-12,-1 2,-1 4,-1 4,-1 3,-2 4,-2 4,11-8,-3 6,-2 7,-3 8,2 2,-3 7,-18 28,-27 46,-20 31,-10 11,10-34,-5 4,-3 4,-4 4,-3 3,-2 4,-2 2,-1 3,-1 2,11-22,-2 2,0 1,-2 3,-1 1,-2 2,0 1,-1 2,-1 1,0 1,-2 1,1 1,-2 2,0-1,0 2,0 0,-1 1,0 0,0 0,10-17,-2 1,1 0,-1 1,-1 1,1 1,-1 0,-1 1,0 0,0 1,0 1,-1 0,0 0,0 1,0 0,-1 0,0 1,1 0,-1 0,-1 1,1 0,0 0,0 0,-1 0,1 0,-1 1,1-1,0 0,-1 1,1-1,2-5,1 1,-1-1,0 1,0 0,0 0,0 1,0 0,-1 0,1 0,-1 0,0 1,0-1,1 1,-1 0,0 0,-1 1,1-1,0 1,0-1,0 1,-1 0,1 0,0 0,-1 0,1 1,-1-1,1 0,0 1,-1-1,1 1,0-1,-1 1,1-1,0 1,0-2,1 0,-1 1,0 0,1-1,-1 2,0-1,0 1,-1-1,1 1,0 0,0 0,-1 0,1 0,0 1,-1-1,1 0,0 1,0-1,-1 0,1 0,0 1,0-1,0 0,1 0,-1-1,0 1,1 0,-1-1,1 0,0 0,0 0,0-1,1 0,-1 0,1 0,0-1,-2 6,-1-1,1 1,0-1,-1 0,1 0,0 0,0 0,0 0,1 0,-1 0,0-1,1 0,0 1,0-1,0-1,0 1,0-1,0 1,1-1,0-1,0 1,0-1,0 0,0 0,1-1,0 0,0 0,0 0,0-1,1 0,-1-1,-3 10,-1 0,0 0,1-1,0 1,0-2,0 1,0-1,1 0,0 0,0 0,0-1,0-1,1 0,0 0,0 0,1-2,0 1,0-1,0-1,1 0,0 0,0-1,1-1,0 0,-6 12,0 1,1-2,-1 1,1-1,1-1,-1 0,1-1,1-1,0-1,1 0,0-2,1-1,0-1,2-1,0-1,1-2,0-1,-5 15,0-1,1-2,1-1,1-2,1-2,1-2,2-2,0-1,1-3,1-1,-8 21,1-2,3-4,1-4,3-5,3-7,-9 25,4-9,18-46,35-87,23-59,-24 57,2-9,3-7,3-7,2-7,1-4,2-5,2-3,0-2,1-2,0 0,0 0,-11 29,0-2,1-1,1-2,0-1,1-2,0-1,0-1,1-1,0-2,1 0,0-2,1 0,0-1,0-1,0-1,1 0,0-1,0-1,1 0,-1-1,1 1,0-2,1 1,-7 16,0-1,1-1,-1 0,2-2,-1 1,0-2,1 0,0 0,1-1,-1-1,1 0,0 0,0-1,0 0,1-1,-1 0,1 0,0-1,0 1,0-1,0-1,0 1,1-1,-1 1,1-1,-1 0,1 0,0 0,0 0,-1 1,1-1,0 0,0 1,0-1,-1 1,-1 5,0 0,0 0,0-1,0 0,0 0,0 0,0 0,1-1,-1 1,1-1,0 0,-1 0,1-1,0 1,0-1,0 1,0-1,0 1,0-1,1 0,-1 1,0-1,1 0,-1 1,1-1,-1 0,1 1,-1-1,1 1,0 0,-1-1,1 1,0 0,0 1,-1-1,1 0,0 1,0 0,0 0,0 0,0-1,1 0,-1 0,1 0,0-1,0 1,0-1,0 1,0-1,0 1,0 0,0-1,1 1,-1 0,0-1,1 1,-1 0,1 0,-1 1,1-1,-1 1,1-1,-1 1,1 0,-1 0,1 1,-1-1,1 1,-1 0,1 0,-1 1,0 0,1 0,-1 1,0-1,1 2,-1-1,0 1,0 0,0 0,3-3,-1-1,0 0,0 1,1 0,-1 0,1 0,-1 0,0 1,1-1,-1 1,1 0,-1 1,0-1,1 1,-1 1,0-1,1 1,-1 0,0 1,0 0,0 0,0 1,0 0,0 1,0 0,0 0,-1 1,1 0,-1 1,0 1,1-1,-1 2,0 0,0 0,6-10,0-1,-1 2,1-1,0 2,0 0,-1 0,1 1,-1 1,1 0,-1 1,0 0,0 1,0 1,0 0,-1 0,1 1,-1 1,0 1,0 0,0 1,0 0,0 1,-1 0,0 1,0 1,6-10,1-1,-1 1,1 1,-1 0,0 2,0-1,-1 2,1 1,-1 1,-1 0,1 2,-1 2,-1 0,0 3,0 0,-1 2,0 2,-1 2,8-10,-1 1,0 3,0 1,-2 3,0 1,0 3,-1 1,-1 3,-1 1,0 2,-1 2,12-13,-1 0,0 3,-2 5,-2 6,-2 10,-3 10,26 2,-6 19,-20 35,-32 23,-14 23,-11 16,-6 10,-4 3,7-42,-3 4,-3 4,-2 2,-3 3,-2 3,-2 2,-1 3,-2 1,-1 1,-1 3,0 0,-1 1,0 1,0 0,9-22,0 0,-1 2,0 1,-1 1,-1 0,0 2,-1 0,-1 1,1 1,-2 1,1 1,-1 0,-1 0,0 2,0-1,-1 2,0 0,0 0,0 1,-1 0,0 0,0 1,-1 0,1 0,-1 1,0-1,7-14,-1 0,0 1,0 1,0 0,-1 0,0 0,-1 2,1-1,-1 1,0 0,-1 1,1-1,-1 2,0-1,0 1,-1 0,1 0,-1 0,1 1,-1 0,0 0,0 0,-1 0,1 1,0-1,-1 1,1 0,-1-1,1 1,-1 0,1 0,-1 0,1-1,-1 1,1 0,-1 0,1-1,-1 0,3-3,-1 1,0-1,0 1,-1 0,1 0,-1 0,1 0,-1 1,0-1,0 1,0 0,0 0,0 0,0 0,0 1,0-1,-1 0,1 1,0-1,-1 1,1-1,-1 1,1-1,0 1,-1-1,1 0,-1 1,1-1,0 0,0 0,-1 0,1 0,0 0,0 0,0 0,0-1,1 0,-1 0,0 0,1 0,0 0,-1-1,0 3,-1 0,1 0,0 0,-1 0,1 0,-1-1,1 1,-1 0,1-1,-1 1,1 0,0-1,0 1,-1-1,1 0,0 0,0 0,0 0,0 0,0 0,0 0,0-1,0 1,1-1,-1 0,1 1,-1-1,1-1,0 1,0 0,0-1,0 1,0-1,1 0,-1 0,1-1,0 1,0-1,0 0,-3 7,0 0,0-1,0 1,0 0,0 0,0-1,0 1,1 0,-1-1,1 0,-1 1,1-1,0-1,0 1,0 0,0-1,0 0,1-1,0 1,0-1,0-1,0 1,1-1,0-1,0 0,1 0,-1-1,2 0,-1 0,1-2,0 1,0-1,1-1,-6 13,0-1,1 0,0 0,0-1,1 0,0 0,0-2,1 1,0-1,1-1,-1 0,1-1,1-1,-1 0,1-1,1 0,0-1,0-1,0 0,1-1,0-1,1 0,0-2,-6 16,0 0,1-1,-1-1,2 0,0-1,0-2,1 0,1-2,1-1,0-2,1-2,1-2,0-2,2-2,1-3,-12 29,-4 4,1 1,2-6,5-10,8-15,10-20,14-25,51-61,-28 3,4-15,3-12,3-11,2-9,3-7,1-7,1-3,2-3,0-1,1 1,-1 3,-12 32,-1-1,2-2,0-2,1 0,0-2,1-1,0-2,1 0,0-2,1-1,0 0,0-2,1-1,0 0,0-2,1 0,0 0,0-2,0 0,1 0,0-1,-1-1,1 0,0 0,0-1,-5 15,-1-1,1-1,-1-1,1 0,1-1,-1 0,1-2,0 1,0-2,1 0,-1 0,1-1,0-1,0 1,0-2,1 0,-1 0,1 0,0-1,-1 0,1 0,1-1,-1 0,0 0,0 0,1 0,-1-1,0 0,1 1,0-1,-1 0,1 1,-1-1,1 0,-1 1,1-1,-1 1,1 0,-3 6,0-1,1 0,-1 0,1-1,-1 0,1 0,0 0,0-1,0 1,0-1,0-1,0 1,1 0,-1-1,0 0,1 1,-1-1,1 0,-1-1,1 1,0 0,-1 0,1 0,0-1,-1 1,1 0,0 0,-1 0,1-1,0 1,0 1,-1-1,1 0,-1 0,1 1,0 0,-1 0,1 0,-1 0,0 1,1-1,-1 1,0 1,0-1,1-2,1-1,-1 1,1-1,-1 0,0 1,1-1,-1 0,1 0,-1 0,1 1,-1-1,1 0,-1 1,1-1,-1 1,1-1,-1 1,1 0,-1 0,0 1,1-1,-1 1,0 0,0 0,0 0,1 1,-1 0,-1 0,1 0,0 1,0 0,-1 0,1 1,-1 0,1 1,-1 0,0 0,0 1,0 0,0 1,0 0,4-9,-1 0,1 1,0-1,-1 1,1 0,-1 0,1 1,-1-1,0 1,1 1,-1 0,0 0,0 0,0 2,-1-1,1 1,0 0,-1 1,0 1,0 0,0 0,0 1,0 1,0 1,-1 0,0 0,0 2,0 0,0 1,-1 1,0 0,0 2,7-16,0 2,0 1,-1 0,0 2,0 0,0 1,0 1,-1 0,0 2,0 1,0 0,-1 2,0 0,0 1,0 2,-1 0,1 1,-1 2,-1 0,1 2,-1 0,9-15,-1 1,1 2,-1 0,0 2,-1 1,0 2,0 2,-1 3,-1 1,0 3,-2 2,0 4,-1 2,15-20,-2 3,0 4,-2 5,-2 8,-3 8,-1 10,21-7,-4 17,-24 36,-34 35,-18 28,-13 18,-8 11,-2-1,16-42,-2 2,-3 4,-3 2,-2 3,-1 2,-3 2,-1 1,-1 2,-1 2,-1 0,0 1,-1 1,0 0,0 0,1 0,8-15,-1 0,0 1,-1 1,0 1,0 0,-2 1,1 0,-1 2,-1-1,1 1,-1 1,-1 0,1 0,-1 1,-1 0,1 1,-1-1,0 1,0 0,0 0,0 0,-1 1,1-1,-1 0,4-6,0-1,0 2,-1-1,0 1,0 1,-1-1,0 1,0 0,0 1,-1 0,1-1,-1 2,0-1,0 0,0 0,0 1,0-1,-1 1,1 0,0-1,0 1,-1-1,1 0,0 0,0 0,0 0,1 0,-1-1,1 1,-1-1,0 1,0 0,0 1,0 0,-1 0,0 0,1 0,-1 0,0 1,0-1,1 0,-1 1,0-1,1 0,-1-1,1 1,0-1,0 0,0 0,0-1,1 0,-1 0,1-1,1 0,0-1,0-1,0 0,1-1,0 0,0-1,-5 10,1-1,-1 0,1-1,0 0,0-1,1 0,0-1,0 0,1-1,0 0,0-1,1-1,0 0,0 0,0-2,2 0,-1 0,1-1,0-1,1-1,0 0,-7 11,1 0,0 0,0-1,1-1,0 0,1-2,0-1,1-1,1-1,1-2,1-2,2-1,0-2,1-2,-9 17,2-2,0-3,3-2,1-4,3-2,2-5,2-4,-19 39,6-10,26-44,43-76,24-45,-23 38,4-9,3-8,4-5,2-5,2-3,1-3,1-1,0-1,-11 19,2-3,1-1,0-3,1 0,1-3,1 0,0-2,1-1,0-1,1-1,0-1,1 0,-1-1,1 0,0-1,-6 11,1-1,0-1,0-1,1-1,1-1,-1 0,1-1,1 0,-1-1,1-1,-1 0,1 0,0 0,0 0,0-1,0 1,0 0,0 0,-1 0,1 0,-1 0,-1 3,0-1,0 0,1 0,0-1,-1 1,1-1,0-1,-1 1,1 0,0 0,-1 0,1 0,-1 0,0 0,0 1,0 0,0 0,-1 1,0 1,0-1,-1 2,0 0,4-7,-1 1,1-1,-1 1,0 0,0 0,-1 1,1 0,-1 0,-1 1,1 1,-1 0,0 1,-1 0,0 1,0 2,-1 0,-1 1,0 1,7-13,-1 0,0 1,0 1,-2 1,1 2,-2 0,0 2,-1 2,-1 1,-1 2,-1 2,-2 3,12-21,-2 3,-1 2,-2 4,-4 5,-2 3,-5 6,10-26,-7 9,-23 37,-24 46,-17 27,-12 19,-8 12,-3 7,1-1,21-26,-2 4,-1 3,-2 3,-2 2,0 3,-3 2,0 2,-1 2,-1 2,-2 1,1 2,-2 0,1 1,-2 1,1 0,0 0,10-15,-1 1,0 1,-1 2,0 0,-1 1,0 0,-1 2,0 1,0 0,-1 0,-1 2,1 0,-1 0,-1 1,1 1,-1 0,0 0,0 1,0 0,-1 0,1 0,-1 1,0-1,0 1,1 0,-1 0,0-1,1 1,4-7,0 0,-1 0,0 1,1 1,-2 0,1 0,0 0,-1 1,0 0,0 0,0 0,0 1,0 0,-1 0,1 0,-1 0,1 1,-1 0,0-1,0 1,1 0,-1 0,0 0,0-1,1 1,-1 0,1 0,-1-1,1 1,0-1,-1 1,1-1,0 0,1-1,-1 1,0 0,0 1,0 0,-1-1,1 1,0 0,-1 0,1 0,-1 0,1 1,0-1,-1 0,1 0,0 0,0 0,0 0,0 0,-1 0,2 0,-1 0,0-1,0 1,1-1,-1 0,1 0,0 0,0 0,0-1,0 0,1 0,-1 0,1 0,0-1,0 0,0-1,-4 7,1 0,-1 1,0-1,0 0,1 0,-1-1,0 1,1 0,0-1,0 0,0 0,0 0,0-1,1 1,0-2,0 1,1-1,-1-1,1 1,1-2,-1 1,1-2,1 0,-1 0,2-1,-1-1,1 0,1-1,-8 11,1-1,1-1,0 0,0-1,1 0,0-1,0-1,1 0,1-1,0-1,0 0,1-1,0-1,1 0,0-1,1-1,0 0,1-1,0-1,-8 13,0 0,0 0,2-2,0-1,1-1,0-1,2-1,0-2,1-1,2-2,0-1,2-3,-8 13,2 0,0-2,2-3,1-3,4-5,2-7,3-8,-27 37,22-49,39-78,23-49,9-18,-17 57,4-6,2-5,2-5,4-5,1-4,1-4,2-2,2-2,0-2,0 0,1-1,-1 0,0 1,-8 20,1-1,0-1,1-2,0 0,0-1,1-1,0-2,1 1,0-2,1 0,0-1,0-1,1 0,-1-1,2 0,-1-1,1 1,0-2,0 1,0-1,1 1,-1-1,-4 12,0-1,1 0,0 0,0-2,0 1,1-2,0 1,0-1,0-1,1 1,-1-1,1-1,1 1,-1-1,0 0,1 0,0 0,-1 0,1 0,0 0,1 0,-1-1,0 1,0 0,0 1,1-1,-1 1,0 0,0 0,1 0,-2 4,0-1,0 0,0 0,0 0,1-1,0 0,0 1,0-1,0 0,0 0,0 0,0 0,1 0,-1 0,0 1,1-1,-1 1,1 0,-1 0,1 1,-1 0,0 0,0 1,1 0,-1 0,0 1,0 1,-1 0,1 1,0 0,-1 1,0 0,5-8,0 0,0 0,0 1,0 0,0 1,0 0,-1 0,1 1,0 1,0-1,-1 2,0 0,1 0,-1 1,0 0,0 1,0 1,0 0,-1 0,1 1,-1 1,0 0,0 1,-1 0,1 1,4-7,0-1,-1 1,1 0,0 1,0 0,-1 1,0 1,0 1,0 0,0 1,-1 1,0 2,-1 0,0 1,0 2,-1 1,-1 1,0 2,0 2,8-15,1 2,-2 1,0 3,-1 1,0 3,-1 1,-1 2,-1 1,0 3,-1 2,-1 1,10-13,1 0,-1 3,-3 5,-2 5,-3 8,-5 10,28-16,-26 40,-43 41,-21 27,-13 18,-8 10,0 1,19-35,-2 4,-3 3,-2 2,-2 4,-2 2,-1 2,-2 2,-1 2,-1 1,-1 2,0 0,-1 1,1 0,-1 1,1-1,8-15,0 1,-1 1,0 1,0 1,-1 0,-1 1,0 0,0 2,-1-1,0 2,-1 0,1 0,-2 1,1 1,0 0,-1 0,0 1,-1 0,1 0,-1 1,1 1,-1-1,0 1,0 0,6-10,-1 1,0 1,0 0,0 1,-1 0,0 1,0 0,0 0,-1 1,0 0,1 1,-1-1,-1 1,1 1,0-1,-1 1,1 0,-1 0,0 0,1 0,-1 0,0 0,0 1,1-1,-1 1,1-1,-1 0,1 0,-1 1,1-1,0-1,0 1,1-1,-1-1,1 1,-1 1,0-1,1 1,-1 0,0 0,0 0,0 0,-1 1,1-1,0 1,0-1,0 0,0 1,0-1,0 1,1-1,-1 0,1 0,-1 0,1 0,0-1,0 0,0 0,1 0,-1 0,1-1,1 0,-1-1,1 0,0 0,0 0,-3 5,0 0,1 0,-1 0,1-1,0 1,0-1,0 0,0 0,1 0,0-1,-1 1,2-1,-1-1,0 1,1-1,0 0,0-1,1 0,0 0,0 0,0-1,0-1,1 1,0-1,0-1,1 0,0 0,-7 12,0 0,0 1,1-1,-1-1,1 0,1 0,-1-1,2 0,-1-1,1-1,1 0,0-1,1-2,0 0,1-1,1-2,1 0,0-2,1-1,-7 15,0 0,1-2,1-1,1-2,1-2,1-1,2-1,1-3,1-2,1-2,3-3,-14 28,-1 6,2-5,7-12,12-22,17-31,27-43,21-42,9-17,-26 34,3-6,2-6,3-5,1-5,3-4,1-5,2-3,1-2,1-3,1-2,1 0,0-2,0 0,1 0,-13 24,0-2,2-1,0-1,0-2,1 0,1-2,0-1,1-1,0-1,0-1,1 0,1-2,-1 0,2-1,-1-1,1 0,0-1,1-1,-1 0,1-1,1 1,-1-2,1 1,0-1,0 0,0 0,0-1,0 1,1-1,-8 15,0-1,0-1,1 0,0 0,0-1,1-1,0 0,0 0,0-1,1 0,-1 0,1-1,0 0,0-1,1 0,-1 0,1 0,0-1,0 0,0 0,0 0,1 0,-1-1,1 0,-1 0,1 0,0 0,0 0,-1 0,1-1,0 1,0 0,0-1,0 1,0 0,0 0,0 0,0 0,0 0,0 0,0 0,0 1,-1 0,-1 3,0 0,0-1,0 1,1-1,-1 0,1 0,0 0,-1-1,1 1,0-1,0 0,0 0,1 0,-1 0,0 0,0 0,1-1,-1 1,0 0,1 0,-1-1,1 1,-1 0,1 0,-1 0,0 0,1 0,-1 0,0 1,0-1,1 1,-1-1,0 1,0 1,0-1,-1 0,1 1,0 0,-1 1,1-1,-1 1,0 0,0 0,0 1,0 0,-1 1,1 0,3-7,0 0,0 1,0-1,0 1,0-1,0 1,-1 0,1 0,0 0,0 0,0 0,-1 1,1 0,-1 0,1 0,-1 0,0 1,0 0,0 0,0 0,0 1,0 0,-1 0,0 1,1 0,-1 1,0-1,-1 2,1-1,-1 1,1 1,-1 0,0 0,-1 1,1 0,-1 1,0 1,0 0,-1 0,8-11,-1 0,1 0,-1 1,0 0,0 1,-1 0,1 0,-1 1,0 0,0 1,0 1,-1 0,0 1,0 0,-1 1,1 1,-2 1,1 0,-1 2,0 0,-1 1,1 1,-2 1,0 1,0 0,-1 2,0 1,11-17,0 1,-1 1,-1 2,0 0,0 3,-2 0,0 2,0 2,-2 1,0 3,-1 0,0 3,-2 1,0 3,-1 1,16-22,-1-2,0 2,-2 4,-3 8,-4 10,-4 15,-5 17,20 20,-22 38,-33-6,-12 13,-8 11,-9 10,-6 7,-6 7,-4 5,-3 3,-1 2,0 1,1-1,3-2,14-26,-2 1,0 2,-2 1,-1 2,0 1,-1 1,-1 1,-1 1,-1 2,0 0,0 1,-1 0,-1 2,0 0,0 0,-1 1,0 1,0 0,0 0,0 0,-1 0,1 0,0 1,0-1,6-11,-1 1,1 0,-1 0,0 1,-1 1,0 0,0 0,0 1,-1 0,1 1,-1-1,0 1,-1 1,1-1,-1 1,1 0,-1 0,0 1,0-1,0 1,0-1,0 1,-1 0,1 0,0 0,0-1,0 1,0 0,0-1,0 1,0-1,0 0,1 0,0-2,1-1,-1 1,0 1,0-1,0 1,0-1,0 1,0 0,-1 0,1 0,0 1,-1-1,1 0,-1 0,1 1,-1-1,1 0,0 0,-1 0,1 0,0 0,0 0,0 0,0-1,0 0,1 1,-1-2,1 1,0-1,0 1,0-2,0 1,1-1,0 0,0 0,-3 6,0 0,-1 0,1 0,0 0,0 0,0-1,0 1,0 0,0-1,0 0,1 0,0 0,-1-1,2 0,-1 0,0 0,1-1,0 0,0-1,1 0,0-1,0 0,0 0,1-1,0-1,1 0,0-1,0 0,1-1,-7 11,2 0,-1-1,1 0,0-2,1 1,0-2,0 1,1-2,0 0,1-1,0 0,0-1,1 0,0-1,1-1,1-1,-1 0,1 0,1-2,0 0,-6 14,0-1,1-1,0 0,1-2,0 0,1-2,1 0,1-2,1-1,0-1,2-2,1-1,0-2,-8 20,-1-1,0-1,3-2,2-5,6-5,6-6,7-9,4 38,20-39,6-59,9-23,8-18,6-17,5-11,3-10,2-5,1-3,0 1,-2 5,-16 28,2-2,0-3,1-2,1-2,0-2,2-2,-1-1,2-2,0-2,0 0,1-2,1-1,-1-1,2 0,-1-1,0-1,1 0,0 0,0-1,0 1,0 0,0 0,-5 11,-1 0,1-1,0-1,1 0,0-1,0-1,0 0,0-1,1 0,0 0,0-1,0-1,1 1,-1-2,1 1,0-1,0 0,0 0,0 0,0 0,0-1,1 0,-1 1,0-1,1 0,-1 0,1 1,-1-1,0 1,1-1,-1 1,-2 5,-1 0,1-1,1 0,-1 0,0-1,1 0,-1 0,1 0,0-1,0 0,-1 0,1 0,0 0,0 0,1 0,-1 0,0 0,0 0,0 1,0-1,0 0,0 1,0 0,-1 0,1 0,0 1,-1 0,1 0,-1 1,0 0,0 0,0 1,0 1,-1 0,1 0,2-5,1-1,-1 0,1 1,-1-1,0 1,1 0,-1 0,0 0,0 1,0 0,0 0,0 0,0 1,0 1,-1-1,0 1,1 1,-1 0,0 1,0 0,-1 1,1 1,-1 0,0 1,0 1,0 0,-1 1,1 2,-1 0,8-15,1 1,-1 0,0 2,0 0,0 1,-1 1,0 1,0 1,0 1,-1 1,0 1,0 1,0 1,-1 1,-1 2,1 0,-1 2,0 1,-1 2,9-13,0 1,-1 1,0 0,0 3,-1 1,-1 2,0 4,-1 2,-1 4,-1 3,0 5,-2 4,21-18,2 0,-1 7,-7 14,-10 21,-16 30,-16 31,-14 27,-9 21,-8 12,-5 6,-3-2,9-44,-2 2,-3 2,-2 4,-2 1,-2 3,-2 2,-1 2,-2 1,-1 2,-1 1,-2 1,1 0,-2 2,1 0,-1 0,0 0,0 1,1-2,6-13,-1 0,0 1,-1 0,0 1,-1 1,0 0,-1 1,0 1,0 0,-1 0,0 1,-1 0,0 1,0 0,-1 1,0-1,0 1,0 1,-1-1,0 1,0 0,0 0,0 0,0 0,-1 1,1-1,-1 0,0 1,5-11,0 1,-1 1,0 0,0 0,0 1,-1 0,0 0,-1 1,1-1,-1 1,0 1,0-1,0 1,0-1,-1 1,1 0,-1 0,0 0,1 0,-1 0,0 0,0-1,1 1,-1 0,0-1,0 0,1 0,-1 0,1 0,0-1,0 0,0 0,0-1,1 0,-1 0,1-1,-2 4,0 0,0 0,-1 0,1 0,-1 0,1 0,0-1,-1 1,1 0,-1-1,1 0,0 0,0 0,0 0,0-1,0 0,0 0,0 0,1-1,0 0,0 0,0-1,0 0,0 0,1-1,0 0,0-1,1 0,-1 0,1-1,1 0,-1-1,-5 11,0 0,-1 0,2-1,-1 0,0-1,1 0,0-1,0 0,1 0,0-2,0 1,0-1,1-1,0 0,1 0,-1-1,2-1,-1 0,1-1,1 0,0-1,1 0,0-1,-8 15,1 0,0-1,1 0,0-1,0 0,2-2,0 0,0-1,2-2,1-1,0-1,2-1,1-2,1-2,2-1,-7 15,2-1,0-3,3-1,1-3,2-2,3-2,3-1,3-3,-10 46,3 1,12-18,21-41,17-48,16-27,10-19,7-15,3-8,-2-1,-23 24,1-5,1-3,2-4,1-3,1-4,2-2,0-3,0-1,2-3,0-2,1 0,0-2,0 0,0-1,1 0,-1 0,0 1,-8 12,1-1,0-1,0-1,1 0,0-2,0 0,1-2,0 1,0-2,0 0,1-1,-1 0,1-1,0-1,0 1,1-2,-1 1,1-1,-1-1,1 1,0-1,-1-1,1 1,-1 0,1-1,0 0,-4 5,1 0,1-2,-1 0,1 0,-1-1,1-1,0 0,1 0,-1-1,0 0,1-1,-1 1,1-1,-1 0,1-1,-1 1,1 0,-1-1,1 1,-1-1,0 1,0 0,0 0,0 0,0 0,-1 0,0 1,0 1,0-1,-1 1,0 1,2-4,-1 1,1 0,-1-1,1 0,-1 0,1 0,-1 1,0-1,1 0,-1 0,-1 1,1 0,0 0,-1 0,0 0,0 1,0 0,-1 0,0 1,0 0,-1 1,1 1,-2-1,1 2,-1 0,0 0,-1 2,0 0,6-13,0 1,0 0,-1 0,0 1,0 1,-1 0,-1 1,1 1,-2 0,1 1,-1 0,-1 2,1 0,-2 1,0 1,0 1,0 1,-1 0,-1 2,8-15,-1 1,1 0,-2 2,0 0,0 2,-2 1,0 2,-2 3,-1 2,-1 2,-2 4,-2 3,14-25,3-3,-3 6,-7 11,-13 18,-17 25,-33 35,6 15,-6 15,-6 13,-5 10,-3 10,-4 5,-1 4,-2 2,1-1,-1-2,14-23,-2 3,-1 2,-1 1,-1 2,-1 2,-1 1,0 1,-1 1,-1 2,0 0,-1 1,0 0,0 1,-1 1,1 0,-1-1,0 1,0 0,1-1,5-8,-1 1,0 0,-1 0,0 2,0-1,0 2,-1-1,1 1,-2 0,1 1,0 0,-1 0,1 0,-1 1,0-1,0 1,1 0,-1-1,0 1,0 0,1-1,-1 0,1 0,-1 0,1 0,0-1,0 1,-1 1,1-1,-1 1,0 0,0 0,0 1,0-1,0 0,0 0,0 0,0 0,1 0,-1 0,1-1,-1 1,1-1,0-1,1 0,-1 0,1-1,0 0,1 0,0-2,0 1,-3 5,-1 0,1 0,0 0,0-1,0 1,1-1,0-1,-1 1,2-2,-1 0,1 0,1-1,0 0,0-2,1 0,0 0,1-2,0-1,2 0,-1-1,-8 16,0-1,0-1,2-1,0-1,1-1,1-2,1 0,0-2,2-2,0 0,1-2,1-2,-8 17,-1-1,2-2,1-1,2-4,3-5,4-5,4-7,-11 23,6-10,20-38,26-45,16-31,12-21,8-15,3-5,-1 0,-20 35,3-5,1-3,1-2,2-4,1-2,2-2,0-3,2-1,0-2,1-1,1-1,0-2,0 0,0 0,1 0,0-1,-10 16,2-1,-1-1,2 0,-1-2,2-1,-1 0,1-1,1-1,-1-1,1 0,0-1,1 0,0-1,0 0,0-1,0 0,1 0,-1-1,1 1,0-1,-1 0,1-1,0 1,0 0,-1 0,1 0,-5 8,1 0,0-1,0-1,0 0,0 0,1 0,0-1,0-1,0 1,0-1,0 0,0 0,0 0,1 0,-1-1,1 1,-1-1,0 1,1-1,-1 1,0-1,0 1,0 0,0 0,0 1,0-1,-1 1,0 1,0-1,0 1,0 0,-1 1,3-4,-1-1,1 0,0 0,0 0,-1 0,1 0,-1 1,1-1,-1 0,1 1,-1-1,0 1,0 1,-1-1,1 1,-1 0,0 1,0-1,0 2,-1 0,0 0,0 1,-1 1,0 0,0 1,-1 0,0 2,0 0,6-13,-1 2,1-1,-1 1,0 1,-1 0,0 1,0 1,-1 0,0 1,-1 1,0 0,0 2,-1 1,-1 0,0 2,0 1,-1 0,-1 2,0 1,8-16,0 0,0 0,-2 2,0 1,0 2,-2 2,-2 4,-1 3,-1 4,-3 5,-1 4,19-36,0 5,-11 21,-19 42,-22 41,-14 29,-10 22,-7 15,-5 10,-1 2,1-3,13-34,0 3,-3 3,-1 3,-1 3,-1 2,-2 2,0 1,-2 3,0 1,-1 2,0 0,-2 2,1 0,-1 0,0 1,0 0,0-1,7-16,0 1,0 0,-1 1,0 1,-1 1,0 1,-1 0,0 1,0 0,-1 1,0 1,0 0,0 0,-1 1,0 0,0 0,0 0,0 1,0 0,-1 0,1 0,-1-1,1 1,-1 0,1 0,-1-1,1 0,2-5,0 0,0 1,-1 0,1 0,-1 1,0 0,0 0,-1 1,1-1,-1 1,1 0,-1-1,0 1,0 0,1 0,-1 0,0 0,0 0,0-1,1 1,-1-1,0 0,1 0,0-1,-1 1,1-2,0 1,1-1,-1-1,1 1,0-2,-3 5,1 0,0-1,0 1,0-1,-1 0,1 1,0-1,0-1,0 1,0-1,0 0,1 0,-1 0,1-1,-1-1,1 1,1-1,-1-1,0 0,1 0,0-1,0-1,1 0,0 0,0-2,1 0,-1 0,-5 11,0 0,0-1,1 0,-1-1,1 0,0-1,1-1,-1 0,2-1,-1-1,1-1,0 0,1-1,0-1,1 0,0-2,1 0,0-2,1 0,-7 14,1 0,0-2,0-1,2-1,0-1,1-1,0-2,2-2,0-1,1-1,1-3,1-1,-12 25,-1 1,1-2,3-5,5-8,6-11,10-14,3 21,26-81,11-26,10-20,6-16,5-12,4-8,2-3,-2 0,-1 5,-15 29,1-3,1-2,1-2,1-2,1-3,1-1,0-2,1-1,0-2,1-1,0-1,0-1,1-1,0-1,1 0,-1 0,0-1,1 1,-1-1,-6 14,0 0,0-1,0-1,1-1,0 0,1-1,-1-1,1 0,0-1,0 0,0-1,1 0,0-1,-1 0,1 0,0-1,0 0,0 0,0 0,0 0,0-1,0 1,0-1,0 1,0-1,0 1,0 0,-1 0,0 1,1 0,-1-1,0 0,1-1,0 0,0 0,-1-1,1 1,0-1,1 0,-1-1,0 1,0 0,0-1,0 1,0-1,-1 1,1 0,0 0,-1 0,1 1,-1 0,0 0,0 0,-1 1,1 1,-1-1,-1 2,1-1,-1 2,3-6,-1 0,1 0,-1 0,0 0,0 0,0 0,0 1,-1 0,0 0,1 1,-1-1,0 2,-1-1,1 1,-1 1,0 0,-1 1,1 0,-1 1,0 1,-1 0,0 2,0 0,0 0,-1 2,8-18,-1 1,0 1,0 0,-1 1,-1 2,1 0,-2 1,1 1,-1 1,0 2,-1 0,0 2,-1 1,0 2,-1 1,0 2,6-14,0 0,-1 2,0 2,-1 1,-1 3,0 3,-2 2,0 4,-1 4,-2 4,15-32,1-3,-3 12,-8 27,-10 39,-8 70,-17 46,-7-46,-7 8,-4 8,-5 7,-3 5,-3 5,-3 3,-1 2,-1 2,1 0,0-1,8-21,-2 3,0 1,-1 1,-1 2,-1 2,-1 1,0 1,-1 1,0 1,-1 0,-1 1,0 1,0 0,0 1,0-1,-1 0,0 1,1-1,-1-1,5-8,-1 0,-1 0,1 1,-1 0,-1 1,1 1,-1-1,0 1,0 0,-1 0,1 1,-1-1,0 1,0-1,0 0,0 1,0-1,0 0,0-1,0 0,0 0,0 0,0-1,0-1,0 2,0 0,-1 0,0 0,0 0,0 0,-1 0,1 0,0 0,-1-1,1 1,-1-2,1 1,0-1,0 0,0-1,1 0,-1-1,1 0,0-2,0 0,1 0,0-2,1 0,-5 8,0 1,0-1,0-1,0 0,1-1,0-1,0 0,0-1,1-1,1-1,-1-1,1-2,1 0,0-1,1-2,0-1,1-2,-7 16,-1-1,2-2,0-3,1 0,1-3,1-1,0-2,2-2,0-1,2-2,-7 10,2-1,1-3,2-2,1-3,2-4,2-3,-16 30,5-8,12-10,12-8,16-20,29-50,23-36,4-12,-19 20,2-7,2-4,2-5,1-3,1-3,0-1,-9 8,2-1,1-3,0-1,0-3,2-2,-1-1,0-2,1-1,0-2,-1-1,-3 5,0-3,0-1,1-1,0-2,-1-1,1-1,0-2,0 0,-1-2,1 0,-1-1,0-1,-1 0,-3 8,-1-2,0-1,0 0,0-2,0 0,0-1,0-1,0 0,-1 0,0-1,0 0,0 0,-1 0,1 0,-1 0,-1 0,3-5,-1 0,0-1,-1 0,1 0,-1-1,0 0,0 0,-1 0,1 0,-2 0,1 1,-1 1,0 0,0 1,-1 1,0-3,1 0,-1 0,0 0,-1 1,1 0,-2 0,1 2,-1 0,-1 1,1 1,-2 1,1 2,-1 1,3-13,0 2,-1 0,0 2,0 1,-2 2,1 2,-2 2,0 3,-1 4,5-16,-1 4,-1 4,-1 4,0 4,-2 6,10-35,-1 10,-6 51,6 123,-32-28,-7 16,-7 13,-4 9,-2 7,-2 2,0 1,7-28,-2 4,-1 3,-1 2,-1 2,-1 3,-1 2,0 1,-2 2,1 1,-2 1,1 1,-1 0,0 0,4-16,0 0,-1 2,0 0,0 2,-1 0,-1 2,1 0,-1 0,0 2,-1 0,0 0,0 1,0 0,-1 1,0 0,0 0,0 0,-1 0,0 0,1 0,2-10,-1 0,0 2,0-1,0 2,-1-1,0 1,0 1,0-1,-1 1,0 0,0 0,0 0,0 1,0-1,0 0,0 0,-1-1,1 1,0-1,0 0,0-1,0 0,0 0,1-1,-1-1,-1 6,-1 1,1-1,-1 0,0 0,1 0,-1 0,0-1,0 0,1 0,-1 0,1-1,-1 0,1 0,-1-2,1 1,0-1,0-1,0 0,0-1,1-1,-1-1,1 0,-3 9,0-1,-1 0,1-1,0 0,0 0,0-2,0 0,1-1,0 0,0-2,0-1,0 0,1-2,0-1,1-1,0-2,0-1,-5 15,0-1,0-1,1-2,0-1,0-2,1-2,1-2,1-2,0-3,2-3,0-3,-9 22,2-5,1-6,2-3,1-3,0-3,-4 13,0-2,3-9,3-16,-15 13,46-102,13-41,8-23,0-4,-9 35,2-6,1-5,1-4,1-5,1-4,0-3,2-3,-1-2,1-2,0 0,-6 23,1-2,1-2,-1-2,1-2,0-1,1-2,0-1,0-2,0-1,0 0,1-2,0 0,0 0,0-1,0 0,0-1,0 1,0 0,1 0,-3 7,1-1,0 0,1-2,-1 0,1-1,-1-1,1 0,0 0,0-1,0 0,0 0,1 0,-1 0,0-1,0 1,0 0,1 1,-1-1,0 1,0 1,0 0,0 0,-1 1,1 1,0-1,0 0,-1 0,1 0,0 0,-1 0,1 0,0 0,-1 1,1 0,0 0,-1 1,1 0,-1 1,1 0,-1 1,1 1,-1 0,0 1,0 1,1 1,-1 1,3-14,1 1,0-1,-1 1,1 0,-1 1,0 1,1 1,-1 1,0 2,0 1,0 2,0 2,0 2,0 2,-1 3,1 2,5-17,0 2,0 3,0 2,0 4,0 3,-1 3,0 4,0 3,1 4,11-29,1 1,0 10,-2 21,-3 30,18 41,-16 46,-32-3,-12 18,-8 16,-7 12,-6 8,-2 4,-1 1,1-2,10-34,-2 2,-1 1,-1 3,-1 2,-2 1,-1 2,0 2,-1 0,-1 2,-1 1,0 1,-1 0,0 2,0-1,-1 1,1 1,5-19,0 1,0 2,-1 0,-1 1,0 1,0 1,-1 0,0 1,-1 0,1 1,-2 1,1-1,0 1,-1 0,0 1,0-1,0 0,0 1,0-1,0 0,0 0,-1-1,1 0,0-1,1 0,-1-1,1-1,-1 1,0 0,0 0,0 1,-1-1,0 1,1-1,-1 1,0-1,0 1,0-1,0 0,0 0,1-1,-1 1,0-1,0-1,1 1,0-2,-1 1,2-2,-1 1,0-2,1 0,0-1,-4 12,-1-1,1-1,-1 1,1-1,0 0,0 0,0-1,0-1,0 0,1-1,0 0,0-1,0-2,1 0,0-1,1-1,0-1,0-1,1-2,1-1,-7 14,1-1,1-1,-1-1,1 0,1-2,0-2,0-2,2-1,0-3,2-3,0-2,2-3,0-3,-14 30,0-3,1-6,5-7,8-11,9-13,10 23,22-86,12-28,10-21,6-15,3-9,3-2,-3 2,-13 29,0-4,2-3,1-3,1-2,2-3,0-2,1-1,1-3,1 0,0-2,1-2,0 1,0-2,1 0,0 0,0 0,-7 14,0-1,1-1,0-1,1-2,0 1,1-2,0-1,0 0,0-1,1 0,0-1,1-1,-1 1,1-1,0-1,0 1,0-1,1 0,-1 0,0 1,0-1,0 0,1 1,-1 0,-1 0,-1 5,0-1,0 0,0-1,1 0,-1 0,1-1,0 1,0-1,0 0,0 0,0-1,0 1,0 0,0 0,0 0,1 0,-1 0,0 0,0 1,-1 0,1 0,0 1,-1 0,0 0,0 1,0 1,0 0,-1 0,5-7,-1 1,0-1,1 0,-1 1,1 0,-1-1,0 2,0-1,0 1,0 0,-1 1,1 0,-1 1,0 0,0 1,-1 1,0 0,0 2,-1 0,0 1,0 1,-1 2,0 0,7-13,0 1,0 0,0 1,-1 1,0 1,-1 1,0 2,-1 1,0 1,-1 2,-1 2,0 1,-1 3,-1 2,-1 2,10-16,-1 0,0 0,-1 3,-2 5,-2 7,-2 7,-3 11,-3 13,33-3,-23 46,-40 20,-14 22,-10 17,-9 13,-5 9,-4 5,1 0,1-2,13-33,-2 3,-1 1,-1 4,-2 1,-1 2,-1 1,0 2,-2 2,0 1,-1 0,0 2,-1 0,0 1,0 0,0 0,0 0,0 1,5-13,0 1,-1 1,0 1,-1 1,0 0,-1 1,0 1,0 1,0-1,-1 2,1-1,-1 1,0 0,0 0,-1 0,1 0,0 0,0-1,0 1,0-1,0-1,1 0,0 0,0-2,-1 2,0 0,1 1,-1-1,0 1,-1 0,1 0,0-1,0 1,0-1,0 0,0 0,0 0,0-1,0-1,1 1,0-2,0 0,0 0,1-2,0 0,1-1,0-1,0-1,-4 9,1-1,0 0,-1 0,1-1,1 0,-1-1,1-1,1-1,-1-1,2-1,-1-1,1-2,1 0,1-3,0 0,0-3,2-1,-10 21,1-2,0 0,1-3,2-3,0-3,2-3,2-5,1-5,2-6,-14 28,0-3,9-21,17-40,21-53,18-42,10-23,3-6,-16 46,3-5,3-6,1-4,2-4,2-3,1-4,1-2,2-3,0-1,0-1,2-1,-1 0,0 0,-1 1,-6 19,-1-1,2-1,-1-2,2 0,-1-2,1 0,1-1,-1 0,1-2,1 0,-1 0,1-1,0 0,0-1,1 0,-1 0,1 0,0-1,0 1,0 0,0 0,-1 0,1 0,-1 4,0-1,0 0,0-2,1 1,0-1,0 0,1-1,-1 0,1 0,-1 0,1 0,0 0,0-1,0 1,0 1,0-1,-1 1,1 0,0 0,-1 1,1 1,-1 0,0 0,0 2,-1 0,1 1,1-4,0-1,1 1,-1-1,0 1,0 0,1 0,-1 1,0 0,0 1,-1 0,1 1,0 0,-1 1,0 1,0 1,-1 1,1 1,-1 1,0 2,-1 0,0 2,0 2,9-20,-1 2,1 2,-2 1,1 1,-1 2,0 2,-1 1,0 2,-1 3,0 1,-1 2,-1 3,0 2,11-21,1-2,0 1,-2 5,-2 8,-3 11,-4 16,-6 19,13 17,-17 33,-27 11,-15 20,-11 15,-9 13,-5 7,-4 5,-1 0,3-2,14-30,-1 2,-2 2,-2 2,-1 2,-1 2,-1 1,-1 1,0 2,-2 1,0 1,0 1,-1 0,0 0,-1 1,1 0,0 0,0 0,7-13,-1 1,-1 0,0 2,0 0,-1 1,0 0,0 1,-1 0,1 1,-1 0,0 0,-1 0,1 1,0-1,-1 1,1-1,-1 1,1-1,0 0,0 0,0-1,0 0,1 0,-1-1,-1 4,0 0,-1 0,1 1,-1 0,0-1,1 1,-1-1,0 1,1-1,-1 0,1 0,-1 0,1-1,0-1,1 1,-1-2,1 1,0-2,1 0,0-1,0 0,1-2,-4 8,-1 0,1 1,-1-1,1 0,0-1,0 0,0-1,1 0,1-2,0-1,1-2,1-1,1-2,1-2,1-1,1-4,2-1,-13 25,2-3,3-4,1-3,2-4,2-4,1-4,2-4,-4 3,0 0,1 0,-1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7-14T16:13:37.882"/>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1937 6616,'61'-52,"0"0,0-1,-9 6,1-1,0-2,3-1,7-9,2-3,1 0,-2 0,0 1,-1-1,0 1,-3 3,-8 7,-1 0,-2 3,-2 2,3-2,-3 2,-4 4,-3 3,-4 4,12-8,-16 17,-3 6,0 1,-7 4,-7 7,-76 70,4-1,-11 12,22-24,-4 5,-4 3,-1 2,0 1,3-3,-2 2,0 1,-1 1,-1 0,1 0,-2 3,0 0,-1 0,1 0,0 0,1-1,-8 7,1 1,0-1,2-2,2-2,-2 2,1-2,4-3,2-4,-2 1,4-4,5-5,-3 2,8-9,0-2,21-33,1-43,5-35,5-24,5 29,2-7,2-6,2-4,2-3,3 15,1-3,2-2,1-3,2-1,1-1,2-1,1 1,1 1,1-2,2-1,1-1,2 0,0 0,2 1,1 0,1 2,0 1,2 1,1-1,0 1,2 1,1 1,0 1,1 2,1 2,6-8,2 0,1 2,0 3,1 2,-1 2,-1 4,6-5,0 3,0 3,-2 5,-2 3,11-10,-3 6,-4 8,-1 2,-7 11,2 7,-27 27,-11 25,-27 49,-17 1,-13 9,12-22,-5 5,-4 1,-1 1,2-6,-1 2,-3 1,0 0,0 0,-2 1,-1 0,-1 0,1-1,2-1,-7 9,1 0,2-3,4-2,-3 6,5-3,4-3,-4 12,9-7,15-21,10-6,15 5,66-45,11-29,13-16,-8 2,5-5,2-4,-16 9,1-3,1-2,-3 2,-3 0,0-1,-3 1,-3 3,2-2,-3 2,-6 4,0 0,-11 7,-16 10,-96 71,13-7,-11 9,-5 5,11-9,-4 3,-3 4,-2 1,0 0,5-3,-1 2,-1 1,0 1,0-1,2 0,2-3,0 1,0 0,2-2,1 0,2-2,-14 14,2-2,4-2,5-5,6-4,5-3,9-8,-7 8,89-82,26-24,-14 12,3-3,7-7,5-5,-9 7,-11 12,-10 5,6-11,-64 41,-67 46,22-7,-3 3,-9 6,2 0,9-2,6-4,-15 4,51-50,45-33,24-18,-2 0,7-7,2-2,-6 10,1-2,2-1,0 0,1 1,1-1,-1 1,-3 4,2-4,-2 3,-5 6,0 2,-12 8,-18 8,-71 63,0 11,-6 9,14-11,-2 3,0 0,0 2,0 0,2-1,-12 11,6-7,-4-1,63-71,36-32,21-17,-9 8,6-6,1-2,-11 15,2-3,0 1,-1 1,-4 5,0 1,-2 1,-4 4,16-22,-13 9,-15-1,-72 70,-1 18,-5 10,-11 8,-1 4,3 0,4-1,15-10,6-9,10-17,64-72,4 4,9-7,-12 14,3-1,-1 1,0 0,-2 2,-1 2,8-10,-8 7,-6-9,-67 55,-14 26,-11 15,8-4,-3 5,-2 1,-5 6,-2 2,2 0,6-3,1 0,4-3,-9 9,10-9,8-11,85-70,10-6,10-7,-13 11,4-2,0 1,-1 1,0 1,-3 2,11-8,-6 5,8-6,-50 43,-56 50,8-8,-2 4,-5 4,0 0,7-5,5-2,2 2,67-51,20-16,-2 3,5-4,4-3,6-4,-3 4,11-2,-5 7,-17 10,-6 12,9 37,-40 52,-18-26,-3 4,-4 6,4-1,9-10,13-7,27-9,15-11,18-8,9-13,-20-8,3-5,-2-2,29-7,-9-1,-28-3,-15 11,-27 22,-70 37,-41 20,31-21,-6 4,-3 3,0 1,7-6,-2 1,0 2,0 0,1-1,2 0,0-1,0 1,3-2,4-2,-15 14,6-4,8-4,-1 2,31-18,78-36,18-31,13-17,-12 7,4-4,-1-1,3-2,0-1,-10 6,-2 1,-28 20,-92 80,6-19,-14 9,-7 6,-1 0,12-9,-3 3,-2 1,0 2,-1 0,2-1,-1 2,-1 0,1 1,0 0,2-2,2 0,-3 2,1-1,2 0,4-3,5-3,-14 12,8-4,35-18,76-21,4-37,18-22,10-12,1 1,-16 10,4-3,1-3,3-2,-1 0,0 0,-7 5,0-2,1 0,0-1,-1 1,-2 0,-1 1,2-2,0-1,-1 1,-2 2,-5 1,-4 3,22-17,-8 4,-19 11,-16 8,-86 68,-37 31,27-19,-6 7,-3 3,0 0,8-5,-1 1,0 1,0-1,4 0,-6 6,1-1,4-2,6-2,-28 25,39-20,73-41,13-31,18-22,9-9,1-1,-11 9,4-4,2-2,1-2,2-1,-1 1,6-6,2 0,1-2,0 0,-1 0,-2 1,-4 3,1-1,-2 0,-1 2,-4 0,-3 4,8-8,-3 3,-6 3,-9 6,10-9,-30 24,-83 65,-43 35,30-24,-9 7,-6 6,-2 2,0-1,15-12,-1 2,-2 1,-1 0,0 1,1 0,0-1,0 1,-1 1,1 0,-1 0,2-1,2-2,3-1,-8 6,2-1,3-3,3-2,5-4,-12 11,5-4,23-24,28-28,27-25,30-29,19-18,7-7,-5 2,-18 19,3-4,2-2,2-4,1-1,1-1,1-1,-1 0,-1 1,-2 2,1-1,1 0,0-2,0 0,0 0,0 0,-1 0,-1 1,0 0,2-3,1-2,-1 0,1 1,-2 0,-1 1,-2 1,-2 3,-2 2,8-12,0 2,-2 1,-5 4,-7 4,-8 6,2-10,-9 6,-29 24,-62 37,-31 31,29 0,-6 12,-6 8,-1 3,-1 1,11-8,-3 4,0 1,-1 2,-1 0,1 1,2-1,1-1,-1 2,1-1,0 1,2 0,2-2,2-2,-9 8,2 0,2-3,4-1,4-3,-14 12,5-4,9-6,5-3,10-9,3-3,44-51,47-57,-10 17,4-5,9-9,1-1,-2 5,-2 6,12-7,-103 129,-5-5,-13 13,-6 5,16-19,-3 4,-3 1,0 2,-1-1,6-7,-1 1,-1 0,0 0,1-2,1-2,-13 15,0-2,4-3,3-6,-2 5,4-5,22-28,28-30,32-36,39-35,5-5,-23 22,3-2,2-3,2-2,-1 1,7-7,2-3,0 0,-1 1,-2 2,-7 7,0 0,-2 2,-2 2,-5 3,8-9,-6 5,-7 4,4-5,-24 11,-57 20,-12 37,-10 14,-12 8,0 6,1 4,3 2,16-6,6-3,0-4,66-68,17-20,-13 18,3-3,26-36,-3 2,-21 18,-86 85,7 11,-9 13,-3 3,8-6,-3 2,-1 2,0 0,-4 4,-1 2,1-1,4-3,-9 8,3-2,11-9,4-4,26-21,67-52,35-31,-26 18,9-8,6-4,3-5,3 0,-2 0,-9 8,3-2,0-2,2 0,0 0,1-1,0 0,0 0,2-2,2-1,1-1,-1 0,1 1,-2 1,-2 0,-2 3,10-7,-1 0,-2 2,-2 1,-5 4,-4 4,19-15,-7 6,-12 9,-6 5,-26 22,-75 63,-31 28,17-16,-4 5,-3 1,-4 5,10-7,18-15,7-5,-6 13,17-23,0-2,-12 8,-9 5,0-2,10-9,14-10,9-9,-1-4,47-60,2 13,9-5,6-4,0-1,5-4,3-2,2 0,-8 8,3-1,2 0,-1 1,-1 1,10-7,0 1,-1 2,-5 4,0 2,-5 3,-4 7,3-3,-18 22,-50 78,-13-13,-14 10,-8 8,-2 4,7-11,-4 5,-3 4,-2 2,-3 3,0 2,-2 1,12-14,-3 2,-1 2,0 1,-2 2,0 1,-1 0,0 1,0 0,0 1,0-1,1-1,0 0,0 2,-1 0,0 0,0 1,0 0,0 0,0 0,1-1,0 0,1-1,-3 4,1 0,0 0,-1 0,2 0,-1 0,2-1,0-1,1-1,1-1,2-1,-3 4,1 0,1-1,1-1,2-1,0-2,2-1,2-2,1-2,-4 9,1-2,3-2,2-3,2-2,2-4,-12 27,6-6,5-9,-2 3,20-23,34-41,14-39,12-33,5-9,-7 14,5-6,3-6,2-3,3-3,0-1,-8 11,2-1,2-3,1-2,0-1,2 0,-1 0,1-1,-1 2,1-2,1 0,0-1,1 0,0 0,0 0,-1 1,0 1,0 2,3-4,0 0,0 1,0 0,-1 3,-2 1,0 2,-3 4,15-15,-2 2,-3 4,-3 7,-5 7,3-2,-4 7,-22 33,-31 50,-27 14,-22 19,-11 10,1 0,9-9,-2 3,-3 3,-2 2,0 1,1 0,4-4,-1 1,-1 1,0 1,1 0,1 0,1-2,3-3,0-1,1 1,0-1,2 0,2-3,1-1,-4 8,0 0,3-3,4-3,3-4,-13 21,5-6,34-34,47-48,20-25,-3-11,8-16,7-12,4-6,2-3,-20 22,2-4,2-3,3-3,1-2,1-2,0 0,1-2,0 1,-1 0,-6 6,2-1,0-1,0-1,1 0,0-1,0 0,-1-1,0 1,0 1,-1 0,-1 1,2-3,-1 1,0-1,0 0,0 1,-1 0,-1 0,-1 2,-1 0,-1 1,-1 2,2-4,1 1,-1-1,-2 2,0 1,-3 2,-2 3,-4 2,-2 4,27-34,0 1,-18 17,-40 32,-49 39,-23 23,6 10,-10 17,-8 12,-4 7,-4 5,0-1,24-23,-3 3,-1 3,-3 2,0 2,-2 1,-1 1,0 0,0 2,0-1,0 0,1 0,1-2,-1 2,-1 0,0 1,-1 0,1 1,-1 0,1 0,1-1,0 1,0-2,2 0,1-1,-4 4,1 0,0 0,0 0,1-1,1 0,1-2,1 0,2-1,0-1,2-1,-7 8,-1 0,2-1,1-1,3-2,3-3,3-2,4-4,-20 23,-1 1,18-15,37-33,105-68,-47 6,9-11,8-9,5-8,6-6,3-4,3-3,1-1,-1 2,-20 19,2-2,1-2,3-2,1-1,1-2,2-1,0-1,2-1,0-1,1 0,1-2,-1 1,1-1,0 0,0 1,-1-1,-1 1,-3 4,0 0,0-2,2 0,-1 0,1-1,1 0,-1-1,1 0,0 0,0 0,-1 0,1 0,0 0,-1 0,0 0,0 1,-1 0,0 0,-1 1,0 0,2-2,0 0,1-1,-1 0,0 1,1-1,-1 1,-1 0,0 0,0 0,0 1,-2 0,0 1,0 0,-2 1,0 1,-1 1,-1 0,-2 1,13-12,0 0,-1 0,0 1,-2 1,-1 0,-1 2,-1 1,-3 2,-2 2,-2 1,-3 3,-2 3,11-14,-4 3,-4 3,-2 3,-4 3,-2 3,-2 3,15-18,0 0,-13 15,-30 33,-56 61,-38 42,36-38,-6 7,-5 6,-5 5,-5 5,-2 3,-2 3,-1 1,-1 1,0 0,14-16,-1 3,-2 1,-1 1,-1 2,-2 2,0 0,-1 1,0 2,-2 0,0 0,0 1,0 1,-1 0,1 0,-1 0,1 0,5-7,0 1,-1 1,0 0,-1 1,0 0,0 0,-1 2,1-1,-1 1,-1 0,1 0,0 0,0 0,0 0,0 1,0-1,1-1,0 1,0-1,1 1,-2 1,0 1,0-1,-1 2,1-1,0 0,-1 0,1 1,0-1,1 0,-1 0,1 0,0-1,1 0,0 0,1-1,0 0,0-1,2 0,0-1,-6 8,1-1,0 0,0 0,1 0,0-1,1 0,0-1,1 0,1-2,1 1,0-2,2-1,0 0,2-2,0-1,-8 12,2-1,0-2,2-1,1 0,1-2,2-2,0 0,2-2,1-1,2-1,-12 15,3-1,1-2,3-2,1-3,4-3,2-3,-11 17,5-6,4-5,6-7,-17 25,32-35,56-64,8-26,13-25,9-18,6-8,1 0,-22 27,4-3,1-4,2-2,2-3,2-2,1-2,0-1,2-1,-1 0,1-1,-10 13,1-2,1 0,0-2,2-1,-1-1,2 0,0-1,0-1,0 0,1 0,-1-1,1 1,0-1,-1 1,1-1,-2 2,1-1,1-1,0 0,0-1,0 0,1 0,-1-1,1 1,-1 0,0 0,0 1,-1 0,0 1,-1 0,-1 2,0 0,4-5,0 0,-1 0,0 1,0 0,0 0,-2 1,1 2,-2-1,0 2,-1 2,-1 0,0 2,-2 1,6-8,0 1,-1 1,-1 2,-1 1,-1 2,-1 2,-2 2,-2 1,-1 4,10-13,-1 2,-3 3,-3 4,-4 5,-5 7,28-36,-35 40,-66 75,-42 45,-12 14,39-39,-6 5,-4 6,-4 4,-4 4,-2 2,-2 2,-1 2,0 0,0-1,16-16,-1 1,-1 2,-1 0,-1 1,-1 2,-1 0,0 0,-1 2,0 0,-1 0,0 0,0 1,0 0,0-1,0 1,3-3,-2 1,0 1,0 0,-1 1,-1 0,1 1,-1-1,0 1,0 0,1-1,-1 1,1-1,1-1,0 1,0-2,2 0,0-1,-5 5,0 0,0 1,1-1,0 0,0-1,0 0,2-1,0 0,1-1,0-1,2-1,1-1,1-1,2-1,-12 13,1-2,1 0,1-2,2-1,2-1,1-2,3-2,2-2,3-2,-15 14,-2 1,2-4,10-4,16-9,20-10,46 34,16-90,20-27,16-21,8-12,5-6,-3 3,-28 22,2-2,2-5,3-2,2-3,1-3,2-1,0-3,2 0,0-1,0-1,0-1,0 1,-1 1,-11 10,1-1,0-1,1-1,1-1,-1 0,2-1,-1-1,1 0,-1 0,1 0,-1-1,1 0,-1 0,0 1,-1-1,0 1,-1 0,0 0,1-1,1-1,-1 0,1-1,-1 1,1-1,-1 0,-1 0,1 0,-1 1,-1 0,0 0,-1 1,-1 0,0 1,-2 1,0 0,-2 2,10-12,0 0,-1 1,-1 0,0 0,-2 1,-1 2,-1 0,-2 2,-2 2,-2 1,-2 3,-2 2,14-18,-1 2,-2 1,-4 5,-7 4,-6 7,-9 8,13-30,-32 36,-41 60,-27 32,-16 20,-7 10,2-3,19-19,-3 3,-3 4,-2 4,-2 2,-2 2,-1 2,-2 2,0 0,0 0,12-12,-1 0,-2 3,0 0,-1 2,-2 1,1 0,-1 1,-1 1,0-1,1 1,-1 0,1 0,1-1,0 0,3-4,0 1,-1 0,1 1,-1 0,0 0,0 0,0 0,1 0,0 0,1-1,0-1,1 0,0-1,2 0,1-2,-9 9,2 0,-1-1,2 0,0-1,1-1,1-1,1 0,1-2,2 0,0-1,2-2,-6 8,0-2,2 0,1-1,2-1,1-2,3-3,3-1,3-4,-12 16,0-2,7-5,10-6,16-10,26 34,36-94,26-34,17-23,9-11,-1 0,-36 32,3-5,3-2,2-5,2-2,2-2,1-3,2-2,2-2,0-1,0 0,2-2,-1 0,0 0,-14 15,0-2,2-1,0-1,1-1,1-1,1-1,0 0,0-2,1 0,0 0,0-1,1-1,-1 1,1-1,0 0,-1 0,1 1,-1-1,0 1,-1 0,0 0,-1 2,0-1,0 0,0 0,0 0,1-1,0 0,-1-1,1 1,-1 0,1-1,-1 1,0 0,0 0,0 0,-1 1,0-1,-1 1,0 1,-1 0,0 0,0 1,-2 1,6-6,-1 0,0 0,0 0,0 0,-1 1,0-1,-1 1,0 1,0 0,-1 1,-1 0,-1 1,-1 1,0 1,-1 1,-2 1,0 1,-2 1,12-13,0-1,0 1,-1 1,-1 1,-2 2,-2 2,-3 2,-2 3,-5 4,-3 4,-4 3,25-31,-4 4,-17 17,-34 31,-39 41,-32 29,-20 20,-10 11,0-2,36-26,-4 3,-3 3,-3 4,-3 2,-2 2,-2 2,-2 2,-1 1,-1 1,0 0,-1 1,1-1,-1 1,14-12,-2 2,-1 1,-1 1,-1 1,-1 0,0 1,-1 0,0 1,0 0,-1 1,0-1,0 1,1-1,-1 1,0-1,1 0,0 0,1-1,0-1,-1 2,-1 0,0 1,-1-1,0 1,1 0,-1 0,1-1,0 1,0-1,0 0,1-1,0 0,2 0,-1-2,2 1,0-2,2-1,0 0,-8 7,0 0,0-1,1 0,0-1,2 0,0-2,2 0,0-1,3-2,0 0,3-2,2-2,1-1,-13 12,1-1,3-3,3-1,2-3,3-1,3-3,2-2,-19 18,6-5,5-4,4-6,-29 27,31-39,76-109,8 20,13-14,8-8,4-6,1-2,-12 16,3-4,2-4,2-2,1-3,2 0,-1-2,1 1,-1 0,-5 8,1-1,0-1,1-1,0 0,0-1,0 0,0 1,-1 0,0 0,0 2,1-5,1 0,0 0,0 0,-1 1,0 0,-1 1,-1 2,-1 2,-2 1,9-12,-1 0,-1 2,-2 3,-2 3,-4 4,-4 7,18-28,-8 11,-25 17,-44 9,-21 70,-21 33,-12 18,-1 1,21-20,-4 5,-3 4,-2 3,-2 2,-1 1,0 1,0 0,7-6,-2 2,-1 0,-1 2,0 0,0 1,0 0,0 0,1 0,1-1,1-1,0 1,-1 0,1 0,1 0,0 0,1-1,1-1,2 0,1-2,-11 12,0 1,2-2,2-1,3-2,3-2,3-3,-1 1,4-2,3-2,4-4,5-3,-9 9,7-4,28-15,77-8,-2-49,18-24,10-12,2-2,-20 14,4-5,3-2,2-3,1-1,2-2,-1 0,-9 6,2-2,1-1,1-1,0-1,0 0,0-1,-1 1,-2 0,-1 1,-1-1,1 0,-1 0,-1 0,-1 0,-1 1,-1 1,-3 1,7-5,-1 0,-2 0,-1 2,-3 1,-2 2,-3 1,20-16,-5 3,-5 4,-6 4,-7 6,-6 4,-6 6,29-21,-51 43,-19 19,21 3,51-22,-11-2,6-5,15-8,1-2,2-4,-2 6,-11 10,-18 23,-44 47,-26 30,-14 13,4-32,-6 7,-7 5,-5 5,-4 4,-3 3,-3 4,-1 1,-1 2,14-26,-1 3,-2 1,-2 3,-1 0,-1 3,-2 1,0 1,-2 1,0 1,-1 1,-1 1,0 0,-1 1,0 0,0 1,0-1,0 1,8-14,-1 1,0 1,-1 1,0 0,-1 1,0 0,-1 1,0 1,-1 0,1 0,-1 0,0 1,-1 0,1-1,-1 1,1 0,-1-1,1 1,0-1,0 0,0 0,0-1,1-1,-1 0,1 2,-1-1,-1 0,1 1,-1 0,1-1,-1 1,0 0,1-1,-1 1,0-1,1 0,0 0,-1-1,1 0,1 0,-1-1,1-1,0 0,1 0,0-1,1-1,-1-1,2 0,-7 9,0 1,0-1,1-1,-1 1,1-1,0-1,1-1,0 0,1-1,0-1,1-2,1 0,1-2,1-1,1-2,1-1,1-2,-15 22,-4 4,-1 1,-1-1,4-4,6-6,7-9,10-12,13-14,14-16,21-12,4-25,12-18,8-14,8-14,6-12,7-9,3-7,5-5,1-4,2-2,0 2,-1 1,-2 6,-21 27,1-1,1-2,1-1,2-2,0-1,1-1,1-1,1-1,1-2,0 0,1-1,1-1,0 0,1-1,0-1,0 0,1-1,0 0,0 0,1 0,0-1,-1 1,1-1,-1 1,1 0,-1 0,0 1,-4 6,0-1,1-1,-1 0,2-1,-1 0,1 0,0-1,1 0,-1 0,1-1,1 0,-1 0,0 0,1-1,0 1,0-1,0 1,0-1,0 0,0 1,0-1,0 1,0 0,-1 0,1 0,0 0,-1 1,0 0,0 0,0 1,0 0,-1 0,0 1,3-3,-1 0,1 0,0 0,0 0,-1-1,1 1,1 0,-1 0,0-1,0 1,-1 1,1-1,0 1,-1 0,1 0,-1 0,0 1,-1 1,1-1,-1 1,0 1,-1 0,0 1,0 1,-1 0,0 1,-1 0,0 1,-1 1,-1 1,11-12,0 0,0 0,0 0,-1 1,0 1,-1 0,0 0,-1 2,0 1,-1 0,0 2,-1 0,-1 2,-1 2,-1 0,-1 2,-1 2,-1 1,-1 2,-1 2,20-22,-1 1,-1 3,-1 2,-3 3,-2 4,-3 3,-3 5,-3 4,-5 5,22-19,-1 4,-15 17,-30 30,-35 34,-25 27,-19 20,-13 11,-4 6,2-3,23-27,-3 4,-3 3,-4 2,-2 3,-2 2,-2 2,-2 2,-1 1,-1 0,-1 2,0 0,0 0,0-1,1 1,11-13,-1 1,-1 1,-1 1,0 1,-2 0,1 1,-1 0,-1 0,0 1,0 1,0-1,0 0,0 1,-1-1,1 0,1 0,-1-1,1 0,0-1,1 0,-5 5,1-1,-1 1,0 0,-1 0,1 0,0 0,0-1,0 1,1-1,-1-1,1 1,1-1,0-1,1-1,0 0,2 0,0-2,1-1,-5 6,0 0,1-1,0 0,0-1,1 0,1-1,0-1,2-1,1-1,1-1,1-2,1-1,3-2,0-2,-21 25,-6 7,0 0,3-3,9-10,12-15,18-21,21-25,40-54,39-44,-34 48,7-6,5-6,5-5,5-5,4-4,3-4,4-3,3-2,2-4,2-1,1-1,1-1,1-1,0 0,0 1,-2 1,-19 21,2-1,0-1,1-2,1 0,1-2,0-1,2-1,0 0,1-1,1-2,0 1,1-1,1-1,0 0,1-1,0 0,1 0,0 0,1 0,-1 0,2 0,-1 0,1 0,0 0,0 1,0 1,0-1,1 2,-1 0,1 1,-1 0,1 2,-1 0,1 1,0 0,1-1,1 1,0 0,0 0,2 1,-1-1,1 0,0 1,0 0,1 0,0 0,0 0,0 0,0 1,1 0,-1 0,1 0,-1 0,0 1,1 0,-1 0,0 0,-1 1,1-1,-1 1,0 1,-1-1,0 1,0 0,-1 0,-1 1,8-7,-1 0,0-1,1-1,-1 1,0-2,0 1,0 0,0 0,-1 0,0 0,1 1,-1 1,-1 0,1 1,-1 1,0 1,0 1,-1 2,0 1,0 2,0 1,-1 2,-1 2,1 2,-1 2,-1 3,0 2,25-12,2 2,0 2,1 3,0 1,-1 3,-1 3,-1 3,-3 3,-2 3,-3 4,-4 3,-5 5,-4 3,-5 5,39-1,-3 8,-11 10,-19 13,-28 18,-35 3,-16 11,-15 9,-12 10,-11 6,-8 6,-6 4,-5 2,-1 2,0-2,2-2,20-28,-3 0,-2 2,-1 0,-3 1,-2 1,-1 2,-3 0,0 1,-3 0,0 2,-2 0,-1 1,-1 1,-1 1,-1 1,0 0,-2 1,1 0,-1 1,-1 1,1 1,-1 0,0 0,1 1,14-16,-1 0,0 1,-1 1,0 0,-1 1,-1 1,0 0,-1 1,0 0,-1 1,-1 0,1 1,-2 0,1 1,-1 0,0 1,-1-1,0 2,0-1,-1 1,1 0,-1 0,0 0,0 1,-1-1,1 1,0 0,-1 0,1 0,-1 0,1-1,-1 1,1 0,0 0,0-1,0 1,0-1,1 0,0 0,0-1,0 1,3-4,-1 1,1 1,-1-1,-1 1,1 0,0 0,-1 0,0 1,0-1,0 1,0 0,0 0,0 0,0 0,0 0,-1 0,1 0,0 0,-1 1,1-1,0 0,0 0,0 0,0 0,0 0,0 0,0-1,1 1,-1-1,1 0,0 0,0 0,0-1,1 0,0 0,0 0,0 0,1-1,-1 0,2-1,-1 0,1 0,0 0,0-1,-6 7,1 0,-1 0,0 0,1 0,-1 0,1 0,-1 0,1-1,0 0,0 1,1-2,-1 1,1 0,0-1,0 0,1 0,-1-1,1 0,1 0,0-1,0 0,0 0,1-1,0 0,1-1,0 0,1-1,0 0,0 0,1-2,1 1,0-2,1 0,0 0,1-2,-15 19,1-2,0 1,0 0,0-1,2-1,-1 0,2-1,0-1,0 0,2-1,1-2,1-1,0-1,2-1,2-1,0-3,2-1,1-1,2-2,1-3,2-1,-26 30,-1-2,1-1,3-4,5-4,7-7,8-7,12-9,12-10,8 30,34-77,15-17,11-15,11-13,9-11,7-8,5-7,4-4,2-2,0 0,-1 2,-4 4,-23 24,1-2,1-1,3-2,0-1,2-2,0-1,2-1,1-1,1-2,0 0,1-1,1-1,1-1,0 0,0 0,1-1,0 0,0-1,0 1,0-1,0 1,0 0,0 0,-1 1,0-1,-5 7,1-2,0 1,0-1,0-1,1 0,1 0,-1-1,1 0,0 0,1-1,-1 1,1-1,-1 0,1 0,0 0,0 0,-1 0,1 0,0 0,-1 1,1-1,-1 0,0 1,0 0,-1 0,0 1,0 0,-1 0,0 0,0 1,4-4,1-1,-1-1,1 1,-1 0,1 0,-1-1,0 1,1 0,-1 0,0 0,-1 0,1 1,-1 0,-1 1,1-1,-1 1,-1 1,0 0,0 1,-2 1,1 0,-2 0,1 2,-2 0,-1 1,0 1,13-13,0 0,0-1,0 0,1 1,-1 0,-1 1,-1 1,-1 1,-2 2,-1 1,-3 3,-2 2,-2 2,-4 4,-3 2,-3 4,-4 3,35-36,-1 1,-12 10,-21 21,-32 28,-31 31,-22 19,-19 17,-13 13,-10 9,-5 5,-1 1,4-1,31-25,-3 2,-3 3,-1 3,-2 1,-3 3,0 2,-3 1,-1 2,-1 1,-1 2,-1 0,0 2,-2 0,1 0,-2 1,1 1,0-1,-1 0,1-1,0 1,11-11,0 1,-2 1,0 0,0 2,-2-1,1 2,-2-1,1 2,-1-1,-1 1,1 1,-1-1,0 1,-1 0,1 0,-1 1,1-1,-1 0,1 0,0 1,-1-1,1 0,0-1,1 1,0-1,0-1,0 1,1-1,0 0,-1 0,0 1,0 0,0 0,-1 0,1 0,-1 0,1 0,0 0,-1 0,1 0,0 0,0 0,1-1,0 0,0 0,0-1,1 0,0 0,1 0,0-2,1 1,0-1,1-1,1-1,0 0,1 0,-10 9,0 0,0 1,0-1,1 0,1-1,0 0,0 0,1-1,1-1,1-1,0-1,2 0,0-3,2 0,1-2,1-1,1-2,2-2,1-2,-20 19,0-1,1 0,2-2,3-3,2-5,5-5,4-6,6-8,7-9,-41 14,36-35,54-32,24-20,19-19,15-12,10-10,6-6,1-1,-4 2,-31 36,2-3,3-1,2-3,1-2,3-2,0-2,3-1,1-2,1-1,1-1,1-2,1 0,1-1,0-1,1 0,0-1,1 0,0-1,-1 1,1 0,-1 0,0 1,-9 11,0-1,1-1,0 0,1-1,1-1,-1 0,2 0,0-1,0-1,1 1,0-1,0-1,0 0,1 1,0-2,0 1,0 0,0-1,0 1,1-1,-1 0,0 1,0-1,0 1,0 0,0 0,-1 0,1 1,-2-1,1 2,-1-1,2-1,-1 0,0 0,1 0,0 0,0-1,-1 0,1 1,0-1,0 0,0 1,0-1,-1 0,1 1,0 0,-1-1,0 1,0 0,0 1,0-1,0 1,-1 0,0 1,0 0,0 0,-1 1,0 0,-1 0,1 1,-1 1,-1 0,6-6,0 0,-1 0,1-1,0 1,0 0,-1 1,1-1,-1 1,0 0,-1 1,0 0,0 1,-1 0,-1 1,0 1,0 1,-2 1,0 0,-1 2,-1 1,0 1,-2 1,-1 1,0 2,18-22,1 1,-2 2,0 1,-1 2,-2 2,-2 2,-2 2,-3 2,-2 3,-4 2,-3 3,-4 3,26-30,1-1,-11 8,-21 20,-31 30,-43 36,-35 31,-23 22,-12 12,1 2,49-35,-4 4,-4 3,-1 4,-4 2,-2 4,-1 1,-3 2,-1 3,-2 0,0 2,-1 1,-1 1,0 0,0 0,0 0,1-1,15-13,-1 1,-1 1,-1 1,0 1,-1 1,-1 0,0 1,0 0,-1 1,-1 0,0 1,0 0,0 1,0-1,0 1,-1 0,1 0,0 0,0 0,0-1,0 1,1-1,0 0,1 0,0-1,-2 2,0 1,0-1,-1 1,0 0,1 1,-1-1,0 1,0-1,1 1,-1 0,1-1,0 0,0 1,1-1,0-1,0 1,1-1,1-1,0 1,0-1,1-1,1 0,1-1,1-1,-9 9,1-1,0 1,0-1,1 0,0-1,1 1,0-2,1 1,1-2,1 0,1-1,1 0,1-2,1-1,2-1,1-1,1-2,2-1,-22 25,-4 6,0 2,1 0,4-5,6-7,7-10,11-15,12-18,15-20,10-25,21-7,14-14,13-10,12-10,9-8,8-7,7-6,5-5,4-3,1-2,2-1,-1 1,-3 2,-3 3,-23 23,2-1,2-1,0-2,2 0,1-2,1-1,1-1,1 0,0-2,2 0,0-1,1 0,1-1,0-1,1 0,0 0,0 0,1-1,0 0,0 0,0 0,1 0,-1 0,0 1,0-1,0 1,-1 1,-4 4,0 0,1-1,0 0,1-1,0 1,1-1,-1-1,2 1,-1-1,1 0,-1 0,1-1,1 1,-1 0,0-1,1 1,-1-1,1 1,-1 0,1 0,-1 0,0 1,1-1,-1 1,-1 0,1 1,-1 0,0 0,-1 1,1 0,-1 1,-1 0,6-5,-1 0,1 0,0 1,0-1,-1 0,1 0,0 1,0-1,-1 1,0 0,1 1,-2 0,1 0,0 1,-1 0,0 0,-1 2,0-1,0 2,-1 0,0 1,-1 0,0 2,-1 0,-1 1,0 1,-1 0,15-12,1 0,-1 0,0 0,-1 1,0 1,0 1,-1 1,-1 1,-2 2,0 1,-2 2,-2 2,-1 3,-2 1,-2 4,-2 2,-2 2,33-24,5-3,-3 3,-7 9,-13 14,-19 18,-24 25,-29 43,-35 35,-17 12,18-40,-8 3,-6 6,-6 2,-5 5,-5 1,-3 4,-3 1,-2 1,-2 2,1 0,0-1,1 1,14-15,-2 2,-1 1,-2 1,-1 1,-1 1,-1 1,-1 0,-1 1,0 1,-1 0,-1 0,0 1,0-1,0 1,-1 0,1 0,0 0,0-1,1 0,0 0,4-3,-1-1,0 2,-1 0,0 0,0 0,-1 0,0 1,0 0,0-1,0 1,0 0,1-1,-1 0,1 0,0 0,1-1,0 0,1 0,0-2,1 1,1-2,0 0,-7 7,0 0,1 0,-1 0,1-1,0 0,1 0,0-1,1-1,1 0,0 0,2-2,0 0,1-2,2 0,1-1,1-2,1 0,-13 13,1 0,1-2,2-1,1-1,2-2,2-2,2-1,2-2,2-2,3-2,-22 21,-5 5,3-4,13-10,21-18,31-25,57-37,-13-10,10-14,9-11,8-9,5-7,4-6,4-3,0-1,0 1,-2 3,-14 15,1-2,2-2,1-1,2-2,1-1,1-1,0-1,2 0,0-2,1 1,0-2,-1 1,1 0,0 0,-1 0,0 1,-3 3,0-1,1 0,1-1,-1 0,1-1,1 1,-1-1,1 0,-1 0,0 0,1 0,-1 1,-1-1,0 2,0-1,-1 2,-1 0,0 0,5-4,0-1,0 0,0 1,0-1,-1 0,1 2,-2-1,0 2,-1 0,-2 2,0 0,-2 3,-1 0,-3 3,-1 1,17-16,1 0,-2 2,-2 1,-3 4,-4 3,-6 5,-6 6,-8 7,36-40,-44 40,-54 56,-29 25,-19 18,-12 12,-5 4,3-2,27-22,-4 4,-3 2,-2 4,-3 2,-2 1,-2 3,-1 1,-1 1,0 1,-1 0,0 1,1-1,0-1,8-7,0 1,-2 2,0-1,-1 2,0 0,-1 1,0 0,0 0,-1 1,1-1,0 1,0-1,0 1,0-1,1 0,1-1,1 0,-2 1,0 0,0 0,0 1,0-1,0 1,0-1,0 0,1 0,1 0,0-1,1-1,1 0,0-1,2 0,1-1,0-2,-9 12,-1-1,1 1,1-1,0-1,2 0,2-3,2-1,1-2,4-3,2-3,3-2,-31 32,-2 5,9-11,20-22,32-38,43-54,38-43,15-18,-38 50,6-5,3-5,5-4,3-4,4-4,2-4,3-2,2-2,1-3,2-1,1-1,0-1,0 0,1 0,-1 1,-17 20,0-2,2-1,1-1,0-2,1 0,1-2,1-1,0 0,1-2,0 0,1 0,1-1,0-1,0 0,1 0,0 0,0 0,1 0,0 0,1 0,-1 1,1 0,0 1,-1 0,1 1,0 1,0 0,0 2,0 1,1-1,1 1,0-1,0 1,1 0,1 1,0-1,0 1,0-1,1 1,0 0,0 1,0-1,0 1,1 0,-1 0,0 1,0 0,-1 0,1 0,-1 0,-1 1,1 0,-1 1,-1 0,0 0,-1 0,0 1,7-8,0-2,-1 0,1-1,-1 0,0 0,0-1,-1 1,0 0,0 1,0 1,-1 0,0 2,-1 2,0 1,0 1,-1 3,0 2,0 3,-2 2,1 3,-1 3,-1 3,26-14,1 4,0 2,-1 4,0 4,-2 4,-2 5,-4 3,-4 6,-4 5,-5 5,33-2,-2 10,-19 14,-32 18,-44 25,-35 21,-21 13,-7 4,22-34,-6 3,-6 4,-5 2,-3 3,-5 2,-2 1,-2 2,-1 1,-2 0,1 1,0 0,14-13,-2 0,-1 2,-1 0,-2 1,-1 1,-1 0,0 2,-1 0,-1 0,-1 1,1 0,-2 0,1 1,0 0,-1 0,1 0,0 1,0-1,5-4,-1 0,0 1,-1 1,-1 0,0 1,0 0,0 1,-1-1,1 1,-1-1,1 1,-1 0,1-1,0 0,1 0,-1-1,2 0,-1 0,2-1,0-1,1-1,-6 6,0 1,0-1,1 0,-1 0,1 0,0-1,1 0,0 0,1-2,0 1,2-2,0 0,1-2,1 0,1-1,1-1,1-2,-15 17,1-2,1-1,1-1,2-2,2-1,1-1,2-3,2-1,2-2,2-2,-23 22,-7 6,4-4,13-10,23-20,33-26,55-34,-9-13,11-16,10-11,7-11,7-7,4-7,4-2,0-2,1 1,-2 3,-18 18,3-2,1-2,2-1,1-2,2-2,0 0,2-2,1 0,0-1,1-1,1 0,-1 0,1-1,0 1,0 0,-1 0,0 0,-5 6,0-2,1 1,1-1,0-1,0 0,1 0,0-1,0 0,0 1,0-1,1 0,-1 0,0 0,0 1,-1 0,0 0,0 1,-1 0,0 0,-1 2,3-3,-1 0,1 0,-1-1,1 1,-1 0,0 0,0 0,0 1,-1 0,0 0,-1 2,-1 0,0 1,-2 1,0 1,-1 1,-2 1,0 2,13-14,0 1,-1 1,-1 1,-1 1,-1 2,-2 1,-2 3,-2 2,-3 2,-3 4,-3 3,29-27,3-2,-9 9,-21 21,-31 30,-49 52,-44 42,-15 15,40-45,-5 5,-5 5,-5 5,-4 3,-3 3,-3 3,-2 2,-1 1,-2 2,0 0,0 0,1 0,16-17,-2 2,-1 1,-1 1,-1 1,0 1,-2 0,-1 2,0 0,0 1,-1 0,-1 1,0 0,0 0,0 0,0 1,0-1,0 1,0-1,1 1,0-2,5-4,-1 0,0 1,0 0,-1 0,0 1,0 0,0 1,-1-1,0 1,1-1,-1 1,1-1,0 1,0-1,0 0,1 0,0-1,0 0,1 0,1-1,0-1,1 0,0-1,-6 8,0 0,-1 0,1-1,1 0,-1 1,1-2,1 1,0-1,0-1,2 0,0-1,0-1,2-1,1 0,1-2,0 0,2-2,1-1,-11 13,1-1,0-1,2-1,1-1,2-1,1-2,2-2,1-2,3-1,2-3,2-3,-22 26,-3 5,3-4,11-13,19-20,25-30,24-25,13-17,12-14,12-12,9-11,8-8,7-9,4-5,5-4,1-2,1-2,-1 2,-2 2,-5 4,-4 6,-14 15,0 0,0-1,1 0,0-1,0-1,1 0,0 0,1-1,0-1,0 0,1-1,1 0,0-2,1 1,1-2,1-1,0 0,1-1,1-1,1-1,-12 14,0-1,2-1,1-2,0 0,1-2,1 0,1-2,0 0,1 0,0-1,1-1,0 0,0 0,1 0,0-1,0 0,0 1,0-1,0 1,0 0,0 1,-1-1,1 2,-2 0,1 1,-1 0,-1 1,0 2,0 0,-2 1,0 2,-1 1,11-11,-1 0,0 1,0 0,0 1,0 1,-1 0,0 0,0 1,0 1,-1 1,-1 0,0 1,0 2,-1-1,-1 2,0 1,0 1,-2 1,0 0,0 2,-2 1,0 2,19-20,-1 0,-1 0,-1 1,0 1,-2 3,-1 2,-1 3,-2 5,-1 5,-2 5,-1 6,-3 7,36-10,4 6,-8 13,-16 17,-26 21,-28 37,-29 27,-21 13,4-40,-8 5,-9 4,-6 4,-6 4,-5 2,-4 3,-3 2,-2 0,-2 2,0 0,1 0,1 0,13-15,-2 2,-1 0,-1 1,-2 1,-1 0,-1 1,-1 1,-2 1,0 0,0 1,-2 0,0 1,0 0,-1 1,0 0,0 0,0 0,-1 1,1 0,0 0,8-8,-1 1,-1 0,0 1,-1 1,0 0,0 0,-1 1,0 0,-1 1,0-1,1 1,-2 0,1 1,0-1,-1 1,1-1,0 0,-1 1,1-1,0 0,1 0,-1-1,1 1,0-1,1 0,0-1,-3 3,0 1,-1-1,1 1,-1 1,0-1,0 0,1 1,-1-1,0 0,1 0,0 0,0-1,0 1,1-2,0 1,1-1,1-1,0 0,0-1,1-1,2 0,-1-2,2 0,1-1,-11 11,1 0,0-1,2-1,0-1,1-1,0 0,2-1,0-1,1-1,0 0,2-1,1-2,0 1,1-2,2-1,0-1,-12 14,1-1,1-1,1-1,2-1,1-2,2-1,1-3,4-2,1-3,3-3,-28 32,-3 4,8-9,21-24,30-37,46-55,39-46,15-18,-42 53,4-5,4-5,3-3,4-5,2-3,3-3,2-2,1-2,2-2,1 0,1-2,-1 0,1 1,-1 0,-12 14,1 0,2-2,0-1,1-1,1-1,0-1,2 0,-1-2,2 0,0 0,0-1,1-1,0 0,1 0,-1 0,1 0,0-1,0 0,-1 1,1 0,0-1,-1 2,0-1,-3 5,0-1,0 0,1 0,0-1,0 0,1-1,0 0,-1 1,2-1,-1-1,0 1,0 0,1 0,-1 0,0 1,0-1,-1 1,1 0,-1 0,0 1,-1 0,0 1,0 0,-1 1,0 0,-1 1,8-9,0 1,-1-1,1 0,-1 0,1 1,-1 0,-1 0,1 1,-1 0,-1 1,0 1,-1 1,0 0,-1 1,-1 1,0 2,-2 0,0 2,-2 1,0 1,16-18,-1 0,0 2,-2 1,0 1,-3 3,-1 1,-1 3,-4 3,-1 3,-3 2,-3 5,28-32,4-2,-10 10,-20 23,-33 33,-40 41,-30 32,-18 18,-3 5,27-27,-5 6,-4 4,-4 4,-4 3,-2 5,-3 1,-1 4,-3 1,-1 2,-1 0,-1 2,1-1,20-21,-1 1,-1 2,-1 0,-1 2,-1 1,-1 1,-1 1,-1 0,0 2,-1 0,0 0,-2 2,1 0,-1 0,0 0,0 1,-1 0,1 0,-1 1,1-1,0 0,0 0,0 0,0-1,5-4,-1 1,0 0,0 1,-1-1,0 2,-1-1,1 1,-1 0,0 1,0-1,-1 1,1 0,0 0,-1 0,1 0,0 0,0 0,0 0,0-1,1 1,0-1,0 0,0-1,1 0,1 0,0 0,0-1,1-1,-7 8,1-1,0 1,-1-1,1 0,0 1,1-1,-1 0,1 0,0-1,0 0,1 0,0 0,1-1,0 0,1-1,0 0,1-1,0 0,1-1,1 0,1-1,0-1,1-1,-9 11,1-1,0 0,0 0,1-1,1-1,0 0,2-1,0-1,2 0,0-2,2-2,2 0,1-2,1-1,2-2,2-2,-15 19,1-1,3-1,1-2,3-4,5-3,3-4,5-5,5-6,-18 30,11-12,30-36,31-44,20-24,16-20,12-16,10-9,4-7,0-1,-2 4,-31 34,2-3,2-3,2-1,2-3,1-1,1-3,2-1,1-1,1-2,1-1,1 0,1-2,0-1,0 0,1 0,1 0,-1-1,0 0,0 1,0 0,0 0,-9 10,2-2,0 0,0 0,1-2,0 1,1-1,0-1,0 0,1-1,0 1,0-1,1-1,0 1,0-1,-1 0,2 1,-1-1,0 0,0 0,0 0,0 0,0 1,0-1,-1 1,1 0,-1 0,0 1,0 0,1-2,0 1,0-1,1-1,0 1,0-1,0 1,0-1,0 0,1 0,-1 1,0-1,0 1,0-1,-1 1,1 1,-1-1,0 1,-1 1,0-1,0 2,-1-1,0 2,-1 0,0 0,-1 2,0 0,-1 1,9-11,0 0,0 1,0 0,0 0,-1 1,0 0,-1 1,-1 0,0 2,0 0,-2 1,0 1,-2 2,0 1,-1 1,-2 1,0 2,-2 1,-2 3,22-23,-2 2,-1 2,-2 2,-2 3,-3 3,-2 3,-3 4,-4 3,-3 5,27-28,-1 3,-18 18,-34 36,-45 48,-36 37,-19 20,-4 4,31-36,-4 5,-4 5,-4 3,-3 3,-3 3,-2 2,-1 1,-2 2,0 0,0 1,1-1,12-14,-1 2,-1 1,-1 2,-2 0,0 1,0 1,-2 1,1 0,-1 1,0-1,-1 1,1 0,0-1,1 1,-1-2,2 1,0-2,1 0,0 0,-1 0,1 0,-1 0,1 1,-1-1,1 0,-1 0,1 0,1 0,0-1,0 0,1-1,1-1,0 0,1-1,1 0,-6 6,0 0,0 0,1 0,0-1,1-1,0 0,2-1,0-1,2-1,1-1,1-2,1-1,3-1,-11 11,1 0,2-2,1-1,2-3,3-1,2-3,3-4,3-2,-26 30,0 1,17-19,34-38,59-61,37-41,-38 34,7-7,5-7,5-6,3-4,4-4,2-3,1-1,0 0,0 0,-1 3,-7 7,0-1,2-1,1-2,1 0,0-2,1 0,1 0,0-1,0 0,1 0,-1-1,0 1,0 1,-1 0,-2 3,0-1,1 0,0 0,0-1,0 1,0-1,1 0,-1 1,0 0,-1 0,0 1,0 0,-1 2,-1 0,-1 0,6-5,1 0,-1 0,0 0,-1 1,0 0,-1 1,0 1,-2 2,-2 2,-1 1,-2 2,-1 3,16-18,-1 3,-2 2,-3 4,-4 3,-5 4,-5 4,25-27,-10 9,-40 36,-56 50,-34 30,-10 11,24-14,-7 6,-5 7,-5 5,-3 3,-2 4,-3 1,0 2,1-2,17-15,-2 2,-1 1,-1 2,-1 1,-2 1,0 1,0 0,-1 1,-1 1,1-1,0 1,0 0,1-1,0 1,2-3,0 1,0 0,-1 1,1 0,-1 1,0-1,0 1,1 0,-1 0,2-1,-1 0,1 0,1 0,1-1,0-1,-7 8,0 1,0-1,0 1,1-1,1 0,0-1,2 0,0-1,2-1,1-1,1-2,2 0,-10 10,1 0,2-1,1-1,2-2,2-2,3-2,3-3,3-3,-14 15,0 0,6-5,14-12,22-17,24-11,17-37,16-22,13-18,10-14,9-12,6-7,3-5,1-2,-1 4,-4 4,-19 24,1-2,1-2,2-1,1-2,1-1,1-2,1-1,1 0,1-2,1 0,0-1,0-1,1 0,1-1,-1 1,1-1,-1 0,1 0,-8 10,0-2,1-1,0 0,1-1,0 0,1-2,0 1,1-1,-1-1,2 1,-1-1,0 0,1 0,0 0,-1 1,1-1,0 1,0 0,-1 1,1 0,-1 0,0 2,0 0,-1 1,5-5,1 1,-1-1,1 0,1 0,-1 1,1-1,-1 1,1 0,-1 1,0 0,0 1,0 0,-1 1,-1 1,0 1,0 1,-1 1,-1 1,-1 1,-1 2,-1 1,13-11,-1-1,-1 1,-1 1,-1 1,0 2,-1 1,-1 2,-1 3,-1 2,0 3,-2 3,0 4,-2 4,24-14,2 2,-1 5,-3 6,-7 9,-10 13,-12 16,13 27,-31 26,-43 2,-28 15,-20 11,-13 8,-6 3,2 0,25-30,-4 1,-3 3,-3 1,-3 2,-2 1,-2 1,-1 2,-2 1,-1 0,-1 2,1 0,-1 1,2 0,10-10,-1 0,-1 2,-1 1,-1 0,0 2,-1 0,0 0,-1 1,0 1,-1 0,1 0,-1 0,0 1,1-1,0 1,0-1,0-1,1 1,0-1,0 0,0 0,0 1,0 0,-1 1,1-1,-1 1,0-1,1 1,0-1,0 1,0-1,1-1,0 1,1-1,0-1,1 0,0-1,1-1,1 0,-5 5,0 1,0-1,1 0,-1 0,2-1,0 0,0-1,2-1,0-1,2 0,0-2,2-1,1-1,2-1,1-2,-16 19,2-1,2-1,2-3,2-1,3-3,2-3,2-2,4-4,-13 16,2-1,5-7,10-9,13-15,8 2,42-65,26-34,18-24,11-14,2-6,-3 6,-28 33,3-3,2-3,1-3,2-1,1-3,1-1,0-1,1-1,1-1,0 0,-1-1,1 1,-8 9,1-2,1 0,1-1,0-2,0 1,0-2,1 0,0 0,0 0,0-1,0 1,-1-1,1 1,-2 1,1 0,-1 0,1-1,0-1,1-1,0 1,0-1,-1 0,1 1,-1 0,-1 0,0 1,0 0,-2 1,0 1,-1 1,-1 2,-1 0,9-13,-1 0,-1 2,-1 0,0 1,-2 2,-2 1,0 2,-2 2,-2 2,-1 3,7-11,-1 1,-2 2,-2 4,-4 5,-4 5,-6 8,22-39,-28 43,-49 75,-26 41,-6 11,18-26,-4 6,-3 6,-3 4,-2 4,-1 1,0 2,0-2,8-10,-2 3,0 1,-1 1,-1 1,0 1,0 0,0 0,1 0,0-1,1 0,-4 5,1 0,-1 1,1-1,-1 1,2-2,0 0,1 0,1-3,2 0,-4 4,1 1,1-2,0-1,2-1,2-3,2-2,3-4,-5 11,2-4,3-3,4-4,2-5,-7 12,5-6,23-33,60-69,-13-10,10-20,4-13,4-7,0 2,-11 16,2-2,1-4,1-2,2-1,-1-1,1 0,-1 0,-3 5,1-1,0-1,0 0,1-1,-1 1,0 0,-1 1,-1 1,2-3,1-1,0 0,-2 0,0 3,-2 2,-1 4,-3 4,9-15,4-4,-6 8,-11 22,-21 34,-33 59,-7 2,-13 16,-9 11,-7 8,-2 4,-1 0,16-22,-4 4,-1 3,-2 2,-2 2,-1 1,-1 3,-1 0,-1 0,0 1,0 0,0-1,4-7,0 1,-1 1,0 1,-2 0,0 1,0 0,0 1,-1-1,0 1,1-1,-1-1,1 0,1-1,0-1,-4 6,0 0,-1 0,1-1,0 0,0 0,0-1,0 0,1-2,1 0,0 0,1-2,1-1,-7 7,1 1,0-1,1-1,0-1,2-2,0-1,3-3,1-2,2-3,-10 12,1-1,3-4,3-5,3-4,4-8,-8 12,6-9,14-32,18-71,27-1,16-19,10-11,3-7,0-1,-12 20,3-4,2-4,1-2,1-3,0-1,1 0,-1 0,0 1,-3 4,1 0,0-2,1 1,-1-2,1 1,-1 0,0 0,-1 1,0 1,1-5,1-1,-1 1,0 0,0 0,-1 2,-2 1,0 3,-3 1,9-15,0-1,-2 3,-4 4,-6 8,-10 9,0-38,-32 41,-36 74,-24 34,-6 14,23-10,-4 9,-3 8,-3 6,-1 2,0 3,0-2,13-14,-1 3,-1 2,0 1,0 1,-1 1,1 0,-1-1,2 1,-1-1,2-1,-1 1,0 0,1 1,-1-1,2 0,0-1,1 0,1-2,2-1,-4 4,1 1,1-2,1 0,1-2,3-2,1-2,4-3,-19 24,4-3,6-7,6-11,-7 8,23-34,42-62,27-41,13-21,0-2,-19 30,4-5,2-5,3-5,1-3,1-3,1-2,1-1,-1-2,0 1,-8 16,1-3,0-1,0-1,1-2,1-1,0-1,-1 0,1-2,0 1,0-1,-1 1,0-1,-1 1,0 1,-2 3,0-1,1 0,-1 0,0-1,1 0,-1 0,-1 0,1 0,-2 0,1 1,-2 0,1 0,-2 1,-1 1,0 1,2-9,0 0,0 0,-1 0,0 0,-1 1,-1 1,-2 0,0 3,-2 0,-2 3,-2 1,-1 3,4-17,0 2,-2 0,-2 4,-4 3,-6 4,-7 5,-9 6,-13-20,-11 5,-12 15,-15 25,-14 29,-16 22,-10 17,-4 10,1 5,29-8,-2 7,-2 5,-1 5,-1 4,-1 2,0 2,0 1,1 0,1-1,7-6,0 1,0 2,0 1,0 0,0 2,0 0,1 1,0 0,2 0,0 1,1 0,1-1,0 2,0 0,1 2,0-1,2 1,0-1,1 1,2-1,1 0,3 0,1-2,-5 9,0 0,2 0,2-1,3 0,2-1,3-1,4-1,4-1,-4 11,3-2,4-1,6-1,9-2,9-1,8 21,12 1,16-8,23-16,8-27,17-8,12-9,8-6,4-5,-1-4,-12-6,4-4,4-5,3-4,2-3,1-2,2-2,-1-2,0 0,-14 2,1-2,2-2,0-1,1-2,0-1,0-1,0-1,0 0,-1-2,0 1,-2-1,0-1,0-1,0 0,0-2,-1 0,0-1,0-1,-2 0,-1 0,-2-1,-1 1,-2-1,11-6,0-2,-3 0,-1-1,-2 0,-2 0,-2 1,-3 0,-2 2,15-10,-3 0,-4 1,-3 1,-4 2,-5 1,7-6,-6 2,-6 2,-8 4,18-23,-35 31,-78 78,-40 42,35-34,-7 8,-6 7,-4 6,-4 5,-2 3,-1 3,-1 1,20-23,-1 3,-2 1,-1 3,-2 1,0 2,-1 1,-1 2,-1 1,0 1,-1 0,0 1,-1 1,1 0,0 0,0 0,7-9,-1 1,0 2,-1 0,0 0,0 2,-1 0,0 1,0 0,-1 0,1 1,-1 0,1 0,-1 0,1 0,0-1,0 1,0-1,1-1,1 0,-1 0,-2 4,-1 0,0 0,1 1,-1 0,0-1,1 1,0-1,0 0,0 0,1 0,0-1,0-1,1 0,1 0,0-2,1 0,1-1,0-1,-7 11,0-1,0 0,1 0,0 0,1-2,1-1,0 0,2-3,1 0,1-3,2-2,1-1,1-3,-10 15,1-2,2-2,2-3,2-4,2-3,2-3,3-5,-11 11,5-6,3-5,4-5,-23 37,25-41,43-72,13-19,11-20,6-14,-1-6,-10 19,2-6,1-5,0-5,2-3,-1-3,1-2,0-1,-1-1,-5 18,0-3,0-1,1-1,0-3,-1 0,1-1,0-1,0-1,-1 0,0 0,0 0,0 1,-1 0,1-3,-1 0,1-1,-1-1,0 0,0 0,0 0,-1 0,0 0,0 0,-1 1,0 1,-1 1,0 0,1-6,0 0,0 0,-1 0,0 0,-1 1,0 2,-1 0,-2 2,0 3,-1 1,-2 2,2-12,0 0,-1 2,-1 3,-3 3,-3 4,-4 5,-4 5,-6-22,-5 4,-9 16,-14 27,-30 34,-16 29,-1 20,27 3,0 13,0 11,-1 9,0 6,0 4,-1 2,19-26,-1 4,0 4,0 2,0 3,0 2,-1 1,1 2,0 0,0 2,0-1,1 0,0 0,0-2,2-2,0 2,-1 0,1 1,0 1,1-1,-1 1,1 1,0-1,1 0,0-1,0 0,1 0,1-2,0 0,-2 5,1 0,-1 0,1 0,1-1,0 0,1-1,0 0,1-2,1 0,1-2,0-1,2-2,-6 15,1-1,1 0,1-2,1-2,2-3,2-4,2-3,3-5,-7 25,4-8,5-6,5-6,0 6,5-7,21-31,34-45,13-31,-20-6,1-17,1-12,1-7,-1-4,0 1,-6 10,1-4,0-3,0-2,-1-3,1 0,-1-1,-1-1,0 2,-3 5,0-1,-1-1,1-1,-2 0,1 0,-2 0,-1 0,-1 1,-1 1,0-4,0-1,-1-1,-1 1,-2 0,-1 2,-2 3,-3 3,-3 3,4-28,1-4,-6 9,-13 20,-19 33,-34 40,-19 33,-3 17,28-5,-1 11,-2 10,0 8,0 4,-1 4,0 0,0-1,10-15,1 2,-1 3,0 1,-1 2,1 0,-1 2,1 0,-1-1,1 1,0-1,0-1,-1 1,-1 2,0 0,0 2,-1-1,1-1,1 0,0-1,2-2,2-3,1-2,2-3,-7 13,2-2,2-2,2-4,2-4,1-4,1-5,-11 10,-1 0,0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7-14T16:13:24.68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0,'0'0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7-14T16:14:06.98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2500 14710,'-4'-63,"0"0,0-26,0-9,0 8,1-7,0-4,1 14,1-3,-1-2,1 1,0 0,0-1,0 1,1 1,0 5,0 0,0 2,0 3,0-16,0 3,0 5,1 18,0 3,-3 3,-7-28,-7 18,-23 36,14 43,-4 15,-1 10,3 9,-2 11,1 6,-1 2,2-4,-1 5,0 1,-1 2,1 1,-1 4,0 1,-1 1,1 1,0 1,1 1,-1 2,1 1,0 0,1-1,0 0,1 0,0 0,0 0,0-1,2-2,-1 0,1-1,0-1,-1-1,2-3,-1-2,0 0,1-2,-1-3,-2 5,0-2,0-4,0-5,-5 3,1-5,0-10,-8 3,1-23,4-31,3-26,11-23,3-20,2-10,5 15,2-5,1-6,1-4,0-2,2 10,1-3,0-4,0-1,2-2,0-1,0 0,1 4,1-3,0-1,1 0,0-1,0 0,2 0,-1 0,1 0,1-1,0 0,0 0,1 1,1 0,-1 1,1 0,0 5,1 1,-1-1,1 2,0 0,1 1,-1 2,1 1,3-17,0 1,0 2,1 2,0 2,-1 3,1 0,0 2,-1 3,1 3,-1 4,0 0,1 5,-2 3,1 5,5-34,-1 14,2-4,-13 50,-14 52,-17 54,1 1,-3 11,4-8,-1 5,0 5,2-9,-1 4,0 2,0 1,2-7,0 2,0 1,-1 1,1 0,0 1,0 1,0 1,0-1,0 1,0 0,0 1,0 0,0-1,1-2,-2 11,0-2,1-3,1-2,-1 7,1-3,2-7,-1 11,11-25,31-55,-4-36,5-25,4-18,2-7,0-1,-8 21,1-4,1-4,1-2,1-4,0-1,1-3,0-1,0 0,1-2,-4 10,1-2,0-2,0-2,1 0,1-2,-1 0,1-2,-1 0,1 0,0 0,0-1,0 1,-1 0,1 1,-1 0,1-2,-1 0,1 0,0-1,0 0,0 0,0 1,-1-1,1 2,-1 0,0 0,-1 2,1 1,1-8,1 0,0 0,-1 1,0 1,0 0,-1 1,0 2,0 1,-1 1,0 1,-1 3,2-7,0 1,0 1,-1 2,0 1,-1 3,-1 2,0 4,-2 2,5-14,-1 3,-1 5,-2 6,-2 5,14-40,-15 46,-25 74,-12 35,-9 27,-3 9,10-29,-2 4,-1 5,0 2,-2 2,1 1,2-8,0 2,-1 1,-1 2,1 1,-1 1,1 0,-1-1,0 4,0 1,0 0,-1 1,1 0,0 0,0 0,0-1,2-2,-1 0,1 0,0 0,0-1,0 0,1-1,1-1,-1 4,0-2,1 0,0 0,1-2,0 0,2-1,-1 4,0-2,2 0,0-1,1-1,0 0,1 4,1 0,0-1,2-1,0-3,1 5,1-1,1-3,1-2,0 9,1-3,3-6,0 5,3-9,8 10,24-122,-12-12,2-18,1-7,-5 17,0-5,1-4,0-1,-1-1,3-8,-1-3,1 0,-1 0,0 2,-2 7,0 1,-1 1,0 2,-1 4,6-21,-2 5,-2 9,2-3,-6 29,-11 46,-11 36,-13 36,-2 7,2-9,-3 6,-2 6,-1 3,-1 1,4-12,-2 2,0 2,-1 2,-1 0,0 0,0 0,2-6,-1 1,0 1,0 0,0-1,-1 0,1-1,0-1,-2 4,0 0,0 0,0-2,1-1,0-2,1-3,0-2,1-1,0-2,1-2,1-3,1-1,-5 9,1-2,2-4,1-5,-8 17,3-12,-2-2,15-40,4-32,-5-36,5 3,1-7,-1-16,1-4,1-5,1-1,2 6,1 5,3 16,0 7,0-13,2 34,-3 114,2-11,-1 12,0 0,-1 9,1 3,1-16,-1 2,1 2,0 0,-1 4,1 1,0 0,-1-1,1-7,0-1,0-2,0-1,-1 16,1-3,-1-5,-1 11,1-11,-1-33,0-8,-5 1,-16-115,8-3,-2-18,-1-9,4 20,0-7,-1-3,-1-3,0 0,2 4,-1-2,-1-1,1-2,-1 2,1 1,1 3,0 0,0 1,0 1,0 1,1 3,-1-2,1 2,0 2,1 2,1 3,-5-27,2 5,1 5,5 18,2 5,0 3,1-10,1 8,4-7,7 44,3 34,5 49,-3-2,-2 9,2 29,-1 9,-2-20,-2 5,0 0,0 1,-2 0,0-2,0-6,-1-3,-1-4,0 14,-1-9,-1 8,-4-79,-4-75,1-51,3 46,-1-8,0-7,0-2,0-1,1 4,0-2,-1-3,1 0,0-1,0 0,0-3,0-2,0 0,1 0,0 3,0 2,0-5,0 2,1 2,0 4,1 5,0-20,0 7,1 7,1 17,1 5,1 7,4 0,3 12,21 7,10 36,-16 23,-2 14,3 22,-3 14,-6 0,-2 8,-2 5,-2-10,-1 4,-1 2,-1 0,0 4,-1 1,0 1,-1-1,0 21,0-1,-1-5,-2-14,1-4,-1-4,2 14,-1-8,1-25,1-8,7 9,7-81,-4-38,0-22,-1 3,-1-10,1-4,-3 14,0-4,0-1,-1 1,0 3,0 0,-1 2,0 4,1-4,0 5,-2 7,0 0,0 16,1 26,-6 119,-3-29,-1 8,0 5,0 19,0 6,0 3,0-15,0 3,0 0,1-1,-1-4,1 0,-1-2,2-2,-1 16,2-2,0-5,0-15,0-4,0-6,2 0,0-11,3-4,-1-122,-2-12,-1-15,0 16,-1-6,1-1,-1-4,1-1,-1 5,-1 17,1 3,-1 8,0-8,0 31,0 59,-1 40,0 21,1-6,-1 7,1 2,1 8,0 4,1-3,0-7,0-2,2-4,1 18,1-11,-1-30,0-9,3 8,-4-45,-3-47,0-32,2-2,1-15,2-12,0-11,3-8,-5 45,2-5,0-3,0-4,1-3,0-4,1-2,0-3,1-2,0-3,0-1,1-1,0-1,0-1,1-1,-3 23,1-2,-1-1,1-1,1-2,-1-1,1-1,0-1,0-1,1-2,-1 0,1-1,1-1,-1 0,0-2,1 1,0-2,0 0,1 0,-1-1,1 0,0 0,0-1,0 0,1 1,-1-1,-1 15,-1-1,1-1,0-1,0 0,0-1,1-1,-1 0,1-1,0 0,0-1,0 0,0-1,0 0,1 0,-1 0,1 0,0-1,0 0,0 1,1-1,-1 1,1 0,-1 0,1 0,0 0,1 1,-1 0,0 1,1 0,0 1,0 0,0 1,0 1,0 0,1 1,0-4,1-1,0 1,1-1,-1 1,1-1,0 1,0 0,0-1,0 2,1-1,0 1,0-1,0 2,0-1,0 2,1-1,-1 1,1 1,0 0,0 1,0 0,0 1,0 1,0 1,0 0,1 1,-1 1,1 1,-1 1,1 1,-1 1,1 1,3-10,0 0,0 1,0-1,1 2,-1-1,1 2,0 0,0 1,0 2,0 0,0 1,0 1,1 2,-1 2,1 0,0 3,-1 1,1 2,0 2,0 1,0 3,0 3,0 1,0 3,8-14,1 2,1 2,0 3,0 2,0 3,0 4,0 2,0 4,-1 4,1 3,-1 4,-1 4,0 4,-2 5,10 1,0 11,-1 8,0 5,-1 5,-1 2,-2-1,0-1,-2-4,4-3,-1 0,-2 0,-2 0,-1 0,-1 0,6-6,-1-3,-5 7,-7 19,-2 44,-14 26,-15-22,-8 9,-6 8,-4 7,-2 5,0 2,8-27,-2 2,0 3,-2 2,-1 3,0 2,-2 2,1 1,-1 2,0 1,-1 1,1 1,0 0,3-13,0 1,0 2,0 1,-1 1,0 2,0 0,-1 1,1 1,-1 0,0 1,1 0,-1 1,0 0,0-1,0 1,1 0,-1-1,1-1,0 0,1-1,-2 2,1-1,0 2,0-1,0 1,0 0,-1-1,1 1,0 0,0 0,0-1,1 1,-1-1,1-1,0 0,0-1,1 0,-1-1,0 5,0 1,-1 0,1-1,0 0,0 0,1 0,-1-1,1 0,0-1,0-1,1-1,0-1,0 0,1-2,0-1,1-1,-3 12,1-1,0-1,1 0,0-2,0-1,1-2,1-1,0-3,0-1,2-3,0-3,-5 30,1-4,2-4,1-5,1-4,0-4,0 7,0-4,3-7,1-11,0 13,6-37,13-82,6-39,-3 4,1-15,1-7,0-1,-2 9,1-3,-1-2,0-1,0 0,-3 13,1-1,-1-2,0 2,-1 2,-1 3,3-25,1-4,-6 18,-9 41,-22 60,-10 49,18-19,-1 12,-1 11,-1 9,0 7,-2 5,1 3,-1 2,-1 0,6-21,-1 3,0 3,-1 3,0 2,0 2,0 2,-1 2,0 1,0 1,-1 1,1 1,0 1,-1-1,1 1,0-1,0 0,1-9,1 1,-1 0,1 2,-1 0,0 2,0-1,0 1,0 1,0 0,0 0,0 0,0 1,0-1,0 0,0 0,0 0,0 0,1-1,0 0,-1-1,1 1,0 1,-1 0,1 1,-1-1,1 1,0-1,-1 1,1-1,0 0,0-1,1 1,-1-2,1 0,-1 0,1-2,1 0,-1-1,1-1,0-2,-2 12,0-1,0 0,0-1,1 0,0-1,0-2,0 0,1-1,0-2,0-1,1-2,1-1,0-2,0-2,-2 18,0-2,1-2,0-3,2-1,0-3,1-3,1-2,2-2,-4 29,0 2,3-7,6-18,11-26,17-25,11-28,3-25,-15-6,1-13,2-12,1-9,1-9,0-5,1-4,0-2,0-1,0 3,-6 16,0-2,0-3,1-2,0-1,-1-3,2-1,-1-2,0-1,1-1,-1 0,1-2,-1 0,0 0,1 0,-1 0,0 0,-2 5,0 0,1-2,-1 0,1-1,-1-1,1-1,-1 0,1 0,-1-1,0 0,0 0,0 0,0 1,0-1,0 1,-1 1,0 0,0 0,-1 2,2-7,0-1,0 0,-1 1,1-1,-1 0,1 1,-1 0,-1 1,1 0,-1 1,-1 0,1 2,-1 1,-1 1,0 1,0 2,4-19,-1-1,0 0,0 0,-1 3,0 1,-2 5,0 4,-2 5,-1 6,-2 7,6-29,-1 5,-6 21,-6 42,-10 45,-5 32,-6 27,-3 19,-3 14,-1 6,0 1,2-7,6-39,1 3,-2 4,1 1,-1 3,-1 2,0 3,0 1,0 2,-1 1,0 2,0 0,0 2,-1 0,1 1,-1 0,1 1,-1-1,4-15,-1 1,0 2,-1 0,1 1,-1 1,1 1,-1 0,0 2,0 0,-1 0,1 1,0 0,-1 1,1 0,0 1,-1-1,1 1,-1-1,1 1,-1-1,1 0,0 0,0 0,-1 0,2-1,-1-2,0 0,0 1,0 1,0 0,0 0,0 0,0 1,0-1,0 1,0 0,0 0,1-1,-1 1,0-1,0 0,0 0,1-1,-1 0,1-1,0 0,0 0,0-2,0 0,0 0,1-2,0 0,-2 9,0 1,0-1,1 0,-1-1,1 0,-1-1,1 0,0-1,0-1,1 0,-1 0,1-2,0 0,0-1,0-1,1-1,-1 0,1-2,0-1,1-1,-3 18,0-2,0 0,0-1,1-1,0-2,0-1,1-2,0-1,1-2,0-2,1-1,1-3,1-2,-4 23,-1 3,0-1,1-3,3-9,5-10,5-14,8-18,14-8,10-21,5-20,2-19,-16-5,3-12,0-10,2-9,1-8,0-7,1-5,1-5,0-3,1-2,-1-1,1 1,0 0,-9 21,2-3,-1-1,1-3,0-2,0-1,1-2,0-2,0-1,0-1,0-2,0 0,1-2,0 0,-1-1,1-1,0 0,-1 0,1 0,0-1,-1 1,1 0,-1 0,0 0,-2 9,0-2,0 0,0-1,0 0,0-1,1 0,-1-1,0-1,1 1,-1-2,1 1,-1-1,0 1,1-1,-1 0,0 0,0 0,0-1,0 2,0-1,0 0,-1 1,1 0,-1 0,0 1,-1 0,1 1,-1 0,2-6,0-1,0 1,0-1,-1 1,1-1,0 0,-1 0,0 1,0-1,0 1,0 0,0 0,-1 1,0 1,0-1,0 2,0-1,-1 2,0 0,0 1,-1 1,0 1,0 1,0 0,3-14,0-1,0 0,0 1,-1 1,0 0,0 1,-1 1,0 1,0 2,-1 2,-1 1,0 3,-1 1,0 3,-1 3,-1 2,8-32,2-5,0 1,-1 5,-4 11,-6 16,-6 20,-8 27,-24 38,12 15,-2 16,-3 14,-1 12,-2 10,-1 9,-1 7,-1 5,0 3,-1 3,1-1,-1-2,1-3,5-25,0 3,0 2,-1 2,0 1,-1 2,1 1,-1 2,-1 1,1 1,0 2,-1 0,0 2,0 0,0 1,0 1,0 0,0 0,-1 1,1 0,0 0,0 1,0-1,0 0,2-11,0 1,0 0,0 1,0 1,-1 1,1 0,0 0,-1 1,0 1,1 0,-1 0,0 1,1-1,-1 2,0-1,0 1,0 0,1 0,-1 0,0 0,1 0,-1 0,1 0,-1 0,1-1,0 1,0-1,0 0,0 0,0 0,1-2,-1 2,1 0,-1 1,1 1,-1-1,1 1,-1 1,1-1,0 1,0 0,-1-1,1 1,0-1,0 0,0 0,0 0,1-1,-1-1,0 0,1-1,-1-1,1 0,-1-2,1 0,0-2,0-1,0-1,1-1,-1-1,1-3,-5 22,0-2,1-1,-1-2,0 0,1-2,0-1,0-2,0 0,0-2,1-1,0-1,0-2,0 0,1-2,0-1,0-1,1-2,0-1,-5 25,2 2,-1 0,2-1,0-3,0-3,0-7,1-5,1-10,-1-8,1-12,-16 24,1-22,17-34,35-59,18-42,-18 32,1-8,3-8,2-6,1-5,0-4,1-5,-1-1,-6 17,0-3,0-2,1-4,1-2,-1-2,1-3,0-1,0-2,0-2,0-1,0-1,0-1,0-1,-1-1,-3 14,0-2,0-1,0-2,0-1,0-1,0-2,0 0,0-1,0-1,0 0,0-1,-1-1,1 0,-1 0,0 0,0 0,0-1,0 1,-1 0,0 1,-1 2,0-1,1 0,-1 0,-1-1,1-1,0 0,-1 0,1 0,-1 0,0-1,0 1,-1-1,0 1,1 0,-1 0,-1 1,1 0,-1 0,0 1,-1 0,1 2,0-11,1 0,-1 0,0-1,-1 1,1 0,-1 0,0 1,-1 0,0 1,0 0,-1 2,1 0,-2 2,0 1,0 2,0 1,-1 2,1-16,0 0,-1 3,0 0,0 2,-2 1,1 3,-2 1,0 3,-2 3,0 2,-1 3,0-19,0 0,-1 4,-2 4,-2 9,-5 9,-3 13,-17-18,-7 23,-4 39,13 33,-1 20,-2 18,-2 12,0 10,0 4,0 1,0-3,7-17,0 4,-1 3,0 3,0 1,0 3,0 2,1 1,-1 1,0 1,0 1,0 0,1-1,1-2,-1 1,1 1,0 2,-1 1,1 0,0 2,0-1,0 1,0 0,0 0,1-1,0 0,0-1,1 0,-2 6,0 0,0 2,0-1,1 0,0-1,0 1,0-2,1-1,1 0,0-3,1-1,0-1,-1 12,-1-2,2 0,0-3,1-1,1-2,0-2,1-3,1-2,-3 15,-2 2,1-3,3-9,7-12,7-18,31 12,-14-85,3-28,3-22,1-17,3-12,0-6,0-2,0 5,-9 35,1-3,0-2,0-3,1-2,0-3,1-2,-1-1,1-2,1-2,-1-1,0-2,1-1,-1 0,1-2,0 0,0-1,-1-1,-2 16,-1-2,1-1,0-2,0-1,0 0,0-2,0-1,1-1,-1 0,1-1,0-1,-1-1,1 0,0 0,0-1,-1 0,1 0,0-1,-1 1,1-1,-1 1,1-1,-1 1,0 0,0 1,0 0,0 3,-1 0,0 0,0-1,1-1,-1 1,0-2,0 1,1-1,-1 1,0-1,0 0,0 0,1 0,-1 0,-1 0,1 0,0 1,0 0,-1 0,1 1,-1 0,0 0,0 2,0-1,0 1,-1 1,1 1,-1 1,3-14,-1 0,0 1,1 0,-1 0,0 0,0 1,-1 1,1 0,-1 0,1 1,-1 1,0 0,-1 1,1 1,-1 1,0 1,0 0,0 2,-1 0,0 2,0 0,2-15,1-1,-1 0,0 1,0 1,0 0,-1 2,0 2,-1 3,0 2,-1 3,0 3,-2 4,0 5,-1 4,5-35,0-2,-1 6,-4 16,-4 25,-8 34,-11 45,-9 43,-4 25,-1 6,10-33,0 6,-2 8,0 4,-1 6,-1 4,0 4,-1 2,-1 3,1 1,-1 1,0 0,0-1,5-20,-1 2,0 2,0 1,-1 1,1 2,-1 1,-1 1,1 1,0 0,-1 2,0 0,0 0,0 1,0 0,0 0,0 0,-1 0,1 0,0 0,0-1,1-6,1 1,-1 1,0 0,-1 0,1 1,0 1,-1-1,1 1,-1 0,0 1,1-1,-1 0,1 0,-1-1,1 1,-1-1,1-1,0 0,0-1,0 0,0-1,0-1,1-1,-2 6,0 0,0 0,0 0,0 0,1 0,-1-1,0-1,1 0,-1 0,1-2,0 0,0-1,0-1,1-1,0-2,-1 0,2-2,-1-2,1-1,-4 15,0-1,0-1,1-1,0-2,0-2,0-1,1-2,0-3,1-2,0-3,1-2,0-4,-10 39,-2 7,2-6,3-17,5-30,7-41,9-57,9-50,5-28,3-8,-6 64,1-6,2-4,1-5,1-3,1-5,1-2,0-4,1-3,1-2,0-2,1-2,0-1,0-1,1-1,-1-1,0 0,-4 27,0-3,1 0,0-2,0-1,0-1,1-2,0 0,0-2,0 0,0-2,1 0,0-2,0 0,0-1,1 0,-1-1,1-1,-1 0,1-1,0 0,0-1,1 1,-1-1,0-1,1 1,-1 0,0-1,1 0,-1 1,1 0,-1 0,-1 10,-1 0,1-1,0 0,0-1,0 0,1-1,-1 0,1 0,-1-1,1-1,0 1,-1-1,1-1,0 1,0-1,1 0,-1 0,0 0,0-1,0 1,1-1,-1 0,0 1,1-1,-1 0,1 0,-1 1,1-1,-1 1,0 0,1 0,-1 0,0 0,1 1,-1 0,0 0,0 1,1 0,-1 0,0 1,0-2,0 0,1-1,-1 0,1 0,-1-1,1 1,-1-1,1 0,-1 0,1 0,-1 0,1 0,0 1,-1-1,1 0,-1 1,1 0,-1 0,1 1,0-1,-1 2,0-1,1 2,-1-1,1 1,-1 1,0 1,1 0,-1 1,0 0,0 1,0 2,0-1,0 2,0 1,0 1,-1 1,1 0,4-17,-1-1,1 2,0 0,-1 1,1 0,0 2,-1 0,1 1,0 1,-1 1,0 2,1 0,-1 1,0 1,0 2,-1 1,1 1,-1 2,0 0,0 3,0 0,0 2,-1 2,0 2,7-29,-1-1,1-1,-1 1,0 3,-1 2,0 5,0 6,0 6,-2 9,1 9,-2 11,1 12,20-12,-1 30,-14 38,-21 23,-8 24,-8 20,-5 15,-3 10,-3 7,0 1,1-4,8-43,-1 3,-1 1,-1 3,0 1,-2 3,1 1,-2 2,0 2,0 1,-1 2,0 0,-1 2,1 1,-1 1,0 0,0 2,0-1,0 2,0 0,5-18,-1 1,-1 1,1 1,-1 1,0 1,0 1,0 1,0 0,-1 1,1 1,-1 1,0 0,0 0,0 1,0 1,-1 0,1 0,0 0,0 1,-1 0,1 0,-1 0,1 1,0-1,-1 0,1 0,0 0,-1 0,1 0,0-1,2-5,-1 0,0 0,0 1,-1 0,1 1,0 0,0 0,-1 0,1 1,0 0,-1 0,1 0,-1 0,1 1,-1-1,1 1,-1-1,1 0,0 1,-1-1,1 0,0 0,0-1,0 1,0-1,0 0,1 0,-1-1,1 0,-1-1,1 0,0-1,0 0,0 0,-1 7,0 1,0-1,-1 0,1 1,0-1,0 0,0 0,0-1,0 1,0-1,1 0,-1 0,1-1,0 0,-1-1,1 0,1-1,-1 0,0-1,1 0,0-1,0-1,1 0,-1-1,1-1,0 0,0-2,1 0,-4 17,1 0,0-1,0 0,1-2,-1 0,1-1,1-1,-1-1,1-1,0-1,1-2,-1 0,2-1,-1-1,1-2,0 0,1-2,0-1,-3 18,1-2,0-1,0-1,1-2,0-1,1-3,1-2,1-2,1-3,1-2,2-3,-3 31,0 1,1-4,5-10,6-17,9-23,14-18,10-23,6-22,1-19,-17-2,2-11,1-11,0-9,2-7,-1-6,2-5,-1-4,1-1,0-2,0 2,-9 21,1-2,0-2,0-3,1-1,-1-1,1-3,0-1,0-1,0-2,0-1,1-1,-1-2,0 0,0-1,0-1,0-1,0 0,0-1,0 0,-4 11,1-2,-1-1,1-1,-1-1,1-1,0-1,0-1,-1 0,1-2,0 0,0 0,-1-1,1-1,-1 1,1-1,-1-1,0 1,0-1,0 1,0-1,0 1,-1-1,0 1,0 1,0-1,0 1,0-1,-1-2,1 1,0-1,-1-1,0 1,1-1,-1 0,0 0,-1-1,1 1,0 0,-1 0,0 0,0 0,0 0,0 1,0-1,-1 2,0-1,0 1,0 1,0 0,-1 1,0 0,0 1,1-8,1 1,-2-1,1 1,0 0,-1 1,0-1,0 1,0 1,0 0,-1 0,0 2,0-1,-1 2,0 0,0 0,0 2,-1 0,0 2,0 0,-1 1,3-19,0-1,0 0,0-1,0 2,-1 1,-1 1,0 3,-1 3,-1 3,-2 4,-1 4,-1 6,-2 4,1-38,-1-1,-4 14,-4 24,-6 39,-9 45,-6 38,-5 28,-3 19,-1 9,2-2,14-42,-2 3,1 5,-1 3,0 4,0 3,-1 3,1 2,-1 3,0 1,-1 3,1 1,0 1,0 1,-1 0,1 1,0 0,3-15,0 1,0 1,0 3,-1 0,1 2,-1 2,1 0,-1 1,0 2,1 0,-1 1,0 0,0 1,1 0,-1 1,0-1,1 1,-1 0,1-1,-1 1,1-1,0 0,0-1,0-1,1 0,-1-1,1 1,-1 0,1 0,-1 1,1 0,0 0,-1 1,1-1,0 0,0 1,-1-1,2 0,-1 0,0 0,0-1,1 0,0 0,-1-1,1 0,1-1,-1 0,1-2,0 0,0-1,0 0,-1 10,0-1,0 1,0-1,0-1,1 0,-1 0,1-1,0 0,1-2,-1 0,1 0,0-2,1-1,0 0,0-2,0 0,1-2,0-1,0-1,-2 18,1-1,0-1,0-1,1-1,0-2,1-1,0-3,1-2,1-2,0-2,1-4,1-2,-1 20,-1-1,1-5,2-4,3-6,3-7,5-9,11 32,7-17,7-43,-8-45,4-23,3-19,1-13,1-10,0-5,0 0,-10 19,0-4,1-6,0-3,0-4,0-3,1-4,-1-2,1-2,-1-2,1-2,0-1,0 0,-1-1,1 0,-4 14,0-2,0-1,1-2,-1-2,1 0,-1-3,1 0,0-1,-1-1,1 0,-1-2,1 1,-1-2,1 1,-1-1,0 1,0-1,0 1,0 0,-1 1,1 0,-2 3,1 0,-1-1,0-1,1 0,-1 0,0 0,0-1,0 0,0 0,0 0,-1 1,1-1,-1 0,1 1,-1 0,-1 0,1 1,0 0,-1 1,0 0,0 1,-1 1,2-7,0 0,-1-1,1 1,-1 1,0-1,0 1,-1 0,1 1,-1 0,0 1,-1 1,1 0,-1 1,0 1,-1 1,0 1,0 0,0 2,2-17,0-2,1 1,-1-1,0 1,-1 2,0 3,-2 1,0 5,-2 3,-1 5,-1 5,-3 6,3-55,-4 4,-5 27,-8 51,-5 54,-6 35,-5 27,-3 19,-1 11,-1 4,3-3,9-39,1 5,-1 3,-1 3,1 3,-1 4,0 1,0 3,0 2,-1 2,1 2,-1 1,1 1,-1 1,0 1,0 0,1 0,3-17,0 1,-1 2,1 1,0 2,-1 1,0 0,0 2,1 1,-1 1,0 0,0 1,0 0,0 1,0 0,1 1,-1 0,0-1,0 1,1 0,-1-1,1 0,0 0,-1-1,1-1,1 0,-1-1,0 1,1 0,-1 0,0 1,1 0,-1 0,0 0,1 0,-1 0,1 1,0-1,-1 0,1-1,0 1,1-1,-1 0,0-1,1 0,0-1,0-1,0 0,0-1,1-1,-1-1,1 0,-1 13,-1-1,0 0,1 0,0-1,0-1,0 0,0-1,1 0,0-2,0 0,0-1,1-1,0-1,0-1,0-1,1-1,0-2,0 0,-2 14,1 0,0-1,0-1,0-1,1-2,0-1,0-3,2-1,-1-3,2-3,0-3,1-2,-4 37,-2 2,2-6,4-11,6-19,7-24,21-12,8-48,-18-21,1-19,2-15,0-15,1-11,1-10,1-7,0-4,0-3,0-1,0 2,1 5,-8 29,1-1,0-3,0-1,1-3,0 0,-1-3,1 0,0-3,1 0,-1-1,0-2,1 0,0-1,-1-1,1 0,0 0,0-1,-1-1,1 1,0 0,0-1,0 1,-2 10,0-2,0 0,0-1,0-1,1 0,-1-1,1-1,0 0,-1-1,1 0,0-1,-1 1,1-1,0 0,0 0,0-1,-1 1,1 0,0 0,-1 0,1 1,-1-1,0 1,1 1,-1 0,0 0,0 1,0 1,0-5,1-1,0 0,-1 1,1-1,0 0,-1 0,1 0,0 0,-1 1,1-1,-1 1,0 1,0-1,0 2,0-1,0 1,0 1,-1 0,0 1,1 1,-1 1,-1 0,1 1,-1 1,0 1,2-11,0 0,0 0,0 1,0 0,-1 1,1 0,-1 2,0 0,-1 2,1 0,-1 2,0 1,-1 2,0 1,0 3,-1 1,0 1,-1 3,5-30,3-7,-1-2,0 1,0 5,-3 10,-4 13,-3 17,-5 22,-5 25,-12 35,-9 38,-5 28,-4 14,1 5,14-43,-1 6,-1 6,-1 4,-1 4,0 4,0 4,-1 3,-1 3,0 2,0 3,-1 1,1 1,-1 2,0-1,0 2,0-1,0-1,6-22,-1 2,0 1,-1 1,1 1,-1 2,0 0,0 1,0 1,0 1,0 1,-1 0,1 1,-1 1,0 0,1 1,-1 1,0 0,0 0,0 0,0 1,0 0,-1 0,1 1,0-1,0 0,0 1,0-1,0 0,0 0,2-8,0 0,0 1,-1 0,1 1,-1 1,1 0,-1 0,0 1,0 0,0 0,1 0,-1 1,0 0,0 0,0 1,0-1,0 0,0 1,0-1,0 0,1 0,-1 1,0-2,1 1,-1-1,1 1,-1-2,1 1,0-1,0-1,0 0,1 0,-1-1,1 0,-1-1,-1 10,0 0,-1 0,1 0,0 0,0-1,0 1,0 0,0-1,0 0,1 0,-1-1,1 0,-1 0,1-1,0 0,0-1,0 0,0-1,1 0,-1-1,1-1,0 0,0-1,1-1,-1 0,1-2,0 0,0-1,-3 14,1-1,0 0,0-2,0 0,0 0,1-2,0 0,0-2,0 0,1-1,-1-1,1-1,1-1,-1-1,1-2,0 0,0-2,1 0,-1-2,-3 22,0 1,-1-1,1-2,1-1,0-2,1-4,0-2,2-5,0-3,2-6,1-5,-8 53,1-4,7-27,10-51,11-56,8-36,5-28,5-17,1-8,-1 0,-11 43,0-4,1-4,1-4,0-3,1-3,0-4,1-2,0-3,1-2,0-2,1-1,0-2,0-1,0-2,0 0,1 0,0-1,0 1,-7 24,1 0,1-2,-1-1,1-1,0-2,0 0,0-1,1-1,-1-1,1 0,0-1,0-1,1-1,-1 0,1-1,-1 0,1-1,0 0,0 0,0 0,0-1,0 0,0 0,0 0,0 0,0 0,0 0,0 0,0 1,-1-1,1 1,0 1,0 0,-1 3,0-1,0 0,0 0,0-1,1 0,-1 0,1-1,-1 0,1 0,-1 0,1 0,0-1,0 0,-1 1,1-1,0 0,0 1,-1-1,1 0,0 1,-1 0,1 0,0 0,-1 0,0 1,1 0,-1 0,0 1,0 0,0 0,0 1,0 1,0 0,-1 0,1 1,-1 1,3-11,-1-1,1 1,0 0,0 0,-1 0,1 1,-1-1,1 1,-1 1,1-1,-1 1,0 1,0-1,0 2,0 0,-1 0,1 2,-1-1,0 2,0 0,0 1,0 1,0 1,-1 1,0 1,0 1,0 0,0 2,3-15,0-1,0 1,0 0,0 0,0 2,0 0,-1 1,0 2,0 2,0 1,-1 2,-1 3,0 3,0 2,-1 3,-1 3,0 4,-1 3,14-50,1-3,-2 8,-4 19,-6 29,-10 39,-11 56,-10 49,-8 26,-1 6,9-56,-2 6,-1 4,-1 4,-2 5,0 3,-2 3,0 3,-1 2,0 2,-1 1,0 2,-1 0,0 0,1 1,4-23,0 1,0 2,-1 1,0 1,0 1,-1 2,0 0,-1 2,1 0,-1 1,0 0,-1 2,1-1,-1 2,1-1,-1 1,0 1,0-1,-1 1,1-1,0 1,0 0,0-1,0 0,0 0,1-8,1 1,0 0,-1 1,0 0,0 1,0 0,0 0,-1 1,1-1,0 2,-1-1,0 0,1 1,-1-1,0 1,1-1,-1 1,0-1,0 0,1 0,-1 0,1-1,-1 0,1 0,-1-1,1 0,0 0,0-1,0-1,0 0,-1 7,-1 1,0 0,0-1,0 1,0-1,1 0,-1 0,0 0,0-1,1 0,-1 0,1-1,-1 0,1 0,0-1,0-1,0 0,0-1,1-1,-1 0,1-1,0-1,0-1,1 0,0-2,-5 16,1-1,0-1,0 0,0-2,1 0,-1 0,1-2,0-1,0-1,1-1,0-1,1-2,-1 0,1-2,1-2,0-1,1-1,-5 16,1-1,0-1,0-3,1-1,1-3,0-2,2-2,0-4,2-2,0-3,-8 37,-2 3,4-10,8-24,14-35,28-52,16-53,-25 27,3-11,2-9,1-9,1-7,2-7,0-4,1-4,1-3,0-2,0 0,0 0,0 3,-8 22,1-1,0-2,0-1,1-2,0 0,0-2,0-1,0-2,1 0,0-1,0-1,0-2,0 0,0 0,0-2,1 0,-1-1,1 0,-1-1,0-1,0 1,1-1,-4 11,0-1,0-1,1-1,-1-1,1 0,0-1,0-1,-1 0,1-1,0-1,0 0,1-1,-1 0,0 0,0-1,0 0,0 0,0 0,0-1,0 0,-1 1,1-1,-1 0,1 0,-1 1,0-1,0 1,0 0,0 0,-1 1,1-1,-1 1,0-1,1-1,-1 1,0-2,1 1,-1 0,0-1,0 0,0 0,0 0,0 0,0 0,-1 0,1 0,-1 0,0 1,0-1,0 1,0 1,0-1,-1 1,0 1,0-1,-1 2,1 0,-1 0,0 1,0 1,-1 1,3-13,-1 0,0 0,0 1,0 0,-1 1,0 0,0 1,0 0,-1 0,0 1,0 0,0 1,-1 1,1 0,-2 0,1 2,-1 0,0 0,0 1,-1 1,1 1,-2 0,4-16,-1-1,1 0,-1 0,1 1,-1 0,-1 1,0 2,-1 1,-1 3,0 2,-2 2,-1 3,-2 4,-1 4,-2 3,1-32,-2-4,-2 4,-2 9,-4 16,-4 21,-5 29,-6 30,-6 27,-4 22,-4 17,-2 12,-1 7,1 4,2-2,11-26,0 5,0 3,0 3,0 4,-1 3,1 3,-1 3,0 2,0 2,0 2,0 2,0 1,0 2,0 0,0 1,0 0,0 1,5-20,1 1,-1 1,0 2,0 1,0 2,0 0,0 2,0 0,-1 2,1 0,0 1,0 1,0 0,0 1,0 1,-1-1,2 1,-1 1,0-1,0 1,0 0,1-1,-1 1,1-1,0 0,0 0,0-1,0 0,1-1,-1 0,1 0,-1 1,1 1,0-1,-1 2,1-1,0 0,-1 1,1 0,0 0,0 0,1 0,-1 1,0-1,1 0,0-1,-1 1,1-1,1 0,-1 0,0-1,1 0,0 0,0-1,1-1,-1 0,1 0,0-2,-1 13,-1 1,1-1,0-1,0 1,0-1,1 1,0-2,0 1,0-1,1-1,0 0,0-1,0 0,0-1,1 0,0-2,0 0,0-1,1-1,0-1,0 0,1-2,-3 15,1-1,0 0,0 0,1-1,-1-1,1-1,1-2,0-1,0-1,1-3,1-1,0-3,1-2,1-3,1-2,-3 29,1 0,-1-2,2-5,3-6,3-10,4-11,5-14,20 21,10-28,3-45,-22-27,1-14,2-15,0-12,1-10,0-10,1-7,1-5,0-5,0-2,-1 0,1 0,0 3,-8 29,0-3,0-1,1-3,-1-1,1-3,0-1,0-1,0-2,0-2,0-1,0-1,0-2,1 0,-1-1,1-2,-1 0,1 0,-1-2,1 0,-1 0,1-1,-1 0,1 0,-1 0,1 0,-1 0,-2 12,0-2,0 0,0-1,0-1,1-1,-1 0,0-1,1 0,-1-1,0-1,1 0,-1-1,1 0,-1 0,1-1,-1 0,0 0,1-1,-1 0,0 0,1 0,-1 0,0-1,0 1,0-1,0 1,0-1,0 1,0 0,0 0,0 0,-1 0,1 1,-1 0,0 0,1 0,-1-1,0 0,1 0,-1 0,0-1,0 0,0 0,1-1,-1 1,0-1,0 0,0 0,0 0,0 0,0 1,-1-1,1 0,0 1,-1-1,1 1,-1 1,0-1,0 1,0 0,0 0,0 1,0 1,-1-1,1 2,-1 0,0 0,1 1,-2 1,1 0,0 1,1-12,1 0,-1-1,0 1,0 1,0-1,0 1,0 0,0 0,-1 1,0 1,1 0,-1 0,0 2,-1 0,1 1,-1 0,0 1,0 2,0 0,0 1,-1 2,0 0,0 1,0 2,0 1,-1 1,4-22,-1-1,1 1,0 0,0 0,-1 3,0 1,-1 2,0 3,-1 2,0 4,-2 4,-1 4,-1 5,-1 4,-2 6,3-66,-3 7,-5 30,-8 52,-3 52,-3 24,-4 23,-3 18,-3 15,-1 11,-1 8,-1 4,0 1,0-3,2-6,7-32,0 2,0 3,-1 1,0 3,0 1,0 2,0 2,-1 1,0 1,0 2,0 0,-1 2,1 1,-1 0,1 2,-1-1,0 2,1-1,-1 1,0 0,1 0,2-15,1 0,-1 2,0 0,1 1,-1 1,0 0,0 1,-1 1,1 0,0 1,0 0,-1 1,1 0,-1 1,1-1,-1 1,1 1,0-1,-1 0,1 1,-1-1,1 1,0 0,-1-1,1 0,0 0,0 0,0-1,0 1,0-2,0 2,0-1,0 1,0 1,0 0,0 0,0 1,0-1,0 1,0 0,0 0,0 0,0 0,0 0,0 0,0-1,1 1,-1-1,1-1,-1 1,1-2,0 1,0-2,0 1,0-2,1 0,-1-1,1 0,0-2,1 0,-1-2,-2 15,0-1,0 0,1-1,-1-1,1 0,0-1,0 0,1-1,-1-1,1-1,0 0,0-1,0-1,1 0,-1-2,1 0,0-1,0-1,1 0,-1-2,1 0,-3 16,0-1,0 0,1-1,-1-1,1-1,0-1,1-2,0-1,0-3,2-2,-1-2,2-3,0-2,0-4,-4 36,-1 7,0-3,2-9,5-19,4-25,8-36,8-40,8-36,6-29,3-18,1-9,0-1,-13 50,0-4,1-4,1-4,-1-2,2-4,-1-3,1-3,1-2,0-2,0-2,0-2,1-2,0-2,0 0,1-2,-1-1,1 0,0-1,0 0,0 0,-4 22,-1-2,1 0,0-3,1 0,-1-1,1-1,0-2,0 0,0-1,0-1,1-1,-1-1,1 0,0-1,0-1,0-1,0 1,1-2,-1 0,0 0,1 0,0-1,-1 0,1-1,0 1,-1-1,1 1,0-1,0 0,-1 1,1-1,0 1,-1 0,1 0,0 0,-1 1,-1 7,0-1,1 0,-1-1,0-1,1 0,-1 0,1 0,0-1,-1 0,1-1,0 0,0 0,-1 0,1 0,0-1,0 1,0-1,0 0,0 1,0-1,0 0,0 1,0-1,0 1,0 0,0 0,0 0,0 1,0 0,0 0,-1 0,1 1,0 0,-1 1,1 0,0 1,-1 0,1 1,-1 0,0 1,0 1,0 0,3-10,-1 1,0-1,1 1,-1-1,0 1,0 0,0 0,1 0,-1 1,0 0,0 0,0 1,0 0,0 0,0 1,0 1,0 0,-1 0,1 2,0-1,-1 2,1 0,-1 1,0 1,1 0,-1 2,0 0,0 1,0 1,-1 1,1 1,-1 2,1 0,4-19,0-1,0 0,0 1,0-1,0 2,0 0,0 1,0 2,-1 1,1 3,-1 1,-1 4,1 2,-1 3,0 3,-1 4,0 4,0 4,-1 4,0 5,16-42,2 3,-1 10,-4 18,-5 28,-9 34,-11 27,-4 22,-4 20,-4 16,-2 13,-3 9,-1 8,-2 4,0 0,0-2,1-6,3-33,-1 2,0 2,-1 2,0 1,-1 2,-1 2,0 1,0 1,-1 2,0 1,-1 1,1 1,-1 2,-1 0,1 1,-1 0,0 2,1 0,-1 0,0 1,0 1,0 0,4-19,-1 2,-1 0,1 1,-1 1,1 1,-1 0,0 1,0 0,0 2,-1-1,1 2,-1 0,1 0,-1 1,0 0,0 1,0 0,0 1,0 0,-1 0,1 1,0-1,-1 1,1 1,0-1,-1 1,1 0,-1 0,1 0,-1 0,1 0,0 0,-1 0,1 0,1-8,0 0,0 1,-1 0,1 1,-1 0,1 1,-1 0,1 1,-1 0,0 0,0 0,1 1,-1 0,0 0,0 0,0 1,0-1,0 1,0 0,0-1,0 1,0 0,0-1,0 1,0-1,0 0,1 1,-1-1,0-1,0 1,1-1,-1 0,1-1,-1 0,1 0,0 0,-1-1,1-1,0 0,1-1,-1 0,-1 8,0 0,0 0,0-1,0 1,0 0,0-1,0 0,0 1,1-1,-1 0,0-1,1 1,-1-1,1 0,-1-1,1 0,-1 0,1 0,0-1,0 0,0-1,0-1,0 1,0-2,1 1,-1-2,1 0,0 0,-1-1,1-1,0-1,0 0,1-1,-1-1,-2 16,0 0,1-1,-1-1,1-1,-1 0,1-1,0-1,0-1,0 0,1-1,-1-1,1 0,0-1,0-1,0-1,0 0,0-1,1-1,-1-1,1-1,0 0,0-1,0-1,-3 18,1 2,-1-1,0 1,0-1,1-1,0-1,0-2,0-3,1-2,1-4,0-3,1-5,1-4,2-6,0-5,-7 64,2-7,4-30,9-54,4-51,4-26,4-23,2-19,2-14,2-11,0-7,1-3,0 2,-2 4,-5 38,0-3,0-2,1-2,0-3,0-2,0-2,0-2,1-2,0-1,0-3,1 0,-1-3,1 0,0-2,0-1,0-1,0-1,0-1,1-1,-1 0,1-1,0 0,-1-1,-2 24,-1 0,0-2,1-1,0 0,-1-2,1-1,0 0,0-1,1-1,-1-1,0-1,1 0,-1-1,1 0,0-1,0-1,-1 0,1 0,0-1,0 0,0-1,0 0,1 0,-1-1,0 1,0-1,0 0,0 0,1 0,-1 0,0 0,0 0,0 0,0 1,1-1,-1 1,0 0,0 0,-1 1,1 0,0 5,-1-1,0 0,0-1,1 1,-1-2,1 1,-1-1,1 1,-1-2,1 1,-1 0,1-1,0 0,-1 0,1 0,-1 0,1 0,0 0,-1 0,1 0,0-1,-1 1,1 0,-1 1,1-1,-1 0,1 1,-1 0,1-1,-1 2,1-1,-1 1,0 0,0 0,1 1,-1 0,0 1,0-1,0 2,0-1,-1 2,1-1,0 2,-1-1,2-9,0 0,0 0,0 0,0 0,0 0,-1 0,1 0,0 1,-1-1,1 1,-1 0,1 1,-1 0,0 0,1 0,-1 1,0 1,0-1,0 2,1 0,-1 0,0 1,0 0,-1 2,1-1,0 2,0 0,-1 1,1 1,0 1,-1 0,1 1,-1 2,0 0,1 1,2-23,2-1,-1 2,0-1,0 1,1 1,-1 1,0 1,0 1,0 1,0 2,-1 1,1 2,-1 2,-1 2,1 2,-2 3,1 1,-1 4,-1 2,0 3,0 3,7-48,1-5,0 2,-1 7,-3 15,-4 20,-5 27,-5 33,-8 40,-7 36,-5 29,-3 20,-3 12,-1 3,1-5,9-48,0 3,-1 2,-1 4,-1 2,0 3,0 2,-2 2,1 2,-1 2,0 1,-1 2,0 0,0 2,-1 1,1 0,-1 1,1 1,-1-1,1 1,3-19,1 2,-1 0,0 2,0 0,-1 1,1 1,-1 0,0 1,0 1,0 1,0 0,-1 1,1 0,-1 1,0 0,1 1,-1 0,0 1,0 0,0 0,0 1,0 0,0 0,0 0,-1 1,1-1,0 1,0 0,0-1,0 1,2-9,0 1,0 0,-1 0,1 2,-1-1,0 2,1-1,-1 1,0 1,0-1,0 1,0 1,0-1,0 1,0 0,0 0,0 0,0 0,0 1,0-1,0 0,0 0,0 0,0 0,1 0,-1 0,0-1,0 0,1 0,-1 0,1-1,0 0,0-1,0 0,0-1,0 0,0 0,-1 7,0 0,0 0,0 0,0 0,0 0,0 0,0 0,0 0,0 0,0-1,0 1,1-1,-1 0,1-1,-1 0,1 0,0-1,0 0,0 0,0-1,0 0,0-1,1-1,-1 0,1 0,0-1,0-1,0-1,1 0,-1-1,1-1,-4 16,1 0,0-1,-1 0,2-2,-1 1,0-2,1 0,-1-1,1-1,0-1,1 0,-1-1,1-1,0-1,0-1,0-1,1-1,0 0,0-2,0 0,0-2,-3 20,0 0,0 0,0-1,0-2,1 0,0-3,1-2,0-2,1-4,1-2,0-4,2-4,0-3,-6 34,0 4,1-5,3-18,6-26,7-38,8-47,9-38,4-25,1-10,-9 41,1-8,1-5,1-6,1-5,0-4,1-5,1-4,0-3,0-3,1-2,1-2,-1-2,1-1,0-1,0 1,-1-1,-4 31,0-2,0-1,0-1,0-2,1-1,-1-1,1-1,1-1,-1-1,0-2,1 0,0-1,0-1,0-1,0 0,0-1,0-1,1-1,-1 0,1 0,0-1,-1 0,1-1,0 0,0-1,0 1,0-1,0 0,0 0,0 0,0 1,0-1,0 0,-2 12,0 0,0-1,0-1,0-1,0 0,0 0,0-2,0 0,1 0,-1-1,0 0,1-1,-1 0,1 0,-1-1,1 0,0 0,-1 0,1-1,0 1,0-1,0 0,-1 1,1-1,0 0,0 1,1-1,-1 1,0 0,0 1,0-1,0 1,1 0,-1 1,0 0,1 1,-1 0,1 1,-1 0,1 0,-1 2,1 0,-1 1,1 0,1-8,1-1,0 1,0 0,0 0,0 0,0 1,0-1,1 1,-1 1,1-1,-1 1,1 0,0 0,-1 1,1 0,0 0,-1 1,1 1,0-1,0 1,-1 1,1 0,0 0,-1 1,1 0,-1 1,0 1,1 0,-1 1,0 0,0 1,0 0,0 1,0 1,-1 0,1 1,2-14,1-2,-1 1,1-1,-1 0,0 0,0 0,0 1,0 0,0 1,0 1,0 1,-1 2,1 1,0 1,-1 2,1 3,-1 1,1 3,-1 2,1 3,-1 2,0 4,1 3,-1 3,0 4,14-34,2-1,1 3,0 4,-1 8,-1 11,-2 11,-4 16,-3 18,-6 21,3 33,-6 32,-6 20,-7 10,-6-35,-3 8,-4 5,-4 7,-1 4,-3 6,-2 3,-2 3,-1 4,0 1,-1 3,0 1,0 0,1 0,1 0,6-28,0 1,-1 1,1 1,-2 2,1 0,-1 2,0 1,0 0,-1 2,0 0,0 2,0 0,0 1,0 0,-1 2,0 0,1 0,-1 1,0 1,0 0,0 1,0 0,0 0,0 0,0 1,1 0,-1 1,3-14,-1 2,1 0,-1 1,1 0,-1 1,0 1,0 0,0 1,0 1,0-1,0 2,0-1,0 1,-1 1,1-1,0 1,-1 1,1-1,-1 1,1 0,0 0,-1 0,1 0,-1 1,1-1,0 0,-1 1,1-1,0 0,0 0,0 0,0-1,0 1,0-1,1 0,-1 0,0-1,1 2,-1 1,0-1,0 2,0-1,0 1,0 0,0 0,1 0,-1 0,0 1,0-1,0 1,0-1,1 1,-1-1,0 0,1 1,-1-1,1-1,-1 1,1-1,0 0,0 0,0 0,0-1,0-1,0 0,1 0,-1-1,1 0,-1-1,1 0,0-1,1-1,-1 0,0-1,-1 14,-1 0,0 0,1-1,-1 0,1 0,0 0,-1-1,2-1,-1 0,0 0,0-1,1-1,0 0,0-1,0-1,0-1,0 0,1-1,0-1,0-1,0-1,0-1,1-1,0-1,0-1,0-1,-3 18,1-2,0 0,0-2,1 0,0-2,0-1,0-2,0-1,1-2,1-1,-1-1,1-2,0-2,1-2,0-1,0-2,-4 30,-1 3,0-2,0-2,2-6,2-8,3-10,4-13,5-16,9 11,7-37,-5-41,3-23,1-20,3-17,1-14,1-10,2-9,0-3,0-3,1 2,-1 4,-6 37,-1-4,1-1,0-3,1-2,-1-2,2-1,-1-3,1-1,0-2,0-1,0-2,1-1,0-1,0-2,0 0,0-1,1-2,0 0,-1 0,1-1,0-1,0 0,1 0,-1-1,0 1,-4 21,0-1,0-1,1 0,-1-2,1 0,0-1,0 0,0-2,0 0,0 0,1-1,-1-1,1 0,0-1,-1 0,1-1,0 0,0 0,0-1,0 0,0 0,1-1,-1 0,0 0,1 0,-1 0,0 0,1-1,-1 1,0 0,1-1,-1 1,0 0,1 0,-1 0,0 1,0-1,0 1,1 1,-1-1,0 1,-1 2,1 0,-1-1,1 0,0 0,0 0,0-1,-1 0,1 0,0 0,0-1,0 1,0-1,0 0,0 0,0 1,0-1,0 0,0 0,0 0,0 1,0-1,0 0,0 1,0 0,0 0,0 0,0 0,0 1,0 0,0 0,-1 0,1 1,0 0,-1 1,1 0,-1 0,0 1,1 0,-1 1,0 0,0 0,0 2,0-1,3-10,-1-1,0 0,0 0,0 0,0 1,0-1,0 0,0 1,0 0,0 0,0 1,0 0,0 0,-1 1,1 0,-1 1,1 0,-1 1,1 1,-1 1,0 0,0 2,0 0,0 1,0 1,0 1,0 1,0 1,-1 1,1 2,-1 1,0 1,1 1,5-23,0 0,0 0,1 1,-1 1,0 2,1 0,-1 3,0 1,-1 3,0 2,0 2,-1 4,0 3,-1 3,0 4,-1 4,-1 4,-1 4,12-36,0 0,-2 9,-2 17,-5 25,-7 33,-8 31,-4 24,-4 21,-3 17,-2 14,-3 11,-1 7,-2 4,0 0,1-3,-1-6,5-34,-1 3,-1 1,-1 2,0 1,-1 2,0 1,-1 2,0 1,0 1,-1 2,0 0,0 2,-1 1,0 1,1 1,-1 1,0 1,0 0,0 2,0 0,0 0,4-19,-1 1,0 0,0 2,0 1,-1 0,1 2,-1 0,0 1,1 1,-1 1,-1 0,1 1,0 0,0 1,-1 1,1 0,-1 0,1 1,-1-1,1 2,-1-1,1 0,-1 1,1 0,-1-1,1 1,-1-1,1 1,0-1,0 0,-1 0,1-1,0 0,1 0,-1-3,1 0,-1 1,1 0,-1 0,1 1,-1 0,0 0,1 0,-1 1,0 0,1-1,-1 1,0 0,1 0,-1 0,1 0,-1 0,1 0,-1 0,1-1,0 1,0-1,-1 0,1 0,0 0,1-1,-1 0,0 0,1-1,-1 0,1 0,0-1,0-1,0 0,0 0,0-1,-1 9,1-1,-1 1,1 0,-1-1,1 1,0-1,-1 0,1 0,0-1,1 1,-1-1,0-1,1 0,-1 0,1-1,0 0,0-1,0 0,0-1,0-1,1 0,0-1,-1-1,1 0,1-2,-1 0,0-1,1 0,0-2,-2 22,0-1,0 0,0-2,0 0,1-1,0-1,0-2,0 0,1-2,0 0,0-2,1-2,0 0,0-2,0-1,1-2,0-2,1-1,-3 25,1-2,1-3,-1-1,2-3,0-2,0-3,2-2,0-4,2-2,0-3,0 33,0 6,2-5,2-16,6-24,6-37,8-38,8-32,4-24,1-16,-2-10,-15 30,0-8,0-6,0-6,0-5,0-5,0-5,0-3,1-4,-1-3,0-2,0-3,1-1,-1-1,1 0,-1-1,1 0,-5 25,0-2,0-2,1-2,-1-1,1-1,-1-2,1-1,-1-1,1-1,0-2,-1 0,1-2,0 0,-1-1,1-1,0-1,0 0,0-1,-1 0,1-1,0 0,0-1,-1 0,1 1,0-1,-1 0,1 0,-1 0,1 0,-1 1,-1 10,0-1,0 0,0-1,0-1,0 0,0 0,0-1,0-1,0 0,0 0,0-1,0 0,0-1,0 0,0 0,0 0,0 0,0-1,0 1,0-1,0 0,0 1,-1-1,1 0,0 0,-1 1,1-1,-1 1,1 0,-1 0,0 1,1 0,-1 0,0 0,0 1,0 0,-1 1,1 0,0-4,0-1,1 0,-1 0,0 0,0 0,0 0,0 0,-1 0,1 0,0 0,0 0,-1 0,1 1,-1-1,1 1,-1 0,0 0,1 1,-1 0,0 0,0 0,0 1,0 1,-1 0,1 0,-1 1,1 0,-1 1,1 0,-1 1,0 1,0 0,0 1,0 0,2-16,-1 0,1 0,0 0,0-1,-1 1,1 1,0 0,-1 0,1 1,-1 1,0 0,0 2,-1 1,1 1,-1 2,0 0,-1 3,0 1,0 2,0 2,-1 3,-1 1,0 3,0 2,3-40,0-4,1-2,0 1,-1 4,-2 8,-1 11,-3 15,-4 16,-3 22,-4 23,-10 30,-6 33,-5 28,-4 20,-1 13,-1 6,2 0,16-47,-2 4,1 4,-1 4,0 2,0 5,-1 2,1 3,-1 2,0 3,0 2,-1 2,1 1,-1 2,1 2,-1 0,0 1,0 1,1 0,-1 0,0 0,0 0,0-1,4-17,0 0,0 2,-1 1,1 0,-1 2,0 0,1 1,-1 1,0 0,0 2,0 0,0 0,0 1,0 1,0 0,-1 1,1 0,0 1,0 0,0 0,0 0,0 1,-1 0,1 1,0-1,0 1,0-1,0 1,0 0,0-1,0 1,0 0,1-1,-1 0,1-5,1 0,-1 0,0 1,1 1,-1-1,0 2,0-1,1 2,-1-1,0 1,0 0,0 0,1 0,-1 1,0-1,0 1,1 0,-1 0,0 0,1 0,-1 0,1-1,-1 1,1 0,0-1,-1 1,1-1,0-1,0 1,0-1,1 0,-1 0,0-1,1-1,-1 1,1-2,0 0,0 0,0-1,-1 8,0 0,0 1,0-1,1 0,-1 0,0 0,1 0,-1-1,1 1,-1-1,1 0,0 0,0-1,0 0,0 0,1-1,-1 0,0 0,1-2,0 1,-1-1,1-1,0 0,1-1,-1-1,0 0,1-1,0-1,0 0,0-2,0 0,0-1,-2 17,0 0,0-2,1 0,0-1,-1-1,1 0,1-2,-1 0,0-1,1-1,0-1,0-1,0-1,1-1,-1-1,1-1,0 0,0-2,0-1,1-1,-1-1,-1 19,-2 1,1 1,0-1,0-1,1-1,0-3,0-3,1-4,1-4,1-5,1-6,0-7,3-7,-5 63,3-22,8-58,4-54,2-25,3-19,2-19,1-15,3-13,1-10,1-8,0-4,1-3,0 0,-1 3,0 5,-7 46,1-2,-1-2,1-2,0-1,1-2,-1-2,1-1,0-2,0-1,1-2,-1-1,1-1,0-1,0-1,0-1,0-1,1-1,-1-1,1 0,0-2,0 1,0-2,0 0,0 0,0 0,1-1,-1 0,0-1,1 1,-1 0,1-1,-1 1,-2 16,0-1,1 0,-1-2,1 0,-1 0,1-2,-1 0,1 0,0-1,0-1,0 0,0-1,0 0,0-1,1 0,-1 0,1-1,-1 0,1 0,-1-1,1 0,0 0,-1 0,1 0,0-1,0 0,0 0,0 1,0-1,0 0,0 0,0 0,1 0,-1 0,0 1,0-1,1 1,-1 0,1 0,-1 0,0 1,1 0,-1 0,1 0,-1 1,1 1,-1-1,1 1,-1 0,1-1,0 0,0-1,-1 0,1 0,0 0,0-1,1 1,-1-1,0 0,0 0,0 0,1 0,-1 0,1 0,-1 0,1 1,-1-1,1 0,-1 1,1 0,-1 0,1 0,0 1,-1 0,1 0,0 1,-1 0,1 1,0-1,-1 2,1 0,0 0,-1 2,1-1,-1 2,1 0,0 0,-1 2,1 0,-1 1,1 0,-1 2,0 0,1 1,-1 2,4-18,0 2,-1-1,1 2,0-1,0 1,0 1,0 0,0 1,0 1,-1 0,1 1,0 1,0 1,0 0,0 1,0 1,-1 1,1 1,0 1,-1 2,1 0,0 1,-1 1,0 2,1 1,-1 1,0 1,0 2,0 1,0 2,0 0,6-23,1-2,-1 0,1 0,-1 1,0 1,1 3,-1 2,0 4,-1 5,1 4,-1 6,0 6,0 7,-1 8,0 8,-1 10,21-8,1 19,-2 18,-6 20,-13 20,-14 8,-8 17,-6 14,-5 12,-4 8,-2 7,-2 4,1 1,0-2,6-33,0 2,-2 3,-1 2,0 1,-1 3,-1 1,0 3,-1 1,0 1,0 2,-1 1,0 1,-1 2,1 1,-1 0,1 1,0 1,-1 1,1 0,4-20,-1 1,0 1,0 1,0 1,0 1,-1 0,1 2,-1 0,0 2,0 0,0 0,0 1,0 1,-1 0,1 1,0 1,-1-1,1 1,-1 1,1 0,-1 0,0 0,1 0,-1 0,1 1,-1 0,1-1,0 1,-1-1,1 0,0 0,1-6,0-1,0 2,0 0,0 0,0 1,-1 0,1 1,0 0,0 0,-1 1,1 0,-1 0,1 0,0 1,-1-1,1 1,0-1,-1 1,1-1,0 1,0-1,0 1,0-1,0 0,0-1,0 1,1-1,-1 0,1-1,-1 1,1-2,0 0,0 0,0-1,1 0,-1-1,0 7,-1 0,1 0,0-1,-1 1,1 0,0 0,0-1,0 0,0 0,0 0,1 0,-1-1,1 0,-1 0,1-1,0-1,0 1,0-1,0-1,1 0,-1-1,1-1,0 0,0-1,0 0,0-1,1-1,0-1,-1-1,2 0,-4 21,1-1,0-1,0 0,0-2,1 0,0 0,0-2,0-1,1-1,0 0,0-2,0-2,0 0,1-2,0-1,0-1,1-2,0-1,0-2,-2 21,0-1,1-2,0-2,0-1,1-3,0-2,1-3,0-3,1-3,0-3,1-4,-3 32,0 6,0-5,3-17,4-28,4-38,9-51,6-42,1-22,-9 36,1-10,0-7,0-8,1-6,0-6,0-5,1-5,0-3,0-2,0-3,0-2,1 0,0 0,-1 1,-2 28,0-2,-1-2,1-1,1-3,-1 0,0-2,1-1,-1-2,1-1,0-1,0-1,0-1,0-1,0 0,0-2,1 0,-1-1,0 0,1 0,-1-1,1 0,0-1,-1 1,1-1,-1 0,1 1,0 0,-1 0,-1 11,1 0,-1-1,1-1,-1 0,1-1,0-1,-1 0,1 0,0-1,0 0,0-1,0 0,0 0,0 0,0-1,0 0,0 0,0 0,0 0,0-1,1 1,-1 0,0 0,0 0,0-1,0 2,0-1,0 0,0 1,0 0,0 1,0 0,0 0,-1 0,1 2,0-1,0-3,0-1,0 1,0-1,1 0,-1 1,0-1,0 0,0 0,0 0,0 1,1-1,-1 0,0 1,0 0,0 0,0 1,0-1,0 1,0 1,0-1,-1 1,1 1,0 0,0 0,-1 1,1 1,0 0,-1 0,1 2,-1 0,1 0,-1 2,0 0,2-14,0 0,0 0,0 1,-1 0,1 0,0 1,0 0,-1 1,1 0,-1 1,1 1,-1 1,1 1,-1 0,0 2,0 1,0 2,0 0,-1 2,1 1,-1 2,1 2,-1 1,0 2,3-25,1-1,-1-1,1 0,0 1,0 2,-1 5,-1 3,0 7,0 6,-2 8,-1 10,-1 9,-2 12,5-23,-5 39,-7 45,-4 30,-2 24,-4 21,-1 16,-2 12,0 6,-1 3,1-2,1-7,5-43,-1 3,0 2,0 2,0 3,0 2,-1 2,1 1,-1 3,0 0,0 3,-1 0,1 1,0 2,0 0,-1 0,1 2,0-1,-1 1,1 0,0-1,0 1,0-1,2-12,-1 0,0 2,0 0,1 1,-1 1,0 1,0 0,0 1,0 0,0 1,0 0,0 0,0 1,0 0,0 0,0 0,0 0,0 0,1 1,-1-1,0 0,1 0,0 0,-1-1,1 0,0 0,0-1,1 0,-1-1,0 3,1 1,-1-1,1 1,-1 1,1-1,0 0,-1 0,1 0,0 1,0-1,1-1,-1 1,0 0,0-1,1 0,-1-1,1 0,0 0,0-1,0 0,0-1,0-1,0 0,0 0,1-2,-1 0,1-1,-1 14,-1-1,1 1,0-1,1 0,-1 0,0-1,1-1,-1 0,1-2,0 0,0-1,0-1,1-1,-1-1,1-2,0-1,0-2,0-1,1-2,0-1,-1 18,0-1,1-2,0-2,1-2,0-2,-1-1,2-3,-1-2,0-2,1-2,0-3,-1-2,0 31,-2 4,1-2,0-8,2-15,4-20,3-26,20-26,-17-43,-1-22,0-18,0-16,0-13,0-10,-1-7,1-5,1-2,-1 1,1 5,-3 35,1-2,-1-2,1-3,0-1,0-3,0-2,0-1,0-3,0 0,0-3,1 0,-1-2,1-1,-1-1,1-1,0-1,-1-1,1 0,0 0,0-1,0 0,0-1,0 1,0 0,-1 16,0-1,0-1,0-2,0 0,0 0,1-2,-1 0,0-1,1-1,-1-1,1 1,-1-2,1 0,0 0,-1-1,1 0,0 0,0-1,-1 1,1-1,0 0,0 0,0 0,0 0,-1 0,1 1,0-1,0 1,0 0,0 0,-1 1,1 0,0 1,0 0,-1 1,1-1,0-1,0 0,0 0,-1-1,1 0,0 0,0 0,0 0,0-1,0 1,0-1,0 1,0 0,0 0,-1 0,1 0,0 1,0 0,0 0,0 1,0 1,0-1,0 2,0 0,0 1,0 0,0 1,-1 1,1 1,0 1,0 0,0 2,0 0,-1 2,3-20,0 1,-1-1,1 2,0-1,0 2,-1 0,1 1,0 0,0 2,-1 1,1 1,0 2,-1 1,1 1,-1 2,1 2,-1 2,0 1,1 3,-1 1,0 3,-1 2,5-36,1-6,-1-3,1 1,0 4,-1 9,-1 11,0 17,-2 18,-1 23,-2 28,-1 33,-1 35,-2 27,-2 18,0 12,-1 3,0-4,-1-36,0 4,0 4,-2 4,1 3,-1 3,-1 3,1 2,-1 2,0 3,0 1,0 1,0 2,0 0,0 0,0 1,0-1,2-20,-1 1,0 1,0 1,0 1,0 1,0 1,0 1,0 1,-1 0,1 1,0 1,0 0,0 1,-1 1,1 0,0 0,0 1,0 0,0 0,-1 0,1 1,0-1,0 1,0 0,0-1,1-7,-1 0,0 1,0 1,1 0,-1 1,0 0,1 1,-1 0,0 1,0 0,1 0,-1 0,0 1,1-1,-1 1,0-1,1 1,-1-1,1 0,-1 0,1-1,-1 0,1 0,0-1,0-1,-1 0,1-1,0-1,0 0,0-1,0 10,0 0,0 0,0 0,1 0,-1 0,0 0,0-1,1 0,-1-1,0 0,1-1,-1 0,1-1,0-1,-1 0,1-1,0-2,0 0,0-1,0-2,0 0,0-2,1-1,-1-2,0 20,1-1,-1-1,1-2,0-1,0-2,0 0,0-3,0 0,0-3,1-1,-1-1,0-3,0-1,0-1,0-3,0 28,1 0,-1-3,0-3,0-4,0-4,0-7,0-6,-1-8,1 56,-2-18,1-65,0-75,0-43,-1-31,1-20,0-10,0 2,1 57,-1-5,1-3,0-5,0-3,-1-3,1-3,0-3,0-3,0-2,0-2,0-2,0-1,1-1,-1-2,1 0,0-1,0 0,0 0,0 0,0 21,0-1,0-2,1-1,-1 0,1-3,-1 0,1-1,0-1,-1-1,1-1,0 0,0-1,1-1,-1-1,0 1,0-2,1 1,-1-1,0 0,1-1,-1 1,1-1,-1 1,1-1,0 1,-1 0,1 0,0 0,-1 1,1 0,0 1,0 5,-1 0,1-1,0 0,-1-1,1 0,0 0,-1-1,1 0,0 0,0 0,0-1,0 1,0-1,0 1,0-1,0 1,0 0,0 0,0 0,1 0,-1 1,0 0,1 1,-1 0,1 1,-1 0,1 1,0 0,-1 1,1 1,0 1,0 0,0 1,0 1,0-13,1-1,0 1,-1-1,1 1,0 0,0 0,0 1,0 0,0 1,0 1,1 0,-1 1,0 1,1 1,0 2,-1 0,1 2,0 1,0 2,0 1,0 2,0 2,1 1,-1 3,1 1,3-35,-1-4,0-2,1-1,0 2,0 5,0 5,1 9,0 11,0 13,2 14,0 18,1 18,14 22,1 37,-3 29,-15-13,-1 15,-2 13,-2 11,-1 10,-1 7,-1 7,-1 5,0 2,1 2,-1 0,0-3,2-4,-2-25,1 1,-1 2,1 1,-1 2,0 1,0 1,0 1,0 1,-1 1,1 1,-1 1,1 1,-1 0,1 0,-1 1,0 0,1 1,-1-1,0 1,0 0,1-10,-1 0,0 2,0 0,-1 1,1 1,0 1,0 0,0 0,-1 1,1 0,0 0,-1 1,1-1,0 1,-1 0,1-1,-1 0,1 0,-1-1,1 0,-1 0,1-1,-1-1,1-1,-1 0,0 4,1 2,0-1,-1 1,1-1,-1 1,0 0,1-1,-1 0,1 0,-1-1,1-1,-1 0,0-1,1-1,-1-1,0-1,0-1,0-2,0-1,0-1,0-2,0-2,0 22,-1-1,1-1,0-2,-1-2,0-2,1-1,-1-3,0-1,0-2,0-2,0-2,0-2,-1-2,1 26,-2-3,1-3,0-3,-1-5,0-4,0-5,-1-6,-2 33,0 0,-1-26,0-54,0-68,0-49,2-21,3 44,2-8,0-7,1-8,1-5,0-6,1-5,0-3,0-3,1-2,0-2,-1 0,1 0,0 1,-1 23,0-2,0-2,1-1,-1-2,1-1,0-2,0-1,0-2,1 0,-1-1,1-1,-1-1,1 0,0-1,0 0,-1 0,1-1,0 1,0-1,0 1,0 0,0 1,0 0,0 5,0 0,0-1,0-1,0 0,0 0,0-1,0-1,0 1,1-1,-1 0,0 0,1 0,-1 0,1 0,-1 0,1 1,-1 0,1 0,0 0,-1 1,1 0,0 1,0 1,-1 0,1 1,0 1,1-6,-1-1,0-1,1 1,-1 0,1 0,0 0,-1 0,1 1,0 1,0 0,-1 0,1 2,0 0,0 2,0 0,0 2,0 1,0 1,0 2,0 2,0 1,0 2,2-21,-1-1,1 1,-1 0,1 2,-1 1,1 4,0 2,0 5,0 4,0 5,1 6,0 7,1 7,9-45,2 11,0 27,-2 45,-4 49,-1 38,-1 27,0 18,0 5,-1-2,-4-36,0 5,-1 5,0 3,0 4,0 2,-1 3,1 3,-1 1,1 1,-1 2,1 0,-1 0,0-16,-1 2,0 2,1 1,-1 2,0 1,0 1,1 2,-1 0,0 0,0 1,0 0,0 0,0 0,0-1,1 0,-1-1,0-1,0-1,0 2,0 1,1 0,-1 0,0 0,1 1,-1-1,0-1,1 1,-1-1,0-1,0 0,0-2,1 0,-1-1,0-2,-1-1,1-1,1 15,0 0,0-2,0 0,0-2,-1 0,1-3,-1-1,1-1,-1-3,0-1,0-3,-1-3,2 22,1 0,-2-3,1-4,-1-4,0-6,-1-7,-2-8,3 42,-2-14,-6-58,-11-87,-3-51,8 29,0-13,0-12,1-10,-1-8,0-6,0-4,0-1,1-1,2 38,0-3,0-3,0-2,0-2,1-3,-1-1,0-2,1-1,-1-2,0 0,1-1,-1-1,1 0,0-1,-1 1,1 0,0 0,-1 1,2 5,-1 0,0-2,0 0,0-1,0-1,1 0,-1-1,0 0,1 0,-1-1,1 1,-1 0,1-1,-1 1,1 1,0-1,0 2,0 0,0 0,0 2,0 0,0-6,1-2,-1 1,0 0,0-1,1 1,-1 0,1 1,0 0,-1 1,1 1,0 1,0 0,0 3,1 0,-1 2,0 2,1 1,-1 2,1-21,-1-1,1 0,0 1,0 2,1 3,-1 3,0 5,1 6,-1 6,1 8,0 9,0-56,0 20,0 61,0 61,0 33,0 28,0 19,0 14,0 6,0 0,0-8,0-31,0 3,0 3,0 3,0 2,0 3,0 2,0 2,0 1,0 2,0 0,0 1,0 1,0-1,0 1,0-1,0-9,0 2,0 1,0 1,0 1,0 0,0 2,0 0,0 0,0 1,0 0,0 0,0 0,0 0,0 0,0-1,0 0,0-1,0-1,0-1,0 1,0 0,0 0,0 1,0-1,0 1,0-1,0 0,0-1,0 0,0 0,0-1,0-1,0-1,0-1,0-1,0-1,0-2,0-1,0 20,0-1,0-1,0 0,0-2,0-1,-1-2,1-2,0-2,-1-3,1-3,-1-3,0-4,-1 24,1-6,0-4,-1-5,-1-4,-1-3,-2-4,-1 11,-1 2,-1-8,-4-18,-5-27,-11-30,-6-29,-3-22,2-16,14 11,1-11,0-9,-1-8,1-7,0-5,0-4,0-1,-1-2,1 1,-1 2,3 14,1-2,-1-1,1-2,-1-2,0-1,0-1,0-1,1-1,-1-1,0 0,0 0,0 0,0-1,0 1,0 0,0 1,0-2,0-1,0 0,1-1,-1-1,0 0,0 0,0 1,0-1,0 1,0 0,0 1,0 0,0 2,-1 1,1 1,-2-4,1-1,-1 0,1-1,0 1,-1 1,1 0,-1 2,0 2,0 1,-1 3,0 3,-1 3,0 4,-1 3,-7-13,0 0,-1 3,-1 3,0 4,-1 7,0 6,-1 10,-1 9,-1 11,1 12,-2 9,-1 8,0 8,-1 7,0 7,0 6,0 6,2 4,0 5,7-3,0 6,1 5,-1 5,1 4,0 4,1 4,-1 3,1 3,1 2,-1 2,1 1,0 1,1 1,0 1,5-13,0 2,0 2,1 2,0 1,0 2,0 2,0 1,1 1,0 1,0 2,0 0,1 0,0 2,0 0,0 0,1 0,0 1,0-1,0 1,1-1,0 0,0 1,0 1,1 1,-1 0,1 2,1-1,-1 2,1-1,0 1,0 1,1-1,-1 1,1-1,1 0,-1 1,1-1,0-1,0 0,0 0,1-1,0-1,0 3,0-1,0 1,1 0,-1 0,1 0,1 0,-1 0,1-1,0 0,0 0,1-1,0-1,0 0,0 0,1-2,0-1,0 0,1-2,0 0,-1 17,0-1,1-1,0 0,0-2,1 0,0-2,1 0,0-3,0 0,1-2,1-2,0-2,0-2,1 19,-1-1,2-2,0-2,1-3,0-4,2-3,1-5,1-4,2 24,2 2,1-10,3-24,4-36,15-49,7-51,-2-32,-21 41,0-10,-1-9,0-8,-1-8,1-6,-1-5,-1-5,1-3,0-3,0-1,-1 0,1 0,0 2,-4 28,1-1,0-2,-1-2,0-1,1-1,-1-2,1-1,-1-1,0-1,1-2,-1 0,0-1,1 0,-1-2,0 0,0 0,0-1,0 0,0 0,0-1,0 1,0-1,0 0,0 1,0 6,-1 0,0-2,0 0,0-1,1 0,-1-1,0-1,0 0,0 0,0-1,0 0,0-1,0 0,0 1,0-1,0 0,0 0,0 0,0 0,-1 0,1 0,0 1,-1 0,1 1,-1 0,1 0,-1 1,0 0,1 2,-1-6,1 0,-1 0,1-1,-1 1,1-1,-1 1,1 0,-1-1,1 1,-1 0,0 1,0 0,0 0,0 0,0 2,0-1,0 2,-1 0,1 0,-1 2,1 0,-1 1,0 1,0 1,0 1,0 2,0-17,1 1,-1 0,0 0,1 1,-1 1,0 0,0 1,-1 2,1 1,-1 2,1 1,-1 2,-1 2,1 3,-1 2,0 3,0 2,-1 4,2-32,2-4,1 0,-1 4,-1 8,-3 11,-3 17,-4 18,-5 24,-20 29,-11 49,0 31,23-31,0 11,-1 10,1 8,-1 8,1 6,-1 6,0 3,1 4,-1 1,0 2,0-2,-1 0,1-4,3-17,0 1,-1 2,1 1,-1 1,0 2,0 0,0 2,1 1,-1 0,0 1,0 1,0 0,0 1,0 0,0-1,0 1,1 0,-1 0,1-1,0 0,0-5,1 1,0 1,-1 0,1 0,-1 1,1 1,-1-1,1 1,-1 0,1 0,0 0,0 0,0-1,0 0,1 1,-1-2,1 0,0 0,0-1,1-1,0-1,0 0,-2 12,1-1,-1 1,1 0,0-1,0 1,1-2,-1 0,1 0,0-2,1 0,0-2,0 0,1-2,-1-2,2-1,0-1,0-3,-2 23,1-1,0-2,0-2,1-2,1-2,1-3,0-2,2-2,0-4,1-2,-1 28,-1 2,2-5,3-11,6-14,6-20,17-5,8-27,3-34,-14-27,1-21,1-17,1-15,1-9,-1-6,1-1,-1 2,-8 26,1-3,-1-3,1-3,-1-2,1-3,0-1,0-3,0-1,-1-1,1 0,-1-2,1 0,-1 0,0 1,-1 4,0 0,-1-2,1-2,0 0,0-1,-1-1,1-1,-1 0,0-1,1 1,-2-1,1 0,0 0,-1 1,0 0,0 1,-1 1,0-2,0 0,0-1,0 0,0 0,-1 0,1 0,-1 1,-1-1,1 1,-1 1,0 0,-1 1,1 1,-2 1,1 1,-1 2,2-17,0 0,0 0,-1 2,0 0,0 2,-1 2,-2 1,0 2,-1 2,-1 4,-1 2,1-23,0 0,-1 3,-2 5,-4 8,-5 9,-6 12,-13-6,-8 14,-7 17,-4 19,10 23,-4 13,-3 11,-1 9,-3 6,0 5,-1 1,1 1,9-8,-1 3,0 3,-1 3,0 2,-1 2,0 2,0 1,-1 2,1 0,-1 1,1 1,-1-1,5-5,-2 2,1 1,0 0,-1 2,0 1,0 0,0 1,0 0,1 1,-1 0,0 1,1-1,0 1,0-1,1 0,-2 3,1 0,-1 1,0 1,1 0,0 0,0 0,0 0,0 0,1 1,0-1,1-1,0 1,1-2,1 1,-3 4,0 0,1 1,1-1,0-1,0 1,1-1,1-1,0 1,1-2,1 0,0-1,-5 15,0-1,1 0,2-1,0-1,3-2,0-2,3-2,-6 13,1-1,2-3,8-7,11-10,18 13,15-26,0-46,8-23,5-18,4-11,2-4,1 1,-17 21,1-3,1-3,2-2,0-2,1-2,1-1,1-2,-1 0,2-2,-1 1,1-1,0 1,0 0,-4 5,1 0,1-2,-1 0,2-1,-1 0,1-1,0 0,0 0,1 0,-1-1,1 0,-1 1,1 0,0-1,-1 2,1-1,-1 1,1 0,0-1,0 1,0-2,0 1,1 0,-1 0,1 0,0 0,-1 1,0 0,0 0,0 1,0 1,-1 1,1 0,-2 1,1 2,4-6,0 0,-1 1,1 0,-1 1,1 1,-2 1,1 0,-1 2,-1 1,0 2,0 1,-2 2,0 1,8-5,-2 1,0 2,-1 3,0 1,-2 2,-1 3,-1 2,0 2,3-4,0 2,-2 2,-2 6,-2 6,-4 10,7 10,-4 12,-12 18,-16 38,-14 25,-7 7,2-35,-4 4,-3 3,-3 3,-1 2,-1 0,1 1,4-16,-1 2,0 2,-2 0,1 1,-1-1,-1 1,1 0,-1-1,1 0,-2 0,1 1,-1 1,0-1,0 0,-1-1,1-1,0-1,0-1,1-1,-4 7,1 0,-1-2,1 0,0-3,0-2,0-3,1-4,-3 6,1 1,0-4,0-6,1-11,0-12,-17 2,1-21,10-43,22-17,4-21,4-17,3-14,3-8,0-5,2-1,-1 3,1 26,0-2,1-4,1-3,1-1,0-3,1-2,1-1,0-1,0-1,1 0,0-1,0 1,0 0,0 0,0 9,-1-2,2-1,-1 0,1-2,-1 1,2-1,-1-1,1 0,-1 1,1-1,1 1,-1 0,0 1,1 0,0 1,-1 0,1 2,1-7,0-2,1 0,-1 0,1-1,0 1,0 0,0 1,0 2,1 1,-1 3,1 2,0 2,1 4,-1 4,0 3,6-19,0 2,0 4,1 4,0 5,0 4,0 6,-1 6,1 7,12-29,2 8,-3 24,-3 43,-9 45,-2 33,-2 23,-4 11,-2 2,-6-28,-2 5,-2 6,-2 3,-1 5,-2 3,0 2,0 3,-1 1,0 1,0-18,1 2,-2 2,0 2,0 2,-1 1,0 2,0 1,-1 1,0 1,0 0,-1 2,0 0,0 0,0 0,0 0,2-13,-2 1,1 2,-1 0,0 1,0 0,0 1,0 1,-1 0,0 1,1-1,-1 1,0 0,0-1,0 1,0-1,-1-1,1 0,0 0,0-1,0-1,-1 5,1 0,-1 1,-1 0,1-1,0 1,0-1,-1 0,1-1,-1 0,1 0,0-1,-1-1,1-1,0 0,0-1,0-2,1 0,-1-2,-1 13,0 0,0-1,0 0,0-2,0-1,0-1,1-1,-1-2,1-1,0-1,0-2,1-2,0-1,-3 19,0 1,0-1,1-3,0-3,1-5,1-4,1-8,2-6,-6 53,4-16,10-58,14-76,7-43,2-18,-10 27,0-8,2-9,-1-6,1-6,0-5,1-3,-1-4,1 0,-1-1,-4 22,1-3,-1-3,1-1,0-3,0-2,0-1,0-2,0-1,0-1,0-2,0 0,0 0,0-1,-1 0,1 0,-1 0,0 0,0 7,-1-2,0 0,1-2,-1 0,0-1,1 0,-1-1,0 0,0-1,0 0,-1 1,1-1,0 0,-1 0,0 0,0 1,0 0,0 1,-1 0,1 1,-1-6,1 0,-1 0,1 0,-1 0,0-1,0 1,0 0,0 1,-1-1,0 1,0 1,0 1,-1 0,0 0,0 2,0 1,-1 1,0 1,0-15,1 0,-1 1,0-1,0 2,-1 0,0 2,-1 2,0 1,-1 3,0 2,-1 3,-1 3,-1 3,0-21,1-4,-1 3,-1 4,-2 8,-4 13,-3 15,-4 19,-14 13,-7 24,-3 22,1 18,12 4,0 14,0 12,0 9,0 7,0 6,0 4,0 2,0-1,6-16,-1 4,0 4,1 2,0 3,-1 2,1 2,0 2,0 2,0 1,0 1,0 0,0 1,1 1,0-1,1-9,1 2,-1 1,1 1,0 2,0 0,-1 1,1 1,1 1,-1 0,0 0,1 1,-1 0,1-1,0 1,1-1,-1 0,1 0,0-2,0 4,0 0,0 1,1-1,0 1,-1 0,1 0,1 0,-1 0,1-1,0 1,0-1,0-1,1 0,0 0,0-1,0-1,0-1,0 8,0 0,0 0,1 0,0-1,-1 0,2 0,-1-2,1 0,0-2,1 0,-1-2,2-1,-1-1,1-2,0 10,0 0,0-2,0 0,1-3,0 0,1-3,1-3,1-1,1-4,1-3,-1 28,1 0,2-5,2-8,5-12,6-17,16 8,9-25,4-38,-15-30,3-20,0-17,2-13,1-10,-1-4,1-2,-12 26,1-5,0-3,0-4,0-3,0-4,1-2,-1-2,0-3,1-1,0-2,-1-2,1-1,-1 0,0-1,-3 16,-1-2,0-1,0-2,0-1,1-2,-1-1,0-1,1-1,-1-1,0-1,1-1,-1 0,0-1,0 0,0-1,0 0,0 0,0 0,0 0,0 0,-1 0,1 1,-2 5,0-1,0 0,0-2,0 0,0 0,0-1,-1-1,1 0,0 0,-1 0,1-1,-1 1,1 0,-1-1,0 2,1-1,-1 1,0 1,0 0,0 1,0 0,-1 2,1 0,0 2,-1 1,3-11,-1 0,1 1,-1 1,1-1,-1 2,0-1,0 2,0 0,0 1,0 1,0 0,-1 2,0 0,0 2,0 1,0 1,0 1,-1 2,0 1,3-18,0 0,0-1,-1 1,0 1,-1 2,1 2,-1 5,0 4,0 6,0 5,0 8,1 7,11-27,0 14,0 17,-2 20,5 17,-4 30,-8 34,-8 29,-8-14,-5 14,-2 10,-2 8,0 3,0 2,3-19,-2 2,1 3,-1 3,0 2,0 3,0 3,-1 2,1 2,0 3,1-22,0 2,0 3,0 1,0 2,-1 1,1 2,0 1,0 2,-1 0,1 1,0 1,0 1,-1 0,1 0,0 1,0-1,0-8,0 2,1 0,-1 2,0 0,0 1,0 1,0 0,0 1,0 0,0 1,1-1,-1 1,0-1,0 0,1 0,-1 0,1-1,-1-1,1 0,0-1,0 5,-1 0,1 1,0-1,0 0,0 0,0 0,1-1,-1 0,0 0,1 0,-1-1,0-1,1 0,-1 0,1-1,-1-1,1-1,-1-1,1 7,-1 0,0 0,1 0,-1 0,0-1,1-1,-1-1,1-1,0-1,-1-1,1-2,0-2,0-2,0-3,0-1,0 16,-1-1,1-2,0-3,0-2,0-3,0-3,1-4,-1-3,1-5,-1 20,1-7,0-6,0-5,0-3,-1 18,1-6,0-9,-3 11,8-33,25-84,12-55,-19 36,2-11,2-9,1-7,2-5,0-3,1-1,0 0,-6 19,0-1,1-3,0-2,1-1,0-2,1-2,0 0,0-1,1 0,-1-1,1 1,-1-1,0 1,-1 4,0-1,0-1,1 0,0-1,0 0,-1-1,1 0,0 0,0 0,0 1,0-1,-1 1,1 0,-2 1,1 0,0 0,0 0,-1-1,1 0,0 0,-1 0,1 0,-1 1,0 1,-1 1,0 0,0 2,0 1,-1 2,-1 2,5-13,-1 2,0 0,0 2,-1 2,-1 2,-1 2,0 2,-1 2,-2 3,9-22,-2 5,-1 4,-4 5,-6 3,4-40,-18 34,-21 68,-12 27,-8 17,-2 4,14-12,-3 7,-2 4,-2 4,-1 3,0 4,-2 1,0 1,0 1,0-1,4-6,0 1,-1 2,-1 2,0 0,-1 1,1 2,-1-1,0 2,-1 0,1 0,0 0,0 0,1 0,1-2,-1 1,1 1,-1 0,0 0,0 1,1 0,-1 0,0 0,1 0,0 0,0 0,0-1,1-1,1 0,-3 3,1 0,0 0,0 0,0 0,1 0,0-1,0-1,1 0,1-2,0 0,1-2,1 0,-8 13,2-1,0-1,1-1,2-3,0-1,2-3,1-3,-4 13,0 2,2-6,4-14,3-23,-2-25,10-26,17-19,13-22,7-16,6-10,2-4,-3 3,-6 23,1-4,1-2,2-3,0-2,1-2,1 0,-1-1,1 0,0 0,-1 0,-1 8,-1-1,1-1,0 0,1-1,-1-1,1 1,-1 0,1 0,-1 1,0 1,0 0,0 2,1-6,1-1,0 1,0-1,0 2,-1 1,0 1,0 1,-1 3,-2 2,0 2,5-14,0 0,0 2,-1 3,-4 8,-4 8,-6 11,-1-39,-22 104,-12 35,-7 26,-5 15,-2 7,0-3,16-38,-2 3,-1 4,0 3,-2 3,0 3,-1 1,0 3,-1 1,-1 2,0 1,0 0,-1 1,0-1,1 1,-1-1,0-1,4-11,0 2,-2 1,1 1,-1 0,0 2,-1 0,0 0,0 1,0 0,-1 1,1-1,-1 1,1-1,0 0,0-1,0 1,1-2,0 0,1-1,0-1,0-1,1-2,-3 11,0-1,0 0,1-1,0-1,1 0,0 0,0-1,0-1,0 0,1-1,0-1,0-1,0 0,0-1,1-1,-1-1,-2 2,1 1,-1-1,0 0,1 1,-1-1,0 1,1-1,-1 0,0 1,1-1,-1 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CE6B3-533A-3E42-BCBE-11DAFACEC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1003</TotalTime>
  <Pages>15</Pages>
  <Words>1435</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Cristita Briz Asis (2333553)</cp:lastModifiedBy>
  <cp:revision>931</cp:revision>
  <cp:lastPrinted>2024-07-21T10:21:00Z</cp:lastPrinted>
  <dcterms:created xsi:type="dcterms:W3CDTF">2024-07-14T14:08:00Z</dcterms:created>
  <dcterms:modified xsi:type="dcterms:W3CDTF">2024-08-14T20:56:00Z</dcterms:modified>
</cp:coreProperties>
</file>