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8D25C" w14:textId="50C6D1E3" w:rsidR="00341923" w:rsidRPr="00C33AD9" w:rsidRDefault="006F2511" w:rsidP="00237238">
      <w:pPr>
        <w:spacing w:line="480" w:lineRule="auto"/>
        <w:jc w:val="center"/>
        <w:rPr>
          <w:rFonts w:ascii="Impact" w:hAnsi="Impact"/>
          <w:sz w:val="28"/>
          <w:szCs w:val="28"/>
        </w:rPr>
      </w:pPr>
      <w:r w:rsidRPr="00C33AD9">
        <w:rPr>
          <w:rFonts w:ascii="Impact" w:hAnsi="Impact"/>
          <w:sz w:val="28"/>
          <w:szCs w:val="28"/>
        </w:rPr>
        <w:t xml:space="preserve">MY </w:t>
      </w:r>
      <w:r w:rsidR="006C7DAE" w:rsidRPr="00C33AD9">
        <w:rPr>
          <w:rFonts w:ascii="Impact" w:hAnsi="Impact"/>
          <w:sz w:val="28"/>
          <w:szCs w:val="28"/>
        </w:rPr>
        <w:t>ACTION PLAN</w:t>
      </w:r>
      <w:r w:rsidR="008A6471" w:rsidRPr="00C33AD9">
        <w:rPr>
          <w:rFonts w:ascii="Impact" w:hAnsi="Impact"/>
          <w:sz w:val="28"/>
          <w:szCs w:val="28"/>
        </w:rPr>
        <w:t>: ONE YEAR AF</w:t>
      </w:r>
      <w:r w:rsidR="00C74347" w:rsidRPr="00C33AD9">
        <w:rPr>
          <w:rFonts w:ascii="Impact" w:hAnsi="Impact"/>
          <w:sz w:val="28"/>
          <w:szCs w:val="28"/>
        </w:rPr>
        <w:t>TER GRADUATION</w:t>
      </w:r>
      <w:r w:rsidR="00C33AD9" w:rsidRPr="00C33AD9">
        <w:rPr>
          <w:rFonts w:ascii="Impact" w:hAnsi="Impact"/>
          <w:sz w:val="28"/>
          <w:szCs w:val="28"/>
        </w:rPr>
        <w:t>.</w:t>
      </w:r>
    </w:p>
    <w:p w14:paraId="12D0A8A4" w14:textId="77777777" w:rsidR="00C33AD9" w:rsidRDefault="00C33AD9"/>
    <w:p w14:paraId="2BE28808" w14:textId="4E00FD82" w:rsidR="00C33AD9" w:rsidRPr="00237238" w:rsidRDefault="00C33AD9" w:rsidP="00237238">
      <w:pPr>
        <w:spacing w:line="480" w:lineRule="auto"/>
        <w:rPr>
          <w:rFonts w:ascii="Arial" w:hAnsi="Arial" w:cs="Arial"/>
        </w:rPr>
      </w:pPr>
      <w:r w:rsidRPr="00237238">
        <w:rPr>
          <w:rFonts w:ascii="Arial" w:hAnsi="Arial" w:cs="Arial"/>
          <w:b/>
          <w:bCs/>
        </w:rPr>
        <w:t>Introduction</w:t>
      </w:r>
    </w:p>
    <w:p w14:paraId="31C40A64" w14:textId="77777777" w:rsidR="00EF2FA7" w:rsidRPr="00EF2FA7" w:rsidRDefault="00EF2FA7" w:rsidP="00EF2FA7">
      <w:pPr>
        <w:spacing w:line="480" w:lineRule="auto"/>
        <w:rPr>
          <w:rFonts w:ascii="Arial" w:hAnsi="Arial" w:cs="Arial"/>
        </w:rPr>
      </w:pPr>
    </w:p>
    <w:p w14:paraId="72041FCD" w14:textId="48CF68A8" w:rsidR="006C7DAE" w:rsidRPr="00237238" w:rsidRDefault="00EF2FA7" w:rsidP="00EF2FA7">
      <w:pPr>
        <w:spacing w:line="480" w:lineRule="auto"/>
        <w:rPr>
          <w:rFonts w:ascii="Arial" w:hAnsi="Arial" w:cs="Arial"/>
        </w:rPr>
      </w:pPr>
      <w:r w:rsidRPr="00EF2FA7">
        <w:rPr>
          <w:rFonts w:ascii="Arial" w:hAnsi="Arial" w:cs="Arial"/>
        </w:rPr>
        <w:t xml:space="preserve">As I approach graduation, I am reflecting on my evolving identity as an artist driven by movement, rhythm, and self-expression. My interests in dance, modelling, and music have each helped shape my creative self. As I step into life beyond university, I am committed to building a future where I can combine these passions. The coming year will be a period of growth, exploration, and self-discovery as I begin establishing myself as a professional performer while seeking stability and independence. This action plan outlines my vision for the year after graduation. It will focus on advancing my dance career, continuing to </w:t>
      </w:r>
      <w:proofErr w:type="gramStart"/>
      <w:r w:rsidRPr="00EF2FA7">
        <w:rPr>
          <w:rFonts w:ascii="Arial" w:hAnsi="Arial" w:cs="Arial"/>
        </w:rPr>
        <w:t>modelling</w:t>
      </w:r>
      <w:proofErr w:type="gramEnd"/>
      <w:r w:rsidRPr="00EF2FA7">
        <w:rPr>
          <w:rFonts w:ascii="Arial" w:hAnsi="Arial" w:cs="Arial"/>
        </w:rPr>
        <w:t xml:space="preserve"> with my agencies, producing and releasing my own music, and working as a bartender to support myself financially. It serves as the bridge between my academic journey and my emergence as a professional artist. It’s not just about reaching career milestones but also about learning to manage time, balancing passion with practicality, and building confidence in my creative choices. My aim is to apply for opportunities abroad that enable me to train, perform, and grow as a dancer while remaining connected to the creative industries I love. At the same time, I plan to strengthen my personal brand through modelling and online music platforms, using digital media to share my journey and connect with audiences worldwide. Through dedication, adaptability, and a clear sense of purpose, I aspire to create a life that merges artistic freedom with sustainability, allowing me to evolve both as an individual and as a performer.</w:t>
      </w:r>
    </w:p>
    <w:p w14:paraId="28B44ACE" w14:textId="77777777" w:rsidR="006C7DAE" w:rsidRPr="00237238" w:rsidRDefault="006C7DAE" w:rsidP="00237238">
      <w:pPr>
        <w:spacing w:line="480" w:lineRule="auto"/>
        <w:rPr>
          <w:rFonts w:ascii="Arial" w:hAnsi="Arial" w:cs="Arial"/>
        </w:rPr>
      </w:pPr>
    </w:p>
    <w:p w14:paraId="083C19D4" w14:textId="77777777" w:rsidR="00736BCB" w:rsidRPr="00237238" w:rsidRDefault="00736BCB" w:rsidP="00237238">
      <w:pPr>
        <w:spacing w:line="480" w:lineRule="auto"/>
        <w:rPr>
          <w:rFonts w:ascii="Arial" w:hAnsi="Arial" w:cs="Arial"/>
        </w:rPr>
      </w:pPr>
    </w:p>
    <w:p w14:paraId="16FDA6C7" w14:textId="0AC3AAE1" w:rsidR="00736BCB" w:rsidRPr="00237238" w:rsidRDefault="00736BCB" w:rsidP="00237238">
      <w:pPr>
        <w:autoSpaceDE w:val="0"/>
        <w:autoSpaceDN w:val="0"/>
        <w:adjustRightInd w:val="0"/>
        <w:spacing w:line="480" w:lineRule="auto"/>
        <w:rPr>
          <w:rFonts w:ascii="Arial" w:hAnsi="Arial" w:cs="Arial"/>
        </w:rPr>
      </w:pPr>
    </w:p>
    <w:p w14:paraId="1BF3EB86" w14:textId="77777777" w:rsidR="00736BCB" w:rsidRPr="00237238" w:rsidRDefault="00736BCB" w:rsidP="00237238">
      <w:pPr>
        <w:autoSpaceDE w:val="0"/>
        <w:autoSpaceDN w:val="0"/>
        <w:adjustRightInd w:val="0"/>
        <w:spacing w:line="480" w:lineRule="auto"/>
        <w:rPr>
          <w:rFonts w:ascii="Arial" w:hAnsi="Arial" w:cs="Arial"/>
        </w:rPr>
      </w:pPr>
    </w:p>
    <w:p w14:paraId="779F353D" w14:textId="73FF38AD"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One of my main priorities after graduation is to take my dance career beyond familiar surroundings and explore opportunities abroad. I believe that travel and exposure to new cultures will not only expand my understanding of movement but also push me to evolve as an artist. At this stage, I am still open to where my journey might take </w:t>
      </w:r>
      <w:proofErr w:type="gramStart"/>
      <w:r w:rsidRPr="00237238">
        <w:rPr>
          <w:rFonts w:ascii="Arial" w:hAnsi="Arial" w:cs="Arial"/>
        </w:rPr>
        <w:t xml:space="preserve">me </w:t>
      </w:r>
      <w:r w:rsidR="00633F11" w:rsidRPr="00237238">
        <w:rPr>
          <w:rFonts w:ascii="Arial" w:hAnsi="Arial" w:cs="Arial"/>
        </w:rPr>
        <w:t>,</w:t>
      </w:r>
      <w:proofErr w:type="gramEnd"/>
      <w:r w:rsidR="00633F11" w:rsidRPr="00237238">
        <w:rPr>
          <w:rFonts w:ascii="Arial" w:hAnsi="Arial" w:cs="Arial"/>
        </w:rPr>
        <w:t xml:space="preserve"> </w:t>
      </w:r>
      <w:r w:rsidRPr="00237238">
        <w:rPr>
          <w:rFonts w:ascii="Arial" w:hAnsi="Arial" w:cs="Arial"/>
        </w:rPr>
        <w:t xml:space="preserve">whether it’s Europe, the United States, or parts of </w:t>
      </w:r>
      <w:proofErr w:type="gramStart"/>
      <w:r w:rsidRPr="00237238">
        <w:rPr>
          <w:rFonts w:ascii="Arial" w:hAnsi="Arial" w:cs="Arial"/>
        </w:rPr>
        <w:t>Asia</w:t>
      </w:r>
      <w:r w:rsidR="00633F11" w:rsidRPr="00237238">
        <w:rPr>
          <w:rFonts w:ascii="Arial" w:hAnsi="Arial" w:cs="Arial"/>
        </w:rPr>
        <w:t xml:space="preserve">, </w:t>
      </w:r>
      <w:r w:rsidRPr="00237238">
        <w:rPr>
          <w:rFonts w:ascii="Arial" w:hAnsi="Arial" w:cs="Arial"/>
        </w:rPr>
        <w:t xml:space="preserve"> but</w:t>
      </w:r>
      <w:proofErr w:type="gramEnd"/>
      <w:r w:rsidRPr="00237238">
        <w:rPr>
          <w:rFonts w:ascii="Arial" w:hAnsi="Arial" w:cs="Arial"/>
        </w:rPr>
        <w:t xml:space="preserve"> what matters most to me is immersing myself in environments that challenge me creatively and connect me with other passionate performers. I want to gain experience in different dance scenes, from commercial and contemporary work to live performance and creative collaborations.</w:t>
      </w:r>
    </w:p>
    <w:p w14:paraId="31CA62E4" w14:textId="77777777" w:rsidR="00736BCB" w:rsidRPr="00237238" w:rsidRDefault="00736BCB" w:rsidP="00237238">
      <w:pPr>
        <w:autoSpaceDE w:val="0"/>
        <w:autoSpaceDN w:val="0"/>
        <w:adjustRightInd w:val="0"/>
        <w:spacing w:line="480" w:lineRule="auto"/>
        <w:rPr>
          <w:rFonts w:ascii="Arial" w:hAnsi="Arial" w:cs="Arial"/>
        </w:rPr>
      </w:pPr>
    </w:p>
    <w:p w14:paraId="3C4096BA" w14:textId="77777777"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Dance has always been my most natural form of expression. It allows me to communicate emotions and stories that words cannot capture. During my studies, I learned the discipline and technique behind performance, but what excites me now is translating that training into real-world experiences. My goal is to apply for international workshops, auditions, and residencies that will help me grow technically and professionally. I want to take part in open calls for music videos, stage productions, and possibly touring companies that align with my artistic vision.</w:t>
      </w:r>
    </w:p>
    <w:p w14:paraId="14E32581" w14:textId="77777777" w:rsidR="00736BCB" w:rsidRPr="00237238" w:rsidRDefault="00736BCB" w:rsidP="00237238">
      <w:pPr>
        <w:autoSpaceDE w:val="0"/>
        <w:autoSpaceDN w:val="0"/>
        <w:adjustRightInd w:val="0"/>
        <w:spacing w:line="480" w:lineRule="auto"/>
        <w:rPr>
          <w:rFonts w:ascii="Arial" w:hAnsi="Arial" w:cs="Arial"/>
        </w:rPr>
      </w:pPr>
    </w:p>
    <w:p w14:paraId="692287B9" w14:textId="02CD0458"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Beyond performance, I see travel as a key part of my personal growth. Living and working abroad requires adaptability, independence, and resilience</w:t>
      </w:r>
      <w:r w:rsidR="00633F11" w:rsidRPr="00237238">
        <w:rPr>
          <w:rFonts w:ascii="Arial" w:hAnsi="Arial" w:cs="Arial"/>
        </w:rPr>
        <w:t xml:space="preserve">, </w:t>
      </w:r>
      <w:r w:rsidRPr="00237238">
        <w:rPr>
          <w:rFonts w:ascii="Arial" w:hAnsi="Arial" w:cs="Arial"/>
        </w:rPr>
        <w:t>qualities I am eager to strengthen. Being in new environments will push me to step outside my comfort zone, connect with diverse creative communities, and develop a more global perspective on art. I believe this kind of cultural exchange is essential for any artist who wants to build a long-term career in the performing arts.</w:t>
      </w:r>
    </w:p>
    <w:p w14:paraId="6CBDB772" w14:textId="77777777" w:rsidR="00736BCB" w:rsidRPr="00237238" w:rsidRDefault="00736BCB" w:rsidP="00237238">
      <w:pPr>
        <w:autoSpaceDE w:val="0"/>
        <w:autoSpaceDN w:val="0"/>
        <w:adjustRightInd w:val="0"/>
        <w:spacing w:line="480" w:lineRule="auto"/>
        <w:rPr>
          <w:rFonts w:ascii="Arial" w:hAnsi="Arial" w:cs="Arial"/>
        </w:rPr>
      </w:pPr>
    </w:p>
    <w:p w14:paraId="45337831" w14:textId="6CA1E974"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While I may not yet know exactly where I’ll go, </w:t>
      </w:r>
      <w:r w:rsidR="00F77100" w:rsidRPr="00237238">
        <w:rPr>
          <w:rFonts w:ascii="Arial" w:hAnsi="Arial" w:cs="Arial"/>
        </w:rPr>
        <w:t>I</w:t>
      </w:r>
      <w:r w:rsidRPr="00237238">
        <w:rPr>
          <w:rFonts w:ascii="Arial" w:hAnsi="Arial" w:cs="Arial"/>
        </w:rPr>
        <w:t xml:space="preserve"> plan to spend the first months after graduation researching and applying for programs, agencies, and audition opportunities overseas. I’ll also begin reaching out to other dancers, choreographers, and creatives through social media and networking platforms. </w:t>
      </w:r>
      <w:r w:rsidR="00F77100" w:rsidRPr="00237238">
        <w:rPr>
          <w:rFonts w:ascii="Arial" w:hAnsi="Arial" w:cs="Arial"/>
        </w:rPr>
        <w:t>I</w:t>
      </w:r>
      <w:r w:rsidRPr="00237238">
        <w:rPr>
          <w:rFonts w:ascii="Arial" w:hAnsi="Arial" w:cs="Arial"/>
        </w:rPr>
        <w:t xml:space="preserve"> aim to find a place that not only inspires me artistically but also supports my personal growth as I transition into life as a full-time creative. This stage of exploration will lay the foundation for my future</w:t>
      </w:r>
      <w:r w:rsidR="00633F11" w:rsidRPr="00237238">
        <w:rPr>
          <w:rFonts w:ascii="Arial" w:hAnsi="Arial" w:cs="Arial"/>
        </w:rPr>
        <w:t xml:space="preserve">, </w:t>
      </w:r>
      <w:r w:rsidRPr="00237238">
        <w:rPr>
          <w:rFonts w:ascii="Arial" w:hAnsi="Arial" w:cs="Arial"/>
        </w:rPr>
        <w:t>helping me understand where I want to base my career, what artistic paths fulfil me the most, and how I can make a lasting impact in the dance world.</w:t>
      </w:r>
    </w:p>
    <w:p w14:paraId="6296B94E" w14:textId="77777777" w:rsidR="00736BCB" w:rsidRPr="00237238" w:rsidRDefault="00736BCB" w:rsidP="00237238">
      <w:pPr>
        <w:autoSpaceDE w:val="0"/>
        <w:autoSpaceDN w:val="0"/>
        <w:adjustRightInd w:val="0"/>
        <w:spacing w:line="480" w:lineRule="auto"/>
        <w:rPr>
          <w:rFonts w:ascii="Arial" w:hAnsi="Arial" w:cs="Arial"/>
        </w:rPr>
      </w:pPr>
    </w:p>
    <w:p w14:paraId="4B4FC671" w14:textId="7BE3D10A" w:rsidR="00736BCB" w:rsidRPr="00237238" w:rsidRDefault="00736BCB" w:rsidP="00237238">
      <w:pPr>
        <w:autoSpaceDE w:val="0"/>
        <w:autoSpaceDN w:val="0"/>
        <w:adjustRightInd w:val="0"/>
        <w:spacing w:line="480" w:lineRule="auto"/>
        <w:rPr>
          <w:rFonts w:ascii="Arial" w:hAnsi="Arial" w:cs="Arial"/>
        </w:rPr>
      </w:pPr>
    </w:p>
    <w:p w14:paraId="23D6FF9A" w14:textId="299E5EB7" w:rsidR="00736BCB" w:rsidRPr="00237238" w:rsidRDefault="00736BCB" w:rsidP="00237238">
      <w:pPr>
        <w:autoSpaceDE w:val="0"/>
        <w:autoSpaceDN w:val="0"/>
        <w:adjustRightInd w:val="0"/>
        <w:spacing w:line="480" w:lineRule="auto"/>
        <w:rPr>
          <w:rFonts w:ascii="Arial" w:hAnsi="Arial" w:cs="Arial"/>
        </w:rPr>
      </w:pPr>
    </w:p>
    <w:p w14:paraId="0A188327" w14:textId="77777777" w:rsidR="00736BCB" w:rsidRPr="00237238" w:rsidRDefault="00736BCB" w:rsidP="00237238">
      <w:pPr>
        <w:autoSpaceDE w:val="0"/>
        <w:autoSpaceDN w:val="0"/>
        <w:adjustRightInd w:val="0"/>
        <w:spacing w:line="480" w:lineRule="auto"/>
        <w:rPr>
          <w:rFonts w:ascii="Arial" w:hAnsi="Arial" w:cs="Arial"/>
        </w:rPr>
      </w:pPr>
    </w:p>
    <w:p w14:paraId="696C183A" w14:textId="3FEFC9F5"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Alongside my goals as a dancer, I plan to continue pursuing model</w:t>
      </w:r>
      <w:r w:rsidR="00F77100" w:rsidRPr="00237238">
        <w:rPr>
          <w:rFonts w:ascii="Arial" w:hAnsi="Arial" w:cs="Arial"/>
        </w:rPr>
        <w:t>l</w:t>
      </w:r>
      <w:r w:rsidRPr="00237238">
        <w:rPr>
          <w:rFonts w:ascii="Arial" w:hAnsi="Arial" w:cs="Arial"/>
        </w:rPr>
        <w:t>ing opportunities with the three agencies I am currently signed to. Model</w:t>
      </w:r>
      <w:r w:rsidR="00F77100" w:rsidRPr="00237238">
        <w:rPr>
          <w:rFonts w:ascii="Arial" w:hAnsi="Arial" w:cs="Arial"/>
        </w:rPr>
        <w:t>l</w:t>
      </w:r>
      <w:r w:rsidRPr="00237238">
        <w:rPr>
          <w:rFonts w:ascii="Arial" w:hAnsi="Arial" w:cs="Arial"/>
        </w:rPr>
        <w:t>ing has become an important part of my creative and professional identity, and I see it as more than just a side job</w:t>
      </w:r>
      <w:r w:rsidR="00633F11" w:rsidRPr="00237238">
        <w:rPr>
          <w:rFonts w:ascii="Arial" w:hAnsi="Arial" w:cs="Arial"/>
        </w:rPr>
        <w:t xml:space="preserve">; </w:t>
      </w:r>
      <w:r w:rsidRPr="00237238">
        <w:rPr>
          <w:rFonts w:ascii="Arial" w:hAnsi="Arial" w:cs="Arial"/>
        </w:rPr>
        <w:t>it’s another form of expression that complements my dance and music ambitions. Each project I take on gives me a new experience: sometimes it’s a high-fashion editorial shoot, other times it’s a commercial campaign or a creative collaboration with independent designers and photographers. I approach every opportunity with enthusiasm, not only because it contributes financially but also because it strengthens my portfolio and expands my presence within the creative industry.</w:t>
      </w:r>
    </w:p>
    <w:p w14:paraId="72EA5796" w14:textId="77777777" w:rsidR="00736BCB" w:rsidRPr="00237238" w:rsidRDefault="00736BCB" w:rsidP="00237238">
      <w:pPr>
        <w:autoSpaceDE w:val="0"/>
        <w:autoSpaceDN w:val="0"/>
        <w:adjustRightInd w:val="0"/>
        <w:spacing w:line="480" w:lineRule="auto"/>
        <w:rPr>
          <w:rFonts w:ascii="Arial" w:hAnsi="Arial" w:cs="Arial"/>
        </w:rPr>
      </w:pPr>
    </w:p>
    <w:p w14:paraId="232F12A0" w14:textId="7677D95C"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Working across different agencies has taught me to be adaptable and self-reliant. Every job, from small brand shoots to larger productions, helps me understand the importance of professionalism, communication, and collaboration. Over the next year, I plan to stay actively involved with all three agencies while also building my personal brand. I want to continue improving my model</w:t>
      </w:r>
      <w:r w:rsidR="00F77100" w:rsidRPr="00237238">
        <w:rPr>
          <w:rFonts w:ascii="Arial" w:hAnsi="Arial" w:cs="Arial"/>
        </w:rPr>
        <w:t>l</w:t>
      </w:r>
      <w:r w:rsidRPr="00237238">
        <w:rPr>
          <w:rFonts w:ascii="Arial" w:hAnsi="Arial" w:cs="Arial"/>
        </w:rPr>
        <w:t>ing portfolio by working with a range of photographers and stylists, experimenting with different concepts that highlight both my versatility and my identity as a performer.</w:t>
      </w:r>
    </w:p>
    <w:p w14:paraId="5FEA44A3" w14:textId="77777777" w:rsidR="00736BCB" w:rsidRPr="00237238" w:rsidRDefault="00736BCB" w:rsidP="00237238">
      <w:pPr>
        <w:autoSpaceDE w:val="0"/>
        <w:autoSpaceDN w:val="0"/>
        <w:adjustRightInd w:val="0"/>
        <w:spacing w:line="480" w:lineRule="auto"/>
        <w:rPr>
          <w:rFonts w:ascii="Arial" w:hAnsi="Arial" w:cs="Arial"/>
        </w:rPr>
      </w:pPr>
    </w:p>
    <w:p w14:paraId="39580A1D" w14:textId="5109E269"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I also recognise that model</w:t>
      </w:r>
      <w:r w:rsidR="00542667" w:rsidRPr="00237238">
        <w:rPr>
          <w:rFonts w:ascii="Arial" w:hAnsi="Arial" w:cs="Arial"/>
        </w:rPr>
        <w:t>l</w:t>
      </w:r>
      <w:r w:rsidRPr="00237238">
        <w:rPr>
          <w:rFonts w:ascii="Arial" w:hAnsi="Arial" w:cs="Arial"/>
        </w:rPr>
        <w:t>ing and dance are closely connected</w:t>
      </w:r>
      <w:r w:rsidR="00633F11" w:rsidRPr="00237238">
        <w:rPr>
          <w:rFonts w:ascii="Arial" w:hAnsi="Arial" w:cs="Arial"/>
        </w:rPr>
        <w:t>;</w:t>
      </w:r>
      <w:r w:rsidRPr="00237238">
        <w:rPr>
          <w:rFonts w:ascii="Arial" w:hAnsi="Arial" w:cs="Arial"/>
        </w:rPr>
        <w:t xml:space="preserve"> both rely on movement, expression, and the ability to convey emotion through the body. Many of the skills I’ve learned in front of the camera translate naturally to performance, and vice versa. </w:t>
      </w:r>
      <w:r w:rsidR="00542667" w:rsidRPr="00237238">
        <w:rPr>
          <w:rFonts w:ascii="Arial" w:hAnsi="Arial" w:cs="Arial"/>
        </w:rPr>
        <w:t>I</w:t>
      </w:r>
      <w:r w:rsidRPr="00237238">
        <w:rPr>
          <w:rFonts w:ascii="Arial" w:hAnsi="Arial" w:cs="Arial"/>
        </w:rPr>
        <w:t xml:space="preserve"> i</w:t>
      </w:r>
      <w:r w:rsidR="00542667" w:rsidRPr="00237238">
        <w:rPr>
          <w:rFonts w:ascii="Arial" w:hAnsi="Arial" w:cs="Arial"/>
        </w:rPr>
        <w:t>ntend</w:t>
      </w:r>
      <w:r w:rsidRPr="00237238">
        <w:rPr>
          <w:rFonts w:ascii="Arial" w:hAnsi="Arial" w:cs="Arial"/>
        </w:rPr>
        <w:t xml:space="preserve"> to keep merging these disciplines wherever possible. For example, I aim to take part in creative shoots or video projects that blend dance and fashion, using movement to bring images to life in unique and dynamic ways.</w:t>
      </w:r>
    </w:p>
    <w:p w14:paraId="0188DFC4" w14:textId="77777777" w:rsidR="00736BCB" w:rsidRPr="00237238" w:rsidRDefault="00736BCB" w:rsidP="00237238">
      <w:pPr>
        <w:autoSpaceDE w:val="0"/>
        <w:autoSpaceDN w:val="0"/>
        <w:adjustRightInd w:val="0"/>
        <w:spacing w:line="480" w:lineRule="auto"/>
        <w:rPr>
          <w:rFonts w:ascii="Arial" w:hAnsi="Arial" w:cs="Arial"/>
        </w:rPr>
      </w:pPr>
    </w:p>
    <w:p w14:paraId="7AFD24E3" w14:textId="60F54BDE"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In addition, I plan to take advantage of the networking potential that </w:t>
      </w:r>
      <w:r w:rsidR="00542667" w:rsidRPr="00237238">
        <w:rPr>
          <w:rFonts w:ascii="Arial" w:hAnsi="Arial" w:cs="Arial"/>
        </w:rPr>
        <w:t>modelling</w:t>
      </w:r>
      <w:r w:rsidRPr="00237238">
        <w:rPr>
          <w:rFonts w:ascii="Arial" w:hAnsi="Arial" w:cs="Arial"/>
        </w:rPr>
        <w:t xml:space="preserve"> offers. Each job introduces me to new people in the creative field</w:t>
      </w:r>
      <w:r w:rsidR="00633F11" w:rsidRPr="00237238">
        <w:rPr>
          <w:rFonts w:ascii="Arial" w:hAnsi="Arial" w:cs="Arial"/>
        </w:rPr>
        <w:t xml:space="preserve">, </w:t>
      </w:r>
      <w:r w:rsidRPr="00237238">
        <w:rPr>
          <w:rFonts w:ascii="Arial" w:hAnsi="Arial" w:cs="Arial"/>
        </w:rPr>
        <w:t>stylists, photographers, directors, makeup artists</w:t>
      </w:r>
      <w:r w:rsidR="00633F11" w:rsidRPr="00237238">
        <w:rPr>
          <w:rFonts w:ascii="Arial" w:hAnsi="Arial" w:cs="Arial"/>
        </w:rPr>
        <w:t xml:space="preserve">, </w:t>
      </w:r>
      <w:r w:rsidRPr="00237238">
        <w:rPr>
          <w:rFonts w:ascii="Arial" w:hAnsi="Arial" w:cs="Arial"/>
        </w:rPr>
        <w:t>all of whom can become collaborators or connections for future dance and music projects. By staying open, professional, and passionate, I want to position myself as a well-rounded creative who can bring value to different kinds of artistic work. Continuing to model while I pursue dance and music will not only keep me financially stable but also help me maintain visibility and momentum as I build my career across multiple artistic platforms.</w:t>
      </w:r>
    </w:p>
    <w:p w14:paraId="630C14EE" w14:textId="21ADBA31" w:rsidR="00736BCB" w:rsidRPr="00237238" w:rsidRDefault="00736BCB" w:rsidP="00237238">
      <w:pPr>
        <w:autoSpaceDE w:val="0"/>
        <w:autoSpaceDN w:val="0"/>
        <w:adjustRightInd w:val="0"/>
        <w:spacing w:line="480" w:lineRule="auto"/>
        <w:rPr>
          <w:rFonts w:ascii="Arial" w:hAnsi="Arial" w:cs="Arial"/>
        </w:rPr>
      </w:pPr>
    </w:p>
    <w:p w14:paraId="618BCC1F" w14:textId="77777777" w:rsidR="00736BCB" w:rsidRPr="00237238" w:rsidRDefault="00736BCB" w:rsidP="00237238">
      <w:pPr>
        <w:autoSpaceDE w:val="0"/>
        <w:autoSpaceDN w:val="0"/>
        <w:adjustRightInd w:val="0"/>
        <w:spacing w:line="480" w:lineRule="auto"/>
        <w:rPr>
          <w:rFonts w:ascii="Arial" w:hAnsi="Arial" w:cs="Arial"/>
        </w:rPr>
      </w:pPr>
    </w:p>
    <w:p w14:paraId="4B229D0C" w14:textId="603EFA41"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Music is another huge part of who I am as a creative, and it’s something I want to focus on developing more seriously during my first year after graduation. For me, music is a space where I can express emotion, tell stories, and connect with people in a way that feels authentic and personal. I don’t limit myself to one </w:t>
      </w:r>
      <w:r w:rsidR="00542667" w:rsidRPr="00237238">
        <w:rPr>
          <w:rFonts w:ascii="Arial" w:hAnsi="Arial" w:cs="Arial"/>
        </w:rPr>
        <w:t>style</w:t>
      </w:r>
      <w:r w:rsidRPr="00237238">
        <w:rPr>
          <w:rFonts w:ascii="Arial" w:hAnsi="Arial" w:cs="Arial"/>
        </w:rPr>
        <w:t xml:space="preserve"> or genre</w:t>
      </w:r>
      <w:r w:rsidR="00633F11" w:rsidRPr="00237238">
        <w:rPr>
          <w:rFonts w:ascii="Arial" w:hAnsi="Arial" w:cs="Arial"/>
        </w:rPr>
        <w:t xml:space="preserve">. </w:t>
      </w:r>
      <w:r w:rsidRPr="00237238">
        <w:rPr>
          <w:rFonts w:ascii="Arial" w:hAnsi="Arial" w:cs="Arial"/>
        </w:rPr>
        <w:t>I create whatever I feel in the moment. Some days that might mean producing something emotional or ambient, while other times I’m drawn to more upbeat sounds like drum and bass, pop, or dance. I love experimenting with different moods and styles because it keeps the creative process exciting and reflects my versatility as an artist.</w:t>
      </w:r>
    </w:p>
    <w:p w14:paraId="09EFC2C2" w14:textId="77777777" w:rsidR="00736BCB" w:rsidRPr="00237238" w:rsidRDefault="00736BCB" w:rsidP="00237238">
      <w:pPr>
        <w:autoSpaceDE w:val="0"/>
        <w:autoSpaceDN w:val="0"/>
        <w:adjustRightInd w:val="0"/>
        <w:spacing w:line="480" w:lineRule="auto"/>
        <w:rPr>
          <w:rFonts w:ascii="Arial" w:hAnsi="Arial" w:cs="Arial"/>
        </w:rPr>
      </w:pPr>
    </w:p>
    <w:p w14:paraId="4E0F4772" w14:textId="77777777"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Over the next year, I plan to spend more time learning about music production so I can take my ideas from concept to completion. I want to be able to produce my own beats, experiment with sound design, and refine my creative process. At the same time, I’m eager to collaborate with other artists, producers, and DJs to exchange ideas, gain experience, and continue developing my craft. I already enjoy DJing and remixing tracks, and I hope to start performing at small events, open nights, or through online livestreams to share my sets and grow my confidence as a performer.</w:t>
      </w:r>
    </w:p>
    <w:p w14:paraId="3B34B861" w14:textId="77777777" w:rsidR="00736BCB" w:rsidRPr="00237238" w:rsidRDefault="00736BCB" w:rsidP="00237238">
      <w:pPr>
        <w:autoSpaceDE w:val="0"/>
        <w:autoSpaceDN w:val="0"/>
        <w:adjustRightInd w:val="0"/>
        <w:spacing w:line="480" w:lineRule="auto"/>
        <w:rPr>
          <w:rFonts w:ascii="Arial" w:hAnsi="Arial" w:cs="Arial"/>
        </w:rPr>
      </w:pPr>
    </w:p>
    <w:p w14:paraId="70924484" w14:textId="7C55FA2F"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Songwriting is another area I’ve started exploring more deeply. Even though I don’t currently sing, I’ve been thinking about taking singing lessons to help build my vocal confidence and expand what I can do musically. This is something I want to explore further as part of my growth as an all-round creative. It’s not just about becoming a singer</w:t>
      </w:r>
      <w:r w:rsidR="00633F11" w:rsidRPr="00237238">
        <w:rPr>
          <w:rFonts w:ascii="Arial" w:hAnsi="Arial" w:cs="Arial"/>
        </w:rPr>
        <w:t xml:space="preserve">, </w:t>
      </w:r>
      <w:r w:rsidRPr="00237238">
        <w:rPr>
          <w:rFonts w:ascii="Arial" w:hAnsi="Arial" w:cs="Arial"/>
        </w:rPr>
        <w:t>it’s about pushing my boundaries, learning new skills, and continuing to evolve as an artist.</w:t>
      </w:r>
    </w:p>
    <w:p w14:paraId="365B6FA5" w14:textId="77777777" w:rsidR="00736BCB" w:rsidRPr="00237238" w:rsidRDefault="00736BCB" w:rsidP="00237238">
      <w:pPr>
        <w:autoSpaceDE w:val="0"/>
        <w:autoSpaceDN w:val="0"/>
        <w:adjustRightInd w:val="0"/>
        <w:spacing w:line="480" w:lineRule="auto"/>
        <w:rPr>
          <w:rFonts w:ascii="Arial" w:hAnsi="Arial" w:cs="Arial"/>
        </w:rPr>
      </w:pPr>
    </w:p>
    <w:p w14:paraId="6CD6D1CC" w14:textId="294D2519"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In addition, I’m interested in furthering my education by looking into </w:t>
      </w:r>
      <w:r w:rsidR="00542667" w:rsidRPr="00237238">
        <w:rPr>
          <w:rFonts w:ascii="Arial" w:hAnsi="Arial" w:cs="Arial"/>
        </w:rPr>
        <w:t>master’s degrees in music</w:t>
      </w:r>
      <w:r w:rsidRPr="00237238">
        <w:rPr>
          <w:rFonts w:ascii="Arial" w:hAnsi="Arial" w:cs="Arial"/>
        </w:rPr>
        <w:t xml:space="preserve"> and production. Pursuing postgraduate study would allow me to deepen my technical understanding of sound, composition, and production while surrounding myself with other musicians and creatives. It would also give me access to professional equipment, mentors, and industry networks that could help elevate my career to the next level. While I plan to spend my first year after graduation focusing on independent creative work, I want to keep this option open as a potential step for the near future.</w:t>
      </w:r>
    </w:p>
    <w:p w14:paraId="083B7C8B" w14:textId="77777777" w:rsidR="00736BCB" w:rsidRPr="00237238" w:rsidRDefault="00736BCB" w:rsidP="00237238">
      <w:pPr>
        <w:autoSpaceDE w:val="0"/>
        <w:autoSpaceDN w:val="0"/>
        <w:adjustRightInd w:val="0"/>
        <w:spacing w:line="480" w:lineRule="auto"/>
        <w:rPr>
          <w:rFonts w:ascii="Arial" w:hAnsi="Arial" w:cs="Arial"/>
        </w:rPr>
      </w:pPr>
    </w:p>
    <w:p w14:paraId="6D259684" w14:textId="7479F3FC"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A big part of my plan is also to build a consistent online presence. I’ll use platforms like Instagram, TikTok, and YouTube to share my creative </w:t>
      </w:r>
      <w:proofErr w:type="gramStart"/>
      <w:r w:rsidRPr="00237238">
        <w:rPr>
          <w:rFonts w:ascii="Arial" w:hAnsi="Arial" w:cs="Arial"/>
        </w:rPr>
        <w:t>journey</w:t>
      </w:r>
      <w:r w:rsidR="00EF6D5D" w:rsidRPr="00237238">
        <w:rPr>
          <w:rFonts w:ascii="Arial" w:hAnsi="Arial" w:cs="Arial"/>
        </w:rPr>
        <w:t xml:space="preserve"> </w:t>
      </w:r>
      <w:r w:rsidRPr="00237238">
        <w:rPr>
          <w:rFonts w:ascii="Arial" w:hAnsi="Arial" w:cs="Arial"/>
        </w:rPr>
        <w:t xml:space="preserve"> from</w:t>
      </w:r>
      <w:proofErr w:type="gramEnd"/>
      <w:r w:rsidRPr="00237238">
        <w:rPr>
          <w:rFonts w:ascii="Arial" w:hAnsi="Arial" w:cs="Arial"/>
        </w:rPr>
        <w:t xml:space="preserve"> dance rehearsals and photoshoots to DJ sets and original music releases. This will not only allow me to express all sides of my creativity but also to connect with others and reach a wider audience. By posting regularly, engaging with other artists, and sharing behind-the-scenes content, I can grow my personal brand and </w:t>
      </w:r>
      <w:r w:rsidR="00542667" w:rsidRPr="00237238">
        <w:rPr>
          <w:rFonts w:ascii="Arial" w:hAnsi="Arial" w:cs="Arial"/>
        </w:rPr>
        <w:t>open</w:t>
      </w:r>
      <w:r w:rsidRPr="00237238">
        <w:rPr>
          <w:rFonts w:ascii="Arial" w:hAnsi="Arial" w:cs="Arial"/>
        </w:rPr>
        <w:t xml:space="preserve"> new opportunities for collaboration and exposure.</w:t>
      </w:r>
    </w:p>
    <w:p w14:paraId="560C44BB" w14:textId="77777777" w:rsidR="00736BCB" w:rsidRPr="00237238" w:rsidRDefault="00736BCB" w:rsidP="00237238">
      <w:pPr>
        <w:autoSpaceDE w:val="0"/>
        <w:autoSpaceDN w:val="0"/>
        <w:adjustRightInd w:val="0"/>
        <w:spacing w:line="480" w:lineRule="auto"/>
        <w:rPr>
          <w:rFonts w:ascii="Arial" w:hAnsi="Arial" w:cs="Arial"/>
        </w:rPr>
      </w:pPr>
    </w:p>
    <w:p w14:paraId="2FB5A0A9" w14:textId="72027528"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By the end of my first year after graduation, I want to have released my own music online through platforms like Spotify and SoundCloud, whether it’s original tracks, remixes, or collaborations. My aim is to continue improving with every project, learning more about production, and finding my own unique sound. For me, music isn’t just a </w:t>
      </w:r>
      <w:proofErr w:type="gramStart"/>
      <w:r w:rsidRPr="00237238">
        <w:rPr>
          <w:rFonts w:ascii="Arial" w:hAnsi="Arial" w:cs="Arial"/>
        </w:rPr>
        <w:t>passion</w:t>
      </w:r>
      <w:r w:rsidR="00EF6D5D" w:rsidRPr="00237238">
        <w:rPr>
          <w:rFonts w:ascii="Arial" w:hAnsi="Arial" w:cs="Arial"/>
        </w:rPr>
        <w:t xml:space="preserve">, </w:t>
      </w:r>
      <w:r w:rsidRPr="00237238">
        <w:rPr>
          <w:rFonts w:ascii="Arial" w:hAnsi="Arial" w:cs="Arial"/>
        </w:rPr>
        <w:t xml:space="preserve"> it’s</w:t>
      </w:r>
      <w:proofErr w:type="gramEnd"/>
      <w:r w:rsidRPr="00237238">
        <w:rPr>
          <w:rFonts w:ascii="Arial" w:hAnsi="Arial" w:cs="Arial"/>
        </w:rPr>
        <w:t xml:space="preserve"> a long-term journey of growth, experimentation, and self-expression.</w:t>
      </w:r>
    </w:p>
    <w:p w14:paraId="65E14E5B" w14:textId="77777777" w:rsidR="00736BCB" w:rsidRPr="00237238" w:rsidRDefault="00736BCB" w:rsidP="00237238">
      <w:pPr>
        <w:autoSpaceDE w:val="0"/>
        <w:autoSpaceDN w:val="0"/>
        <w:adjustRightInd w:val="0"/>
        <w:spacing w:line="480" w:lineRule="auto"/>
        <w:rPr>
          <w:rFonts w:ascii="Arial" w:hAnsi="Arial" w:cs="Arial"/>
        </w:rPr>
      </w:pPr>
    </w:p>
    <w:p w14:paraId="0F87E688" w14:textId="1C54C609" w:rsidR="00736BCB" w:rsidRPr="00237238" w:rsidRDefault="00736BCB" w:rsidP="00237238">
      <w:pPr>
        <w:autoSpaceDE w:val="0"/>
        <w:autoSpaceDN w:val="0"/>
        <w:adjustRightInd w:val="0"/>
        <w:spacing w:line="480" w:lineRule="auto"/>
        <w:rPr>
          <w:rFonts w:ascii="Arial" w:hAnsi="Arial" w:cs="Arial"/>
        </w:rPr>
      </w:pPr>
    </w:p>
    <w:p w14:paraId="01D750D1" w14:textId="4BACDDDE" w:rsidR="00736BCB" w:rsidRPr="00237238" w:rsidRDefault="00736BCB" w:rsidP="00237238">
      <w:pPr>
        <w:autoSpaceDE w:val="0"/>
        <w:autoSpaceDN w:val="0"/>
        <w:adjustRightInd w:val="0"/>
        <w:spacing w:line="480" w:lineRule="auto"/>
        <w:rPr>
          <w:rFonts w:ascii="Arial" w:hAnsi="Arial" w:cs="Arial"/>
        </w:rPr>
      </w:pPr>
    </w:p>
    <w:p w14:paraId="3C441F4B" w14:textId="77777777" w:rsidR="00736BCB" w:rsidRPr="00237238" w:rsidRDefault="00736BCB" w:rsidP="00237238">
      <w:pPr>
        <w:autoSpaceDE w:val="0"/>
        <w:autoSpaceDN w:val="0"/>
        <w:adjustRightInd w:val="0"/>
        <w:spacing w:line="480" w:lineRule="auto"/>
        <w:rPr>
          <w:rFonts w:ascii="Arial" w:hAnsi="Arial" w:cs="Arial"/>
        </w:rPr>
      </w:pPr>
    </w:p>
    <w:p w14:paraId="1C715106" w14:textId="3B6EA658"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While my </w:t>
      </w:r>
      <w:r w:rsidR="00542667" w:rsidRPr="00237238">
        <w:rPr>
          <w:rFonts w:ascii="Arial" w:hAnsi="Arial" w:cs="Arial"/>
        </w:rPr>
        <w:t>focus</w:t>
      </w:r>
      <w:r w:rsidRPr="00237238">
        <w:rPr>
          <w:rFonts w:ascii="Arial" w:hAnsi="Arial" w:cs="Arial"/>
        </w:rPr>
        <w:t xml:space="preserve"> after graduation will be on developing my creative career in dance, </w:t>
      </w:r>
      <w:r w:rsidR="00542667" w:rsidRPr="00237238">
        <w:rPr>
          <w:rFonts w:ascii="Arial" w:hAnsi="Arial" w:cs="Arial"/>
        </w:rPr>
        <w:t>modelling</w:t>
      </w:r>
      <w:r w:rsidRPr="00237238">
        <w:rPr>
          <w:rFonts w:ascii="Arial" w:hAnsi="Arial" w:cs="Arial"/>
        </w:rPr>
        <w:t>, and music, I also value the importance of maintaining financial stability and independence. For the past five years, I have worked as a bartender and have built a strong foundation in the hospitality industry. Over time, I’ve developed from a regular bartender into a bartender supervisor, managing teams and overseeing service in three different bars. Through this experience, I’ve not only gained practical skills in mixology, customer service, and leadership, but I’ve also developed a genuine passion for the craft of bartending itself.</w:t>
      </w:r>
    </w:p>
    <w:p w14:paraId="423E1651" w14:textId="77777777" w:rsidR="00736BCB" w:rsidRPr="00237238" w:rsidRDefault="00736BCB" w:rsidP="00237238">
      <w:pPr>
        <w:autoSpaceDE w:val="0"/>
        <w:autoSpaceDN w:val="0"/>
        <w:adjustRightInd w:val="0"/>
        <w:spacing w:line="480" w:lineRule="auto"/>
        <w:rPr>
          <w:rFonts w:ascii="Arial" w:hAnsi="Arial" w:cs="Arial"/>
        </w:rPr>
      </w:pPr>
    </w:p>
    <w:p w14:paraId="62EAF1AC" w14:textId="26384EF8"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Mixology has become something I truly enjoy</w:t>
      </w:r>
      <w:r w:rsidR="00EF6D5D" w:rsidRPr="00237238">
        <w:rPr>
          <w:rFonts w:ascii="Arial" w:hAnsi="Arial" w:cs="Arial"/>
        </w:rPr>
        <w:t xml:space="preserve">. </w:t>
      </w:r>
      <w:proofErr w:type="gramStart"/>
      <w:r w:rsidR="00EF6D5D" w:rsidRPr="00237238">
        <w:rPr>
          <w:rFonts w:ascii="Arial" w:hAnsi="Arial" w:cs="Arial"/>
        </w:rPr>
        <w:t xml:space="preserve">I </w:t>
      </w:r>
      <w:r w:rsidRPr="00237238">
        <w:rPr>
          <w:rFonts w:ascii="Arial" w:hAnsi="Arial" w:cs="Arial"/>
        </w:rPr>
        <w:t xml:space="preserve"> see</w:t>
      </w:r>
      <w:proofErr w:type="gramEnd"/>
      <w:r w:rsidRPr="00237238">
        <w:rPr>
          <w:rFonts w:ascii="Arial" w:hAnsi="Arial" w:cs="Arial"/>
        </w:rPr>
        <w:t xml:space="preserve"> it as another creative outlet, </w:t>
      </w:r>
      <w:proofErr w:type="gramStart"/>
      <w:r w:rsidRPr="00237238">
        <w:rPr>
          <w:rFonts w:ascii="Arial" w:hAnsi="Arial" w:cs="Arial"/>
        </w:rPr>
        <w:t>similar to</w:t>
      </w:r>
      <w:proofErr w:type="gramEnd"/>
      <w:r w:rsidRPr="00237238">
        <w:rPr>
          <w:rFonts w:ascii="Arial" w:hAnsi="Arial" w:cs="Arial"/>
        </w:rPr>
        <w:t xml:space="preserve"> dance and music. Designing and preparing drinks allows me to experiment with flavours, presentation, and storytelling in a completely different medium. I find satisfaction in the artistry behind creating cocktails that people enjoy and remember. Although bartending began </w:t>
      </w:r>
      <w:proofErr w:type="gramStart"/>
      <w:r w:rsidRPr="00237238">
        <w:rPr>
          <w:rFonts w:ascii="Arial" w:hAnsi="Arial" w:cs="Arial"/>
        </w:rPr>
        <w:t>as a way to</w:t>
      </w:r>
      <w:proofErr w:type="gramEnd"/>
      <w:r w:rsidRPr="00237238">
        <w:rPr>
          <w:rFonts w:ascii="Arial" w:hAnsi="Arial" w:cs="Arial"/>
        </w:rPr>
        <w:t xml:space="preserve"> earn money while pursuing my artistic goals, it has grown into something I take real pride in. The energy of working behind a bar, connecting with people, and managing busy environments has taught me to stay calm under pressure and to communicate </w:t>
      </w:r>
      <w:proofErr w:type="gramStart"/>
      <w:r w:rsidRPr="00237238">
        <w:rPr>
          <w:rFonts w:ascii="Arial" w:hAnsi="Arial" w:cs="Arial"/>
        </w:rPr>
        <w:t>effectively</w:t>
      </w:r>
      <w:r w:rsidR="00EF6D5D" w:rsidRPr="00237238">
        <w:rPr>
          <w:rFonts w:ascii="Arial" w:hAnsi="Arial" w:cs="Arial"/>
        </w:rPr>
        <w:t xml:space="preserve">, </w:t>
      </w:r>
      <w:r w:rsidRPr="00237238">
        <w:rPr>
          <w:rFonts w:ascii="Arial" w:hAnsi="Arial" w:cs="Arial"/>
        </w:rPr>
        <w:t xml:space="preserve"> both</w:t>
      </w:r>
      <w:proofErr w:type="gramEnd"/>
      <w:r w:rsidRPr="00237238">
        <w:rPr>
          <w:rFonts w:ascii="Arial" w:hAnsi="Arial" w:cs="Arial"/>
        </w:rPr>
        <w:t xml:space="preserve"> qualities that carry over into my performance and creative work.</w:t>
      </w:r>
    </w:p>
    <w:p w14:paraId="6A4641ED" w14:textId="77777777" w:rsidR="00736BCB" w:rsidRPr="00237238" w:rsidRDefault="00736BCB" w:rsidP="00237238">
      <w:pPr>
        <w:autoSpaceDE w:val="0"/>
        <w:autoSpaceDN w:val="0"/>
        <w:adjustRightInd w:val="0"/>
        <w:spacing w:line="480" w:lineRule="auto"/>
        <w:rPr>
          <w:rFonts w:ascii="Arial" w:hAnsi="Arial" w:cs="Arial"/>
        </w:rPr>
      </w:pPr>
    </w:p>
    <w:p w14:paraId="245C1743" w14:textId="77777777"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In my first year after graduation, I plan to continue bartending as a source of reliable income while building my creative career. The flexibility of hospitality work allows me to manage my time between jobs, rehearsals, shoots, and music projects. Having a steady income will give me the financial freedom to invest in my artistic goals — whether that means funding travel for dance auditions, paying for studio time, or purchasing music production equipment. I’ve also obtained my personal alcohol license, which </w:t>
      </w:r>
      <w:proofErr w:type="gramStart"/>
      <w:r w:rsidRPr="00237238">
        <w:rPr>
          <w:rFonts w:ascii="Arial" w:hAnsi="Arial" w:cs="Arial"/>
        </w:rPr>
        <w:t>opens up</w:t>
      </w:r>
      <w:proofErr w:type="gramEnd"/>
      <w:r w:rsidRPr="00237238">
        <w:rPr>
          <w:rFonts w:ascii="Arial" w:hAnsi="Arial" w:cs="Arial"/>
        </w:rPr>
        <w:t xml:space="preserve"> even more opportunities in the industry and demonstrates my professionalism and commitment to the work I do.</w:t>
      </w:r>
    </w:p>
    <w:p w14:paraId="7BF529F9" w14:textId="77777777" w:rsidR="00736BCB" w:rsidRPr="00237238" w:rsidRDefault="00736BCB" w:rsidP="00237238">
      <w:pPr>
        <w:autoSpaceDE w:val="0"/>
        <w:autoSpaceDN w:val="0"/>
        <w:adjustRightInd w:val="0"/>
        <w:spacing w:line="480" w:lineRule="auto"/>
        <w:rPr>
          <w:rFonts w:ascii="Arial" w:hAnsi="Arial" w:cs="Arial"/>
        </w:rPr>
      </w:pPr>
    </w:p>
    <w:p w14:paraId="07581DFC" w14:textId="63B93466"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During this first year, I also plan to live back at home. This will allow me to save money and avoid the financial pressure of paying rent, which is especially important as I focus on building the foundations of my creative career. Living at home will give me stability and peace of mind while I take on freelance and project-based work in dance and </w:t>
      </w:r>
      <w:proofErr w:type="spellStart"/>
      <w:r w:rsidRPr="00237238">
        <w:rPr>
          <w:rFonts w:ascii="Arial" w:hAnsi="Arial" w:cs="Arial"/>
        </w:rPr>
        <w:t>modeling</w:t>
      </w:r>
      <w:proofErr w:type="spellEnd"/>
      <w:r w:rsidRPr="00237238">
        <w:rPr>
          <w:rFonts w:ascii="Arial" w:hAnsi="Arial" w:cs="Arial"/>
        </w:rPr>
        <w:t xml:space="preserve">. In return, I plan to contribute by helping with housework and chipping in for food shops. I believe it’s important to share responsibility and show appreciation for the support I’m receiving. This arrangement will not only help me manage my finances wisely but also teach me to budget and </w:t>
      </w:r>
      <w:proofErr w:type="gramStart"/>
      <w:r w:rsidRPr="00237238">
        <w:rPr>
          <w:rFonts w:ascii="Arial" w:hAnsi="Arial" w:cs="Arial"/>
        </w:rPr>
        <w:t>plan for the future</w:t>
      </w:r>
      <w:proofErr w:type="gramEnd"/>
      <w:r w:rsidR="00EF6D5D" w:rsidRPr="00237238">
        <w:rPr>
          <w:rFonts w:ascii="Arial" w:hAnsi="Arial" w:cs="Arial"/>
        </w:rPr>
        <w:t xml:space="preserve"> </w:t>
      </w:r>
      <w:r w:rsidRPr="00237238">
        <w:rPr>
          <w:rFonts w:ascii="Arial" w:hAnsi="Arial" w:cs="Arial"/>
        </w:rPr>
        <w:t>valuable skills for when I eventually move out and become fully independent.</w:t>
      </w:r>
    </w:p>
    <w:p w14:paraId="5A830F02" w14:textId="77777777" w:rsidR="00736BCB" w:rsidRPr="00237238" w:rsidRDefault="00736BCB" w:rsidP="00237238">
      <w:pPr>
        <w:autoSpaceDE w:val="0"/>
        <w:autoSpaceDN w:val="0"/>
        <w:adjustRightInd w:val="0"/>
        <w:spacing w:line="480" w:lineRule="auto"/>
        <w:rPr>
          <w:rFonts w:ascii="Arial" w:hAnsi="Arial" w:cs="Arial"/>
        </w:rPr>
      </w:pPr>
    </w:p>
    <w:p w14:paraId="70E39DFC" w14:textId="4584D4D2"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Looking further ahead, one of my long-term ideas is to one day open my own bar</w:t>
      </w:r>
      <w:r w:rsidR="00EF6D5D" w:rsidRPr="00237238">
        <w:rPr>
          <w:rFonts w:ascii="Arial" w:hAnsi="Arial" w:cs="Arial"/>
        </w:rPr>
        <w:t xml:space="preserve"> </w:t>
      </w:r>
      <w:r w:rsidRPr="00237238">
        <w:rPr>
          <w:rFonts w:ascii="Arial" w:hAnsi="Arial" w:cs="Arial"/>
        </w:rPr>
        <w:t>a place that reflects my personality and creative energy. It’s still just a thought at this stage, but it’s something I’d love to explore in the future when I have more experience and resources. My vision would be to combine my love for music and hospitality by creating a space that celebrates art, creativity, and connection.</w:t>
      </w:r>
    </w:p>
    <w:p w14:paraId="6730B9B7" w14:textId="77777777" w:rsidR="00736BCB" w:rsidRPr="00237238" w:rsidRDefault="00736BCB" w:rsidP="00237238">
      <w:pPr>
        <w:autoSpaceDE w:val="0"/>
        <w:autoSpaceDN w:val="0"/>
        <w:adjustRightInd w:val="0"/>
        <w:spacing w:line="480" w:lineRule="auto"/>
        <w:rPr>
          <w:rFonts w:ascii="Arial" w:hAnsi="Arial" w:cs="Arial"/>
        </w:rPr>
      </w:pPr>
    </w:p>
    <w:p w14:paraId="53519458" w14:textId="5B1FA6CE"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For now, bartending remains a key part of my lifestyle and action plan. It gives me stability, structure, and a sense of community, while still allowing me the freedom to pursue my ambitions in performance and music. Balancing both worlds</w:t>
      </w:r>
      <w:r w:rsidR="00EF6D5D" w:rsidRPr="00237238">
        <w:rPr>
          <w:rFonts w:ascii="Arial" w:hAnsi="Arial" w:cs="Arial"/>
        </w:rPr>
        <w:t xml:space="preserve">, </w:t>
      </w:r>
      <w:r w:rsidRPr="00237238">
        <w:rPr>
          <w:rFonts w:ascii="Arial" w:hAnsi="Arial" w:cs="Arial"/>
        </w:rPr>
        <w:t>hospitality and art</w:t>
      </w:r>
      <w:r w:rsidR="00EF6D5D" w:rsidRPr="00237238">
        <w:rPr>
          <w:rFonts w:ascii="Arial" w:hAnsi="Arial" w:cs="Arial"/>
        </w:rPr>
        <w:t xml:space="preserve">, </w:t>
      </w:r>
      <w:r w:rsidRPr="00237238">
        <w:rPr>
          <w:rFonts w:ascii="Arial" w:hAnsi="Arial" w:cs="Arial"/>
        </w:rPr>
        <w:t>keeps me grounded and focused. I’m proud to have built a career in bartending that supports my creative dreams, and I plan to continue using it as both a financial foundation and a space for personal growth as I move forward.</w:t>
      </w:r>
    </w:p>
    <w:p w14:paraId="7BB4DF43" w14:textId="77777777" w:rsidR="00736BCB" w:rsidRPr="00237238" w:rsidRDefault="00736BCB" w:rsidP="00237238">
      <w:pPr>
        <w:autoSpaceDE w:val="0"/>
        <w:autoSpaceDN w:val="0"/>
        <w:adjustRightInd w:val="0"/>
        <w:spacing w:line="480" w:lineRule="auto"/>
        <w:rPr>
          <w:rFonts w:ascii="Arial" w:hAnsi="Arial" w:cs="Arial"/>
        </w:rPr>
      </w:pPr>
    </w:p>
    <w:p w14:paraId="5793D7C2" w14:textId="2960E28E" w:rsidR="00736BCB" w:rsidRPr="00237238" w:rsidRDefault="00736BCB" w:rsidP="00237238">
      <w:pPr>
        <w:autoSpaceDE w:val="0"/>
        <w:autoSpaceDN w:val="0"/>
        <w:adjustRightInd w:val="0"/>
        <w:spacing w:line="480" w:lineRule="auto"/>
        <w:rPr>
          <w:rFonts w:ascii="Arial" w:hAnsi="Arial" w:cs="Arial"/>
        </w:rPr>
      </w:pPr>
    </w:p>
    <w:p w14:paraId="5DC90C8F" w14:textId="77777777" w:rsidR="00736BCB" w:rsidRPr="00237238" w:rsidRDefault="00736BCB" w:rsidP="00237238">
      <w:pPr>
        <w:autoSpaceDE w:val="0"/>
        <w:autoSpaceDN w:val="0"/>
        <w:adjustRightInd w:val="0"/>
        <w:spacing w:line="480" w:lineRule="auto"/>
        <w:rPr>
          <w:rFonts w:ascii="Arial" w:hAnsi="Arial" w:cs="Arial"/>
        </w:rPr>
      </w:pPr>
    </w:p>
    <w:p w14:paraId="04F3B70C" w14:textId="333464E4"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Throughout my studies and creative journey, one book that has deeply influenced the way I think about my future is </w:t>
      </w:r>
      <w:r w:rsidRPr="00237238">
        <w:rPr>
          <w:rFonts w:ascii="Arial" w:hAnsi="Arial" w:cs="Arial"/>
          <w:i/>
          <w:iCs/>
        </w:rPr>
        <w:t>The Multi-Hyphen Method</w:t>
      </w:r>
      <w:r w:rsidRPr="00237238">
        <w:rPr>
          <w:rFonts w:ascii="Arial" w:hAnsi="Arial" w:cs="Arial"/>
        </w:rPr>
        <w:t xml:space="preserve"> by Emma Gannon. The book explores the modern idea that people no longer </w:t>
      </w:r>
      <w:proofErr w:type="gramStart"/>
      <w:r w:rsidRPr="00237238">
        <w:rPr>
          <w:rFonts w:ascii="Arial" w:hAnsi="Arial" w:cs="Arial"/>
        </w:rPr>
        <w:t>have to</w:t>
      </w:r>
      <w:proofErr w:type="gramEnd"/>
      <w:r w:rsidRPr="00237238">
        <w:rPr>
          <w:rFonts w:ascii="Arial" w:hAnsi="Arial" w:cs="Arial"/>
        </w:rPr>
        <w:t xml:space="preserve"> define themselves by a single career or title</w:t>
      </w:r>
      <w:r w:rsidR="00EF6D5D" w:rsidRPr="00237238">
        <w:rPr>
          <w:rFonts w:ascii="Arial" w:hAnsi="Arial" w:cs="Arial"/>
        </w:rPr>
        <w:t>, i</w:t>
      </w:r>
      <w:r w:rsidRPr="00237238">
        <w:rPr>
          <w:rFonts w:ascii="Arial" w:hAnsi="Arial" w:cs="Arial"/>
        </w:rPr>
        <w:t>nstead, we can build lives made up of multiple passions, skills, and income streams. This concept completely changed the way I view my own goals. For a long time, I worried that wanting to be a dancer, model, musician, and bartender might seem scattered or unrealistic. However, Gannon’s book showed me that being multi-hyphenate is not a weakness</w:t>
      </w:r>
      <w:r w:rsidR="00EF6D5D" w:rsidRPr="00237238">
        <w:rPr>
          <w:rFonts w:ascii="Arial" w:hAnsi="Arial" w:cs="Arial"/>
        </w:rPr>
        <w:t xml:space="preserve">, </w:t>
      </w:r>
      <w:r w:rsidRPr="00237238">
        <w:rPr>
          <w:rFonts w:ascii="Arial" w:hAnsi="Arial" w:cs="Arial"/>
        </w:rPr>
        <w:t>it’s a strength. It’s a way of embracing flexibility, creativity, and individuality in a world that’s constantly evolving.</w:t>
      </w:r>
    </w:p>
    <w:p w14:paraId="14C20CD2" w14:textId="77777777" w:rsidR="00736BCB" w:rsidRPr="00237238" w:rsidRDefault="00736BCB" w:rsidP="00237238">
      <w:pPr>
        <w:autoSpaceDE w:val="0"/>
        <w:autoSpaceDN w:val="0"/>
        <w:adjustRightInd w:val="0"/>
        <w:spacing w:line="480" w:lineRule="auto"/>
        <w:rPr>
          <w:rFonts w:ascii="Arial" w:hAnsi="Arial" w:cs="Arial"/>
        </w:rPr>
      </w:pPr>
    </w:p>
    <w:p w14:paraId="7372965F" w14:textId="5D0A13A2"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Reading </w:t>
      </w:r>
      <w:r w:rsidRPr="00237238">
        <w:rPr>
          <w:rFonts w:ascii="Arial" w:hAnsi="Arial" w:cs="Arial"/>
          <w:i/>
          <w:iCs/>
        </w:rPr>
        <w:t>The Multi-Hyphen Method</w:t>
      </w:r>
      <w:r w:rsidRPr="00237238">
        <w:rPr>
          <w:rFonts w:ascii="Arial" w:hAnsi="Arial" w:cs="Arial"/>
        </w:rPr>
        <w:t xml:space="preserve"> helped me see that I don’t have to choose one label or pathway. Instead, I can build a career that reflects all the parts of who I am. Gannon’s message about redefining success and designing a lifestyle around your interests gave me confidence to pursue my own version of a “hyphenated” career: dancer-model-musician-bartender. Each part supports the other. My dance training enhances my confidence and body awareness in </w:t>
      </w:r>
      <w:proofErr w:type="spellStart"/>
      <w:r w:rsidRPr="00237238">
        <w:rPr>
          <w:rFonts w:ascii="Arial" w:hAnsi="Arial" w:cs="Arial"/>
        </w:rPr>
        <w:t>modeling</w:t>
      </w:r>
      <w:proofErr w:type="spellEnd"/>
      <w:r w:rsidRPr="00237238">
        <w:rPr>
          <w:rFonts w:ascii="Arial" w:hAnsi="Arial" w:cs="Arial"/>
        </w:rPr>
        <w:t xml:space="preserve">; my </w:t>
      </w:r>
      <w:proofErr w:type="spellStart"/>
      <w:r w:rsidRPr="00237238">
        <w:rPr>
          <w:rFonts w:ascii="Arial" w:hAnsi="Arial" w:cs="Arial"/>
        </w:rPr>
        <w:t>modeling</w:t>
      </w:r>
      <w:proofErr w:type="spellEnd"/>
      <w:r w:rsidRPr="00237238">
        <w:rPr>
          <w:rFonts w:ascii="Arial" w:hAnsi="Arial" w:cs="Arial"/>
        </w:rPr>
        <w:t xml:space="preserve"> builds visibility that can help promote my music; and bartending provides financial stability and interpersonal skills</w:t>
      </w:r>
      <w:r w:rsidR="00DD23D4">
        <w:rPr>
          <w:rFonts w:ascii="Arial" w:hAnsi="Arial" w:cs="Arial"/>
        </w:rPr>
        <w:t xml:space="preserve">. </w:t>
      </w:r>
      <w:r w:rsidRPr="00237238">
        <w:rPr>
          <w:rFonts w:ascii="Arial" w:hAnsi="Arial" w:cs="Arial"/>
        </w:rPr>
        <w:t>The book helped me understand how these different roles can work together rather than compete with one another.</w:t>
      </w:r>
    </w:p>
    <w:p w14:paraId="0DFFC2A9" w14:textId="77777777" w:rsidR="00736BCB" w:rsidRPr="00237238" w:rsidRDefault="00736BCB" w:rsidP="00237238">
      <w:pPr>
        <w:autoSpaceDE w:val="0"/>
        <w:autoSpaceDN w:val="0"/>
        <w:adjustRightInd w:val="0"/>
        <w:spacing w:line="480" w:lineRule="auto"/>
        <w:rPr>
          <w:rFonts w:ascii="Arial" w:hAnsi="Arial" w:cs="Arial"/>
        </w:rPr>
      </w:pPr>
    </w:p>
    <w:p w14:paraId="27DB8285" w14:textId="4D10A33C"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Another idea from the book that resonated with me is the importance of boundaries and time management. Gannon emphasizes learning how to structure your time and energy so that you can manage multiple projects without burning out. This insight has helped me think more practically about my first year after graduation. I plan to create a weekly routine that balances creative work, paid shifts, and rest. By treating all aspects of my work with equal respect — from bartending shifts to songwriting sessions</w:t>
      </w:r>
      <w:r w:rsidR="00EF6D5D" w:rsidRPr="00237238">
        <w:rPr>
          <w:rFonts w:ascii="Arial" w:hAnsi="Arial" w:cs="Arial"/>
        </w:rPr>
        <w:t xml:space="preserve">. </w:t>
      </w:r>
      <w:r w:rsidRPr="00237238">
        <w:rPr>
          <w:rFonts w:ascii="Arial" w:hAnsi="Arial" w:cs="Arial"/>
        </w:rPr>
        <w:t>I can maintain both passion and discipline.</w:t>
      </w:r>
    </w:p>
    <w:p w14:paraId="2B2AF9D7" w14:textId="77777777" w:rsidR="00736BCB" w:rsidRPr="00237238" w:rsidRDefault="00736BCB" w:rsidP="00237238">
      <w:pPr>
        <w:autoSpaceDE w:val="0"/>
        <w:autoSpaceDN w:val="0"/>
        <w:adjustRightInd w:val="0"/>
        <w:spacing w:line="480" w:lineRule="auto"/>
        <w:rPr>
          <w:rFonts w:ascii="Arial" w:hAnsi="Arial" w:cs="Arial"/>
        </w:rPr>
      </w:pPr>
    </w:p>
    <w:p w14:paraId="2ABF788F" w14:textId="77777777"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i/>
          <w:iCs/>
        </w:rPr>
        <w:t>The Multi-Hyphen Method</w:t>
      </w:r>
      <w:r w:rsidRPr="00237238">
        <w:rPr>
          <w:rFonts w:ascii="Arial" w:hAnsi="Arial" w:cs="Arial"/>
        </w:rPr>
        <w:t xml:space="preserve"> also discusses how technology has made it easier to live a multi-career life. Platforms like social media and digital streaming allow creatives to share their work globally and connect directly with audiences. This aligns perfectly with my own plans to upload music, share dance content, and grow my presence online. Reading about how other multi-hyphen professionals have built meaningful, flexible careers reassured me that this path is possible and sustainable when approached with intention.</w:t>
      </w:r>
    </w:p>
    <w:p w14:paraId="0E80DC6B" w14:textId="77777777" w:rsidR="00736BCB" w:rsidRPr="00237238" w:rsidRDefault="00736BCB" w:rsidP="00237238">
      <w:pPr>
        <w:autoSpaceDE w:val="0"/>
        <w:autoSpaceDN w:val="0"/>
        <w:adjustRightInd w:val="0"/>
        <w:spacing w:line="480" w:lineRule="auto"/>
        <w:rPr>
          <w:rFonts w:ascii="Arial" w:hAnsi="Arial" w:cs="Arial"/>
        </w:rPr>
      </w:pPr>
    </w:p>
    <w:p w14:paraId="0094BFE1" w14:textId="2BFAD43F"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Ultimately, Emma Gannon’s </w:t>
      </w:r>
      <w:r w:rsidRPr="001D051A">
        <w:rPr>
          <w:rFonts w:ascii="Arial" w:hAnsi="Arial" w:cs="Arial"/>
          <w:highlight w:val="yellow"/>
        </w:rPr>
        <w:t>book has</w:t>
      </w:r>
      <w:r w:rsidRPr="00237238">
        <w:rPr>
          <w:rFonts w:ascii="Arial" w:hAnsi="Arial" w:cs="Arial"/>
        </w:rPr>
        <w:t xml:space="preserve"> given me both reassurance and structure. It has helped me accept that my career will not follow a traditional path — and that’s something to be proud of. Instead of trying to fit into one box, I want to build a life that reflects every passion I have. </w:t>
      </w:r>
      <w:r w:rsidRPr="00237238">
        <w:rPr>
          <w:rFonts w:ascii="Arial" w:hAnsi="Arial" w:cs="Arial"/>
          <w:i/>
          <w:iCs/>
        </w:rPr>
        <w:t>The Multi-Hyphen Method</w:t>
      </w:r>
      <w:r w:rsidRPr="00237238">
        <w:rPr>
          <w:rFonts w:ascii="Arial" w:hAnsi="Arial" w:cs="Arial"/>
        </w:rPr>
        <w:t xml:space="preserve"> has taught me that success can come from combining different skills, embracing change, and creating your own definition of a fulfilling career</w:t>
      </w:r>
      <w:r w:rsidR="00EF6D5D" w:rsidRPr="00237238">
        <w:rPr>
          <w:rFonts w:ascii="Arial" w:hAnsi="Arial" w:cs="Arial"/>
        </w:rPr>
        <w:t>. l</w:t>
      </w:r>
      <w:r w:rsidRPr="00237238">
        <w:rPr>
          <w:rFonts w:ascii="Arial" w:hAnsi="Arial" w:cs="Arial"/>
        </w:rPr>
        <w:t>essons I plan to carry with me throughout my first year after graduation and beyond.</w:t>
      </w:r>
    </w:p>
    <w:p w14:paraId="249B516D" w14:textId="187597D8" w:rsidR="00736BCB" w:rsidRPr="00237238" w:rsidRDefault="00736BCB" w:rsidP="00237238">
      <w:pPr>
        <w:autoSpaceDE w:val="0"/>
        <w:autoSpaceDN w:val="0"/>
        <w:adjustRightInd w:val="0"/>
        <w:spacing w:line="480" w:lineRule="auto"/>
        <w:rPr>
          <w:rFonts w:ascii="Arial" w:hAnsi="Arial" w:cs="Arial"/>
        </w:rPr>
      </w:pPr>
    </w:p>
    <w:p w14:paraId="1C0D8470" w14:textId="5FA28E2C" w:rsidR="00736BCB" w:rsidRPr="00237238" w:rsidRDefault="00736BCB" w:rsidP="00237238">
      <w:pPr>
        <w:autoSpaceDE w:val="0"/>
        <w:autoSpaceDN w:val="0"/>
        <w:adjustRightInd w:val="0"/>
        <w:spacing w:line="480" w:lineRule="auto"/>
        <w:rPr>
          <w:rFonts w:ascii="Arial" w:hAnsi="Arial" w:cs="Arial"/>
        </w:rPr>
      </w:pPr>
    </w:p>
    <w:p w14:paraId="4D9E854B" w14:textId="77777777" w:rsidR="00736BCB" w:rsidRPr="00237238" w:rsidRDefault="00736BCB" w:rsidP="00237238">
      <w:pPr>
        <w:autoSpaceDE w:val="0"/>
        <w:autoSpaceDN w:val="0"/>
        <w:adjustRightInd w:val="0"/>
        <w:spacing w:line="480" w:lineRule="auto"/>
        <w:rPr>
          <w:rFonts w:ascii="Arial" w:hAnsi="Arial" w:cs="Arial"/>
        </w:rPr>
      </w:pPr>
    </w:p>
    <w:p w14:paraId="556C6875" w14:textId="18B2D341"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The year following my graduation is not just about building a career</w:t>
      </w:r>
      <w:r w:rsidR="00EF6D5D" w:rsidRPr="00237238">
        <w:rPr>
          <w:rFonts w:ascii="Arial" w:hAnsi="Arial" w:cs="Arial"/>
        </w:rPr>
        <w:t xml:space="preserve">. </w:t>
      </w:r>
      <w:r w:rsidRPr="00237238">
        <w:rPr>
          <w:rFonts w:ascii="Arial" w:hAnsi="Arial" w:cs="Arial"/>
        </w:rPr>
        <w:t xml:space="preserve">it’s about building myself. I see it as a year of transformation, where I can take </w:t>
      </w:r>
      <w:proofErr w:type="gramStart"/>
      <w:r w:rsidRPr="00237238">
        <w:rPr>
          <w:rFonts w:ascii="Arial" w:hAnsi="Arial" w:cs="Arial"/>
        </w:rPr>
        <w:t>everything</w:t>
      </w:r>
      <w:proofErr w:type="gramEnd"/>
      <w:r w:rsidRPr="00237238">
        <w:rPr>
          <w:rFonts w:ascii="Arial" w:hAnsi="Arial" w:cs="Arial"/>
        </w:rPr>
        <w:t xml:space="preserve"> I’ve learned so far and apply it to the real world, growing both as an artist and as an individual. Balancing dance, </w:t>
      </w:r>
      <w:proofErr w:type="spellStart"/>
      <w:r w:rsidRPr="00237238">
        <w:rPr>
          <w:rFonts w:ascii="Arial" w:hAnsi="Arial" w:cs="Arial"/>
        </w:rPr>
        <w:t>modeling</w:t>
      </w:r>
      <w:proofErr w:type="spellEnd"/>
      <w:r w:rsidRPr="00237238">
        <w:rPr>
          <w:rFonts w:ascii="Arial" w:hAnsi="Arial" w:cs="Arial"/>
        </w:rPr>
        <w:t>, music, and bartending will teach me how to manage time, maintain discipline, and stay motivated through challenges. More importantly, it will help me strengthen my identity as a creative person who is confident in pursuing multiple passions at once.</w:t>
      </w:r>
    </w:p>
    <w:p w14:paraId="3AF04505" w14:textId="77777777" w:rsidR="00736BCB" w:rsidRPr="00237238" w:rsidRDefault="00736BCB" w:rsidP="00237238">
      <w:pPr>
        <w:autoSpaceDE w:val="0"/>
        <w:autoSpaceDN w:val="0"/>
        <w:adjustRightInd w:val="0"/>
        <w:spacing w:line="480" w:lineRule="auto"/>
        <w:rPr>
          <w:rFonts w:ascii="Arial" w:hAnsi="Arial" w:cs="Arial"/>
        </w:rPr>
      </w:pPr>
    </w:p>
    <w:p w14:paraId="2E94959A" w14:textId="77777777"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I know that working in creative industries can be unpredictable, and that’s why I want to use this first year as a foundation for long-term stability and success. Each of my pursuits plays an important role in shaping who I am: dance gives me freedom and emotional release, </w:t>
      </w:r>
      <w:proofErr w:type="spellStart"/>
      <w:r w:rsidRPr="00237238">
        <w:rPr>
          <w:rFonts w:ascii="Arial" w:hAnsi="Arial" w:cs="Arial"/>
        </w:rPr>
        <w:t>modeling</w:t>
      </w:r>
      <w:proofErr w:type="spellEnd"/>
      <w:r w:rsidRPr="00237238">
        <w:rPr>
          <w:rFonts w:ascii="Arial" w:hAnsi="Arial" w:cs="Arial"/>
        </w:rPr>
        <w:t xml:space="preserve"> sharpens my confidence and presentation, music allows me to express my inner world, and bartending keeps me grounded and financially secure. Together, they represent a balanced and fulfilling life that is both artistic and sustainable.</w:t>
      </w:r>
    </w:p>
    <w:p w14:paraId="153C050C" w14:textId="77777777" w:rsidR="00736BCB" w:rsidRPr="00237238" w:rsidRDefault="00736BCB" w:rsidP="00237238">
      <w:pPr>
        <w:autoSpaceDE w:val="0"/>
        <w:autoSpaceDN w:val="0"/>
        <w:adjustRightInd w:val="0"/>
        <w:spacing w:line="480" w:lineRule="auto"/>
        <w:rPr>
          <w:rFonts w:ascii="Arial" w:hAnsi="Arial" w:cs="Arial"/>
        </w:rPr>
      </w:pPr>
    </w:p>
    <w:p w14:paraId="3A9A5781" w14:textId="77777777" w:rsidR="00736BCB" w:rsidRPr="00237238" w:rsidRDefault="00736BCB" w:rsidP="00237238">
      <w:pPr>
        <w:autoSpaceDE w:val="0"/>
        <w:autoSpaceDN w:val="0"/>
        <w:adjustRightInd w:val="0"/>
        <w:spacing w:line="480" w:lineRule="auto"/>
        <w:rPr>
          <w:rFonts w:ascii="Arial" w:hAnsi="Arial" w:cs="Arial"/>
        </w:rPr>
      </w:pPr>
    </w:p>
    <w:p w14:paraId="4E1BC7E7" w14:textId="77777777" w:rsidR="00736BCB" w:rsidRPr="00237238" w:rsidRDefault="00736BCB" w:rsidP="00237238">
      <w:pPr>
        <w:autoSpaceDE w:val="0"/>
        <w:autoSpaceDN w:val="0"/>
        <w:adjustRightInd w:val="0"/>
        <w:spacing w:line="480" w:lineRule="auto"/>
        <w:rPr>
          <w:rFonts w:ascii="Arial" w:hAnsi="Arial" w:cs="Arial"/>
        </w:rPr>
      </w:pPr>
    </w:p>
    <w:p w14:paraId="1AD0D32B" w14:textId="40540388"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 xml:space="preserve">In the long term, I hope to build a career where all my creative interests can coexist. I want to perform internationally as a dancer, continue growing as a model, and release more original music that reflects who I am. I also see myself one day studying further, possibly pursuing a </w:t>
      </w:r>
      <w:proofErr w:type="gramStart"/>
      <w:r w:rsidRPr="00237238">
        <w:rPr>
          <w:rFonts w:ascii="Arial" w:hAnsi="Arial" w:cs="Arial"/>
        </w:rPr>
        <w:t>Master’s degree in music</w:t>
      </w:r>
      <w:proofErr w:type="gramEnd"/>
      <w:r w:rsidRPr="00237238">
        <w:rPr>
          <w:rFonts w:ascii="Arial" w:hAnsi="Arial" w:cs="Arial"/>
        </w:rPr>
        <w:t xml:space="preserve"> and production to deepen my technical knowledge and broaden my professional opportunities. Beyond that, I’d love to explore business ventures like opening my own bar</w:t>
      </w:r>
      <w:r w:rsidR="00EF6D5D" w:rsidRPr="00237238">
        <w:rPr>
          <w:rFonts w:ascii="Arial" w:hAnsi="Arial" w:cs="Arial"/>
        </w:rPr>
        <w:t>, a</w:t>
      </w:r>
      <w:r w:rsidRPr="00237238">
        <w:rPr>
          <w:rFonts w:ascii="Arial" w:hAnsi="Arial" w:cs="Arial"/>
        </w:rPr>
        <w:t xml:space="preserve"> creative space that brings together my love for mixology, music, and performance.</w:t>
      </w:r>
    </w:p>
    <w:p w14:paraId="5841E1D3" w14:textId="77777777" w:rsidR="00736BCB" w:rsidRPr="00237238" w:rsidRDefault="00736BCB" w:rsidP="00237238">
      <w:pPr>
        <w:autoSpaceDE w:val="0"/>
        <w:autoSpaceDN w:val="0"/>
        <w:adjustRightInd w:val="0"/>
        <w:spacing w:line="480" w:lineRule="auto"/>
        <w:rPr>
          <w:rFonts w:ascii="Arial" w:hAnsi="Arial" w:cs="Arial"/>
        </w:rPr>
      </w:pPr>
    </w:p>
    <w:p w14:paraId="7281473F" w14:textId="4E62EF75" w:rsidR="00736BCB" w:rsidRPr="00237238" w:rsidRDefault="00736BCB" w:rsidP="00237238">
      <w:pPr>
        <w:autoSpaceDE w:val="0"/>
        <w:autoSpaceDN w:val="0"/>
        <w:adjustRightInd w:val="0"/>
        <w:spacing w:line="480" w:lineRule="auto"/>
        <w:rPr>
          <w:rFonts w:ascii="Arial" w:hAnsi="Arial" w:cs="Arial"/>
        </w:rPr>
      </w:pPr>
      <w:r w:rsidRPr="00237238">
        <w:rPr>
          <w:rFonts w:ascii="Arial" w:hAnsi="Arial" w:cs="Arial"/>
        </w:rPr>
        <w:t>Ultimately, my goal is to create a life that feels genuine and fulfilling</w:t>
      </w:r>
      <w:r w:rsidR="00EF6D5D" w:rsidRPr="00237238">
        <w:rPr>
          <w:rFonts w:ascii="Arial" w:hAnsi="Arial" w:cs="Arial"/>
        </w:rPr>
        <w:t xml:space="preserve"> </w:t>
      </w:r>
      <w:r w:rsidRPr="00237238">
        <w:rPr>
          <w:rFonts w:ascii="Arial" w:hAnsi="Arial" w:cs="Arial"/>
        </w:rPr>
        <w:t>one where I can keep evolving, learning, and sharing my creativity with others. This next chapter after graduation marks the beginning of that journey, and I’m ready to take every opportunity that comes my way with passion, curiosity, and determination.</w:t>
      </w:r>
    </w:p>
    <w:p w14:paraId="132310C6" w14:textId="77777777" w:rsidR="00736BCB" w:rsidRPr="00237238" w:rsidRDefault="00736BCB" w:rsidP="00237238">
      <w:pPr>
        <w:spacing w:line="480" w:lineRule="auto"/>
        <w:rPr>
          <w:rFonts w:ascii="Arial" w:hAnsi="Arial" w:cs="Arial"/>
        </w:rPr>
      </w:pPr>
    </w:p>
    <w:p w14:paraId="3B4DC4BB" w14:textId="77777777" w:rsidR="006F2511" w:rsidRPr="00237238" w:rsidRDefault="006F2511" w:rsidP="00237238">
      <w:pPr>
        <w:spacing w:line="480" w:lineRule="auto"/>
        <w:rPr>
          <w:rFonts w:ascii="Arial" w:hAnsi="Arial" w:cs="Arial"/>
        </w:rPr>
      </w:pPr>
    </w:p>
    <w:p w14:paraId="67D4BDD4" w14:textId="5B3A76B6" w:rsidR="00093761" w:rsidRPr="00237238" w:rsidRDefault="00093761" w:rsidP="00237238">
      <w:pPr>
        <w:autoSpaceDE w:val="0"/>
        <w:autoSpaceDN w:val="0"/>
        <w:adjustRightInd w:val="0"/>
        <w:spacing w:line="480" w:lineRule="auto"/>
        <w:rPr>
          <w:rFonts w:ascii="Arial" w:hAnsi="Arial" w:cs="Arial"/>
        </w:rPr>
      </w:pPr>
    </w:p>
    <w:p w14:paraId="678357AA" w14:textId="77777777" w:rsidR="00093761" w:rsidRPr="00237238" w:rsidRDefault="00093761" w:rsidP="00237238">
      <w:pPr>
        <w:autoSpaceDE w:val="0"/>
        <w:autoSpaceDN w:val="0"/>
        <w:adjustRightInd w:val="0"/>
        <w:spacing w:line="480" w:lineRule="auto"/>
        <w:rPr>
          <w:rFonts w:ascii="Arial" w:hAnsi="Arial" w:cs="Arial"/>
        </w:rPr>
      </w:pPr>
    </w:p>
    <w:p w14:paraId="34C6F2F2" w14:textId="64F23D65" w:rsidR="00093761" w:rsidRPr="00237238" w:rsidRDefault="00093761" w:rsidP="00237238">
      <w:pPr>
        <w:autoSpaceDE w:val="0"/>
        <w:autoSpaceDN w:val="0"/>
        <w:adjustRightInd w:val="0"/>
        <w:spacing w:line="480" w:lineRule="auto"/>
        <w:rPr>
          <w:rFonts w:ascii="Arial" w:hAnsi="Arial" w:cs="Arial"/>
        </w:rPr>
      </w:pPr>
      <w:r w:rsidRPr="00237238">
        <w:rPr>
          <w:rFonts w:ascii="Arial" w:hAnsi="Arial" w:cs="Arial"/>
        </w:rPr>
        <w:t>As I prepare to step into life after graduation, I feel a strong sense of excitement, purpose, and determination. The next year will be about building the foundations of a life that truly reflects who I am</w:t>
      </w:r>
      <w:r w:rsidR="00EF6D5D" w:rsidRPr="00237238">
        <w:rPr>
          <w:rFonts w:ascii="Arial" w:hAnsi="Arial" w:cs="Arial"/>
        </w:rPr>
        <w:t xml:space="preserve">. </w:t>
      </w:r>
      <w:r w:rsidRPr="00237238">
        <w:rPr>
          <w:rFonts w:ascii="Arial" w:hAnsi="Arial" w:cs="Arial"/>
        </w:rPr>
        <w:t xml:space="preserve"> someone who refuses to be limited by a single title or career path. Through dance, model</w:t>
      </w:r>
      <w:r w:rsidR="006C2BC0" w:rsidRPr="00237238">
        <w:rPr>
          <w:rFonts w:ascii="Arial" w:hAnsi="Arial" w:cs="Arial"/>
        </w:rPr>
        <w:t>l</w:t>
      </w:r>
      <w:r w:rsidRPr="00237238">
        <w:rPr>
          <w:rFonts w:ascii="Arial" w:hAnsi="Arial" w:cs="Arial"/>
        </w:rPr>
        <w:t>ing, music, and bartending, I am learning to create a future defined by creativity, resilience, and self-expression. Every area of my life connects and supports the other, forming a balanced and dynamic lifestyle that allows me to grow both professionally and personally.</w:t>
      </w:r>
    </w:p>
    <w:p w14:paraId="4F62EDC1" w14:textId="77777777" w:rsidR="00093761" w:rsidRPr="00237238" w:rsidRDefault="00093761" w:rsidP="00237238">
      <w:pPr>
        <w:autoSpaceDE w:val="0"/>
        <w:autoSpaceDN w:val="0"/>
        <w:adjustRightInd w:val="0"/>
        <w:spacing w:line="480" w:lineRule="auto"/>
        <w:rPr>
          <w:rFonts w:ascii="Arial" w:hAnsi="Arial" w:cs="Arial"/>
        </w:rPr>
      </w:pPr>
    </w:p>
    <w:p w14:paraId="2147D5AA" w14:textId="248BF37D" w:rsidR="00093761" w:rsidRPr="00237238" w:rsidRDefault="00093761" w:rsidP="00237238">
      <w:pPr>
        <w:autoSpaceDE w:val="0"/>
        <w:autoSpaceDN w:val="0"/>
        <w:adjustRightInd w:val="0"/>
        <w:spacing w:line="480" w:lineRule="auto"/>
        <w:rPr>
          <w:rFonts w:ascii="Arial" w:hAnsi="Arial" w:cs="Arial"/>
        </w:rPr>
      </w:pPr>
      <w:r w:rsidRPr="00237238">
        <w:rPr>
          <w:rFonts w:ascii="Arial" w:hAnsi="Arial" w:cs="Arial"/>
        </w:rPr>
        <w:t>Living at home will give me the financial freedom to invest in my ambitions while I continue to contribute and stay grounded. My bartending work will provide stability and independence; my model</w:t>
      </w:r>
      <w:r w:rsidR="006C2BC0" w:rsidRPr="00237238">
        <w:rPr>
          <w:rFonts w:ascii="Arial" w:hAnsi="Arial" w:cs="Arial"/>
        </w:rPr>
        <w:t>l</w:t>
      </w:r>
      <w:r w:rsidRPr="00237238">
        <w:rPr>
          <w:rFonts w:ascii="Arial" w:hAnsi="Arial" w:cs="Arial"/>
        </w:rPr>
        <w:t xml:space="preserve">ing and dance opportunities will help me expand artistically; and my music will allow me to express my emotions and ideas </w:t>
      </w:r>
      <w:r w:rsidR="006C2BC0" w:rsidRPr="00237238">
        <w:rPr>
          <w:rFonts w:ascii="Arial" w:hAnsi="Arial" w:cs="Arial"/>
        </w:rPr>
        <w:t>uniquel</w:t>
      </w:r>
      <w:r w:rsidRPr="00237238">
        <w:rPr>
          <w:rFonts w:ascii="Arial" w:hAnsi="Arial" w:cs="Arial"/>
        </w:rPr>
        <w:t>y. Together, these elements create a well-rounded plan that blends practicality with passion.</w:t>
      </w:r>
    </w:p>
    <w:p w14:paraId="5BDC9859" w14:textId="77777777" w:rsidR="00093761" w:rsidRPr="00237238" w:rsidRDefault="00093761" w:rsidP="00237238">
      <w:pPr>
        <w:autoSpaceDE w:val="0"/>
        <w:autoSpaceDN w:val="0"/>
        <w:adjustRightInd w:val="0"/>
        <w:spacing w:line="480" w:lineRule="auto"/>
        <w:rPr>
          <w:rFonts w:ascii="Arial" w:hAnsi="Arial" w:cs="Arial"/>
        </w:rPr>
      </w:pPr>
    </w:p>
    <w:p w14:paraId="38CD7403" w14:textId="4DED0687" w:rsidR="00093761" w:rsidRPr="00237238" w:rsidRDefault="00093761" w:rsidP="00237238">
      <w:pPr>
        <w:autoSpaceDE w:val="0"/>
        <w:autoSpaceDN w:val="0"/>
        <w:adjustRightInd w:val="0"/>
        <w:spacing w:line="480" w:lineRule="auto"/>
        <w:rPr>
          <w:rFonts w:ascii="Arial" w:hAnsi="Arial" w:cs="Arial"/>
        </w:rPr>
      </w:pPr>
      <w:r w:rsidRPr="00237238">
        <w:rPr>
          <w:rFonts w:ascii="Arial" w:hAnsi="Arial" w:cs="Arial"/>
        </w:rPr>
        <w:t xml:space="preserve">Reading </w:t>
      </w:r>
      <w:r w:rsidRPr="00237238">
        <w:rPr>
          <w:rFonts w:ascii="Arial" w:hAnsi="Arial" w:cs="Arial"/>
          <w:i/>
          <w:iCs/>
        </w:rPr>
        <w:t>The Multi-Hyphen Method</w:t>
      </w:r>
      <w:r w:rsidRPr="00237238">
        <w:rPr>
          <w:rFonts w:ascii="Arial" w:hAnsi="Arial" w:cs="Arial"/>
        </w:rPr>
        <w:t xml:space="preserve"> by Emma Gannon has reinforced my belief that I can succeed as a multi-hyphenate creative</w:t>
      </w:r>
      <w:r w:rsidR="00EF6D5D" w:rsidRPr="00237238">
        <w:rPr>
          <w:rFonts w:ascii="Arial" w:hAnsi="Arial" w:cs="Arial"/>
        </w:rPr>
        <w:t xml:space="preserve"> s</w:t>
      </w:r>
      <w:r w:rsidRPr="00237238">
        <w:rPr>
          <w:rFonts w:ascii="Arial" w:hAnsi="Arial" w:cs="Arial"/>
        </w:rPr>
        <w:t>omeone who thrives by combining multiple careers and interests. I no longer see my varied ambitions as separate or conflicting, but as essential parts of who I am. This mindset has given me the confidence to embrace flexibility, to keep learning new skills, and to build a future that fits me rather than trying to fit into a traditional career path.</w:t>
      </w:r>
    </w:p>
    <w:p w14:paraId="3CE85D39" w14:textId="77777777" w:rsidR="00093761" w:rsidRPr="00237238" w:rsidRDefault="00093761" w:rsidP="00237238">
      <w:pPr>
        <w:autoSpaceDE w:val="0"/>
        <w:autoSpaceDN w:val="0"/>
        <w:adjustRightInd w:val="0"/>
        <w:spacing w:line="480" w:lineRule="auto"/>
        <w:rPr>
          <w:rFonts w:ascii="Arial" w:hAnsi="Arial" w:cs="Arial"/>
        </w:rPr>
      </w:pPr>
    </w:p>
    <w:p w14:paraId="394D2E25" w14:textId="39E297AF" w:rsidR="00093761" w:rsidRPr="00237238" w:rsidRDefault="00093761" w:rsidP="00237238">
      <w:pPr>
        <w:autoSpaceDE w:val="0"/>
        <w:autoSpaceDN w:val="0"/>
        <w:adjustRightInd w:val="0"/>
        <w:spacing w:line="480" w:lineRule="auto"/>
        <w:rPr>
          <w:rFonts w:ascii="Arial" w:hAnsi="Arial" w:cs="Arial"/>
        </w:rPr>
      </w:pPr>
      <w:r w:rsidRPr="00237238">
        <w:rPr>
          <w:rFonts w:ascii="Arial" w:hAnsi="Arial" w:cs="Arial"/>
        </w:rPr>
        <w:t xml:space="preserve">Ultimately, my goal is to continue </w:t>
      </w:r>
      <w:proofErr w:type="gramStart"/>
      <w:r w:rsidRPr="00237238">
        <w:rPr>
          <w:rFonts w:ascii="Arial" w:hAnsi="Arial" w:cs="Arial"/>
        </w:rPr>
        <w:t xml:space="preserve">evolving </w:t>
      </w:r>
      <w:r w:rsidR="00EF6D5D" w:rsidRPr="00237238">
        <w:rPr>
          <w:rFonts w:ascii="Arial" w:hAnsi="Arial" w:cs="Arial"/>
        </w:rPr>
        <w:t xml:space="preserve"> </w:t>
      </w:r>
      <w:r w:rsidRPr="00237238">
        <w:rPr>
          <w:rFonts w:ascii="Arial" w:hAnsi="Arial" w:cs="Arial"/>
        </w:rPr>
        <w:t>as</w:t>
      </w:r>
      <w:proofErr w:type="gramEnd"/>
      <w:r w:rsidRPr="00237238">
        <w:rPr>
          <w:rFonts w:ascii="Arial" w:hAnsi="Arial" w:cs="Arial"/>
        </w:rPr>
        <w:t xml:space="preserve"> an artist, as a professional, and as a person. The year after graduation will be just the beginning of that journey. I’m ready to work hard, stay open to opportunities, and follow my passions wherever they lead. I believe that with dedication, creativity, and balance, I can create a meaningful and fulfilling career that represents everything I love.</w:t>
      </w:r>
    </w:p>
    <w:p w14:paraId="288DCCEB" w14:textId="77777777" w:rsidR="00093761" w:rsidRPr="00237238" w:rsidRDefault="00093761" w:rsidP="00237238">
      <w:pPr>
        <w:spacing w:line="480" w:lineRule="auto"/>
        <w:rPr>
          <w:rFonts w:ascii="Arial" w:hAnsi="Arial" w:cs="Arial"/>
        </w:rPr>
      </w:pPr>
    </w:p>
    <w:p w14:paraId="5337969F" w14:textId="77777777" w:rsidR="00CD5070" w:rsidRPr="00237238" w:rsidRDefault="00CD5070" w:rsidP="00237238">
      <w:pPr>
        <w:spacing w:line="480" w:lineRule="auto"/>
        <w:rPr>
          <w:rFonts w:ascii="Arial" w:hAnsi="Arial" w:cs="Arial"/>
        </w:rPr>
      </w:pPr>
    </w:p>
    <w:p w14:paraId="3339E81C" w14:textId="77777777" w:rsidR="00CD5070" w:rsidRPr="00237238" w:rsidRDefault="00CD5070" w:rsidP="00237238">
      <w:pPr>
        <w:spacing w:line="480" w:lineRule="auto"/>
        <w:rPr>
          <w:rFonts w:ascii="Arial" w:hAnsi="Arial" w:cs="Arial"/>
        </w:rPr>
      </w:pPr>
    </w:p>
    <w:p w14:paraId="0821F023" w14:textId="77777777" w:rsidR="00CD5070" w:rsidRPr="00237238" w:rsidRDefault="00CD5070" w:rsidP="00237238">
      <w:pPr>
        <w:spacing w:line="480" w:lineRule="auto"/>
        <w:rPr>
          <w:rFonts w:ascii="Arial" w:hAnsi="Arial" w:cs="Arial"/>
        </w:rPr>
      </w:pPr>
    </w:p>
    <w:p w14:paraId="1BFE5C1B" w14:textId="77777777" w:rsidR="00CD5070" w:rsidRPr="00237238" w:rsidRDefault="00CD5070" w:rsidP="00237238">
      <w:pPr>
        <w:spacing w:line="480" w:lineRule="auto"/>
        <w:rPr>
          <w:rFonts w:ascii="Arial" w:hAnsi="Arial" w:cs="Arial"/>
        </w:rPr>
      </w:pPr>
    </w:p>
    <w:p w14:paraId="54630A1D" w14:textId="77777777" w:rsidR="00CD5070" w:rsidRPr="00237238" w:rsidRDefault="00CD5070" w:rsidP="00237238">
      <w:pPr>
        <w:spacing w:line="480" w:lineRule="auto"/>
        <w:rPr>
          <w:rFonts w:ascii="Arial" w:hAnsi="Arial" w:cs="Arial"/>
        </w:rPr>
      </w:pPr>
    </w:p>
    <w:sectPr w:rsidR="00CD5070" w:rsidRPr="002372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070"/>
    <w:rsid w:val="00093761"/>
    <w:rsid w:val="001D051A"/>
    <w:rsid w:val="00237238"/>
    <w:rsid w:val="00242669"/>
    <w:rsid w:val="002937C6"/>
    <w:rsid w:val="00303532"/>
    <w:rsid w:val="00341923"/>
    <w:rsid w:val="003D3F13"/>
    <w:rsid w:val="004149CA"/>
    <w:rsid w:val="004877C9"/>
    <w:rsid w:val="004C0BA2"/>
    <w:rsid w:val="0050744A"/>
    <w:rsid w:val="00542667"/>
    <w:rsid w:val="005C2FD2"/>
    <w:rsid w:val="00610FB0"/>
    <w:rsid w:val="00611375"/>
    <w:rsid w:val="00633F11"/>
    <w:rsid w:val="006C2BC0"/>
    <w:rsid w:val="006C7DAE"/>
    <w:rsid w:val="006F2511"/>
    <w:rsid w:val="00736BCB"/>
    <w:rsid w:val="008A6471"/>
    <w:rsid w:val="009C4CCD"/>
    <w:rsid w:val="009E1ECA"/>
    <w:rsid w:val="00AB2558"/>
    <w:rsid w:val="00B164D0"/>
    <w:rsid w:val="00B36A49"/>
    <w:rsid w:val="00C33AD9"/>
    <w:rsid w:val="00C74347"/>
    <w:rsid w:val="00C91E18"/>
    <w:rsid w:val="00CD5070"/>
    <w:rsid w:val="00DD23D4"/>
    <w:rsid w:val="00E1278E"/>
    <w:rsid w:val="00EF2FA7"/>
    <w:rsid w:val="00EF6D5D"/>
    <w:rsid w:val="00F255BD"/>
    <w:rsid w:val="00F63757"/>
    <w:rsid w:val="00F77100"/>
    <w:rsid w:val="00FA0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AFB9DF"/>
  <w15:chartTrackingRefBased/>
  <w15:docId w15:val="{56964940-D17F-9848-8E31-FA7F5F81E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0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50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50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50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50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50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0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0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07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0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50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50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50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50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50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0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0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070"/>
    <w:rPr>
      <w:rFonts w:eastAsiaTheme="majorEastAsia" w:cstheme="majorBidi"/>
      <w:color w:val="272727" w:themeColor="text1" w:themeTint="D8"/>
    </w:rPr>
  </w:style>
  <w:style w:type="paragraph" w:styleId="Title">
    <w:name w:val="Title"/>
    <w:basedOn w:val="Normal"/>
    <w:next w:val="Normal"/>
    <w:link w:val="TitleChar"/>
    <w:uiPriority w:val="10"/>
    <w:qFormat/>
    <w:rsid w:val="00CD507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0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07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0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07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D5070"/>
    <w:rPr>
      <w:i/>
      <w:iCs/>
      <w:color w:val="404040" w:themeColor="text1" w:themeTint="BF"/>
    </w:rPr>
  </w:style>
  <w:style w:type="paragraph" w:styleId="ListParagraph">
    <w:name w:val="List Paragraph"/>
    <w:basedOn w:val="Normal"/>
    <w:uiPriority w:val="34"/>
    <w:qFormat/>
    <w:rsid w:val="00CD5070"/>
    <w:pPr>
      <w:ind w:left="720"/>
      <w:contextualSpacing/>
    </w:pPr>
  </w:style>
  <w:style w:type="character" w:styleId="IntenseEmphasis">
    <w:name w:val="Intense Emphasis"/>
    <w:basedOn w:val="DefaultParagraphFont"/>
    <w:uiPriority w:val="21"/>
    <w:qFormat/>
    <w:rsid w:val="00CD5070"/>
    <w:rPr>
      <w:i/>
      <w:iCs/>
      <w:color w:val="2F5496" w:themeColor="accent1" w:themeShade="BF"/>
    </w:rPr>
  </w:style>
  <w:style w:type="paragraph" w:styleId="IntenseQuote">
    <w:name w:val="Intense Quote"/>
    <w:basedOn w:val="Normal"/>
    <w:next w:val="Normal"/>
    <w:link w:val="IntenseQuoteChar"/>
    <w:uiPriority w:val="30"/>
    <w:qFormat/>
    <w:rsid w:val="00CD50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5070"/>
    <w:rPr>
      <w:i/>
      <w:iCs/>
      <w:color w:val="2F5496" w:themeColor="accent1" w:themeShade="BF"/>
    </w:rPr>
  </w:style>
  <w:style w:type="character" w:styleId="IntenseReference">
    <w:name w:val="Intense Reference"/>
    <w:basedOn w:val="DefaultParagraphFont"/>
    <w:uiPriority w:val="32"/>
    <w:qFormat/>
    <w:rsid w:val="00CD5070"/>
    <w:rPr>
      <w:b/>
      <w:bCs/>
      <w:smallCaps/>
      <w:color w:val="2F5496" w:themeColor="accent1" w:themeShade="BF"/>
      <w:spacing w:val="5"/>
    </w:rPr>
  </w:style>
  <w:style w:type="paragraph" w:styleId="Revision">
    <w:name w:val="Revision"/>
    <w:hidden/>
    <w:uiPriority w:val="99"/>
    <w:semiHidden/>
    <w:rsid w:val="00FA0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Pages>
  <Words>3300</Words>
  <Characters>16929</Characters>
  <Application>Microsoft Office Word</Application>
  <DocSecurity>0</DocSecurity>
  <Lines>331</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Griffin (2306098)</dc:creator>
  <cp:keywords/>
  <dc:description/>
  <cp:lastModifiedBy>Amelia Griffin (2306098)</cp:lastModifiedBy>
  <cp:revision>29</cp:revision>
  <dcterms:created xsi:type="dcterms:W3CDTF">2025-10-23T11:39:00Z</dcterms:created>
  <dcterms:modified xsi:type="dcterms:W3CDTF">2025-11-03T11:05:00Z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B793A011-39A4-4478-A4BC-B4EA64FF1C6C</vt:lpwstr>
  </property>
</Properties>
</file>