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6F8E4AED" w:rsidR="00E56B2F" w:rsidRDefault="4311954E">
      <w:r>
        <w:t xml:space="preserve">Elijah Grant – 2247866 </w:t>
      </w:r>
    </w:p>
    <w:p w14:paraId="041A043B" w14:textId="464639DF" w:rsidR="4311954E" w:rsidRDefault="4311954E">
      <w:r>
        <w:t>BA (</w:t>
      </w:r>
      <w:proofErr w:type="spellStart"/>
      <w:r>
        <w:t>Hons</w:t>
      </w:r>
      <w:proofErr w:type="spellEnd"/>
      <w:r>
        <w:t xml:space="preserve">) Leadership and management Skills for the workplace </w:t>
      </w:r>
    </w:p>
    <w:p w14:paraId="5D504F2E" w14:textId="415DAF37" w:rsidR="4311954E" w:rsidRDefault="4311954E">
      <w:r>
        <w:t xml:space="preserve">Managing business Information </w:t>
      </w:r>
    </w:p>
    <w:p w14:paraId="0CC8B4C1" w14:textId="11A11003" w:rsidR="4311954E" w:rsidRDefault="4311954E">
      <w:r>
        <w:t>LCLM 500</w:t>
      </w:r>
      <w:r w:rsidR="65488A1F">
        <w:t>4</w:t>
      </w:r>
    </w:p>
    <w:p w14:paraId="0B09927A" w14:textId="2C55258C" w:rsidR="45D11592" w:rsidRDefault="45D11592"/>
    <w:p w14:paraId="600796AB" w14:textId="7CFB37BA" w:rsidR="65488A1F" w:rsidRDefault="65488A1F" w:rsidP="45D11592">
      <w:pPr>
        <w:pStyle w:val="ListParagraph"/>
        <w:numPr>
          <w:ilvl w:val="0"/>
          <w:numId w:val="2"/>
        </w:numPr>
        <w:rPr>
          <w:u w:val="single"/>
        </w:rPr>
      </w:pPr>
      <w:r w:rsidRPr="45D11592">
        <w:rPr>
          <w:u w:val="single"/>
        </w:rPr>
        <w:t xml:space="preserve">Introduction </w:t>
      </w:r>
    </w:p>
    <w:p w14:paraId="554F05FF" w14:textId="30534FFE" w:rsidR="45D11592" w:rsidRDefault="45D11592" w:rsidP="45D11592">
      <w:pPr>
        <w:pStyle w:val="ListParagraph"/>
      </w:pPr>
    </w:p>
    <w:p w14:paraId="7F7E44D2" w14:textId="0497E856" w:rsidR="65488A1F" w:rsidRDefault="65488A1F" w:rsidP="45D11592">
      <w:pPr>
        <w:pStyle w:val="ListParagraph"/>
      </w:pPr>
      <w:r>
        <w:t xml:space="preserve">Maldiva LTD has become a </w:t>
      </w:r>
      <w:r w:rsidR="4BB38DF7">
        <w:t>fast-growing</w:t>
      </w:r>
      <w:r>
        <w:t xml:space="preserve"> consumer electronics </w:t>
      </w:r>
      <w:r w:rsidR="37074B96">
        <w:t>retailer</w:t>
      </w:r>
      <w:r w:rsidR="465CAC23">
        <w:t xml:space="preserve"> having 30 physical stores as well as </w:t>
      </w:r>
      <w:r w:rsidR="51B9644B">
        <w:t>an</w:t>
      </w:r>
      <w:r w:rsidR="465CAC23">
        <w:t xml:space="preserve"> upcoming e-commerce </w:t>
      </w:r>
      <w:r w:rsidR="51BF70EA">
        <w:t xml:space="preserve">platform. With being pleased with the upscale growth </w:t>
      </w:r>
      <w:r w:rsidR="04360F65">
        <w:t xml:space="preserve">of sales and desires to expand the </w:t>
      </w:r>
      <w:r w:rsidR="094D6DC8">
        <w:t>organization,</w:t>
      </w:r>
      <w:r w:rsidR="04360F65">
        <w:t xml:space="preserve"> </w:t>
      </w:r>
      <w:r w:rsidR="4EFF1F4A">
        <w:t xml:space="preserve">the company faces </w:t>
      </w:r>
      <w:r w:rsidR="3CEF1E9C">
        <w:t>problems with inefficient infor</w:t>
      </w:r>
      <w:r w:rsidR="7D8D398E">
        <w:t>mation systems leading to operational issues.</w:t>
      </w:r>
      <w:r w:rsidR="3F0E415D">
        <w:t xml:space="preserve"> This can lead to </w:t>
      </w:r>
      <w:r w:rsidR="215B3A70">
        <w:t>challenges</w:t>
      </w:r>
      <w:r w:rsidR="3F0E415D">
        <w:t xml:space="preserve"> with </w:t>
      </w:r>
      <w:r w:rsidR="106D1AC0">
        <w:t xml:space="preserve">profitability, customer </w:t>
      </w:r>
      <w:r w:rsidR="52C21544">
        <w:t>satisfaction,</w:t>
      </w:r>
      <w:r w:rsidR="106D1AC0">
        <w:t xml:space="preserve"> an</w:t>
      </w:r>
      <w:r w:rsidR="43CB1D6F">
        <w:t>d regulatory compliance.</w:t>
      </w:r>
    </w:p>
    <w:p w14:paraId="51766BD5" w14:textId="4E935F59" w:rsidR="45D11592" w:rsidRDefault="45D11592" w:rsidP="45D11592">
      <w:pPr>
        <w:pStyle w:val="ListParagraph"/>
      </w:pPr>
    </w:p>
    <w:p w14:paraId="54526A5E" w14:textId="2F07CDC1" w:rsidR="2AA456C3" w:rsidRDefault="2AA456C3" w:rsidP="45D11592">
      <w:pPr>
        <w:pStyle w:val="ListParagraph"/>
      </w:pPr>
      <w:r>
        <w:t xml:space="preserve">Here is a list of a few problems that have </w:t>
      </w:r>
      <w:bookmarkStart w:id="0" w:name="_Int_RAOmOslB"/>
      <w:r>
        <w:t>been highlighted</w:t>
      </w:r>
      <w:bookmarkEnd w:id="0"/>
      <w:r>
        <w:t xml:space="preserve">. </w:t>
      </w:r>
    </w:p>
    <w:p w14:paraId="4D395B21" w14:textId="11D45E8D" w:rsidR="002A641F" w:rsidRDefault="0DDF56E5" w:rsidP="002A641F">
      <w:pPr>
        <w:pStyle w:val="ListParagraph"/>
      </w:pPr>
      <w:r>
        <w:t xml:space="preserve">Problem one is inventory </w:t>
      </w:r>
      <w:r w:rsidR="6A245F6D">
        <w:t>management,</w:t>
      </w:r>
      <w:r w:rsidR="003E5F95">
        <w:t xml:space="preserve"> </w:t>
      </w:r>
      <w:r w:rsidR="622B87A9">
        <w:t xml:space="preserve">manual tracking of stock </w:t>
      </w:r>
      <w:r w:rsidR="64A95CD1">
        <w:t>between physical and online store</w:t>
      </w:r>
      <w:r w:rsidR="1EEA70ED">
        <w:t>s</w:t>
      </w:r>
      <w:r w:rsidR="000F51E9">
        <w:t xml:space="preserve"> which is leading to complaints </w:t>
      </w:r>
      <w:r w:rsidR="00AF378C">
        <w:t>resulting in refunds</w:t>
      </w:r>
      <w:r w:rsidR="00330A0F">
        <w:t xml:space="preserve"> and managerial struggles related to </w:t>
      </w:r>
      <w:r w:rsidR="31667C7C">
        <w:t>overstock</w:t>
      </w:r>
      <w:r w:rsidR="003702C4">
        <w:t>,</w:t>
      </w:r>
      <w:r w:rsidR="00EB35A4">
        <w:t xml:space="preserve"> </w:t>
      </w:r>
      <w:r w:rsidR="00003A62">
        <w:t xml:space="preserve">under stock products </w:t>
      </w:r>
      <w:r w:rsidR="00EB35A4">
        <w:t xml:space="preserve">and </w:t>
      </w:r>
      <w:r w:rsidR="00752262">
        <w:t xml:space="preserve">delays </w:t>
      </w:r>
      <w:r w:rsidR="00003A62">
        <w:t xml:space="preserve">leaving </w:t>
      </w:r>
      <w:r w:rsidR="00297D4B">
        <w:t>economic loss</w:t>
      </w:r>
      <w:r w:rsidR="00003A62">
        <w:t>.</w:t>
      </w:r>
      <w:r w:rsidR="002A641F">
        <w:t xml:space="preserve"> Slow decision </w:t>
      </w:r>
      <w:r w:rsidR="0E5D3890">
        <w:t>making</w:t>
      </w:r>
      <w:r w:rsidR="00BF12D3">
        <w:t xml:space="preserve"> which is leading to problems </w:t>
      </w:r>
      <w:r w:rsidR="007765F2">
        <w:t>Weak cyber security and G</w:t>
      </w:r>
      <w:r w:rsidR="005A2782">
        <w:t>DPR compliance problems.</w:t>
      </w:r>
    </w:p>
    <w:p w14:paraId="7F358390" w14:textId="77777777" w:rsidR="003702C4" w:rsidRDefault="003702C4" w:rsidP="45D11592">
      <w:pPr>
        <w:pStyle w:val="ListParagraph"/>
      </w:pPr>
    </w:p>
    <w:p w14:paraId="386058E8" w14:textId="610911F9" w:rsidR="003702C4" w:rsidRDefault="00C0423B" w:rsidP="45D11592">
      <w:pPr>
        <w:pStyle w:val="ListParagraph"/>
      </w:pPr>
      <w:r>
        <w:t>The current system that Maldiva LTD</w:t>
      </w:r>
      <w:r w:rsidR="00C9773C">
        <w:t xml:space="preserve"> is using </w:t>
      </w:r>
      <w:bookmarkStart w:id="1" w:name="_Int_WyTJ7BOT"/>
      <w:r w:rsidR="00C9773C">
        <w:t>is named</w:t>
      </w:r>
      <w:bookmarkEnd w:id="1"/>
      <w:r w:rsidR="00C9773C">
        <w:t xml:space="preserve"> Customer relationship </w:t>
      </w:r>
      <w:r w:rsidR="17399513">
        <w:t>management,</w:t>
      </w:r>
      <w:r w:rsidR="00C9773C">
        <w:t xml:space="preserve"> also known as CRM</w:t>
      </w:r>
      <w:r w:rsidR="002B5315">
        <w:t xml:space="preserve">. As it says in the </w:t>
      </w:r>
      <w:r w:rsidR="690CA2BA">
        <w:t>name of</w:t>
      </w:r>
      <w:r w:rsidR="002B5315">
        <w:t xml:space="preserve"> </w:t>
      </w:r>
      <w:r w:rsidR="00490614">
        <w:t xml:space="preserve">customer </w:t>
      </w:r>
      <w:r w:rsidR="00F4504A">
        <w:t>relationship,</w:t>
      </w:r>
      <w:r w:rsidR="00490614">
        <w:t xml:space="preserve"> its main aim is to build a strong relationship between business </w:t>
      </w:r>
      <w:r w:rsidR="00757535">
        <w:t xml:space="preserve">and </w:t>
      </w:r>
      <w:r w:rsidR="00516FAE">
        <w:t>customer</w:t>
      </w:r>
      <w:r w:rsidR="00802882">
        <w:t>, store</w:t>
      </w:r>
      <w:r w:rsidR="00856015">
        <w:t xml:space="preserve"> </w:t>
      </w:r>
      <w:r w:rsidR="00802882">
        <w:t>data</w:t>
      </w:r>
      <w:r w:rsidR="00531CDC">
        <w:t xml:space="preserve">, improve customer </w:t>
      </w:r>
      <w:r w:rsidR="000A2616">
        <w:t>retention,</w:t>
      </w:r>
      <w:r w:rsidR="004E464A">
        <w:t xml:space="preserve"> boost </w:t>
      </w:r>
      <w:r w:rsidR="001C4D2A">
        <w:t>sales,</w:t>
      </w:r>
      <w:r w:rsidR="004E464A">
        <w:t xml:space="preserve"> and </w:t>
      </w:r>
      <w:r w:rsidR="000A2616">
        <w:t>growth</w:t>
      </w:r>
      <w:r w:rsidR="00434452">
        <w:t xml:space="preserve">. </w:t>
      </w:r>
      <w:r w:rsidR="000A2616">
        <w:t xml:space="preserve">Customer relationship management tracks history of </w:t>
      </w:r>
      <w:r w:rsidR="003F2241">
        <w:t>earlier</w:t>
      </w:r>
      <w:r w:rsidR="000A2616">
        <w:t xml:space="preserve"> orders</w:t>
      </w:r>
      <w:r w:rsidR="00F4504A">
        <w:t xml:space="preserve"> provides recommendations based </w:t>
      </w:r>
      <w:r w:rsidR="0E439BB0">
        <w:t>on</w:t>
      </w:r>
      <w:r w:rsidR="00F4504A">
        <w:t xml:space="preserve"> </w:t>
      </w:r>
      <w:r w:rsidR="000A2616">
        <w:t>purchases.</w:t>
      </w:r>
      <w:r w:rsidR="00F4504A">
        <w:t xml:space="preserve"> </w:t>
      </w:r>
    </w:p>
    <w:p w14:paraId="670F33FE" w14:textId="77777777" w:rsidR="0095747F" w:rsidRDefault="0095747F" w:rsidP="45D11592">
      <w:pPr>
        <w:pStyle w:val="ListParagraph"/>
      </w:pPr>
    </w:p>
    <w:p w14:paraId="735C28D0" w14:textId="5C806CE0" w:rsidR="00FA247F" w:rsidRDefault="00011F74" w:rsidP="000F176C">
      <w:pPr>
        <w:pStyle w:val="ListParagraph"/>
      </w:pPr>
      <w:r>
        <w:t>Now</w:t>
      </w:r>
      <w:r w:rsidR="00F7237C">
        <w:t xml:space="preserve"> the current</w:t>
      </w:r>
      <w:r w:rsidR="00A62F1C">
        <w:t xml:space="preserve"> </w:t>
      </w:r>
      <w:r w:rsidR="0091418E">
        <w:t xml:space="preserve">manual inventory tracking system </w:t>
      </w:r>
      <w:r w:rsidR="00297D4B">
        <w:t>is not</w:t>
      </w:r>
      <w:r w:rsidR="0091418E">
        <w:t xml:space="preserve"> performing to s</w:t>
      </w:r>
      <w:r w:rsidR="00111F6C">
        <w:t>tandard.</w:t>
      </w:r>
      <w:r w:rsidR="00F3631B">
        <w:t xml:space="preserve"> Problem no.1 is Inventory management </w:t>
      </w:r>
      <w:r w:rsidR="00C46CE9">
        <w:t xml:space="preserve">within this current </w:t>
      </w:r>
      <w:r w:rsidR="00F46933">
        <w:t>system Maldiva</w:t>
      </w:r>
      <w:r w:rsidR="00DC74FF">
        <w:t xml:space="preserve"> are manually </w:t>
      </w:r>
      <w:r w:rsidR="004B4032">
        <w:t xml:space="preserve">recording spread sheets </w:t>
      </w:r>
      <w:r w:rsidR="00151822">
        <w:t xml:space="preserve">of sales </w:t>
      </w:r>
      <w:r w:rsidR="00674723">
        <w:t xml:space="preserve">which are </w:t>
      </w:r>
      <w:bookmarkStart w:id="2" w:name="_Int_eBeLXXfa"/>
      <w:r w:rsidR="00674723">
        <w:t>being reported</w:t>
      </w:r>
      <w:bookmarkEnd w:id="2"/>
      <w:r w:rsidR="00674723">
        <w:t xml:space="preserve"> to have errors and are </w:t>
      </w:r>
      <w:r w:rsidR="00F46933">
        <w:t xml:space="preserve">outdated. Different departments </w:t>
      </w:r>
      <w:r w:rsidR="00FE6E4A">
        <w:t xml:space="preserve">are using different </w:t>
      </w:r>
      <w:r>
        <w:t>software’s that</w:t>
      </w:r>
      <w:r w:rsidR="006C49D8">
        <w:t xml:space="preserve"> record</w:t>
      </w:r>
      <w:r w:rsidR="00513640">
        <w:t xml:space="preserve"> stock levels. No </w:t>
      </w:r>
      <w:r w:rsidR="616C0B0B">
        <w:t>real-time</w:t>
      </w:r>
      <w:r w:rsidR="00513640">
        <w:t xml:space="preserve"> u</w:t>
      </w:r>
      <w:r>
        <w:t xml:space="preserve">pdates </w:t>
      </w:r>
      <w:r w:rsidR="003F6299">
        <w:t>on</w:t>
      </w:r>
      <w:r>
        <w:t xml:space="preserve"> stock are </w:t>
      </w:r>
      <w:bookmarkStart w:id="3" w:name="_Int_7I6HiUSF"/>
      <w:r>
        <w:t>being updated</w:t>
      </w:r>
      <w:bookmarkEnd w:id="3"/>
      <w:r>
        <w:t xml:space="preserve"> on the system.</w:t>
      </w:r>
      <w:r w:rsidR="00B43233">
        <w:t xml:space="preserve"> </w:t>
      </w:r>
      <w:r w:rsidR="3108CB68">
        <w:t>As a result</w:t>
      </w:r>
      <w:r w:rsidR="00B43233">
        <w:t xml:space="preserve"> of this</w:t>
      </w:r>
      <w:r w:rsidR="06DF7CE6">
        <w:t xml:space="preserve">, orders can </w:t>
      </w:r>
      <w:bookmarkStart w:id="4" w:name="_Int_deaANttN"/>
      <w:r w:rsidR="06DF7CE6">
        <w:t>be cancelled</w:t>
      </w:r>
      <w:bookmarkEnd w:id="4"/>
      <w:r w:rsidR="00B43233">
        <w:t xml:space="preserve"> </w:t>
      </w:r>
      <w:r w:rsidR="009F3753">
        <w:t>online due to no products left even though the website says there</w:t>
      </w:r>
      <w:r w:rsidR="005F100F">
        <w:t xml:space="preserve"> </w:t>
      </w:r>
      <w:r w:rsidR="7227EDE7">
        <w:t>are</w:t>
      </w:r>
      <w:r w:rsidR="00F57F35">
        <w:t>.</w:t>
      </w:r>
      <w:r w:rsidR="005F100F">
        <w:t xml:space="preserve"> This is a big problem for </w:t>
      </w:r>
      <w:r w:rsidR="000365E3">
        <w:t>Maldiva,</w:t>
      </w:r>
      <w:r w:rsidR="007E4CEB">
        <w:t xml:space="preserve"> </w:t>
      </w:r>
      <w:r w:rsidR="00AF68E6">
        <w:t>affecting</w:t>
      </w:r>
      <w:r w:rsidR="00F57F35">
        <w:t xml:space="preserve"> customers </w:t>
      </w:r>
      <w:r w:rsidR="687FF873">
        <w:t>left unsatisfied</w:t>
      </w:r>
      <w:r w:rsidR="00415226">
        <w:t>,</w:t>
      </w:r>
      <w:r w:rsidR="00F14520">
        <w:t xml:space="preserve"> loss of sales due to </w:t>
      </w:r>
      <w:r w:rsidR="00244941">
        <w:t>inconveniences</w:t>
      </w:r>
      <w:r w:rsidR="007E4CEB">
        <w:t xml:space="preserve"> and bad reputation for the </w:t>
      </w:r>
      <w:r w:rsidR="3F4DA2BC">
        <w:t>business,</w:t>
      </w:r>
      <w:r w:rsidR="00761A7A">
        <w:t xml:space="preserve"> making them not seem organized.</w:t>
      </w:r>
    </w:p>
    <w:p w14:paraId="20E9B75F" w14:textId="77777777" w:rsidR="000F176C" w:rsidRDefault="008A2A17" w:rsidP="00DF5A47">
      <w:r>
        <w:t xml:space="preserve"> </w:t>
      </w:r>
      <w:r w:rsidR="00DF5A47">
        <w:t xml:space="preserve">      </w:t>
      </w:r>
    </w:p>
    <w:p w14:paraId="7925A9DE" w14:textId="6A357C2D" w:rsidR="00FA247F" w:rsidRDefault="00DF5A47" w:rsidP="00DF5A47">
      <w:r>
        <w:t xml:space="preserve"> Maldiva currently </w:t>
      </w:r>
      <w:r w:rsidR="1354B9BE">
        <w:t>stores</w:t>
      </w:r>
      <w:r>
        <w:t xml:space="preserve"> </w:t>
      </w:r>
      <w:r w:rsidR="00A01B8B">
        <w:t xml:space="preserve">customer information in different </w:t>
      </w:r>
      <w:r w:rsidR="3ADACB41">
        <w:t>databases</w:t>
      </w:r>
      <w:r w:rsidR="7CB25FB1">
        <w:t>. This</w:t>
      </w:r>
      <w:r w:rsidR="00A01B8B">
        <w:t xml:space="preserve"> is happening </w:t>
      </w:r>
      <w:r w:rsidR="00BA7D6D">
        <w:t>throughout different departments.</w:t>
      </w:r>
      <w:r w:rsidR="00F240FE">
        <w:t xml:space="preserve"> The problem they are facing is </w:t>
      </w:r>
      <w:r w:rsidR="00814B44">
        <w:t xml:space="preserve">they </w:t>
      </w:r>
      <w:bookmarkStart w:id="5" w:name="_Int_V8YL838b"/>
      <w:r w:rsidR="00814B44">
        <w:t>can’t</w:t>
      </w:r>
      <w:bookmarkEnd w:id="5"/>
      <w:r w:rsidR="00814B44">
        <w:t xml:space="preserve"> keep track of purchase </w:t>
      </w:r>
      <w:r w:rsidR="00141821">
        <w:t>history;</w:t>
      </w:r>
      <w:r w:rsidR="00425E38">
        <w:t xml:space="preserve"> within this time the support customers receive is poor </w:t>
      </w:r>
      <w:r w:rsidR="0092067A">
        <w:t xml:space="preserve">due to the fact of records </w:t>
      </w:r>
      <w:r w:rsidR="00866C14">
        <w:t xml:space="preserve">of purchases </w:t>
      </w:r>
      <w:r w:rsidR="02FA5AD7">
        <w:t>are not</w:t>
      </w:r>
      <w:r w:rsidR="00866C14">
        <w:t xml:space="preserve"> </w:t>
      </w:r>
      <w:bookmarkStart w:id="6" w:name="_Int_v0r8dJox"/>
      <w:r w:rsidR="00866C14">
        <w:t>being saved</w:t>
      </w:r>
      <w:bookmarkEnd w:id="6"/>
      <w:r w:rsidR="00866C14">
        <w:t>.</w:t>
      </w:r>
      <w:r w:rsidR="00053DED">
        <w:t xml:space="preserve"> Marketing is a huge issue even though </w:t>
      </w:r>
      <w:r w:rsidR="721B263E">
        <w:t>an increase</w:t>
      </w:r>
      <w:r w:rsidR="00053DED">
        <w:t xml:space="preserve"> </w:t>
      </w:r>
      <w:r w:rsidR="6B4AFFD2">
        <w:t>in</w:t>
      </w:r>
      <w:r w:rsidR="00053DED">
        <w:t xml:space="preserve"> </w:t>
      </w:r>
      <w:r w:rsidR="00141821">
        <w:t>sales,</w:t>
      </w:r>
      <w:r w:rsidR="00053DED">
        <w:t xml:space="preserve"> with the company finding it hard to keep up with trends </w:t>
      </w:r>
      <w:r w:rsidR="00F42A47">
        <w:t>and tar</w:t>
      </w:r>
      <w:r w:rsidR="00C35BB0">
        <w:t xml:space="preserve">get </w:t>
      </w:r>
      <w:r w:rsidR="154E5574">
        <w:t>promotions,</w:t>
      </w:r>
      <w:r w:rsidR="00C35BB0">
        <w:t xml:space="preserve"> </w:t>
      </w:r>
      <w:r w:rsidR="31BCD8F7">
        <w:t>allows</w:t>
      </w:r>
      <w:r w:rsidR="00A0457C">
        <w:t xml:space="preserve"> opposition </w:t>
      </w:r>
      <w:r w:rsidR="00141821">
        <w:t xml:space="preserve">and competitors to get </w:t>
      </w:r>
      <w:r w:rsidR="6A6D22FB">
        <w:t>an</w:t>
      </w:r>
      <w:r w:rsidR="00141821">
        <w:t xml:space="preserve"> upper hand because they are up to date with software and </w:t>
      </w:r>
      <w:r w:rsidR="6DF70832">
        <w:t>real-life</w:t>
      </w:r>
      <w:r w:rsidR="00141821">
        <w:t xml:space="preserve"> trends. The impact</w:t>
      </w:r>
      <w:r w:rsidR="00C35BB0">
        <w:t xml:space="preserve"> of all these issues </w:t>
      </w:r>
      <w:r w:rsidR="00D45F18">
        <w:t xml:space="preserve">is a decline in customer loyalty due to </w:t>
      </w:r>
      <w:r w:rsidR="0094637D">
        <w:t xml:space="preserve">lack of support. </w:t>
      </w:r>
      <w:r w:rsidR="00351E62">
        <w:t>Opportunities</w:t>
      </w:r>
      <w:r w:rsidR="000F4E8D">
        <w:t xml:space="preserve"> of </w:t>
      </w:r>
      <w:r w:rsidR="6A61B186">
        <w:t>sales will</w:t>
      </w:r>
      <w:r w:rsidR="00351E62">
        <w:t xml:space="preserve"> also </w:t>
      </w:r>
      <w:bookmarkStart w:id="7" w:name="_Int_92NHW5PQ"/>
      <w:r w:rsidR="00351E62">
        <w:t>be missed</w:t>
      </w:r>
      <w:bookmarkEnd w:id="7"/>
      <w:r w:rsidR="000F6792">
        <w:t xml:space="preserve"> due to poor marketing and poor customer service.</w:t>
      </w:r>
      <w:r w:rsidR="00351E62">
        <w:t xml:space="preserve"> </w:t>
      </w:r>
    </w:p>
    <w:p w14:paraId="19A15F70" w14:textId="0C693367" w:rsidR="34930F56" w:rsidRDefault="34930F56">
      <w:r>
        <w:t xml:space="preserve">Another problem </w:t>
      </w:r>
      <w:r w:rsidR="7819176A">
        <w:t xml:space="preserve">is </w:t>
      </w:r>
      <w:r w:rsidR="5A594D35">
        <w:t>poor</w:t>
      </w:r>
      <w:r w:rsidR="7819176A">
        <w:t xml:space="preserve"> decision-making </w:t>
      </w:r>
      <w:r w:rsidR="03DFFA69">
        <w:t xml:space="preserve">and manual </w:t>
      </w:r>
      <w:r w:rsidR="000F5263">
        <w:t>reporting.</w:t>
      </w:r>
      <w:r w:rsidR="00390C67">
        <w:t xml:space="preserve"> </w:t>
      </w:r>
      <w:r w:rsidR="000E59A5">
        <w:t>Sales that are</w:t>
      </w:r>
      <w:r w:rsidR="00B53D6B">
        <w:t xml:space="preserve"> </w:t>
      </w:r>
      <w:bookmarkStart w:id="8" w:name="_Int_Un2td3rd"/>
      <w:r w:rsidR="00B53D6B">
        <w:t xml:space="preserve">being </w:t>
      </w:r>
      <w:r w:rsidR="00A65029">
        <w:t>tracked</w:t>
      </w:r>
      <w:bookmarkEnd w:id="8"/>
      <w:r w:rsidR="00A65029">
        <w:t xml:space="preserve"> manually</w:t>
      </w:r>
      <w:r w:rsidR="00E05526">
        <w:t xml:space="preserve"> </w:t>
      </w:r>
      <w:r w:rsidR="009648AE">
        <w:t>by using spreadsheets</w:t>
      </w:r>
      <w:r w:rsidR="00440E59">
        <w:t xml:space="preserve"> that are </w:t>
      </w:r>
      <w:r w:rsidR="003A3AA7">
        <w:t>outdated,</w:t>
      </w:r>
      <w:r w:rsidR="009648AE">
        <w:t xml:space="preserve"> this method has been </w:t>
      </w:r>
      <w:bookmarkStart w:id="9" w:name="_Int_P1Xn1Yph"/>
      <w:r w:rsidR="009648AE">
        <w:t xml:space="preserve">causing </w:t>
      </w:r>
      <w:r w:rsidR="00375D09">
        <w:t xml:space="preserve"> errors</w:t>
      </w:r>
      <w:bookmarkEnd w:id="9"/>
      <w:r w:rsidR="0029697A">
        <w:t xml:space="preserve"> this can </w:t>
      </w:r>
      <w:r w:rsidR="00A135AC">
        <w:t xml:space="preserve">lead to loss of venue </w:t>
      </w:r>
      <w:r w:rsidR="00602648">
        <w:t xml:space="preserve">resulting </w:t>
      </w:r>
      <w:r w:rsidR="000678AA">
        <w:t xml:space="preserve">in </w:t>
      </w:r>
      <w:r w:rsidR="00CA4BA1">
        <w:t xml:space="preserve">the annual </w:t>
      </w:r>
      <w:r w:rsidR="3517ABC6">
        <w:t>turnover</w:t>
      </w:r>
      <w:r w:rsidR="00CA4BA1">
        <w:t xml:space="preserve"> of gross income will be</w:t>
      </w:r>
      <w:r w:rsidR="00BD2003">
        <w:t xml:space="preserve"> lower, with net loss</w:t>
      </w:r>
      <w:r w:rsidR="000A4F6E">
        <w:t xml:space="preserve">. Poor decision making can leave a </w:t>
      </w:r>
      <w:r w:rsidR="00F94C08">
        <w:t>long-lasting</w:t>
      </w:r>
      <w:r w:rsidR="000A4F6E">
        <w:t xml:space="preserve"> impact on the company </w:t>
      </w:r>
      <w:r w:rsidR="00361BDF">
        <w:t xml:space="preserve">with things such as excessive </w:t>
      </w:r>
      <w:r w:rsidR="00F94C08">
        <w:t>inventory,</w:t>
      </w:r>
      <w:r w:rsidR="00AC56A8">
        <w:t xml:space="preserve"> over hiring of </w:t>
      </w:r>
      <w:r w:rsidR="00F94C08">
        <w:t>staff,</w:t>
      </w:r>
      <w:r w:rsidR="00EA7B2D">
        <w:t xml:space="preserve"> resource burn </w:t>
      </w:r>
      <w:r w:rsidR="0071560A">
        <w:t>out,</w:t>
      </w:r>
      <w:r w:rsidR="0048067A">
        <w:t xml:space="preserve"> stock out and lost </w:t>
      </w:r>
      <w:r w:rsidR="00F94C08">
        <w:t>sales,</w:t>
      </w:r>
      <w:r w:rsidR="0048067A">
        <w:t xml:space="preserve"> </w:t>
      </w:r>
      <w:r w:rsidR="001D27E7">
        <w:t xml:space="preserve">wasted budget and </w:t>
      </w:r>
      <w:r w:rsidR="007E37C9">
        <w:t xml:space="preserve">supply chain </w:t>
      </w:r>
      <w:r w:rsidR="00F90172">
        <w:t xml:space="preserve">strains meaning last minute rushing on essentials you may need to </w:t>
      </w:r>
      <w:r w:rsidR="00F94C08">
        <w:t>operate</w:t>
      </w:r>
      <w:r w:rsidR="00037042">
        <w:t>.</w:t>
      </w:r>
    </w:p>
    <w:p w14:paraId="344D3BBF" w14:textId="28F3C284" w:rsidR="0071560A" w:rsidRDefault="00090E6B">
      <w:r>
        <w:t xml:space="preserve">There are some concerns over </w:t>
      </w:r>
      <w:r w:rsidR="112E45C6">
        <w:t>security;</w:t>
      </w:r>
      <w:r w:rsidR="0003678D">
        <w:t xml:space="preserve"> Maldiva</w:t>
      </w:r>
      <w:r w:rsidR="00D97B9F">
        <w:t xml:space="preserve"> </w:t>
      </w:r>
      <w:r w:rsidR="00E04D86">
        <w:t xml:space="preserve">does not </w:t>
      </w:r>
      <w:r w:rsidR="782DE80D">
        <w:t>meet</w:t>
      </w:r>
      <w:r w:rsidR="0003678D">
        <w:t xml:space="preserve"> the </w:t>
      </w:r>
      <w:r w:rsidR="00942095">
        <w:t xml:space="preserve">data protection </w:t>
      </w:r>
      <w:r w:rsidR="00FA6685">
        <w:t>regulations.</w:t>
      </w:r>
      <w:r w:rsidR="00AE4CED">
        <w:t xml:space="preserve"> </w:t>
      </w:r>
      <w:r w:rsidR="00A9266D">
        <w:t>The problems that are experiencing currently are</w:t>
      </w:r>
      <w:r w:rsidR="003773BA">
        <w:t xml:space="preserve"> </w:t>
      </w:r>
      <w:r w:rsidR="00A87ED2">
        <w:t xml:space="preserve">weak security </w:t>
      </w:r>
      <w:r w:rsidR="009146D6">
        <w:t>access</w:t>
      </w:r>
      <w:r w:rsidR="007253AB">
        <w:t xml:space="preserve"> and cyber security </w:t>
      </w:r>
      <w:r w:rsidR="00645E5F">
        <w:t xml:space="preserve">and </w:t>
      </w:r>
      <w:r w:rsidR="00406282">
        <w:t>vulnerability;</w:t>
      </w:r>
      <w:r w:rsidR="00CE6BF7">
        <w:t xml:space="preserve"> this can </w:t>
      </w:r>
      <w:r w:rsidR="00DE7493">
        <w:t xml:space="preserve">be a liability </w:t>
      </w:r>
      <w:r w:rsidR="001E6817">
        <w:t xml:space="preserve">and a danger if customer </w:t>
      </w:r>
      <w:r w:rsidR="009146D6">
        <w:t xml:space="preserve">personal information </w:t>
      </w:r>
      <w:bookmarkStart w:id="10" w:name="_Int_ScsBLnqQ"/>
      <w:r w:rsidR="009146D6">
        <w:t>is leaked</w:t>
      </w:r>
      <w:bookmarkEnd w:id="10"/>
      <w:r w:rsidR="009146D6">
        <w:t xml:space="preserve">. </w:t>
      </w:r>
      <w:r w:rsidR="0092701D">
        <w:t xml:space="preserve">This </w:t>
      </w:r>
      <w:r w:rsidR="00406282">
        <w:t>offense</w:t>
      </w:r>
      <w:r w:rsidR="0092701D">
        <w:t xml:space="preserve"> can lead to </w:t>
      </w:r>
      <w:r w:rsidR="000D1AAB">
        <w:t xml:space="preserve">legal points </w:t>
      </w:r>
      <w:r w:rsidR="00406282">
        <w:t xml:space="preserve">and a broken relationship between </w:t>
      </w:r>
      <w:r w:rsidR="7283F663">
        <w:t>clients</w:t>
      </w:r>
      <w:r w:rsidR="00406282">
        <w:t xml:space="preserve"> and their trust.</w:t>
      </w:r>
    </w:p>
    <w:p w14:paraId="5B0FD83C" w14:textId="66BCF7BC" w:rsidR="009F4FD6" w:rsidRDefault="00172E28">
      <w:r>
        <w:t>Integration</w:t>
      </w:r>
      <w:r w:rsidR="00903BE8">
        <w:t xml:space="preserve"> across </w:t>
      </w:r>
      <w:r w:rsidR="00A055E2">
        <w:t xml:space="preserve">departments including sales, </w:t>
      </w:r>
      <w:r w:rsidR="00587D69">
        <w:t xml:space="preserve">finance, </w:t>
      </w:r>
      <w:r w:rsidR="000F4E4C">
        <w:t>marketing,</w:t>
      </w:r>
      <w:r w:rsidR="002D0C52">
        <w:t xml:space="preserve"> and inventory </w:t>
      </w:r>
      <w:r w:rsidR="00C7083F">
        <w:t xml:space="preserve">management </w:t>
      </w:r>
      <w:r w:rsidR="00DE7AAB">
        <w:t>have been using different software</w:t>
      </w:r>
      <w:r w:rsidR="00CA370E">
        <w:t xml:space="preserve"> systems that </w:t>
      </w:r>
      <w:r w:rsidR="000F4E4C">
        <w:t>cannot</w:t>
      </w:r>
      <w:r w:rsidR="001E7D17">
        <w:t xml:space="preserve"> communicate with another </w:t>
      </w:r>
      <w:r w:rsidR="71D92458">
        <w:t>department,</w:t>
      </w:r>
      <w:r w:rsidR="00520473">
        <w:t xml:space="preserve"> </w:t>
      </w:r>
      <w:r w:rsidR="00855831">
        <w:t xml:space="preserve">leaving them to manually transfer data </w:t>
      </w:r>
      <w:r w:rsidR="001F1EA9">
        <w:t xml:space="preserve">across. </w:t>
      </w:r>
      <w:r w:rsidR="6138260C">
        <w:t>The results</w:t>
      </w:r>
      <w:r w:rsidR="001F1EA9">
        <w:t xml:space="preserve"> of this can </w:t>
      </w:r>
      <w:r w:rsidR="00324B38">
        <w:t xml:space="preserve">lead to communication issues </w:t>
      </w:r>
      <w:r w:rsidR="000F4E4C">
        <w:t>with staff getting different analyses of data</w:t>
      </w:r>
      <w:r w:rsidR="00365561">
        <w:t xml:space="preserve"> and delays</w:t>
      </w:r>
      <w:r w:rsidR="00AE40B7">
        <w:t xml:space="preserve">. </w:t>
      </w:r>
      <w:r w:rsidR="67A3EF8D">
        <w:t xml:space="preserve"> The positive impact</w:t>
      </w:r>
      <w:r w:rsidR="299516B8">
        <w:t>s</w:t>
      </w:r>
      <w:r w:rsidR="67A3EF8D">
        <w:t xml:space="preserve"> of integration </w:t>
      </w:r>
      <w:r w:rsidR="3621A87D">
        <w:t xml:space="preserve">are cost savings. An example of this can be </w:t>
      </w:r>
      <w:r w:rsidR="3979B37E">
        <w:t xml:space="preserve">ordering accurate amounts of electronic products rather than over buying costing more.  Another positive impact is </w:t>
      </w:r>
      <w:r w:rsidR="0B22FE9F">
        <w:t xml:space="preserve">having accurate data. This means </w:t>
      </w:r>
      <w:r w:rsidR="58DC8F49">
        <w:t>employees’</w:t>
      </w:r>
      <w:r w:rsidR="0B22FE9F">
        <w:t xml:space="preserve"> wo</w:t>
      </w:r>
      <w:r w:rsidR="60AA61DB">
        <w:t xml:space="preserve">rk </w:t>
      </w:r>
      <w:r w:rsidR="26BE6C61">
        <w:t>is more</w:t>
      </w:r>
      <w:r w:rsidR="60AA61DB">
        <w:t xml:space="preserve"> </w:t>
      </w:r>
      <w:r w:rsidR="4392A014">
        <w:t>efficient</w:t>
      </w:r>
      <w:r w:rsidR="60AA61DB">
        <w:t xml:space="preserve"> because they </w:t>
      </w:r>
      <w:r w:rsidR="79DF8002">
        <w:t>receive</w:t>
      </w:r>
      <w:r w:rsidR="60AA61DB">
        <w:t xml:space="preserve"> the right information. </w:t>
      </w:r>
    </w:p>
    <w:p w14:paraId="05A1B53C" w14:textId="65D1127C" w:rsidR="008F50EC" w:rsidRDefault="00532EA0" w:rsidP="008E3F2F">
      <w:pPr>
        <w:pStyle w:val="p1"/>
      </w:pPr>
      <w:r>
        <w:t xml:space="preserve">Introducing </w:t>
      </w:r>
      <w:r w:rsidR="007A2C24">
        <w:t>Microsoft Dy</w:t>
      </w:r>
      <w:r w:rsidR="00C77217">
        <w:t>namic</w:t>
      </w:r>
      <w:r w:rsidR="0045078F">
        <w:t xml:space="preserve"> </w:t>
      </w:r>
      <w:r w:rsidR="002F1C68">
        <w:t>provide</w:t>
      </w:r>
      <w:r w:rsidR="00F64AB5">
        <w:t>s a</w:t>
      </w:r>
      <w:r w:rsidR="00E30ECF">
        <w:t xml:space="preserve">n </w:t>
      </w:r>
      <w:r w:rsidR="00EF4028">
        <w:t>ERP integration</w:t>
      </w:r>
      <w:r w:rsidR="00F64AB5">
        <w:t xml:space="preserve"> solution</w:t>
      </w:r>
      <w:r w:rsidR="00CC7A94">
        <w:t xml:space="preserve"> that combines </w:t>
      </w:r>
      <w:r w:rsidR="006F1E2D">
        <w:t xml:space="preserve">inventory </w:t>
      </w:r>
      <w:r w:rsidR="009444CC">
        <w:t>management,</w:t>
      </w:r>
      <w:r w:rsidR="00DC1E8C">
        <w:t xml:space="preserve"> customer relationship</w:t>
      </w:r>
      <w:r w:rsidR="006B7602">
        <w:t xml:space="preserve"> </w:t>
      </w:r>
      <w:r w:rsidR="009444CC">
        <w:t>management, financial</w:t>
      </w:r>
      <w:r w:rsidR="00D64BAE">
        <w:t xml:space="preserve"> </w:t>
      </w:r>
      <w:r w:rsidR="009120B9">
        <w:t>reports,</w:t>
      </w:r>
      <w:r w:rsidR="00D64BAE">
        <w:t xml:space="preserve"> </w:t>
      </w:r>
      <w:r w:rsidR="00751C3C">
        <w:t>and busines</w:t>
      </w:r>
      <w:r w:rsidR="009949AD">
        <w:t xml:space="preserve">s intelligence </w:t>
      </w:r>
      <w:r w:rsidR="00B65B3E">
        <w:t>capabilities. Th</w:t>
      </w:r>
      <w:r w:rsidR="0072010E">
        <w:t xml:space="preserve">is system will instantly make a difference with Microsoft dynamic </w:t>
      </w:r>
      <w:r w:rsidR="003753DB">
        <w:t xml:space="preserve">having the ability </w:t>
      </w:r>
      <w:r w:rsidR="00C3423C">
        <w:t xml:space="preserve">to track real </w:t>
      </w:r>
      <w:r w:rsidR="00842049">
        <w:t>lifetime</w:t>
      </w:r>
      <w:r w:rsidR="00C3423C">
        <w:t xml:space="preserve"> </w:t>
      </w:r>
      <w:r w:rsidR="00842049">
        <w:t>stock,</w:t>
      </w:r>
      <w:r w:rsidR="0064491C">
        <w:t xml:space="preserve"> automatically update </w:t>
      </w:r>
      <w:r w:rsidR="0037116D">
        <w:t xml:space="preserve">stock levels online </w:t>
      </w:r>
      <w:r w:rsidR="002F3343">
        <w:t>and across stores</w:t>
      </w:r>
      <w:r w:rsidR="004C4A1D">
        <w:t xml:space="preserve">, reduce </w:t>
      </w:r>
      <w:r w:rsidR="00360168">
        <w:t xml:space="preserve">stock under such or over </w:t>
      </w:r>
      <w:r w:rsidR="00DC3D4F">
        <w:t>stock.</w:t>
      </w:r>
      <w:r w:rsidR="003766FA">
        <w:t xml:space="preserve"> </w:t>
      </w:r>
      <w:r w:rsidR="0034630F">
        <w:t>This</w:t>
      </w:r>
      <w:r w:rsidR="00EB439A">
        <w:t xml:space="preserve"> will significantly reduce customer complaints caused by ordering out-of-stock </w:t>
      </w:r>
      <w:r w:rsidR="007B344C">
        <w:t>products. Better decision-</w:t>
      </w:r>
      <w:r w:rsidR="00611C7C">
        <w:t>making,</w:t>
      </w:r>
      <w:r w:rsidR="00EF1454">
        <w:t xml:space="preserve"> </w:t>
      </w:r>
      <w:r w:rsidR="00C0547C">
        <w:t xml:space="preserve">dynamic 365 </w:t>
      </w:r>
      <w:r w:rsidR="001A33CF">
        <w:t>can</w:t>
      </w:r>
      <w:r w:rsidR="00C0547C">
        <w:t xml:space="preserve"> access real lifetime </w:t>
      </w:r>
      <w:r w:rsidR="001A33CF">
        <w:t>reports,</w:t>
      </w:r>
      <w:r w:rsidR="00C0547C">
        <w:t xml:space="preserve"> forecasting </w:t>
      </w:r>
      <w:r w:rsidR="001A33CF">
        <w:t>tools,</w:t>
      </w:r>
      <w:r w:rsidR="001D54FF">
        <w:t xml:space="preserve"> performance </w:t>
      </w:r>
      <w:r w:rsidR="001A33CF">
        <w:t>analytics,</w:t>
      </w:r>
      <w:r w:rsidR="001D54FF">
        <w:t xml:space="preserve"> </w:t>
      </w:r>
      <w:r w:rsidR="00CA1971">
        <w:t xml:space="preserve">and sales </w:t>
      </w:r>
      <w:r w:rsidR="001A33CF">
        <w:t xml:space="preserve">dashboards. Managers can make faster decisions </w:t>
      </w:r>
      <w:r w:rsidR="009A2F27">
        <w:t>based on current data.</w:t>
      </w:r>
      <w:r w:rsidR="008D70CA">
        <w:t xml:space="preserve"> </w:t>
      </w:r>
      <w:r w:rsidR="00E22BC0">
        <w:t xml:space="preserve">Following the poor security and GDPR </w:t>
      </w:r>
      <w:r w:rsidR="00C058E2">
        <w:t xml:space="preserve">this new system </w:t>
      </w:r>
      <w:r w:rsidR="00E73ABF">
        <w:t xml:space="preserve">has </w:t>
      </w:r>
      <w:r w:rsidR="001821D0">
        <w:t>an advanced</w:t>
      </w:r>
      <w:r w:rsidR="00E73ABF">
        <w:t xml:space="preserve"> level of security </w:t>
      </w:r>
      <w:r w:rsidR="007533C7">
        <w:t xml:space="preserve">with secure cloud </w:t>
      </w:r>
      <w:r w:rsidR="005B06D0">
        <w:t>storage,</w:t>
      </w:r>
      <w:r w:rsidR="007533C7">
        <w:t xml:space="preserve"> </w:t>
      </w:r>
      <w:r w:rsidR="009D122A">
        <w:t>data encryption</w:t>
      </w:r>
      <w:r w:rsidR="00E52CAA">
        <w:t>, multi factor authentication</w:t>
      </w:r>
      <w:r w:rsidR="00251602">
        <w:t>. Th</w:t>
      </w:r>
      <w:r w:rsidR="00EE54A9">
        <w:t xml:space="preserve">ese features </w:t>
      </w:r>
      <w:r w:rsidR="0088739C">
        <w:t xml:space="preserve">protect customer information and </w:t>
      </w:r>
      <w:r w:rsidR="005B06D0">
        <w:t xml:space="preserve">legal </w:t>
      </w:r>
      <w:r w:rsidR="00DC0985">
        <w:t>breaches. M</w:t>
      </w:r>
      <w:r w:rsidR="005A5835">
        <w:t xml:space="preserve">aldiva will </w:t>
      </w:r>
      <w:r w:rsidR="005F5760">
        <w:t>receive help</w:t>
      </w:r>
      <w:r w:rsidR="005A5835">
        <w:t xml:space="preserve"> from the usage of Microsoft dynamic because </w:t>
      </w:r>
      <w:r w:rsidR="00850A85">
        <w:t xml:space="preserve">of </w:t>
      </w:r>
      <w:r w:rsidR="57E18909">
        <w:t>their</w:t>
      </w:r>
      <w:r w:rsidR="00850A85">
        <w:t xml:space="preserve"> scalabili</w:t>
      </w:r>
      <w:r w:rsidR="002C2A45">
        <w:t xml:space="preserve">ty </w:t>
      </w:r>
      <w:r w:rsidR="003548E9">
        <w:t>in supporting the needs</w:t>
      </w:r>
      <w:r w:rsidR="006D180F">
        <w:t xml:space="preserve"> of stores. </w:t>
      </w:r>
      <w:r w:rsidR="008A7DB3">
        <w:t xml:space="preserve">When business is in high demand </w:t>
      </w:r>
      <w:r w:rsidR="00BC14FB">
        <w:t xml:space="preserve">Microsoft </w:t>
      </w:r>
      <w:r w:rsidR="008C5D49">
        <w:t xml:space="preserve">dynamic will handle </w:t>
      </w:r>
      <w:r w:rsidR="002B2D82">
        <w:t xml:space="preserve">online sales </w:t>
      </w:r>
      <w:r w:rsidR="003F4174">
        <w:t xml:space="preserve">and additionally adding </w:t>
      </w:r>
      <w:r w:rsidR="009909D8">
        <w:t xml:space="preserve">business functions </w:t>
      </w:r>
      <w:r w:rsidR="005F5760">
        <w:t xml:space="preserve">when needed. </w:t>
      </w:r>
    </w:p>
    <w:p w14:paraId="31A8659E" w14:textId="71C0C648" w:rsidR="00AB3989" w:rsidRDefault="00BF489A" w:rsidP="008E3F2F">
      <w:pPr>
        <w:pStyle w:val="p1"/>
      </w:pPr>
      <w:r>
        <w:t xml:space="preserve">Introducing </w:t>
      </w:r>
      <w:r w:rsidR="00D7719D">
        <w:t>customer relationship management (</w:t>
      </w:r>
      <w:r w:rsidR="003735AA">
        <w:t>CRM</w:t>
      </w:r>
      <w:r w:rsidR="00D7719D">
        <w:t>)</w:t>
      </w:r>
      <w:r w:rsidR="003735AA">
        <w:t xml:space="preserve"> system </w:t>
      </w:r>
      <w:r w:rsidR="00EA0ACB">
        <w:t xml:space="preserve">helps manage customer </w:t>
      </w:r>
      <w:r w:rsidR="003A7DD7">
        <w:t xml:space="preserve">data, interactions </w:t>
      </w:r>
      <w:r w:rsidR="00A806DB">
        <w:t>between customer and sales</w:t>
      </w:r>
      <w:r w:rsidR="00F62DC7">
        <w:t xml:space="preserve">. The benefit of this is </w:t>
      </w:r>
      <w:r w:rsidR="00EC5A03">
        <w:t>personalised marketin</w:t>
      </w:r>
      <w:r w:rsidR="00ED1F90">
        <w:t xml:space="preserve">g </w:t>
      </w:r>
      <w:r w:rsidR="008F58AD">
        <w:t>campaigns. This</w:t>
      </w:r>
      <w:r w:rsidR="002B127C">
        <w:t xml:space="preserve"> can be based of customers favourite</w:t>
      </w:r>
      <w:r w:rsidR="0063611A">
        <w:t xml:space="preserve"> preferences</w:t>
      </w:r>
      <w:r w:rsidR="00E504D7">
        <w:t xml:space="preserve"> and </w:t>
      </w:r>
      <w:r w:rsidR="0066393A">
        <w:t>most popular items.</w:t>
      </w:r>
      <w:r w:rsidR="00EE5AE4">
        <w:t xml:space="preserve"> Another benefit is </w:t>
      </w:r>
      <w:r w:rsidR="00697E99">
        <w:t>efficient support</w:t>
      </w:r>
      <w:r w:rsidR="00991A4D">
        <w:t xml:space="preserve">. Customer service </w:t>
      </w:r>
      <w:r w:rsidR="008F58AD">
        <w:t xml:space="preserve">reports </w:t>
      </w:r>
      <w:bookmarkStart w:id="11" w:name="_Int_3lQwXltC"/>
      <w:r w:rsidR="008F58AD">
        <w:t>are tracked</w:t>
      </w:r>
      <w:bookmarkEnd w:id="11"/>
      <w:r w:rsidR="008F58AD">
        <w:t xml:space="preserve"> instantly</w:t>
      </w:r>
      <w:r w:rsidR="00AB3989">
        <w:t xml:space="preserve">. </w:t>
      </w:r>
      <w:r w:rsidR="671028B2">
        <w:t xml:space="preserve"> Another benefit from CRM is building genuine relationships with customers showing interest with their needs. </w:t>
      </w:r>
      <w:r w:rsidR="6D3FF813">
        <w:t xml:space="preserve">Having customers that are satisfied with products increases the chance of returning customers and leaving positive reputation on the </w:t>
      </w:r>
      <w:r w:rsidR="3BC24A8F">
        <w:t>business.</w:t>
      </w:r>
    </w:p>
    <w:p w14:paraId="0E3EACF5" w14:textId="76629B99" w:rsidR="00303721" w:rsidRDefault="00303721" w:rsidP="008E3F2F">
      <w:pPr>
        <w:pStyle w:val="p1"/>
      </w:pPr>
      <w:r>
        <w:t>Introducing Business Intelligence (BI</w:t>
      </w:r>
      <w:r w:rsidR="006D5803">
        <w:t>)</w:t>
      </w:r>
      <w:r w:rsidR="004F6551">
        <w:t xml:space="preserve"> </w:t>
      </w:r>
      <w:r w:rsidR="00EA15EE">
        <w:t xml:space="preserve">will help </w:t>
      </w:r>
      <w:r w:rsidR="006A35AD">
        <w:t>management be</w:t>
      </w:r>
      <w:r w:rsidR="008C4CC0">
        <w:t xml:space="preserve"> able to </w:t>
      </w:r>
      <w:r w:rsidR="004858B5">
        <w:t xml:space="preserve">analyse </w:t>
      </w:r>
      <w:r w:rsidR="00B06EE0">
        <w:t xml:space="preserve">data </w:t>
      </w:r>
      <w:r w:rsidR="00276216">
        <w:t xml:space="preserve">and </w:t>
      </w:r>
      <w:r w:rsidR="00795E5F">
        <w:t>offer</w:t>
      </w:r>
      <w:r w:rsidR="00276216">
        <w:t xml:space="preserve"> more </w:t>
      </w:r>
      <w:r w:rsidR="00795E5F">
        <w:t>in-depth</w:t>
      </w:r>
      <w:r w:rsidR="00276216">
        <w:t xml:space="preserve"> insights </w:t>
      </w:r>
      <w:r w:rsidR="00422769">
        <w:t xml:space="preserve">reports </w:t>
      </w:r>
      <w:r w:rsidR="0070426A">
        <w:t>for decision making</w:t>
      </w:r>
      <w:r w:rsidR="00472497">
        <w:t>. The benefits to th</w:t>
      </w:r>
      <w:r w:rsidR="001F5BD9">
        <w:t xml:space="preserve">is tool </w:t>
      </w:r>
      <w:r w:rsidR="00B207F5">
        <w:t xml:space="preserve">you will be </w:t>
      </w:r>
      <w:r w:rsidR="00BA3BBB">
        <w:t xml:space="preserve">managers are </w:t>
      </w:r>
      <w:r w:rsidR="00B207F5">
        <w:t xml:space="preserve">able to see in real </w:t>
      </w:r>
      <w:r w:rsidR="00783C6C">
        <w:t>lifetime</w:t>
      </w:r>
      <w:r w:rsidR="00B207F5">
        <w:t xml:space="preserve"> </w:t>
      </w:r>
      <w:r w:rsidR="008F2B2E">
        <w:t xml:space="preserve">analytics </w:t>
      </w:r>
      <w:r w:rsidR="00BD6AE7">
        <w:t xml:space="preserve">this is </w:t>
      </w:r>
      <w:r w:rsidR="00783C6C">
        <w:t>a wonderful way</w:t>
      </w:r>
      <w:r w:rsidR="00BD6AE7">
        <w:t xml:space="preserve"> to see </w:t>
      </w:r>
      <w:r w:rsidR="00783C6C">
        <w:t>what is</w:t>
      </w:r>
      <w:r w:rsidR="00BD6AE7">
        <w:t xml:space="preserve"> most popular </w:t>
      </w:r>
      <w:r w:rsidR="00783C6C">
        <w:t>in specific seasons and what is in high demand</w:t>
      </w:r>
      <w:r w:rsidR="00AF53BC">
        <w:t xml:space="preserve">, also </w:t>
      </w:r>
      <w:r w:rsidR="00672963">
        <w:t xml:space="preserve">customer demands can be profited </w:t>
      </w:r>
      <w:r w:rsidR="003132EC">
        <w:t xml:space="preserve">into marketing ideas and promotions. </w:t>
      </w:r>
      <w:r w:rsidR="009C116F">
        <w:t xml:space="preserve">Another benefit would be </w:t>
      </w:r>
      <w:r w:rsidR="001D20A0">
        <w:t>its forecasting</w:t>
      </w:r>
      <w:r w:rsidR="009928D8">
        <w:t xml:space="preserve">, </w:t>
      </w:r>
      <w:r w:rsidR="00AE6C7F">
        <w:t xml:space="preserve">supports </w:t>
      </w:r>
      <w:r w:rsidR="00223C5E">
        <w:t xml:space="preserve">trends analysis </w:t>
      </w:r>
      <w:r w:rsidR="003511CF">
        <w:t>for</w:t>
      </w:r>
      <w:r w:rsidR="00BD7749">
        <w:t xml:space="preserve"> better planning </w:t>
      </w:r>
      <w:r w:rsidR="0077061D">
        <w:t xml:space="preserve">of inventory and sales. </w:t>
      </w:r>
      <w:r w:rsidR="0089022A">
        <w:t>B</w:t>
      </w:r>
      <w:r w:rsidR="00DB6317">
        <w:t xml:space="preserve">I </w:t>
      </w:r>
      <w:r w:rsidR="000B0C13">
        <w:t xml:space="preserve">allows the company to be more intention and strategic </w:t>
      </w:r>
      <w:r w:rsidR="00C70010">
        <w:t xml:space="preserve">on </w:t>
      </w:r>
      <w:r w:rsidR="006476DE">
        <w:t>planning.</w:t>
      </w:r>
    </w:p>
    <w:p w14:paraId="70E0BC8A" w14:textId="6F93E1E2" w:rsidR="006476DE" w:rsidRDefault="00887094" w:rsidP="008E3F2F">
      <w:pPr>
        <w:pStyle w:val="p1"/>
      </w:pPr>
      <w:r>
        <w:t xml:space="preserve">I have chosen this solution </w:t>
      </w:r>
      <w:r w:rsidR="00F87016">
        <w:t xml:space="preserve">because it </w:t>
      </w:r>
      <w:r w:rsidR="00CF6D5E">
        <w:t xml:space="preserve">supports the business </w:t>
      </w:r>
      <w:r w:rsidR="0045271B">
        <w:t xml:space="preserve">challenges </w:t>
      </w:r>
      <w:r w:rsidR="00171CF5">
        <w:t xml:space="preserve">such as </w:t>
      </w:r>
      <w:r w:rsidR="00AB2652" w:rsidRPr="00AB2652">
        <w:t xml:space="preserve">inventory discrepancies, customer engagement, and data </w:t>
      </w:r>
      <w:r w:rsidR="00F010B7">
        <w:t>handling</w:t>
      </w:r>
      <w:r w:rsidR="00566BAD">
        <w:t xml:space="preserve"> inefficiencies, </w:t>
      </w:r>
      <w:r w:rsidR="00D27BD9">
        <w:t>Integration,</w:t>
      </w:r>
      <w:r w:rsidR="00096443">
        <w:t xml:space="preserve"> and security</w:t>
      </w:r>
      <w:r w:rsidR="00DE037B">
        <w:t xml:space="preserve">. </w:t>
      </w:r>
      <w:r w:rsidR="00E91DDC">
        <w:t xml:space="preserve">ERM and CRM </w:t>
      </w:r>
      <w:r w:rsidR="00797018">
        <w:t xml:space="preserve">systems both </w:t>
      </w:r>
      <w:r w:rsidR="007D4943">
        <w:t xml:space="preserve">can </w:t>
      </w:r>
      <w:r w:rsidR="004B34E7">
        <w:t xml:space="preserve">scale in </w:t>
      </w:r>
      <w:r w:rsidR="008A12B9">
        <w:t xml:space="preserve">business growth </w:t>
      </w:r>
      <w:r w:rsidR="00C632C5">
        <w:t xml:space="preserve">while </w:t>
      </w:r>
      <w:r w:rsidR="00510276">
        <w:t>supporting</w:t>
      </w:r>
      <w:r w:rsidR="00C632C5">
        <w:t xml:space="preserve"> </w:t>
      </w:r>
      <w:r w:rsidR="00CC3353">
        <w:t xml:space="preserve">cost </w:t>
      </w:r>
      <w:r w:rsidR="00510276">
        <w:t xml:space="preserve">efficiency. </w:t>
      </w:r>
      <w:r w:rsidR="00E77C79">
        <w:t xml:space="preserve">Implementing </w:t>
      </w:r>
      <w:r w:rsidR="00BE2BE5">
        <w:t xml:space="preserve">these </w:t>
      </w:r>
      <w:r w:rsidR="00A653E1">
        <w:t>systems will improve operation</w:t>
      </w:r>
      <w:r w:rsidR="00560F6D">
        <w:t xml:space="preserve">s on </w:t>
      </w:r>
      <w:r w:rsidR="007241EB">
        <w:t>correct</w:t>
      </w:r>
      <w:r w:rsidR="00560F6D">
        <w:t xml:space="preserve"> </w:t>
      </w:r>
      <w:r w:rsidR="00DB38B0">
        <w:t>data</w:t>
      </w:r>
      <w:r w:rsidR="009E12E0">
        <w:t xml:space="preserve"> and accessibility to </w:t>
      </w:r>
      <w:r w:rsidR="000202C7">
        <w:t>it, and boost,</w:t>
      </w:r>
      <w:r w:rsidR="00626A06">
        <w:t xml:space="preserve"> customer </w:t>
      </w:r>
      <w:r w:rsidR="000202C7">
        <w:t xml:space="preserve">satisfaction, and company </w:t>
      </w:r>
      <w:r w:rsidR="00C074A0">
        <w:t>reputation.</w:t>
      </w:r>
      <w:r w:rsidR="003D67AF">
        <w:t xml:space="preserve"> </w:t>
      </w:r>
      <w:r w:rsidR="00D07E70">
        <w:t xml:space="preserve">On the costly </w:t>
      </w:r>
      <w:r w:rsidR="00C074A0">
        <w:t>side,</w:t>
      </w:r>
      <w:r w:rsidR="00A25615">
        <w:t xml:space="preserve"> Cloud ERP </w:t>
      </w:r>
      <w:r w:rsidR="00586E73">
        <w:t xml:space="preserve">reduces hardware </w:t>
      </w:r>
      <w:r w:rsidR="00543CFC">
        <w:t xml:space="preserve">costs. </w:t>
      </w:r>
      <w:r w:rsidR="00274984">
        <w:t xml:space="preserve">Costs </w:t>
      </w:r>
      <w:bookmarkStart w:id="12" w:name="_Int_IG1UrTTr"/>
      <w:r w:rsidR="00274984">
        <w:t>are also saved</w:t>
      </w:r>
      <w:bookmarkEnd w:id="12"/>
      <w:r w:rsidR="00274984">
        <w:t xml:space="preserve"> from </w:t>
      </w:r>
      <w:r w:rsidR="00C074A0">
        <w:t>correct</w:t>
      </w:r>
      <w:r w:rsidR="00EE2A20">
        <w:t xml:space="preserve"> </w:t>
      </w:r>
      <w:r w:rsidR="00EC2A3F">
        <w:t>data on stock meaning less wast</w:t>
      </w:r>
      <w:r w:rsidR="00C074A0">
        <w:t>e.</w:t>
      </w:r>
    </w:p>
    <w:p w14:paraId="11E08768" w14:textId="11D4D595" w:rsidR="00CB395B" w:rsidRDefault="00217462" w:rsidP="008E3F2F">
      <w:pPr>
        <w:pStyle w:val="p1"/>
        <w:rPr>
          <w:u w:val="single"/>
        </w:rPr>
      </w:pPr>
      <w:r w:rsidRPr="00217462">
        <w:rPr>
          <w:u w:val="single"/>
        </w:rPr>
        <w:t xml:space="preserve">Steps for implementation </w:t>
      </w:r>
    </w:p>
    <w:p w14:paraId="36D94D42" w14:textId="6F884480" w:rsidR="00217462" w:rsidRDefault="00331FA3" w:rsidP="008E3F2F">
      <w:pPr>
        <w:pStyle w:val="p1"/>
        <w:rPr>
          <w:u w:val="single"/>
        </w:rPr>
      </w:pPr>
      <w:r>
        <w:rPr>
          <w:u w:val="single"/>
        </w:rPr>
        <w:t>Outline Objective</w:t>
      </w:r>
      <w:r w:rsidR="000E5205">
        <w:rPr>
          <w:u w:val="single"/>
        </w:rPr>
        <w:t xml:space="preserve">s </w:t>
      </w:r>
    </w:p>
    <w:p w14:paraId="24178DFD" w14:textId="74D84B26" w:rsidR="000E5205" w:rsidRDefault="00AA27D9" w:rsidP="00866910">
      <w:pPr>
        <w:pStyle w:val="p1"/>
        <w:numPr>
          <w:ilvl w:val="0"/>
          <w:numId w:val="3"/>
        </w:numPr>
      </w:pPr>
      <w:r>
        <w:t xml:space="preserve">Our main </w:t>
      </w:r>
      <w:r w:rsidR="0025458E">
        <w:t>goals</w:t>
      </w:r>
      <w:r>
        <w:t xml:space="preserve"> are to </w:t>
      </w:r>
      <w:r w:rsidR="006B4606">
        <w:t xml:space="preserve">improve </w:t>
      </w:r>
      <w:r w:rsidR="00572C5E">
        <w:t xml:space="preserve">operational efficiency </w:t>
      </w:r>
      <w:r w:rsidR="00431C59">
        <w:t xml:space="preserve">throughout departments </w:t>
      </w:r>
    </w:p>
    <w:p w14:paraId="5EFCD93E" w14:textId="43878261" w:rsidR="00137C8A" w:rsidRDefault="00B45E13" w:rsidP="00D813DE">
      <w:pPr>
        <w:pStyle w:val="p1"/>
        <w:numPr>
          <w:ilvl w:val="0"/>
          <w:numId w:val="3"/>
        </w:numPr>
      </w:pPr>
      <w:r>
        <w:t xml:space="preserve">Improve customer relationship </w:t>
      </w:r>
      <w:r w:rsidR="00B87818">
        <w:t xml:space="preserve">management </w:t>
      </w:r>
      <w:r w:rsidR="009A1739">
        <w:t>capability</w:t>
      </w:r>
    </w:p>
    <w:p w14:paraId="12F71B3C" w14:textId="6CE9DE08" w:rsidR="00D813DE" w:rsidRDefault="00D813DE" w:rsidP="00D813DE">
      <w:pPr>
        <w:pStyle w:val="p1"/>
        <w:numPr>
          <w:ilvl w:val="0"/>
          <w:numId w:val="3"/>
        </w:numPr>
      </w:pPr>
      <w:r>
        <w:t xml:space="preserve">Have real-time </w:t>
      </w:r>
      <w:r w:rsidR="00D8663B">
        <w:t xml:space="preserve">correct data </w:t>
      </w:r>
      <w:r w:rsidR="00E50725">
        <w:t>– use this to make better decision making</w:t>
      </w:r>
      <w:r w:rsidR="00FC5BF6">
        <w:t xml:space="preserve"> </w:t>
      </w:r>
      <w:r w:rsidR="007B3732">
        <w:t xml:space="preserve">through business intelligence. </w:t>
      </w:r>
    </w:p>
    <w:p w14:paraId="55712576" w14:textId="09ED19CF" w:rsidR="007B3732" w:rsidRPr="00945DCD" w:rsidRDefault="00FD45FA" w:rsidP="003904BC">
      <w:pPr>
        <w:pStyle w:val="p1"/>
        <w:ind w:left="360"/>
        <w:rPr>
          <w:u w:val="single"/>
        </w:rPr>
      </w:pPr>
      <w:r w:rsidRPr="00945DCD">
        <w:rPr>
          <w:u w:val="single"/>
        </w:rPr>
        <w:t xml:space="preserve">stakeholders </w:t>
      </w:r>
    </w:p>
    <w:p w14:paraId="7ACE43F7" w14:textId="4D5A5856" w:rsidR="007A2C24" w:rsidRDefault="00D522A4" w:rsidP="008F28B1">
      <w:pPr>
        <w:pStyle w:val="p1"/>
        <w:numPr>
          <w:ilvl w:val="0"/>
          <w:numId w:val="3"/>
        </w:numPr>
      </w:pPr>
      <w:r>
        <w:t xml:space="preserve">Management </w:t>
      </w:r>
    </w:p>
    <w:p w14:paraId="5D3EEE36" w14:textId="0D050274" w:rsidR="00D522A4" w:rsidRDefault="00FF6BD8" w:rsidP="008F28B1">
      <w:pPr>
        <w:pStyle w:val="p1"/>
        <w:numPr>
          <w:ilvl w:val="0"/>
          <w:numId w:val="3"/>
        </w:numPr>
      </w:pPr>
      <w:r>
        <w:t xml:space="preserve">Department managers </w:t>
      </w:r>
    </w:p>
    <w:p w14:paraId="555C54C9" w14:textId="19BB2AE2" w:rsidR="00FF6BD8" w:rsidRDefault="005D0F99" w:rsidP="008F28B1">
      <w:pPr>
        <w:pStyle w:val="p1"/>
        <w:numPr>
          <w:ilvl w:val="0"/>
          <w:numId w:val="3"/>
        </w:numPr>
      </w:pPr>
      <w:r>
        <w:t xml:space="preserve">IT </w:t>
      </w:r>
      <w:r w:rsidR="001F30D8">
        <w:t xml:space="preserve">team </w:t>
      </w:r>
      <w:r w:rsidR="003B641A">
        <w:t xml:space="preserve">/ support </w:t>
      </w:r>
    </w:p>
    <w:p w14:paraId="17297FD7" w14:textId="7BB034E9" w:rsidR="001F30D8" w:rsidRDefault="001F30D8" w:rsidP="008F28B1">
      <w:pPr>
        <w:pStyle w:val="p1"/>
        <w:numPr>
          <w:ilvl w:val="0"/>
          <w:numId w:val="3"/>
        </w:numPr>
      </w:pPr>
      <w:r>
        <w:t xml:space="preserve">Marketing team </w:t>
      </w:r>
    </w:p>
    <w:p w14:paraId="14F4D047" w14:textId="6648FC28" w:rsidR="001F30D8" w:rsidRDefault="00CE08F1" w:rsidP="008F28B1">
      <w:pPr>
        <w:pStyle w:val="p1"/>
        <w:numPr>
          <w:ilvl w:val="0"/>
          <w:numId w:val="3"/>
        </w:numPr>
      </w:pPr>
      <w:r>
        <w:t xml:space="preserve">Customers </w:t>
      </w:r>
    </w:p>
    <w:p w14:paraId="750991CA" w14:textId="26795CD7" w:rsidR="00CE08F1" w:rsidRDefault="009C20E1" w:rsidP="008F28B1">
      <w:pPr>
        <w:pStyle w:val="p1"/>
        <w:numPr>
          <w:ilvl w:val="0"/>
          <w:numId w:val="3"/>
        </w:numPr>
      </w:pPr>
      <w:r>
        <w:t xml:space="preserve">Manufactures </w:t>
      </w:r>
    </w:p>
    <w:p w14:paraId="1B153811" w14:textId="5ED0EB4C" w:rsidR="009C20E1" w:rsidRDefault="00322A9A" w:rsidP="008F28B1">
      <w:pPr>
        <w:pStyle w:val="p1"/>
        <w:numPr>
          <w:ilvl w:val="0"/>
          <w:numId w:val="3"/>
        </w:numPr>
      </w:pPr>
      <w:r>
        <w:t>Part</w:t>
      </w:r>
      <w:r w:rsidR="00B0721A">
        <w:t xml:space="preserve"> suppliers</w:t>
      </w:r>
    </w:p>
    <w:p w14:paraId="43DB738C" w14:textId="300DB81C" w:rsidR="006E5019" w:rsidRDefault="006E5019" w:rsidP="008F28B1">
      <w:pPr>
        <w:pStyle w:val="p1"/>
        <w:numPr>
          <w:ilvl w:val="0"/>
          <w:numId w:val="3"/>
        </w:numPr>
      </w:pPr>
      <w:r>
        <w:t xml:space="preserve">Investors share holders </w:t>
      </w:r>
    </w:p>
    <w:p w14:paraId="5AE2EF92" w14:textId="0E2242FB" w:rsidR="00546476" w:rsidRDefault="00B50BA5" w:rsidP="006E4BF1">
      <w:pPr>
        <w:pStyle w:val="p1"/>
        <w:rPr>
          <w:u w:val="single"/>
        </w:rPr>
      </w:pPr>
      <w:r w:rsidRPr="00557F04">
        <w:rPr>
          <w:u w:val="single"/>
        </w:rPr>
        <w:t xml:space="preserve">Project Scope </w:t>
      </w:r>
    </w:p>
    <w:p w14:paraId="18400C4C" w14:textId="69B403A8" w:rsidR="006E4BF1" w:rsidRDefault="006E4BF1" w:rsidP="006E4BF1">
      <w:pPr>
        <w:pStyle w:val="p1"/>
      </w:pPr>
      <w:r>
        <w:t>The project scope</w:t>
      </w:r>
      <w:r w:rsidR="00DD3F80">
        <w:t xml:space="preserve"> focuses on Maldiva </w:t>
      </w:r>
      <w:r w:rsidR="003F3BB4">
        <w:t xml:space="preserve">LTD outdated </w:t>
      </w:r>
      <w:r w:rsidR="00986DEE">
        <w:t>information systems</w:t>
      </w:r>
      <w:r w:rsidR="002F7BE2">
        <w:t xml:space="preserve">. Bringing in </w:t>
      </w:r>
      <w:r w:rsidR="003B0D98">
        <w:t>(</w:t>
      </w:r>
      <w:r w:rsidR="002F7BE2">
        <w:t>ERP</w:t>
      </w:r>
      <w:r w:rsidR="003B0D98">
        <w:t>)</w:t>
      </w:r>
      <w:r w:rsidR="002F7BE2">
        <w:t xml:space="preserve"> Microsoft dynamic </w:t>
      </w:r>
      <w:r w:rsidR="001C7031">
        <w:t>365,</w:t>
      </w:r>
      <w:r w:rsidR="002F7BE2">
        <w:t xml:space="preserve"> </w:t>
      </w:r>
      <w:r w:rsidR="001C7031">
        <w:t>(CRM) customer relationship management and (BI) business intelligence</w:t>
      </w:r>
      <w:r w:rsidR="00D81741">
        <w:t xml:space="preserve"> systems </w:t>
      </w:r>
      <w:r w:rsidR="005B311A">
        <w:t xml:space="preserve">to support the 30 physical stores and online </w:t>
      </w:r>
      <w:r w:rsidR="000329E7">
        <w:t>operations</w:t>
      </w:r>
      <w:r w:rsidR="00FC6789">
        <w:t xml:space="preserve">. </w:t>
      </w:r>
      <w:r w:rsidR="001B6484">
        <w:t xml:space="preserve">Removing manual inventory tracking </w:t>
      </w:r>
      <w:r w:rsidR="007369F9">
        <w:t xml:space="preserve">in replace for real </w:t>
      </w:r>
      <w:r w:rsidR="005A5FAF">
        <w:t xml:space="preserve">time inventory </w:t>
      </w:r>
      <w:r w:rsidR="00566C30">
        <w:t>tracking systems</w:t>
      </w:r>
      <w:r w:rsidR="00EA2205">
        <w:t xml:space="preserve">. Following </w:t>
      </w:r>
      <w:r w:rsidR="00884427">
        <w:t xml:space="preserve">the implementation of </w:t>
      </w:r>
      <w:r w:rsidR="00EA2205">
        <w:t>CRM</w:t>
      </w:r>
      <w:r w:rsidR="009E0508">
        <w:t xml:space="preserve">, </w:t>
      </w:r>
      <w:r w:rsidR="00757676">
        <w:t xml:space="preserve">customer data is gathered </w:t>
      </w:r>
      <w:r w:rsidR="008073DD">
        <w:t xml:space="preserve">and </w:t>
      </w:r>
      <w:r w:rsidR="006B1557">
        <w:t xml:space="preserve">can </w:t>
      </w:r>
      <w:bookmarkStart w:id="13" w:name="_Int_Fi68VDI6"/>
      <w:r w:rsidR="006B1557">
        <w:t>be used</w:t>
      </w:r>
      <w:bookmarkEnd w:id="13"/>
      <w:r w:rsidR="006B1557">
        <w:t xml:space="preserve"> for personal marketing promotions </w:t>
      </w:r>
      <w:r w:rsidR="00C9376A">
        <w:t xml:space="preserve">and customer support. </w:t>
      </w:r>
      <w:r w:rsidR="00753DEE">
        <w:t xml:space="preserve">Introducing </w:t>
      </w:r>
      <w:r w:rsidR="70467D62">
        <w:t>an</w:t>
      </w:r>
      <w:r w:rsidR="00753DEE">
        <w:t xml:space="preserve"> ERP </w:t>
      </w:r>
      <w:r w:rsidR="00BC15D2">
        <w:t xml:space="preserve">solution will </w:t>
      </w:r>
      <w:r w:rsidR="00024FE4">
        <w:t xml:space="preserve">support </w:t>
      </w:r>
      <w:r w:rsidR="006E789E">
        <w:t>sales,</w:t>
      </w:r>
      <w:r w:rsidR="00024FE4">
        <w:t xml:space="preserve"> </w:t>
      </w:r>
      <w:r w:rsidR="006E789E">
        <w:t>finance,</w:t>
      </w:r>
      <w:r w:rsidR="00024FE4">
        <w:t xml:space="preserve"> </w:t>
      </w:r>
      <w:r w:rsidR="00F321CA">
        <w:t xml:space="preserve">and inventory function </w:t>
      </w:r>
      <w:r w:rsidR="006E789E">
        <w:t>to be more efficient.</w:t>
      </w:r>
      <w:r w:rsidR="00181810">
        <w:t xml:space="preserve"> </w:t>
      </w:r>
      <w:r w:rsidR="008E24AC">
        <w:t xml:space="preserve">The development of business intelligence and Real- time tracking </w:t>
      </w:r>
      <w:r w:rsidR="00306A8E">
        <w:t>boost good decision making</w:t>
      </w:r>
      <w:r w:rsidR="00CA1369">
        <w:t xml:space="preserve">. The Introduction to improved security </w:t>
      </w:r>
      <w:r w:rsidR="00BF621B">
        <w:t>follows</w:t>
      </w:r>
      <w:r w:rsidR="0063463B">
        <w:t xml:space="preserve"> GDPR </w:t>
      </w:r>
      <w:r w:rsidR="006A293F">
        <w:t xml:space="preserve">data management </w:t>
      </w:r>
      <w:r w:rsidR="00AB43F8">
        <w:t xml:space="preserve">this benefits departments across all departments allowing </w:t>
      </w:r>
      <w:r w:rsidR="004F0AD3">
        <w:t xml:space="preserve">data to </w:t>
      </w:r>
      <w:bookmarkStart w:id="14" w:name="_Int_NDzhyYUV"/>
      <w:r w:rsidR="004F0AD3">
        <w:t>be transferred</w:t>
      </w:r>
      <w:bookmarkEnd w:id="14"/>
      <w:r w:rsidR="004F0AD3">
        <w:t xml:space="preserve"> without risk of </w:t>
      </w:r>
      <w:r w:rsidR="00715D99">
        <w:t xml:space="preserve">data </w:t>
      </w:r>
      <w:r w:rsidR="00BE2334">
        <w:t xml:space="preserve">breach. Integration between </w:t>
      </w:r>
      <w:r w:rsidR="000B7EA4">
        <w:t xml:space="preserve">department systems </w:t>
      </w:r>
      <w:r w:rsidR="00D95AAB">
        <w:t>will improve efficiency</w:t>
      </w:r>
      <w:r w:rsidR="00CE681B">
        <w:t xml:space="preserve">. Staff training will </w:t>
      </w:r>
      <w:bookmarkStart w:id="15" w:name="_Int_rN4kqa5z"/>
      <w:r w:rsidR="00CE681B">
        <w:t xml:space="preserve">be </w:t>
      </w:r>
      <w:r w:rsidR="00B7221F">
        <w:t>provided</w:t>
      </w:r>
      <w:bookmarkEnd w:id="15"/>
      <w:r w:rsidR="00B7221F">
        <w:t>,</w:t>
      </w:r>
      <w:r w:rsidR="00250001">
        <w:t xml:space="preserve"> data migration and </w:t>
      </w:r>
      <w:r w:rsidR="004F5A6C">
        <w:t>system testing will all be carried out</w:t>
      </w:r>
      <w:r w:rsidR="008C1C91">
        <w:t>, this reduces errors and i</w:t>
      </w:r>
      <w:r w:rsidR="00963DCA">
        <w:t>mprove</w:t>
      </w:r>
      <w:r w:rsidR="0003490E">
        <w:t>s</w:t>
      </w:r>
      <w:r w:rsidR="00E04925">
        <w:t xml:space="preserve"> customer satisfaction</w:t>
      </w:r>
      <w:r w:rsidR="00B7221F">
        <w:t xml:space="preserve"> supporting company growth.</w:t>
      </w:r>
    </w:p>
    <w:p w14:paraId="0803C7B9" w14:textId="42DC5BC6" w:rsidR="00A73A2A" w:rsidRDefault="00C12D4C" w:rsidP="006E4BF1">
      <w:pPr>
        <w:pStyle w:val="p1"/>
        <w:rPr>
          <w:u w:val="single"/>
        </w:rPr>
      </w:pPr>
      <w:r>
        <w:rPr>
          <w:u w:val="single"/>
        </w:rPr>
        <w:t xml:space="preserve">Implementation plan </w:t>
      </w:r>
    </w:p>
    <w:p w14:paraId="5AB5B072" w14:textId="65534AE4" w:rsidR="00C12D4C" w:rsidRDefault="00E01F3B" w:rsidP="006E4BF1">
      <w:pPr>
        <w:pStyle w:val="p1"/>
      </w:pPr>
      <w:r>
        <w:t xml:space="preserve">Step 1. </w:t>
      </w:r>
    </w:p>
    <w:p w14:paraId="130E71ED" w14:textId="62118996" w:rsidR="008A082A" w:rsidRDefault="00162E4D" w:rsidP="000B1960">
      <w:pPr>
        <w:pStyle w:val="p1"/>
        <w:numPr>
          <w:ilvl w:val="0"/>
          <w:numId w:val="4"/>
        </w:numPr>
      </w:pPr>
      <w:r>
        <w:t xml:space="preserve">Highlight issues </w:t>
      </w:r>
    </w:p>
    <w:p w14:paraId="224D7187" w14:textId="6C4C8549" w:rsidR="00261950" w:rsidRDefault="007129AF" w:rsidP="00261950">
      <w:pPr>
        <w:pStyle w:val="p1"/>
        <w:numPr>
          <w:ilvl w:val="0"/>
          <w:numId w:val="4"/>
        </w:numPr>
      </w:pPr>
      <w:r>
        <w:t>Identify</w:t>
      </w:r>
      <w:r w:rsidR="002A043A">
        <w:t xml:space="preserve"> implementation systems </w:t>
      </w:r>
      <w:r w:rsidR="00261950">
        <w:t xml:space="preserve">that fit sorting the solution </w:t>
      </w:r>
    </w:p>
    <w:p w14:paraId="1C99CDA6" w14:textId="3399C4F9" w:rsidR="007129AF" w:rsidRDefault="00C72B96" w:rsidP="000B1960">
      <w:pPr>
        <w:pStyle w:val="p1"/>
        <w:numPr>
          <w:ilvl w:val="0"/>
          <w:numId w:val="4"/>
        </w:numPr>
      </w:pPr>
      <w:r>
        <w:t xml:space="preserve">Existing </w:t>
      </w:r>
      <w:r w:rsidR="00D67ABC">
        <w:t>customer data</w:t>
      </w:r>
      <w:r w:rsidR="009E23B8">
        <w:t xml:space="preserve"> / invento</w:t>
      </w:r>
      <w:r w:rsidR="003A46A1">
        <w:t xml:space="preserve">ry history cleared </w:t>
      </w:r>
      <w:r w:rsidR="00FC358B">
        <w:t xml:space="preserve">and migrated into the new system. </w:t>
      </w:r>
    </w:p>
    <w:p w14:paraId="46CAD65F" w14:textId="4D99E3BD" w:rsidR="00984B9D" w:rsidRDefault="00984B9D" w:rsidP="00984B9D">
      <w:pPr>
        <w:pStyle w:val="p1"/>
        <w:ind w:left="360"/>
      </w:pPr>
      <w:r>
        <w:t xml:space="preserve">Step 2. </w:t>
      </w:r>
    </w:p>
    <w:p w14:paraId="7D9580CE" w14:textId="54B1BD07" w:rsidR="00984B9D" w:rsidRDefault="00904DA6" w:rsidP="00984B9D">
      <w:pPr>
        <w:pStyle w:val="p1"/>
        <w:numPr>
          <w:ilvl w:val="0"/>
          <w:numId w:val="5"/>
        </w:numPr>
      </w:pPr>
      <w:r>
        <w:t xml:space="preserve">Integrate </w:t>
      </w:r>
      <w:r w:rsidR="00B11049">
        <w:t xml:space="preserve">systems </w:t>
      </w:r>
      <w:r w:rsidR="0057494F">
        <w:t>into both physical and online stores</w:t>
      </w:r>
      <w:r w:rsidR="0097670D">
        <w:t xml:space="preserve">. Real lifetime should </w:t>
      </w:r>
      <w:bookmarkStart w:id="16" w:name="_Int_z9sl7MC4"/>
      <w:r w:rsidR="0097670D">
        <w:t>be implemented</w:t>
      </w:r>
      <w:bookmarkEnd w:id="16"/>
      <w:r w:rsidR="0097670D">
        <w:t xml:space="preserve"> </w:t>
      </w:r>
      <w:r w:rsidR="00F7741F">
        <w:t>sync</w:t>
      </w:r>
      <w:r w:rsidR="001F39F6">
        <w:t xml:space="preserve"> all </w:t>
      </w:r>
      <w:r w:rsidR="00C36449">
        <w:t>stock levels across all platforms</w:t>
      </w:r>
      <w:r w:rsidR="00376A5C">
        <w:t xml:space="preserve">. </w:t>
      </w:r>
    </w:p>
    <w:p w14:paraId="3DA9CE83" w14:textId="1C3534C5" w:rsidR="00376A5C" w:rsidRDefault="005E6D71" w:rsidP="00984B9D">
      <w:pPr>
        <w:pStyle w:val="p1"/>
        <w:numPr>
          <w:ilvl w:val="0"/>
          <w:numId w:val="5"/>
        </w:numPr>
      </w:pPr>
      <w:r>
        <w:t xml:space="preserve">Role based access control </w:t>
      </w:r>
      <w:r w:rsidR="00FA4B6D">
        <w:t xml:space="preserve">and data encryption should </w:t>
      </w:r>
      <w:bookmarkStart w:id="17" w:name="_Int_xB6s7NW0"/>
      <w:r w:rsidR="004117CE">
        <w:t xml:space="preserve">be </w:t>
      </w:r>
      <w:r w:rsidR="00551C8C">
        <w:t>calibrated</w:t>
      </w:r>
      <w:bookmarkEnd w:id="17"/>
      <w:r w:rsidR="00551C8C">
        <w:t xml:space="preserve"> </w:t>
      </w:r>
      <w:r w:rsidR="009158FE">
        <w:t xml:space="preserve">to ensure GDPR </w:t>
      </w:r>
      <w:r w:rsidR="006F2825">
        <w:t xml:space="preserve">compliances </w:t>
      </w:r>
      <w:bookmarkStart w:id="18" w:name="_Int_JFQUrmEc"/>
      <w:r w:rsidR="006F2825">
        <w:t xml:space="preserve">are </w:t>
      </w:r>
      <w:r w:rsidR="00455702">
        <w:t>strengthened</w:t>
      </w:r>
      <w:bookmarkEnd w:id="18"/>
      <w:r w:rsidR="00455702">
        <w:t xml:space="preserve"> and </w:t>
      </w:r>
      <w:r w:rsidR="00C412EF">
        <w:t>cybersecurity is secure.</w:t>
      </w:r>
    </w:p>
    <w:p w14:paraId="5C77FE24" w14:textId="297EB123" w:rsidR="00A63AAE" w:rsidRDefault="00A63AAE" w:rsidP="00984B9D">
      <w:pPr>
        <w:pStyle w:val="p1"/>
        <w:numPr>
          <w:ilvl w:val="0"/>
          <w:numId w:val="5"/>
        </w:numPr>
      </w:pPr>
      <w:r>
        <w:t>System testing</w:t>
      </w:r>
    </w:p>
    <w:p w14:paraId="2BE5B98C" w14:textId="6265DF01" w:rsidR="00612CC4" w:rsidRDefault="00612CC4" w:rsidP="00A63AAE">
      <w:pPr>
        <w:pStyle w:val="p1"/>
        <w:ind w:left="1080"/>
      </w:pPr>
      <w:r>
        <w:t>Step 3.</w:t>
      </w:r>
    </w:p>
    <w:p w14:paraId="2219B8A3" w14:textId="4FE570E7" w:rsidR="009F129B" w:rsidRDefault="002C3E7B" w:rsidP="002C3E7B">
      <w:pPr>
        <w:pStyle w:val="p1"/>
        <w:numPr>
          <w:ilvl w:val="0"/>
          <w:numId w:val="5"/>
        </w:numPr>
      </w:pPr>
      <w:r>
        <w:t xml:space="preserve">Staff training </w:t>
      </w:r>
      <w:r w:rsidR="00811CFE">
        <w:t>–</w:t>
      </w:r>
      <w:r w:rsidR="003868BE">
        <w:t xml:space="preserve"> </w:t>
      </w:r>
      <w:r w:rsidR="00811CFE">
        <w:t xml:space="preserve">staff from sales, inventory, </w:t>
      </w:r>
      <w:r w:rsidR="00DE11E7">
        <w:t>finance, marketing,</w:t>
      </w:r>
      <w:r w:rsidR="002D120E">
        <w:t xml:space="preserve"> and customer service all need specific training to </w:t>
      </w:r>
      <w:r w:rsidR="00DE11E7">
        <w:t>their</w:t>
      </w:r>
      <w:r w:rsidR="002D120E">
        <w:t xml:space="preserve"> </w:t>
      </w:r>
      <w:r w:rsidR="00DE11E7">
        <w:t>departments.</w:t>
      </w:r>
    </w:p>
    <w:p w14:paraId="4F997E88" w14:textId="17B574FE" w:rsidR="00B84058" w:rsidRDefault="009F129B" w:rsidP="002C3E7B">
      <w:pPr>
        <w:pStyle w:val="p1"/>
        <w:numPr>
          <w:ilvl w:val="0"/>
          <w:numId w:val="5"/>
        </w:numPr>
      </w:pPr>
      <w:r>
        <w:t xml:space="preserve">  Training sessions </w:t>
      </w:r>
      <w:r w:rsidR="00182841">
        <w:t xml:space="preserve">individually </w:t>
      </w:r>
      <w:r w:rsidR="00863DA0">
        <w:t xml:space="preserve">by departments </w:t>
      </w:r>
    </w:p>
    <w:p w14:paraId="251BA8C3" w14:textId="6B586111" w:rsidR="00863DA0" w:rsidRDefault="00863DA0" w:rsidP="002C3E7B">
      <w:pPr>
        <w:pStyle w:val="p1"/>
        <w:numPr>
          <w:ilvl w:val="0"/>
          <w:numId w:val="5"/>
        </w:numPr>
      </w:pPr>
      <w:r>
        <w:t>Give</w:t>
      </w:r>
      <w:r w:rsidR="001510C6">
        <w:t xml:space="preserve">n training manuals </w:t>
      </w:r>
    </w:p>
    <w:p w14:paraId="3ABE1B5B" w14:textId="207A3B82" w:rsidR="00611FC8" w:rsidRDefault="00611FC8" w:rsidP="002C3E7B">
      <w:pPr>
        <w:pStyle w:val="p1"/>
        <w:numPr>
          <w:ilvl w:val="0"/>
          <w:numId w:val="5"/>
        </w:numPr>
      </w:pPr>
      <w:r>
        <w:t xml:space="preserve">Ongoing training </w:t>
      </w:r>
      <w:r w:rsidR="002C4A82">
        <w:t xml:space="preserve">and technical support </w:t>
      </w:r>
      <w:r w:rsidR="00577EC9">
        <w:t xml:space="preserve">to staff </w:t>
      </w:r>
      <w:r w:rsidR="00137532">
        <w:t xml:space="preserve">to </w:t>
      </w:r>
      <w:r w:rsidR="00041578">
        <w:t xml:space="preserve">help </w:t>
      </w:r>
      <w:r w:rsidR="005413D4">
        <w:t xml:space="preserve">get to grips with new system minimising </w:t>
      </w:r>
      <w:r w:rsidR="00DE11E7">
        <w:t>resistance to change.</w:t>
      </w:r>
    </w:p>
    <w:p w14:paraId="44C38F62" w14:textId="5943AE5C" w:rsidR="003E6A4C" w:rsidRDefault="003E6A4C" w:rsidP="003E6A4C">
      <w:pPr>
        <w:pStyle w:val="p1"/>
        <w:rPr>
          <w:u w:val="single"/>
        </w:rPr>
      </w:pPr>
      <w:r w:rsidRPr="003E6A4C">
        <w:rPr>
          <w:u w:val="single"/>
        </w:rPr>
        <w:t xml:space="preserve">Roll out phase </w:t>
      </w:r>
    </w:p>
    <w:p w14:paraId="5F9C9DBA" w14:textId="2F1AC0F4" w:rsidR="008B4CF1" w:rsidRDefault="004A7A80" w:rsidP="003E6A4C">
      <w:pPr>
        <w:pStyle w:val="p1"/>
      </w:pPr>
      <w:r>
        <w:t xml:space="preserve">This is the phase before going live </w:t>
      </w:r>
      <w:r w:rsidR="00581055">
        <w:t xml:space="preserve">in this period </w:t>
      </w:r>
      <w:r w:rsidR="00C52B26">
        <w:t xml:space="preserve">selected stores </w:t>
      </w:r>
      <w:r w:rsidR="00880846">
        <w:t>to</w:t>
      </w:r>
      <w:r w:rsidR="00EE12CC">
        <w:t xml:space="preserve"> </w:t>
      </w:r>
      <w:r w:rsidR="00D72FB9">
        <w:t xml:space="preserve">ensure </w:t>
      </w:r>
      <w:r w:rsidR="000769F7">
        <w:t xml:space="preserve">new systems and implementation </w:t>
      </w:r>
      <w:r w:rsidR="007A7E75">
        <w:t xml:space="preserve">are running fine. Tests will </w:t>
      </w:r>
      <w:bookmarkStart w:id="19" w:name="_Int_Re6nCtsk"/>
      <w:r w:rsidR="007A7E75">
        <w:t>be carried</w:t>
      </w:r>
      <w:bookmarkEnd w:id="19"/>
      <w:r w:rsidR="007A7E75">
        <w:t xml:space="preserve"> out </w:t>
      </w:r>
      <w:r w:rsidR="0066162E">
        <w:t>to make sure systems are working</w:t>
      </w:r>
      <w:r w:rsidR="00F15FCA">
        <w:t xml:space="preserve">, this allows management to </w:t>
      </w:r>
      <w:r w:rsidR="003D5259">
        <w:t>minimise the risk</w:t>
      </w:r>
      <w:r w:rsidR="0025201F">
        <w:t xml:space="preserve"> </w:t>
      </w:r>
      <w:r w:rsidR="00B674C8">
        <w:t>mitigation</w:t>
      </w:r>
      <w:r w:rsidR="00E5615F">
        <w:t>, allows early feedback</w:t>
      </w:r>
      <w:r w:rsidR="006A6F29">
        <w:t xml:space="preserve">, adjustments, or tweaks </w:t>
      </w:r>
      <w:r w:rsidR="008D1700">
        <w:t xml:space="preserve">to the systems </w:t>
      </w:r>
      <w:r w:rsidR="00430548">
        <w:t xml:space="preserve">and </w:t>
      </w:r>
      <w:r w:rsidR="008B4CF1">
        <w:t>easier adaptation to system.</w:t>
      </w:r>
      <w:r w:rsidR="5D7D8D22">
        <w:t xml:space="preserve"> </w:t>
      </w:r>
      <w:r w:rsidR="66D2B292">
        <w:t xml:space="preserve"> </w:t>
      </w:r>
    </w:p>
    <w:p w14:paraId="78E4A303" w14:textId="64F983C4" w:rsidR="00BF3302" w:rsidRDefault="00BF3302" w:rsidP="003E6A4C">
      <w:pPr>
        <w:pStyle w:val="p1"/>
      </w:pPr>
      <w:r>
        <w:t xml:space="preserve">Step 4. </w:t>
      </w:r>
    </w:p>
    <w:p w14:paraId="79B63970" w14:textId="4597B6D1" w:rsidR="00BF3302" w:rsidRDefault="005320C7" w:rsidP="005320C7">
      <w:pPr>
        <w:pStyle w:val="p1"/>
        <w:numPr>
          <w:ilvl w:val="0"/>
          <w:numId w:val="6"/>
        </w:numPr>
      </w:pPr>
      <w:r>
        <w:t xml:space="preserve">Full deployment </w:t>
      </w:r>
      <w:r w:rsidR="00C91FAA">
        <w:t xml:space="preserve">across departments </w:t>
      </w:r>
    </w:p>
    <w:p w14:paraId="3FE8ACD1" w14:textId="533E9B4D" w:rsidR="00C91FAA" w:rsidRDefault="00C91FAA" w:rsidP="00C91FAA">
      <w:pPr>
        <w:pStyle w:val="p1"/>
      </w:pPr>
      <w:r>
        <w:t xml:space="preserve">Step 5. </w:t>
      </w:r>
    </w:p>
    <w:p w14:paraId="4E056811" w14:textId="72548897" w:rsidR="00C91FAA" w:rsidRDefault="00C91FAA" w:rsidP="00C91FAA">
      <w:pPr>
        <w:pStyle w:val="p1"/>
        <w:numPr>
          <w:ilvl w:val="0"/>
          <w:numId w:val="6"/>
        </w:numPr>
      </w:pPr>
      <w:r>
        <w:t xml:space="preserve">On going training </w:t>
      </w:r>
      <w:r w:rsidR="00694492">
        <w:t xml:space="preserve">and monitoring </w:t>
      </w:r>
    </w:p>
    <w:p w14:paraId="5987D993" w14:textId="29CB0595" w:rsidR="004C58C1" w:rsidRPr="00D566F1" w:rsidRDefault="00D566F1" w:rsidP="00D566F1">
      <w:pPr>
        <w:pStyle w:val="p1"/>
        <w:rPr>
          <w:u w:val="single"/>
        </w:rPr>
      </w:pPr>
      <w:r w:rsidRPr="00D566F1">
        <w:rPr>
          <w:u w:val="single"/>
        </w:rPr>
        <w:t xml:space="preserve">Potential Challenges Faced </w:t>
      </w:r>
    </w:p>
    <w:p w14:paraId="1D3B07B8" w14:textId="65BEA5E7" w:rsidR="00D566F1" w:rsidRDefault="00750E55" w:rsidP="00750E55">
      <w:pPr>
        <w:pStyle w:val="p1"/>
        <w:numPr>
          <w:ilvl w:val="0"/>
          <w:numId w:val="6"/>
        </w:numPr>
      </w:pPr>
      <w:r>
        <w:t xml:space="preserve">Employee </w:t>
      </w:r>
      <w:r w:rsidR="00EA6585">
        <w:t xml:space="preserve">resistance to change </w:t>
      </w:r>
    </w:p>
    <w:p w14:paraId="450B66B7" w14:textId="1F2C901B" w:rsidR="00EA6585" w:rsidRDefault="00833379" w:rsidP="00750E55">
      <w:pPr>
        <w:pStyle w:val="p1"/>
        <w:numPr>
          <w:ilvl w:val="0"/>
          <w:numId w:val="6"/>
        </w:numPr>
      </w:pPr>
      <w:r>
        <w:t xml:space="preserve">Temporary </w:t>
      </w:r>
      <w:r w:rsidR="00C86B19">
        <w:t xml:space="preserve">operation delays and disruptions </w:t>
      </w:r>
    </w:p>
    <w:p w14:paraId="3F46D900" w14:textId="217052E8" w:rsidR="00C86B19" w:rsidRDefault="009142B6" w:rsidP="00750E55">
      <w:pPr>
        <w:pStyle w:val="p1"/>
        <w:numPr>
          <w:ilvl w:val="0"/>
          <w:numId w:val="6"/>
        </w:numPr>
      </w:pPr>
      <w:r>
        <w:t xml:space="preserve">Integration issues </w:t>
      </w:r>
      <w:r w:rsidR="007A109B">
        <w:t xml:space="preserve">with systems </w:t>
      </w:r>
    </w:p>
    <w:p w14:paraId="62C101AA" w14:textId="746A95A1" w:rsidR="007A109B" w:rsidRDefault="000D63B6" w:rsidP="00750E55">
      <w:pPr>
        <w:pStyle w:val="p1"/>
        <w:numPr>
          <w:ilvl w:val="0"/>
          <w:numId w:val="6"/>
        </w:numPr>
      </w:pPr>
      <w:r>
        <w:t xml:space="preserve">Implementation costs </w:t>
      </w:r>
    </w:p>
    <w:p w14:paraId="525B5FC9" w14:textId="763B5018" w:rsidR="00727BB1" w:rsidRDefault="003A0F12" w:rsidP="00727BB1">
      <w:pPr>
        <w:pStyle w:val="p1"/>
        <w:rPr>
          <w:b/>
          <w:bCs/>
        </w:rPr>
      </w:pPr>
      <w:r w:rsidRPr="003D1D76">
        <w:rPr>
          <w:b/>
          <w:bCs/>
        </w:rPr>
        <w:t xml:space="preserve">Implementation </w:t>
      </w:r>
      <w:r w:rsidR="00745FB7" w:rsidRPr="003D1D76">
        <w:rPr>
          <w:b/>
          <w:bCs/>
        </w:rPr>
        <w:t xml:space="preserve">period is </w:t>
      </w:r>
      <w:r w:rsidR="00236295" w:rsidRPr="003D1D76">
        <w:rPr>
          <w:b/>
          <w:bCs/>
        </w:rPr>
        <w:t xml:space="preserve">10 weeks </w:t>
      </w:r>
    </w:p>
    <w:p w14:paraId="32303C86" w14:textId="13602AD4" w:rsidR="00727BB1" w:rsidRPr="00727BB1" w:rsidRDefault="00727BB1" w:rsidP="00727BB1">
      <w:pPr>
        <w:pStyle w:val="p1"/>
        <w:rPr>
          <w:u w:val="single"/>
        </w:rPr>
      </w:pPr>
      <w:r w:rsidRPr="00727BB1">
        <w:rPr>
          <w:u w:val="single"/>
        </w:rPr>
        <w:t xml:space="preserve">Conclusion </w:t>
      </w:r>
    </w:p>
    <w:p w14:paraId="48D35CBB" w14:textId="4FBCBBED" w:rsidR="00A63AAE" w:rsidRDefault="00035414" w:rsidP="00A63AAE">
      <w:pPr>
        <w:pStyle w:val="p1"/>
      </w:pPr>
      <w:r>
        <w:t>Maldiva LTD old systems</w:t>
      </w:r>
      <w:r w:rsidR="005B1976">
        <w:t xml:space="preserve"> were no longer suitable </w:t>
      </w:r>
      <w:r w:rsidR="00275C47">
        <w:t xml:space="preserve">for supporting </w:t>
      </w:r>
      <w:r w:rsidR="005727D9">
        <w:t xml:space="preserve">business growth </w:t>
      </w:r>
      <w:r w:rsidR="00CF6619">
        <w:t xml:space="preserve">and operation. </w:t>
      </w:r>
      <w:r w:rsidR="0030738F">
        <w:t xml:space="preserve">Manual tracking </w:t>
      </w:r>
      <w:r w:rsidR="00074EDA">
        <w:t xml:space="preserve">and disconnected customer data base </w:t>
      </w:r>
      <w:r w:rsidR="0048360F">
        <w:t xml:space="preserve">played their part in poor </w:t>
      </w:r>
      <w:r w:rsidR="002B29A2">
        <w:t xml:space="preserve">inefficient </w:t>
      </w:r>
      <w:r w:rsidR="00F535A1">
        <w:t>reporting data</w:t>
      </w:r>
      <w:r w:rsidR="007B326A">
        <w:t xml:space="preserve">. This </w:t>
      </w:r>
      <w:r w:rsidR="00676848">
        <w:t>affected</w:t>
      </w:r>
      <w:r w:rsidR="007B326A">
        <w:t xml:space="preserve"> work productivity and customer satisfaction</w:t>
      </w:r>
      <w:r w:rsidR="00924CB4">
        <w:t xml:space="preserve">. Integrating and implementing the </w:t>
      </w:r>
      <w:r w:rsidR="0036497D">
        <w:t xml:space="preserve">systems ERP combined with CRM while having BI </w:t>
      </w:r>
      <w:r w:rsidR="00BF1EC6">
        <w:t xml:space="preserve">will overall improve </w:t>
      </w:r>
      <w:r w:rsidR="00C41536">
        <w:t>operatio</w:t>
      </w:r>
      <w:r w:rsidR="00BD18DD">
        <w:t xml:space="preserve">n, </w:t>
      </w:r>
      <w:r w:rsidR="009F6271">
        <w:t>improve data accuracy</w:t>
      </w:r>
      <w:r w:rsidR="008C42B7">
        <w:t xml:space="preserve">, strengthen </w:t>
      </w:r>
      <w:r w:rsidR="00EF51B5">
        <w:t xml:space="preserve">cyber security </w:t>
      </w:r>
      <w:r w:rsidR="00220BCA">
        <w:t>while supporting</w:t>
      </w:r>
      <w:r w:rsidR="00C84764">
        <w:t xml:space="preserve"> </w:t>
      </w:r>
      <w:r w:rsidR="00BE71B0">
        <w:t>effective decision</w:t>
      </w:r>
      <w:r w:rsidR="00220BCA">
        <w:t xml:space="preserve"> making</w:t>
      </w:r>
      <w:r w:rsidR="008B220B">
        <w:t xml:space="preserve">. Having invested in training on our new systems should </w:t>
      </w:r>
      <w:r w:rsidR="00C727A3">
        <w:t xml:space="preserve">have positive long-term effects off </w:t>
      </w:r>
      <w:r w:rsidR="00691812">
        <w:t xml:space="preserve">staff </w:t>
      </w:r>
      <w:r w:rsidR="001F5829">
        <w:t>retention,</w:t>
      </w:r>
      <w:r w:rsidR="006866CA">
        <w:t xml:space="preserve"> opportunity for business</w:t>
      </w:r>
      <w:r w:rsidR="001F5829">
        <w:t xml:space="preserve"> sustainable growth</w:t>
      </w:r>
      <w:r w:rsidR="00EB1587">
        <w:t xml:space="preserve">. </w:t>
      </w:r>
      <w:r w:rsidR="00BA28F7">
        <w:t xml:space="preserve"> On the other hand, there are some slight impacting factors </w:t>
      </w:r>
      <w:r w:rsidR="0A44E15D">
        <w:t xml:space="preserve">that could hinder growth, Employee’s resisting to operational </w:t>
      </w:r>
      <w:r w:rsidR="48FBF97B">
        <w:t xml:space="preserve">change, integration issues with legacy systems and implementation </w:t>
      </w:r>
      <w:r w:rsidR="7631AFDC">
        <w:t xml:space="preserve">costs, Staff struggling to adjust with new systems which might require more time and cost to fund training. </w:t>
      </w:r>
    </w:p>
    <w:p w14:paraId="04B891A1" w14:textId="348D4152" w:rsidR="53AE1A19" w:rsidRDefault="53AE1A19">
      <w:r>
        <w:br w:type="page"/>
      </w:r>
    </w:p>
    <w:p w14:paraId="4316D881" w14:textId="400CA38E" w:rsidR="17458BD1" w:rsidRDefault="17458BD1" w:rsidP="53AE1A19">
      <w:pPr>
        <w:pStyle w:val="p1"/>
      </w:pPr>
      <w:r w:rsidRPr="53AE1A19">
        <w:rPr>
          <w:u w:val="single"/>
        </w:rPr>
        <w:t xml:space="preserve">Reference List </w:t>
      </w:r>
    </w:p>
    <w:p w14:paraId="41D0B7AB" w14:textId="11914199" w:rsidR="66767889" w:rsidRDefault="66767889" w:rsidP="53AE1A19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Kala, E.M., 2023. The impact of cyber security on business: how to protect your business. </w:t>
      </w:r>
      <w:hyperlink r:id="rId7">
        <w:r w:rsidRPr="53AE1A19">
          <w:rPr>
            <w:rStyle w:val="Hyperlink"/>
          </w:rPr>
          <w:t>https://repositori.mypolycc.edu.my/handle/123456789/6809</w:t>
        </w:r>
      </w:hyperlink>
    </w:p>
    <w:p w14:paraId="7524FB54" w14:textId="7AA0E74F" w:rsidR="6CF4C87A" w:rsidRDefault="6CF4C87A" w:rsidP="53AE1A19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Xu, Y., Yen, D.C., Lin, B. and Chou, D.C., 2002. Adopting customer relationship management technology.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Industrial management &amp; data systems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102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(8), pp.442-452. </w:t>
      </w:r>
      <w:r w:rsidRPr="53AE1A19">
        <w:t>https://www.emerald.com/imds/article-abstract/102/8/442/178295/Adopting-customer-relationship-management?redirectedFrom=fulltext</w:t>
      </w:r>
    </w:p>
    <w:p w14:paraId="3052E957" w14:textId="246DD556" w:rsidR="3A7DE062" w:rsidRDefault="3A7DE062" w:rsidP="53AE1A19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Chaudhuri, S., Dayal, U. and Narasayya, V., 2011. An overview of business intelligence technology.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Communications of the ACM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54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(8), pp.88-98. </w:t>
      </w:r>
      <w:hyperlink r:id="rId8">
        <w:r w:rsidRPr="53AE1A19">
          <w:rPr>
            <w:rStyle w:val="Hyperlink"/>
          </w:rPr>
          <w:t>https://dl.acm.org/doi/fullHtml/10.1145/1978542.1978562</w:t>
        </w:r>
      </w:hyperlink>
    </w:p>
    <w:p w14:paraId="426FCDD2" w14:textId="1F63BA47" w:rsidR="37DF6737" w:rsidRDefault="37DF6737" w:rsidP="53AE1A19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Elbahri, F.M., Al-Sanjary, O.I., Ali, M.A., Naif, Z.A., Ibrahim, O.A. and Mohammed, M.N., 2019, March. Difference comparison of SAP, Oracle, and Microsoft solutions based on cloud ERP systems: A review. In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2019 IEEE 15th international colloquium on signal processing &amp; its applications (CSPA)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 (pp. 65-70). IEEE. </w:t>
      </w:r>
      <w:hyperlink r:id="rId9">
        <w:r w:rsidRPr="53AE1A19">
          <w:rPr>
            <w:rStyle w:val="Hyperlink"/>
          </w:rPr>
          <w:t>https://ieeexplore.ieee.org/abstract/document/8695976</w:t>
        </w:r>
      </w:hyperlink>
      <w:r w:rsidRPr="53AE1A19">
        <w:t xml:space="preserve"> </w:t>
      </w:r>
    </w:p>
    <w:p w14:paraId="4A9CAD1E" w14:textId="34C5CE5B" w:rsidR="209B2DE3" w:rsidRDefault="209B2DE3" w:rsidP="53AE1A19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Ramirez, J.G.C., 2024. The power of planning: how business plans drive effective management strategies.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Integrated Journal of Science and Technology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1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(1). </w:t>
      </w:r>
      <w:hyperlink r:id="rId10">
        <w:r w:rsidRPr="53AE1A19">
          <w:rPr>
            <w:rStyle w:val="Hyperlink"/>
          </w:rPr>
          <w:t>https://www.researchgate.net/profile/Jose-Carrasco-Ramirez/publication/379179006_The_Power_of_Planning_How_Business_Plans_Drive_Effective_Management_Strategies/links/6603356a5c41c3139dae2c4f/The-Power-of-Planning-How-Business-Plans-Drive-Effective-Management-Strategies.pdf</w:t>
        </w:r>
      </w:hyperlink>
    </w:p>
    <w:p w14:paraId="5EC00109" w14:textId="40F0E295" w:rsidR="52AE6624" w:rsidRDefault="52AE6624" w:rsidP="53AE1A19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Parmar, B.L., Freeman, R.E., Harrison, J.S., Wicks, A.C., Purnell, L. and De Colle, S., 2010. Stakeholder theory: The state of the art.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Academy of management annals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4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(1), pp.403-445. </w:t>
      </w:r>
      <w:hyperlink r:id="rId11">
        <w:r w:rsidRPr="53AE1A19">
          <w:rPr>
            <w:rStyle w:val="Hyperlink"/>
          </w:rPr>
          <w:t>https://journals.aom.org/doi/abs/10.5465/19416520.2010.495581</w:t>
        </w:r>
      </w:hyperlink>
    </w:p>
    <w:p w14:paraId="586D33ED" w14:textId="537D3E81" w:rsidR="00D95210" w:rsidRDefault="6EECC180" w:rsidP="00F9020C">
      <w:pPr>
        <w:pStyle w:val="p1"/>
        <w:numPr>
          <w:ilvl w:val="0"/>
          <w:numId w:val="1"/>
        </w:numPr>
      </w:pP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Ibeh, C.V., Asuzu, O.F., Olorunsogo, T., Elufioye, O.A., Nduubuisi, N.L. and Daraojimba, A.I., 2024. Business analytics and decision science: A review of techniques in strategic business decision making.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World Journal of Advanced Research and Reviews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53AE1A19">
        <w:rPr>
          <w:rFonts w:ascii="Arial" w:eastAsia="Arial" w:hAnsi="Arial" w:cs="Arial"/>
          <w:i/>
          <w:iCs/>
          <w:color w:val="222222"/>
          <w:sz w:val="19"/>
          <w:szCs w:val="19"/>
        </w:rPr>
        <w:t>21</w:t>
      </w:r>
      <w:r w:rsidRPr="53AE1A19">
        <w:rPr>
          <w:rFonts w:ascii="Arial" w:eastAsia="Arial" w:hAnsi="Arial" w:cs="Arial"/>
          <w:color w:val="222222"/>
          <w:sz w:val="19"/>
          <w:szCs w:val="19"/>
        </w:rPr>
        <w:t xml:space="preserve">(2), pp.1761-1769.  </w:t>
      </w:r>
      <w:hyperlink r:id="rId12">
        <w:r w:rsidRPr="53AE1A19">
          <w:rPr>
            <w:rStyle w:val="Hyperlink"/>
          </w:rPr>
          <w:t>https://d1wqtxts1xzle7.cloudfront.net/120419621/WJARR-2024-0247-libre.pdf?1735135473=&amp;response-content-disposition=inline%3B+filename%3DBusiness_analytics_and_decision_science.pdf&amp;Expires=1784486312&amp;Signature=M3ChLuZLoCMlkLpypRmrW1wLXZSS9hpJaH2GmKX9bMyX4NiW3gGDeDdfeBNiHdnymp4bbScyrURRQ3Phr-6xymdM4rvfVI~Ki--iqUPEjyusefz8FCkfH2X8uhKN6dVKPXWDhv9LzJCTaC1MEZFxoToDNobxPD6-1p~3H~kKPVezPNVddBxe2vFopQvzRAp46mJTEf-7Cm~Fna-~encFcm5QL25lzdnmR2d~1nnRuug~EUKJd2d-KtDOMCXWZZdb9ULN5ct9~vVTa95DJBHy~Cv8H-miTYNw2T5ybE-KtfVIe0YUop8~ywQwEqm6q2E6xvbnbnS~8ULDMgNg4YV3oA__&amp;Key-Pair-Id=APKAJLOHF5GGSLRBV4ZA</w:t>
        </w:r>
      </w:hyperlink>
    </w:p>
    <w:p w14:paraId="3ADF1C9F" w14:textId="4CF8A4E9" w:rsidR="53AE1A19" w:rsidRPr="00C73405" w:rsidRDefault="00652C6C" w:rsidP="53AE1A19">
      <w:pPr>
        <w:pStyle w:val="p1"/>
        <w:numPr>
          <w:ilvl w:val="0"/>
          <w:numId w:val="1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Pambudi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R., 2021. The effect of enterprise resource planning (ERP) on performance with information technology capability as moderating variable.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Economics, Business, &amp; Accountancy Ventura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  <w:r w:rsidR="00F776D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hyperlink r:id="rId13" w:history="1">
        <w:r w:rsidR="00C73405" w:rsidRPr="0058690B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https://scholar.google.com/scholar?cites=12207959955724865673&amp;as_sdt=2005&amp;sciodt=0,5&amp;hl=en#d=gs_qabs&amp;t=1784546297065&amp;u=%23p%3D7fsIhykTXysJ</w:t>
        </w:r>
      </w:hyperlink>
    </w:p>
    <w:p w14:paraId="01BE552C" w14:textId="1BCE86F0" w:rsidR="00310089" w:rsidRDefault="00123586" w:rsidP="00CD4E04">
      <w:pPr>
        <w:pStyle w:val="p1"/>
        <w:numPr>
          <w:ilvl w:val="0"/>
          <w:numId w:val="1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McLeod, R., 1983.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Management information systems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. Science Research Associates. </w:t>
      </w:r>
      <w:hyperlink r:id="rId14" w:history="1">
        <w:r w:rsidR="00310089" w:rsidRPr="0058690B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https://scholar.google.com/scholar?hl=en&amp;as_sdt=2005&amp;sciodt=0%2C5&amp;cites=12207959955724865673&amp;scipsc=&amp;q=information+systems+&amp;btnG=#d=gs_qabs&amp;t=1784546553885&amp;u=%23p%3D9L4wxlgsD5UJ</w:t>
        </w:r>
      </w:hyperlink>
    </w:p>
    <w:p w14:paraId="7CA3E93F" w14:textId="3ACEE141" w:rsidR="00CD4E04" w:rsidRPr="00991D7E" w:rsidRDefault="00344AC8" w:rsidP="00CD4E04">
      <w:pPr>
        <w:pStyle w:val="p1"/>
        <w:numPr>
          <w:ilvl w:val="0"/>
          <w:numId w:val="1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Wilson, D.T. and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Jantrania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S., 1994. Understanding the value of a relationship.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Asia-Australia marketing journal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2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(1), pp.55-66. </w:t>
      </w:r>
      <w:hyperlink r:id="rId15" w:history="1">
        <w:r w:rsidR="00991D7E" w:rsidRPr="0058690B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https://scholar.google.com/scholar?hl=en&amp;as_sdt=0%2C5&amp;q=understanding+business+relationships&amp;oq=understanding+business+rela#d=gs_qabs&amp;t=1784552074125&amp;u=%23p%3DDhCU0vVetSwJ</w:t>
        </w:r>
      </w:hyperlink>
    </w:p>
    <w:p w14:paraId="36345F7F" w14:textId="0F0F0702" w:rsidR="00991D7E" w:rsidRPr="00522C8E" w:rsidRDefault="00D22774" w:rsidP="00CD4E04">
      <w:pPr>
        <w:pStyle w:val="p1"/>
        <w:numPr>
          <w:ilvl w:val="0"/>
          <w:numId w:val="1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Chen, H., Chiang, R.H. and Storey, V.C., 2012. Business intelligence and analytics: From big data to big impact.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MIS quarterly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36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(4), pp.1165-1188. </w:t>
      </w:r>
      <w:hyperlink r:id="rId16" w:history="1">
        <w:r w:rsidR="00522C8E" w:rsidRPr="0058690B">
          <w:rPr>
            <w:rStyle w:val="Hyperlink"/>
            <w:rFonts w:ascii="Arial" w:eastAsia="Times New Roman" w:hAnsi="Arial" w:cs="Arial"/>
            <w:sz w:val="20"/>
            <w:szCs w:val="20"/>
            <w:shd w:val="clear" w:color="auto" w:fill="FFFFFF"/>
          </w:rPr>
          <w:t>https://scholar.google.com/scholar?hl=en&amp;as_sdt=0%2C5&amp;q=business+intelligence&amp;oq=business+in#d=gs_qabs&amp;t=1784552175618&amp;u=%23p%3DfAWIlNtUR1QJ</w:t>
        </w:r>
      </w:hyperlink>
    </w:p>
    <w:p w14:paraId="25C70333" w14:textId="77777777" w:rsidR="00522C8E" w:rsidRDefault="00522C8E" w:rsidP="00CD4E04">
      <w:pPr>
        <w:pStyle w:val="p1"/>
        <w:numPr>
          <w:ilvl w:val="0"/>
          <w:numId w:val="1"/>
        </w:numPr>
      </w:pPr>
    </w:p>
    <w:p w14:paraId="60DB5BCF" w14:textId="25010B92" w:rsidR="53AE1A19" w:rsidRDefault="53AE1A19" w:rsidP="53AE1A19">
      <w:pPr>
        <w:pStyle w:val="p1"/>
        <w:rPr>
          <w:u w:val="single"/>
        </w:rPr>
      </w:pPr>
    </w:p>
    <w:p w14:paraId="43F61DFC" w14:textId="77777777" w:rsidR="00A63AAE" w:rsidRDefault="00A63AAE" w:rsidP="00A63AAE">
      <w:pPr>
        <w:pStyle w:val="p1"/>
      </w:pPr>
    </w:p>
    <w:p w14:paraId="3F46C10F" w14:textId="2F8FF795" w:rsidR="002A043A" w:rsidRPr="00C12D4C" w:rsidRDefault="002A043A" w:rsidP="008A082A">
      <w:pPr>
        <w:pStyle w:val="p1"/>
      </w:pPr>
    </w:p>
    <w:p w14:paraId="41D37F9E" w14:textId="77777777" w:rsidR="00927BDA" w:rsidRDefault="00927BDA" w:rsidP="00BD1488">
      <w:pPr>
        <w:pStyle w:val="p1"/>
        <w:ind w:left="720"/>
      </w:pPr>
    </w:p>
    <w:p w14:paraId="13C61B6E" w14:textId="2156B65B" w:rsidR="00E05C9F" w:rsidRDefault="00E05C9F" w:rsidP="00966916">
      <w:pPr>
        <w:pStyle w:val="p1"/>
      </w:pPr>
    </w:p>
    <w:p w14:paraId="00528F13" w14:textId="77777777" w:rsidR="00434452" w:rsidRDefault="00434452"/>
    <w:p w14:paraId="25614D3B" w14:textId="77777777" w:rsidR="00434452" w:rsidRDefault="00434452"/>
    <w:p w14:paraId="60C306A3" w14:textId="77777777" w:rsidR="005B06D0" w:rsidRDefault="005B06D0"/>
    <w:p w14:paraId="68927916" w14:textId="19F1FB20" w:rsidR="000365E3" w:rsidRDefault="000365E3" w:rsidP="00E30ECF"/>
    <w:p w14:paraId="550EC75A" w14:textId="77777777" w:rsidR="005A2782" w:rsidRDefault="005A2782" w:rsidP="00761A7A">
      <w:pPr>
        <w:pStyle w:val="ListParagraph"/>
      </w:pPr>
    </w:p>
    <w:sectPr w:rsidR="005A278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D5F01FA" w14:textId="77777777" w:rsidR="000D7872" w:rsidRDefault="000D7872" w:rsidP="003E5F95">
      <w:pPr>
        <w:spacing w:after="0" w:line="240" w:lineRule="auto"/>
      </w:pPr>
      <w:r>
        <w:separator/>
      </w:r>
    </w:p>
  </w:endnote>
  <w:endnote w:type="continuationSeparator" w:id="0">
    <w:p w14:paraId="276B3504" w14:textId="77777777" w:rsidR="000D7872" w:rsidRDefault="000D7872" w:rsidP="003E5F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69BEE88" w14:textId="77777777" w:rsidR="000D7872" w:rsidRDefault="000D7872" w:rsidP="003E5F95">
      <w:pPr>
        <w:spacing w:after="0" w:line="240" w:lineRule="auto"/>
      </w:pPr>
      <w:r>
        <w:separator/>
      </w:r>
    </w:p>
  </w:footnote>
  <w:footnote w:type="continuationSeparator" w:id="0">
    <w:p w14:paraId="3E88A635" w14:textId="77777777" w:rsidR="000D7872" w:rsidRDefault="000D7872" w:rsidP="003E5F9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LTL2hAddLYxwp" int2:id="q1sRew0e">
      <int2:state int2:value="Rejected" int2:type="spell"/>
    </int2:textHash>
    <int2:bookmark int2:bookmarkName="_Int_92NHW5PQ" int2:invalidationBookmarkName="" int2:hashCode="3DvMZqT9yVnr7Z" int2:id="mWuUjT5r">
      <int2:state int2:value="Rejected" int2:type="style"/>
    </int2:bookmark>
    <int2:bookmark int2:bookmarkName="_Int_V8YL838b" int2:invalidationBookmarkName="" int2:hashCode="9KsYjua5qLjgEI" int2:id="ZhYTauxZ">
      <int2:state int2:value="Rejected" int2:type="style"/>
    </int2:bookmark>
    <int2:bookmark int2:bookmarkName="_Int_7I6HiUSF" int2:invalidationBookmarkName="" int2:hashCode="ynRwABX8voGrM0" int2:id="TzvANyla">
      <int2:state int2:value="Rejected" int2:type="style"/>
    </int2:bookmark>
    <int2:bookmark int2:bookmarkName="_Int_eBeLXXfa" int2:invalidationBookmarkName="" int2:hashCode="hNeMgiH/5QXCqa" int2:id="6AKpmqsR">
      <int2:state int2:value="Rejected" int2:type="style"/>
    </int2:bookmark>
    <int2:bookmark int2:bookmarkName="_Int_WyTJ7BOT" int2:invalidationBookmarkName="" int2:hashCode="KEOvSbbveDrv+S" int2:id="Sy47uPv2">
      <int2:state int2:value="Rejected" int2:type="style"/>
    </int2:bookmark>
    <int2:bookmark int2:bookmarkName="_Int_RAOmOslB" int2:invalidationBookmarkName="" int2:hashCode="FZYxiMi/Sc9/8C" int2:id="sZc0xWJF">
      <int2:state int2:value="Rejected" int2:type="style"/>
    </int2:bookmark>
    <int2:bookmark int2:bookmarkName="_Int_deaANttN" int2:invalidationBookmarkName="" int2:hashCode="sEpifcOITCr7Nf" int2:id="zD21b4RY">
      <int2:state int2:value="Rejected" int2:type="style"/>
    </int2:bookmark>
    <int2:bookmark int2:bookmarkName="_Int_v0r8dJox" int2:invalidationBookmarkName="" int2:hashCode="9xZ2cA/GtBEfjl" int2:id="S1vzHtIn">
      <int2:state int2:value="Rejected" int2:type="style"/>
    </int2:bookmark>
    <int2:bookmark int2:bookmarkName="_Int_Un2td3rd" int2:invalidationBookmarkName="" int2:hashCode="ldLaDx0pgEJ+IV" int2:id="uaWrJucd">
      <int2:state int2:value="Rejected" int2:type="style"/>
    </int2:bookmark>
    <int2:bookmark int2:bookmarkName="_Int_P1Xn1Yph" int2:invalidationBookmarkName="" int2:hashCode="+IncR+mjjq708m" int2:id="gMWt9Hal">
      <int2:state int2:value="Rejected" int2:type="gram"/>
    </int2:bookmark>
    <int2:bookmark int2:bookmarkName="_Int_ScsBLnqQ" int2:invalidationBookmarkName="" int2:hashCode="7cAiUxKcy/8qpd" int2:id="rjZZokt8">
      <int2:state int2:value="Rejected" int2:type="style"/>
    </int2:bookmark>
    <int2:bookmark int2:bookmarkName="_Int_3lQwXltC" int2:invalidationBookmarkName="" int2:hashCode="pVq2RjH6Ci6VWt" int2:id="xX0xJ0l6">
      <int2:state int2:value="Rejected" int2:type="style"/>
    </int2:bookmark>
    <int2:bookmark int2:bookmarkName="_Int_IG1UrTTr" int2:invalidationBookmarkName="" int2:hashCode="HGtjbdipKEimP6" int2:id="Ha18E05k">
      <int2:state int2:value="Rejected" int2:type="style"/>
    </int2:bookmark>
    <int2:bookmark int2:bookmarkName="_Int_Fi68VDI6" int2:invalidationBookmarkName="" int2:hashCode="2uW32/K8uBDHiu" int2:id="y5ve4MHZ">
      <int2:state int2:value="Rejected" int2:type="style"/>
    </int2:bookmark>
    <int2:bookmark int2:bookmarkName="_Int_NDzhyYUV" int2:invalidationBookmarkName="" int2:hashCode="CsvleFsbmkzXN3" int2:id="rEsc7a0C">
      <int2:state int2:value="Rejected" int2:type="style"/>
    </int2:bookmark>
    <int2:bookmark int2:bookmarkName="_Int_rN4kqa5z" int2:invalidationBookmarkName="" int2:hashCode="hCy70cDPJAl1Gx" int2:id="HxZa7cmA">
      <int2:state int2:value="Rejected" int2:type="style"/>
    </int2:bookmark>
    <int2:bookmark int2:bookmarkName="_Int_z9sl7MC4" int2:invalidationBookmarkName="" int2:hashCode="MYHVZr8+SEe+VH" int2:id="7NtEIGja">
      <int2:state int2:value="Rejected" int2:type="style"/>
    </int2:bookmark>
    <int2:bookmark int2:bookmarkName="_Int_xB6s7NW0" int2:invalidationBookmarkName="" int2:hashCode="ixZgHQcaBzT2ws" int2:id="h8h5LYuR">
      <int2:state int2:value="Rejected" int2:type="style"/>
    </int2:bookmark>
    <int2:bookmark int2:bookmarkName="_Int_JFQUrmEc" int2:invalidationBookmarkName="" int2:hashCode="YMlqGnaMFwh1Zb" int2:id="MFkudjNq">
      <int2:state int2:value="Rejected" int2:type="style"/>
    </int2:bookmark>
    <int2:bookmark int2:bookmarkName="_Int_Re6nCtsk" int2:invalidationBookmarkName="" int2:hashCode="cLNgNfPTdXISCb" int2:id="MKjlMube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27E0F92"/>
    <w:multiLevelType w:val="hybridMultilevel"/>
    <w:tmpl w:val="2D7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091A1B"/>
    <w:multiLevelType w:val="hybridMultilevel"/>
    <w:tmpl w:val="2286D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904878"/>
    <w:multiLevelType w:val="hybridMultilevel"/>
    <w:tmpl w:val="1E1452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6FA0767D"/>
    <w:multiLevelType w:val="hybridMultilevel"/>
    <w:tmpl w:val="FFFFFFFF"/>
    <w:lvl w:ilvl="0" w:tplc="D1683F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EE49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A897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8C5A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FCBD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9C18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303A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3EE7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4C78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A526D3"/>
    <w:multiLevelType w:val="hybridMultilevel"/>
    <w:tmpl w:val="11AA2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60E7D3"/>
    <w:multiLevelType w:val="hybridMultilevel"/>
    <w:tmpl w:val="07605C40"/>
    <w:lvl w:ilvl="0" w:tplc="A04CEF9E">
      <w:start w:val="1"/>
      <w:numFmt w:val="decimal"/>
      <w:lvlText w:val="%1."/>
      <w:lvlJc w:val="left"/>
      <w:pPr>
        <w:ind w:left="720" w:hanging="360"/>
      </w:pPr>
    </w:lvl>
    <w:lvl w:ilvl="1" w:tplc="1CE84840">
      <w:start w:val="1"/>
      <w:numFmt w:val="lowerLetter"/>
      <w:lvlText w:val="%2."/>
      <w:lvlJc w:val="left"/>
      <w:pPr>
        <w:ind w:left="1440" w:hanging="360"/>
      </w:pPr>
    </w:lvl>
    <w:lvl w:ilvl="2" w:tplc="25AED414">
      <w:start w:val="1"/>
      <w:numFmt w:val="lowerRoman"/>
      <w:lvlText w:val="%3."/>
      <w:lvlJc w:val="right"/>
      <w:pPr>
        <w:ind w:left="2160" w:hanging="180"/>
      </w:pPr>
    </w:lvl>
    <w:lvl w:ilvl="3" w:tplc="B8089B98">
      <w:start w:val="1"/>
      <w:numFmt w:val="decimal"/>
      <w:lvlText w:val="%4."/>
      <w:lvlJc w:val="left"/>
      <w:pPr>
        <w:ind w:left="2880" w:hanging="360"/>
      </w:pPr>
    </w:lvl>
    <w:lvl w:ilvl="4" w:tplc="B6CC23BA">
      <w:start w:val="1"/>
      <w:numFmt w:val="lowerLetter"/>
      <w:lvlText w:val="%5."/>
      <w:lvlJc w:val="left"/>
      <w:pPr>
        <w:ind w:left="3600" w:hanging="360"/>
      </w:pPr>
    </w:lvl>
    <w:lvl w:ilvl="5" w:tplc="074642F0">
      <w:start w:val="1"/>
      <w:numFmt w:val="lowerRoman"/>
      <w:lvlText w:val="%6."/>
      <w:lvlJc w:val="right"/>
      <w:pPr>
        <w:ind w:left="4320" w:hanging="180"/>
      </w:pPr>
    </w:lvl>
    <w:lvl w:ilvl="6" w:tplc="5CD2630E">
      <w:start w:val="1"/>
      <w:numFmt w:val="decimal"/>
      <w:lvlText w:val="%7."/>
      <w:lvlJc w:val="left"/>
      <w:pPr>
        <w:ind w:left="5040" w:hanging="360"/>
      </w:pPr>
    </w:lvl>
    <w:lvl w:ilvl="7" w:tplc="994A2F8A">
      <w:start w:val="1"/>
      <w:numFmt w:val="lowerLetter"/>
      <w:lvlText w:val="%8."/>
      <w:lvlJc w:val="left"/>
      <w:pPr>
        <w:ind w:left="5760" w:hanging="360"/>
      </w:pPr>
    </w:lvl>
    <w:lvl w:ilvl="8" w:tplc="36FCCF20">
      <w:start w:val="1"/>
      <w:numFmt w:val="lowerRoman"/>
      <w:lvlText w:val="%9."/>
      <w:lvlJc w:val="right"/>
      <w:pPr>
        <w:ind w:left="6480" w:hanging="180"/>
      </w:pPr>
    </w:lvl>
  </w:abstractNum>
  <w:num w:numId="1" w16cid:durableId="1350717035">
    <w:abstractNumId w:val="3"/>
  </w:num>
  <w:num w:numId="2" w16cid:durableId="1355885667">
    <w:abstractNumId w:val="5"/>
  </w:num>
  <w:num w:numId="3" w16cid:durableId="267590048">
    <w:abstractNumId w:val="1"/>
  </w:num>
  <w:num w:numId="4" w16cid:durableId="365761131">
    <w:abstractNumId w:val="0"/>
  </w:num>
  <w:num w:numId="5" w16cid:durableId="1790468357">
    <w:abstractNumId w:val="2"/>
  </w:num>
  <w:num w:numId="6" w16cid:durableId="1078405935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9EC8848"/>
    <w:rsid w:val="00003A62"/>
    <w:rsid w:val="00011F74"/>
    <w:rsid w:val="00016D72"/>
    <w:rsid w:val="000202C7"/>
    <w:rsid w:val="00024FE4"/>
    <w:rsid w:val="0003265F"/>
    <w:rsid w:val="000329E7"/>
    <w:rsid w:val="0003490E"/>
    <w:rsid w:val="00035414"/>
    <w:rsid w:val="000365E3"/>
    <w:rsid w:val="0003678D"/>
    <w:rsid w:val="00037042"/>
    <w:rsid w:val="00041578"/>
    <w:rsid w:val="00053DED"/>
    <w:rsid w:val="00062D57"/>
    <w:rsid w:val="000678AA"/>
    <w:rsid w:val="00074EDA"/>
    <w:rsid w:val="000769F7"/>
    <w:rsid w:val="00090E6B"/>
    <w:rsid w:val="00096443"/>
    <w:rsid w:val="000A2616"/>
    <w:rsid w:val="000A3238"/>
    <w:rsid w:val="000A4F6E"/>
    <w:rsid w:val="000B039F"/>
    <w:rsid w:val="000B0C13"/>
    <w:rsid w:val="000B1960"/>
    <w:rsid w:val="000B7EA4"/>
    <w:rsid w:val="000C2C02"/>
    <w:rsid w:val="000C2FE9"/>
    <w:rsid w:val="000D1AAB"/>
    <w:rsid w:val="000D1EEB"/>
    <w:rsid w:val="000D39C4"/>
    <w:rsid w:val="000D3FB6"/>
    <w:rsid w:val="000D63B6"/>
    <w:rsid w:val="000D7872"/>
    <w:rsid w:val="000E5205"/>
    <w:rsid w:val="000E59A5"/>
    <w:rsid w:val="000F0C8B"/>
    <w:rsid w:val="000F176C"/>
    <w:rsid w:val="000F4E4C"/>
    <w:rsid w:val="000F4E8D"/>
    <w:rsid w:val="000F51E9"/>
    <w:rsid w:val="000F5263"/>
    <w:rsid w:val="000F6792"/>
    <w:rsid w:val="001106A2"/>
    <w:rsid w:val="00111F6C"/>
    <w:rsid w:val="00123586"/>
    <w:rsid w:val="001316C1"/>
    <w:rsid w:val="00137532"/>
    <w:rsid w:val="00137C8A"/>
    <w:rsid w:val="00141821"/>
    <w:rsid w:val="001510C6"/>
    <w:rsid w:val="00151797"/>
    <w:rsid w:val="00151822"/>
    <w:rsid w:val="001555D8"/>
    <w:rsid w:val="0015660F"/>
    <w:rsid w:val="001606FA"/>
    <w:rsid w:val="00162E4D"/>
    <w:rsid w:val="0017002A"/>
    <w:rsid w:val="00171CF5"/>
    <w:rsid w:val="00172E28"/>
    <w:rsid w:val="00181810"/>
    <w:rsid w:val="001821D0"/>
    <w:rsid w:val="00182841"/>
    <w:rsid w:val="00184B3E"/>
    <w:rsid w:val="001A0E8E"/>
    <w:rsid w:val="001A33CF"/>
    <w:rsid w:val="001B3C4B"/>
    <w:rsid w:val="001B6484"/>
    <w:rsid w:val="001C2A23"/>
    <w:rsid w:val="001C4D2A"/>
    <w:rsid w:val="001C7031"/>
    <w:rsid w:val="001D20A0"/>
    <w:rsid w:val="001D27E7"/>
    <w:rsid w:val="001D54FF"/>
    <w:rsid w:val="001E6817"/>
    <w:rsid w:val="001E7D17"/>
    <w:rsid w:val="001F1EA9"/>
    <w:rsid w:val="001F30D8"/>
    <w:rsid w:val="001F39F6"/>
    <w:rsid w:val="001F3FE8"/>
    <w:rsid w:val="001F5829"/>
    <w:rsid w:val="001F5BD9"/>
    <w:rsid w:val="002018AB"/>
    <w:rsid w:val="00217462"/>
    <w:rsid w:val="0021792C"/>
    <w:rsid w:val="00220BCA"/>
    <w:rsid w:val="0022150C"/>
    <w:rsid w:val="00223C5E"/>
    <w:rsid w:val="0022754C"/>
    <w:rsid w:val="002333CD"/>
    <w:rsid w:val="00236295"/>
    <w:rsid w:val="00242B6F"/>
    <w:rsid w:val="00244941"/>
    <w:rsid w:val="00245001"/>
    <w:rsid w:val="00250001"/>
    <w:rsid w:val="00251602"/>
    <w:rsid w:val="0025201F"/>
    <w:rsid w:val="0025458E"/>
    <w:rsid w:val="002603D3"/>
    <w:rsid w:val="00261950"/>
    <w:rsid w:val="002640B9"/>
    <w:rsid w:val="00265C97"/>
    <w:rsid w:val="00274984"/>
    <w:rsid w:val="00275C47"/>
    <w:rsid w:val="00276216"/>
    <w:rsid w:val="0029697A"/>
    <w:rsid w:val="00297D4B"/>
    <w:rsid w:val="002A043A"/>
    <w:rsid w:val="002A6280"/>
    <w:rsid w:val="002A641F"/>
    <w:rsid w:val="002A68A3"/>
    <w:rsid w:val="002B127C"/>
    <w:rsid w:val="002B29A2"/>
    <w:rsid w:val="002B2D82"/>
    <w:rsid w:val="002B5315"/>
    <w:rsid w:val="002B611D"/>
    <w:rsid w:val="002B7CB9"/>
    <w:rsid w:val="002C091D"/>
    <w:rsid w:val="002C2A45"/>
    <w:rsid w:val="002C3E7B"/>
    <w:rsid w:val="002C4A82"/>
    <w:rsid w:val="002C4D2C"/>
    <w:rsid w:val="002D0C52"/>
    <w:rsid w:val="002D120E"/>
    <w:rsid w:val="002E7FEF"/>
    <w:rsid w:val="002F13D1"/>
    <w:rsid w:val="002F1C68"/>
    <w:rsid w:val="002F3343"/>
    <w:rsid w:val="002F7BE2"/>
    <w:rsid w:val="00303721"/>
    <w:rsid w:val="00306A8E"/>
    <w:rsid w:val="0030738F"/>
    <w:rsid w:val="00310089"/>
    <w:rsid w:val="003132EC"/>
    <w:rsid w:val="00322A9A"/>
    <w:rsid w:val="00324B38"/>
    <w:rsid w:val="00325AB1"/>
    <w:rsid w:val="00330A0F"/>
    <w:rsid w:val="00331FA3"/>
    <w:rsid w:val="0033535E"/>
    <w:rsid w:val="00344AC8"/>
    <w:rsid w:val="0034630F"/>
    <w:rsid w:val="003511CF"/>
    <w:rsid w:val="00351E62"/>
    <w:rsid w:val="003548E9"/>
    <w:rsid w:val="00360168"/>
    <w:rsid w:val="00361BDF"/>
    <w:rsid w:val="0036497D"/>
    <w:rsid w:val="00365561"/>
    <w:rsid w:val="0036674E"/>
    <w:rsid w:val="003702C4"/>
    <w:rsid w:val="0037116D"/>
    <w:rsid w:val="003735AA"/>
    <w:rsid w:val="003753DB"/>
    <w:rsid w:val="00375D09"/>
    <w:rsid w:val="003766FA"/>
    <w:rsid w:val="00376A5C"/>
    <w:rsid w:val="003773BA"/>
    <w:rsid w:val="003868BE"/>
    <w:rsid w:val="003904BC"/>
    <w:rsid w:val="00390C67"/>
    <w:rsid w:val="003A0F12"/>
    <w:rsid w:val="003A3AA7"/>
    <w:rsid w:val="003A46A1"/>
    <w:rsid w:val="003A7DD7"/>
    <w:rsid w:val="003B0D98"/>
    <w:rsid w:val="003B39B6"/>
    <w:rsid w:val="003B641A"/>
    <w:rsid w:val="003C1F34"/>
    <w:rsid w:val="003C4941"/>
    <w:rsid w:val="003C72BA"/>
    <w:rsid w:val="003D1D76"/>
    <w:rsid w:val="003D5259"/>
    <w:rsid w:val="003D67AF"/>
    <w:rsid w:val="003E5F95"/>
    <w:rsid w:val="003E6A4C"/>
    <w:rsid w:val="003E6B08"/>
    <w:rsid w:val="003F2241"/>
    <w:rsid w:val="003F3BB4"/>
    <w:rsid w:val="003F4174"/>
    <w:rsid w:val="003F6299"/>
    <w:rsid w:val="00406282"/>
    <w:rsid w:val="004065AB"/>
    <w:rsid w:val="004117CE"/>
    <w:rsid w:val="00415226"/>
    <w:rsid w:val="00422769"/>
    <w:rsid w:val="00422EA1"/>
    <w:rsid w:val="00424522"/>
    <w:rsid w:val="00425E38"/>
    <w:rsid w:val="00430548"/>
    <w:rsid w:val="00431C59"/>
    <w:rsid w:val="00434452"/>
    <w:rsid w:val="00440E59"/>
    <w:rsid w:val="00445C02"/>
    <w:rsid w:val="0045078F"/>
    <w:rsid w:val="0045271B"/>
    <w:rsid w:val="00455702"/>
    <w:rsid w:val="00456458"/>
    <w:rsid w:val="00472497"/>
    <w:rsid w:val="0048067A"/>
    <w:rsid w:val="0048360F"/>
    <w:rsid w:val="004858B5"/>
    <w:rsid w:val="00486310"/>
    <w:rsid w:val="00490614"/>
    <w:rsid w:val="00491FA3"/>
    <w:rsid w:val="00497C0A"/>
    <w:rsid w:val="004A7A80"/>
    <w:rsid w:val="004B0027"/>
    <w:rsid w:val="004B2D81"/>
    <w:rsid w:val="004B34E7"/>
    <w:rsid w:val="004B4032"/>
    <w:rsid w:val="004C4A1D"/>
    <w:rsid w:val="004C58C1"/>
    <w:rsid w:val="004D746A"/>
    <w:rsid w:val="004E464A"/>
    <w:rsid w:val="004E6D76"/>
    <w:rsid w:val="004F0AD3"/>
    <w:rsid w:val="004F5A6C"/>
    <w:rsid w:val="004F6551"/>
    <w:rsid w:val="004F7C4F"/>
    <w:rsid w:val="0051020A"/>
    <w:rsid w:val="00510276"/>
    <w:rsid w:val="00511D3C"/>
    <w:rsid w:val="005130E0"/>
    <w:rsid w:val="00513640"/>
    <w:rsid w:val="00516FAE"/>
    <w:rsid w:val="00517725"/>
    <w:rsid w:val="00520473"/>
    <w:rsid w:val="00521F05"/>
    <w:rsid w:val="00522C8E"/>
    <w:rsid w:val="00527394"/>
    <w:rsid w:val="00531CDC"/>
    <w:rsid w:val="005320C7"/>
    <w:rsid w:val="00532EA0"/>
    <w:rsid w:val="005410F0"/>
    <w:rsid w:val="005413D4"/>
    <w:rsid w:val="00543CFC"/>
    <w:rsid w:val="00546476"/>
    <w:rsid w:val="00551C8C"/>
    <w:rsid w:val="00557F04"/>
    <w:rsid w:val="00560F6D"/>
    <w:rsid w:val="00561487"/>
    <w:rsid w:val="00566BAD"/>
    <w:rsid w:val="00566C30"/>
    <w:rsid w:val="00570FAE"/>
    <w:rsid w:val="005727D9"/>
    <w:rsid w:val="00572C5E"/>
    <w:rsid w:val="0057494F"/>
    <w:rsid w:val="00576EDE"/>
    <w:rsid w:val="0057717A"/>
    <w:rsid w:val="00577EC9"/>
    <w:rsid w:val="00581055"/>
    <w:rsid w:val="00581447"/>
    <w:rsid w:val="0058294F"/>
    <w:rsid w:val="00586E73"/>
    <w:rsid w:val="00587D69"/>
    <w:rsid w:val="005A2782"/>
    <w:rsid w:val="005A566E"/>
    <w:rsid w:val="005A5835"/>
    <w:rsid w:val="005A5FAF"/>
    <w:rsid w:val="005B06D0"/>
    <w:rsid w:val="005B1976"/>
    <w:rsid w:val="005B311A"/>
    <w:rsid w:val="005B57D6"/>
    <w:rsid w:val="005C2BDB"/>
    <w:rsid w:val="005D0F99"/>
    <w:rsid w:val="005D1882"/>
    <w:rsid w:val="005D2DCC"/>
    <w:rsid w:val="005E6D71"/>
    <w:rsid w:val="005F080F"/>
    <w:rsid w:val="005F100F"/>
    <w:rsid w:val="005F1B7D"/>
    <w:rsid w:val="005F5760"/>
    <w:rsid w:val="00602648"/>
    <w:rsid w:val="006033C9"/>
    <w:rsid w:val="00611C7C"/>
    <w:rsid w:val="00611FC8"/>
    <w:rsid w:val="00612CC4"/>
    <w:rsid w:val="00612D8D"/>
    <w:rsid w:val="006142D4"/>
    <w:rsid w:val="00626A06"/>
    <w:rsid w:val="00630BFE"/>
    <w:rsid w:val="00633223"/>
    <w:rsid w:val="0063463B"/>
    <w:rsid w:val="0063611A"/>
    <w:rsid w:val="00637405"/>
    <w:rsid w:val="00642AAC"/>
    <w:rsid w:val="0064491C"/>
    <w:rsid w:val="00645E5F"/>
    <w:rsid w:val="006476DE"/>
    <w:rsid w:val="00652C6C"/>
    <w:rsid w:val="0066162E"/>
    <w:rsid w:val="0066393A"/>
    <w:rsid w:val="00672963"/>
    <w:rsid w:val="00674254"/>
    <w:rsid w:val="00674723"/>
    <w:rsid w:val="00676848"/>
    <w:rsid w:val="00686448"/>
    <w:rsid w:val="006866CA"/>
    <w:rsid w:val="00691812"/>
    <w:rsid w:val="00692398"/>
    <w:rsid w:val="00694492"/>
    <w:rsid w:val="0069635B"/>
    <w:rsid w:val="00696F7B"/>
    <w:rsid w:val="00697E99"/>
    <w:rsid w:val="006A293F"/>
    <w:rsid w:val="006A35AD"/>
    <w:rsid w:val="006A6F29"/>
    <w:rsid w:val="006B1557"/>
    <w:rsid w:val="006B4606"/>
    <w:rsid w:val="006B4F64"/>
    <w:rsid w:val="006B6AB4"/>
    <w:rsid w:val="006B7602"/>
    <w:rsid w:val="006C49D8"/>
    <w:rsid w:val="006D180F"/>
    <w:rsid w:val="006D538B"/>
    <w:rsid w:val="006D5803"/>
    <w:rsid w:val="006E1931"/>
    <w:rsid w:val="006E4BF1"/>
    <w:rsid w:val="006E5019"/>
    <w:rsid w:val="006E789E"/>
    <w:rsid w:val="006F1E2D"/>
    <w:rsid w:val="006F2825"/>
    <w:rsid w:val="006F35F2"/>
    <w:rsid w:val="0070426A"/>
    <w:rsid w:val="007129AF"/>
    <w:rsid w:val="00713614"/>
    <w:rsid w:val="007152DB"/>
    <w:rsid w:val="0071560A"/>
    <w:rsid w:val="00715D99"/>
    <w:rsid w:val="0072010E"/>
    <w:rsid w:val="007241EB"/>
    <w:rsid w:val="007253AB"/>
    <w:rsid w:val="00727BB1"/>
    <w:rsid w:val="007317BF"/>
    <w:rsid w:val="007369F9"/>
    <w:rsid w:val="00742B54"/>
    <w:rsid w:val="00745FB7"/>
    <w:rsid w:val="00747ED7"/>
    <w:rsid w:val="007506C8"/>
    <w:rsid w:val="00750E55"/>
    <w:rsid w:val="00751C3C"/>
    <w:rsid w:val="00752262"/>
    <w:rsid w:val="007533C7"/>
    <w:rsid w:val="00753DEE"/>
    <w:rsid w:val="00757535"/>
    <w:rsid w:val="00757676"/>
    <w:rsid w:val="00761A7A"/>
    <w:rsid w:val="00761B8C"/>
    <w:rsid w:val="0077061D"/>
    <w:rsid w:val="007765F2"/>
    <w:rsid w:val="00781B0A"/>
    <w:rsid w:val="00783C6C"/>
    <w:rsid w:val="0078418A"/>
    <w:rsid w:val="00795026"/>
    <w:rsid w:val="00795E5F"/>
    <w:rsid w:val="00797018"/>
    <w:rsid w:val="007A109B"/>
    <w:rsid w:val="007A2C24"/>
    <w:rsid w:val="007A7E75"/>
    <w:rsid w:val="007B09A5"/>
    <w:rsid w:val="007B326A"/>
    <w:rsid w:val="007B344C"/>
    <w:rsid w:val="007B3732"/>
    <w:rsid w:val="007C58F2"/>
    <w:rsid w:val="007C6F27"/>
    <w:rsid w:val="007D06D2"/>
    <w:rsid w:val="007D4943"/>
    <w:rsid w:val="007D5C82"/>
    <w:rsid w:val="007D6A8B"/>
    <w:rsid w:val="007E26EE"/>
    <w:rsid w:val="007E37C9"/>
    <w:rsid w:val="007E45A8"/>
    <w:rsid w:val="007E4CEB"/>
    <w:rsid w:val="007F0408"/>
    <w:rsid w:val="00802882"/>
    <w:rsid w:val="008073DD"/>
    <w:rsid w:val="00811CFE"/>
    <w:rsid w:val="00812518"/>
    <w:rsid w:val="00814B44"/>
    <w:rsid w:val="00826230"/>
    <w:rsid w:val="00833379"/>
    <w:rsid w:val="00842049"/>
    <w:rsid w:val="00850A85"/>
    <w:rsid w:val="00855831"/>
    <w:rsid w:val="00856015"/>
    <w:rsid w:val="00863DA0"/>
    <w:rsid w:val="00866910"/>
    <w:rsid w:val="00866C14"/>
    <w:rsid w:val="00880846"/>
    <w:rsid w:val="00880B53"/>
    <w:rsid w:val="008817F0"/>
    <w:rsid w:val="00883AC8"/>
    <w:rsid w:val="00884427"/>
    <w:rsid w:val="00884FE2"/>
    <w:rsid w:val="00887094"/>
    <w:rsid w:val="0088739C"/>
    <w:rsid w:val="0089022A"/>
    <w:rsid w:val="0089125D"/>
    <w:rsid w:val="008A082A"/>
    <w:rsid w:val="008A12B9"/>
    <w:rsid w:val="008A2A17"/>
    <w:rsid w:val="008A72DA"/>
    <w:rsid w:val="008A7DB3"/>
    <w:rsid w:val="008B220B"/>
    <w:rsid w:val="008B40C1"/>
    <w:rsid w:val="008B4CF1"/>
    <w:rsid w:val="008C1C91"/>
    <w:rsid w:val="008C42B7"/>
    <w:rsid w:val="008C4CC0"/>
    <w:rsid w:val="008C58EF"/>
    <w:rsid w:val="008C5D49"/>
    <w:rsid w:val="008D08E6"/>
    <w:rsid w:val="008D1700"/>
    <w:rsid w:val="008D70CA"/>
    <w:rsid w:val="008E24AC"/>
    <w:rsid w:val="008E3F2F"/>
    <w:rsid w:val="008F28B1"/>
    <w:rsid w:val="008F2B2E"/>
    <w:rsid w:val="008F50EC"/>
    <w:rsid w:val="008F58AD"/>
    <w:rsid w:val="00903BE8"/>
    <w:rsid w:val="00904DA6"/>
    <w:rsid w:val="00910293"/>
    <w:rsid w:val="009120B9"/>
    <w:rsid w:val="0091418E"/>
    <w:rsid w:val="009142B6"/>
    <w:rsid w:val="009146D6"/>
    <w:rsid w:val="009158FE"/>
    <w:rsid w:val="0092067A"/>
    <w:rsid w:val="00920F71"/>
    <w:rsid w:val="00924CB4"/>
    <w:rsid w:val="0092701D"/>
    <w:rsid w:val="00927BDA"/>
    <w:rsid w:val="00930214"/>
    <w:rsid w:val="00942095"/>
    <w:rsid w:val="009444CC"/>
    <w:rsid w:val="00945DCD"/>
    <w:rsid w:val="0094637D"/>
    <w:rsid w:val="0095747F"/>
    <w:rsid w:val="009624E2"/>
    <w:rsid w:val="00963DCA"/>
    <w:rsid w:val="009648AE"/>
    <w:rsid w:val="00966916"/>
    <w:rsid w:val="0096764E"/>
    <w:rsid w:val="00974689"/>
    <w:rsid w:val="00974F6C"/>
    <w:rsid w:val="0097670D"/>
    <w:rsid w:val="00984B9D"/>
    <w:rsid w:val="00986DEE"/>
    <w:rsid w:val="009909D8"/>
    <w:rsid w:val="00990DBB"/>
    <w:rsid w:val="00991A4D"/>
    <w:rsid w:val="00991D7E"/>
    <w:rsid w:val="009928D8"/>
    <w:rsid w:val="009928F0"/>
    <w:rsid w:val="009949AD"/>
    <w:rsid w:val="009A1739"/>
    <w:rsid w:val="009A2F27"/>
    <w:rsid w:val="009C116F"/>
    <w:rsid w:val="009C20E1"/>
    <w:rsid w:val="009D122A"/>
    <w:rsid w:val="009D307A"/>
    <w:rsid w:val="009D6CB6"/>
    <w:rsid w:val="009E0508"/>
    <w:rsid w:val="009E1174"/>
    <w:rsid w:val="009E12E0"/>
    <w:rsid w:val="009E1CB2"/>
    <w:rsid w:val="009E23B8"/>
    <w:rsid w:val="009E3A2A"/>
    <w:rsid w:val="009F0028"/>
    <w:rsid w:val="009F129B"/>
    <w:rsid w:val="009F3753"/>
    <w:rsid w:val="009F4FD6"/>
    <w:rsid w:val="009F6271"/>
    <w:rsid w:val="00A01B8B"/>
    <w:rsid w:val="00A0457C"/>
    <w:rsid w:val="00A055E2"/>
    <w:rsid w:val="00A063F1"/>
    <w:rsid w:val="00A135AC"/>
    <w:rsid w:val="00A16BAE"/>
    <w:rsid w:val="00A25615"/>
    <w:rsid w:val="00A62F1C"/>
    <w:rsid w:val="00A631C4"/>
    <w:rsid w:val="00A63AAE"/>
    <w:rsid w:val="00A65029"/>
    <w:rsid w:val="00A653E1"/>
    <w:rsid w:val="00A73A2A"/>
    <w:rsid w:val="00A80319"/>
    <w:rsid w:val="00A806DB"/>
    <w:rsid w:val="00A81923"/>
    <w:rsid w:val="00A8600A"/>
    <w:rsid w:val="00A87ED2"/>
    <w:rsid w:val="00A9266D"/>
    <w:rsid w:val="00AA028C"/>
    <w:rsid w:val="00AA27D9"/>
    <w:rsid w:val="00AB2652"/>
    <w:rsid w:val="00AB3989"/>
    <w:rsid w:val="00AB3D90"/>
    <w:rsid w:val="00AB43F8"/>
    <w:rsid w:val="00AC56A8"/>
    <w:rsid w:val="00AC731F"/>
    <w:rsid w:val="00AD3740"/>
    <w:rsid w:val="00AE20CF"/>
    <w:rsid w:val="00AE40B7"/>
    <w:rsid w:val="00AE46AE"/>
    <w:rsid w:val="00AE4CED"/>
    <w:rsid w:val="00AE6C7F"/>
    <w:rsid w:val="00AF378C"/>
    <w:rsid w:val="00AF53BC"/>
    <w:rsid w:val="00AF68E6"/>
    <w:rsid w:val="00B06EE0"/>
    <w:rsid w:val="00B0721A"/>
    <w:rsid w:val="00B11049"/>
    <w:rsid w:val="00B207F5"/>
    <w:rsid w:val="00B26546"/>
    <w:rsid w:val="00B43233"/>
    <w:rsid w:val="00B45E13"/>
    <w:rsid w:val="00B50BA5"/>
    <w:rsid w:val="00B5371F"/>
    <w:rsid w:val="00B53D6B"/>
    <w:rsid w:val="00B546D0"/>
    <w:rsid w:val="00B64968"/>
    <w:rsid w:val="00B65B3E"/>
    <w:rsid w:val="00B674C8"/>
    <w:rsid w:val="00B70CBF"/>
    <w:rsid w:val="00B7221F"/>
    <w:rsid w:val="00B826AB"/>
    <w:rsid w:val="00B83E73"/>
    <w:rsid w:val="00B84058"/>
    <w:rsid w:val="00B87818"/>
    <w:rsid w:val="00BA28F7"/>
    <w:rsid w:val="00BA3BBB"/>
    <w:rsid w:val="00BA7322"/>
    <w:rsid w:val="00BA7D6D"/>
    <w:rsid w:val="00BC14FB"/>
    <w:rsid w:val="00BC15D2"/>
    <w:rsid w:val="00BD1488"/>
    <w:rsid w:val="00BD18DD"/>
    <w:rsid w:val="00BD2003"/>
    <w:rsid w:val="00BD39FB"/>
    <w:rsid w:val="00BD6AE7"/>
    <w:rsid w:val="00BD7749"/>
    <w:rsid w:val="00BE1BA5"/>
    <w:rsid w:val="00BE1DA4"/>
    <w:rsid w:val="00BE2334"/>
    <w:rsid w:val="00BE278B"/>
    <w:rsid w:val="00BE2BE5"/>
    <w:rsid w:val="00BE62E3"/>
    <w:rsid w:val="00BE71B0"/>
    <w:rsid w:val="00BF12D3"/>
    <w:rsid w:val="00BF1EC6"/>
    <w:rsid w:val="00BF2ED2"/>
    <w:rsid w:val="00BF3302"/>
    <w:rsid w:val="00BF489A"/>
    <w:rsid w:val="00BF621B"/>
    <w:rsid w:val="00C00A23"/>
    <w:rsid w:val="00C0423B"/>
    <w:rsid w:val="00C0547C"/>
    <w:rsid w:val="00C058E2"/>
    <w:rsid w:val="00C074A0"/>
    <w:rsid w:val="00C12B4E"/>
    <w:rsid w:val="00C12D4C"/>
    <w:rsid w:val="00C146E1"/>
    <w:rsid w:val="00C233D9"/>
    <w:rsid w:val="00C315E1"/>
    <w:rsid w:val="00C3423C"/>
    <w:rsid w:val="00C35BB0"/>
    <w:rsid w:val="00C36449"/>
    <w:rsid w:val="00C401B5"/>
    <w:rsid w:val="00C412EF"/>
    <w:rsid w:val="00C41536"/>
    <w:rsid w:val="00C46CE9"/>
    <w:rsid w:val="00C52B26"/>
    <w:rsid w:val="00C56DBD"/>
    <w:rsid w:val="00C632C5"/>
    <w:rsid w:val="00C70010"/>
    <w:rsid w:val="00C7083F"/>
    <w:rsid w:val="00C71594"/>
    <w:rsid w:val="00C727A3"/>
    <w:rsid w:val="00C72B96"/>
    <w:rsid w:val="00C73405"/>
    <w:rsid w:val="00C75259"/>
    <w:rsid w:val="00C77217"/>
    <w:rsid w:val="00C84764"/>
    <w:rsid w:val="00C86B19"/>
    <w:rsid w:val="00C91FAA"/>
    <w:rsid w:val="00C9376A"/>
    <w:rsid w:val="00C9773C"/>
    <w:rsid w:val="00CA1369"/>
    <w:rsid w:val="00CA1971"/>
    <w:rsid w:val="00CA370E"/>
    <w:rsid w:val="00CA4BA1"/>
    <w:rsid w:val="00CB395B"/>
    <w:rsid w:val="00CC16EE"/>
    <w:rsid w:val="00CC3353"/>
    <w:rsid w:val="00CC7A94"/>
    <w:rsid w:val="00CD4E04"/>
    <w:rsid w:val="00CD6F44"/>
    <w:rsid w:val="00CE08F1"/>
    <w:rsid w:val="00CE681B"/>
    <w:rsid w:val="00CE6BF7"/>
    <w:rsid w:val="00CF6619"/>
    <w:rsid w:val="00CF6D5E"/>
    <w:rsid w:val="00D030C2"/>
    <w:rsid w:val="00D03AEB"/>
    <w:rsid w:val="00D042B9"/>
    <w:rsid w:val="00D07E70"/>
    <w:rsid w:val="00D22774"/>
    <w:rsid w:val="00D253CA"/>
    <w:rsid w:val="00D27BD9"/>
    <w:rsid w:val="00D31254"/>
    <w:rsid w:val="00D45F18"/>
    <w:rsid w:val="00D522A4"/>
    <w:rsid w:val="00D566F1"/>
    <w:rsid w:val="00D64BAE"/>
    <w:rsid w:val="00D65F21"/>
    <w:rsid w:val="00D67ABC"/>
    <w:rsid w:val="00D72FB9"/>
    <w:rsid w:val="00D76344"/>
    <w:rsid w:val="00D7719D"/>
    <w:rsid w:val="00D80D60"/>
    <w:rsid w:val="00D813DE"/>
    <w:rsid w:val="00D81741"/>
    <w:rsid w:val="00D84898"/>
    <w:rsid w:val="00D8663B"/>
    <w:rsid w:val="00D95210"/>
    <w:rsid w:val="00D95AAB"/>
    <w:rsid w:val="00D97833"/>
    <w:rsid w:val="00D97B9F"/>
    <w:rsid w:val="00D97C03"/>
    <w:rsid w:val="00DA3B53"/>
    <w:rsid w:val="00DA6209"/>
    <w:rsid w:val="00DB38B0"/>
    <w:rsid w:val="00DB6317"/>
    <w:rsid w:val="00DC0985"/>
    <w:rsid w:val="00DC1E8C"/>
    <w:rsid w:val="00DC3D4F"/>
    <w:rsid w:val="00DC44F3"/>
    <w:rsid w:val="00DC74FF"/>
    <w:rsid w:val="00DD3F80"/>
    <w:rsid w:val="00DE037B"/>
    <w:rsid w:val="00DE101D"/>
    <w:rsid w:val="00DE11E7"/>
    <w:rsid w:val="00DE7493"/>
    <w:rsid w:val="00DE7AAB"/>
    <w:rsid w:val="00DF5A47"/>
    <w:rsid w:val="00E01F3B"/>
    <w:rsid w:val="00E04925"/>
    <w:rsid w:val="00E04D86"/>
    <w:rsid w:val="00E05526"/>
    <w:rsid w:val="00E05C9F"/>
    <w:rsid w:val="00E145E8"/>
    <w:rsid w:val="00E14792"/>
    <w:rsid w:val="00E15ED5"/>
    <w:rsid w:val="00E22BC0"/>
    <w:rsid w:val="00E22F7D"/>
    <w:rsid w:val="00E257A6"/>
    <w:rsid w:val="00E30ECF"/>
    <w:rsid w:val="00E454EF"/>
    <w:rsid w:val="00E504D7"/>
    <w:rsid w:val="00E50725"/>
    <w:rsid w:val="00E52CAA"/>
    <w:rsid w:val="00E5615F"/>
    <w:rsid w:val="00E56B2F"/>
    <w:rsid w:val="00E73ABF"/>
    <w:rsid w:val="00E77C79"/>
    <w:rsid w:val="00E83AFC"/>
    <w:rsid w:val="00E900D3"/>
    <w:rsid w:val="00E91DDC"/>
    <w:rsid w:val="00E924CA"/>
    <w:rsid w:val="00E95E10"/>
    <w:rsid w:val="00EA0ACB"/>
    <w:rsid w:val="00EA15EE"/>
    <w:rsid w:val="00EA2205"/>
    <w:rsid w:val="00EA52E0"/>
    <w:rsid w:val="00EA6585"/>
    <w:rsid w:val="00EA7B2D"/>
    <w:rsid w:val="00EB0884"/>
    <w:rsid w:val="00EB1587"/>
    <w:rsid w:val="00EB35A4"/>
    <w:rsid w:val="00EB42EC"/>
    <w:rsid w:val="00EB439A"/>
    <w:rsid w:val="00EB733D"/>
    <w:rsid w:val="00EC176A"/>
    <w:rsid w:val="00EC2A3F"/>
    <w:rsid w:val="00EC5A03"/>
    <w:rsid w:val="00ED1F90"/>
    <w:rsid w:val="00EE12CC"/>
    <w:rsid w:val="00EE2331"/>
    <w:rsid w:val="00EE2A20"/>
    <w:rsid w:val="00EE54A9"/>
    <w:rsid w:val="00EE5AE4"/>
    <w:rsid w:val="00EF1454"/>
    <w:rsid w:val="00EF3107"/>
    <w:rsid w:val="00EF4028"/>
    <w:rsid w:val="00EF51B5"/>
    <w:rsid w:val="00F010B7"/>
    <w:rsid w:val="00F10FE2"/>
    <w:rsid w:val="00F14520"/>
    <w:rsid w:val="00F15FCA"/>
    <w:rsid w:val="00F240FE"/>
    <w:rsid w:val="00F306C7"/>
    <w:rsid w:val="00F321CA"/>
    <w:rsid w:val="00F32728"/>
    <w:rsid w:val="00F35EF4"/>
    <w:rsid w:val="00F3631B"/>
    <w:rsid w:val="00F36DDF"/>
    <w:rsid w:val="00F42A47"/>
    <w:rsid w:val="00F4504A"/>
    <w:rsid w:val="00F46933"/>
    <w:rsid w:val="00F535A1"/>
    <w:rsid w:val="00F57F35"/>
    <w:rsid w:val="00F62DC7"/>
    <w:rsid w:val="00F648F0"/>
    <w:rsid w:val="00F64AB5"/>
    <w:rsid w:val="00F7237C"/>
    <w:rsid w:val="00F73AD5"/>
    <w:rsid w:val="00F771CD"/>
    <w:rsid w:val="00F7741F"/>
    <w:rsid w:val="00F776D5"/>
    <w:rsid w:val="00F87016"/>
    <w:rsid w:val="00F90172"/>
    <w:rsid w:val="00F9020C"/>
    <w:rsid w:val="00F94C08"/>
    <w:rsid w:val="00F9774C"/>
    <w:rsid w:val="00F97E5B"/>
    <w:rsid w:val="00FA247F"/>
    <w:rsid w:val="00FA4553"/>
    <w:rsid w:val="00FA4B6D"/>
    <w:rsid w:val="00FA6685"/>
    <w:rsid w:val="00FC358B"/>
    <w:rsid w:val="00FC5BF6"/>
    <w:rsid w:val="00FC6789"/>
    <w:rsid w:val="00FD2A68"/>
    <w:rsid w:val="00FD45FA"/>
    <w:rsid w:val="00FE0BF1"/>
    <w:rsid w:val="00FE6E4A"/>
    <w:rsid w:val="00FF6BD8"/>
    <w:rsid w:val="01612B42"/>
    <w:rsid w:val="01CF4CC7"/>
    <w:rsid w:val="02FA5AD7"/>
    <w:rsid w:val="03DFFA69"/>
    <w:rsid w:val="04360F65"/>
    <w:rsid w:val="06DF7CE6"/>
    <w:rsid w:val="0779E78C"/>
    <w:rsid w:val="08465711"/>
    <w:rsid w:val="085CAC2F"/>
    <w:rsid w:val="08872DCC"/>
    <w:rsid w:val="094D6DC8"/>
    <w:rsid w:val="0953E779"/>
    <w:rsid w:val="0A44E15D"/>
    <w:rsid w:val="0AAEA6FB"/>
    <w:rsid w:val="0B22FE9F"/>
    <w:rsid w:val="0DDF56E5"/>
    <w:rsid w:val="0E439BB0"/>
    <w:rsid w:val="0E5D3890"/>
    <w:rsid w:val="0E6C82F3"/>
    <w:rsid w:val="106D1AC0"/>
    <w:rsid w:val="108AB707"/>
    <w:rsid w:val="112E45C6"/>
    <w:rsid w:val="112E8E90"/>
    <w:rsid w:val="1354B9BE"/>
    <w:rsid w:val="13C9FCED"/>
    <w:rsid w:val="154E5574"/>
    <w:rsid w:val="17399513"/>
    <w:rsid w:val="17458BD1"/>
    <w:rsid w:val="1963964C"/>
    <w:rsid w:val="1991FB4B"/>
    <w:rsid w:val="1A5ECA1A"/>
    <w:rsid w:val="1BCD5B22"/>
    <w:rsid w:val="1C344323"/>
    <w:rsid w:val="1D533332"/>
    <w:rsid w:val="1E2E5DA3"/>
    <w:rsid w:val="1EEA70ED"/>
    <w:rsid w:val="209B2DE3"/>
    <w:rsid w:val="215B3A70"/>
    <w:rsid w:val="21AE01BA"/>
    <w:rsid w:val="2420C41D"/>
    <w:rsid w:val="257A554D"/>
    <w:rsid w:val="261E54AA"/>
    <w:rsid w:val="26BE6C61"/>
    <w:rsid w:val="2720D747"/>
    <w:rsid w:val="294158EB"/>
    <w:rsid w:val="299516B8"/>
    <w:rsid w:val="2AA456C3"/>
    <w:rsid w:val="2D86C7BA"/>
    <w:rsid w:val="2EEE0E54"/>
    <w:rsid w:val="308FB116"/>
    <w:rsid w:val="309C85D7"/>
    <w:rsid w:val="30FA8232"/>
    <w:rsid w:val="3108CB68"/>
    <w:rsid w:val="31667C7C"/>
    <w:rsid w:val="31BCD8F7"/>
    <w:rsid w:val="31C990E9"/>
    <w:rsid w:val="32C9AC6E"/>
    <w:rsid w:val="33C664D9"/>
    <w:rsid w:val="34930F56"/>
    <w:rsid w:val="3517ABC6"/>
    <w:rsid w:val="35C72048"/>
    <w:rsid w:val="3621A87D"/>
    <w:rsid w:val="3649A18F"/>
    <w:rsid w:val="36567C2F"/>
    <w:rsid w:val="37074B96"/>
    <w:rsid w:val="37D4E6B5"/>
    <w:rsid w:val="37DF6737"/>
    <w:rsid w:val="3890B38E"/>
    <w:rsid w:val="3979B37E"/>
    <w:rsid w:val="3A347F1B"/>
    <w:rsid w:val="3A3FEEF9"/>
    <w:rsid w:val="3A532D97"/>
    <w:rsid w:val="3A7DE062"/>
    <w:rsid w:val="3AA0D843"/>
    <w:rsid w:val="3ADACB41"/>
    <w:rsid w:val="3AF42A61"/>
    <w:rsid w:val="3B41CE47"/>
    <w:rsid w:val="3BC24A8F"/>
    <w:rsid w:val="3CD6D3FB"/>
    <w:rsid w:val="3CEF1E9C"/>
    <w:rsid w:val="3CFD6610"/>
    <w:rsid w:val="3D9F031C"/>
    <w:rsid w:val="3E0DC8B9"/>
    <w:rsid w:val="3F0E415D"/>
    <w:rsid w:val="3F4DA2BC"/>
    <w:rsid w:val="40401CCA"/>
    <w:rsid w:val="41C5C027"/>
    <w:rsid w:val="4311954E"/>
    <w:rsid w:val="4392A014"/>
    <w:rsid w:val="43CB1D6F"/>
    <w:rsid w:val="44C8F5A0"/>
    <w:rsid w:val="45658117"/>
    <w:rsid w:val="45D11592"/>
    <w:rsid w:val="460BB9A8"/>
    <w:rsid w:val="465CAC23"/>
    <w:rsid w:val="465DD9D0"/>
    <w:rsid w:val="46DCF442"/>
    <w:rsid w:val="48096370"/>
    <w:rsid w:val="48FBF97B"/>
    <w:rsid w:val="49203C9E"/>
    <w:rsid w:val="4940F823"/>
    <w:rsid w:val="4943C26F"/>
    <w:rsid w:val="49EC8848"/>
    <w:rsid w:val="4BB38DF7"/>
    <w:rsid w:val="4C5A3132"/>
    <w:rsid w:val="4EFF1F4A"/>
    <w:rsid w:val="50DDDE21"/>
    <w:rsid w:val="50E6C742"/>
    <w:rsid w:val="51240C06"/>
    <w:rsid w:val="51B9644B"/>
    <w:rsid w:val="51BF70EA"/>
    <w:rsid w:val="52AE6624"/>
    <w:rsid w:val="52C21544"/>
    <w:rsid w:val="53AE1A19"/>
    <w:rsid w:val="54516413"/>
    <w:rsid w:val="56D92FDE"/>
    <w:rsid w:val="57E18909"/>
    <w:rsid w:val="589EA56D"/>
    <w:rsid w:val="58DC8F49"/>
    <w:rsid w:val="58E8CB04"/>
    <w:rsid w:val="58FC9361"/>
    <w:rsid w:val="59A50574"/>
    <w:rsid w:val="5A594D35"/>
    <w:rsid w:val="5B1AD61A"/>
    <w:rsid w:val="5BACB494"/>
    <w:rsid w:val="5D7D8D22"/>
    <w:rsid w:val="5DB9E9E1"/>
    <w:rsid w:val="5F1E5113"/>
    <w:rsid w:val="5F60D497"/>
    <w:rsid w:val="60AA61DB"/>
    <w:rsid w:val="6138260C"/>
    <w:rsid w:val="616C0B0B"/>
    <w:rsid w:val="622B87A9"/>
    <w:rsid w:val="64A95CD1"/>
    <w:rsid w:val="64BF2E67"/>
    <w:rsid w:val="64FC1651"/>
    <w:rsid w:val="65488A1F"/>
    <w:rsid w:val="65A5B24C"/>
    <w:rsid w:val="66767889"/>
    <w:rsid w:val="66CE8F48"/>
    <w:rsid w:val="66D2B292"/>
    <w:rsid w:val="671028B2"/>
    <w:rsid w:val="67A3EF8D"/>
    <w:rsid w:val="68730C46"/>
    <w:rsid w:val="687FF873"/>
    <w:rsid w:val="68C1CD93"/>
    <w:rsid w:val="690CA2BA"/>
    <w:rsid w:val="6A245F6D"/>
    <w:rsid w:val="6A61B186"/>
    <w:rsid w:val="6A6D22FB"/>
    <w:rsid w:val="6B4AFFD2"/>
    <w:rsid w:val="6BF67CF2"/>
    <w:rsid w:val="6CF4C87A"/>
    <w:rsid w:val="6D3FF813"/>
    <w:rsid w:val="6D6EC2EF"/>
    <w:rsid w:val="6DF70832"/>
    <w:rsid w:val="6E4F97BE"/>
    <w:rsid w:val="6EECC180"/>
    <w:rsid w:val="6F58AF42"/>
    <w:rsid w:val="6FDD269C"/>
    <w:rsid w:val="70467D62"/>
    <w:rsid w:val="71D92458"/>
    <w:rsid w:val="721B263E"/>
    <w:rsid w:val="7227EDE7"/>
    <w:rsid w:val="7257387D"/>
    <w:rsid w:val="7283F663"/>
    <w:rsid w:val="7631AFDC"/>
    <w:rsid w:val="7819176A"/>
    <w:rsid w:val="782DE80D"/>
    <w:rsid w:val="78E97A88"/>
    <w:rsid w:val="79DF8002"/>
    <w:rsid w:val="79E14517"/>
    <w:rsid w:val="7CB25FB1"/>
    <w:rsid w:val="7CEA9A4C"/>
    <w:rsid w:val="7D8D3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35DE50"/>
  <w15:chartTrackingRefBased/>
  <w15:docId w15:val="{AE18FB66-F1D5-48E8-B817-85A50D156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5D1159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E5F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5F95"/>
  </w:style>
  <w:style w:type="paragraph" w:styleId="Footer">
    <w:name w:val="footer"/>
    <w:basedOn w:val="Normal"/>
    <w:link w:val="FooterChar"/>
    <w:uiPriority w:val="99"/>
    <w:unhideWhenUsed/>
    <w:rsid w:val="003E5F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5F95"/>
  </w:style>
  <w:style w:type="paragraph" w:customStyle="1" w:styleId="p1">
    <w:name w:val="p1"/>
    <w:basedOn w:val="Normal"/>
    <w:rsid w:val="00E05C9F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t286pc">
    <w:name w:val="t286pc"/>
    <w:basedOn w:val="DefaultParagraphFont"/>
    <w:rsid w:val="00D813DE"/>
  </w:style>
  <w:style w:type="character" w:styleId="Hyperlink">
    <w:name w:val="Hyperlink"/>
    <w:basedOn w:val="DefaultParagraphFont"/>
    <w:uiPriority w:val="99"/>
    <w:unhideWhenUsed/>
    <w:rsid w:val="53AE1A19"/>
    <w:rPr>
      <w:color w:val="467886"/>
      <w:u w:val="single"/>
    </w:rPr>
  </w:style>
  <w:style w:type="character" w:customStyle="1" w:styleId="apple-converted-space">
    <w:name w:val="apple-converted-space"/>
    <w:basedOn w:val="DefaultParagraphFont"/>
    <w:rsid w:val="00652C6C"/>
  </w:style>
  <w:style w:type="character" w:styleId="UnresolvedMention">
    <w:name w:val="Unresolved Mention"/>
    <w:basedOn w:val="DefaultParagraphFont"/>
    <w:uiPriority w:val="99"/>
    <w:semiHidden/>
    <w:unhideWhenUsed/>
    <w:rsid w:val="00C734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l.acm.org/doi/fullHtml/10.1145/1978542.1978562" TargetMode="External"/><Relationship Id="rId13" Type="http://schemas.openxmlformats.org/officeDocument/2006/relationships/hyperlink" Target="https://scholar.google.com/scholar?cites=12207959955724865673&amp;as_sdt=2005&amp;sciodt=0,5&amp;hl=en#d=gs_qabs&amp;t=1784546297065&amp;u=%23p%3D7fsIhykTXysJ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repositori.mypolycc.edu.my/handle/123456789/6809" TargetMode="External"/><Relationship Id="rId12" Type="http://schemas.openxmlformats.org/officeDocument/2006/relationships/hyperlink" Target="https://d1wqtxts1xzle7.cloudfront.net/120419621/WJARR-2024-0247-libre.pdf?1735135473=&amp;response-content-disposition=inline%3B+filename%3DBusiness_analytics_and_decision_science.pdf&amp;Expires=1784486312&amp;Signature=M3ChLuZLoCMlkLpypRmrW1wLXZSS9hpJaH2GmKX9bMyX4NiW3gGDeDdfeBNiHdnymp4bbScyrURRQ3Phr-6xymdM4rvfVI~Ki--iqUPEjyusefz8FCkfH2X8uhKN6dVKPXWDhv9LzJCTaC1MEZFxoToDNobxPD6-1p~3H~kKPVezPNVddBxe2vFopQvzRAp46mJTEf-7Cm~Fna-~encFcm5QL25lzdnmR2d~1nnRuug~EUKJd2d-KtDOMCXWZZdb9ULN5ct9~vVTa95DJBHy~Cv8H-miTYNw2T5ybE-KtfVIe0YUop8~ywQwEqm6q2E6xvbnbnS~8ULDMgNg4YV3oA__&amp;Key-Pair-Id=APKAJLOHF5GGSLRBV4ZA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scholar.google.com/scholar?hl=en&amp;as_sdt=0%2C5&amp;q=business+intelligence&amp;oq=business+in#d=gs_qabs&amp;t=1784552175618&amp;u=%23p%3DfAWIlNtUR1QJ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.aom.org/doi/abs/10.5465/19416520.2010.49558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scholar.google.com/scholar?hl=en&amp;as_sdt=0%2C5&amp;q=understanding+business+relationships&amp;oq=understanding+business+rela#d=gs_qabs&amp;t=1784552074125&amp;u=%23p%3DDhCU0vVetSwJ" TargetMode="External"/><Relationship Id="rId10" Type="http://schemas.openxmlformats.org/officeDocument/2006/relationships/hyperlink" Target="https://www.researchgate.net/profile/Jose-Carrasco-Ramirez/publication/379179006_The_Power_of_Planning_How_Business_Plans_Drive_Effective_Management_Strategies/links/6603356a5c41c3139dae2c4f/The-Power-of-Planning-How-Business-Plans-Drive-Effective-Management-Strategies.pdf" TargetMode="External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ieeexplore.ieee.org/abstract/document/8695976" TargetMode="External"/><Relationship Id="rId14" Type="http://schemas.openxmlformats.org/officeDocument/2006/relationships/hyperlink" Target="https://scholar.google.com/scholar?hl=en&amp;as_sdt=2005&amp;sciodt=0%2C5&amp;cites=12207959955724865673&amp;scipsc=&amp;q=information+systems+&amp;btnG=#d=gs_qabs&amp;t=1784546553885&amp;u=%23p%3D9L4wxlgsD5U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1</Pages>
  <Words>2525</Words>
  <Characters>14393</Characters>
  <Application>Microsoft Office Word</Application>
  <DocSecurity>0</DocSecurity>
  <Lines>119</Lines>
  <Paragraphs>33</Paragraphs>
  <ScaleCrop>false</ScaleCrop>
  <Company/>
  <LinksUpToDate>false</LinksUpToDate>
  <CharactersWithSpaces>16885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Grant (2247866)</dc:creator>
  <cp:keywords/>
  <dc:description/>
  <cp:lastModifiedBy>Elijah Grant (2247866)</cp:lastModifiedBy>
  <cp:revision>723</cp:revision>
  <dcterms:created xsi:type="dcterms:W3CDTF">2026-06-05T14:09:00Z</dcterms:created>
  <dcterms:modified xsi:type="dcterms:W3CDTF">2026-07-20T12:57:00Z</dcterms:modified>
</cp:coreProperties>
</file>