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AEC1E" w14:textId="1CCDD575" w:rsidR="00F648AC" w:rsidRPr="00F648AC" w:rsidRDefault="00F648AC" w:rsidP="00F648AC">
      <w:pPr>
        <w:jc w:val="center"/>
        <w:rPr>
          <w:b/>
          <w:bCs/>
          <w:sz w:val="28"/>
          <w:szCs w:val="28"/>
        </w:rPr>
      </w:pPr>
      <w:r w:rsidRPr="00F648AC">
        <w:rPr>
          <w:b/>
          <w:bCs/>
          <w:sz w:val="28"/>
          <w:szCs w:val="28"/>
        </w:rPr>
        <w:t>ASSESSMENT 2 GROUPS FORMED – SEPTEMBER 2026 COHORT</w:t>
      </w:r>
      <w:r w:rsidR="00570C4A">
        <w:rPr>
          <w:b/>
          <w:bCs/>
          <w:sz w:val="28"/>
          <w:szCs w:val="28"/>
        </w:rPr>
        <w:t xml:space="preserve"> (MORNING COHORT) </w:t>
      </w:r>
    </w:p>
    <w:p w14:paraId="36924C4B" w14:textId="0CFAEA65" w:rsidR="00F648AC" w:rsidRPr="00F648AC" w:rsidRDefault="00F648AC" w:rsidP="00F648AC">
      <w:pPr>
        <w:pStyle w:val="NoSpacing"/>
        <w:rPr>
          <w:sz w:val="20"/>
          <w:szCs w:val="20"/>
        </w:rPr>
      </w:pPr>
      <w:r w:rsidRPr="0021002E">
        <w:rPr>
          <w:sz w:val="20"/>
          <w:szCs w:val="20"/>
        </w:rPr>
        <w:t xml:space="preserve">Working in a group of three or four students, select </w:t>
      </w:r>
      <w:r w:rsidRPr="00F648AC">
        <w:rPr>
          <w:sz w:val="20"/>
          <w:szCs w:val="20"/>
        </w:rPr>
        <w:t xml:space="preserve">one focus area from the list below. </w:t>
      </w:r>
    </w:p>
    <w:p w14:paraId="2585A6B9" w14:textId="77777777" w:rsidR="00F648AC" w:rsidRPr="00F648AC" w:rsidRDefault="00F648AC" w:rsidP="00F648AC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1.</w:t>
      </w:r>
      <w:r w:rsidRPr="00F648AC">
        <w:rPr>
          <w:sz w:val="20"/>
          <w:szCs w:val="20"/>
        </w:rPr>
        <w:tab/>
        <w:t>Recruitment and Selection</w:t>
      </w:r>
    </w:p>
    <w:p w14:paraId="1359DA01" w14:textId="77777777" w:rsidR="00F648AC" w:rsidRPr="00F648AC" w:rsidRDefault="00F648AC" w:rsidP="00F648AC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2.</w:t>
      </w:r>
      <w:r w:rsidRPr="00F648AC">
        <w:rPr>
          <w:sz w:val="20"/>
          <w:szCs w:val="20"/>
        </w:rPr>
        <w:tab/>
        <w:t>Orientation and Onboarding</w:t>
      </w:r>
    </w:p>
    <w:p w14:paraId="790D272F" w14:textId="77777777" w:rsidR="00F648AC" w:rsidRPr="00F648AC" w:rsidRDefault="00F648AC" w:rsidP="00F648AC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3.</w:t>
      </w:r>
      <w:r w:rsidRPr="00F648AC">
        <w:rPr>
          <w:sz w:val="20"/>
          <w:szCs w:val="20"/>
        </w:rPr>
        <w:tab/>
        <w:t xml:space="preserve">Organizational Culture and Employee </w:t>
      </w:r>
      <w:proofErr w:type="spellStart"/>
      <w:r w:rsidRPr="00F648AC">
        <w:rPr>
          <w:sz w:val="20"/>
          <w:szCs w:val="20"/>
        </w:rPr>
        <w:t>Behavior</w:t>
      </w:r>
      <w:proofErr w:type="spellEnd"/>
    </w:p>
    <w:p w14:paraId="08A53994" w14:textId="77777777" w:rsidR="00F648AC" w:rsidRPr="00F648AC" w:rsidRDefault="00F648AC" w:rsidP="00F648AC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4.</w:t>
      </w:r>
      <w:r w:rsidRPr="00F648AC">
        <w:rPr>
          <w:sz w:val="20"/>
          <w:szCs w:val="20"/>
        </w:rPr>
        <w:tab/>
        <w:t>Organizational Development and Change Management</w:t>
      </w:r>
    </w:p>
    <w:p w14:paraId="459E8DD9" w14:textId="77777777" w:rsidR="00F648AC" w:rsidRPr="00F648AC" w:rsidRDefault="00F648AC" w:rsidP="00F648AC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5.</w:t>
      </w:r>
      <w:r w:rsidRPr="00F648AC">
        <w:rPr>
          <w:sz w:val="20"/>
          <w:szCs w:val="20"/>
        </w:rPr>
        <w:tab/>
        <w:t>Employee Engagement and Motivation</w:t>
      </w:r>
    </w:p>
    <w:p w14:paraId="6EB4A8AD" w14:textId="77777777" w:rsidR="00F648AC" w:rsidRPr="00F648AC" w:rsidRDefault="00F648AC" w:rsidP="00F648AC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6.</w:t>
      </w:r>
      <w:r w:rsidRPr="00F648AC">
        <w:rPr>
          <w:sz w:val="20"/>
          <w:szCs w:val="20"/>
        </w:rPr>
        <w:tab/>
        <w:t>Psychological Safety and Workplace Wellbeing</w:t>
      </w:r>
    </w:p>
    <w:p w14:paraId="23B7F5CD" w14:textId="77777777" w:rsidR="00F648AC" w:rsidRPr="00F648AC" w:rsidRDefault="00F648AC" w:rsidP="00F648AC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7.</w:t>
      </w:r>
      <w:r w:rsidRPr="00F648AC">
        <w:rPr>
          <w:sz w:val="20"/>
          <w:szCs w:val="20"/>
        </w:rPr>
        <w:tab/>
        <w:t>Learning Culture and Talent Development</w:t>
      </w:r>
    </w:p>
    <w:p w14:paraId="635D842D" w14:textId="77777777" w:rsidR="00F648AC" w:rsidRPr="00F648AC" w:rsidRDefault="00F648AC" w:rsidP="00F648AC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8.</w:t>
      </w:r>
      <w:r w:rsidRPr="00F648AC">
        <w:rPr>
          <w:sz w:val="20"/>
          <w:szCs w:val="20"/>
        </w:rPr>
        <w:tab/>
        <w:t>Digital Culture, AI, and Workforce Transformation</w:t>
      </w:r>
    </w:p>
    <w:p w14:paraId="15A48FDC" w14:textId="77777777" w:rsidR="00F648AC" w:rsidRPr="00F648AC" w:rsidRDefault="00F648AC" w:rsidP="00F648AC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9.</w:t>
      </w:r>
      <w:r w:rsidRPr="00F648AC">
        <w:rPr>
          <w:sz w:val="20"/>
          <w:szCs w:val="20"/>
        </w:rPr>
        <w:tab/>
        <w:t>Compensation and Reward Systems</w:t>
      </w:r>
    </w:p>
    <w:p w14:paraId="652FB8C5" w14:textId="77777777" w:rsidR="00F648AC" w:rsidRPr="00F648AC" w:rsidRDefault="00F648AC" w:rsidP="00F648AC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10.</w:t>
      </w:r>
      <w:r w:rsidRPr="00F648AC">
        <w:rPr>
          <w:sz w:val="20"/>
          <w:szCs w:val="20"/>
        </w:rPr>
        <w:tab/>
        <w:t xml:space="preserve"> Performance Management</w:t>
      </w:r>
    </w:p>
    <w:p w14:paraId="7F0FF7DE" w14:textId="72D05333" w:rsidR="00F648AC" w:rsidRDefault="00F648AC" w:rsidP="00F648AC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Note: Topics are allocated on a first-come, first-served basis. All available topics must be selected once before any topic can be repeated within the seminar group.</w:t>
      </w:r>
    </w:p>
    <w:p w14:paraId="3A7446AE" w14:textId="77777777" w:rsidR="00F648AC" w:rsidRDefault="00F648AC" w:rsidP="00F648AC">
      <w:pPr>
        <w:pStyle w:val="NoSpacing"/>
      </w:pPr>
    </w:p>
    <w:p w14:paraId="22A4EF98" w14:textId="77777777" w:rsidR="00F648AC" w:rsidRDefault="00F648AC" w:rsidP="00F648AC">
      <w:pPr>
        <w:jc w:val="center"/>
        <w:rPr>
          <w:rFonts w:eastAsiaTheme="minorHAnsi"/>
          <w:b/>
          <w:bCs/>
          <w:lang w:eastAsia="en-US"/>
        </w:rPr>
      </w:pPr>
      <w:r w:rsidRPr="00A968EB">
        <w:rPr>
          <w:rFonts w:eastAsiaTheme="minorHAnsi"/>
          <w:b/>
          <w:bCs/>
          <w:lang w:eastAsia="en-US"/>
        </w:rPr>
        <w:t>HCM ASSESSMENT 2 GROUPS ALREADY FORMED AND TOPICS CHOSEN</w:t>
      </w:r>
    </w:p>
    <w:p w14:paraId="36DB2D93" w14:textId="471EF7B0" w:rsidR="00F648AC" w:rsidRPr="00A968EB" w:rsidRDefault="00F648AC" w:rsidP="00F648AC">
      <w:pPr>
        <w:jc w:val="center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>MORNING COHORT – 16</w:t>
      </w:r>
      <w:r w:rsidRPr="00F648AC">
        <w:rPr>
          <w:rFonts w:eastAsiaTheme="minorHAnsi"/>
          <w:b/>
          <w:bCs/>
          <w:vertAlign w:val="superscript"/>
          <w:lang w:eastAsia="en-US"/>
        </w:rPr>
        <w:t>TH</w:t>
      </w:r>
      <w:r>
        <w:rPr>
          <w:rFonts w:eastAsiaTheme="minorHAnsi"/>
          <w:b/>
          <w:bCs/>
          <w:lang w:eastAsia="en-US"/>
        </w:rPr>
        <w:t xml:space="preserve"> NOVEMBER (MONDAY)</w:t>
      </w:r>
    </w:p>
    <w:tbl>
      <w:tblPr>
        <w:tblStyle w:val="TableGrid1"/>
        <w:tblW w:w="10916" w:type="dxa"/>
        <w:tblInd w:w="-856" w:type="dxa"/>
        <w:tblLook w:val="04A0" w:firstRow="1" w:lastRow="0" w:firstColumn="1" w:lastColumn="0" w:noHBand="0" w:noVBand="1"/>
      </w:tblPr>
      <w:tblGrid>
        <w:gridCol w:w="1498"/>
        <w:gridCol w:w="2330"/>
        <w:gridCol w:w="1843"/>
        <w:gridCol w:w="5245"/>
      </w:tblGrid>
      <w:tr w:rsidR="00F648AC" w:rsidRPr="00A968EB" w14:paraId="7E48C8D4" w14:textId="77777777" w:rsidTr="00F371CC">
        <w:tc>
          <w:tcPr>
            <w:tcW w:w="1498" w:type="dxa"/>
          </w:tcPr>
          <w:p w14:paraId="2C885C15" w14:textId="77777777" w:rsidR="00F648AC" w:rsidRPr="00A968EB" w:rsidRDefault="00F648AC" w:rsidP="00570C4A">
            <w:pPr>
              <w:pStyle w:val="NoSpacing"/>
            </w:pPr>
            <w:r w:rsidRPr="00A968EB">
              <w:t>GROUPS</w:t>
            </w:r>
          </w:p>
        </w:tc>
        <w:tc>
          <w:tcPr>
            <w:tcW w:w="2330" w:type="dxa"/>
          </w:tcPr>
          <w:p w14:paraId="06415E82" w14:textId="77777777" w:rsidR="00F648AC" w:rsidRPr="00A968EB" w:rsidRDefault="00F648AC" w:rsidP="00570C4A">
            <w:pPr>
              <w:pStyle w:val="NoSpacing"/>
            </w:pPr>
            <w:r w:rsidRPr="00A968EB">
              <w:t>TOPIC</w:t>
            </w:r>
          </w:p>
        </w:tc>
        <w:tc>
          <w:tcPr>
            <w:tcW w:w="1843" w:type="dxa"/>
          </w:tcPr>
          <w:p w14:paraId="0C7BF703" w14:textId="77777777" w:rsidR="00F648AC" w:rsidRPr="00A968EB" w:rsidRDefault="00F648AC" w:rsidP="00570C4A">
            <w:pPr>
              <w:pStyle w:val="NoSpacing"/>
              <w:rPr>
                <w:color w:val="7030A0"/>
              </w:rPr>
            </w:pPr>
            <w:r w:rsidRPr="00A968EB">
              <w:rPr>
                <w:color w:val="7030A0"/>
              </w:rPr>
              <w:t>TIME OF PRESENTATION</w:t>
            </w:r>
          </w:p>
        </w:tc>
        <w:tc>
          <w:tcPr>
            <w:tcW w:w="5245" w:type="dxa"/>
          </w:tcPr>
          <w:p w14:paraId="0ABFE1DE" w14:textId="77777777" w:rsidR="00F648AC" w:rsidRPr="00A968EB" w:rsidRDefault="00F648AC" w:rsidP="00570C4A">
            <w:pPr>
              <w:pStyle w:val="NoSpacing"/>
            </w:pPr>
            <w:r w:rsidRPr="00A968EB">
              <w:t>MEMBERS OF THE GROUP</w:t>
            </w:r>
          </w:p>
        </w:tc>
      </w:tr>
      <w:tr w:rsidR="00F648AC" w:rsidRPr="00D96414" w14:paraId="3B529275" w14:textId="77777777" w:rsidTr="00F371CC">
        <w:tc>
          <w:tcPr>
            <w:tcW w:w="1498" w:type="dxa"/>
          </w:tcPr>
          <w:p w14:paraId="494D5C49" w14:textId="7A25CF02" w:rsidR="00F648AC" w:rsidRPr="00D96414" w:rsidRDefault="00F648AC" w:rsidP="00570C4A">
            <w:pPr>
              <w:pStyle w:val="NoSpacing"/>
            </w:pPr>
            <w:r w:rsidRPr="00D96414">
              <w:t>GROUP 1 –</w:t>
            </w:r>
          </w:p>
        </w:tc>
        <w:tc>
          <w:tcPr>
            <w:tcW w:w="2330" w:type="dxa"/>
          </w:tcPr>
          <w:p w14:paraId="2263453C" w14:textId="55FE4CE5" w:rsidR="00F648AC" w:rsidRPr="00094D8E" w:rsidRDefault="00164781" w:rsidP="00570C4A">
            <w:pPr>
              <w:pStyle w:val="NoSpacing"/>
              <w:rPr>
                <w:sz w:val="20"/>
                <w:szCs w:val="20"/>
              </w:rPr>
            </w:pPr>
            <w:r w:rsidRPr="00094D8E">
              <w:rPr>
                <w:sz w:val="20"/>
                <w:szCs w:val="20"/>
              </w:rPr>
              <w:t>Recruitment and Selection</w:t>
            </w:r>
          </w:p>
          <w:p w14:paraId="37DA2C52" w14:textId="10FEE6C8" w:rsidR="00F648AC" w:rsidRPr="00094D8E" w:rsidRDefault="00F648AC" w:rsidP="00570C4A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4BCA303A" w14:textId="6209C2E0" w:rsidR="00F648AC" w:rsidRPr="00570C4A" w:rsidRDefault="00542E37" w:rsidP="00570C4A">
            <w:pPr>
              <w:pStyle w:val="NoSpacing"/>
            </w:pPr>
            <w:r>
              <w:t>8.50am</w:t>
            </w:r>
          </w:p>
        </w:tc>
        <w:tc>
          <w:tcPr>
            <w:tcW w:w="5245" w:type="dxa"/>
          </w:tcPr>
          <w:p w14:paraId="26A8F883" w14:textId="164CDE18" w:rsidR="00F648AC" w:rsidRPr="00570C4A" w:rsidRDefault="00164781" w:rsidP="00570C4A">
            <w:pPr>
              <w:pStyle w:val="NoSpacing"/>
            </w:pPr>
            <w:r>
              <w:t>Gabriela, Nicky, Rudolf and Preeti</w:t>
            </w:r>
            <w:r w:rsidR="00F371CC">
              <w:t xml:space="preserve"> </w:t>
            </w:r>
            <w:r w:rsidR="00F371CC" w:rsidRPr="00D4258C">
              <w:rPr>
                <w:b/>
                <w:bCs/>
                <w:color w:val="FF0000"/>
                <w:sz w:val="20"/>
                <w:szCs w:val="20"/>
              </w:rPr>
              <w:t>(you can come in on Tuesday the 17</w:t>
            </w:r>
            <w:r w:rsidR="00F371CC" w:rsidRPr="00D4258C">
              <w:rPr>
                <w:b/>
                <w:bCs/>
                <w:color w:val="FF0000"/>
                <w:sz w:val="20"/>
                <w:szCs w:val="20"/>
                <w:vertAlign w:val="superscript"/>
              </w:rPr>
              <w:t>th</w:t>
            </w:r>
            <w:r w:rsidR="00F371CC" w:rsidRPr="00D4258C">
              <w:rPr>
                <w:b/>
                <w:bCs/>
                <w:color w:val="FF0000"/>
                <w:sz w:val="20"/>
                <w:szCs w:val="20"/>
              </w:rPr>
              <w:t xml:space="preserve"> of November at 9.30am or 10.20am or 11:40am </w:t>
            </w:r>
            <w:r w:rsidR="00D4258C" w:rsidRPr="00D4258C">
              <w:rPr>
                <w:b/>
                <w:bCs/>
                <w:color w:val="FF0000"/>
                <w:sz w:val="20"/>
                <w:szCs w:val="20"/>
              </w:rPr>
              <w:t xml:space="preserve">or 12.20pm </w:t>
            </w:r>
            <w:r w:rsidR="00F371CC" w:rsidRPr="00D4258C">
              <w:rPr>
                <w:b/>
                <w:bCs/>
                <w:color w:val="FF0000"/>
                <w:sz w:val="20"/>
                <w:szCs w:val="20"/>
              </w:rPr>
              <w:t>for your presentation)</w:t>
            </w:r>
          </w:p>
        </w:tc>
      </w:tr>
      <w:tr w:rsidR="00F648AC" w:rsidRPr="00D96414" w14:paraId="3F2837EE" w14:textId="77777777" w:rsidTr="00F371CC">
        <w:tc>
          <w:tcPr>
            <w:tcW w:w="1498" w:type="dxa"/>
          </w:tcPr>
          <w:p w14:paraId="69C95650" w14:textId="2848DC62" w:rsidR="00F648AC" w:rsidRPr="00570C4A" w:rsidRDefault="00F648AC" w:rsidP="00570C4A">
            <w:pPr>
              <w:pStyle w:val="NoSpacing"/>
            </w:pPr>
            <w:r w:rsidRPr="00570C4A">
              <w:t xml:space="preserve">GROUP 2 - </w:t>
            </w:r>
          </w:p>
        </w:tc>
        <w:tc>
          <w:tcPr>
            <w:tcW w:w="2330" w:type="dxa"/>
          </w:tcPr>
          <w:p w14:paraId="6C0123A9" w14:textId="3FD189D0" w:rsidR="00F648AC" w:rsidRPr="00094D8E" w:rsidRDefault="00094D8E" w:rsidP="00570C4A">
            <w:pPr>
              <w:pStyle w:val="NoSpacing"/>
              <w:rPr>
                <w:sz w:val="20"/>
                <w:szCs w:val="20"/>
              </w:rPr>
            </w:pPr>
            <w:r w:rsidRPr="00F648AC">
              <w:rPr>
                <w:sz w:val="20"/>
                <w:szCs w:val="20"/>
              </w:rPr>
              <w:t>Compensation and Reward Systems</w:t>
            </w:r>
          </w:p>
        </w:tc>
        <w:tc>
          <w:tcPr>
            <w:tcW w:w="1843" w:type="dxa"/>
          </w:tcPr>
          <w:p w14:paraId="66A4FDC7" w14:textId="27A1E175" w:rsidR="00F648AC" w:rsidRPr="00570C4A" w:rsidRDefault="00A75C60" w:rsidP="00570C4A">
            <w:pPr>
              <w:pStyle w:val="NoSpacing"/>
            </w:pPr>
            <w:r>
              <w:t>9:30am</w:t>
            </w:r>
          </w:p>
          <w:p w14:paraId="62A8B3EE" w14:textId="02BCF68B" w:rsidR="00F648AC" w:rsidRPr="00570C4A" w:rsidRDefault="00F648AC" w:rsidP="00570C4A">
            <w:pPr>
              <w:pStyle w:val="NoSpacing"/>
            </w:pPr>
          </w:p>
        </w:tc>
        <w:tc>
          <w:tcPr>
            <w:tcW w:w="5245" w:type="dxa"/>
          </w:tcPr>
          <w:p w14:paraId="7D0B8CDF" w14:textId="7BF39994" w:rsidR="00F648AC" w:rsidRPr="00570C4A" w:rsidRDefault="00164781" w:rsidP="00570C4A">
            <w:pPr>
              <w:pStyle w:val="NoSpacing"/>
            </w:pPr>
            <w:r>
              <w:t>Rotimi, Conteh, Juwayriyah, Imran</w:t>
            </w:r>
          </w:p>
        </w:tc>
      </w:tr>
      <w:tr w:rsidR="00F648AC" w:rsidRPr="00D96414" w14:paraId="0E9B41F7" w14:textId="77777777" w:rsidTr="00F371CC">
        <w:tc>
          <w:tcPr>
            <w:tcW w:w="1498" w:type="dxa"/>
          </w:tcPr>
          <w:p w14:paraId="04F6751D" w14:textId="77777777" w:rsidR="00F648AC" w:rsidRPr="00570C4A" w:rsidRDefault="00F648AC" w:rsidP="00570C4A">
            <w:pPr>
              <w:pStyle w:val="NoSpacing"/>
            </w:pPr>
            <w:r w:rsidRPr="00570C4A">
              <w:t xml:space="preserve">GROUP 3 – </w:t>
            </w:r>
          </w:p>
          <w:p w14:paraId="7DF7903B" w14:textId="79C08368" w:rsidR="00F648AC" w:rsidRPr="00570C4A" w:rsidRDefault="00F648AC" w:rsidP="00570C4A">
            <w:pPr>
              <w:pStyle w:val="NoSpacing"/>
            </w:pPr>
          </w:p>
        </w:tc>
        <w:tc>
          <w:tcPr>
            <w:tcW w:w="2330" w:type="dxa"/>
          </w:tcPr>
          <w:p w14:paraId="1D651834" w14:textId="21081684" w:rsidR="00F648AC" w:rsidRPr="00094D8E" w:rsidRDefault="00094D8E" w:rsidP="00570C4A">
            <w:pPr>
              <w:pStyle w:val="NoSpacing"/>
              <w:rPr>
                <w:sz w:val="20"/>
                <w:szCs w:val="20"/>
              </w:rPr>
            </w:pPr>
            <w:r w:rsidRPr="00F648AC">
              <w:rPr>
                <w:sz w:val="20"/>
                <w:szCs w:val="20"/>
              </w:rPr>
              <w:t>Performance Management</w:t>
            </w:r>
          </w:p>
        </w:tc>
        <w:tc>
          <w:tcPr>
            <w:tcW w:w="1843" w:type="dxa"/>
          </w:tcPr>
          <w:p w14:paraId="1D7AAD40" w14:textId="081F02DF" w:rsidR="00F648AC" w:rsidRPr="00570C4A" w:rsidRDefault="00A75C60" w:rsidP="00570C4A">
            <w:pPr>
              <w:pStyle w:val="NoSpacing"/>
            </w:pPr>
            <w:r>
              <w:t>14:20pm</w:t>
            </w:r>
          </w:p>
        </w:tc>
        <w:tc>
          <w:tcPr>
            <w:tcW w:w="5245" w:type="dxa"/>
          </w:tcPr>
          <w:p w14:paraId="065539E9" w14:textId="717182AA" w:rsidR="00F648AC" w:rsidRPr="00570C4A" w:rsidRDefault="00164781" w:rsidP="00570C4A">
            <w:pPr>
              <w:pStyle w:val="NoSpacing"/>
            </w:pPr>
            <w:r>
              <w:t>Hamad, Ab</w:t>
            </w:r>
            <w:r w:rsidR="00C72281">
              <w:t>e</w:t>
            </w:r>
            <w:r>
              <w:t>na, Tan</w:t>
            </w:r>
            <w:r w:rsidR="00C72281">
              <w:t>i</w:t>
            </w:r>
            <w:r>
              <w:t>a</w:t>
            </w:r>
            <w:r w:rsidR="00C72281">
              <w:t>, Het</w:t>
            </w:r>
            <w:r w:rsidR="00F371CC">
              <w:t xml:space="preserve"> </w:t>
            </w:r>
            <w:r w:rsidR="00F371CC" w:rsidRPr="00D4258C">
              <w:rPr>
                <w:b/>
                <w:bCs/>
                <w:color w:val="FF0000"/>
                <w:sz w:val="20"/>
                <w:szCs w:val="20"/>
              </w:rPr>
              <w:t>(you can come in on Tuesday the 17</w:t>
            </w:r>
            <w:r w:rsidR="00F371CC" w:rsidRPr="00D4258C">
              <w:rPr>
                <w:b/>
                <w:bCs/>
                <w:color w:val="FF0000"/>
                <w:sz w:val="20"/>
                <w:szCs w:val="20"/>
                <w:vertAlign w:val="superscript"/>
              </w:rPr>
              <w:t>th</w:t>
            </w:r>
            <w:r w:rsidR="00F371CC" w:rsidRPr="00D4258C">
              <w:rPr>
                <w:b/>
                <w:bCs/>
                <w:color w:val="FF0000"/>
                <w:sz w:val="20"/>
                <w:szCs w:val="20"/>
              </w:rPr>
              <w:t xml:space="preserve"> of November at 9.30am or 10.20am or 11:40am</w:t>
            </w:r>
            <w:r w:rsidR="00D4258C" w:rsidRPr="00D4258C">
              <w:rPr>
                <w:b/>
                <w:bCs/>
                <w:color w:val="FF0000"/>
                <w:sz w:val="20"/>
                <w:szCs w:val="20"/>
              </w:rPr>
              <w:t xml:space="preserve"> or 12.20pm </w:t>
            </w:r>
            <w:r w:rsidR="00F371CC" w:rsidRPr="00D4258C">
              <w:rPr>
                <w:b/>
                <w:bCs/>
                <w:color w:val="FF0000"/>
                <w:sz w:val="20"/>
                <w:szCs w:val="20"/>
              </w:rPr>
              <w:t>for your presentation)</w:t>
            </w:r>
          </w:p>
        </w:tc>
      </w:tr>
      <w:tr w:rsidR="00F648AC" w:rsidRPr="00D96414" w14:paraId="4E647A86" w14:textId="77777777" w:rsidTr="00F371CC">
        <w:tc>
          <w:tcPr>
            <w:tcW w:w="1498" w:type="dxa"/>
          </w:tcPr>
          <w:p w14:paraId="753E5B8C" w14:textId="77777777" w:rsidR="00F648AC" w:rsidRPr="00570C4A" w:rsidRDefault="00F648AC" w:rsidP="00570C4A">
            <w:pPr>
              <w:pStyle w:val="NoSpacing"/>
            </w:pPr>
            <w:r w:rsidRPr="00570C4A">
              <w:t xml:space="preserve">GROUP 4 – </w:t>
            </w:r>
          </w:p>
          <w:p w14:paraId="744AFA40" w14:textId="67D88DB0" w:rsidR="00F648AC" w:rsidRPr="00570C4A" w:rsidRDefault="00F648AC" w:rsidP="00570C4A">
            <w:pPr>
              <w:pStyle w:val="NoSpacing"/>
            </w:pPr>
          </w:p>
        </w:tc>
        <w:tc>
          <w:tcPr>
            <w:tcW w:w="2330" w:type="dxa"/>
          </w:tcPr>
          <w:p w14:paraId="7B6F54C5" w14:textId="38242B78" w:rsidR="00F648AC" w:rsidRPr="00094D8E" w:rsidRDefault="00164781" w:rsidP="00570C4A">
            <w:pPr>
              <w:pStyle w:val="NoSpacing"/>
              <w:rPr>
                <w:sz w:val="20"/>
                <w:szCs w:val="20"/>
              </w:rPr>
            </w:pPr>
            <w:r w:rsidRPr="00094D8E">
              <w:rPr>
                <w:sz w:val="20"/>
                <w:szCs w:val="20"/>
              </w:rPr>
              <w:t>Organisational Culture and Employee Behaviour</w:t>
            </w:r>
          </w:p>
        </w:tc>
        <w:tc>
          <w:tcPr>
            <w:tcW w:w="1843" w:type="dxa"/>
          </w:tcPr>
          <w:p w14:paraId="0ECDB314" w14:textId="23896CC3" w:rsidR="00F648AC" w:rsidRPr="00570C4A" w:rsidRDefault="00A75C60" w:rsidP="00570C4A">
            <w:pPr>
              <w:pStyle w:val="NoSpacing"/>
            </w:pPr>
            <w:r>
              <w:t>11:00am</w:t>
            </w:r>
          </w:p>
        </w:tc>
        <w:tc>
          <w:tcPr>
            <w:tcW w:w="5245" w:type="dxa"/>
          </w:tcPr>
          <w:p w14:paraId="045BBCBE" w14:textId="2B9B8384" w:rsidR="00F648AC" w:rsidRPr="00570C4A" w:rsidRDefault="00164781" w:rsidP="00570C4A">
            <w:pPr>
              <w:pStyle w:val="NoSpacing"/>
            </w:pPr>
            <w:r>
              <w:t>Ab</w:t>
            </w:r>
            <w:r w:rsidR="00C72281">
              <w:t>h</w:t>
            </w:r>
            <w:r>
              <w:t xml:space="preserve">ishek, Rani, Diya, </w:t>
            </w:r>
            <w:proofErr w:type="spellStart"/>
            <w:r>
              <w:t>Gurkrit</w:t>
            </w:r>
            <w:proofErr w:type="spellEnd"/>
          </w:p>
        </w:tc>
      </w:tr>
      <w:tr w:rsidR="00F648AC" w:rsidRPr="00D96414" w14:paraId="7404CCD4" w14:textId="77777777" w:rsidTr="00F371CC">
        <w:tc>
          <w:tcPr>
            <w:tcW w:w="1498" w:type="dxa"/>
          </w:tcPr>
          <w:p w14:paraId="7FBD34AD" w14:textId="645F756E" w:rsidR="00F648AC" w:rsidRPr="00570C4A" w:rsidRDefault="00F648AC" w:rsidP="00570C4A">
            <w:pPr>
              <w:pStyle w:val="NoSpacing"/>
            </w:pPr>
            <w:r w:rsidRPr="00570C4A">
              <w:t xml:space="preserve">GROUP 5 - </w:t>
            </w:r>
          </w:p>
        </w:tc>
        <w:tc>
          <w:tcPr>
            <w:tcW w:w="2330" w:type="dxa"/>
          </w:tcPr>
          <w:p w14:paraId="189AD46D" w14:textId="0A37C2F5" w:rsidR="00F648AC" w:rsidRPr="00094D8E" w:rsidRDefault="00164781" w:rsidP="00570C4A">
            <w:pPr>
              <w:pStyle w:val="NoSpacing"/>
              <w:rPr>
                <w:sz w:val="20"/>
                <w:szCs w:val="20"/>
              </w:rPr>
            </w:pPr>
            <w:r w:rsidRPr="00094D8E">
              <w:rPr>
                <w:sz w:val="20"/>
                <w:szCs w:val="20"/>
              </w:rPr>
              <w:t>Employee Engagement and Motivation</w:t>
            </w:r>
          </w:p>
        </w:tc>
        <w:tc>
          <w:tcPr>
            <w:tcW w:w="1843" w:type="dxa"/>
          </w:tcPr>
          <w:p w14:paraId="0FCCE62A" w14:textId="26CC27AA" w:rsidR="00F648AC" w:rsidRPr="00570C4A" w:rsidRDefault="00A75C60" w:rsidP="00570C4A">
            <w:pPr>
              <w:pStyle w:val="NoSpacing"/>
            </w:pPr>
            <w:r>
              <w:t>10:20am</w:t>
            </w:r>
          </w:p>
          <w:p w14:paraId="42A691FB" w14:textId="4B931AD5" w:rsidR="00F648AC" w:rsidRPr="00570C4A" w:rsidRDefault="00F648AC" w:rsidP="00570C4A">
            <w:pPr>
              <w:pStyle w:val="NoSpacing"/>
            </w:pPr>
          </w:p>
        </w:tc>
        <w:tc>
          <w:tcPr>
            <w:tcW w:w="5245" w:type="dxa"/>
          </w:tcPr>
          <w:p w14:paraId="0B3B10EB" w14:textId="18F8780E" w:rsidR="00F648AC" w:rsidRPr="00570C4A" w:rsidRDefault="00164781" w:rsidP="00570C4A">
            <w:pPr>
              <w:pStyle w:val="NoSpacing"/>
            </w:pPr>
            <w:r>
              <w:t xml:space="preserve">Hetvi, Manav, Jay, </w:t>
            </w:r>
            <w:r w:rsidR="00C72281">
              <w:t>Mohit</w:t>
            </w:r>
          </w:p>
        </w:tc>
      </w:tr>
      <w:tr w:rsidR="00F648AC" w:rsidRPr="00D96414" w14:paraId="3560B511" w14:textId="77777777" w:rsidTr="00F371CC">
        <w:tc>
          <w:tcPr>
            <w:tcW w:w="1498" w:type="dxa"/>
          </w:tcPr>
          <w:p w14:paraId="7732C976" w14:textId="40003E36" w:rsidR="00F648AC" w:rsidRPr="00570C4A" w:rsidRDefault="00F648AC" w:rsidP="00570C4A">
            <w:pPr>
              <w:pStyle w:val="NoSpacing"/>
            </w:pPr>
            <w:r w:rsidRPr="00570C4A">
              <w:t xml:space="preserve">GROUP 6 - </w:t>
            </w:r>
          </w:p>
        </w:tc>
        <w:tc>
          <w:tcPr>
            <w:tcW w:w="2330" w:type="dxa"/>
          </w:tcPr>
          <w:p w14:paraId="10AA5A52" w14:textId="72C854BC" w:rsidR="00F648AC" w:rsidRPr="00094D8E" w:rsidRDefault="00164781" w:rsidP="00570C4A">
            <w:pPr>
              <w:pStyle w:val="NoSpacing"/>
              <w:rPr>
                <w:sz w:val="20"/>
                <w:szCs w:val="20"/>
              </w:rPr>
            </w:pPr>
            <w:r w:rsidRPr="00094D8E">
              <w:rPr>
                <w:sz w:val="20"/>
                <w:szCs w:val="20"/>
              </w:rPr>
              <w:t>Learning Culture and Talent Development</w:t>
            </w:r>
          </w:p>
        </w:tc>
        <w:tc>
          <w:tcPr>
            <w:tcW w:w="1843" w:type="dxa"/>
          </w:tcPr>
          <w:p w14:paraId="2C32EF9D" w14:textId="53E8B4D6" w:rsidR="00F648AC" w:rsidRPr="00570C4A" w:rsidRDefault="00A75C60" w:rsidP="00570C4A">
            <w:pPr>
              <w:pStyle w:val="NoSpacing"/>
            </w:pPr>
            <w:r>
              <w:t>13:00pm</w:t>
            </w:r>
          </w:p>
          <w:p w14:paraId="391F257D" w14:textId="65794AC6" w:rsidR="00F648AC" w:rsidRPr="00570C4A" w:rsidRDefault="00F648AC" w:rsidP="00570C4A">
            <w:pPr>
              <w:pStyle w:val="NoSpacing"/>
            </w:pPr>
          </w:p>
        </w:tc>
        <w:tc>
          <w:tcPr>
            <w:tcW w:w="5245" w:type="dxa"/>
          </w:tcPr>
          <w:p w14:paraId="41214BAB" w14:textId="0A67AF01" w:rsidR="00F648AC" w:rsidRPr="00570C4A" w:rsidRDefault="00164781" w:rsidP="00570C4A">
            <w:pPr>
              <w:pStyle w:val="NoSpacing"/>
            </w:pPr>
            <w:r>
              <w:t>Khodabhai, Aryan, Krish, Rana</w:t>
            </w:r>
          </w:p>
        </w:tc>
      </w:tr>
      <w:tr w:rsidR="00F648AC" w:rsidRPr="00D96414" w14:paraId="1823F064" w14:textId="77777777" w:rsidTr="00F371CC">
        <w:tc>
          <w:tcPr>
            <w:tcW w:w="1498" w:type="dxa"/>
          </w:tcPr>
          <w:p w14:paraId="5A0F0DC3" w14:textId="42833E77" w:rsidR="00F648AC" w:rsidRPr="00570C4A" w:rsidRDefault="00F648AC" w:rsidP="00570C4A">
            <w:pPr>
              <w:pStyle w:val="NoSpacing"/>
            </w:pPr>
            <w:r w:rsidRPr="00570C4A">
              <w:t xml:space="preserve">GROUP 7 - </w:t>
            </w:r>
          </w:p>
        </w:tc>
        <w:tc>
          <w:tcPr>
            <w:tcW w:w="2330" w:type="dxa"/>
          </w:tcPr>
          <w:p w14:paraId="0E8FE1B6" w14:textId="18382D60" w:rsidR="00F648AC" w:rsidRPr="00094D8E" w:rsidRDefault="00164781" w:rsidP="0032113C">
            <w:pPr>
              <w:pStyle w:val="NoSpacing"/>
              <w:rPr>
                <w:sz w:val="20"/>
                <w:szCs w:val="20"/>
              </w:rPr>
            </w:pPr>
            <w:r w:rsidRPr="00094D8E">
              <w:rPr>
                <w:sz w:val="20"/>
                <w:szCs w:val="20"/>
              </w:rPr>
              <w:t>Psychological Safety and Workplace Well being</w:t>
            </w:r>
          </w:p>
        </w:tc>
        <w:tc>
          <w:tcPr>
            <w:tcW w:w="1843" w:type="dxa"/>
          </w:tcPr>
          <w:p w14:paraId="6FCA8A58" w14:textId="5CDBE89A" w:rsidR="00F648AC" w:rsidRPr="00570C4A" w:rsidRDefault="00A75C60" w:rsidP="00570C4A">
            <w:pPr>
              <w:pStyle w:val="NoSpacing"/>
            </w:pPr>
            <w:r>
              <w:t>11:40am</w:t>
            </w:r>
          </w:p>
        </w:tc>
        <w:tc>
          <w:tcPr>
            <w:tcW w:w="5245" w:type="dxa"/>
          </w:tcPr>
          <w:p w14:paraId="482A419D" w14:textId="244D9BB0" w:rsidR="00F648AC" w:rsidRPr="00570C4A" w:rsidRDefault="00164781" w:rsidP="00570C4A">
            <w:pPr>
              <w:pStyle w:val="NoSpacing"/>
            </w:pPr>
            <w:r>
              <w:t>Anjali, Bhavisha, Pooja, Shanti</w:t>
            </w:r>
          </w:p>
        </w:tc>
      </w:tr>
      <w:tr w:rsidR="00F648AC" w:rsidRPr="00D96414" w14:paraId="79368A9E" w14:textId="77777777" w:rsidTr="00F371CC">
        <w:tc>
          <w:tcPr>
            <w:tcW w:w="1498" w:type="dxa"/>
          </w:tcPr>
          <w:p w14:paraId="35C9E354" w14:textId="77777777" w:rsidR="00F648AC" w:rsidRPr="00570C4A" w:rsidRDefault="00F648AC" w:rsidP="00570C4A">
            <w:pPr>
              <w:pStyle w:val="NoSpacing"/>
            </w:pPr>
            <w:r w:rsidRPr="00570C4A">
              <w:t xml:space="preserve">GROUP 8 – </w:t>
            </w:r>
          </w:p>
        </w:tc>
        <w:tc>
          <w:tcPr>
            <w:tcW w:w="2330" w:type="dxa"/>
          </w:tcPr>
          <w:p w14:paraId="1D22CD6F" w14:textId="08111D86" w:rsidR="00F648AC" w:rsidRPr="00094D8E" w:rsidRDefault="00094D8E" w:rsidP="00C72281">
            <w:pPr>
              <w:pStyle w:val="NoSpacing"/>
              <w:rPr>
                <w:sz w:val="20"/>
                <w:szCs w:val="20"/>
              </w:rPr>
            </w:pPr>
            <w:r w:rsidRPr="00F648AC">
              <w:rPr>
                <w:sz w:val="20"/>
                <w:szCs w:val="20"/>
              </w:rPr>
              <w:t>Organizational Development and Change Management</w:t>
            </w:r>
          </w:p>
        </w:tc>
        <w:tc>
          <w:tcPr>
            <w:tcW w:w="1843" w:type="dxa"/>
          </w:tcPr>
          <w:p w14:paraId="2B777239" w14:textId="77230E9F" w:rsidR="00F648AC" w:rsidRPr="00570C4A" w:rsidRDefault="00A75C60" w:rsidP="00570C4A">
            <w:pPr>
              <w:pStyle w:val="NoSpacing"/>
            </w:pPr>
            <w:r>
              <w:t>12:20pm</w:t>
            </w:r>
          </w:p>
        </w:tc>
        <w:tc>
          <w:tcPr>
            <w:tcW w:w="5245" w:type="dxa"/>
          </w:tcPr>
          <w:p w14:paraId="2065B752" w14:textId="779CB307" w:rsidR="00F648AC" w:rsidRPr="00570C4A" w:rsidRDefault="00164781" w:rsidP="00570C4A">
            <w:pPr>
              <w:pStyle w:val="NoSpacing"/>
            </w:pPr>
            <w:r>
              <w:t>Jitendra, Vinod, Rohit, Jayraj</w:t>
            </w:r>
          </w:p>
        </w:tc>
      </w:tr>
      <w:tr w:rsidR="00F648AC" w:rsidRPr="00D96414" w14:paraId="0EA31ED6" w14:textId="77777777" w:rsidTr="00F371CC">
        <w:tc>
          <w:tcPr>
            <w:tcW w:w="1498" w:type="dxa"/>
          </w:tcPr>
          <w:p w14:paraId="30540CC8" w14:textId="64D6ECC8" w:rsidR="00F648AC" w:rsidRPr="00570C4A" w:rsidRDefault="00F648AC" w:rsidP="00570C4A">
            <w:pPr>
              <w:pStyle w:val="NoSpacing"/>
            </w:pPr>
            <w:r w:rsidRPr="00570C4A">
              <w:t>GROUP 9 –</w:t>
            </w:r>
          </w:p>
        </w:tc>
        <w:tc>
          <w:tcPr>
            <w:tcW w:w="2330" w:type="dxa"/>
          </w:tcPr>
          <w:p w14:paraId="237B0FED" w14:textId="26705153" w:rsidR="00F648AC" w:rsidRPr="00094D8E" w:rsidRDefault="00347DBE" w:rsidP="00570C4A">
            <w:pPr>
              <w:pStyle w:val="NoSpacing"/>
              <w:rPr>
                <w:sz w:val="20"/>
                <w:szCs w:val="20"/>
              </w:rPr>
            </w:pPr>
            <w:r w:rsidRPr="00F648AC">
              <w:rPr>
                <w:sz w:val="20"/>
                <w:szCs w:val="20"/>
              </w:rPr>
              <w:t>Orientation and Onboarding</w:t>
            </w:r>
            <w:r w:rsidRPr="00094D8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0E680E34" w14:textId="25A2E850" w:rsidR="00F648AC" w:rsidRPr="00570C4A" w:rsidRDefault="00A75C60" w:rsidP="00570C4A">
            <w:pPr>
              <w:pStyle w:val="NoSpacing"/>
            </w:pPr>
            <w:r>
              <w:t>13:40am</w:t>
            </w:r>
          </w:p>
        </w:tc>
        <w:tc>
          <w:tcPr>
            <w:tcW w:w="5245" w:type="dxa"/>
          </w:tcPr>
          <w:p w14:paraId="48F5895A" w14:textId="7401CB17" w:rsidR="00F648AC" w:rsidRPr="00570C4A" w:rsidRDefault="00164781" w:rsidP="00570C4A">
            <w:pPr>
              <w:pStyle w:val="NoSpacing"/>
            </w:pPr>
            <w:proofErr w:type="spellStart"/>
            <w:r>
              <w:t>Soyab</w:t>
            </w:r>
            <w:proofErr w:type="spellEnd"/>
            <w:r>
              <w:t xml:space="preserve">, Taranpreet, </w:t>
            </w:r>
            <w:proofErr w:type="spellStart"/>
            <w:r>
              <w:t>Mankeerat</w:t>
            </w:r>
            <w:proofErr w:type="spellEnd"/>
            <w:r>
              <w:t>, Yuvraj</w:t>
            </w:r>
            <w:r w:rsidR="00943D26">
              <w:t>, Devendra.</w:t>
            </w:r>
          </w:p>
        </w:tc>
      </w:tr>
      <w:tr w:rsidR="00F648AC" w:rsidRPr="00D96414" w14:paraId="0BED151B" w14:textId="77777777" w:rsidTr="00F371CC">
        <w:tc>
          <w:tcPr>
            <w:tcW w:w="1498" w:type="dxa"/>
          </w:tcPr>
          <w:p w14:paraId="35DACD2B" w14:textId="596726AF" w:rsidR="00F648AC" w:rsidRPr="00570C4A" w:rsidRDefault="00F648AC" w:rsidP="00570C4A">
            <w:pPr>
              <w:pStyle w:val="NoSpacing"/>
            </w:pPr>
            <w:r w:rsidRPr="00570C4A">
              <w:t>GROUP 10 –</w:t>
            </w:r>
          </w:p>
        </w:tc>
        <w:tc>
          <w:tcPr>
            <w:tcW w:w="2330" w:type="dxa"/>
          </w:tcPr>
          <w:p w14:paraId="25FDCD01" w14:textId="3E318B73" w:rsidR="00F648AC" w:rsidRPr="00570C4A" w:rsidRDefault="00094D8E" w:rsidP="0032113C">
            <w:pPr>
              <w:pStyle w:val="NoSpacing"/>
            </w:pPr>
            <w:r w:rsidRPr="00F648AC">
              <w:rPr>
                <w:sz w:val="20"/>
                <w:szCs w:val="20"/>
              </w:rPr>
              <w:t>Digital Culture, AI, and Workforce Transformation</w:t>
            </w:r>
          </w:p>
        </w:tc>
        <w:tc>
          <w:tcPr>
            <w:tcW w:w="1843" w:type="dxa"/>
          </w:tcPr>
          <w:p w14:paraId="01841310" w14:textId="52DA9D70" w:rsidR="00F648AC" w:rsidRPr="00570C4A" w:rsidRDefault="00A75C60" w:rsidP="00570C4A">
            <w:pPr>
              <w:pStyle w:val="NoSpacing"/>
            </w:pPr>
            <w:r>
              <w:t>15:00pm</w:t>
            </w:r>
          </w:p>
        </w:tc>
        <w:tc>
          <w:tcPr>
            <w:tcW w:w="5245" w:type="dxa"/>
          </w:tcPr>
          <w:p w14:paraId="42DBF905" w14:textId="0270C5DF" w:rsidR="00F648AC" w:rsidRPr="00570C4A" w:rsidRDefault="00164781" w:rsidP="00570C4A">
            <w:pPr>
              <w:pStyle w:val="NoSpacing"/>
            </w:pPr>
            <w:r>
              <w:t xml:space="preserve">Dharmesh, </w:t>
            </w:r>
            <w:r w:rsidR="00C72281">
              <w:t>Suresh</w:t>
            </w:r>
            <w:r>
              <w:t xml:space="preserve">, Khushi, </w:t>
            </w:r>
            <w:proofErr w:type="spellStart"/>
            <w:r w:rsidR="00094D8E">
              <w:t>Harvishaben</w:t>
            </w:r>
            <w:proofErr w:type="spellEnd"/>
            <w:r w:rsidR="00D4258C">
              <w:t xml:space="preserve"> </w:t>
            </w:r>
            <w:r w:rsidR="00D4258C" w:rsidRPr="00D4258C">
              <w:rPr>
                <w:b/>
                <w:bCs/>
                <w:color w:val="FF0000"/>
                <w:sz w:val="20"/>
                <w:szCs w:val="20"/>
              </w:rPr>
              <w:t>(you can come in on Tuesday the 17</w:t>
            </w:r>
            <w:r w:rsidR="00D4258C" w:rsidRPr="00D4258C">
              <w:rPr>
                <w:b/>
                <w:bCs/>
                <w:color w:val="FF0000"/>
                <w:sz w:val="20"/>
                <w:szCs w:val="20"/>
                <w:vertAlign w:val="superscript"/>
              </w:rPr>
              <w:t>th</w:t>
            </w:r>
            <w:r w:rsidR="00D4258C" w:rsidRPr="00D4258C">
              <w:rPr>
                <w:b/>
                <w:bCs/>
                <w:color w:val="FF0000"/>
                <w:sz w:val="20"/>
                <w:szCs w:val="20"/>
              </w:rPr>
              <w:t xml:space="preserve"> of November at 9.30am or 10.20am or 11:40am or 12.20pm for your presentation)</w:t>
            </w:r>
          </w:p>
        </w:tc>
      </w:tr>
      <w:tr w:rsidR="00094D8E" w:rsidRPr="00D96414" w14:paraId="05E7D659" w14:textId="77777777" w:rsidTr="00F371CC">
        <w:tc>
          <w:tcPr>
            <w:tcW w:w="1498" w:type="dxa"/>
          </w:tcPr>
          <w:p w14:paraId="6595C0A8" w14:textId="2F66DCFA" w:rsidR="00094D8E" w:rsidRDefault="00094D8E" w:rsidP="00570C4A">
            <w:pPr>
              <w:pStyle w:val="NoSpacing"/>
            </w:pPr>
            <w:r>
              <w:t>Group 11</w:t>
            </w:r>
            <w:r w:rsidR="0032113C">
              <w:t xml:space="preserve"> – </w:t>
            </w:r>
          </w:p>
          <w:p w14:paraId="5233AC15" w14:textId="25DD1314" w:rsidR="0032113C" w:rsidRPr="00570C4A" w:rsidRDefault="0032113C" w:rsidP="00570C4A">
            <w:pPr>
              <w:pStyle w:val="NoSpacing"/>
            </w:pPr>
          </w:p>
        </w:tc>
        <w:tc>
          <w:tcPr>
            <w:tcW w:w="2330" w:type="dxa"/>
          </w:tcPr>
          <w:p w14:paraId="235D7613" w14:textId="77777777" w:rsidR="00094D8E" w:rsidRPr="00570C4A" w:rsidRDefault="00094D8E" w:rsidP="00570C4A">
            <w:pPr>
              <w:pStyle w:val="NoSpacing"/>
            </w:pPr>
          </w:p>
        </w:tc>
        <w:tc>
          <w:tcPr>
            <w:tcW w:w="1843" w:type="dxa"/>
          </w:tcPr>
          <w:p w14:paraId="53878594" w14:textId="77777777" w:rsidR="00094D8E" w:rsidRPr="00570C4A" w:rsidRDefault="00094D8E" w:rsidP="00570C4A">
            <w:pPr>
              <w:pStyle w:val="NoSpacing"/>
            </w:pPr>
          </w:p>
        </w:tc>
        <w:tc>
          <w:tcPr>
            <w:tcW w:w="5245" w:type="dxa"/>
          </w:tcPr>
          <w:p w14:paraId="111C4DF8" w14:textId="03D92366" w:rsidR="00094D8E" w:rsidRDefault="00094D8E" w:rsidP="00570C4A">
            <w:pPr>
              <w:pStyle w:val="NoSpacing"/>
            </w:pPr>
            <w:r>
              <w:t xml:space="preserve"> </w:t>
            </w:r>
          </w:p>
        </w:tc>
      </w:tr>
    </w:tbl>
    <w:p w14:paraId="752E286A" w14:textId="2E957AFF" w:rsidR="00570C4A" w:rsidRPr="00F648AC" w:rsidRDefault="00C72281" w:rsidP="00C7228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="00570C4A" w:rsidRPr="00F648AC">
        <w:rPr>
          <w:b/>
          <w:bCs/>
          <w:sz w:val="28"/>
          <w:szCs w:val="28"/>
        </w:rPr>
        <w:lastRenderedPageBreak/>
        <w:t>ASSESSMENT 2 GROUPS FORMED – SEPTEMBER 2026 COHORT</w:t>
      </w:r>
      <w:r w:rsidR="00570C4A">
        <w:rPr>
          <w:b/>
          <w:bCs/>
          <w:sz w:val="28"/>
          <w:szCs w:val="28"/>
        </w:rPr>
        <w:t xml:space="preserve"> (AFTERNOON COHORT) </w:t>
      </w:r>
    </w:p>
    <w:p w14:paraId="33952A48" w14:textId="77777777" w:rsidR="00EF556E" w:rsidRPr="00F648AC" w:rsidRDefault="00EF556E" w:rsidP="00EF556E">
      <w:pPr>
        <w:pStyle w:val="NoSpacing"/>
        <w:rPr>
          <w:sz w:val="20"/>
          <w:szCs w:val="20"/>
        </w:rPr>
      </w:pPr>
      <w:r w:rsidRPr="0021002E">
        <w:rPr>
          <w:sz w:val="20"/>
          <w:szCs w:val="20"/>
        </w:rPr>
        <w:t xml:space="preserve">Working in a group of three or four students, select </w:t>
      </w:r>
      <w:r w:rsidRPr="00F648AC">
        <w:rPr>
          <w:sz w:val="20"/>
          <w:szCs w:val="20"/>
        </w:rPr>
        <w:t xml:space="preserve">one focus area from the list below. </w:t>
      </w:r>
    </w:p>
    <w:p w14:paraId="7C83DAE7" w14:textId="77777777" w:rsidR="00EF556E" w:rsidRPr="00F648AC" w:rsidRDefault="00EF556E" w:rsidP="00EF556E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1.</w:t>
      </w:r>
      <w:r w:rsidRPr="00F648AC">
        <w:rPr>
          <w:sz w:val="20"/>
          <w:szCs w:val="20"/>
        </w:rPr>
        <w:tab/>
        <w:t>Recruitment and Selection</w:t>
      </w:r>
    </w:p>
    <w:p w14:paraId="6971CC72" w14:textId="77777777" w:rsidR="00EF556E" w:rsidRPr="00F648AC" w:rsidRDefault="00EF556E" w:rsidP="00EF556E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2.</w:t>
      </w:r>
      <w:r w:rsidRPr="00F648AC">
        <w:rPr>
          <w:sz w:val="20"/>
          <w:szCs w:val="20"/>
        </w:rPr>
        <w:tab/>
        <w:t>Orientation and Onboarding</w:t>
      </w:r>
    </w:p>
    <w:p w14:paraId="4DBD2D6B" w14:textId="77777777" w:rsidR="00EF556E" w:rsidRPr="00F648AC" w:rsidRDefault="00EF556E" w:rsidP="00EF556E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3.</w:t>
      </w:r>
      <w:r w:rsidRPr="00F648AC">
        <w:rPr>
          <w:sz w:val="20"/>
          <w:szCs w:val="20"/>
        </w:rPr>
        <w:tab/>
        <w:t xml:space="preserve">Organizational Culture and Employee </w:t>
      </w:r>
      <w:proofErr w:type="spellStart"/>
      <w:r w:rsidRPr="00F648AC">
        <w:rPr>
          <w:sz w:val="20"/>
          <w:szCs w:val="20"/>
        </w:rPr>
        <w:t>Behavior</w:t>
      </w:r>
      <w:proofErr w:type="spellEnd"/>
    </w:p>
    <w:p w14:paraId="6D84534F" w14:textId="77777777" w:rsidR="00EF556E" w:rsidRPr="00F648AC" w:rsidRDefault="00EF556E" w:rsidP="00EF556E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4.</w:t>
      </w:r>
      <w:r w:rsidRPr="00F648AC">
        <w:rPr>
          <w:sz w:val="20"/>
          <w:szCs w:val="20"/>
        </w:rPr>
        <w:tab/>
        <w:t>Organizational Development and Change Management</w:t>
      </w:r>
    </w:p>
    <w:p w14:paraId="087CFE0E" w14:textId="77777777" w:rsidR="00EF556E" w:rsidRPr="00F648AC" w:rsidRDefault="00EF556E" w:rsidP="00EF556E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5.</w:t>
      </w:r>
      <w:r w:rsidRPr="00F648AC">
        <w:rPr>
          <w:sz w:val="20"/>
          <w:szCs w:val="20"/>
        </w:rPr>
        <w:tab/>
        <w:t>Employee Engagement and Motivation</w:t>
      </w:r>
    </w:p>
    <w:p w14:paraId="3E2B1868" w14:textId="77777777" w:rsidR="00EF556E" w:rsidRPr="00F648AC" w:rsidRDefault="00EF556E" w:rsidP="00EF556E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6.</w:t>
      </w:r>
      <w:r w:rsidRPr="00F648AC">
        <w:rPr>
          <w:sz w:val="20"/>
          <w:szCs w:val="20"/>
        </w:rPr>
        <w:tab/>
        <w:t>Psychological Safety and Workplace Wellbeing</w:t>
      </w:r>
    </w:p>
    <w:p w14:paraId="165425E6" w14:textId="77777777" w:rsidR="00EF556E" w:rsidRPr="00F648AC" w:rsidRDefault="00EF556E" w:rsidP="00EF556E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7.</w:t>
      </w:r>
      <w:r w:rsidRPr="00F648AC">
        <w:rPr>
          <w:sz w:val="20"/>
          <w:szCs w:val="20"/>
        </w:rPr>
        <w:tab/>
        <w:t>Learning Culture and Talent Development</w:t>
      </w:r>
    </w:p>
    <w:p w14:paraId="353EB369" w14:textId="77777777" w:rsidR="00EF556E" w:rsidRPr="00F648AC" w:rsidRDefault="00EF556E" w:rsidP="00EF556E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8.</w:t>
      </w:r>
      <w:r w:rsidRPr="00F648AC">
        <w:rPr>
          <w:sz w:val="20"/>
          <w:szCs w:val="20"/>
        </w:rPr>
        <w:tab/>
        <w:t>Digital Culture, AI, and Workforce Transformation</w:t>
      </w:r>
    </w:p>
    <w:p w14:paraId="4175883B" w14:textId="77777777" w:rsidR="00EF556E" w:rsidRPr="00F648AC" w:rsidRDefault="00EF556E" w:rsidP="00EF556E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9.</w:t>
      </w:r>
      <w:r w:rsidRPr="00F648AC">
        <w:rPr>
          <w:sz w:val="20"/>
          <w:szCs w:val="20"/>
        </w:rPr>
        <w:tab/>
        <w:t>Compensation and Reward Systems</w:t>
      </w:r>
    </w:p>
    <w:p w14:paraId="54F8050B" w14:textId="77777777" w:rsidR="00EF556E" w:rsidRPr="00F648AC" w:rsidRDefault="00EF556E" w:rsidP="00EF556E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10.</w:t>
      </w:r>
      <w:r w:rsidRPr="00F648AC">
        <w:rPr>
          <w:sz w:val="20"/>
          <w:szCs w:val="20"/>
        </w:rPr>
        <w:tab/>
        <w:t xml:space="preserve"> Performance Management</w:t>
      </w:r>
    </w:p>
    <w:p w14:paraId="49E64705" w14:textId="77777777" w:rsidR="00EF556E" w:rsidRDefault="00EF556E" w:rsidP="00EF556E">
      <w:pPr>
        <w:pStyle w:val="NoSpacing"/>
        <w:rPr>
          <w:sz w:val="20"/>
          <w:szCs w:val="20"/>
        </w:rPr>
      </w:pPr>
      <w:r w:rsidRPr="00F648AC">
        <w:rPr>
          <w:sz w:val="20"/>
          <w:szCs w:val="20"/>
        </w:rPr>
        <w:t>Note: Topics are allocated on a first-come, first-served basis. All available topics must be selected once before any topic can be repeated within the seminar group.</w:t>
      </w:r>
    </w:p>
    <w:p w14:paraId="223F645C" w14:textId="77777777" w:rsidR="00EF556E" w:rsidRDefault="00EF556E" w:rsidP="00EF556E">
      <w:pPr>
        <w:pStyle w:val="NoSpacing"/>
      </w:pPr>
    </w:p>
    <w:p w14:paraId="63EE4B1E" w14:textId="50C604E4" w:rsidR="00F648AC" w:rsidRDefault="00F648AC" w:rsidP="00F648AC">
      <w:pPr>
        <w:jc w:val="center"/>
        <w:rPr>
          <w:rFonts w:eastAsiaTheme="minorHAnsi"/>
          <w:b/>
          <w:bCs/>
          <w:lang w:eastAsia="en-US"/>
        </w:rPr>
      </w:pPr>
      <w:r w:rsidRPr="00A968EB">
        <w:rPr>
          <w:rFonts w:eastAsiaTheme="minorHAnsi"/>
          <w:b/>
          <w:bCs/>
          <w:lang w:eastAsia="en-US"/>
        </w:rPr>
        <w:t>HCM ASSESSMENT 2 GROUPS ALREADY FORMED AND TOPICS CHOSEN</w:t>
      </w:r>
    </w:p>
    <w:p w14:paraId="47C49B55" w14:textId="761EFEF8" w:rsidR="00F648AC" w:rsidRPr="00A968EB" w:rsidRDefault="00F648AC" w:rsidP="00F648AC">
      <w:pPr>
        <w:jc w:val="center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>AFTERNOON COHORT – 1</w:t>
      </w:r>
      <w:r w:rsidR="00512DEC">
        <w:rPr>
          <w:rFonts w:eastAsiaTheme="minorHAnsi"/>
          <w:b/>
          <w:bCs/>
          <w:lang w:eastAsia="en-US"/>
        </w:rPr>
        <w:t>7</w:t>
      </w:r>
      <w:r w:rsidRPr="00F648AC">
        <w:rPr>
          <w:rFonts w:eastAsiaTheme="minorHAnsi"/>
          <w:b/>
          <w:bCs/>
          <w:vertAlign w:val="superscript"/>
          <w:lang w:eastAsia="en-US"/>
        </w:rPr>
        <w:t>TH</w:t>
      </w:r>
      <w:r>
        <w:rPr>
          <w:rFonts w:eastAsiaTheme="minorHAnsi"/>
          <w:b/>
          <w:bCs/>
          <w:lang w:eastAsia="en-US"/>
        </w:rPr>
        <w:t xml:space="preserve"> NOVEMBER </w:t>
      </w:r>
      <w:r w:rsidR="00512DEC">
        <w:rPr>
          <w:rFonts w:eastAsiaTheme="minorHAnsi"/>
          <w:b/>
          <w:bCs/>
          <w:lang w:eastAsia="en-US"/>
        </w:rPr>
        <w:t>(TUE</w:t>
      </w:r>
      <w:r>
        <w:rPr>
          <w:rFonts w:eastAsiaTheme="minorHAnsi"/>
          <w:b/>
          <w:bCs/>
          <w:lang w:eastAsia="en-US"/>
        </w:rPr>
        <w:t>SDAY)</w:t>
      </w:r>
    </w:p>
    <w:tbl>
      <w:tblPr>
        <w:tblStyle w:val="TableGrid1"/>
        <w:tblW w:w="10490" w:type="dxa"/>
        <w:tblInd w:w="-856" w:type="dxa"/>
        <w:tblLook w:val="04A0" w:firstRow="1" w:lastRow="0" w:firstColumn="1" w:lastColumn="0" w:noHBand="0" w:noVBand="1"/>
      </w:tblPr>
      <w:tblGrid>
        <w:gridCol w:w="1498"/>
        <w:gridCol w:w="2188"/>
        <w:gridCol w:w="1843"/>
        <w:gridCol w:w="4961"/>
      </w:tblGrid>
      <w:tr w:rsidR="00F648AC" w:rsidRPr="00A968EB" w14:paraId="6E64711D" w14:textId="77777777" w:rsidTr="00F648AC">
        <w:tc>
          <w:tcPr>
            <w:tcW w:w="1498" w:type="dxa"/>
          </w:tcPr>
          <w:p w14:paraId="5C87F91F" w14:textId="75B51043" w:rsidR="00F648AC" w:rsidRPr="00A968EB" w:rsidRDefault="00F648AC" w:rsidP="00570C4A">
            <w:pPr>
              <w:pStyle w:val="NoSpacing"/>
            </w:pPr>
            <w:r w:rsidRPr="00A968EB">
              <w:t>GROUP</w:t>
            </w:r>
            <w:r>
              <w:t>S</w:t>
            </w:r>
          </w:p>
        </w:tc>
        <w:tc>
          <w:tcPr>
            <w:tcW w:w="2188" w:type="dxa"/>
          </w:tcPr>
          <w:p w14:paraId="676D1405" w14:textId="77777777" w:rsidR="00F648AC" w:rsidRPr="00A968EB" w:rsidRDefault="00F648AC" w:rsidP="00570C4A">
            <w:pPr>
              <w:pStyle w:val="NoSpacing"/>
            </w:pPr>
            <w:r w:rsidRPr="00A968EB">
              <w:t>TOPIC</w:t>
            </w:r>
          </w:p>
        </w:tc>
        <w:tc>
          <w:tcPr>
            <w:tcW w:w="1843" w:type="dxa"/>
          </w:tcPr>
          <w:p w14:paraId="1D299CB6" w14:textId="77777777" w:rsidR="00F648AC" w:rsidRPr="00A968EB" w:rsidRDefault="00F648AC" w:rsidP="00570C4A">
            <w:pPr>
              <w:pStyle w:val="NoSpacing"/>
              <w:rPr>
                <w:color w:val="7030A0"/>
              </w:rPr>
            </w:pPr>
            <w:r w:rsidRPr="00A968EB">
              <w:rPr>
                <w:color w:val="7030A0"/>
              </w:rPr>
              <w:t>TIME OF PRESENTATION</w:t>
            </w:r>
          </w:p>
        </w:tc>
        <w:tc>
          <w:tcPr>
            <w:tcW w:w="4961" w:type="dxa"/>
          </w:tcPr>
          <w:p w14:paraId="606DC67C" w14:textId="77777777" w:rsidR="00F648AC" w:rsidRPr="00A968EB" w:rsidRDefault="00F648AC" w:rsidP="00570C4A">
            <w:pPr>
              <w:pStyle w:val="NoSpacing"/>
            </w:pPr>
            <w:r w:rsidRPr="00A968EB">
              <w:t>MEMBERS OF THE GROUP</w:t>
            </w:r>
          </w:p>
        </w:tc>
      </w:tr>
      <w:tr w:rsidR="00F648AC" w:rsidRPr="00D96414" w14:paraId="74EA341D" w14:textId="77777777" w:rsidTr="00F648AC">
        <w:tc>
          <w:tcPr>
            <w:tcW w:w="1498" w:type="dxa"/>
          </w:tcPr>
          <w:p w14:paraId="1E545F39" w14:textId="77777777" w:rsidR="00F648AC" w:rsidRPr="00D96414" w:rsidRDefault="00F648AC" w:rsidP="00570C4A">
            <w:pPr>
              <w:pStyle w:val="NoSpacing"/>
            </w:pPr>
            <w:r w:rsidRPr="00D96414">
              <w:t>GROUP 1 –</w:t>
            </w:r>
          </w:p>
        </w:tc>
        <w:tc>
          <w:tcPr>
            <w:tcW w:w="2188" w:type="dxa"/>
          </w:tcPr>
          <w:p w14:paraId="71628F1B" w14:textId="722E5DCA" w:rsidR="00F648AC" w:rsidRDefault="00343AEA" w:rsidP="00570C4A">
            <w:pPr>
              <w:pStyle w:val="NoSpacing"/>
            </w:pPr>
            <w:r w:rsidRPr="00F648AC">
              <w:rPr>
                <w:sz w:val="20"/>
                <w:szCs w:val="20"/>
              </w:rPr>
              <w:t>Compensation and Reward Systems</w:t>
            </w:r>
          </w:p>
          <w:p w14:paraId="25D5C096" w14:textId="77777777" w:rsidR="00F648AC" w:rsidRPr="00D96414" w:rsidRDefault="00F648AC" w:rsidP="00570C4A">
            <w:pPr>
              <w:pStyle w:val="NoSpacing"/>
            </w:pPr>
          </w:p>
        </w:tc>
        <w:tc>
          <w:tcPr>
            <w:tcW w:w="1843" w:type="dxa"/>
          </w:tcPr>
          <w:p w14:paraId="75269EA6" w14:textId="48B144C2" w:rsidR="00F648AC" w:rsidRPr="00530B19" w:rsidRDefault="00F06CBE" w:rsidP="00570C4A">
            <w:pPr>
              <w:pStyle w:val="NoSpacing"/>
              <w:rPr>
                <w:color w:val="7030A0"/>
                <w:sz w:val="32"/>
                <w:szCs w:val="32"/>
              </w:rPr>
            </w:pPr>
            <w:r>
              <w:rPr>
                <w:color w:val="7030A0"/>
                <w:sz w:val="32"/>
                <w:szCs w:val="32"/>
              </w:rPr>
              <w:t>15:00pm</w:t>
            </w:r>
          </w:p>
        </w:tc>
        <w:tc>
          <w:tcPr>
            <w:tcW w:w="4961" w:type="dxa"/>
          </w:tcPr>
          <w:p w14:paraId="65A137E5" w14:textId="3A984B4E" w:rsidR="00F648AC" w:rsidRPr="00D96414" w:rsidRDefault="00343AEA" w:rsidP="00570C4A">
            <w:pPr>
              <w:pStyle w:val="NoSpacing"/>
            </w:pPr>
            <w:r>
              <w:t>Aurel, Tariq, Alan, Jay</w:t>
            </w:r>
          </w:p>
        </w:tc>
      </w:tr>
      <w:tr w:rsidR="00F648AC" w:rsidRPr="00D96414" w14:paraId="2F31476B" w14:textId="77777777" w:rsidTr="00F648AC">
        <w:tc>
          <w:tcPr>
            <w:tcW w:w="1498" w:type="dxa"/>
          </w:tcPr>
          <w:p w14:paraId="57DE3A44" w14:textId="77777777" w:rsidR="00F648AC" w:rsidRPr="00D96414" w:rsidRDefault="00F648AC" w:rsidP="00570C4A">
            <w:pPr>
              <w:pStyle w:val="NoSpacing"/>
            </w:pPr>
            <w:r w:rsidRPr="00D96414">
              <w:t xml:space="preserve">GROUP 2 - </w:t>
            </w:r>
          </w:p>
        </w:tc>
        <w:tc>
          <w:tcPr>
            <w:tcW w:w="2188" w:type="dxa"/>
          </w:tcPr>
          <w:p w14:paraId="036E14C1" w14:textId="5FE52255" w:rsidR="00F648AC" w:rsidRPr="00D96414" w:rsidRDefault="00343AEA" w:rsidP="00570C4A">
            <w:pPr>
              <w:pStyle w:val="NoSpacing"/>
            </w:pPr>
            <w:r w:rsidRPr="00F648AC">
              <w:rPr>
                <w:sz w:val="20"/>
                <w:szCs w:val="20"/>
              </w:rPr>
              <w:t>Organizational Development and Change Management</w:t>
            </w:r>
          </w:p>
        </w:tc>
        <w:tc>
          <w:tcPr>
            <w:tcW w:w="1843" w:type="dxa"/>
          </w:tcPr>
          <w:p w14:paraId="08759063" w14:textId="63A5C6D8" w:rsidR="00F648AC" w:rsidRPr="00530B19" w:rsidRDefault="00F06CBE" w:rsidP="00570C4A">
            <w:pPr>
              <w:pStyle w:val="NoSpacing"/>
              <w:rPr>
                <w:color w:val="7030A0"/>
                <w:sz w:val="32"/>
                <w:szCs w:val="32"/>
              </w:rPr>
            </w:pPr>
            <w:r>
              <w:rPr>
                <w:color w:val="7030A0"/>
                <w:sz w:val="32"/>
                <w:szCs w:val="32"/>
              </w:rPr>
              <w:t>15:40pm</w:t>
            </w:r>
          </w:p>
          <w:p w14:paraId="2130CD3B" w14:textId="77777777" w:rsidR="00F648AC" w:rsidRPr="00530B19" w:rsidRDefault="00F648AC" w:rsidP="00570C4A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  <w:tc>
          <w:tcPr>
            <w:tcW w:w="4961" w:type="dxa"/>
          </w:tcPr>
          <w:p w14:paraId="683E0ACD" w14:textId="6F0C1057" w:rsidR="00F648AC" w:rsidRPr="00D96414" w:rsidRDefault="00343AEA" w:rsidP="00570C4A">
            <w:pPr>
              <w:pStyle w:val="NoSpacing"/>
            </w:pPr>
            <w:r>
              <w:t>Krupa, Vaishali, Ram, Hiren</w:t>
            </w:r>
          </w:p>
        </w:tc>
      </w:tr>
      <w:tr w:rsidR="00F648AC" w:rsidRPr="00D96414" w14:paraId="24BB675D" w14:textId="77777777" w:rsidTr="00F648AC">
        <w:tc>
          <w:tcPr>
            <w:tcW w:w="1498" w:type="dxa"/>
          </w:tcPr>
          <w:p w14:paraId="108DB1C2" w14:textId="77777777" w:rsidR="00F648AC" w:rsidRPr="00D96414" w:rsidRDefault="00F648AC" w:rsidP="00570C4A">
            <w:pPr>
              <w:pStyle w:val="NoSpacing"/>
            </w:pPr>
            <w:r w:rsidRPr="00D96414">
              <w:t xml:space="preserve">GROUP 3 – </w:t>
            </w:r>
          </w:p>
          <w:p w14:paraId="26E929CF" w14:textId="77777777" w:rsidR="00F648AC" w:rsidRPr="00D96414" w:rsidRDefault="00F648AC" w:rsidP="00570C4A">
            <w:pPr>
              <w:pStyle w:val="NoSpacing"/>
            </w:pPr>
          </w:p>
        </w:tc>
        <w:tc>
          <w:tcPr>
            <w:tcW w:w="2188" w:type="dxa"/>
          </w:tcPr>
          <w:p w14:paraId="614E60DC" w14:textId="77777777" w:rsidR="00343AEA" w:rsidRPr="00F648AC" w:rsidRDefault="00343AEA" w:rsidP="00343AEA">
            <w:pPr>
              <w:pStyle w:val="NoSpacing"/>
              <w:rPr>
                <w:sz w:val="20"/>
                <w:szCs w:val="20"/>
              </w:rPr>
            </w:pPr>
            <w:r w:rsidRPr="00F648AC">
              <w:rPr>
                <w:sz w:val="20"/>
                <w:szCs w:val="20"/>
              </w:rPr>
              <w:t>Psychological Safety and Workplace Wellbeing</w:t>
            </w:r>
          </w:p>
          <w:p w14:paraId="59F5A4DE" w14:textId="77777777" w:rsidR="00F648AC" w:rsidRPr="00D96414" w:rsidRDefault="00F648AC" w:rsidP="00570C4A">
            <w:pPr>
              <w:pStyle w:val="NoSpacing"/>
            </w:pPr>
          </w:p>
        </w:tc>
        <w:tc>
          <w:tcPr>
            <w:tcW w:w="1843" w:type="dxa"/>
          </w:tcPr>
          <w:p w14:paraId="2C90C836" w14:textId="028F66BA" w:rsidR="00F648AC" w:rsidRPr="00530B19" w:rsidRDefault="00F06CBE" w:rsidP="00570C4A">
            <w:pPr>
              <w:pStyle w:val="NoSpacing"/>
              <w:rPr>
                <w:color w:val="7030A0"/>
                <w:sz w:val="32"/>
                <w:szCs w:val="32"/>
              </w:rPr>
            </w:pPr>
            <w:r>
              <w:rPr>
                <w:color w:val="7030A0"/>
                <w:sz w:val="32"/>
                <w:szCs w:val="32"/>
              </w:rPr>
              <w:t>13:00pm</w:t>
            </w:r>
          </w:p>
        </w:tc>
        <w:tc>
          <w:tcPr>
            <w:tcW w:w="4961" w:type="dxa"/>
          </w:tcPr>
          <w:p w14:paraId="495D8B72" w14:textId="6BABF1DD" w:rsidR="00F648AC" w:rsidRPr="00D96414" w:rsidRDefault="00343AEA" w:rsidP="00570C4A">
            <w:pPr>
              <w:pStyle w:val="NoSpacing"/>
            </w:pPr>
            <w:r>
              <w:t>Hetal, Hetal, Prakash, Vijay</w:t>
            </w:r>
          </w:p>
        </w:tc>
      </w:tr>
      <w:tr w:rsidR="00F648AC" w:rsidRPr="00D96414" w14:paraId="443422E3" w14:textId="77777777" w:rsidTr="00F648AC">
        <w:tc>
          <w:tcPr>
            <w:tcW w:w="1498" w:type="dxa"/>
          </w:tcPr>
          <w:p w14:paraId="4479112F" w14:textId="77777777" w:rsidR="00F648AC" w:rsidRPr="00D96414" w:rsidRDefault="00F648AC" w:rsidP="00570C4A">
            <w:pPr>
              <w:pStyle w:val="NoSpacing"/>
            </w:pPr>
            <w:r w:rsidRPr="00D96414">
              <w:t xml:space="preserve">GROUP 4 – </w:t>
            </w:r>
          </w:p>
          <w:p w14:paraId="73950CF7" w14:textId="77777777" w:rsidR="00F648AC" w:rsidRPr="00D96414" w:rsidRDefault="00F648AC" w:rsidP="00570C4A">
            <w:pPr>
              <w:pStyle w:val="NoSpacing"/>
            </w:pPr>
          </w:p>
        </w:tc>
        <w:tc>
          <w:tcPr>
            <w:tcW w:w="2188" w:type="dxa"/>
          </w:tcPr>
          <w:p w14:paraId="381F5837" w14:textId="608593FF" w:rsidR="00F648AC" w:rsidRPr="00D96414" w:rsidRDefault="00343AEA" w:rsidP="00570C4A">
            <w:pPr>
              <w:pStyle w:val="NoSpacing"/>
            </w:pPr>
            <w:r w:rsidRPr="00F648AC">
              <w:rPr>
                <w:sz w:val="20"/>
                <w:szCs w:val="20"/>
              </w:rPr>
              <w:t>Employee Engagement and Motivation</w:t>
            </w:r>
          </w:p>
        </w:tc>
        <w:tc>
          <w:tcPr>
            <w:tcW w:w="1843" w:type="dxa"/>
          </w:tcPr>
          <w:p w14:paraId="7046B7C9" w14:textId="25269A1C" w:rsidR="00F648AC" w:rsidRPr="00530B19" w:rsidRDefault="00F06CBE" w:rsidP="00570C4A">
            <w:pPr>
              <w:pStyle w:val="NoSpacing"/>
              <w:rPr>
                <w:color w:val="7030A0"/>
                <w:sz w:val="32"/>
                <w:szCs w:val="32"/>
              </w:rPr>
            </w:pPr>
            <w:r>
              <w:rPr>
                <w:color w:val="7030A0"/>
                <w:sz w:val="32"/>
                <w:szCs w:val="32"/>
              </w:rPr>
              <w:t>13:40pm</w:t>
            </w:r>
          </w:p>
        </w:tc>
        <w:tc>
          <w:tcPr>
            <w:tcW w:w="4961" w:type="dxa"/>
          </w:tcPr>
          <w:p w14:paraId="64058E62" w14:textId="4790406D" w:rsidR="00F648AC" w:rsidRPr="00D96414" w:rsidRDefault="00343AEA" w:rsidP="00570C4A">
            <w:pPr>
              <w:pStyle w:val="NoSpacing"/>
            </w:pPr>
            <w:proofErr w:type="spellStart"/>
            <w:r>
              <w:t>Kodesha</w:t>
            </w:r>
            <w:proofErr w:type="spellEnd"/>
            <w:r>
              <w:t>, Azba, Kajal, Payal</w:t>
            </w:r>
          </w:p>
        </w:tc>
      </w:tr>
      <w:tr w:rsidR="00F648AC" w:rsidRPr="00D96414" w14:paraId="563BB323" w14:textId="77777777" w:rsidTr="00F648AC">
        <w:tc>
          <w:tcPr>
            <w:tcW w:w="1498" w:type="dxa"/>
          </w:tcPr>
          <w:p w14:paraId="1F2B3DC7" w14:textId="77777777" w:rsidR="00F648AC" w:rsidRPr="00D96414" w:rsidRDefault="00F648AC" w:rsidP="00570C4A">
            <w:pPr>
              <w:pStyle w:val="NoSpacing"/>
            </w:pPr>
            <w:r w:rsidRPr="00D96414">
              <w:t xml:space="preserve">GROUP 5 - </w:t>
            </w:r>
          </w:p>
        </w:tc>
        <w:tc>
          <w:tcPr>
            <w:tcW w:w="2188" w:type="dxa"/>
          </w:tcPr>
          <w:p w14:paraId="58EDB091" w14:textId="0E1AA383" w:rsidR="00F648AC" w:rsidRPr="00343AEA" w:rsidRDefault="00343AEA" w:rsidP="00570C4A">
            <w:pPr>
              <w:pStyle w:val="NoSpacing"/>
              <w:rPr>
                <w:sz w:val="20"/>
                <w:szCs w:val="20"/>
              </w:rPr>
            </w:pPr>
            <w:r w:rsidRPr="00343AEA">
              <w:rPr>
                <w:sz w:val="20"/>
                <w:szCs w:val="20"/>
              </w:rPr>
              <w:t>Recruitment and Selection</w:t>
            </w:r>
          </w:p>
        </w:tc>
        <w:tc>
          <w:tcPr>
            <w:tcW w:w="1843" w:type="dxa"/>
          </w:tcPr>
          <w:p w14:paraId="370F23ED" w14:textId="328F664F" w:rsidR="00F648AC" w:rsidRPr="00530B19" w:rsidRDefault="00F06CBE" w:rsidP="00570C4A">
            <w:pPr>
              <w:pStyle w:val="NoSpacing"/>
              <w:rPr>
                <w:color w:val="7030A0"/>
                <w:sz w:val="32"/>
                <w:szCs w:val="32"/>
              </w:rPr>
            </w:pPr>
            <w:r>
              <w:rPr>
                <w:color w:val="7030A0"/>
                <w:sz w:val="32"/>
                <w:szCs w:val="32"/>
              </w:rPr>
              <w:t>11.40am</w:t>
            </w:r>
          </w:p>
          <w:p w14:paraId="5AE21250" w14:textId="77777777" w:rsidR="00F648AC" w:rsidRPr="00530B19" w:rsidRDefault="00F648AC" w:rsidP="00570C4A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  <w:tc>
          <w:tcPr>
            <w:tcW w:w="4961" w:type="dxa"/>
          </w:tcPr>
          <w:p w14:paraId="2DE57163" w14:textId="3E38F84B" w:rsidR="00F648AC" w:rsidRPr="00D96414" w:rsidRDefault="00343AEA" w:rsidP="00570C4A">
            <w:pPr>
              <w:pStyle w:val="NoSpacing"/>
            </w:pPr>
            <w:r>
              <w:t>Shanti, Sejal, Urmila, Nensi</w:t>
            </w:r>
          </w:p>
        </w:tc>
      </w:tr>
      <w:tr w:rsidR="00F648AC" w:rsidRPr="00D96414" w14:paraId="7180696D" w14:textId="77777777" w:rsidTr="00F648AC">
        <w:tc>
          <w:tcPr>
            <w:tcW w:w="1498" w:type="dxa"/>
          </w:tcPr>
          <w:p w14:paraId="4B542D31" w14:textId="77777777" w:rsidR="00F648AC" w:rsidRPr="00D96414" w:rsidRDefault="00F648AC" w:rsidP="00570C4A">
            <w:pPr>
              <w:pStyle w:val="NoSpacing"/>
            </w:pPr>
            <w:r w:rsidRPr="00D96414">
              <w:t xml:space="preserve">GROUP 6 - </w:t>
            </w:r>
          </w:p>
        </w:tc>
        <w:tc>
          <w:tcPr>
            <w:tcW w:w="2188" w:type="dxa"/>
          </w:tcPr>
          <w:p w14:paraId="775684B8" w14:textId="5BDBADCD" w:rsidR="00F648AC" w:rsidRPr="00343AEA" w:rsidRDefault="00343AEA" w:rsidP="00570C4A">
            <w:pPr>
              <w:pStyle w:val="NoSpacing"/>
              <w:rPr>
                <w:sz w:val="20"/>
                <w:szCs w:val="20"/>
              </w:rPr>
            </w:pPr>
            <w:r w:rsidRPr="00343AEA">
              <w:rPr>
                <w:sz w:val="20"/>
                <w:szCs w:val="20"/>
              </w:rPr>
              <w:t>Performance Management</w:t>
            </w:r>
          </w:p>
        </w:tc>
        <w:tc>
          <w:tcPr>
            <w:tcW w:w="1843" w:type="dxa"/>
          </w:tcPr>
          <w:p w14:paraId="09C3CE5B" w14:textId="6A7B5C34" w:rsidR="00F648AC" w:rsidRPr="00530B19" w:rsidRDefault="00F06CBE" w:rsidP="00570C4A">
            <w:pPr>
              <w:pStyle w:val="NoSpacing"/>
              <w:rPr>
                <w:color w:val="7030A0"/>
                <w:sz w:val="32"/>
                <w:szCs w:val="32"/>
              </w:rPr>
            </w:pPr>
            <w:r w:rsidRPr="00F06CBE">
              <w:rPr>
                <w:color w:val="7030A0"/>
                <w:sz w:val="32"/>
                <w:szCs w:val="32"/>
              </w:rPr>
              <w:t>16:20pm</w:t>
            </w:r>
          </w:p>
          <w:p w14:paraId="37D030A8" w14:textId="77777777" w:rsidR="00F648AC" w:rsidRPr="00530B19" w:rsidRDefault="00F648AC" w:rsidP="00570C4A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  <w:tc>
          <w:tcPr>
            <w:tcW w:w="4961" w:type="dxa"/>
          </w:tcPr>
          <w:p w14:paraId="48E76E54" w14:textId="74E75BAE" w:rsidR="00F648AC" w:rsidRPr="00D96414" w:rsidRDefault="00343AEA" w:rsidP="00570C4A">
            <w:pPr>
              <w:pStyle w:val="NoSpacing"/>
            </w:pPr>
            <w:r>
              <w:t>Shivam, Sujal, Keval, Sumit</w:t>
            </w:r>
          </w:p>
        </w:tc>
      </w:tr>
      <w:tr w:rsidR="00F648AC" w:rsidRPr="00D96414" w14:paraId="02C194D7" w14:textId="77777777" w:rsidTr="00F648AC">
        <w:tc>
          <w:tcPr>
            <w:tcW w:w="1498" w:type="dxa"/>
          </w:tcPr>
          <w:p w14:paraId="66595D6D" w14:textId="77777777" w:rsidR="00F648AC" w:rsidRPr="00D96414" w:rsidRDefault="00F648AC" w:rsidP="00570C4A">
            <w:pPr>
              <w:pStyle w:val="NoSpacing"/>
            </w:pPr>
            <w:r w:rsidRPr="00D96414">
              <w:t xml:space="preserve">GROUP 7 - </w:t>
            </w:r>
          </w:p>
        </w:tc>
        <w:tc>
          <w:tcPr>
            <w:tcW w:w="2188" w:type="dxa"/>
          </w:tcPr>
          <w:p w14:paraId="6F83AFDF" w14:textId="2B35B7E7" w:rsidR="00F648AC" w:rsidRDefault="00343AEA" w:rsidP="00570C4A">
            <w:pPr>
              <w:pStyle w:val="NoSpacing"/>
            </w:pPr>
            <w:r w:rsidRPr="00F648AC">
              <w:rPr>
                <w:sz w:val="20"/>
                <w:szCs w:val="20"/>
              </w:rPr>
              <w:t>Digital Culture, AI, and Workforce Transformation</w:t>
            </w:r>
          </w:p>
          <w:p w14:paraId="0D620EEB" w14:textId="77777777" w:rsidR="00F648AC" w:rsidRPr="00D96414" w:rsidRDefault="00F648AC" w:rsidP="00570C4A">
            <w:pPr>
              <w:pStyle w:val="NoSpacing"/>
            </w:pPr>
          </w:p>
        </w:tc>
        <w:tc>
          <w:tcPr>
            <w:tcW w:w="1843" w:type="dxa"/>
          </w:tcPr>
          <w:p w14:paraId="723F6402" w14:textId="215FCA1D" w:rsidR="00F648AC" w:rsidRPr="00530B19" w:rsidRDefault="00F06CBE" w:rsidP="00570C4A">
            <w:pPr>
              <w:pStyle w:val="NoSpacing"/>
              <w:rPr>
                <w:color w:val="7030A0"/>
                <w:sz w:val="32"/>
                <w:szCs w:val="32"/>
              </w:rPr>
            </w:pPr>
            <w:r>
              <w:rPr>
                <w:color w:val="7030A0"/>
                <w:sz w:val="32"/>
                <w:szCs w:val="32"/>
              </w:rPr>
              <w:t>11.00am</w:t>
            </w:r>
          </w:p>
        </w:tc>
        <w:tc>
          <w:tcPr>
            <w:tcW w:w="4961" w:type="dxa"/>
          </w:tcPr>
          <w:p w14:paraId="04EC929F" w14:textId="772EF961" w:rsidR="00F648AC" w:rsidRPr="00D96414" w:rsidRDefault="00343AEA" w:rsidP="00570C4A">
            <w:pPr>
              <w:pStyle w:val="NoSpacing"/>
            </w:pPr>
            <w:r>
              <w:t>Dhruv, Parth, Prashant, Keyur</w:t>
            </w:r>
          </w:p>
        </w:tc>
      </w:tr>
      <w:tr w:rsidR="00F648AC" w:rsidRPr="00D96414" w14:paraId="4FD4FCDE" w14:textId="77777777" w:rsidTr="00F648AC">
        <w:tc>
          <w:tcPr>
            <w:tcW w:w="1498" w:type="dxa"/>
          </w:tcPr>
          <w:p w14:paraId="57779CA0" w14:textId="77777777" w:rsidR="00F648AC" w:rsidRPr="00D96414" w:rsidRDefault="00F648AC" w:rsidP="00570C4A">
            <w:pPr>
              <w:pStyle w:val="NoSpacing"/>
            </w:pPr>
            <w:r w:rsidRPr="00D96414">
              <w:t xml:space="preserve">GROUP 8 – </w:t>
            </w:r>
          </w:p>
        </w:tc>
        <w:tc>
          <w:tcPr>
            <w:tcW w:w="2188" w:type="dxa"/>
          </w:tcPr>
          <w:p w14:paraId="33D073BB" w14:textId="59701F2E" w:rsidR="00F648AC" w:rsidRPr="00F13BFC" w:rsidRDefault="00F13BFC" w:rsidP="00570C4A">
            <w:pPr>
              <w:pStyle w:val="NoSpacing"/>
              <w:rPr>
                <w:sz w:val="20"/>
                <w:szCs w:val="20"/>
              </w:rPr>
            </w:pPr>
            <w:r w:rsidRPr="00F13BFC">
              <w:rPr>
                <w:sz w:val="20"/>
                <w:szCs w:val="20"/>
              </w:rPr>
              <w:t>Learning Culture and Talent Development</w:t>
            </w:r>
          </w:p>
          <w:p w14:paraId="22C07986" w14:textId="77777777" w:rsidR="00F648AC" w:rsidRPr="00D96414" w:rsidRDefault="00F648AC" w:rsidP="00570C4A">
            <w:pPr>
              <w:pStyle w:val="NoSpacing"/>
            </w:pPr>
          </w:p>
        </w:tc>
        <w:tc>
          <w:tcPr>
            <w:tcW w:w="1843" w:type="dxa"/>
          </w:tcPr>
          <w:p w14:paraId="01864683" w14:textId="22961343" w:rsidR="00F648AC" w:rsidRPr="00530B19" w:rsidRDefault="00F06CBE" w:rsidP="00570C4A">
            <w:pPr>
              <w:pStyle w:val="NoSpacing"/>
              <w:rPr>
                <w:color w:val="7030A0"/>
                <w:sz w:val="32"/>
                <w:szCs w:val="32"/>
              </w:rPr>
            </w:pPr>
            <w:r>
              <w:rPr>
                <w:color w:val="7030A0"/>
                <w:sz w:val="32"/>
                <w:szCs w:val="32"/>
              </w:rPr>
              <w:t>14:20pm</w:t>
            </w:r>
          </w:p>
        </w:tc>
        <w:tc>
          <w:tcPr>
            <w:tcW w:w="4961" w:type="dxa"/>
          </w:tcPr>
          <w:p w14:paraId="174BBE6C" w14:textId="4FBABE17" w:rsidR="00F648AC" w:rsidRPr="00D96414" w:rsidRDefault="00FD4A9C" w:rsidP="00570C4A">
            <w:pPr>
              <w:pStyle w:val="NoSpacing"/>
            </w:pPr>
            <w:r>
              <w:t>Mohammad, Ayan</w:t>
            </w:r>
            <w:r w:rsidR="00A41E7E">
              <w:t>, Jashanpreet, Yuvraj</w:t>
            </w:r>
          </w:p>
        </w:tc>
      </w:tr>
      <w:tr w:rsidR="0032113C" w:rsidRPr="00D96414" w14:paraId="40963B7B" w14:textId="77777777" w:rsidTr="00F648AC">
        <w:tc>
          <w:tcPr>
            <w:tcW w:w="1498" w:type="dxa"/>
          </w:tcPr>
          <w:p w14:paraId="3DB46CBC" w14:textId="2CA02A69" w:rsidR="0032113C" w:rsidRDefault="0032113C" w:rsidP="00570C4A">
            <w:pPr>
              <w:pStyle w:val="NoSpacing"/>
            </w:pPr>
            <w:r>
              <w:t>GROUP 9 -</w:t>
            </w:r>
          </w:p>
          <w:p w14:paraId="1B2F2DB4" w14:textId="77777777" w:rsidR="0032113C" w:rsidRPr="00D96414" w:rsidRDefault="0032113C" w:rsidP="00570C4A">
            <w:pPr>
              <w:pStyle w:val="NoSpacing"/>
            </w:pPr>
          </w:p>
        </w:tc>
        <w:tc>
          <w:tcPr>
            <w:tcW w:w="2188" w:type="dxa"/>
          </w:tcPr>
          <w:p w14:paraId="7BF912AD" w14:textId="77777777" w:rsidR="0032113C" w:rsidRDefault="0032113C" w:rsidP="00570C4A">
            <w:pPr>
              <w:pStyle w:val="NoSpacing"/>
            </w:pPr>
          </w:p>
        </w:tc>
        <w:tc>
          <w:tcPr>
            <w:tcW w:w="1843" w:type="dxa"/>
          </w:tcPr>
          <w:p w14:paraId="1D4E7135" w14:textId="77777777" w:rsidR="0032113C" w:rsidRPr="00530B19" w:rsidRDefault="0032113C" w:rsidP="00570C4A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  <w:tc>
          <w:tcPr>
            <w:tcW w:w="4961" w:type="dxa"/>
          </w:tcPr>
          <w:p w14:paraId="6559C98E" w14:textId="57602C75" w:rsidR="0032113C" w:rsidRPr="00D96414" w:rsidRDefault="00D4258C" w:rsidP="00570C4A">
            <w:pPr>
              <w:pStyle w:val="NoSpacing"/>
            </w:pPr>
            <w:r>
              <w:t xml:space="preserve">Free slots </w:t>
            </w:r>
            <w:r w:rsidRPr="00D4258C">
              <w:rPr>
                <w:b/>
                <w:bCs/>
                <w:color w:val="FF0000"/>
                <w:sz w:val="20"/>
                <w:szCs w:val="20"/>
              </w:rPr>
              <w:t>Tuesday the 17</w:t>
            </w:r>
            <w:r w:rsidRPr="00D4258C">
              <w:rPr>
                <w:b/>
                <w:bCs/>
                <w:color w:val="FF0000"/>
                <w:sz w:val="20"/>
                <w:szCs w:val="20"/>
                <w:vertAlign w:val="superscript"/>
              </w:rPr>
              <w:t>th</w:t>
            </w:r>
            <w:r w:rsidRPr="00D4258C">
              <w:rPr>
                <w:b/>
                <w:bCs/>
                <w:color w:val="FF0000"/>
                <w:sz w:val="20"/>
                <w:szCs w:val="20"/>
              </w:rPr>
              <w:t xml:space="preserve"> of November at 9.30am or 10.20am or 11:40am or 12.20pm</w:t>
            </w:r>
          </w:p>
        </w:tc>
      </w:tr>
    </w:tbl>
    <w:p w14:paraId="38F5A881" w14:textId="77777777" w:rsidR="00F648AC" w:rsidRPr="00D96414" w:rsidRDefault="00F648AC" w:rsidP="00570C4A">
      <w:pPr>
        <w:pStyle w:val="NoSpacing"/>
      </w:pPr>
    </w:p>
    <w:p w14:paraId="6B35E585" w14:textId="1E6BCB4F" w:rsidR="00F648AC" w:rsidRDefault="00F648AC" w:rsidP="00570C4A">
      <w:pPr>
        <w:pStyle w:val="NoSpacing"/>
        <w:rPr>
          <w:b/>
          <w:bCs/>
          <w:sz w:val="28"/>
          <w:szCs w:val="28"/>
        </w:rPr>
      </w:pPr>
    </w:p>
    <w:p w14:paraId="3A4A567A" w14:textId="5EF4AA4B" w:rsidR="00F648AC" w:rsidRPr="00A968EB" w:rsidRDefault="00F648AC" w:rsidP="00570C4A">
      <w:pPr>
        <w:pStyle w:val="NoSpacing"/>
        <w:rPr>
          <w:b/>
          <w:bCs/>
          <w:sz w:val="28"/>
          <w:szCs w:val="28"/>
        </w:rPr>
      </w:pPr>
      <w:r w:rsidRPr="00A968EB">
        <w:rPr>
          <w:b/>
          <w:bCs/>
          <w:sz w:val="28"/>
          <w:szCs w:val="28"/>
        </w:rPr>
        <w:lastRenderedPageBreak/>
        <w:t>Time and day of presentation</w:t>
      </w:r>
    </w:p>
    <w:tbl>
      <w:tblPr>
        <w:tblStyle w:val="TableGrid1"/>
        <w:tblW w:w="9923" w:type="dxa"/>
        <w:tblInd w:w="-289" w:type="dxa"/>
        <w:tblLook w:val="04A0" w:firstRow="1" w:lastRow="0" w:firstColumn="1" w:lastColumn="0" w:noHBand="0" w:noVBand="1"/>
      </w:tblPr>
      <w:tblGrid>
        <w:gridCol w:w="3261"/>
        <w:gridCol w:w="3402"/>
        <w:gridCol w:w="3260"/>
      </w:tblGrid>
      <w:tr w:rsidR="00F648AC" w:rsidRPr="00A968EB" w14:paraId="3EEBC80D" w14:textId="77777777" w:rsidTr="00D877E7">
        <w:tc>
          <w:tcPr>
            <w:tcW w:w="3261" w:type="dxa"/>
          </w:tcPr>
          <w:p w14:paraId="50E46182" w14:textId="70D504A3" w:rsidR="00F648AC" w:rsidRPr="00A968EB" w:rsidRDefault="00BF19A8" w:rsidP="00570C4A">
            <w:pPr>
              <w:pStyle w:val="NoSpacing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3402" w:type="dxa"/>
          </w:tcPr>
          <w:p w14:paraId="647D943D" w14:textId="39ABAED2" w:rsidR="00F648AC" w:rsidRPr="00A968EB" w:rsidRDefault="00BF19A8" w:rsidP="00570C4A">
            <w:pPr>
              <w:pStyle w:val="NoSpacing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3260" w:type="dxa"/>
          </w:tcPr>
          <w:p w14:paraId="40ACC419" w14:textId="77777777" w:rsidR="00F648AC" w:rsidRPr="00A968EB" w:rsidRDefault="00F648AC" w:rsidP="00570C4A">
            <w:pPr>
              <w:pStyle w:val="NoSpacing"/>
              <w:rPr>
                <w:b/>
                <w:bCs/>
                <w:color w:val="7030A0"/>
                <w:sz w:val="28"/>
                <w:szCs w:val="28"/>
              </w:rPr>
            </w:pPr>
            <w:r w:rsidRPr="00A968EB">
              <w:rPr>
                <w:b/>
                <w:bCs/>
                <w:color w:val="7030A0"/>
                <w:sz w:val="28"/>
                <w:szCs w:val="28"/>
              </w:rPr>
              <w:t>Time of Presentation</w:t>
            </w:r>
          </w:p>
        </w:tc>
      </w:tr>
      <w:tr w:rsidR="00F648AC" w:rsidRPr="00A968EB" w14:paraId="62F2E062" w14:textId="77777777" w:rsidTr="00D877E7">
        <w:tc>
          <w:tcPr>
            <w:tcW w:w="3261" w:type="dxa"/>
          </w:tcPr>
          <w:p w14:paraId="766673CF" w14:textId="77777777" w:rsidR="00F648AC" w:rsidRPr="00A968EB" w:rsidRDefault="00F648AC" w:rsidP="00570C4A">
            <w:pPr>
              <w:pStyle w:val="NoSpacing"/>
            </w:pPr>
          </w:p>
        </w:tc>
        <w:tc>
          <w:tcPr>
            <w:tcW w:w="3402" w:type="dxa"/>
          </w:tcPr>
          <w:p w14:paraId="5375CB47" w14:textId="77777777" w:rsidR="00F648AC" w:rsidRPr="00A968EB" w:rsidRDefault="00F648AC" w:rsidP="00570C4A">
            <w:pPr>
              <w:pStyle w:val="NoSpacing"/>
            </w:pPr>
          </w:p>
        </w:tc>
        <w:tc>
          <w:tcPr>
            <w:tcW w:w="3260" w:type="dxa"/>
          </w:tcPr>
          <w:p w14:paraId="69043F07" w14:textId="5FEA3EB3" w:rsidR="00F648AC" w:rsidRPr="00D4258C" w:rsidRDefault="00A75C60" w:rsidP="00570C4A">
            <w:pPr>
              <w:pStyle w:val="NoSpacing"/>
            </w:pPr>
            <w:r w:rsidRPr="00D4258C">
              <w:t>9:30am</w:t>
            </w:r>
          </w:p>
        </w:tc>
      </w:tr>
      <w:tr w:rsidR="00F648AC" w:rsidRPr="00A968EB" w14:paraId="17B36BFD" w14:textId="77777777" w:rsidTr="00D877E7">
        <w:tc>
          <w:tcPr>
            <w:tcW w:w="3261" w:type="dxa"/>
          </w:tcPr>
          <w:p w14:paraId="1A96FE93" w14:textId="77777777" w:rsidR="00F648AC" w:rsidRPr="00A968EB" w:rsidRDefault="00F648AC" w:rsidP="00570C4A">
            <w:pPr>
              <w:pStyle w:val="NoSpacing"/>
            </w:pPr>
          </w:p>
        </w:tc>
        <w:tc>
          <w:tcPr>
            <w:tcW w:w="3402" w:type="dxa"/>
          </w:tcPr>
          <w:p w14:paraId="2DB10141" w14:textId="77777777" w:rsidR="00F648AC" w:rsidRPr="00A968EB" w:rsidRDefault="00F648AC" w:rsidP="00570C4A">
            <w:pPr>
              <w:pStyle w:val="NoSpacing"/>
            </w:pPr>
          </w:p>
        </w:tc>
        <w:tc>
          <w:tcPr>
            <w:tcW w:w="3260" w:type="dxa"/>
          </w:tcPr>
          <w:p w14:paraId="7A89E8C3" w14:textId="78167CC4" w:rsidR="00F648AC" w:rsidRPr="00D4258C" w:rsidRDefault="00A75C60" w:rsidP="00570C4A">
            <w:pPr>
              <w:pStyle w:val="NoSpacing"/>
            </w:pPr>
            <w:r w:rsidRPr="00D4258C">
              <w:t>10:20am</w:t>
            </w:r>
          </w:p>
        </w:tc>
      </w:tr>
      <w:tr w:rsidR="00F648AC" w:rsidRPr="00A968EB" w14:paraId="21B84F79" w14:textId="77777777" w:rsidTr="00D877E7">
        <w:tc>
          <w:tcPr>
            <w:tcW w:w="3261" w:type="dxa"/>
          </w:tcPr>
          <w:p w14:paraId="59429928" w14:textId="77777777" w:rsidR="00F648AC" w:rsidRPr="00A968EB" w:rsidRDefault="00F648AC" w:rsidP="00570C4A">
            <w:pPr>
              <w:pStyle w:val="NoSpacing"/>
            </w:pPr>
          </w:p>
        </w:tc>
        <w:tc>
          <w:tcPr>
            <w:tcW w:w="3402" w:type="dxa"/>
          </w:tcPr>
          <w:p w14:paraId="6AFA81F9" w14:textId="77777777" w:rsidR="00F648AC" w:rsidRPr="00A968EB" w:rsidRDefault="00F648AC" w:rsidP="00570C4A">
            <w:pPr>
              <w:pStyle w:val="NoSpacing"/>
            </w:pPr>
          </w:p>
        </w:tc>
        <w:tc>
          <w:tcPr>
            <w:tcW w:w="3260" w:type="dxa"/>
          </w:tcPr>
          <w:p w14:paraId="2759239F" w14:textId="67406B3D" w:rsidR="00F648AC" w:rsidRPr="00D4258C" w:rsidRDefault="00A75C60" w:rsidP="00570C4A">
            <w:pPr>
              <w:pStyle w:val="NoSpacing"/>
            </w:pPr>
            <w:r w:rsidRPr="00D4258C">
              <w:t>11:00am</w:t>
            </w:r>
          </w:p>
        </w:tc>
      </w:tr>
      <w:tr w:rsidR="00F648AC" w:rsidRPr="00A968EB" w14:paraId="5B6B285E" w14:textId="77777777" w:rsidTr="00D877E7">
        <w:tc>
          <w:tcPr>
            <w:tcW w:w="3261" w:type="dxa"/>
          </w:tcPr>
          <w:p w14:paraId="36CD9E17" w14:textId="77777777" w:rsidR="00F648AC" w:rsidRPr="00A968EB" w:rsidRDefault="00F648AC" w:rsidP="00570C4A">
            <w:pPr>
              <w:pStyle w:val="NoSpacing"/>
            </w:pPr>
          </w:p>
        </w:tc>
        <w:tc>
          <w:tcPr>
            <w:tcW w:w="3402" w:type="dxa"/>
          </w:tcPr>
          <w:p w14:paraId="093696A0" w14:textId="77777777" w:rsidR="00F648AC" w:rsidRPr="00A968EB" w:rsidRDefault="00F648AC" w:rsidP="00570C4A">
            <w:pPr>
              <w:pStyle w:val="NoSpacing"/>
            </w:pPr>
          </w:p>
        </w:tc>
        <w:tc>
          <w:tcPr>
            <w:tcW w:w="3260" w:type="dxa"/>
          </w:tcPr>
          <w:p w14:paraId="0E3D296E" w14:textId="3361F27B" w:rsidR="00F648AC" w:rsidRPr="00D4258C" w:rsidRDefault="00A75C60" w:rsidP="00570C4A">
            <w:pPr>
              <w:pStyle w:val="NoSpacing"/>
            </w:pPr>
            <w:r w:rsidRPr="00D4258C">
              <w:t>11:40am</w:t>
            </w:r>
          </w:p>
        </w:tc>
      </w:tr>
      <w:tr w:rsidR="00F648AC" w:rsidRPr="00A968EB" w14:paraId="0118D64B" w14:textId="77777777" w:rsidTr="00D877E7">
        <w:tc>
          <w:tcPr>
            <w:tcW w:w="3261" w:type="dxa"/>
          </w:tcPr>
          <w:p w14:paraId="38F87BF6" w14:textId="77777777" w:rsidR="00F648AC" w:rsidRPr="00A968EB" w:rsidRDefault="00F648AC" w:rsidP="00570C4A">
            <w:pPr>
              <w:pStyle w:val="NoSpacing"/>
            </w:pPr>
          </w:p>
        </w:tc>
        <w:tc>
          <w:tcPr>
            <w:tcW w:w="3402" w:type="dxa"/>
          </w:tcPr>
          <w:p w14:paraId="2FB84FBB" w14:textId="77777777" w:rsidR="00F648AC" w:rsidRPr="00A968EB" w:rsidRDefault="00F648AC" w:rsidP="00570C4A">
            <w:pPr>
              <w:pStyle w:val="NoSpacing"/>
            </w:pPr>
          </w:p>
        </w:tc>
        <w:tc>
          <w:tcPr>
            <w:tcW w:w="3260" w:type="dxa"/>
          </w:tcPr>
          <w:p w14:paraId="4CD777B9" w14:textId="79B71E40" w:rsidR="00F648AC" w:rsidRPr="00A968EB" w:rsidRDefault="00A75C60" w:rsidP="00570C4A">
            <w:pPr>
              <w:pStyle w:val="NoSpacing"/>
            </w:pPr>
            <w:r>
              <w:t>12:20pm</w:t>
            </w:r>
          </w:p>
        </w:tc>
      </w:tr>
      <w:tr w:rsidR="00A75C60" w:rsidRPr="00A968EB" w14:paraId="0C6A74E5" w14:textId="77777777" w:rsidTr="00D877E7">
        <w:tc>
          <w:tcPr>
            <w:tcW w:w="3261" w:type="dxa"/>
          </w:tcPr>
          <w:p w14:paraId="5FD24F26" w14:textId="77777777" w:rsidR="00A75C60" w:rsidRPr="00A968EB" w:rsidRDefault="00A75C60" w:rsidP="00570C4A">
            <w:pPr>
              <w:pStyle w:val="NoSpacing"/>
            </w:pPr>
          </w:p>
        </w:tc>
        <w:tc>
          <w:tcPr>
            <w:tcW w:w="3402" w:type="dxa"/>
          </w:tcPr>
          <w:p w14:paraId="22335BCB" w14:textId="77777777" w:rsidR="00A75C60" w:rsidRPr="00A968EB" w:rsidRDefault="00A75C60" w:rsidP="00570C4A">
            <w:pPr>
              <w:pStyle w:val="NoSpacing"/>
            </w:pPr>
          </w:p>
        </w:tc>
        <w:tc>
          <w:tcPr>
            <w:tcW w:w="3260" w:type="dxa"/>
          </w:tcPr>
          <w:p w14:paraId="27553F4F" w14:textId="04879B15" w:rsidR="00A75C60" w:rsidRPr="00A968EB" w:rsidRDefault="00A75C60" w:rsidP="00570C4A">
            <w:pPr>
              <w:pStyle w:val="NoSpacing"/>
            </w:pPr>
            <w:r>
              <w:t>13:00pm</w:t>
            </w:r>
          </w:p>
        </w:tc>
      </w:tr>
      <w:tr w:rsidR="00A75C60" w:rsidRPr="00A968EB" w14:paraId="352A982E" w14:textId="77777777" w:rsidTr="00D877E7">
        <w:tc>
          <w:tcPr>
            <w:tcW w:w="3261" w:type="dxa"/>
          </w:tcPr>
          <w:p w14:paraId="33FB3272" w14:textId="77777777" w:rsidR="00A75C60" w:rsidRPr="00A968EB" w:rsidRDefault="00A75C60" w:rsidP="00570C4A">
            <w:pPr>
              <w:pStyle w:val="NoSpacing"/>
            </w:pPr>
          </w:p>
        </w:tc>
        <w:tc>
          <w:tcPr>
            <w:tcW w:w="3402" w:type="dxa"/>
          </w:tcPr>
          <w:p w14:paraId="46CAFF07" w14:textId="77777777" w:rsidR="00A75C60" w:rsidRPr="00A968EB" w:rsidRDefault="00A75C60" w:rsidP="00570C4A">
            <w:pPr>
              <w:pStyle w:val="NoSpacing"/>
            </w:pPr>
          </w:p>
        </w:tc>
        <w:tc>
          <w:tcPr>
            <w:tcW w:w="3260" w:type="dxa"/>
          </w:tcPr>
          <w:p w14:paraId="74A6918C" w14:textId="06C76C76" w:rsidR="00A75C60" w:rsidRPr="00A968EB" w:rsidRDefault="00A75C60" w:rsidP="00570C4A">
            <w:pPr>
              <w:pStyle w:val="NoSpacing"/>
            </w:pPr>
            <w:r>
              <w:t>13:40pm</w:t>
            </w:r>
          </w:p>
        </w:tc>
      </w:tr>
      <w:tr w:rsidR="00A75C60" w:rsidRPr="00A968EB" w14:paraId="4DB2C361" w14:textId="77777777" w:rsidTr="00D877E7">
        <w:tc>
          <w:tcPr>
            <w:tcW w:w="3261" w:type="dxa"/>
          </w:tcPr>
          <w:p w14:paraId="41DFE9D0" w14:textId="77777777" w:rsidR="00A75C60" w:rsidRPr="00A968EB" w:rsidRDefault="00A75C60" w:rsidP="00570C4A">
            <w:pPr>
              <w:pStyle w:val="NoSpacing"/>
            </w:pPr>
          </w:p>
        </w:tc>
        <w:tc>
          <w:tcPr>
            <w:tcW w:w="3402" w:type="dxa"/>
          </w:tcPr>
          <w:p w14:paraId="46199AE4" w14:textId="77777777" w:rsidR="00A75C60" w:rsidRPr="00A968EB" w:rsidRDefault="00A75C60" w:rsidP="00570C4A">
            <w:pPr>
              <w:pStyle w:val="NoSpacing"/>
            </w:pPr>
          </w:p>
        </w:tc>
        <w:tc>
          <w:tcPr>
            <w:tcW w:w="3260" w:type="dxa"/>
          </w:tcPr>
          <w:p w14:paraId="5F57FDDC" w14:textId="57E15ED0" w:rsidR="00A75C60" w:rsidRPr="00A968EB" w:rsidRDefault="00A75C60" w:rsidP="00570C4A">
            <w:pPr>
              <w:pStyle w:val="NoSpacing"/>
            </w:pPr>
            <w:r>
              <w:t>14:20pm</w:t>
            </w:r>
          </w:p>
        </w:tc>
      </w:tr>
      <w:tr w:rsidR="00A75C60" w:rsidRPr="00A968EB" w14:paraId="39186A81" w14:textId="77777777" w:rsidTr="00D877E7">
        <w:tc>
          <w:tcPr>
            <w:tcW w:w="3261" w:type="dxa"/>
          </w:tcPr>
          <w:p w14:paraId="7483FC67" w14:textId="77777777" w:rsidR="00A75C60" w:rsidRPr="00A968EB" w:rsidRDefault="00A75C60" w:rsidP="00570C4A">
            <w:pPr>
              <w:pStyle w:val="NoSpacing"/>
            </w:pPr>
          </w:p>
        </w:tc>
        <w:tc>
          <w:tcPr>
            <w:tcW w:w="3402" w:type="dxa"/>
          </w:tcPr>
          <w:p w14:paraId="0676FDA6" w14:textId="77777777" w:rsidR="00A75C60" w:rsidRPr="00A968EB" w:rsidRDefault="00A75C60" w:rsidP="00570C4A">
            <w:pPr>
              <w:pStyle w:val="NoSpacing"/>
            </w:pPr>
          </w:p>
        </w:tc>
        <w:tc>
          <w:tcPr>
            <w:tcW w:w="3260" w:type="dxa"/>
          </w:tcPr>
          <w:p w14:paraId="1DED7118" w14:textId="3E9D984E" w:rsidR="00A75C60" w:rsidRPr="00A968EB" w:rsidRDefault="00A75C60" w:rsidP="00570C4A">
            <w:pPr>
              <w:pStyle w:val="NoSpacing"/>
            </w:pPr>
            <w:r>
              <w:t>15:00pm</w:t>
            </w:r>
          </w:p>
        </w:tc>
      </w:tr>
      <w:tr w:rsidR="00A75C60" w:rsidRPr="00A968EB" w14:paraId="629DD59D" w14:textId="77777777" w:rsidTr="00D877E7">
        <w:tc>
          <w:tcPr>
            <w:tcW w:w="3261" w:type="dxa"/>
          </w:tcPr>
          <w:p w14:paraId="737A94C1" w14:textId="77777777" w:rsidR="00A75C60" w:rsidRPr="00A968EB" w:rsidRDefault="00A75C60" w:rsidP="00570C4A">
            <w:pPr>
              <w:pStyle w:val="NoSpacing"/>
            </w:pPr>
          </w:p>
        </w:tc>
        <w:tc>
          <w:tcPr>
            <w:tcW w:w="3402" w:type="dxa"/>
          </w:tcPr>
          <w:p w14:paraId="40A99FAF" w14:textId="77777777" w:rsidR="00A75C60" w:rsidRPr="00A968EB" w:rsidRDefault="00A75C60" w:rsidP="00570C4A">
            <w:pPr>
              <w:pStyle w:val="NoSpacing"/>
            </w:pPr>
          </w:p>
        </w:tc>
        <w:tc>
          <w:tcPr>
            <w:tcW w:w="3260" w:type="dxa"/>
          </w:tcPr>
          <w:p w14:paraId="465FC1E2" w14:textId="0355B219" w:rsidR="00A75C60" w:rsidRPr="00A968EB" w:rsidRDefault="00A75C60" w:rsidP="00570C4A">
            <w:pPr>
              <w:pStyle w:val="NoSpacing"/>
            </w:pPr>
            <w:r>
              <w:t>15:40pm</w:t>
            </w:r>
          </w:p>
        </w:tc>
      </w:tr>
      <w:tr w:rsidR="00A75C60" w:rsidRPr="00A968EB" w14:paraId="5AA6187B" w14:textId="77777777" w:rsidTr="00D877E7">
        <w:tc>
          <w:tcPr>
            <w:tcW w:w="3261" w:type="dxa"/>
          </w:tcPr>
          <w:p w14:paraId="0E23B0C7" w14:textId="77777777" w:rsidR="00A75C60" w:rsidRPr="00A968EB" w:rsidRDefault="00A75C60" w:rsidP="00570C4A">
            <w:pPr>
              <w:pStyle w:val="NoSpacing"/>
            </w:pPr>
          </w:p>
        </w:tc>
        <w:tc>
          <w:tcPr>
            <w:tcW w:w="3402" w:type="dxa"/>
          </w:tcPr>
          <w:p w14:paraId="0A416E48" w14:textId="77777777" w:rsidR="00A75C60" w:rsidRPr="00A968EB" w:rsidRDefault="00A75C60" w:rsidP="00570C4A">
            <w:pPr>
              <w:pStyle w:val="NoSpacing"/>
            </w:pPr>
          </w:p>
        </w:tc>
        <w:tc>
          <w:tcPr>
            <w:tcW w:w="3260" w:type="dxa"/>
          </w:tcPr>
          <w:p w14:paraId="0B30652D" w14:textId="761A501E" w:rsidR="00A75C60" w:rsidRPr="00A968EB" w:rsidRDefault="00A75C60" w:rsidP="00570C4A">
            <w:pPr>
              <w:pStyle w:val="NoSpacing"/>
            </w:pPr>
            <w:r>
              <w:t>16:20pm</w:t>
            </w:r>
          </w:p>
        </w:tc>
      </w:tr>
      <w:tr w:rsidR="00A75C60" w:rsidRPr="00A968EB" w14:paraId="4C5CEE54" w14:textId="77777777" w:rsidTr="00D877E7">
        <w:tc>
          <w:tcPr>
            <w:tcW w:w="3261" w:type="dxa"/>
          </w:tcPr>
          <w:p w14:paraId="73258909" w14:textId="77777777" w:rsidR="00A75C60" w:rsidRPr="00A968EB" w:rsidRDefault="00A75C60" w:rsidP="00570C4A">
            <w:pPr>
              <w:pStyle w:val="NoSpacing"/>
            </w:pPr>
          </w:p>
        </w:tc>
        <w:tc>
          <w:tcPr>
            <w:tcW w:w="3402" w:type="dxa"/>
          </w:tcPr>
          <w:p w14:paraId="02071542" w14:textId="77777777" w:rsidR="00A75C60" w:rsidRPr="00A968EB" w:rsidRDefault="00A75C60" w:rsidP="00570C4A">
            <w:pPr>
              <w:pStyle w:val="NoSpacing"/>
            </w:pPr>
          </w:p>
        </w:tc>
        <w:tc>
          <w:tcPr>
            <w:tcW w:w="3260" w:type="dxa"/>
          </w:tcPr>
          <w:p w14:paraId="64C74989" w14:textId="5F04D09C" w:rsidR="00A75C60" w:rsidRPr="00A968EB" w:rsidRDefault="00A75C60" w:rsidP="00570C4A">
            <w:pPr>
              <w:pStyle w:val="NoSpacing"/>
            </w:pPr>
            <w:r>
              <w:t>15:00pm</w:t>
            </w:r>
          </w:p>
        </w:tc>
      </w:tr>
    </w:tbl>
    <w:p w14:paraId="30E1A5CE" w14:textId="77777777" w:rsidR="00F648AC" w:rsidRPr="00A968EB" w:rsidRDefault="00F648AC" w:rsidP="00570C4A">
      <w:pPr>
        <w:pStyle w:val="NoSpacing"/>
      </w:pPr>
    </w:p>
    <w:p w14:paraId="5BA2B045" w14:textId="77777777" w:rsidR="00F648AC" w:rsidRPr="00A65F08" w:rsidRDefault="00F648AC" w:rsidP="00570C4A">
      <w:pPr>
        <w:pStyle w:val="NoSpacing"/>
      </w:pPr>
    </w:p>
    <w:p w14:paraId="0BB327F2" w14:textId="77777777" w:rsidR="00F601E2" w:rsidRDefault="00F601E2" w:rsidP="00570C4A">
      <w:pPr>
        <w:pStyle w:val="NoSpacing"/>
      </w:pPr>
    </w:p>
    <w:sectPr w:rsidR="00F601E2" w:rsidSect="00F648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27B00" w14:textId="77777777" w:rsidR="00E7208C" w:rsidRDefault="00E7208C" w:rsidP="00164781">
      <w:pPr>
        <w:spacing w:after="0" w:line="240" w:lineRule="auto"/>
      </w:pPr>
      <w:r>
        <w:separator/>
      </w:r>
    </w:p>
  </w:endnote>
  <w:endnote w:type="continuationSeparator" w:id="0">
    <w:p w14:paraId="2F16F346" w14:textId="77777777" w:rsidR="00E7208C" w:rsidRDefault="00E7208C" w:rsidP="00164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C5D01" w14:textId="77777777" w:rsidR="00E7208C" w:rsidRDefault="00E7208C" w:rsidP="00164781">
      <w:pPr>
        <w:spacing w:after="0" w:line="240" w:lineRule="auto"/>
      </w:pPr>
      <w:r>
        <w:separator/>
      </w:r>
    </w:p>
  </w:footnote>
  <w:footnote w:type="continuationSeparator" w:id="0">
    <w:p w14:paraId="36399517" w14:textId="77777777" w:rsidR="00E7208C" w:rsidRDefault="00E7208C" w:rsidP="001647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8AC"/>
    <w:rsid w:val="00023FC6"/>
    <w:rsid w:val="00094D8E"/>
    <w:rsid w:val="00096BE2"/>
    <w:rsid w:val="000A15F3"/>
    <w:rsid w:val="001129EC"/>
    <w:rsid w:val="00164781"/>
    <w:rsid w:val="00202ED7"/>
    <w:rsid w:val="00307606"/>
    <w:rsid w:val="0032113C"/>
    <w:rsid w:val="00343AEA"/>
    <w:rsid w:val="00347DBE"/>
    <w:rsid w:val="003C2E83"/>
    <w:rsid w:val="004E02EC"/>
    <w:rsid w:val="00512DEC"/>
    <w:rsid w:val="00542E37"/>
    <w:rsid w:val="00570C4A"/>
    <w:rsid w:val="00597DA8"/>
    <w:rsid w:val="00611C81"/>
    <w:rsid w:val="007F6031"/>
    <w:rsid w:val="007F7304"/>
    <w:rsid w:val="009318CF"/>
    <w:rsid w:val="00943D26"/>
    <w:rsid w:val="00A41E7E"/>
    <w:rsid w:val="00A75C60"/>
    <w:rsid w:val="00BF19A8"/>
    <w:rsid w:val="00C46086"/>
    <w:rsid w:val="00C66418"/>
    <w:rsid w:val="00C72281"/>
    <w:rsid w:val="00D2536C"/>
    <w:rsid w:val="00D4258C"/>
    <w:rsid w:val="00E7208C"/>
    <w:rsid w:val="00EF556E"/>
    <w:rsid w:val="00F06CBE"/>
    <w:rsid w:val="00F13BFC"/>
    <w:rsid w:val="00F24FA3"/>
    <w:rsid w:val="00F371CC"/>
    <w:rsid w:val="00F4204B"/>
    <w:rsid w:val="00F601E2"/>
    <w:rsid w:val="00F648AC"/>
    <w:rsid w:val="00F8567F"/>
    <w:rsid w:val="00FC3A57"/>
    <w:rsid w:val="00FD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432BB7"/>
  <w15:chartTrackingRefBased/>
  <w15:docId w15:val="{772D21DB-B935-4D1A-B318-BE41E1EFB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8AC"/>
  </w:style>
  <w:style w:type="paragraph" w:styleId="Heading1">
    <w:name w:val="heading 1"/>
    <w:basedOn w:val="Normal"/>
    <w:next w:val="Normal"/>
    <w:link w:val="Heading1Char"/>
    <w:uiPriority w:val="9"/>
    <w:qFormat/>
    <w:rsid w:val="00F648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48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48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48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48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48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48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48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48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48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48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48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48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48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48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48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48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48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48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48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48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48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48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48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48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48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48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48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48AC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F648A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648AC"/>
    <w:pPr>
      <w:spacing w:after="0" w:line="240" w:lineRule="auto"/>
    </w:pPr>
  </w:style>
  <w:style w:type="table" w:styleId="TableGrid">
    <w:name w:val="Table Grid"/>
    <w:basedOn w:val="TableNormal"/>
    <w:uiPriority w:val="39"/>
    <w:rsid w:val="00F64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647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4781"/>
  </w:style>
  <w:style w:type="paragraph" w:styleId="Footer">
    <w:name w:val="footer"/>
    <w:basedOn w:val="Normal"/>
    <w:link w:val="FooterChar"/>
    <w:uiPriority w:val="99"/>
    <w:unhideWhenUsed/>
    <w:rsid w:val="001647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4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7D1BB-AA84-4EEA-AB11-D0EDD16BF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Eno Maycock</dc:creator>
  <cp:keywords/>
  <dc:description/>
  <cp:lastModifiedBy>Eno Maycock</cp:lastModifiedBy>
  <cp:revision>2</cp:revision>
  <dcterms:created xsi:type="dcterms:W3CDTF">2026-10-26T08:12:00Z</dcterms:created>
  <dcterms:modified xsi:type="dcterms:W3CDTF">2026-10-26T08:12:00Z</dcterms:modified>
</cp:coreProperties>
</file>