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FCEDB6" w14:textId="05A9C925" w:rsidR="009E43F6" w:rsidRDefault="007D2F07">
      <w:r>
        <w:t>Changing</w:t>
      </w:r>
      <w:r w:rsidR="007F7CCB">
        <w:t xml:space="preserve"> coastal application of</w:t>
      </w:r>
      <w:r w:rsidR="0016027A">
        <w:t xml:space="preserve"> hard and soft landscaping</w:t>
      </w:r>
    </w:p>
    <w:p w14:paraId="4F21F4D8" w14:textId="1B80D73B" w:rsidR="008D2BA2" w:rsidRDefault="7A26B2A0">
      <w:r>
        <w:t xml:space="preserve">Coastal erosion </w:t>
      </w:r>
      <w:r w:rsidR="007F7CCB">
        <w:t xml:space="preserve">is a </w:t>
      </w:r>
      <w:r>
        <w:t>naturally occurring physical process</w:t>
      </w:r>
      <w:r w:rsidR="00B82640">
        <w:t>, the rate of which is</w:t>
      </w:r>
      <w:r>
        <w:t xml:space="preserve">  dependant on many factors</w:t>
      </w:r>
      <w:r w:rsidR="00B82640">
        <w:t>, primarily</w:t>
      </w:r>
      <w:r>
        <w:t xml:space="preserve"> the geology of the coastal rock, river confluences, climate, tidal </w:t>
      </w:r>
      <w:r w:rsidR="005B6DF0">
        <w:t>range,</w:t>
      </w:r>
      <w:r>
        <w:t xml:space="preserve"> and wave energy</w:t>
      </w:r>
      <w:r w:rsidR="009D7669">
        <w:t>. It is</w:t>
      </w:r>
      <w:r>
        <w:t xml:space="preserve">  exacerbated by anthropogenic activities including infrastructure construction</w:t>
      </w:r>
      <w:r w:rsidR="008D2BA2">
        <w:t xml:space="preserve"> and </w:t>
      </w:r>
      <w:r w:rsidR="007C6298">
        <w:t xml:space="preserve">extraction of </w:t>
      </w:r>
      <w:r w:rsidR="00420C65">
        <w:t>sands and gravels</w:t>
      </w:r>
      <w:r w:rsidR="008D2BA2">
        <w:t>.</w:t>
      </w:r>
    </w:p>
    <w:p w14:paraId="3750E7F6" w14:textId="5A22F7F5" w:rsidR="009C5410" w:rsidRDefault="008D2BA2">
      <w:r>
        <w:t xml:space="preserve">The coastal areas </w:t>
      </w:r>
      <w:r w:rsidR="006F28F2">
        <w:t xml:space="preserve">have always been important areas for habitation </w:t>
      </w:r>
      <w:r w:rsidR="00420C65">
        <w:t xml:space="preserve"> </w:t>
      </w:r>
      <w:r w:rsidR="00F25DC1">
        <w:t xml:space="preserve">and </w:t>
      </w:r>
      <w:r w:rsidR="00760F1D">
        <w:t>m</w:t>
      </w:r>
      <w:r w:rsidR="7A26B2A0">
        <w:t xml:space="preserve">igration </w:t>
      </w:r>
      <w:r w:rsidR="00760F1D">
        <w:t xml:space="preserve">to the coast </w:t>
      </w:r>
      <w:r w:rsidR="7A26B2A0">
        <w:t xml:space="preserve"> is increasing , he World Bank  </w:t>
      </w:r>
      <w:r w:rsidR="00760F1D">
        <w:t>have calculated</w:t>
      </w:r>
      <w:r w:rsidR="001900A0">
        <w:t xml:space="preserve"> </w:t>
      </w:r>
      <w:r w:rsidR="7A26B2A0">
        <w:t xml:space="preserve">70% </w:t>
      </w:r>
      <w:r w:rsidR="001900A0">
        <w:t xml:space="preserve">of the </w:t>
      </w:r>
      <w:r w:rsidR="7A26B2A0">
        <w:t>global pop</w:t>
      </w:r>
      <w:r w:rsidR="001900A0">
        <w:t>ulation now living near the coastlines</w:t>
      </w:r>
      <w:r w:rsidR="7A26B2A0">
        <w:t xml:space="preserve">. Over half of </w:t>
      </w:r>
      <w:r w:rsidR="001900A0">
        <w:t xml:space="preserve">the </w:t>
      </w:r>
      <w:r w:rsidR="7A26B2A0">
        <w:t>33 Mega cities are coastal incl</w:t>
      </w:r>
      <w:r w:rsidR="001900A0">
        <w:t xml:space="preserve">uding </w:t>
      </w:r>
      <w:r w:rsidR="7A26B2A0">
        <w:t xml:space="preserve"> New York</w:t>
      </w:r>
      <w:r w:rsidR="001900A0">
        <w:t>,</w:t>
      </w:r>
      <w:r w:rsidR="7A26B2A0">
        <w:t xml:space="preserve"> London</w:t>
      </w:r>
      <w:r w:rsidR="001900A0">
        <w:t xml:space="preserve">, </w:t>
      </w:r>
      <w:r w:rsidR="005B6DF0">
        <w:t>Shanghai,</w:t>
      </w:r>
      <w:r w:rsidR="001900A0">
        <w:t xml:space="preserve"> and New Orleans.</w:t>
      </w:r>
    </w:p>
    <w:p w14:paraId="2FC0507D" w14:textId="1090B775" w:rsidR="00BC3540" w:rsidRDefault="00FE2DC4">
      <w:r>
        <w:t>Tourism</w:t>
      </w:r>
      <w:r w:rsidR="009C5410">
        <w:t xml:space="preserve"> is the global </w:t>
      </w:r>
      <w:r>
        <w:t xml:space="preserve"> largest economic </w:t>
      </w:r>
      <w:r w:rsidR="005B6DF0">
        <w:t>sector,</w:t>
      </w:r>
      <w:r w:rsidR="0073437C">
        <w:t xml:space="preserve"> and the </w:t>
      </w:r>
      <w:r>
        <w:t xml:space="preserve">coast </w:t>
      </w:r>
      <w:r w:rsidR="0073437C">
        <w:t xml:space="preserve">is the </w:t>
      </w:r>
      <w:r>
        <w:t>most popular location</w:t>
      </w:r>
      <w:r w:rsidR="00DA70D6">
        <w:t xml:space="preserve"> which makes protecting this environment critical for economies</w:t>
      </w:r>
      <w:r w:rsidR="00BF78D5">
        <w:t xml:space="preserve"> all over the world.</w:t>
      </w:r>
    </w:p>
    <w:p w14:paraId="335FC22C" w14:textId="30A5F516" w:rsidR="005A6BAD" w:rsidRDefault="00BC3540">
      <w:r>
        <w:t xml:space="preserve">It is also critical for transportation with commercial and </w:t>
      </w:r>
      <w:r w:rsidR="0002498A">
        <w:t>leisure shipping</w:t>
      </w:r>
      <w:r w:rsidR="008F294B">
        <w:t xml:space="preserve"> using ports and marinas, </w:t>
      </w:r>
      <w:r w:rsidR="005B6DF0">
        <w:t>including river outlets</w:t>
      </w:r>
      <w:r w:rsidR="0002498A">
        <w:t xml:space="preserve"> and many rail and road links</w:t>
      </w:r>
      <w:r w:rsidR="008F294B">
        <w:t xml:space="preserve"> adjacent</w:t>
      </w:r>
      <w:r w:rsidR="005B6DF0">
        <w:t xml:space="preserve"> to the coastline.</w:t>
      </w:r>
      <w:r w:rsidR="000D6326" w:rsidRPr="000D6326">
        <w:t xml:space="preserve"> </w:t>
      </w:r>
      <w:r w:rsidR="00FC66D4">
        <w:t xml:space="preserve">Important for agriculture with low lying fertile land, the coastal </w:t>
      </w:r>
      <w:r w:rsidR="00E021DF">
        <w:t>areas support much food production.</w:t>
      </w:r>
    </w:p>
    <w:p w14:paraId="66C7BE70" w14:textId="61CDBD90" w:rsidR="008E25A0" w:rsidRDefault="005D01C1">
      <w:r>
        <w:t xml:space="preserve">The natural biodiversity found both on land </w:t>
      </w:r>
      <w:r w:rsidR="000431C7">
        <w:t xml:space="preserve">on the coast and in </w:t>
      </w:r>
      <w:r w:rsidR="004040F2">
        <w:t xml:space="preserve"> the </w:t>
      </w:r>
      <w:r w:rsidR="000431C7">
        <w:t xml:space="preserve">marine and freshwater areas </w:t>
      </w:r>
      <w:r w:rsidR="004040F2">
        <w:t xml:space="preserve">are important and </w:t>
      </w:r>
      <w:r w:rsidR="008E25A0">
        <w:t xml:space="preserve">due to the extremes of environment are also  </w:t>
      </w:r>
      <w:r w:rsidR="00A61A66">
        <w:t>vulnerable</w:t>
      </w:r>
      <w:r w:rsidR="008E25A0">
        <w:t xml:space="preserve"> to change.</w:t>
      </w:r>
    </w:p>
    <w:p w14:paraId="7900A1E3" w14:textId="20ADBCFB" w:rsidR="00FE2DC4" w:rsidRDefault="00FE2DC4">
      <w:r>
        <w:t xml:space="preserve">Climate change </w:t>
      </w:r>
      <w:r w:rsidR="00980805">
        <w:t xml:space="preserve">(CC) </w:t>
      </w:r>
      <w:r w:rsidR="00A61A66">
        <w:t xml:space="preserve">is </w:t>
      </w:r>
      <w:r w:rsidR="00755679">
        <w:t xml:space="preserve">the largest factor </w:t>
      </w:r>
      <w:r w:rsidR="00EA2C1B">
        <w:t xml:space="preserve">in coastal erosion </w:t>
      </w:r>
      <w:r w:rsidR="00755679" w:rsidRPr="00755679">
        <w:t>(Kron, 2008)</w:t>
      </w:r>
      <w:r w:rsidR="00755679">
        <w:t xml:space="preserve"> </w:t>
      </w:r>
      <w:r w:rsidR="00EA2C1B">
        <w:t>with</w:t>
      </w:r>
      <w:r w:rsidR="002636D6">
        <w:t xml:space="preserve"> </w:t>
      </w:r>
      <w:r w:rsidR="00EA2C1B">
        <w:t>increases in</w:t>
      </w:r>
      <w:r w:rsidR="002636D6">
        <w:t xml:space="preserve"> </w:t>
      </w:r>
      <w:r>
        <w:t>sea level rise</w:t>
      </w:r>
      <w:r w:rsidR="00D4772F">
        <w:t xml:space="preserve">s of </w:t>
      </w:r>
      <w:r>
        <w:t xml:space="preserve">3mm </w:t>
      </w:r>
      <w:r w:rsidR="00DD4010">
        <w:t>a year</w:t>
      </w:r>
      <w:r w:rsidR="008C06C3">
        <w:t xml:space="preserve"> t</w:t>
      </w:r>
      <w:r w:rsidR="00DD4010">
        <w:t>he</w:t>
      </w:r>
      <w:r w:rsidR="00D4772F">
        <w:t xml:space="preserve"> largest factor. </w:t>
      </w:r>
      <w:r w:rsidR="00E3635A">
        <w:t>More powerful</w:t>
      </w:r>
      <w:r>
        <w:t xml:space="preserve"> storms </w:t>
      </w:r>
      <w:r w:rsidR="00E3635A">
        <w:t xml:space="preserve">are creating </w:t>
      </w:r>
      <w:r>
        <w:t xml:space="preserve">wave storm surges </w:t>
      </w:r>
      <w:r w:rsidR="00A825F4">
        <w:t xml:space="preserve">that are </w:t>
      </w:r>
      <w:r>
        <w:t xml:space="preserve"> 1m</w:t>
      </w:r>
      <w:r w:rsidR="00A825F4">
        <w:t xml:space="preserve">etre higher than previously seen </w:t>
      </w:r>
      <w:r w:rsidR="009C0599">
        <w:t>and are particulary</w:t>
      </w:r>
      <w:r w:rsidR="00DD4010">
        <w:t xml:space="preserve"> serious in </w:t>
      </w:r>
      <w:r w:rsidR="005A6BAD">
        <w:t xml:space="preserve"> confined seas like </w:t>
      </w:r>
      <w:r w:rsidR="004A192D">
        <w:t>North Sea</w:t>
      </w:r>
      <w:r>
        <w:t xml:space="preserve"> </w:t>
      </w:r>
      <w:r w:rsidR="008C06C3">
        <w:t xml:space="preserve">with </w:t>
      </w:r>
      <w:r>
        <w:t xml:space="preserve">higher rainfall </w:t>
      </w:r>
      <w:r w:rsidR="00D2280C">
        <w:t xml:space="preserve"> leading to more </w:t>
      </w:r>
      <w:r>
        <w:t>unstable cliffs</w:t>
      </w:r>
      <w:r w:rsidR="00D2280C">
        <w:t xml:space="preserve"> and flooding in rivers</w:t>
      </w:r>
      <w:r w:rsidR="00EB5AF9">
        <w:t xml:space="preserve"> </w:t>
      </w:r>
      <w:r w:rsidR="001B487F">
        <w:t>increa</w:t>
      </w:r>
      <w:r w:rsidR="009172E7" w:rsidRPr="009172E7">
        <w:t>sing  impact on coastal communities</w:t>
      </w:r>
    </w:p>
    <w:p w14:paraId="79A04E45" w14:textId="77777777" w:rsidR="00077162" w:rsidRDefault="00FE2DC4" w:rsidP="000943EB">
      <w:r>
        <w:t>Protection</w:t>
      </w:r>
      <w:r w:rsidR="002678A3">
        <w:t xml:space="preserve"> of the coastline is </w:t>
      </w:r>
      <w:r w:rsidR="0063088C">
        <w:t>a</w:t>
      </w:r>
      <w:r w:rsidR="002678A3">
        <w:t xml:space="preserve"> priority of governments with ris</w:t>
      </w:r>
      <w:r w:rsidR="0063088C">
        <w:t>k of loss of life and loss</w:t>
      </w:r>
      <w:r w:rsidR="00143487">
        <w:t xml:space="preserve"> of</w:t>
      </w:r>
      <w:r>
        <w:t xml:space="preserve"> economic assets </w:t>
      </w:r>
      <w:r w:rsidR="00E77B24">
        <w:t xml:space="preserve">the main drivers. Biological and environmental assets are generally given a lower priority </w:t>
      </w:r>
      <w:r w:rsidR="00904A29">
        <w:t>as they are more difficult to value economically.</w:t>
      </w:r>
      <w:r w:rsidR="00904A29" w:rsidRPr="00904A29">
        <w:t xml:space="preserve"> </w:t>
      </w:r>
      <w:r w:rsidR="00904A29" w:rsidRPr="00D80569">
        <w:t xml:space="preserve">(Leopold 1969 ) </w:t>
      </w:r>
      <w:r w:rsidR="002312BC">
        <w:t xml:space="preserve">as </w:t>
      </w:r>
      <w:r w:rsidR="00904A29" w:rsidRPr="00D80569">
        <w:t xml:space="preserve">most </w:t>
      </w:r>
      <w:r w:rsidR="00CD36B7">
        <w:t xml:space="preserve">protection </w:t>
      </w:r>
      <w:r w:rsidR="00904A29" w:rsidRPr="00D80569">
        <w:t xml:space="preserve">decisions are </w:t>
      </w:r>
      <w:r w:rsidR="00CD36B7">
        <w:t xml:space="preserve">based on a </w:t>
      </w:r>
      <w:r w:rsidR="00904A29" w:rsidRPr="00D80569">
        <w:t>cost benefit analysis</w:t>
      </w:r>
      <w:r w:rsidR="009422C8">
        <w:t>.</w:t>
      </w:r>
      <w:r w:rsidR="0000648F" w:rsidRPr="0000648F">
        <w:t xml:space="preserve"> Legislation</w:t>
      </w:r>
      <w:r w:rsidR="0000648F">
        <w:t xml:space="preserve"> provides some </w:t>
      </w:r>
      <w:r w:rsidR="00077162">
        <w:t xml:space="preserve">protection however with the </w:t>
      </w:r>
      <w:r w:rsidR="0000648F" w:rsidRPr="0000648F">
        <w:t>Habitats and Birds Directory</w:t>
      </w:r>
      <w:r w:rsidR="00077162">
        <w:t xml:space="preserve"> and </w:t>
      </w:r>
      <w:r w:rsidR="0000648F" w:rsidRPr="0000648F">
        <w:t>Water framework Directive</w:t>
      </w:r>
      <w:r w:rsidR="00077162">
        <w:t>s.</w:t>
      </w:r>
    </w:p>
    <w:p w14:paraId="460BADCE" w14:textId="692633DB" w:rsidR="000943EB" w:rsidRDefault="00EB5AF9" w:rsidP="000943EB">
      <w:r w:rsidRPr="00EB5AF9">
        <w:t xml:space="preserve"> Shoreline management plans</w:t>
      </w:r>
      <w:r w:rsidR="00980805">
        <w:t xml:space="preserve"> are ongoing </w:t>
      </w:r>
      <w:r w:rsidRPr="00EB5AF9">
        <w:t>strategic assessment</w:t>
      </w:r>
      <w:r w:rsidR="00980805">
        <w:t>s</w:t>
      </w:r>
      <w:r w:rsidRPr="00EB5AF9">
        <w:t xml:space="preserve"> of risk and </w:t>
      </w:r>
      <w:r w:rsidR="00980805">
        <w:t xml:space="preserve">potential </w:t>
      </w:r>
      <w:r w:rsidRPr="00EB5AF9">
        <w:t xml:space="preserve">consequence of CC </w:t>
      </w:r>
      <w:r w:rsidR="00980805">
        <w:t xml:space="preserve">, based on </w:t>
      </w:r>
      <w:r w:rsidR="005220A4">
        <w:t xml:space="preserve">short, medium and longer term periods up to 100 years, they </w:t>
      </w:r>
      <w:r w:rsidRPr="00EB5AF9">
        <w:t xml:space="preserve">inform planning </w:t>
      </w:r>
      <w:r w:rsidR="00FB6F98">
        <w:t xml:space="preserve">and </w:t>
      </w:r>
      <w:r w:rsidRPr="00EB5AF9">
        <w:t xml:space="preserve"> land owners and managing authorities</w:t>
      </w:r>
      <w:r w:rsidR="00FB6F98">
        <w:t xml:space="preserve"> use them to </w:t>
      </w:r>
      <w:r w:rsidRPr="00EB5AF9">
        <w:t xml:space="preserve"> better understan</w:t>
      </w:r>
      <w:r w:rsidR="00FB6F98">
        <w:t xml:space="preserve">d the </w:t>
      </w:r>
      <w:r w:rsidRPr="00EB5AF9">
        <w:t xml:space="preserve"> physical processes  and </w:t>
      </w:r>
      <w:r w:rsidR="009507D5">
        <w:t xml:space="preserve">they provide </w:t>
      </w:r>
      <w:r w:rsidRPr="00EB5AF9">
        <w:t>improved methods of forecasting  climate impact(Reeve, 2001)</w:t>
      </w:r>
      <w:r w:rsidR="000943EB" w:rsidRPr="000943EB">
        <w:t xml:space="preserve"> Management uses function analysis to </w:t>
      </w:r>
      <w:r w:rsidR="00856C06">
        <w:t xml:space="preserve">place a </w:t>
      </w:r>
      <w:r w:rsidR="000943EB" w:rsidRPr="000943EB">
        <w:t>value</w:t>
      </w:r>
      <w:r w:rsidR="00856C06">
        <w:t xml:space="preserve"> on</w:t>
      </w:r>
      <w:r w:rsidR="000943EB" w:rsidRPr="000943EB">
        <w:t xml:space="preserve"> </w:t>
      </w:r>
      <w:r w:rsidR="000943EB">
        <w:t xml:space="preserve">the </w:t>
      </w:r>
      <w:r w:rsidR="000943EB" w:rsidRPr="000943EB">
        <w:t>coast</w:t>
      </w:r>
      <w:r w:rsidR="000943EB">
        <w:t xml:space="preserve">al areas </w:t>
      </w:r>
      <w:r w:rsidR="000943EB" w:rsidRPr="000943EB">
        <w:t xml:space="preserve"> </w:t>
      </w:r>
      <w:r w:rsidR="00F43BED">
        <w:t>taking into account</w:t>
      </w:r>
      <w:r w:rsidR="000943EB" w:rsidRPr="000943EB">
        <w:t xml:space="preserve"> its interactions and </w:t>
      </w:r>
      <w:r w:rsidR="00DA4544">
        <w:t xml:space="preserve">many </w:t>
      </w:r>
      <w:r w:rsidR="000943EB" w:rsidRPr="000943EB">
        <w:t>functions (Pranzini and Williams, 2013) (Williams, 2018)</w:t>
      </w:r>
      <w:r w:rsidR="0038655C">
        <w:t xml:space="preserve"> The UK, particulary in the East of England</w:t>
      </w:r>
      <w:r w:rsidR="00B45BBE">
        <w:t xml:space="preserve"> has </w:t>
      </w:r>
      <w:r w:rsidR="0038655C" w:rsidRPr="0038655C">
        <w:t xml:space="preserve"> coastline eroding at alarming rate</w:t>
      </w:r>
      <w:r w:rsidR="00B45BBE">
        <w:t>, with</w:t>
      </w:r>
      <w:r w:rsidR="0038655C" w:rsidRPr="0038655C">
        <w:t xml:space="preserve"> flooding and landslides</w:t>
      </w:r>
      <w:r w:rsidR="00B45BBE">
        <w:t xml:space="preserve">, due to the </w:t>
      </w:r>
      <w:r w:rsidR="003574F5">
        <w:t xml:space="preserve">clay and sands that make up much of the coastlines geology, the community of </w:t>
      </w:r>
      <w:r w:rsidR="0038655C" w:rsidRPr="0038655C">
        <w:t>Happisburgh</w:t>
      </w:r>
      <w:r w:rsidR="003574F5">
        <w:t xml:space="preserve"> has suffered </w:t>
      </w:r>
      <w:r w:rsidR="00DF7336">
        <w:t>recently with dwellings being lost to the sea.</w:t>
      </w:r>
      <w:r w:rsidR="0038655C" w:rsidRPr="0038655C">
        <w:t>(FT 2020)</w:t>
      </w:r>
    </w:p>
    <w:p w14:paraId="2C8E4882" w14:textId="1D1F0E2D" w:rsidR="00D70E19" w:rsidRPr="00D70E19" w:rsidRDefault="006D7448" w:rsidP="00D70E19">
      <w:r>
        <w:t xml:space="preserve">Traditional protection has been to build </w:t>
      </w:r>
      <w:r w:rsidR="00710F8C">
        <w:t>solid</w:t>
      </w:r>
      <w:r>
        <w:t xml:space="preserve"> barriers </w:t>
      </w:r>
      <w:r w:rsidR="00710F8C">
        <w:t>to hold or even extend the line</w:t>
      </w:r>
      <w:r w:rsidR="00CD019D">
        <w:t>, in</w:t>
      </w:r>
      <w:r w:rsidR="00CD019D" w:rsidRPr="00CD019D">
        <w:t xml:space="preserve"> earlier </w:t>
      </w:r>
      <w:r w:rsidR="00CD019D">
        <w:t xml:space="preserve">times constructed of </w:t>
      </w:r>
      <w:r w:rsidR="00444529">
        <w:t xml:space="preserve">materials close to hand such as </w:t>
      </w:r>
      <w:r w:rsidR="00CD019D" w:rsidRPr="00CD019D">
        <w:t>timber and clay</w:t>
      </w:r>
      <w:r w:rsidR="00D70E19">
        <w:t>,</w:t>
      </w:r>
      <w:r w:rsidR="00CD019D">
        <w:t xml:space="preserve"> but </w:t>
      </w:r>
      <w:r w:rsidR="00845C50">
        <w:t xml:space="preserve">in the last two hundred years </w:t>
      </w:r>
      <w:r w:rsidR="0087256F">
        <w:t xml:space="preserve">longer lasting built structures, </w:t>
      </w:r>
      <w:r w:rsidR="00327521">
        <w:t>often</w:t>
      </w:r>
      <w:r w:rsidR="0087256F">
        <w:t xml:space="preserve"> </w:t>
      </w:r>
      <w:r w:rsidR="00327521">
        <w:t>using</w:t>
      </w:r>
      <w:r w:rsidR="0087256F">
        <w:t xml:space="preserve"> concrete have been used,</w:t>
      </w:r>
      <w:r w:rsidR="00D70E19">
        <w:t xml:space="preserve"> these methods termed </w:t>
      </w:r>
      <w:r w:rsidR="00826D61">
        <w:t>H</w:t>
      </w:r>
      <w:r w:rsidR="00D70E19" w:rsidRPr="00D70E19">
        <w:t xml:space="preserve">ard Landscaping </w:t>
      </w:r>
      <w:r w:rsidR="00826D61">
        <w:t>or</w:t>
      </w:r>
      <w:r w:rsidR="00D70E19" w:rsidRPr="00D70E19">
        <w:t xml:space="preserve"> shoreline armouring </w:t>
      </w:r>
      <w:r w:rsidR="0031236E">
        <w:t>provide p</w:t>
      </w:r>
      <w:r w:rsidR="00D70E19" w:rsidRPr="00D70E19">
        <w:t>hysical barriers</w:t>
      </w:r>
      <w:r w:rsidR="00BC76B7">
        <w:t>.</w:t>
      </w:r>
      <w:r w:rsidR="00D70E19" w:rsidRPr="00D70E19">
        <w:t xml:space="preserve"> </w:t>
      </w:r>
      <w:r w:rsidR="0031236E">
        <w:t xml:space="preserve">and are </w:t>
      </w:r>
      <w:r w:rsidR="00D70E19" w:rsidRPr="00D70E19">
        <w:t xml:space="preserve"> energy dissipation</w:t>
      </w:r>
    </w:p>
    <w:p w14:paraId="3DB93E82" w14:textId="1F91B2D1" w:rsidR="00066F29" w:rsidRDefault="00D70E19" w:rsidP="00D70E19">
      <w:r w:rsidRPr="00D70E19">
        <w:t>Sea walls</w:t>
      </w:r>
      <w:r w:rsidR="00F715F1">
        <w:t xml:space="preserve"> </w:t>
      </w:r>
      <w:r w:rsidRPr="00D70E19">
        <w:t xml:space="preserve"> often combined with promenade</w:t>
      </w:r>
      <w:r w:rsidR="00F715F1">
        <w:t xml:space="preserve">s were popular in the UK </w:t>
      </w:r>
      <w:r w:rsidR="0064278A">
        <w:t xml:space="preserve">particulary in the Victorian period when holiday to the coast were gaining in </w:t>
      </w:r>
      <w:r w:rsidR="00153826">
        <w:t>popularity</w:t>
      </w:r>
      <w:r w:rsidR="00F7571E">
        <w:t xml:space="preserve"> and civil engineers were tasked with </w:t>
      </w:r>
      <w:r w:rsidR="00F7571E">
        <w:lastRenderedPageBreak/>
        <w:t xml:space="preserve">holding back the sea, often </w:t>
      </w:r>
      <w:r w:rsidRPr="00D70E19">
        <w:t xml:space="preserve"> 3m </w:t>
      </w:r>
      <w:r w:rsidR="001A5105">
        <w:t xml:space="preserve">to </w:t>
      </w:r>
      <w:r w:rsidRPr="00D70E19">
        <w:t>5m high</w:t>
      </w:r>
      <w:r w:rsidR="001A5105">
        <w:t>, they were designed to</w:t>
      </w:r>
      <w:r w:rsidRPr="00D70E19">
        <w:t xml:space="preserve"> prevent overtopping</w:t>
      </w:r>
      <w:r w:rsidR="001A5105">
        <w:t xml:space="preserve"> during storms </w:t>
      </w:r>
      <w:r w:rsidRPr="00D70E19">
        <w:t xml:space="preserve"> and erosion</w:t>
      </w:r>
      <w:r w:rsidR="001A5105">
        <w:t>. Very expensive</w:t>
      </w:r>
      <w:r w:rsidR="003B0F15">
        <w:t xml:space="preserve"> to build</w:t>
      </w:r>
      <w:r w:rsidR="00066F29">
        <w:t xml:space="preserve"> at a modern day cost in excess of </w:t>
      </w:r>
      <w:r w:rsidR="0031236E" w:rsidRPr="0031236E">
        <w:t>£1000/metre run</w:t>
      </w:r>
      <w:r w:rsidR="00066F29">
        <w:t>.</w:t>
      </w:r>
    </w:p>
    <w:p w14:paraId="698073D9" w14:textId="5B697BC4" w:rsidR="00D70E19" w:rsidRPr="00D70E19" w:rsidRDefault="00066F29" w:rsidP="00D70E19">
      <w:r>
        <w:t xml:space="preserve">They have </w:t>
      </w:r>
      <w:r w:rsidR="0031236E" w:rsidRPr="0031236E">
        <w:t>unintended consequences</w:t>
      </w:r>
      <w:r w:rsidR="000B3226">
        <w:t xml:space="preserve"> as the energy of the sea is displaced and affects the coastline further down the coast, often with </w:t>
      </w:r>
      <w:r w:rsidR="00471188">
        <w:t>serious consequences.</w:t>
      </w:r>
      <w:r w:rsidR="00471188" w:rsidRPr="00471188">
        <w:t xml:space="preserve"> </w:t>
      </w:r>
      <w:r w:rsidR="00471188">
        <w:t xml:space="preserve">The sea walls of </w:t>
      </w:r>
      <w:r w:rsidR="00471188" w:rsidRPr="00471188">
        <w:t>Port Talbot docks caused extensive erosion of Kenfig dunes</w:t>
      </w:r>
      <w:r w:rsidR="00BA33D2">
        <w:t>.</w:t>
      </w:r>
      <w:r w:rsidR="00471188" w:rsidRPr="00471188">
        <w:t xml:space="preserve">  </w:t>
      </w:r>
    </w:p>
    <w:p w14:paraId="7FE936C0" w14:textId="12BCE774" w:rsidR="00D70E19" w:rsidRPr="00D70E19" w:rsidRDefault="00D70E19" w:rsidP="00D70E19">
      <w:r w:rsidRPr="00D70E19">
        <w:t>Revetments</w:t>
      </w:r>
      <w:r w:rsidR="000061B9">
        <w:t xml:space="preserve"> are solid concrete </w:t>
      </w:r>
      <w:r w:rsidR="00840CAA">
        <w:t xml:space="preserve">or stone </w:t>
      </w:r>
      <w:r w:rsidR="000061B9">
        <w:t xml:space="preserve">walls </w:t>
      </w:r>
      <w:r w:rsidR="00840CAA">
        <w:t xml:space="preserve">with a </w:t>
      </w:r>
      <w:r w:rsidRPr="00D70E19">
        <w:t xml:space="preserve">sloping </w:t>
      </w:r>
      <w:r w:rsidR="00840CAA">
        <w:t xml:space="preserve">face </w:t>
      </w:r>
      <w:r w:rsidRPr="00D70E19">
        <w:t>to</w:t>
      </w:r>
      <w:r w:rsidR="00840CAA">
        <w:t>wards the sea</w:t>
      </w:r>
      <w:r w:rsidR="00153826">
        <w:t xml:space="preserve"> designed</w:t>
      </w:r>
      <w:r w:rsidR="00840CAA">
        <w:t xml:space="preserve"> to </w:t>
      </w:r>
      <w:r w:rsidRPr="00D70E19">
        <w:t xml:space="preserve"> reduce wave energy</w:t>
      </w:r>
      <w:r w:rsidR="00E145C4">
        <w:t xml:space="preserve">, often </w:t>
      </w:r>
      <w:r w:rsidR="00FF119D">
        <w:t>used</w:t>
      </w:r>
      <w:r w:rsidR="00E145C4">
        <w:t xml:space="preserve"> in conjunction with sea walls in areas of </w:t>
      </w:r>
      <w:r w:rsidR="00DA6ACF">
        <w:t xml:space="preserve">high erosion risk. They are also expensive and provide </w:t>
      </w:r>
      <w:r w:rsidRPr="00D70E19">
        <w:t>poor recreation</w:t>
      </w:r>
      <w:r w:rsidR="00DA6ACF">
        <w:t xml:space="preserve"> areas as they are difficult </w:t>
      </w:r>
      <w:r w:rsidR="00FF119D">
        <w:t>for access.</w:t>
      </w:r>
    </w:p>
    <w:p w14:paraId="30E66BAC" w14:textId="42150E33" w:rsidR="00D70E19" w:rsidRPr="00D70E19" w:rsidRDefault="00D70E19" w:rsidP="00D70E19">
      <w:r w:rsidRPr="00D70E19">
        <w:t xml:space="preserve">Rip Rap </w:t>
      </w:r>
      <w:r w:rsidR="004E4E34">
        <w:t xml:space="preserve"> barriers are </w:t>
      </w:r>
      <w:r w:rsidR="006B0FCC">
        <w:t xml:space="preserve">large </w:t>
      </w:r>
      <w:r w:rsidR="004E4E34">
        <w:t>individual</w:t>
      </w:r>
      <w:r w:rsidR="006B0FCC">
        <w:t xml:space="preserve"> concrete </w:t>
      </w:r>
      <w:r w:rsidR="00FF119D">
        <w:t xml:space="preserve"> </w:t>
      </w:r>
      <w:r w:rsidR="006B0FCC">
        <w:t xml:space="preserve">pieces with </w:t>
      </w:r>
      <w:r w:rsidR="00B01DD0">
        <w:t xml:space="preserve">offset shaped </w:t>
      </w:r>
      <w:r w:rsidR="00140030">
        <w:t xml:space="preserve">points that can be positioned without the </w:t>
      </w:r>
      <w:r w:rsidR="00655595">
        <w:t>major</w:t>
      </w:r>
      <w:r w:rsidR="00140030">
        <w:t xml:space="preserve"> cost of </w:t>
      </w:r>
      <w:r w:rsidR="00655595">
        <w:t xml:space="preserve">sea walls. </w:t>
      </w:r>
      <w:r w:rsidR="006D29EE">
        <w:t xml:space="preserve">They have been  installed in Borth, Mid Wales </w:t>
      </w:r>
      <w:r w:rsidR="00AF62D5">
        <w:t>for emergency protection in response to the increasing damage caused by storms</w:t>
      </w:r>
      <w:r w:rsidR="00A0656C">
        <w:t xml:space="preserve">. </w:t>
      </w:r>
      <w:r w:rsidR="00655595">
        <w:t xml:space="preserve">They are </w:t>
      </w:r>
      <w:r w:rsidR="00FF119D">
        <w:t xml:space="preserve"> </w:t>
      </w:r>
      <w:r w:rsidRPr="00D70E19">
        <w:t xml:space="preserve">ugly </w:t>
      </w:r>
      <w:r w:rsidR="00A0656C">
        <w:t xml:space="preserve"> and reduce the size and amenity value of beaches but have limited n</w:t>
      </w:r>
      <w:r w:rsidRPr="00D70E19">
        <w:t>ature benefits</w:t>
      </w:r>
      <w:r w:rsidR="00A0656C">
        <w:t xml:space="preserve"> for shelter and nesting of </w:t>
      </w:r>
      <w:r w:rsidR="007109E3">
        <w:t xml:space="preserve">some </w:t>
      </w:r>
      <w:r w:rsidR="00A0656C">
        <w:t xml:space="preserve"> birds</w:t>
      </w:r>
      <w:r w:rsidR="007109E3">
        <w:t xml:space="preserve"> like pied wagtails</w:t>
      </w:r>
      <w:r w:rsidR="00AE2247">
        <w:t>.</w:t>
      </w:r>
      <w:r w:rsidR="000C763E" w:rsidRPr="000C763E">
        <w:t xml:space="preserve"> </w:t>
      </w:r>
      <w:r w:rsidR="000C763E">
        <w:t xml:space="preserve">At </w:t>
      </w:r>
      <w:r w:rsidR="000C763E" w:rsidRPr="000C763E">
        <w:t xml:space="preserve">Withernsea </w:t>
      </w:r>
      <w:r w:rsidR="000C763E">
        <w:t xml:space="preserve">on the </w:t>
      </w:r>
      <w:r w:rsidR="000C763E" w:rsidRPr="000C763E">
        <w:t>East Yorkshire coast</w:t>
      </w:r>
      <w:r w:rsidR="00304F53">
        <w:t>,</w:t>
      </w:r>
      <w:r w:rsidR="00CE5A90">
        <w:t xml:space="preserve"> </w:t>
      </w:r>
      <w:r w:rsidR="000C763E" w:rsidRPr="000C763E">
        <w:t xml:space="preserve">crenulated coves </w:t>
      </w:r>
      <w:r w:rsidR="00304F53">
        <w:t xml:space="preserve">have been created by </w:t>
      </w:r>
      <w:r w:rsidR="000C763E" w:rsidRPr="000C763E">
        <w:t xml:space="preserve">erosion  due to </w:t>
      </w:r>
      <w:r w:rsidR="00CE5A90">
        <w:t xml:space="preserve">the change of wave action and sediment </w:t>
      </w:r>
      <w:r w:rsidR="00BC022F">
        <w:t xml:space="preserve">caused by a combination of </w:t>
      </w:r>
      <w:r w:rsidR="000C763E" w:rsidRPr="000C763E">
        <w:t>sea walls groynes and rip rap</w:t>
      </w:r>
      <w:r w:rsidR="00BC022F">
        <w:t>.</w:t>
      </w:r>
    </w:p>
    <w:p w14:paraId="12BD6C25" w14:textId="16BA7F04" w:rsidR="00D70E19" w:rsidRPr="00D70E19" w:rsidRDefault="00D70E19" w:rsidP="00D70E19">
      <w:r w:rsidRPr="00D70E19">
        <w:t xml:space="preserve">Groynes </w:t>
      </w:r>
      <w:r w:rsidR="00AE2247">
        <w:t>are built at an angle to the prevailing winds</w:t>
      </w:r>
      <w:r w:rsidR="00852B29">
        <w:t xml:space="preserve">  </w:t>
      </w:r>
      <w:r w:rsidR="00B824FF">
        <w:t xml:space="preserve">to </w:t>
      </w:r>
      <w:r w:rsidR="00852B29" w:rsidRPr="00D70E19">
        <w:t>slow down sand movement</w:t>
      </w:r>
      <w:r w:rsidR="002946A4">
        <w:t xml:space="preserve"> from the long shore drift.</w:t>
      </w:r>
      <w:r w:rsidR="00B824FF">
        <w:t xml:space="preserve">. They work well with </w:t>
      </w:r>
      <w:r w:rsidR="00CF7529">
        <w:t>this,</w:t>
      </w:r>
      <w:r w:rsidR="00B824FF">
        <w:t xml:space="preserve"> bu</w:t>
      </w:r>
      <w:r w:rsidR="002946A4">
        <w:t xml:space="preserve">t  </w:t>
      </w:r>
      <w:r w:rsidR="00852B29" w:rsidRPr="00D70E19">
        <w:t xml:space="preserve">sediment starvation </w:t>
      </w:r>
      <w:r w:rsidR="007C1FA2">
        <w:t xml:space="preserve">often </w:t>
      </w:r>
      <w:r w:rsidR="00852B29" w:rsidRPr="00D70E19">
        <w:t>caus</w:t>
      </w:r>
      <w:r w:rsidR="007C1FA2">
        <w:t>es</w:t>
      </w:r>
      <w:r w:rsidR="00852B29" w:rsidRPr="00D70E19">
        <w:t xml:space="preserve"> erosion further down coastline</w:t>
      </w:r>
      <w:r w:rsidR="007C1FA2">
        <w:t xml:space="preserve">. Constructed from </w:t>
      </w:r>
      <w:r w:rsidRPr="00D70E19">
        <w:t>timber</w:t>
      </w:r>
      <w:r w:rsidR="007C1FA2">
        <w:t xml:space="preserve">, </w:t>
      </w:r>
      <w:r w:rsidRPr="00D70E19">
        <w:t>geotextiles</w:t>
      </w:r>
      <w:r w:rsidR="007C1FA2">
        <w:t xml:space="preserve">, </w:t>
      </w:r>
      <w:r w:rsidR="00CF7529" w:rsidRPr="00D70E19">
        <w:t>stone,</w:t>
      </w:r>
      <w:r w:rsidR="007C1FA2">
        <w:t xml:space="preserve"> and </w:t>
      </w:r>
      <w:r w:rsidRPr="00D70E19">
        <w:t xml:space="preserve"> concrete</w:t>
      </w:r>
      <w:r w:rsidR="007C1FA2">
        <w:t xml:space="preserve">, they are relatively </w:t>
      </w:r>
      <w:r w:rsidR="00A1617F">
        <w:t>q</w:t>
      </w:r>
      <w:r w:rsidRPr="00D70E19">
        <w:t>uick easy and cheap</w:t>
      </w:r>
      <w:r w:rsidR="00A1617F">
        <w:t xml:space="preserve"> to construct. They also provide shelter for beach users from prevailing winds and are </w:t>
      </w:r>
      <w:r w:rsidR="004B0E56">
        <w:t>often used by rod fishermen and children for recreation.</w:t>
      </w:r>
    </w:p>
    <w:p w14:paraId="07EA85EF" w14:textId="3207C8ED" w:rsidR="00D70E19" w:rsidRPr="00D70E19" w:rsidRDefault="00D70E19" w:rsidP="00D70E19">
      <w:r w:rsidRPr="00D70E19">
        <w:t xml:space="preserve">Gabions </w:t>
      </w:r>
      <w:r w:rsidR="004B0E56">
        <w:t>are</w:t>
      </w:r>
      <w:r w:rsidRPr="00D70E19">
        <w:t xml:space="preserve"> galvanised wire crates </w:t>
      </w:r>
      <w:r w:rsidR="004B0E56">
        <w:t xml:space="preserve">filled </w:t>
      </w:r>
      <w:r w:rsidRPr="00D70E19">
        <w:t>with rock</w:t>
      </w:r>
      <w:r w:rsidR="004B0E56">
        <w:t xml:space="preserve"> and provide useful short term </w:t>
      </w:r>
      <w:r w:rsidR="009D5F40">
        <w:t xml:space="preserve">defence, often stacked one upon another to form walls. They are </w:t>
      </w:r>
      <w:r w:rsidR="0079463D">
        <w:t xml:space="preserve">quick to </w:t>
      </w:r>
      <w:r w:rsidR="00CF7529">
        <w:t>install</w:t>
      </w:r>
      <w:r w:rsidR="0079463D">
        <w:t xml:space="preserve"> but are short term as the cages </w:t>
      </w:r>
      <w:r w:rsidR="00CF7529">
        <w:t>disintegrate</w:t>
      </w:r>
      <w:r w:rsidR="0079463D">
        <w:t xml:space="preserve"> with the physical power of the sea and salt</w:t>
      </w:r>
      <w:r w:rsidR="00CF7529">
        <w:t xml:space="preserve"> concentration eroding the metal cages.</w:t>
      </w:r>
    </w:p>
    <w:p w14:paraId="55ABBB3D" w14:textId="6863EE10" w:rsidR="009E0B2E" w:rsidRDefault="00D70E19" w:rsidP="00D70E19">
      <w:r w:rsidRPr="00D70E19">
        <w:t>Off shore breakwaters</w:t>
      </w:r>
      <w:r w:rsidR="00CF7529">
        <w:t xml:space="preserve"> are</w:t>
      </w:r>
      <w:r w:rsidR="0045047F">
        <w:t xml:space="preserve">   built on the sea bed, </w:t>
      </w:r>
      <w:r w:rsidRPr="00D70E19">
        <w:t>often in shallow water</w:t>
      </w:r>
      <w:r w:rsidR="0045047F">
        <w:t xml:space="preserve"> from</w:t>
      </w:r>
      <w:r w:rsidRPr="00D70E19">
        <w:t xml:space="preserve"> large rock or concrete blocks</w:t>
      </w:r>
      <w:r w:rsidR="0045047F">
        <w:t xml:space="preserve"> to</w:t>
      </w:r>
      <w:r w:rsidRPr="00D70E19">
        <w:t xml:space="preserve"> reduce wave energy and </w:t>
      </w:r>
      <w:r w:rsidR="00D7075E">
        <w:t xml:space="preserve">reduce </w:t>
      </w:r>
      <w:r w:rsidRPr="00D70E19">
        <w:t>swell for vessels</w:t>
      </w:r>
      <w:r w:rsidR="00D7075E">
        <w:t>. They are expensive to construct</w:t>
      </w:r>
      <w:r w:rsidR="00C21E47">
        <w:t xml:space="preserve"> and can be a navigation hazard. They can provide the benefit of</w:t>
      </w:r>
      <w:r w:rsidR="00D7075E">
        <w:t xml:space="preserve"> </w:t>
      </w:r>
      <w:r w:rsidRPr="00D70E19">
        <w:t>promot</w:t>
      </w:r>
      <w:r w:rsidR="001E3053">
        <w:t>ing</w:t>
      </w:r>
      <w:r w:rsidRPr="00D70E19">
        <w:t xml:space="preserve"> beach build ups</w:t>
      </w:r>
      <w:r w:rsidR="001E3053">
        <w:t xml:space="preserve"> of sand.</w:t>
      </w:r>
    </w:p>
    <w:p w14:paraId="5A90A8F8" w14:textId="369F80F1" w:rsidR="009E0B2E" w:rsidRPr="009E0B2E" w:rsidRDefault="00BB2580" w:rsidP="009E0B2E">
      <w:r>
        <w:t xml:space="preserve">More recently better understanding of the important part natural features provide in </w:t>
      </w:r>
      <w:r w:rsidR="00187242">
        <w:t xml:space="preserve">erosion management, soft defences have been </w:t>
      </w:r>
      <w:r w:rsidR="00264423">
        <w:t>maintained and developed and also created in suitable environments.</w:t>
      </w:r>
      <w:r w:rsidR="003A692F">
        <w:t xml:space="preserve"> They can also help</w:t>
      </w:r>
      <w:r w:rsidR="009E0B2E" w:rsidRPr="009E0B2E">
        <w:t xml:space="preserve"> restoration of  important habitats</w:t>
      </w:r>
      <w:r w:rsidR="00BC3388" w:rsidRPr="009E0B2E">
        <w:t>,</w:t>
      </w:r>
      <w:r w:rsidR="00BC3388">
        <w:t xml:space="preserve"> improving </w:t>
      </w:r>
      <w:r w:rsidR="00BC3388" w:rsidRPr="009E0B2E">
        <w:t xml:space="preserve">biodiversity </w:t>
      </w:r>
      <w:r w:rsidR="005672ED">
        <w:t xml:space="preserve">including </w:t>
      </w:r>
      <w:r w:rsidR="009E0B2E" w:rsidRPr="009E0B2E">
        <w:t>increas</w:t>
      </w:r>
      <w:r w:rsidR="005672ED">
        <w:t>ing</w:t>
      </w:r>
      <w:r w:rsidR="009E0B2E" w:rsidRPr="009E0B2E">
        <w:t xml:space="preserve"> fish stocks</w:t>
      </w:r>
      <w:r w:rsidR="005672ED">
        <w:t>, important for</w:t>
      </w:r>
      <w:r w:rsidR="005021FC">
        <w:t xml:space="preserve"> local community</w:t>
      </w:r>
      <w:r w:rsidR="009E0B2E" w:rsidRPr="009E0B2E">
        <w:t xml:space="preserve"> economics and human wellbeing (Narayan et al, 2016)</w:t>
      </w:r>
    </w:p>
    <w:p w14:paraId="7AAF2122" w14:textId="3ABE625A" w:rsidR="009E0B2E" w:rsidRPr="009E0B2E" w:rsidRDefault="009E0B2E" w:rsidP="009E0B2E">
      <w:r w:rsidRPr="009E0B2E">
        <w:t>Sand dunes</w:t>
      </w:r>
      <w:r w:rsidR="005021FC">
        <w:t xml:space="preserve"> </w:t>
      </w:r>
      <w:r w:rsidRPr="009E0B2E">
        <w:t>dissipates wave energ</w:t>
      </w:r>
      <w:r w:rsidR="005021FC">
        <w:t>y</w:t>
      </w:r>
      <w:r w:rsidR="007B6C66">
        <w:t>, provide</w:t>
      </w:r>
      <w:r w:rsidRPr="009E0B2E">
        <w:t xml:space="preserve"> good habitat</w:t>
      </w:r>
      <w:r w:rsidR="007B6C66">
        <w:t xml:space="preserve"> and are important human recreation areas that are </w:t>
      </w:r>
      <w:r w:rsidRPr="009E0B2E">
        <w:t>attractive</w:t>
      </w:r>
      <w:r w:rsidR="000475F6">
        <w:t xml:space="preserve">. They </w:t>
      </w:r>
      <w:r w:rsidR="005537AB">
        <w:t>can be</w:t>
      </w:r>
      <w:r w:rsidRPr="009E0B2E">
        <w:t xml:space="preserve"> used to repair storm damaged beaches</w:t>
      </w:r>
      <w:r w:rsidR="00FE3CA7">
        <w:t xml:space="preserve"> and provide a stabilizing effect</w:t>
      </w:r>
      <w:r w:rsidR="002145B1">
        <w:t>.</w:t>
      </w:r>
    </w:p>
    <w:p w14:paraId="5F3C6DA8" w14:textId="7023DAED" w:rsidR="009E0B2E" w:rsidRPr="009E0B2E" w:rsidRDefault="009E0B2E" w:rsidP="009E0B2E">
      <w:r w:rsidRPr="009E0B2E">
        <w:t>Saltmarsh</w:t>
      </w:r>
      <w:r w:rsidR="002145B1">
        <w:t xml:space="preserve"> areas </w:t>
      </w:r>
      <w:r w:rsidR="009457EC">
        <w:t>are often wide</w:t>
      </w:r>
      <w:r w:rsidR="001C2D94">
        <w:t xml:space="preserve"> </w:t>
      </w:r>
      <w:r w:rsidR="006202B9">
        <w:t xml:space="preserve">intertidal </w:t>
      </w:r>
      <w:r w:rsidR="001C2D94">
        <w:t xml:space="preserve">expanses between beach and land </w:t>
      </w:r>
      <w:r w:rsidR="00EA3DB1">
        <w:t xml:space="preserve">such as at Cwm Ivy </w:t>
      </w:r>
      <w:r w:rsidR="00F41343">
        <w:t>in South Wales</w:t>
      </w:r>
      <w:r w:rsidR="009457EC">
        <w:t xml:space="preserve"> and are able to tolerate the extremes found at the coastal area</w:t>
      </w:r>
      <w:r w:rsidR="001C2D94">
        <w:t>. Important for</w:t>
      </w:r>
      <w:r w:rsidR="00EA3DB1">
        <w:t xml:space="preserve"> </w:t>
      </w:r>
      <w:r w:rsidRPr="009E0B2E">
        <w:t xml:space="preserve">wading birds </w:t>
      </w:r>
      <w:r w:rsidR="00EA3DB1">
        <w:t xml:space="preserve">and </w:t>
      </w:r>
      <w:r w:rsidR="00F41343">
        <w:t>invertebrates</w:t>
      </w:r>
      <w:r w:rsidR="00EA3DB1">
        <w:t xml:space="preserve"> they have been shown to </w:t>
      </w:r>
      <w:r w:rsidR="00F41343">
        <w:t xml:space="preserve">significantly reduce </w:t>
      </w:r>
      <w:r w:rsidRPr="009E0B2E">
        <w:t>wave energy</w:t>
      </w:r>
      <w:r w:rsidR="00F41343">
        <w:t xml:space="preserve"> and height of waves</w:t>
      </w:r>
      <w:r w:rsidR="009F0F76">
        <w:t xml:space="preserve"> by over 90%</w:t>
      </w:r>
      <w:r w:rsidR="006202B9">
        <w:t xml:space="preserve"> </w:t>
      </w:r>
      <w:r w:rsidR="00EA3DB1">
        <w:t>(</w:t>
      </w:r>
      <w:r w:rsidR="00EA3DB1" w:rsidRPr="009E0B2E">
        <w:t>Brampton, 2002) (Cooper, 2005</w:t>
      </w:r>
      <w:r w:rsidR="009F0F76">
        <w:t xml:space="preserve">). </w:t>
      </w:r>
      <w:r w:rsidRPr="009E0B2E">
        <w:t>(Moller and Spencer, 2001)</w:t>
      </w:r>
    </w:p>
    <w:p w14:paraId="2C47B886" w14:textId="1FB45E92" w:rsidR="009E0B2E" w:rsidRPr="009E0B2E" w:rsidRDefault="009E0B2E" w:rsidP="009E0B2E">
      <w:r w:rsidRPr="009E0B2E">
        <w:t xml:space="preserve">Coral reefs </w:t>
      </w:r>
      <w:r w:rsidR="005B1E70">
        <w:t xml:space="preserve">mostly found in warmer waters of </w:t>
      </w:r>
      <w:r w:rsidR="00D14F73">
        <w:t>sub-tropical</w:t>
      </w:r>
      <w:r w:rsidR="005B1E70">
        <w:t xml:space="preserve"> and tropical regions</w:t>
      </w:r>
      <w:r w:rsidR="00D14F73">
        <w:t xml:space="preserve"> greatly </w:t>
      </w:r>
      <w:r w:rsidRPr="009E0B2E">
        <w:t>reduce wave energy</w:t>
      </w:r>
      <w:r w:rsidR="00D14F73">
        <w:t xml:space="preserve"> often producing </w:t>
      </w:r>
      <w:r w:rsidRPr="009E0B2E">
        <w:t xml:space="preserve">shallow </w:t>
      </w:r>
      <w:r w:rsidR="005537AB" w:rsidRPr="009E0B2E">
        <w:t>lagoons</w:t>
      </w:r>
      <w:r w:rsidR="005537AB">
        <w:t xml:space="preserve"> behind</w:t>
      </w:r>
      <w:r w:rsidR="00296F73">
        <w:t xml:space="preserve">. They are critically important </w:t>
      </w:r>
      <w:r w:rsidR="005537AB">
        <w:t>biodiverse</w:t>
      </w:r>
      <w:r w:rsidR="00296F73">
        <w:t xml:space="preserve"> areas that provide shelter</w:t>
      </w:r>
      <w:r w:rsidR="001A6D14">
        <w:t>, feeding and breeding habitat for thousands of marine species. They are also a valuable tourist attraction</w:t>
      </w:r>
      <w:r w:rsidR="00C664A1">
        <w:t xml:space="preserve"> and support many remote </w:t>
      </w:r>
      <w:r w:rsidR="005537AB">
        <w:t>communities’</w:t>
      </w:r>
      <w:r w:rsidR="00C664A1">
        <w:t xml:space="preserve"> economies.</w:t>
      </w:r>
    </w:p>
    <w:p w14:paraId="567EB522" w14:textId="1489D155" w:rsidR="009E0B2E" w:rsidRPr="009E0B2E" w:rsidRDefault="009E0B2E" w:rsidP="009E0B2E">
      <w:r w:rsidRPr="009E0B2E">
        <w:lastRenderedPageBreak/>
        <w:t>Sea grass meadows</w:t>
      </w:r>
      <w:r w:rsidR="00C664A1">
        <w:t xml:space="preserve"> </w:t>
      </w:r>
      <w:r w:rsidR="00195E9F">
        <w:t>, a feature</w:t>
      </w:r>
      <w:r w:rsidR="006B0015">
        <w:t xml:space="preserve"> found all over the world</w:t>
      </w:r>
      <w:r w:rsidR="00F91AED">
        <w:t>,</w:t>
      </w:r>
      <w:r w:rsidR="006B0015">
        <w:t xml:space="preserve"> help to reduce the energy of the waves</w:t>
      </w:r>
      <w:r w:rsidR="005537AB">
        <w:t xml:space="preserve">, the grow in the shallow </w:t>
      </w:r>
      <w:r w:rsidR="001819A0">
        <w:t>coastal water</w:t>
      </w:r>
      <w:r w:rsidR="006E7F70">
        <w:t xml:space="preserve"> and</w:t>
      </w:r>
      <w:r w:rsidR="00195E9F">
        <w:t xml:space="preserve">  </w:t>
      </w:r>
      <w:r w:rsidRPr="009E0B2E">
        <w:t xml:space="preserve"> protect </w:t>
      </w:r>
      <w:r w:rsidR="006E7F70">
        <w:t xml:space="preserve">against </w:t>
      </w:r>
      <w:r w:rsidRPr="009E0B2E">
        <w:t>cyclones</w:t>
      </w:r>
      <w:r w:rsidR="00F91AED">
        <w:t xml:space="preserve">, </w:t>
      </w:r>
      <w:r w:rsidR="005537AB">
        <w:t xml:space="preserve">recently shown to protect lives in the area around the Wadden Sea inn south east </w:t>
      </w:r>
      <w:r w:rsidR="00187F3A">
        <w:t>Asia. An important</w:t>
      </w:r>
      <w:r w:rsidR="001819A0">
        <w:t xml:space="preserve"> habitat for many marine fish and </w:t>
      </w:r>
      <w:r w:rsidR="007E1F73">
        <w:t xml:space="preserve">other fauna, they are also very important </w:t>
      </w:r>
      <w:r w:rsidR="00187F3A">
        <w:t xml:space="preserve">providing </w:t>
      </w:r>
      <w:r w:rsidR="007E1F73">
        <w:t xml:space="preserve"> major carbon sequestration</w:t>
      </w:r>
      <w:r w:rsidR="00187F3A">
        <w:t xml:space="preserve"> via photosynthesis.</w:t>
      </w:r>
    </w:p>
    <w:p w14:paraId="58ABD241" w14:textId="784E42E5" w:rsidR="003764AC" w:rsidRDefault="009E0B2E" w:rsidP="009E0B2E">
      <w:r w:rsidRPr="009E0B2E">
        <w:t>Mangroves</w:t>
      </w:r>
      <w:r w:rsidR="00187F3A">
        <w:t xml:space="preserve"> are treescapes </w:t>
      </w:r>
      <w:r w:rsidR="0089046B">
        <w:t xml:space="preserve">able to grow </w:t>
      </w:r>
      <w:r w:rsidR="00187F3A">
        <w:t>in brackish</w:t>
      </w:r>
      <w:r w:rsidR="0089046B">
        <w:t xml:space="preserve"> and marine </w:t>
      </w:r>
      <w:r w:rsidR="00891220">
        <w:t>water</w:t>
      </w:r>
      <w:r w:rsidR="0089046B">
        <w:t xml:space="preserve"> in the warmer </w:t>
      </w:r>
      <w:r w:rsidR="00891220">
        <w:t xml:space="preserve">tropical and </w:t>
      </w:r>
      <w:r w:rsidR="0051156F">
        <w:t>sub-tropical</w:t>
      </w:r>
      <w:r w:rsidRPr="009E0B2E">
        <w:t xml:space="preserve"> </w:t>
      </w:r>
      <w:r w:rsidR="00F90480">
        <w:t xml:space="preserve">countries. They provide valuable habitat for a wide range of </w:t>
      </w:r>
      <w:r w:rsidR="00BB7F0B">
        <w:t>biodiversity and shelter and fire wood for local communities. An important fish breeding and nursery are</w:t>
      </w:r>
      <w:r w:rsidR="00661A21">
        <w:t>a</w:t>
      </w:r>
      <w:r w:rsidR="00BB7F0B">
        <w:t xml:space="preserve">, they support </w:t>
      </w:r>
      <w:r w:rsidR="00661A21">
        <w:t xml:space="preserve">hundreds of </w:t>
      </w:r>
      <w:r w:rsidR="002E63F2">
        <w:t>thousands of people</w:t>
      </w:r>
      <w:r w:rsidR="00661A21">
        <w:t xml:space="preserve"> with fish</w:t>
      </w:r>
      <w:r w:rsidR="00911319">
        <w:t xml:space="preserve">ing. </w:t>
      </w:r>
    </w:p>
    <w:p w14:paraId="44A1ABBD" w14:textId="3826E609" w:rsidR="00FE2DC4" w:rsidRDefault="0016267C">
      <w:r>
        <w:t>A massive</w:t>
      </w:r>
      <w:r w:rsidR="009E0B2E" w:rsidRPr="009E0B2E">
        <w:t xml:space="preserve"> tsunami </w:t>
      </w:r>
      <w:r>
        <w:t xml:space="preserve">in </w:t>
      </w:r>
      <w:r w:rsidR="009E0B2E" w:rsidRPr="009E0B2E">
        <w:t xml:space="preserve">2004 killed 200,000 </w:t>
      </w:r>
      <w:r w:rsidR="00811350">
        <w:t xml:space="preserve">people </w:t>
      </w:r>
      <w:r>
        <w:t>in sou</w:t>
      </w:r>
      <w:r w:rsidR="00811350">
        <w:t xml:space="preserve">th east </w:t>
      </w:r>
      <w:r w:rsidR="0051156F">
        <w:t>Asia</w:t>
      </w:r>
      <w:r w:rsidR="00811350">
        <w:t>, however it was shown that</w:t>
      </w:r>
      <w:r w:rsidR="009E0B2E" w:rsidRPr="009E0B2E">
        <w:t xml:space="preserve"> significant protection </w:t>
      </w:r>
      <w:r w:rsidR="00B31228">
        <w:t xml:space="preserve">was </w:t>
      </w:r>
      <w:r w:rsidR="009E0B2E" w:rsidRPr="009E0B2E">
        <w:t xml:space="preserve">offered by mangroves </w:t>
      </w:r>
      <w:r w:rsidR="00B31228">
        <w:t xml:space="preserve">which </w:t>
      </w:r>
      <w:r w:rsidR="009E0B2E" w:rsidRPr="009E0B2E">
        <w:t>also reduced salt water in groundwater</w:t>
      </w:r>
      <w:r w:rsidR="00B31228">
        <w:t xml:space="preserve"> enabling crops to continue to be grown after </w:t>
      </w:r>
      <w:r w:rsidR="00DE5FE7">
        <w:t>the</w:t>
      </w:r>
      <w:r w:rsidR="00B31228">
        <w:t xml:space="preserve"> event</w:t>
      </w:r>
      <w:r w:rsidR="0021041C">
        <w:t xml:space="preserve">. It is recognized that </w:t>
      </w:r>
      <w:r w:rsidR="009E0B2E" w:rsidRPr="009E0B2E">
        <w:t>communities should reside behind not in front of mangroves</w:t>
      </w:r>
      <w:r w:rsidR="0021041C">
        <w:t xml:space="preserve"> because of the beneficial protection they </w:t>
      </w:r>
      <w:r w:rsidR="00DE5FE7">
        <w:t>provide.</w:t>
      </w:r>
      <w:r w:rsidR="00DE5FE7" w:rsidRPr="0016267C">
        <w:t xml:space="preserve"> In</w:t>
      </w:r>
      <w:r w:rsidRPr="0016267C">
        <w:t xml:space="preserve"> southern India, in Tamil Nadu </w:t>
      </w:r>
      <w:r w:rsidR="0021041C">
        <w:t xml:space="preserve">a restoration plan </w:t>
      </w:r>
      <w:r w:rsidR="00521BAF">
        <w:t>involves the planting o</w:t>
      </w:r>
      <w:r w:rsidR="00DE5FE7">
        <w:t>f large areas of new mangrove where previously they had been cut down for firewood.</w:t>
      </w:r>
      <w:r w:rsidRPr="0016267C">
        <w:t xml:space="preserve">, (Kathiresan et al, 2005)    </w:t>
      </w:r>
    </w:p>
    <w:p w14:paraId="6C63321F" w14:textId="261E0ADA" w:rsidR="00FE2DC4" w:rsidRDefault="00FE2DC4">
      <w:r>
        <w:t>A</w:t>
      </w:r>
      <w:r w:rsidR="00F44F6E">
        <w:t>daption</w:t>
      </w:r>
      <w:r w:rsidR="00BC022F">
        <w:t xml:space="preserve"> of </w:t>
      </w:r>
      <w:r w:rsidR="00F67D7F">
        <w:t>techniques is becoming more widely used,</w:t>
      </w:r>
      <w:r w:rsidR="00FE3096">
        <w:t xml:space="preserve"> </w:t>
      </w:r>
      <w:r w:rsidR="000278D8">
        <w:t>b</w:t>
      </w:r>
      <w:r w:rsidR="000278D8" w:rsidRPr="000278D8">
        <w:t xml:space="preserve">ased on predictive modelling </w:t>
      </w:r>
      <w:r w:rsidR="00836427">
        <w:t>it is a method of</w:t>
      </w:r>
      <w:r w:rsidR="000278D8" w:rsidRPr="000278D8">
        <w:t xml:space="preserve"> future proof</w:t>
      </w:r>
      <w:r w:rsidR="00836427">
        <w:t xml:space="preserve">ing with </w:t>
      </w:r>
      <w:r w:rsidR="00FC2571">
        <w:t>managed</w:t>
      </w:r>
      <w:r>
        <w:t xml:space="preserve"> retreat</w:t>
      </w:r>
      <w:r w:rsidR="0000648F">
        <w:t>, it</w:t>
      </w:r>
      <w:r>
        <w:t xml:space="preserve"> </w:t>
      </w:r>
      <w:r w:rsidR="00FE3096">
        <w:t xml:space="preserve">is a </w:t>
      </w:r>
      <w:r w:rsidR="0029035A">
        <w:t>proactive</w:t>
      </w:r>
      <w:r w:rsidR="005A6BAD">
        <w:t xml:space="preserve"> policy</w:t>
      </w:r>
      <w:r w:rsidR="00FE3096">
        <w:t xml:space="preserve"> that</w:t>
      </w:r>
      <w:r w:rsidR="00936894">
        <w:t xml:space="preserve"> </w:t>
      </w:r>
      <w:r w:rsidR="00A503C4">
        <w:t>engage</w:t>
      </w:r>
      <w:r w:rsidR="00FE3096">
        <w:t>s</w:t>
      </w:r>
      <w:r w:rsidR="00A503C4">
        <w:t xml:space="preserve"> with communities</w:t>
      </w:r>
      <w:r w:rsidR="00767D69">
        <w:t xml:space="preserve"> and provides </w:t>
      </w:r>
      <w:r w:rsidR="00E6646E">
        <w:t xml:space="preserve">guidance on areas that </w:t>
      </w:r>
      <w:r w:rsidR="0000648F">
        <w:t>are not</w:t>
      </w:r>
      <w:r w:rsidR="00687080">
        <w:t xml:space="preserve"> </w:t>
      </w:r>
      <w:r w:rsidR="00E6646E">
        <w:t xml:space="preserve"> going to be </w:t>
      </w:r>
      <w:r w:rsidR="00936894">
        <w:t>to</w:t>
      </w:r>
      <w:r w:rsidR="00687080">
        <w:t xml:space="preserve"> </w:t>
      </w:r>
      <w:r w:rsidR="00761552">
        <w:t>be protected</w:t>
      </w:r>
      <w:r w:rsidR="00687080">
        <w:t xml:space="preserve"> in the future due to rising costs</w:t>
      </w:r>
      <w:r w:rsidR="00E82BF5">
        <w:t xml:space="preserve"> and rising sea levels. A</w:t>
      </w:r>
      <w:r w:rsidR="00B55C8C">
        <w:t xml:space="preserve"> </w:t>
      </w:r>
      <w:r w:rsidR="002556CC">
        <w:t xml:space="preserve">designated </w:t>
      </w:r>
      <w:r w:rsidR="00E82BF5">
        <w:t xml:space="preserve"> </w:t>
      </w:r>
      <w:r w:rsidR="005A6BAD">
        <w:t>green line</w:t>
      </w:r>
      <w:r w:rsidR="00E82BF5">
        <w:t xml:space="preserve"> is </w:t>
      </w:r>
      <w:r w:rsidR="00E0175B">
        <w:t xml:space="preserve">a safe area that properties can be built </w:t>
      </w:r>
      <w:r w:rsidR="002556CC">
        <w:t>behind</w:t>
      </w:r>
      <w:r w:rsidR="00E0175B">
        <w:t xml:space="preserve"> or </w:t>
      </w:r>
      <w:r w:rsidR="005A6BAD">
        <w:t xml:space="preserve"> relocat</w:t>
      </w:r>
      <w:r w:rsidR="00FC6ACB">
        <w:t>ed</w:t>
      </w:r>
      <w:r w:rsidR="00E0175B">
        <w:t xml:space="preserve"> which</w:t>
      </w:r>
      <w:r w:rsidR="001D38EC">
        <w:t xml:space="preserve"> has </w:t>
      </w:r>
      <w:r w:rsidR="00761552">
        <w:t xml:space="preserve">major </w:t>
      </w:r>
      <w:r w:rsidR="001D38EC">
        <w:t>advantages</w:t>
      </w:r>
      <w:r w:rsidR="000A5C20">
        <w:t xml:space="preserve"> in reduced defences costs.</w:t>
      </w:r>
      <w:r w:rsidR="00C337BB">
        <w:t xml:space="preserve"> It is </w:t>
      </w:r>
      <w:r w:rsidR="00FC6ACB">
        <w:t xml:space="preserve">extremely </w:t>
      </w:r>
      <w:r w:rsidR="00C337BB">
        <w:t>difficult for the local communities</w:t>
      </w:r>
      <w:r w:rsidR="00FC6ACB">
        <w:t xml:space="preserve"> involved</w:t>
      </w:r>
      <w:r w:rsidR="00CF1F50">
        <w:t xml:space="preserve"> and consultations are required over a long period if possible</w:t>
      </w:r>
      <w:r w:rsidR="00937AC3">
        <w:t>. T</w:t>
      </w:r>
      <w:r w:rsidR="00C337BB">
        <w:t>he village of</w:t>
      </w:r>
      <w:r w:rsidR="000B185B" w:rsidRPr="000B185B">
        <w:t xml:space="preserve"> Fairbourne</w:t>
      </w:r>
      <w:r w:rsidR="00C337BB">
        <w:t xml:space="preserve"> had its</w:t>
      </w:r>
      <w:r w:rsidR="00A304ED">
        <w:t xml:space="preserve"> last defences installed in 2015</w:t>
      </w:r>
      <w:r w:rsidR="00C337BB">
        <w:t xml:space="preserve"> with</w:t>
      </w:r>
      <w:r w:rsidR="000C726B">
        <w:t xml:space="preserve"> relocation </w:t>
      </w:r>
      <w:r w:rsidR="009802DC">
        <w:t xml:space="preserve">the </w:t>
      </w:r>
      <w:r w:rsidR="000C726B">
        <w:t>next option</w:t>
      </w:r>
      <w:r w:rsidR="009802DC">
        <w:t xml:space="preserve">. </w:t>
      </w:r>
      <w:r w:rsidR="00F61BA9">
        <w:t>Amroth</w:t>
      </w:r>
      <w:r w:rsidR="00757AED">
        <w:t xml:space="preserve"> </w:t>
      </w:r>
      <w:r w:rsidR="009802DC">
        <w:t>village in Pembrokeshire is also not going to</w:t>
      </w:r>
      <w:r w:rsidR="00223F77">
        <w:t xml:space="preserve"> be</w:t>
      </w:r>
      <w:r w:rsidR="009802DC">
        <w:t xml:space="preserve"> provided with any</w:t>
      </w:r>
      <w:r w:rsidR="00757AED">
        <w:t xml:space="preserve"> more defence</w:t>
      </w:r>
      <w:r w:rsidR="00223F77">
        <w:t>.</w:t>
      </w:r>
    </w:p>
    <w:p w14:paraId="2EBD1A67" w14:textId="727C33C4" w:rsidR="005A6BAD" w:rsidRDefault="00E63A87">
      <w:r>
        <w:t>Sacrifice</w:t>
      </w:r>
      <w:r w:rsidR="00223F77">
        <w:t xml:space="preserve"> or</w:t>
      </w:r>
      <w:r w:rsidR="00D1177E">
        <w:t xml:space="preserve"> </w:t>
      </w:r>
      <w:r w:rsidR="006C0A52">
        <w:t>non-intervention</w:t>
      </w:r>
      <w:r w:rsidR="005A6BAD">
        <w:t xml:space="preserve"> </w:t>
      </w:r>
      <w:r w:rsidR="006C0A52">
        <w:t xml:space="preserve"> is a policy where</w:t>
      </w:r>
      <w:r w:rsidR="005A6BAD">
        <w:t xml:space="preserve"> the coastline</w:t>
      </w:r>
      <w:r w:rsidR="006C0A52">
        <w:t xml:space="preserve"> is left </w:t>
      </w:r>
      <w:r w:rsidR="005A6BAD">
        <w:t xml:space="preserve"> to natural forces</w:t>
      </w:r>
      <w:r w:rsidR="006C0A52">
        <w:t>, this has happened in</w:t>
      </w:r>
      <w:r w:rsidR="00A81212">
        <w:t xml:space="preserve"> Brownsea island Poole</w:t>
      </w:r>
      <w:r w:rsidR="000278D8">
        <w:t xml:space="preserve"> due to </w:t>
      </w:r>
      <w:r w:rsidR="00A81212">
        <w:t>failing sea defences</w:t>
      </w:r>
      <w:r w:rsidR="0030485F">
        <w:t xml:space="preserve"> </w:t>
      </w:r>
      <w:r w:rsidR="000278D8">
        <w:t xml:space="preserve">which were removed in </w:t>
      </w:r>
      <w:r w:rsidR="0030485F">
        <w:t>2013</w:t>
      </w:r>
      <w:r w:rsidR="0099261D">
        <w:t xml:space="preserve">. National Trust policy is to leave </w:t>
      </w:r>
      <w:r w:rsidR="001664BD">
        <w:t>coastlines</w:t>
      </w:r>
      <w:r w:rsidR="0099261D">
        <w:t xml:space="preserve"> to nature</w:t>
      </w:r>
      <w:r w:rsidR="002D041C">
        <w:t xml:space="preserve"> unless overriding benefit to society to intervene.</w:t>
      </w:r>
      <w:r w:rsidR="00604799">
        <w:t xml:space="preserve"> </w:t>
      </w:r>
      <w:r w:rsidR="001664BD">
        <w:t>Adopted after violet damaging storms</w:t>
      </w:r>
      <w:r w:rsidR="00F67D7F" w:rsidRPr="00F67D7F">
        <w:t xml:space="preserve"> (Berry et al, 2013)</w:t>
      </w:r>
    </w:p>
    <w:p w14:paraId="2968234D" w14:textId="3618A3BE" w:rsidR="0015330B" w:rsidRDefault="001E1285" w:rsidP="0015330B">
      <w:r>
        <w:t>Nourishment</w:t>
      </w:r>
      <w:r w:rsidR="00A412E2">
        <w:t xml:space="preserve"> </w:t>
      </w:r>
      <w:r w:rsidR="00A96E69">
        <w:t xml:space="preserve">is a </w:t>
      </w:r>
      <w:r w:rsidR="0088656F">
        <w:t xml:space="preserve">recent method of coastline protection that is gaining in popularity, a </w:t>
      </w:r>
      <w:r w:rsidR="006C59F7">
        <w:t>sustainable</w:t>
      </w:r>
      <w:r w:rsidR="00A96E69">
        <w:t xml:space="preserve"> method</w:t>
      </w:r>
      <w:r w:rsidR="002C46EE" w:rsidRPr="002C46EE">
        <w:t xml:space="preserve"> </w:t>
      </w:r>
      <w:r w:rsidR="002C46EE">
        <w:t xml:space="preserve">with </w:t>
      </w:r>
      <w:r w:rsidR="002C46EE" w:rsidRPr="002C46EE">
        <w:t>tons of sand deposited and allowed to move with tides preventing erosion</w:t>
      </w:r>
      <w:r w:rsidR="00963084">
        <w:t xml:space="preserve">, </w:t>
      </w:r>
      <w:r w:rsidR="002C46EE" w:rsidRPr="002C46EE">
        <w:t xml:space="preserve">this method </w:t>
      </w:r>
      <w:r w:rsidR="00963084">
        <w:t xml:space="preserve">is </w:t>
      </w:r>
      <w:r w:rsidR="002C46EE" w:rsidRPr="002C46EE">
        <w:t>being considered in eastern England where highest risk of serious erosion</w:t>
      </w:r>
      <w:r w:rsidR="002C46EE">
        <w:t xml:space="preserve"> exists.</w:t>
      </w:r>
      <w:r w:rsidR="008F0E0F" w:rsidRPr="008F0E0F">
        <w:t xml:space="preserve"> </w:t>
      </w:r>
      <w:r w:rsidR="008F0E0F">
        <w:t xml:space="preserve">This has been pioneered in the Netherlands, the </w:t>
      </w:r>
      <w:r w:rsidR="008F0E0F" w:rsidRPr="008F0E0F">
        <w:t xml:space="preserve">Sandscape project </w:t>
      </w:r>
      <w:r w:rsidR="008F0E0F">
        <w:t xml:space="preserve">is </w:t>
      </w:r>
      <w:r w:rsidR="008F0E0F" w:rsidRPr="008F0E0F">
        <w:t xml:space="preserve">based on Dutch Sand Engine method – millions of </w:t>
      </w:r>
      <w:r w:rsidR="00951C88">
        <w:t>tons of sand where deposited and are expected to provide erosion protection for several decades but the site will need to be constantly monitored and managed.</w:t>
      </w:r>
      <w:r w:rsidR="00EF23BB">
        <w:t xml:space="preserve"> Improvements such as less </w:t>
      </w:r>
      <w:r w:rsidR="008F0E0F" w:rsidRPr="008F0E0F">
        <w:t>flooding less</w:t>
      </w:r>
      <w:r w:rsidR="00EF23BB">
        <w:t>,</w:t>
      </w:r>
      <w:r w:rsidR="00EF23BB" w:rsidRPr="00EF23BB">
        <w:t xml:space="preserve"> biodiversity improve</w:t>
      </w:r>
      <w:r w:rsidR="00EF23BB">
        <w:t xml:space="preserve">ments and  </w:t>
      </w:r>
      <w:r w:rsidR="008F0E0F" w:rsidRPr="008F0E0F">
        <w:t xml:space="preserve">social </w:t>
      </w:r>
      <w:r w:rsidR="00A238D7">
        <w:t>enhancement due to natural processes that are visually better</w:t>
      </w:r>
      <w:r w:rsidR="003D1FAA">
        <w:t xml:space="preserve"> with much lower </w:t>
      </w:r>
      <w:r w:rsidR="00734865">
        <w:t xml:space="preserve"> Carbon footprint</w:t>
      </w:r>
      <w:r w:rsidR="003D1FAA">
        <w:t xml:space="preserve">  </w:t>
      </w:r>
      <w:r w:rsidR="00A6069B">
        <w:t>the</w:t>
      </w:r>
      <w:r w:rsidR="003D1FAA">
        <w:t xml:space="preserve"> </w:t>
      </w:r>
      <w:r w:rsidR="00583FEA">
        <w:t xml:space="preserve">project requires </w:t>
      </w:r>
      <w:r w:rsidR="00BD344D">
        <w:t xml:space="preserve"> specialist</w:t>
      </w:r>
      <w:r w:rsidR="00080F76">
        <w:t xml:space="preserve"> knowledge</w:t>
      </w:r>
      <w:r w:rsidR="00583FEA">
        <w:t xml:space="preserve"> and a cooperative approach involving many specialist</w:t>
      </w:r>
      <w:r w:rsidR="00F1065E">
        <w:t>s and local stakeholders to succeed.</w:t>
      </w:r>
      <w:r w:rsidR="00A97655">
        <w:t>(Van der Meulan et al, 2013)</w:t>
      </w:r>
    </w:p>
    <w:p w14:paraId="41A29E8D" w14:textId="0BEA6FAA" w:rsidR="00A412E2" w:rsidRDefault="00A412E2"/>
    <w:p w14:paraId="76DA0B74" w14:textId="2DA2C596" w:rsidR="007F58DD" w:rsidRDefault="002B4ABF">
      <w:r>
        <w:t>.</w:t>
      </w:r>
    </w:p>
    <w:p w14:paraId="204EB4C1" w14:textId="77777777" w:rsidR="00D80569" w:rsidRDefault="00D80569"/>
    <w:sectPr w:rsidR="00D805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27A"/>
    <w:rsid w:val="000040E7"/>
    <w:rsid w:val="000061B9"/>
    <w:rsid w:val="0000648F"/>
    <w:rsid w:val="0002498A"/>
    <w:rsid w:val="00024A45"/>
    <w:rsid w:val="00026E86"/>
    <w:rsid w:val="000278D8"/>
    <w:rsid w:val="0003316C"/>
    <w:rsid w:val="000431C7"/>
    <w:rsid w:val="000475F6"/>
    <w:rsid w:val="00053D55"/>
    <w:rsid w:val="00066F29"/>
    <w:rsid w:val="00077162"/>
    <w:rsid w:val="00080F76"/>
    <w:rsid w:val="00087B9F"/>
    <w:rsid w:val="00090148"/>
    <w:rsid w:val="00092F41"/>
    <w:rsid w:val="00093FFF"/>
    <w:rsid w:val="000943EB"/>
    <w:rsid w:val="000A0C3A"/>
    <w:rsid w:val="000A1E92"/>
    <w:rsid w:val="000A5C20"/>
    <w:rsid w:val="000B164C"/>
    <w:rsid w:val="000B185B"/>
    <w:rsid w:val="000B2995"/>
    <w:rsid w:val="000B3226"/>
    <w:rsid w:val="000C726B"/>
    <w:rsid w:val="000C763E"/>
    <w:rsid w:val="000D1FEB"/>
    <w:rsid w:val="000D6326"/>
    <w:rsid w:val="000D6A74"/>
    <w:rsid w:val="000F1E18"/>
    <w:rsid w:val="00105D0E"/>
    <w:rsid w:val="00134BDF"/>
    <w:rsid w:val="0013567C"/>
    <w:rsid w:val="00140030"/>
    <w:rsid w:val="00143487"/>
    <w:rsid w:val="0015330B"/>
    <w:rsid w:val="00153826"/>
    <w:rsid w:val="00153AD5"/>
    <w:rsid w:val="00154FCE"/>
    <w:rsid w:val="0016027A"/>
    <w:rsid w:val="0016267C"/>
    <w:rsid w:val="00162AFF"/>
    <w:rsid w:val="001664BD"/>
    <w:rsid w:val="00181348"/>
    <w:rsid w:val="001819A0"/>
    <w:rsid w:val="001829A5"/>
    <w:rsid w:val="00187242"/>
    <w:rsid w:val="00187F3A"/>
    <w:rsid w:val="001900A0"/>
    <w:rsid w:val="00195E9F"/>
    <w:rsid w:val="001A0F4A"/>
    <w:rsid w:val="001A5105"/>
    <w:rsid w:val="001A6D14"/>
    <w:rsid w:val="001B487F"/>
    <w:rsid w:val="001C2D94"/>
    <w:rsid w:val="001D38EC"/>
    <w:rsid w:val="001E1285"/>
    <w:rsid w:val="001E3053"/>
    <w:rsid w:val="001F67C8"/>
    <w:rsid w:val="001F776B"/>
    <w:rsid w:val="00200AF7"/>
    <w:rsid w:val="0021041C"/>
    <w:rsid w:val="002145B1"/>
    <w:rsid w:val="00223F77"/>
    <w:rsid w:val="002312BC"/>
    <w:rsid w:val="00232D4A"/>
    <w:rsid w:val="00251891"/>
    <w:rsid w:val="002556CC"/>
    <w:rsid w:val="002636D6"/>
    <w:rsid w:val="00264423"/>
    <w:rsid w:val="002678A3"/>
    <w:rsid w:val="00274DE3"/>
    <w:rsid w:val="0029035A"/>
    <w:rsid w:val="002946A4"/>
    <w:rsid w:val="00296F73"/>
    <w:rsid w:val="002B4ABF"/>
    <w:rsid w:val="002C46EE"/>
    <w:rsid w:val="002D041C"/>
    <w:rsid w:val="002E63F2"/>
    <w:rsid w:val="002F442B"/>
    <w:rsid w:val="002F660E"/>
    <w:rsid w:val="0030485F"/>
    <w:rsid w:val="00304F53"/>
    <w:rsid w:val="0031236E"/>
    <w:rsid w:val="00324B19"/>
    <w:rsid w:val="00327521"/>
    <w:rsid w:val="003574F5"/>
    <w:rsid w:val="0037270A"/>
    <w:rsid w:val="003764AC"/>
    <w:rsid w:val="003848BF"/>
    <w:rsid w:val="0038655C"/>
    <w:rsid w:val="003A692F"/>
    <w:rsid w:val="003B0F15"/>
    <w:rsid w:val="003B5292"/>
    <w:rsid w:val="003D1FAA"/>
    <w:rsid w:val="004040F2"/>
    <w:rsid w:val="00420C65"/>
    <w:rsid w:val="00444529"/>
    <w:rsid w:val="0045047F"/>
    <w:rsid w:val="00457B03"/>
    <w:rsid w:val="00471188"/>
    <w:rsid w:val="00484F26"/>
    <w:rsid w:val="004A192D"/>
    <w:rsid w:val="004A4758"/>
    <w:rsid w:val="004A76F8"/>
    <w:rsid w:val="004B0E56"/>
    <w:rsid w:val="004D1C2E"/>
    <w:rsid w:val="004D457D"/>
    <w:rsid w:val="004E4E34"/>
    <w:rsid w:val="004E7691"/>
    <w:rsid w:val="004F1503"/>
    <w:rsid w:val="004F442D"/>
    <w:rsid w:val="004F753D"/>
    <w:rsid w:val="005021FC"/>
    <w:rsid w:val="00504F65"/>
    <w:rsid w:val="0051156F"/>
    <w:rsid w:val="00521BAF"/>
    <w:rsid w:val="005220A4"/>
    <w:rsid w:val="005333DB"/>
    <w:rsid w:val="005537AB"/>
    <w:rsid w:val="005672ED"/>
    <w:rsid w:val="005713BB"/>
    <w:rsid w:val="005744C8"/>
    <w:rsid w:val="00583FEA"/>
    <w:rsid w:val="00584FCE"/>
    <w:rsid w:val="00587BFF"/>
    <w:rsid w:val="005935B3"/>
    <w:rsid w:val="005A0CF2"/>
    <w:rsid w:val="005A4E14"/>
    <w:rsid w:val="005A6BAD"/>
    <w:rsid w:val="005B1E70"/>
    <w:rsid w:val="005B548B"/>
    <w:rsid w:val="005B6DF0"/>
    <w:rsid w:val="005B7E08"/>
    <w:rsid w:val="005D01C1"/>
    <w:rsid w:val="005D7E4E"/>
    <w:rsid w:val="006021EF"/>
    <w:rsid w:val="00604799"/>
    <w:rsid w:val="0060608C"/>
    <w:rsid w:val="00614177"/>
    <w:rsid w:val="006202B9"/>
    <w:rsid w:val="0063088C"/>
    <w:rsid w:val="0064278A"/>
    <w:rsid w:val="00643A20"/>
    <w:rsid w:val="00655595"/>
    <w:rsid w:val="0066010B"/>
    <w:rsid w:val="00661A21"/>
    <w:rsid w:val="00672505"/>
    <w:rsid w:val="006816F2"/>
    <w:rsid w:val="00684F0D"/>
    <w:rsid w:val="00687080"/>
    <w:rsid w:val="006B0015"/>
    <w:rsid w:val="006B0FCC"/>
    <w:rsid w:val="006B42C9"/>
    <w:rsid w:val="006B6C30"/>
    <w:rsid w:val="006C0A52"/>
    <w:rsid w:val="006C59F7"/>
    <w:rsid w:val="006D29EE"/>
    <w:rsid w:val="006D6BD8"/>
    <w:rsid w:val="006D7448"/>
    <w:rsid w:val="006E7F70"/>
    <w:rsid w:val="006F28F2"/>
    <w:rsid w:val="007109E3"/>
    <w:rsid w:val="00710F8C"/>
    <w:rsid w:val="007259FB"/>
    <w:rsid w:val="0073437C"/>
    <w:rsid w:val="00734865"/>
    <w:rsid w:val="00735ADA"/>
    <w:rsid w:val="00755679"/>
    <w:rsid w:val="00757AED"/>
    <w:rsid w:val="00760F1D"/>
    <w:rsid w:val="00761552"/>
    <w:rsid w:val="00762D06"/>
    <w:rsid w:val="00767D69"/>
    <w:rsid w:val="0079463D"/>
    <w:rsid w:val="007B6BD0"/>
    <w:rsid w:val="007B6C66"/>
    <w:rsid w:val="007B75D2"/>
    <w:rsid w:val="007C1FA2"/>
    <w:rsid w:val="007C6298"/>
    <w:rsid w:val="007D2F07"/>
    <w:rsid w:val="007E1E63"/>
    <w:rsid w:val="007E1F73"/>
    <w:rsid w:val="007F58DD"/>
    <w:rsid w:val="007F73DF"/>
    <w:rsid w:val="007F7CCB"/>
    <w:rsid w:val="00811350"/>
    <w:rsid w:val="00811A8C"/>
    <w:rsid w:val="00820819"/>
    <w:rsid w:val="008246EA"/>
    <w:rsid w:val="00826D61"/>
    <w:rsid w:val="00836427"/>
    <w:rsid w:val="00840106"/>
    <w:rsid w:val="00840CAA"/>
    <w:rsid w:val="00845C50"/>
    <w:rsid w:val="00851FF0"/>
    <w:rsid w:val="00852B29"/>
    <w:rsid w:val="00856C06"/>
    <w:rsid w:val="0087256F"/>
    <w:rsid w:val="008845CE"/>
    <w:rsid w:val="0088656F"/>
    <w:rsid w:val="0089046B"/>
    <w:rsid w:val="00890B73"/>
    <w:rsid w:val="00891220"/>
    <w:rsid w:val="008C06C3"/>
    <w:rsid w:val="008D2BA2"/>
    <w:rsid w:val="008D5468"/>
    <w:rsid w:val="008D6C1D"/>
    <w:rsid w:val="008E25A0"/>
    <w:rsid w:val="008F0E0F"/>
    <w:rsid w:val="008F294B"/>
    <w:rsid w:val="008F61A4"/>
    <w:rsid w:val="00904A29"/>
    <w:rsid w:val="0090691A"/>
    <w:rsid w:val="00911319"/>
    <w:rsid w:val="009172E7"/>
    <w:rsid w:val="009270C3"/>
    <w:rsid w:val="0093468D"/>
    <w:rsid w:val="00936894"/>
    <w:rsid w:val="00937AC3"/>
    <w:rsid w:val="00941B42"/>
    <w:rsid w:val="009422C8"/>
    <w:rsid w:val="009457EC"/>
    <w:rsid w:val="009507D5"/>
    <w:rsid w:val="00951C88"/>
    <w:rsid w:val="00952860"/>
    <w:rsid w:val="0095627D"/>
    <w:rsid w:val="00956A13"/>
    <w:rsid w:val="00961CB6"/>
    <w:rsid w:val="00963084"/>
    <w:rsid w:val="00972C3C"/>
    <w:rsid w:val="00974170"/>
    <w:rsid w:val="009802DC"/>
    <w:rsid w:val="00980805"/>
    <w:rsid w:val="009850D0"/>
    <w:rsid w:val="0099261D"/>
    <w:rsid w:val="00994076"/>
    <w:rsid w:val="009A383E"/>
    <w:rsid w:val="009A503D"/>
    <w:rsid w:val="009C0599"/>
    <w:rsid w:val="009C5410"/>
    <w:rsid w:val="009D5F40"/>
    <w:rsid w:val="009D7669"/>
    <w:rsid w:val="009E0B2E"/>
    <w:rsid w:val="009E1EB4"/>
    <w:rsid w:val="009E43F6"/>
    <w:rsid w:val="009E62D6"/>
    <w:rsid w:val="009F0F76"/>
    <w:rsid w:val="009F70F4"/>
    <w:rsid w:val="00A0150A"/>
    <w:rsid w:val="00A039DD"/>
    <w:rsid w:val="00A0656C"/>
    <w:rsid w:val="00A1617F"/>
    <w:rsid w:val="00A211B5"/>
    <w:rsid w:val="00A238D7"/>
    <w:rsid w:val="00A304ED"/>
    <w:rsid w:val="00A41297"/>
    <w:rsid w:val="00A412E2"/>
    <w:rsid w:val="00A503C4"/>
    <w:rsid w:val="00A51666"/>
    <w:rsid w:val="00A52B4E"/>
    <w:rsid w:val="00A601B7"/>
    <w:rsid w:val="00A6069B"/>
    <w:rsid w:val="00A617C5"/>
    <w:rsid w:val="00A61A66"/>
    <w:rsid w:val="00A71479"/>
    <w:rsid w:val="00A73971"/>
    <w:rsid w:val="00A81212"/>
    <w:rsid w:val="00A81CB6"/>
    <w:rsid w:val="00A825F4"/>
    <w:rsid w:val="00A96E69"/>
    <w:rsid w:val="00A97655"/>
    <w:rsid w:val="00AA64AE"/>
    <w:rsid w:val="00AB1CE3"/>
    <w:rsid w:val="00AB7E67"/>
    <w:rsid w:val="00AE16EA"/>
    <w:rsid w:val="00AE2247"/>
    <w:rsid w:val="00AF62D5"/>
    <w:rsid w:val="00AF787B"/>
    <w:rsid w:val="00B01DD0"/>
    <w:rsid w:val="00B04263"/>
    <w:rsid w:val="00B2799D"/>
    <w:rsid w:val="00B31228"/>
    <w:rsid w:val="00B351A0"/>
    <w:rsid w:val="00B37BDA"/>
    <w:rsid w:val="00B45BBE"/>
    <w:rsid w:val="00B55C8C"/>
    <w:rsid w:val="00B76689"/>
    <w:rsid w:val="00B824FF"/>
    <w:rsid w:val="00B82640"/>
    <w:rsid w:val="00BA33D2"/>
    <w:rsid w:val="00BA6255"/>
    <w:rsid w:val="00BB2580"/>
    <w:rsid w:val="00BB7F0B"/>
    <w:rsid w:val="00BC022F"/>
    <w:rsid w:val="00BC3388"/>
    <w:rsid w:val="00BC3540"/>
    <w:rsid w:val="00BC3669"/>
    <w:rsid w:val="00BC76B7"/>
    <w:rsid w:val="00BD344D"/>
    <w:rsid w:val="00BF5558"/>
    <w:rsid w:val="00BF78D5"/>
    <w:rsid w:val="00C06B9A"/>
    <w:rsid w:val="00C21E47"/>
    <w:rsid w:val="00C32C72"/>
    <w:rsid w:val="00C337BB"/>
    <w:rsid w:val="00C34BAB"/>
    <w:rsid w:val="00C41606"/>
    <w:rsid w:val="00C51E2A"/>
    <w:rsid w:val="00C62144"/>
    <w:rsid w:val="00C62D80"/>
    <w:rsid w:val="00C645C6"/>
    <w:rsid w:val="00C664A1"/>
    <w:rsid w:val="00C80326"/>
    <w:rsid w:val="00C8130C"/>
    <w:rsid w:val="00CB5C5A"/>
    <w:rsid w:val="00CC3BBC"/>
    <w:rsid w:val="00CD019D"/>
    <w:rsid w:val="00CD1EEB"/>
    <w:rsid w:val="00CD2512"/>
    <w:rsid w:val="00CD36B7"/>
    <w:rsid w:val="00CE5A90"/>
    <w:rsid w:val="00CF1F50"/>
    <w:rsid w:val="00CF43BA"/>
    <w:rsid w:val="00CF7529"/>
    <w:rsid w:val="00D1177E"/>
    <w:rsid w:val="00D13D07"/>
    <w:rsid w:val="00D14F73"/>
    <w:rsid w:val="00D2280C"/>
    <w:rsid w:val="00D22F3B"/>
    <w:rsid w:val="00D3313A"/>
    <w:rsid w:val="00D44476"/>
    <w:rsid w:val="00D4748D"/>
    <w:rsid w:val="00D4772F"/>
    <w:rsid w:val="00D64386"/>
    <w:rsid w:val="00D67ED8"/>
    <w:rsid w:val="00D7075E"/>
    <w:rsid w:val="00D70E19"/>
    <w:rsid w:val="00D80569"/>
    <w:rsid w:val="00D91014"/>
    <w:rsid w:val="00D92160"/>
    <w:rsid w:val="00DA4544"/>
    <w:rsid w:val="00DA5912"/>
    <w:rsid w:val="00DA6ACF"/>
    <w:rsid w:val="00DA70D6"/>
    <w:rsid w:val="00DD4010"/>
    <w:rsid w:val="00DE5FE7"/>
    <w:rsid w:val="00DF55B1"/>
    <w:rsid w:val="00DF7336"/>
    <w:rsid w:val="00E016DB"/>
    <w:rsid w:val="00E0175B"/>
    <w:rsid w:val="00E021DF"/>
    <w:rsid w:val="00E145C4"/>
    <w:rsid w:val="00E15D4E"/>
    <w:rsid w:val="00E27C54"/>
    <w:rsid w:val="00E34262"/>
    <w:rsid w:val="00E3635A"/>
    <w:rsid w:val="00E5763D"/>
    <w:rsid w:val="00E63A87"/>
    <w:rsid w:val="00E6646E"/>
    <w:rsid w:val="00E77B24"/>
    <w:rsid w:val="00E82BF5"/>
    <w:rsid w:val="00E95EA6"/>
    <w:rsid w:val="00EA2C1B"/>
    <w:rsid w:val="00EA3DB1"/>
    <w:rsid w:val="00EB5AF9"/>
    <w:rsid w:val="00EF23BB"/>
    <w:rsid w:val="00F1065E"/>
    <w:rsid w:val="00F212C2"/>
    <w:rsid w:val="00F25DC1"/>
    <w:rsid w:val="00F41343"/>
    <w:rsid w:val="00F43BED"/>
    <w:rsid w:val="00F44F6E"/>
    <w:rsid w:val="00F47AF1"/>
    <w:rsid w:val="00F544F0"/>
    <w:rsid w:val="00F61BA9"/>
    <w:rsid w:val="00F67D7F"/>
    <w:rsid w:val="00F70138"/>
    <w:rsid w:val="00F715F1"/>
    <w:rsid w:val="00F7571E"/>
    <w:rsid w:val="00F87AC2"/>
    <w:rsid w:val="00F90480"/>
    <w:rsid w:val="00F91AED"/>
    <w:rsid w:val="00FA3EF2"/>
    <w:rsid w:val="00FB2760"/>
    <w:rsid w:val="00FB6F98"/>
    <w:rsid w:val="00FC2571"/>
    <w:rsid w:val="00FC66D4"/>
    <w:rsid w:val="00FC6ACB"/>
    <w:rsid w:val="00FD672B"/>
    <w:rsid w:val="00FE2DC4"/>
    <w:rsid w:val="00FE3096"/>
    <w:rsid w:val="00FE3CA7"/>
    <w:rsid w:val="00FF119D"/>
    <w:rsid w:val="7A26B2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C8F061"/>
  <w15:chartTrackingRefBased/>
  <w15:docId w15:val="{8EE1AE98-469C-4A2F-A4C6-52134E2B5B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87A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7A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1584</Words>
  <Characters>9031</Characters>
  <Application>Microsoft Office Word</Application>
  <DocSecurity>0</DocSecurity>
  <Lines>75</Lines>
  <Paragraphs>21</Paragraphs>
  <ScaleCrop>false</ScaleCrop>
  <Company/>
  <LinksUpToDate>false</LinksUpToDate>
  <CharactersWithSpaces>10594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Gwyn Richards (1809846)</dc:creator>
  <cp:keywords/>
  <dc:description/>
  <cp:lastModifiedBy>Simon Gwyn Richards (1809846)</cp:lastModifiedBy>
  <cp:revision>13</cp:revision>
  <dcterms:created xsi:type="dcterms:W3CDTF">2021-01-12T11:37:00Z</dcterms:created>
  <dcterms:modified xsi:type="dcterms:W3CDTF">2021-01-12T13:35:00Z</dcterms:modified>
</cp:coreProperties>
</file>