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580E8" w14:textId="4811252E" w:rsidR="0020534E" w:rsidRDefault="0020534E">
      <w:pPr>
        <w:rPr>
          <w:b/>
          <w:bCs/>
          <w:u w:val="single"/>
        </w:rPr>
      </w:pPr>
      <w:r w:rsidRPr="0020534E">
        <w:rPr>
          <w:b/>
          <w:bCs/>
          <w:u w:val="single"/>
        </w:rPr>
        <w:t xml:space="preserve">Artist statement </w:t>
      </w:r>
      <w:proofErr w:type="spellStart"/>
      <w:r w:rsidR="00551065">
        <w:rPr>
          <w:b/>
          <w:bCs/>
          <w:u w:val="single"/>
        </w:rPr>
        <w:t>Eszti</w:t>
      </w:r>
      <w:proofErr w:type="spellEnd"/>
      <w:r w:rsidR="00551065">
        <w:rPr>
          <w:b/>
          <w:bCs/>
          <w:u w:val="single"/>
        </w:rPr>
        <w:t xml:space="preserve"> Fulop</w:t>
      </w:r>
    </w:p>
    <w:p w14:paraId="6D0C2356" w14:textId="77777777" w:rsidR="00D25FD6" w:rsidRDefault="00D25FD6">
      <w:pPr>
        <w:rPr>
          <w:b/>
          <w:bCs/>
          <w:u w:val="single"/>
        </w:rPr>
      </w:pPr>
    </w:p>
    <w:p w14:paraId="6A77BF89" w14:textId="77777777" w:rsidR="00C602AE" w:rsidRDefault="00C602AE">
      <w:pPr>
        <w:rPr>
          <w:b/>
          <w:bCs/>
          <w:u w:val="single"/>
        </w:rPr>
      </w:pPr>
    </w:p>
    <w:p w14:paraId="79DB5882" w14:textId="146C410F" w:rsidR="00D25FD6" w:rsidRDefault="00551065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 xml:space="preserve">Title  </w:t>
      </w:r>
      <w:r w:rsidR="00595916">
        <w:rPr>
          <w:b/>
          <w:bCs/>
          <w:u w:val="single"/>
        </w:rPr>
        <w:t>A</w:t>
      </w:r>
      <w:proofErr w:type="gramEnd"/>
      <w:r w:rsidR="00595916">
        <w:rPr>
          <w:b/>
          <w:bCs/>
          <w:u w:val="single"/>
        </w:rPr>
        <w:t xml:space="preserve"> layer deep</w:t>
      </w:r>
    </w:p>
    <w:p w14:paraId="762A27D1" w14:textId="77777777" w:rsidR="00405E98" w:rsidRDefault="00405E98">
      <w:pPr>
        <w:rPr>
          <w:b/>
          <w:bCs/>
          <w:u w:val="single"/>
        </w:rPr>
      </w:pPr>
    </w:p>
    <w:p w14:paraId="53C925F9" w14:textId="77777777" w:rsidR="0020534E" w:rsidRDefault="0020534E">
      <w:pPr>
        <w:rPr>
          <w:b/>
          <w:bCs/>
          <w:u w:val="single"/>
        </w:rPr>
      </w:pPr>
    </w:p>
    <w:p w14:paraId="2871A9DC" w14:textId="5286F9D7" w:rsidR="003A130D" w:rsidRDefault="003947D1" w:rsidP="003A130D">
      <w:pPr>
        <w:pStyle w:val="ListParagraph"/>
      </w:pPr>
      <w:proofErr w:type="spellStart"/>
      <w:r>
        <w:t>Eszti</w:t>
      </w:r>
      <w:proofErr w:type="spellEnd"/>
      <w:r>
        <w:t xml:space="preserve"> </w:t>
      </w:r>
      <w:proofErr w:type="spellStart"/>
      <w:r>
        <w:t>Fulop</w:t>
      </w:r>
      <w:proofErr w:type="spellEnd"/>
      <w:r>
        <w:t xml:space="preserve"> </w:t>
      </w:r>
      <w:r w:rsidR="006C4F19">
        <w:t xml:space="preserve">practice focus on </w:t>
      </w:r>
      <w:r w:rsidR="0093090A">
        <w:t>theme around time by experimenting with different methods</w:t>
      </w:r>
      <w:r w:rsidR="0007334F">
        <w:t xml:space="preserve"> such </w:t>
      </w:r>
      <w:r w:rsidR="00AF0354">
        <w:t>as</w:t>
      </w:r>
      <w:r w:rsidR="007A228E">
        <w:t xml:space="preserve"> </w:t>
      </w:r>
      <w:r w:rsidR="007019FB">
        <w:t>Analog photography.</w:t>
      </w:r>
      <w:r w:rsidR="00AD154B" w:rsidRPr="00AD154B">
        <w:t xml:space="preserve"> </w:t>
      </w:r>
      <w:r w:rsidR="00AD154B">
        <w:t xml:space="preserve">The work a layer deep explores the topic around time, journey to create a narrative that explores how things develop over </w:t>
      </w:r>
      <w:r w:rsidR="003A130D">
        <w:t xml:space="preserve">time. </w:t>
      </w:r>
      <w:r w:rsidR="003A130D">
        <w:t xml:space="preserve">The images have the object of stairs to symbolise a journey through time. </w:t>
      </w:r>
      <w:r w:rsidR="00C956F6">
        <w:t xml:space="preserve">The body of work reflects on the topic of time and how dust can play a role in a how the world perceives the topic surrounding </w:t>
      </w:r>
      <w:r w:rsidR="00C956F6">
        <w:t>time. The</w:t>
      </w:r>
      <w:r w:rsidR="003A130D">
        <w:t xml:space="preserve"> practical aspect of the work is to take different objects from the location to develop as photograms to then be layered on to the original images to show the </w:t>
      </w:r>
      <w:r w:rsidR="00ED3CDB">
        <w:t>development through time.</w:t>
      </w:r>
      <w:r w:rsidR="000521EA">
        <w:t xml:space="preserve"> </w:t>
      </w:r>
    </w:p>
    <w:p w14:paraId="4B2D99AC" w14:textId="2B8E1A24" w:rsidR="00EE2EF2" w:rsidRDefault="00EE2EF2" w:rsidP="003E172F">
      <w:pPr>
        <w:pStyle w:val="ListParagraph"/>
      </w:pPr>
    </w:p>
    <w:p w14:paraId="2A5A9CB4" w14:textId="77777777" w:rsidR="000B5918" w:rsidRPr="003947D1" w:rsidRDefault="000B5918" w:rsidP="000529BD">
      <w:pPr>
        <w:pStyle w:val="ListParagraph"/>
      </w:pPr>
    </w:p>
    <w:sectPr w:rsidR="000B5918" w:rsidRPr="00394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009FB"/>
    <w:multiLevelType w:val="hybridMultilevel"/>
    <w:tmpl w:val="2D767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68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4E"/>
    <w:rsid w:val="000071B5"/>
    <w:rsid w:val="000521EA"/>
    <w:rsid w:val="000529BD"/>
    <w:rsid w:val="00052C29"/>
    <w:rsid w:val="0007334F"/>
    <w:rsid w:val="0008639E"/>
    <w:rsid w:val="0009358E"/>
    <w:rsid w:val="000B00DD"/>
    <w:rsid w:val="000B01AB"/>
    <w:rsid w:val="000B5918"/>
    <w:rsid w:val="000D2B94"/>
    <w:rsid w:val="000D691C"/>
    <w:rsid w:val="001155FF"/>
    <w:rsid w:val="00147B65"/>
    <w:rsid w:val="0017287F"/>
    <w:rsid w:val="001733AA"/>
    <w:rsid w:val="001B2AD8"/>
    <w:rsid w:val="001B4AC3"/>
    <w:rsid w:val="001B5AE8"/>
    <w:rsid w:val="002004A4"/>
    <w:rsid w:val="0020148E"/>
    <w:rsid w:val="0020534E"/>
    <w:rsid w:val="00267C54"/>
    <w:rsid w:val="002B3288"/>
    <w:rsid w:val="002D07B3"/>
    <w:rsid w:val="002D3A40"/>
    <w:rsid w:val="002D6E77"/>
    <w:rsid w:val="00302AA9"/>
    <w:rsid w:val="00355C37"/>
    <w:rsid w:val="003947D1"/>
    <w:rsid w:val="003A130D"/>
    <w:rsid w:val="003E172F"/>
    <w:rsid w:val="00405E98"/>
    <w:rsid w:val="004300F8"/>
    <w:rsid w:val="00482AC4"/>
    <w:rsid w:val="004A194F"/>
    <w:rsid w:val="004A63E0"/>
    <w:rsid w:val="004F54F4"/>
    <w:rsid w:val="005465A9"/>
    <w:rsid w:val="00551065"/>
    <w:rsid w:val="00595916"/>
    <w:rsid w:val="005A2855"/>
    <w:rsid w:val="005B0C65"/>
    <w:rsid w:val="005C7EAE"/>
    <w:rsid w:val="0064085A"/>
    <w:rsid w:val="006C4F19"/>
    <w:rsid w:val="007019FB"/>
    <w:rsid w:val="00722114"/>
    <w:rsid w:val="007A228E"/>
    <w:rsid w:val="007E2F55"/>
    <w:rsid w:val="008543E0"/>
    <w:rsid w:val="00880574"/>
    <w:rsid w:val="008F0D79"/>
    <w:rsid w:val="0093090A"/>
    <w:rsid w:val="0095266E"/>
    <w:rsid w:val="009605CE"/>
    <w:rsid w:val="00961614"/>
    <w:rsid w:val="009B0984"/>
    <w:rsid w:val="00A33DB8"/>
    <w:rsid w:val="00A940A1"/>
    <w:rsid w:val="00AA469C"/>
    <w:rsid w:val="00AD154B"/>
    <w:rsid w:val="00AF0354"/>
    <w:rsid w:val="00BC2CDB"/>
    <w:rsid w:val="00C602AE"/>
    <w:rsid w:val="00C77E94"/>
    <w:rsid w:val="00C8067A"/>
    <w:rsid w:val="00C842C8"/>
    <w:rsid w:val="00C956F6"/>
    <w:rsid w:val="00CE7570"/>
    <w:rsid w:val="00CF0804"/>
    <w:rsid w:val="00D25FD6"/>
    <w:rsid w:val="00D475A9"/>
    <w:rsid w:val="00D708FA"/>
    <w:rsid w:val="00DF3D54"/>
    <w:rsid w:val="00E10030"/>
    <w:rsid w:val="00E92910"/>
    <w:rsid w:val="00E96A5B"/>
    <w:rsid w:val="00ED3CDB"/>
    <w:rsid w:val="00EE2EF2"/>
    <w:rsid w:val="00F039E8"/>
    <w:rsid w:val="00F03E3E"/>
    <w:rsid w:val="00F2573F"/>
    <w:rsid w:val="00FA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40C9AF"/>
  <w15:chartTrackingRefBased/>
  <w15:docId w15:val="{14B6FF15-25B8-9540-8134-C328568E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Eszti Fulop (2201085)</dc:creator>
  <cp:keywords/>
  <dc:description/>
  <cp:lastModifiedBy>Eszti Fulop (2201085)</cp:lastModifiedBy>
  <cp:revision>84</cp:revision>
  <dcterms:created xsi:type="dcterms:W3CDTF">2023-03-26T15:02:00Z</dcterms:created>
  <dcterms:modified xsi:type="dcterms:W3CDTF">2023-03-28T14:47:00Z</dcterms:modified>
</cp:coreProperties>
</file>