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0FA38" w14:textId="77777777" w:rsidR="005F2E8C" w:rsidRDefault="005F2E8C" w:rsidP="005F2E8C">
      <w:pPr>
        <w:ind w:left="3600"/>
      </w:pPr>
    </w:p>
    <w:p w14:paraId="2C078E63" w14:textId="61EE33AA" w:rsidR="00C700DB" w:rsidRDefault="6BF09714" w:rsidP="005F2E8C">
      <w:pPr>
        <w:ind w:left="3600"/>
      </w:pPr>
      <w:r>
        <w:t xml:space="preserve">Week 5 </w:t>
      </w:r>
    </w:p>
    <w:p w14:paraId="1C693367" w14:textId="6B0A07CD" w:rsidR="277E6BEE" w:rsidRDefault="277E6BEE" w:rsidP="277E6BEE"/>
    <w:p w14:paraId="5597AF8A" w14:textId="20DCD858" w:rsidR="6BF09714" w:rsidRDefault="6BF09714" w:rsidP="277E6BEE">
      <w:r>
        <w:t>Student No. 2316337</w:t>
      </w:r>
    </w:p>
    <w:p w14:paraId="17712D3A" w14:textId="1FAB7FC9" w:rsidR="6BF09714" w:rsidRDefault="6BF09714" w:rsidP="277E6BEE">
      <w:r>
        <w:t xml:space="preserve">Name: Julia </w:t>
      </w:r>
    </w:p>
    <w:p w14:paraId="7C5F39DF" w14:textId="68D2471D" w:rsidR="277E6BEE" w:rsidRDefault="277E6BEE" w:rsidP="277E6BEE"/>
    <w:p w14:paraId="431B338B" w14:textId="3D0B9FC2" w:rsidR="6BF09714" w:rsidRDefault="6BF09714" w:rsidP="277E6BEE">
      <w:r>
        <w:t xml:space="preserve">P.83 </w:t>
      </w:r>
    </w:p>
    <w:p w14:paraId="49C2BF42" w14:textId="21A8768A" w:rsidR="6BF09714" w:rsidRDefault="6BF09714" w:rsidP="277E6BEE">
      <w:pPr>
        <w:jc w:val="both"/>
      </w:pPr>
      <w:r>
        <w:t xml:space="preserve">Because the enemies capture </w:t>
      </w:r>
      <w:r w:rsidR="005F2E8C">
        <w:t xml:space="preserve">a </w:t>
      </w:r>
      <w:r>
        <w:t>large</w:t>
      </w:r>
      <w:r w:rsidR="005F2E8C">
        <w:t xml:space="preserve"> amount </w:t>
      </w:r>
      <w:proofErr w:type="gramStart"/>
      <w:r w:rsidR="005F2E8C">
        <w:t xml:space="preserve">of </w:t>
      </w:r>
      <w:r>
        <w:t xml:space="preserve"> booty</w:t>
      </w:r>
      <w:proofErr w:type="gramEnd"/>
      <w:r>
        <w:t xml:space="preserve"> in our land, </w:t>
      </w:r>
      <w:proofErr w:type="spellStart"/>
      <w:r>
        <w:t>Amphistruo</w:t>
      </w:r>
      <w:proofErr w:type="spellEnd"/>
      <w:r>
        <w:t xml:space="preserve"> wants to take revenge. Therefore</w:t>
      </w:r>
      <w:r w:rsidR="06147577">
        <w:t xml:space="preserve">, he </w:t>
      </w:r>
      <w:r w:rsidR="4F2D3563">
        <w:t xml:space="preserve">sets out into the enemy field with the army from the castles. </w:t>
      </w:r>
      <w:proofErr w:type="spellStart"/>
      <w:r w:rsidR="4F2D3563">
        <w:t>Amphitruo</w:t>
      </w:r>
      <w:proofErr w:type="spellEnd"/>
      <w:r w:rsidR="4F2D3563">
        <w:t xml:space="preserve">, a man of great </w:t>
      </w:r>
      <w:r w:rsidR="5593CBC7">
        <w:t xml:space="preserve">courage, orders the enemies to return the booty through the ambassadors; however, the enemies, </w:t>
      </w:r>
      <w:r w:rsidR="6D248D2D">
        <w:t xml:space="preserve">men of savage, threaten many of our armies, ‘Be aware! Don’t stay in our land! Don’t fight! For </w:t>
      </w:r>
      <w:r w:rsidR="4C76FFC6">
        <w:t xml:space="preserve">you’ll at once prefer to leave than to stay in the field, because we shall capture you all and make you slaves! You’ll </w:t>
      </w:r>
      <w:r w:rsidR="4AC1FE0F">
        <w:t>not be able to announce your victory to your citizens, miserable men! Leave! Don’t return!</w:t>
      </w:r>
      <w:r w:rsidR="7D1DE89A">
        <w:t xml:space="preserve">’ </w:t>
      </w:r>
      <w:proofErr w:type="spellStart"/>
      <w:r w:rsidR="7D1DE89A">
        <w:t>Amphitruo</w:t>
      </w:r>
      <w:proofErr w:type="spellEnd"/>
      <w:r w:rsidR="7D1DE89A">
        <w:t xml:space="preserve"> prays to the gods and encourages the army, then he leads the army into the battle. The ba</w:t>
      </w:r>
      <w:r w:rsidR="79E380DB">
        <w:t xml:space="preserve">ttle of the armies is long and savage. However, our men gain a great victory. The miserable </w:t>
      </w:r>
      <w:r w:rsidR="470A948C">
        <w:t xml:space="preserve">ambassadors of the enemy set out from the town and </w:t>
      </w:r>
      <w:proofErr w:type="gramStart"/>
      <w:r w:rsidR="470A948C">
        <w:t>enter into</w:t>
      </w:r>
      <w:proofErr w:type="gramEnd"/>
      <w:r w:rsidR="470A948C">
        <w:t xml:space="preserve"> our castle with a lot of booty an</w:t>
      </w:r>
      <w:r w:rsidR="2A8A69B0">
        <w:t xml:space="preserve">d money. They give and return all our property. </w:t>
      </w:r>
    </w:p>
    <w:p w14:paraId="7C037C63" w14:textId="2C30A10B" w:rsidR="277E6BEE" w:rsidRDefault="277E6BEE" w:rsidP="277E6BEE">
      <w:pPr>
        <w:jc w:val="both"/>
      </w:pPr>
    </w:p>
    <w:p w14:paraId="39B1D4A9" w14:textId="099B1FF2" w:rsidR="2A8A69B0" w:rsidRDefault="2A8A69B0" w:rsidP="277E6BEE">
      <w:pPr>
        <w:jc w:val="both"/>
      </w:pPr>
      <w:r>
        <w:t>p.89</w:t>
      </w:r>
    </w:p>
    <w:p w14:paraId="61513C01" w14:textId="09C6310B" w:rsidR="30FEFD91" w:rsidRDefault="30FEFD91" w:rsidP="277E6BEE">
      <w:pPr>
        <w:jc w:val="both"/>
      </w:pPr>
      <w:r>
        <w:t>My father, king of the gods</w:t>
      </w:r>
      <w:r w:rsidR="005F2E8C">
        <w:t>,</w:t>
      </w:r>
      <w:r>
        <w:t xml:space="preserve"> orders me to accomplish a great duty. Since I</w:t>
      </w:r>
      <w:r w:rsidR="1051702A">
        <w:t xml:space="preserve">’m looking after my father, I shall do everything as he orders. For </w:t>
      </w:r>
      <w:r w:rsidR="025373CD">
        <w:t xml:space="preserve">as </w:t>
      </w:r>
      <w:r w:rsidR="1051702A">
        <w:t xml:space="preserve">he </w:t>
      </w:r>
      <w:r w:rsidR="33290F9A">
        <w:t xml:space="preserve">is here </w:t>
      </w:r>
      <w:r w:rsidR="1051702A">
        <w:t>deceiv</w:t>
      </w:r>
      <w:r w:rsidR="0C93C9BF">
        <w:t>ing</w:t>
      </w:r>
      <w:r w:rsidR="1051702A">
        <w:t xml:space="preserve"> Alcumena, </w:t>
      </w:r>
      <w:proofErr w:type="spellStart"/>
      <w:r w:rsidR="1051702A">
        <w:t>Amphitruo’s</w:t>
      </w:r>
      <w:proofErr w:type="spellEnd"/>
      <w:r w:rsidR="1051702A">
        <w:t xml:space="preserve"> </w:t>
      </w:r>
      <w:r w:rsidR="645E0435">
        <w:t>wife</w:t>
      </w:r>
      <w:r w:rsidR="2E48C7F4">
        <w:t xml:space="preserve">, I shall not allow any of </w:t>
      </w:r>
      <w:proofErr w:type="spellStart"/>
      <w:r w:rsidR="2E48C7F4">
        <w:t>Amphitruo’s</w:t>
      </w:r>
      <w:proofErr w:type="spellEnd"/>
      <w:r w:rsidR="2E48C7F4">
        <w:t xml:space="preserve"> slave to </w:t>
      </w:r>
      <w:proofErr w:type="gramStart"/>
      <w:r w:rsidR="2E48C7F4">
        <w:t>enter into</w:t>
      </w:r>
      <w:proofErr w:type="gramEnd"/>
      <w:r w:rsidR="2E48C7F4">
        <w:t xml:space="preserve"> the house. For </w:t>
      </w:r>
      <w:r w:rsidR="44DEB202">
        <w:t xml:space="preserve">I shall make my bold and stupid slave </w:t>
      </w:r>
      <w:proofErr w:type="gramStart"/>
      <w:r w:rsidR="44DEB202">
        <w:t>angry</w:t>
      </w:r>
      <w:proofErr w:type="gramEnd"/>
      <w:r w:rsidR="44DEB202">
        <w:t xml:space="preserve"> and I will deceive my shape. For my man, he</w:t>
      </w:r>
      <w:r w:rsidR="307A1F41">
        <w:t xml:space="preserve">’ll not be seen with wisdom. Therefore, I shall make a similar form of his, and I shall not allow him to approach the house. </w:t>
      </w:r>
      <w:proofErr w:type="spellStart"/>
      <w:r w:rsidR="5453DB4D">
        <w:t>Sosia</w:t>
      </w:r>
      <w:proofErr w:type="spellEnd"/>
      <w:r w:rsidR="5453DB4D">
        <w:t xml:space="preserve"> will not believe, because I shall say to him: ‘You are not </w:t>
      </w:r>
      <w:proofErr w:type="spellStart"/>
      <w:r w:rsidR="5453DB4D">
        <w:t>Sosia</w:t>
      </w:r>
      <w:proofErr w:type="spellEnd"/>
      <w:r w:rsidR="5453DB4D">
        <w:t xml:space="preserve">, but I am!’ The </w:t>
      </w:r>
      <w:r w:rsidR="4E71770B">
        <w:t xml:space="preserve">stupid man will get angry and say: ‘You are lying. </w:t>
      </w:r>
      <w:r w:rsidR="005F2E8C">
        <w:t xml:space="preserve">I think </w:t>
      </w:r>
      <w:r w:rsidR="4E71770B">
        <w:t xml:space="preserve">Your form is </w:t>
      </w:r>
      <w:proofErr w:type="gramStart"/>
      <w:r w:rsidR="4E71770B">
        <w:t>similar</w:t>
      </w:r>
      <w:r w:rsidR="005F2E8C">
        <w:t xml:space="preserve"> </w:t>
      </w:r>
      <w:r w:rsidR="4E71770B">
        <w:t>to</w:t>
      </w:r>
      <w:proofErr w:type="gramEnd"/>
      <w:r w:rsidR="4E71770B">
        <w:t xml:space="preserve"> me</w:t>
      </w:r>
      <w:r w:rsidR="195F56E3">
        <w:t xml:space="preserve">, but I’m </w:t>
      </w:r>
      <w:proofErr w:type="spellStart"/>
      <w:r w:rsidR="195F56E3">
        <w:t>Sosia</w:t>
      </w:r>
      <w:proofErr w:type="spellEnd"/>
      <w:r w:rsidR="195F56E3">
        <w:t xml:space="preserve">, not you. Leave, </w:t>
      </w:r>
      <w:proofErr w:type="spellStart"/>
      <w:r w:rsidR="195F56E3">
        <w:t>scroundrel</w:t>
      </w:r>
      <w:proofErr w:type="spellEnd"/>
      <w:r w:rsidR="195F56E3">
        <w:t xml:space="preserve">!’ </w:t>
      </w:r>
      <w:r w:rsidR="30F01849">
        <w:t>However, how ignorant this slave is</w:t>
      </w:r>
      <w:r w:rsidR="005F2E8C">
        <w:t xml:space="preserve"> i</w:t>
      </w:r>
      <w:r w:rsidR="30F01849">
        <w:t xml:space="preserve">f you think that I’m a </w:t>
      </w:r>
      <w:proofErr w:type="spellStart"/>
      <w:r w:rsidR="03F9903C">
        <w:t>sc</w:t>
      </w:r>
      <w:r w:rsidR="429E756D">
        <w:t>r</w:t>
      </w:r>
      <w:r w:rsidR="03F9903C">
        <w:t>oundrel</w:t>
      </w:r>
      <w:proofErr w:type="spellEnd"/>
      <w:r w:rsidR="30F01849">
        <w:t xml:space="preserve">. For </w:t>
      </w:r>
      <w:r w:rsidR="75241C5A">
        <w:t xml:space="preserve">if I am a </w:t>
      </w:r>
      <w:proofErr w:type="spellStart"/>
      <w:r w:rsidR="75241C5A">
        <w:t>scroundrel</w:t>
      </w:r>
      <w:proofErr w:type="spellEnd"/>
      <w:r w:rsidR="75241C5A">
        <w:t>, then he</w:t>
      </w:r>
      <w:r w:rsidR="7A29DE49">
        <w:t xml:space="preserve">, </w:t>
      </w:r>
      <w:proofErr w:type="spellStart"/>
      <w:r w:rsidR="7A29DE49">
        <w:t>Sosia</w:t>
      </w:r>
      <w:proofErr w:type="spellEnd"/>
      <w:r w:rsidR="7A29DE49">
        <w:t xml:space="preserve">, is a </w:t>
      </w:r>
      <w:proofErr w:type="spellStart"/>
      <w:r w:rsidR="7A29DE49">
        <w:t>scroundrel</w:t>
      </w:r>
      <w:proofErr w:type="spellEnd"/>
      <w:r w:rsidR="7A29DE49">
        <w:t xml:space="preserve"> --- For I am </w:t>
      </w:r>
      <w:proofErr w:type="spellStart"/>
      <w:r w:rsidR="7A29DE49">
        <w:t>Sosia</w:t>
      </w:r>
      <w:proofErr w:type="spellEnd"/>
      <w:r w:rsidR="7A29DE49">
        <w:t xml:space="preserve">, but you are a worthless man. </w:t>
      </w:r>
    </w:p>
    <w:sectPr w:rsidR="30FEFD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C21F34A"/>
    <w:rsid w:val="005F2E8C"/>
    <w:rsid w:val="00C700DB"/>
    <w:rsid w:val="025373CD"/>
    <w:rsid w:val="03F9903C"/>
    <w:rsid w:val="06147577"/>
    <w:rsid w:val="0C5067F0"/>
    <w:rsid w:val="0C93C9BF"/>
    <w:rsid w:val="1051702A"/>
    <w:rsid w:val="120922BB"/>
    <w:rsid w:val="12BFA974"/>
    <w:rsid w:val="13A4F31C"/>
    <w:rsid w:val="1513A5BA"/>
    <w:rsid w:val="165632D0"/>
    <w:rsid w:val="17F20331"/>
    <w:rsid w:val="195F56E3"/>
    <w:rsid w:val="198DD392"/>
    <w:rsid w:val="1A1AC065"/>
    <w:rsid w:val="1B29A3F3"/>
    <w:rsid w:val="23C3046C"/>
    <w:rsid w:val="255ED4CD"/>
    <w:rsid w:val="25AB20CF"/>
    <w:rsid w:val="277E6BEE"/>
    <w:rsid w:val="289D0154"/>
    <w:rsid w:val="2A3245F0"/>
    <w:rsid w:val="2A8A69B0"/>
    <w:rsid w:val="2DB632B4"/>
    <w:rsid w:val="2E48C7F4"/>
    <w:rsid w:val="307A1F41"/>
    <w:rsid w:val="308EEADC"/>
    <w:rsid w:val="30F01849"/>
    <w:rsid w:val="30FEFD91"/>
    <w:rsid w:val="33290F9A"/>
    <w:rsid w:val="38A1EA47"/>
    <w:rsid w:val="3BD98B09"/>
    <w:rsid w:val="3D755B6A"/>
    <w:rsid w:val="3F112BCB"/>
    <w:rsid w:val="3F9F14BD"/>
    <w:rsid w:val="40F2BC69"/>
    <w:rsid w:val="413AE51E"/>
    <w:rsid w:val="429E756D"/>
    <w:rsid w:val="43E49CEE"/>
    <w:rsid w:val="44DEB202"/>
    <w:rsid w:val="46531A5F"/>
    <w:rsid w:val="470A948C"/>
    <w:rsid w:val="48FDCE4E"/>
    <w:rsid w:val="4AC1FE0F"/>
    <w:rsid w:val="4B268B82"/>
    <w:rsid w:val="4BEFAED3"/>
    <w:rsid w:val="4C76FFC6"/>
    <w:rsid w:val="4E71770B"/>
    <w:rsid w:val="4F2D3563"/>
    <w:rsid w:val="5453DB4D"/>
    <w:rsid w:val="5593CBC7"/>
    <w:rsid w:val="57C837F2"/>
    <w:rsid w:val="59640853"/>
    <w:rsid w:val="5A07B50B"/>
    <w:rsid w:val="5B8A5D0F"/>
    <w:rsid w:val="5D262D70"/>
    <w:rsid w:val="605DCE32"/>
    <w:rsid w:val="645E0435"/>
    <w:rsid w:val="66874F79"/>
    <w:rsid w:val="6BF09714"/>
    <w:rsid w:val="6C21F34A"/>
    <w:rsid w:val="6D248D2D"/>
    <w:rsid w:val="72B7394E"/>
    <w:rsid w:val="75241C5A"/>
    <w:rsid w:val="79E380DB"/>
    <w:rsid w:val="7A29DE49"/>
    <w:rsid w:val="7C4B7EFC"/>
    <w:rsid w:val="7C913F39"/>
    <w:rsid w:val="7D1DE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070D7"/>
  <w15:chartTrackingRefBased/>
  <w15:docId w15:val="{B6CB0942-4A29-477A-BED7-54D026C29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279</Words>
  <Characters>1592</Characters>
  <Application>Microsoft Office Word</Application>
  <DocSecurity>0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Cheungwilliams Zhang (2316337)</dc:creator>
  <cp:keywords/>
  <dc:description/>
  <cp:lastModifiedBy>Rui Zhang (Student)</cp:lastModifiedBy>
  <cp:revision>2</cp:revision>
  <dcterms:created xsi:type="dcterms:W3CDTF">2023-11-03T02:32:00Z</dcterms:created>
  <dcterms:modified xsi:type="dcterms:W3CDTF">2023-11-03T02:32:00Z</dcterms:modified>
</cp:coreProperties>
</file>