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6A0081" w14:textId="79B6666F" w:rsidR="0051008B" w:rsidRDefault="0051008B">
      <w:pPr>
        <w:rPr>
          <w:noProof/>
        </w:rPr>
      </w:pPr>
    </w:p>
    <w:p w14:paraId="6584A98E" w14:textId="59B3AC82" w:rsidR="00E156BB" w:rsidRDefault="00E156BB">
      <w:pPr>
        <w:rPr>
          <w:noProof/>
        </w:rPr>
      </w:pPr>
    </w:p>
    <w:p w14:paraId="5CEDEC57" w14:textId="77777777" w:rsidR="00E156BB" w:rsidRDefault="00E156BB">
      <w:pPr>
        <w:rPr>
          <w:noProof/>
        </w:rPr>
      </w:pPr>
    </w:p>
    <w:p w14:paraId="061B97B8" w14:textId="6FEC6917" w:rsidR="00B81BEB" w:rsidRDefault="00B81BEB">
      <w:pPr>
        <w:rPr>
          <w:noProof/>
        </w:rPr>
      </w:pPr>
    </w:p>
    <w:p w14:paraId="5B8886B3" w14:textId="5E09176D" w:rsidR="00B81BEB" w:rsidRDefault="00B81BEB">
      <w:pPr>
        <w:rPr>
          <w:noProof/>
        </w:rPr>
      </w:pPr>
    </w:p>
    <w:p w14:paraId="1DD4911C" w14:textId="5BE54DD4" w:rsidR="00C0382D" w:rsidRDefault="00227ABA">
      <w:pPr>
        <w:rPr>
          <w:noProof/>
        </w:rPr>
      </w:pPr>
      <w:r>
        <w:rPr>
          <w:noProof/>
        </w:rPr>
        <w:drawing>
          <wp:inline distT="0" distB="0" distL="0" distR="0" wp14:anchorId="06E7B12F" wp14:editId="78952DAA">
            <wp:extent cx="5629275" cy="3933825"/>
            <wp:effectExtent l="0" t="0" r="0" b="9525"/>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BF4BF14" w14:textId="775351FB" w:rsidR="00C0382D" w:rsidRDefault="00C0382D">
      <w:pPr>
        <w:rPr>
          <w:noProof/>
        </w:rPr>
      </w:pPr>
    </w:p>
    <w:p w14:paraId="527D03CB" w14:textId="21075518" w:rsidR="00C0382D" w:rsidRDefault="00C0382D">
      <w:pPr>
        <w:rPr>
          <w:noProof/>
        </w:rPr>
      </w:pPr>
    </w:p>
    <w:p w14:paraId="31584519" w14:textId="225F9F95" w:rsidR="00C0382D" w:rsidRDefault="00C0382D">
      <w:pPr>
        <w:rPr>
          <w:noProof/>
        </w:rPr>
      </w:pPr>
    </w:p>
    <w:p w14:paraId="4979E641" w14:textId="64831E42" w:rsidR="00C0382D" w:rsidRDefault="00C0382D">
      <w:pPr>
        <w:rPr>
          <w:noProof/>
        </w:rPr>
      </w:pPr>
    </w:p>
    <w:p w14:paraId="152CB13B" w14:textId="6E97E372" w:rsidR="00C0382D" w:rsidRDefault="00C0382D">
      <w:pPr>
        <w:rPr>
          <w:noProof/>
        </w:rPr>
      </w:pPr>
    </w:p>
    <w:p w14:paraId="53FD8366" w14:textId="3FA6CAFA" w:rsidR="00C0382D" w:rsidRDefault="00C0382D">
      <w:pPr>
        <w:rPr>
          <w:noProof/>
        </w:rPr>
      </w:pPr>
    </w:p>
    <w:p w14:paraId="7CC5BA60" w14:textId="488BE1BF" w:rsidR="00C0382D" w:rsidRDefault="00C0382D">
      <w:pPr>
        <w:rPr>
          <w:noProof/>
        </w:rPr>
      </w:pPr>
    </w:p>
    <w:p w14:paraId="39603361" w14:textId="3A9FE5A8" w:rsidR="00C0382D" w:rsidRDefault="00C0382D">
      <w:pPr>
        <w:rPr>
          <w:noProof/>
        </w:rPr>
      </w:pPr>
    </w:p>
    <w:p w14:paraId="233A3A92" w14:textId="0BE5B308" w:rsidR="00C0382D" w:rsidRDefault="00C0382D">
      <w:pPr>
        <w:rPr>
          <w:noProof/>
        </w:rPr>
      </w:pPr>
    </w:p>
    <w:p w14:paraId="0611F208" w14:textId="797ED241" w:rsidR="00C0382D" w:rsidRDefault="00C0382D">
      <w:pPr>
        <w:rPr>
          <w:noProof/>
        </w:rPr>
      </w:pPr>
    </w:p>
    <w:p w14:paraId="1154EE0B" w14:textId="023CDB2A" w:rsidR="00C0382D" w:rsidRDefault="00C0382D">
      <w:pPr>
        <w:rPr>
          <w:noProof/>
        </w:rPr>
      </w:pPr>
    </w:p>
    <w:p w14:paraId="73B09274" w14:textId="57EF4ED3" w:rsidR="00C0382D" w:rsidRDefault="00C0382D">
      <w:pPr>
        <w:rPr>
          <w:noProof/>
        </w:rPr>
      </w:pPr>
    </w:p>
    <w:p w14:paraId="246DE9E7" w14:textId="7E59DC15" w:rsidR="00B81BEB" w:rsidRDefault="00E1380C">
      <w:r>
        <w:rPr>
          <w:noProof/>
        </w:rPr>
        <w:drawing>
          <wp:inline distT="0" distB="0" distL="0" distR="0" wp14:anchorId="3E7788B5" wp14:editId="3222ACC7">
            <wp:extent cx="5048250" cy="11811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8250" cy="1181100"/>
                    </a:xfrm>
                    <a:prstGeom prst="rect">
                      <a:avLst/>
                    </a:prstGeom>
                    <a:noFill/>
                    <a:ln>
                      <a:noFill/>
                    </a:ln>
                  </pic:spPr>
                </pic:pic>
              </a:graphicData>
            </a:graphic>
          </wp:inline>
        </w:drawing>
      </w:r>
    </w:p>
    <w:p w14:paraId="55A6D496" w14:textId="6C0D3150" w:rsidR="00D70C9E" w:rsidRDefault="00B81BEB" w:rsidP="00D70C9E">
      <w:pPr>
        <w:rPr>
          <w:rFonts w:ascii="Arial" w:hAnsi="Arial" w:cs="Arial"/>
        </w:rPr>
      </w:pPr>
      <w:r>
        <w:rPr>
          <w:noProof/>
        </w:rPr>
        <w:t>Source</w:t>
      </w:r>
      <w:r w:rsidR="00C139AE">
        <w:rPr>
          <w:noProof/>
        </w:rPr>
        <w:t xml:space="preserve">: </w:t>
      </w:r>
      <w:r>
        <w:rPr>
          <w:noProof/>
        </w:rPr>
        <w:t>Crenshaw communications (2019)</w:t>
      </w:r>
      <w:r w:rsidR="008F1111">
        <w:rPr>
          <w:noProof/>
        </w:rPr>
        <w:t>.</w:t>
      </w:r>
      <w:r w:rsidR="00D70C9E" w:rsidRPr="00D70C9E">
        <w:rPr>
          <w:rFonts w:ascii="Arial" w:hAnsi="Arial" w:cs="Arial"/>
        </w:rPr>
        <w:t xml:space="preserve"> </w:t>
      </w:r>
    </w:p>
    <w:p w14:paraId="0642818A" w14:textId="0F300B3A" w:rsidR="00E1380C" w:rsidRDefault="00E1380C" w:rsidP="00D70C9E">
      <w:pPr>
        <w:rPr>
          <w:rFonts w:ascii="Arial" w:hAnsi="Arial" w:cs="Arial"/>
        </w:rPr>
      </w:pPr>
    </w:p>
    <w:p w14:paraId="412B784D" w14:textId="77777777" w:rsidR="00C139AE" w:rsidRPr="00D70C9E" w:rsidRDefault="00C139AE" w:rsidP="00D70C9E">
      <w:pPr>
        <w:rPr>
          <w:rFonts w:ascii="Arial" w:hAnsi="Arial" w:cs="Arial"/>
        </w:rPr>
      </w:pPr>
    </w:p>
    <w:p w14:paraId="6B7CCAFC" w14:textId="4FC40EC1" w:rsidR="00B81BEB" w:rsidRDefault="001A75F5">
      <w:pPr>
        <w:rPr>
          <w:noProof/>
        </w:rPr>
      </w:pPr>
      <w:r>
        <w:rPr>
          <w:noProof/>
        </w:rPr>
        <w:t>Reflective portfolio</w:t>
      </w:r>
      <w:r w:rsidR="00306FF5">
        <w:rPr>
          <w:noProof/>
        </w:rPr>
        <w:t xml:space="preserve"> introduction</w:t>
      </w:r>
      <w:r w:rsidR="006300A6">
        <w:rPr>
          <w:noProof/>
        </w:rPr>
        <w:t>…………………………………………………………</w:t>
      </w:r>
      <w:r w:rsidR="00C20A07">
        <w:rPr>
          <w:noProof/>
        </w:rPr>
        <w:t>………………………………………</w:t>
      </w:r>
      <w:r w:rsidR="00E31D06">
        <w:rPr>
          <w:noProof/>
        </w:rPr>
        <w:t>……2</w:t>
      </w:r>
    </w:p>
    <w:p w14:paraId="698954E9" w14:textId="0F2852F2" w:rsidR="006300A6" w:rsidRDefault="009E660F">
      <w:pPr>
        <w:rPr>
          <w:noProof/>
        </w:rPr>
      </w:pPr>
      <w:r>
        <w:rPr>
          <w:noProof/>
        </w:rPr>
        <w:t>Iden</w:t>
      </w:r>
      <w:r w:rsidR="00287C5F">
        <w:rPr>
          <w:noProof/>
        </w:rPr>
        <w:t>tyfing skills</w:t>
      </w:r>
      <w:r w:rsidR="00990A81">
        <w:rPr>
          <w:noProof/>
        </w:rPr>
        <w:t xml:space="preserve"> required for </w:t>
      </w:r>
      <w:r w:rsidR="00382469">
        <w:rPr>
          <w:noProof/>
        </w:rPr>
        <w:t>my career</w:t>
      </w:r>
      <w:r w:rsidR="00B856B1">
        <w:rPr>
          <w:noProof/>
        </w:rPr>
        <w:t>…………………………………………………………………………………</w:t>
      </w:r>
      <w:r w:rsidR="00E31D06">
        <w:rPr>
          <w:noProof/>
        </w:rPr>
        <w:t>……..</w:t>
      </w:r>
      <w:r w:rsidR="00177D77">
        <w:rPr>
          <w:noProof/>
        </w:rPr>
        <w:t>2</w:t>
      </w:r>
      <w:r w:rsidR="00E31D06">
        <w:rPr>
          <w:noProof/>
        </w:rPr>
        <w:t>-13</w:t>
      </w:r>
    </w:p>
    <w:p w14:paraId="5027432C" w14:textId="7BB5E969" w:rsidR="00B856B1" w:rsidRDefault="00382469">
      <w:pPr>
        <w:rPr>
          <w:noProof/>
        </w:rPr>
      </w:pPr>
      <w:r>
        <w:rPr>
          <w:noProof/>
        </w:rPr>
        <w:t>Assesment of</w:t>
      </w:r>
      <w:r w:rsidR="009C7534">
        <w:rPr>
          <w:noProof/>
        </w:rPr>
        <w:t xml:space="preserve"> learning methods</w:t>
      </w:r>
      <w:r w:rsidR="00B856B1">
        <w:rPr>
          <w:noProof/>
        </w:rPr>
        <w:t>………………………………………………………………………………………………</w:t>
      </w:r>
      <w:r w:rsidR="00FA7FD8">
        <w:rPr>
          <w:noProof/>
        </w:rPr>
        <w:t>….</w:t>
      </w:r>
      <w:r w:rsidR="00C85E22">
        <w:rPr>
          <w:noProof/>
        </w:rPr>
        <w:t>13-18</w:t>
      </w:r>
    </w:p>
    <w:p w14:paraId="01933CEA" w14:textId="1CFAE5E3" w:rsidR="009C7534" w:rsidRDefault="00C51AB1">
      <w:pPr>
        <w:rPr>
          <w:noProof/>
        </w:rPr>
      </w:pPr>
      <w:r>
        <w:rPr>
          <w:noProof/>
        </w:rPr>
        <w:t xml:space="preserve">Reflection on my experience </w:t>
      </w:r>
      <w:r w:rsidR="00355618">
        <w:rPr>
          <w:noProof/>
        </w:rPr>
        <w:t>on this course……………………………………………………………………………</w:t>
      </w:r>
      <w:r w:rsidR="005B73DA">
        <w:rPr>
          <w:noProof/>
        </w:rPr>
        <w:t>….18-2</w:t>
      </w:r>
      <w:r w:rsidR="00177D77">
        <w:rPr>
          <w:noProof/>
        </w:rPr>
        <w:t>0</w:t>
      </w:r>
    </w:p>
    <w:p w14:paraId="0521FB23" w14:textId="1BC5A696" w:rsidR="005B73DA" w:rsidRDefault="005B73DA">
      <w:pPr>
        <w:rPr>
          <w:noProof/>
        </w:rPr>
      </w:pPr>
      <w:r>
        <w:rPr>
          <w:noProof/>
        </w:rPr>
        <w:t>References………………………………………………………………………………………………………………………………….</w:t>
      </w:r>
      <w:r w:rsidR="002919BA">
        <w:rPr>
          <w:noProof/>
        </w:rPr>
        <w:t>2</w:t>
      </w:r>
      <w:r w:rsidR="00AA7EE9">
        <w:rPr>
          <w:noProof/>
        </w:rPr>
        <w:t>1-23</w:t>
      </w:r>
    </w:p>
    <w:p w14:paraId="0A01CD5D" w14:textId="30E28D16" w:rsidR="00012FC6" w:rsidRDefault="005649E6">
      <w:pPr>
        <w:rPr>
          <w:noProof/>
        </w:rPr>
      </w:pPr>
      <w:r>
        <w:rPr>
          <w:noProof/>
        </w:rPr>
        <w:t>Bibiliography……………………………………………………………………………………………………………………………………</w:t>
      </w:r>
      <w:r w:rsidR="00177D77">
        <w:rPr>
          <w:noProof/>
        </w:rPr>
        <w:t>23</w:t>
      </w:r>
    </w:p>
    <w:p w14:paraId="21768BF2" w14:textId="2A26A1FE" w:rsidR="005649E6" w:rsidRDefault="005649E6">
      <w:pPr>
        <w:rPr>
          <w:noProof/>
        </w:rPr>
      </w:pPr>
      <w:r>
        <w:rPr>
          <w:noProof/>
        </w:rPr>
        <w:t>Appendicises……………………………………………………………………………………………………………………………………</w:t>
      </w:r>
      <w:r w:rsidR="00764531">
        <w:rPr>
          <w:noProof/>
        </w:rPr>
        <w:t>24</w:t>
      </w:r>
      <w:r>
        <w:rPr>
          <w:noProof/>
        </w:rPr>
        <w:t>.</w:t>
      </w:r>
    </w:p>
    <w:p w14:paraId="747E0814" w14:textId="77777777" w:rsidR="00D70C9E" w:rsidRPr="00D70C9E" w:rsidRDefault="00D70C9E">
      <w:pPr>
        <w:rPr>
          <w:rFonts w:ascii="Arial" w:hAnsi="Arial" w:cs="Arial"/>
        </w:rPr>
      </w:pPr>
    </w:p>
    <w:p w14:paraId="1293765B" w14:textId="3E3037C2" w:rsidR="00D70C9E" w:rsidRDefault="00D70C9E">
      <w:pPr>
        <w:rPr>
          <w:rFonts w:ascii="Arial" w:hAnsi="Arial" w:cs="Arial"/>
          <w:i/>
          <w:iCs/>
        </w:rPr>
      </w:pPr>
    </w:p>
    <w:p w14:paraId="5AD7EEE2" w14:textId="28F4330A" w:rsidR="00D70C9E" w:rsidRPr="00D70C9E" w:rsidRDefault="00D70C9E">
      <w:pPr>
        <w:rPr>
          <w:rFonts w:ascii="Arial" w:hAnsi="Arial" w:cs="Arial"/>
        </w:rPr>
      </w:pPr>
    </w:p>
    <w:p w14:paraId="3B56BF6E" w14:textId="09FAACAA" w:rsidR="00D70C9E" w:rsidRPr="00512286" w:rsidRDefault="00D70C9E">
      <w:pPr>
        <w:rPr>
          <w:rFonts w:ascii="Arial" w:hAnsi="Arial" w:cs="Arial"/>
        </w:rPr>
      </w:pPr>
    </w:p>
    <w:p w14:paraId="70BEB718" w14:textId="5F82FC8B" w:rsidR="00D70C9E" w:rsidRPr="00512286" w:rsidRDefault="00D70C9E">
      <w:pPr>
        <w:rPr>
          <w:rFonts w:ascii="Arial" w:hAnsi="Arial" w:cs="Arial"/>
        </w:rPr>
      </w:pPr>
    </w:p>
    <w:p w14:paraId="3F1F3ED5" w14:textId="31F96B10" w:rsidR="00D70C9E" w:rsidRPr="00512286" w:rsidRDefault="00D70C9E">
      <w:pPr>
        <w:rPr>
          <w:rFonts w:ascii="Arial" w:hAnsi="Arial" w:cs="Arial"/>
        </w:rPr>
      </w:pPr>
    </w:p>
    <w:p w14:paraId="0015A9D7" w14:textId="249D9884" w:rsidR="00D70C9E" w:rsidRDefault="00D70C9E">
      <w:pPr>
        <w:rPr>
          <w:rFonts w:ascii="Arial" w:hAnsi="Arial" w:cs="Arial"/>
          <w:i/>
          <w:iCs/>
        </w:rPr>
      </w:pPr>
    </w:p>
    <w:p w14:paraId="0D2B87E4" w14:textId="3B888B39" w:rsidR="00512286" w:rsidRDefault="00512286">
      <w:pPr>
        <w:rPr>
          <w:rFonts w:ascii="Arial" w:hAnsi="Arial" w:cs="Arial"/>
          <w:i/>
          <w:iCs/>
        </w:rPr>
      </w:pPr>
    </w:p>
    <w:p w14:paraId="5A7A01D0" w14:textId="15A46E5B" w:rsidR="006600FD" w:rsidRDefault="006600FD">
      <w:pPr>
        <w:rPr>
          <w:rFonts w:ascii="Arial" w:hAnsi="Arial" w:cs="Arial"/>
        </w:rPr>
      </w:pPr>
    </w:p>
    <w:p w14:paraId="602A5680" w14:textId="77777777" w:rsidR="006600FD" w:rsidRDefault="006600FD">
      <w:pPr>
        <w:rPr>
          <w:rFonts w:ascii="Arial" w:hAnsi="Arial" w:cs="Arial"/>
        </w:rPr>
      </w:pPr>
    </w:p>
    <w:p w14:paraId="62591E50" w14:textId="77777777" w:rsidR="000B39FC" w:rsidRDefault="00FE387C" w:rsidP="00FF748F">
      <w:pPr>
        <w:spacing w:before="100" w:beforeAutospacing="1" w:after="100" w:afterAutospacing="1" w:line="240" w:lineRule="auto"/>
        <w:rPr>
          <w:rFonts w:ascii="Arial" w:hAnsi="Arial" w:cs="Arial"/>
        </w:rPr>
      </w:pPr>
      <w:r>
        <w:rPr>
          <w:rFonts w:ascii="Arial" w:hAnsi="Arial" w:cs="Arial"/>
          <w:noProof/>
        </w:rPr>
        <w:lastRenderedPageBreak/>
        <w:drawing>
          <wp:inline distT="0" distB="0" distL="0" distR="0" wp14:anchorId="765CE1C4" wp14:editId="1205A78F">
            <wp:extent cx="5486400" cy="962025"/>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AD49C17" w14:textId="3BF2EF31" w:rsidR="00A97FA0" w:rsidRPr="005317BD" w:rsidRDefault="00F23A89" w:rsidP="00FF748F">
      <w:pPr>
        <w:spacing w:before="100" w:beforeAutospacing="1" w:after="100" w:afterAutospacing="1" w:line="240" w:lineRule="auto"/>
        <w:rPr>
          <w:rFonts w:ascii="Arial" w:hAnsi="Arial" w:cs="Arial"/>
        </w:rPr>
      </w:pPr>
      <w:r w:rsidRPr="005317BD">
        <w:rPr>
          <w:rFonts w:ascii="Arial" w:hAnsi="Arial" w:cs="Arial"/>
        </w:rPr>
        <w:t>Hello,</w:t>
      </w:r>
      <w:r w:rsidR="00C0357D" w:rsidRPr="005317BD">
        <w:rPr>
          <w:rFonts w:ascii="Arial" w:hAnsi="Arial" w:cs="Arial"/>
        </w:rPr>
        <w:t xml:space="preserve"> my nam</w:t>
      </w:r>
      <w:r w:rsidR="009636EA" w:rsidRPr="005317BD">
        <w:rPr>
          <w:rFonts w:ascii="Arial" w:hAnsi="Arial" w:cs="Arial"/>
        </w:rPr>
        <w:t>e is nurjahan begum</w:t>
      </w:r>
      <w:r w:rsidR="00661721" w:rsidRPr="005317BD">
        <w:rPr>
          <w:rFonts w:ascii="Arial" w:hAnsi="Arial" w:cs="Arial"/>
        </w:rPr>
        <w:t xml:space="preserve"> I am 49 years </w:t>
      </w:r>
      <w:r w:rsidR="003026D6" w:rsidRPr="005317BD">
        <w:rPr>
          <w:rFonts w:ascii="Arial" w:hAnsi="Arial" w:cs="Arial"/>
        </w:rPr>
        <w:t>old.</w:t>
      </w:r>
      <w:r w:rsidR="00DB6C72" w:rsidRPr="005317BD">
        <w:rPr>
          <w:rFonts w:ascii="Arial" w:hAnsi="Arial" w:cs="Arial"/>
        </w:rPr>
        <w:t xml:space="preserve"> I am doing Higher education skills for the workplace and my module for this year</w:t>
      </w:r>
      <w:r w:rsidR="008E0212" w:rsidRPr="005317BD">
        <w:rPr>
          <w:rFonts w:ascii="Arial" w:hAnsi="Arial" w:cs="Arial"/>
        </w:rPr>
        <w:t xml:space="preserve"> in 2020</w:t>
      </w:r>
      <w:r w:rsidR="00DB6C72" w:rsidRPr="005317BD">
        <w:rPr>
          <w:rFonts w:ascii="Arial" w:hAnsi="Arial" w:cs="Arial"/>
        </w:rPr>
        <w:t xml:space="preserve"> is Professional career </w:t>
      </w:r>
      <w:r w:rsidR="00E379E2" w:rsidRPr="005317BD">
        <w:rPr>
          <w:rFonts w:ascii="Arial" w:hAnsi="Arial" w:cs="Arial"/>
        </w:rPr>
        <w:t>development</w:t>
      </w:r>
      <w:r w:rsidR="000F0F78" w:rsidRPr="005317BD">
        <w:rPr>
          <w:rFonts w:ascii="Arial" w:hAnsi="Arial" w:cs="Arial"/>
        </w:rPr>
        <w:t xml:space="preserve"> to complete three tasks </w:t>
      </w:r>
      <w:r w:rsidR="00F34B39" w:rsidRPr="005317BD">
        <w:rPr>
          <w:rFonts w:ascii="Arial" w:hAnsi="Arial" w:cs="Arial"/>
        </w:rPr>
        <w:t>.two tasks of which I have</w:t>
      </w:r>
      <w:r w:rsidR="00DB6C72" w:rsidRPr="005317BD">
        <w:rPr>
          <w:rFonts w:ascii="Arial" w:hAnsi="Arial" w:cs="Arial"/>
        </w:rPr>
        <w:t xml:space="preserve"> co</w:t>
      </w:r>
      <w:r w:rsidR="00AF7085" w:rsidRPr="005317BD">
        <w:rPr>
          <w:rFonts w:ascii="Arial" w:hAnsi="Arial" w:cs="Arial"/>
        </w:rPr>
        <w:t>mpleted  and now</w:t>
      </w:r>
      <w:r w:rsidR="003026D6" w:rsidRPr="005317BD">
        <w:rPr>
          <w:rFonts w:ascii="Arial" w:hAnsi="Arial" w:cs="Arial"/>
        </w:rPr>
        <w:t xml:space="preserve"> I</w:t>
      </w:r>
      <w:r w:rsidR="00892863" w:rsidRPr="005317BD">
        <w:rPr>
          <w:rFonts w:ascii="Arial" w:hAnsi="Arial" w:cs="Arial"/>
        </w:rPr>
        <w:t xml:space="preserve"> have been assigned to</w:t>
      </w:r>
      <w:r w:rsidR="00A97FA0" w:rsidRPr="005317BD">
        <w:rPr>
          <w:rFonts w:ascii="Arial" w:hAnsi="Arial" w:cs="Arial"/>
        </w:rPr>
        <w:t xml:space="preserve"> task three </w:t>
      </w:r>
      <w:r w:rsidR="00AF7085" w:rsidRPr="005317BD">
        <w:rPr>
          <w:rFonts w:ascii="Arial" w:hAnsi="Arial" w:cs="Arial"/>
        </w:rPr>
        <w:t>which is</w:t>
      </w:r>
      <w:r w:rsidR="009558EB" w:rsidRPr="005317BD">
        <w:rPr>
          <w:rFonts w:ascii="Arial" w:hAnsi="Arial" w:cs="Arial"/>
        </w:rPr>
        <w:t xml:space="preserve"> </w:t>
      </w:r>
      <w:r w:rsidR="003026D6" w:rsidRPr="005317BD">
        <w:rPr>
          <w:rFonts w:ascii="Arial" w:hAnsi="Arial" w:cs="Arial"/>
        </w:rPr>
        <w:t>a</w:t>
      </w:r>
      <w:r w:rsidR="009558EB" w:rsidRPr="005317BD">
        <w:rPr>
          <w:rFonts w:ascii="Arial" w:hAnsi="Arial" w:cs="Arial"/>
        </w:rPr>
        <w:t xml:space="preserve"> </w:t>
      </w:r>
      <w:r w:rsidR="00F16A8A" w:rsidRPr="005317BD">
        <w:rPr>
          <w:rFonts w:ascii="Arial" w:hAnsi="Arial" w:cs="Arial"/>
        </w:rPr>
        <w:t>reflective</w:t>
      </w:r>
      <w:r w:rsidR="009F6930" w:rsidRPr="005317BD">
        <w:rPr>
          <w:rFonts w:ascii="Arial" w:hAnsi="Arial" w:cs="Arial"/>
        </w:rPr>
        <w:t xml:space="preserve"> portfolio</w:t>
      </w:r>
      <w:r w:rsidR="008851C3" w:rsidRPr="005317BD">
        <w:rPr>
          <w:rFonts w:ascii="Arial" w:hAnsi="Arial" w:cs="Arial"/>
        </w:rPr>
        <w:t>,</w:t>
      </w:r>
      <w:r w:rsidR="009636EA" w:rsidRPr="005317BD">
        <w:rPr>
          <w:rFonts w:ascii="Arial" w:hAnsi="Arial" w:cs="Arial"/>
        </w:rPr>
        <w:t xml:space="preserve"> a</w:t>
      </w:r>
      <w:r w:rsidR="00B8412E" w:rsidRPr="005317BD">
        <w:rPr>
          <w:rFonts w:ascii="Arial" w:hAnsi="Arial" w:cs="Arial"/>
        </w:rPr>
        <w:t xml:space="preserve"> representation of all that I have learned and accomplished</w:t>
      </w:r>
      <w:r w:rsidR="00C0357D" w:rsidRPr="005317BD">
        <w:rPr>
          <w:rFonts w:ascii="Arial" w:hAnsi="Arial" w:cs="Arial"/>
        </w:rPr>
        <w:t xml:space="preserve"> as a student</w:t>
      </w:r>
      <w:r w:rsidR="00BE00D4" w:rsidRPr="005317BD">
        <w:rPr>
          <w:rFonts w:ascii="Arial" w:hAnsi="Arial" w:cs="Arial"/>
        </w:rPr>
        <w:t xml:space="preserve"> </w:t>
      </w:r>
      <w:r w:rsidR="009636EA" w:rsidRPr="005317BD">
        <w:rPr>
          <w:rFonts w:ascii="Arial" w:hAnsi="Arial" w:cs="Arial"/>
        </w:rPr>
        <w:t>in</w:t>
      </w:r>
      <w:r w:rsidR="00977652" w:rsidRPr="005317BD">
        <w:rPr>
          <w:rFonts w:ascii="Arial" w:hAnsi="Arial" w:cs="Arial"/>
        </w:rPr>
        <w:t xml:space="preserve"> </w:t>
      </w:r>
      <w:r w:rsidR="00EB690C" w:rsidRPr="005317BD">
        <w:rPr>
          <w:rFonts w:ascii="Arial" w:hAnsi="Arial" w:cs="Arial"/>
        </w:rPr>
        <w:t>Birmingham</w:t>
      </w:r>
      <w:r w:rsidR="00BE00D4" w:rsidRPr="005317BD">
        <w:rPr>
          <w:rFonts w:ascii="Arial" w:hAnsi="Arial" w:cs="Arial"/>
        </w:rPr>
        <w:t xml:space="preserve"> university</w:t>
      </w:r>
      <w:r w:rsidR="00977652" w:rsidRPr="005317BD">
        <w:rPr>
          <w:rFonts w:ascii="Arial" w:hAnsi="Arial" w:cs="Arial"/>
        </w:rPr>
        <w:t xml:space="preserve"> of </w:t>
      </w:r>
      <w:r w:rsidR="00B9483C" w:rsidRPr="005317BD">
        <w:rPr>
          <w:rFonts w:ascii="Arial" w:hAnsi="Arial" w:cs="Arial"/>
        </w:rPr>
        <w:t>Wales Trinity Saint David</w:t>
      </w:r>
      <w:r w:rsidR="003C1B94" w:rsidRPr="005317BD">
        <w:rPr>
          <w:rFonts w:ascii="Arial" w:hAnsi="Arial" w:cs="Arial"/>
        </w:rPr>
        <w:t>.</w:t>
      </w:r>
      <w:r w:rsidR="00977652" w:rsidRPr="005317BD">
        <w:rPr>
          <w:rFonts w:ascii="Arial" w:hAnsi="Arial" w:cs="Arial"/>
        </w:rPr>
        <w:t xml:space="preserve"> </w:t>
      </w:r>
      <w:r w:rsidR="001550A0" w:rsidRPr="005317BD">
        <w:rPr>
          <w:rFonts w:ascii="Arial" w:hAnsi="Arial" w:cs="Arial"/>
        </w:rPr>
        <w:t>(UWTSD</w:t>
      </w:r>
      <w:r w:rsidR="00977652" w:rsidRPr="005317BD">
        <w:rPr>
          <w:rFonts w:ascii="Arial" w:hAnsi="Arial" w:cs="Arial"/>
        </w:rPr>
        <w:t>)</w:t>
      </w:r>
      <w:r w:rsidR="008F746B" w:rsidRPr="005317BD">
        <w:rPr>
          <w:rFonts w:ascii="Arial" w:hAnsi="Arial" w:cs="Arial"/>
        </w:rPr>
        <w:t>.</w:t>
      </w:r>
      <w:r w:rsidR="00851E6C" w:rsidRPr="005317BD">
        <w:rPr>
          <w:rFonts w:ascii="Arial" w:hAnsi="Arial" w:cs="Arial"/>
        </w:rPr>
        <w:t xml:space="preserve"> The reason I took this course was</w:t>
      </w:r>
      <w:r w:rsidR="00CD4123" w:rsidRPr="005317BD">
        <w:rPr>
          <w:rFonts w:ascii="Arial" w:hAnsi="Arial" w:cs="Arial"/>
        </w:rPr>
        <w:t xml:space="preserve"> for my own personal achievement</w:t>
      </w:r>
      <w:r w:rsidR="00813F8B" w:rsidRPr="005317BD">
        <w:rPr>
          <w:rFonts w:ascii="Arial" w:hAnsi="Arial" w:cs="Arial"/>
        </w:rPr>
        <w:t xml:space="preserve"> to understand strategies to understand my own personal reflection and gain skills in career development planning</w:t>
      </w:r>
      <w:r w:rsidR="00421E88" w:rsidRPr="005317BD">
        <w:rPr>
          <w:rFonts w:ascii="Arial" w:hAnsi="Arial" w:cs="Arial"/>
        </w:rPr>
        <w:t>. Also, to</w:t>
      </w:r>
      <w:r w:rsidR="00CE4D01" w:rsidRPr="005317BD">
        <w:rPr>
          <w:rFonts w:ascii="Arial" w:hAnsi="Arial" w:cs="Arial"/>
        </w:rPr>
        <w:t xml:space="preserve"> be able</w:t>
      </w:r>
      <w:r w:rsidR="00421E88" w:rsidRPr="005317BD">
        <w:rPr>
          <w:rFonts w:ascii="Arial" w:hAnsi="Arial" w:cs="Arial"/>
        </w:rPr>
        <w:t xml:space="preserve"> to</w:t>
      </w:r>
      <w:r w:rsidR="00813F8B" w:rsidRPr="005317BD">
        <w:rPr>
          <w:rFonts w:ascii="Arial" w:hAnsi="Arial" w:cs="Arial"/>
        </w:rPr>
        <w:t xml:space="preserve"> build my confidence</w:t>
      </w:r>
      <w:r w:rsidR="0023504F" w:rsidRPr="005317BD">
        <w:rPr>
          <w:rFonts w:ascii="Arial" w:hAnsi="Arial" w:cs="Arial"/>
        </w:rPr>
        <w:t xml:space="preserve"> to</w:t>
      </w:r>
      <w:r w:rsidR="00CD64E1" w:rsidRPr="005317BD">
        <w:rPr>
          <w:rFonts w:ascii="Arial" w:hAnsi="Arial" w:cs="Arial"/>
        </w:rPr>
        <w:t xml:space="preserve"> </w:t>
      </w:r>
      <w:r w:rsidR="00043DD4" w:rsidRPr="005317BD">
        <w:rPr>
          <w:rFonts w:ascii="Arial" w:hAnsi="Arial" w:cs="Arial"/>
        </w:rPr>
        <w:t>achieve</w:t>
      </w:r>
      <w:r w:rsidR="00CD64E1" w:rsidRPr="005317BD">
        <w:rPr>
          <w:rFonts w:ascii="Arial" w:hAnsi="Arial" w:cs="Arial"/>
        </w:rPr>
        <w:t xml:space="preserve"> my dream job</w:t>
      </w:r>
      <w:r w:rsidR="00043DD4" w:rsidRPr="005317BD">
        <w:rPr>
          <w:rFonts w:ascii="Arial" w:hAnsi="Arial" w:cs="Arial"/>
        </w:rPr>
        <w:t>,</w:t>
      </w:r>
      <w:r w:rsidR="00BE1C95" w:rsidRPr="005317BD">
        <w:rPr>
          <w:rFonts w:ascii="Arial" w:hAnsi="Arial" w:cs="Arial"/>
        </w:rPr>
        <w:t xml:space="preserve"> my own business as a wedding planner</w:t>
      </w:r>
      <w:r w:rsidR="001A5A38" w:rsidRPr="005317BD">
        <w:rPr>
          <w:rFonts w:ascii="Arial" w:hAnsi="Arial" w:cs="Arial"/>
        </w:rPr>
        <w:t>.</w:t>
      </w:r>
      <w:r w:rsidR="00813F8B" w:rsidRPr="005317BD">
        <w:rPr>
          <w:rFonts w:ascii="Arial" w:hAnsi="Arial" w:cs="Arial"/>
        </w:rPr>
        <w:t xml:space="preserve"> </w:t>
      </w:r>
      <w:r w:rsidR="00DB44D2" w:rsidRPr="005317BD">
        <w:rPr>
          <w:rFonts w:ascii="Arial" w:hAnsi="Arial" w:cs="Arial"/>
        </w:rPr>
        <w:t>This was an</w:t>
      </w:r>
      <w:r w:rsidR="005709B9" w:rsidRPr="005317BD">
        <w:rPr>
          <w:rFonts w:ascii="Arial" w:hAnsi="Arial" w:cs="Arial"/>
        </w:rPr>
        <w:t xml:space="preserve"> opportunity</w:t>
      </w:r>
      <w:r w:rsidR="00CD4123" w:rsidRPr="005317BD">
        <w:rPr>
          <w:rFonts w:ascii="Arial" w:hAnsi="Arial" w:cs="Arial"/>
        </w:rPr>
        <w:t xml:space="preserve"> I d</w:t>
      </w:r>
      <w:r w:rsidR="004A7F97" w:rsidRPr="005317BD">
        <w:rPr>
          <w:rFonts w:ascii="Arial" w:hAnsi="Arial" w:cs="Arial"/>
        </w:rPr>
        <w:t>id not</w:t>
      </w:r>
      <w:r w:rsidR="00CD4123" w:rsidRPr="005317BD">
        <w:rPr>
          <w:rFonts w:ascii="Arial" w:hAnsi="Arial" w:cs="Arial"/>
        </w:rPr>
        <w:t xml:space="preserve"> get when </w:t>
      </w:r>
      <w:r w:rsidR="00030362" w:rsidRPr="005317BD">
        <w:rPr>
          <w:rFonts w:ascii="Arial" w:hAnsi="Arial" w:cs="Arial"/>
        </w:rPr>
        <w:t xml:space="preserve">I </w:t>
      </w:r>
      <w:r w:rsidR="00CD4123" w:rsidRPr="005317BD">
        <w:rPr>
          <w:rFonts w:ascii="Arial" w:hAnsi="Arial" w:cs="Arial"/>
        </w:rPr>
        <w:t xml:space="preserve">was </w:t>
      </w:r>
      <w:r w:rsidR="004A7F97" w:rsidRPr="005317BD">
        <w:rPr>
          <w:rFonts w:ascii="Arial" w:hAnsi="Arial" w:cs="Arial"/>
        </w:rPr>
        <w:t>younger</w:t>
      </w:r>
      <w:r w:rsidR="005709B9" w:rsidRPr="005317BD">
        <w:rPr>
          <w:rFonts w:ascii="Arial" w:hAnsi="Arial" w:cs="Arial"/>
        </w:rPr>
        <w:t xml:space="preserve"> </w:t>
      </w:r>
      <w:r w:rsidR="00813F8B" w:rsidRPr="005317BD">
        <w:rPr>
          <w:rFonts w:ascii="Arial" w:hAnsi="Arial" w:cs="Arial"/>
        </w:rPr>
        <w:t>because I</w:t>
      </w:r>
      <w:r w:rsidR="004D3CED" w:rsidRPr="005317BD">
        <w:rPr>
          <w:rFonts w:ascii="Arial" w:hAnsi="Arial" w:cs="Arial"/>
        </w:rPr>
        <w:t xml:space="preserve"> </w:t>
      </w:r>
      <w:r w:rsidR="00CB5AF3" w:rsidRPr="005317BD">
        <w:rPr>
          <w:rFonts w:ascii="Arial" w:hAnsi="Arial" w:cs="Arial"/>
        </w:rPr>
        <w:t xml:space="preserve">had an arranged </w:t>
      </w:r>
      <w:r w:rsidR="001B7703" w:rsidRPr="005317BD">
        <w:rPr>
          <w:rFonts w:ascii="Arial" w:hAnsi="Arial" w:cs="Arial"/>
        </w:rPr>
        <w:t>marriage</w:t>
      </w:r>
      <w:r w:rsidR="004D3CED" w:rsidRPr="005317BD">
        <w:rPr>
          <w:rFonts w:ascii="Arial" w:hAnsi="Arial" w:cs="Arial"/>
        </w:rPr>
        <w:t xml:space="preserve"> at the age of </w:t>
      </w:r>
      <w:r w:rsidR="0093286E" w:rsidRPr="005317BD">
        <w:rPr>
          <w:rFonts w:ascii="Arial" w:hAnsi="Arial" w:cs="Arial"/>
        </w:rPr>
        <w:t>18</w:t>
      </w:r>
      <w:r w:rsidR="00DB44D2" w:rsidRPr="005317BD">
        <w:rPr>
          <w:rFonts w:ascii="Arial" w:hAnsi="Arial" w:cs="Arial"/>
        </w:rPr>
        <w:t xml:space="preserve"> therefore</w:t>
      </w:r>
      <w:r w:rsidR="00D52CFA" w:rsidRPr="005317BD">
        <w:rPr>
          <w:rFonts w:ascii="Arial" w:hAnsi="Arial" w:cs="Arial"/>
        </w:rPr>
        <w:t>,</w:t>
      </w:r>
      <w:r w:rsidR="00737C3C" w:rsidRPr="005317BD">
        <w:rPr>
          <w:rFonts w:ascii="Arial" w:hAnsi="Arial" w:cs="Arial"/>
        </w:rPr>
        <w:t xml:space="preserve"> </w:t>
      </w:r>
      <w:r w:rsidR="000A0730" w:rsidRPr="005317BD">
        <w:rPr>
          <w:rFonts w:ascii="Arial" w:hAnsi="Arial" w:cs="Arial"/>
        </w:rPr>
        <w:t xml:space="preserve">tradition and culture didn’t allow girls an </w:t>
      </w:r>
      <w:r w:rsidR="00043DD4" w:rsidRPr="005317BD">
        <w:rPr>
          <w:rFonts w:ascii="Arial" w:hAnsi="Arial" w:cs="Arial"/>
        </w:rPr>
        <w:t xml:space="preserve">education </w:t>
      </w:r>
      <w:r w:rsidR="00DB44D2" w:rsidRPr="005317BD">
        <w:rPr>
          <w:rFonts w:ascii="Arial" w:hAnsi="Arial" w:cs="Arial"/>
        </w:rPr>
        <w:t xml:space="preserve">and </w:t>
      </w:r>
      <w:r w:rsidR="00043DD4" w:rsidRPr="005317BD">
        <w:rPr>
          <w:rFonts w:ascii="Arial" w:hAnsi="Arial" w:cs="Arial"/>
        </w:rPr>
        <w:t>m</w:t>
      </w:r>
      <w:r w:rsidR="006D03FC" w:rsidRPr="005317BD">
        <w:rPr>
          <w:rFonts w:ascii="Arial" w:hAnsi="Arial" w:cs="Arial"/>
        </w:rPr>
        <w:t>e</w:t>
      </w:r>
      <w:r w:rsidR="00043DD4" w:rsidRPr="005317BD">
        <w:rPr>
          <w:rFonts w:ascii="Arial" w:hAnsi="Arial" w:cs="Arial"/>
        </w:rPr>
        <w:t>n</w:t>
      </w:r>
      <w:r w:rsidR="001B7703" w:rsidRPr="005317BD">
        <w:rPr>
          <w:rFonts w:ascii="Arial" w:hAnsi="Arial" w:cs="Arial"/>
        </w:rPr>
        <w:t xml:space="preserve"> were the bread winners </w:t>
      </w:r>
      <w:r w:rsidR="00674A86" w:rsidRPr="005317BD">
        <w:rPr>
          <w:rFonts w:ascii="Arial" w:hAnsi="Arial" w:cs="Arial"/>
        </w:rPr>
        <w:t xml:space="preserve">and women were </w:t>
      </w:r>
      <w:r w:rsidR="00043DD4" w:rsidRPr="005317BD">
        <w:rPr>
          <w:rFonts w:ascii="Arial" w:hAnsi="Arial" w:cs="Arial"/>
        </w:rPr>
        <w:t>housewives</w:t>
      </w:r>
      <w:r w:rsidR="00813F8B" w:rsidRPr="005317BD">
        <w:rPr>
          <w:rFonts w:ascii="Arial" w:hAnsi="Arial" w:cs="Arial"/>
        </w:rPr>
        <w:t>.</w:t>
      </w:r>
      <w:r w:rsidR="00CC2301" w:rsidRPr="005317BD">
        <w:rPr>
          <w:rFonts w:ascii="Arial" w:hAnsi="Arial" w:cs="Arial"/>
        </w:rPr>
        <w:t xml:space="preserve"> </w:t>
      </w:r>
      <w:r w:rsidR="00043DD4" w:rsidRPr="005317BD">
        <w:rPr>
          <w:rFonts w:ascii="Arial" w:hAnsi="Arial" w:cs="Arial"/>
        </w:rPr>
        <w:t>I then</w:t>
      </w:r>
      <w:r w:rsidR="001831AA" w:rsidRPr="005317BD">
        <w:rPr>
          <w:rFonts w:ascii="Arial" w:hAnsi="Arial" w:cs="Arial"/>
        </w:rPr>
        <w:t xml:space="preserve"> concentrated on</w:t>
      </w:r>
      <w:r w:rsidR="0099714F" w:rsidRPr="005317BD">
        <w:rPr>
          <w:rFonts w:ascii="Arial" w:hAnsi="Arial" w:cs="Arial"/>
        </w:rPr>
        <w:t xml:space="preserve"> family</w:t>
      </w:r>
      <w:r w:rsidR="00A35D2E" w:rsidRPr="005317BD">
        <w:rPr>
          <w:rFonts w:ascii="Arial" w:hAnsi="Arial" w:cs="Arial"/>
        </w:rPr>
        <w:t xml:space="preserve"> life</w:t>
      </w:r>
      <w:r w:rsidR="0099714F" w:rsidRPr="005317BD">
        <w:rPr>
          <w:rFonts w:ascii="Arial" w:hAnsi="Arial" w:cs="Arial"/>
        </w:rPr>
        <w:t xml:space="preserve"> </w:t>
      </w:r>
      <w:r w:rsidR="00DC6BB3" w:rsidRPr="005317BD">
        <w:rPr>
          <w:rFonts w:ascii="Arial" w:hAnsi="Arial" w:cs="Arial"/>
        </w:rPr>
        <w:t>and forgot about myself</w:t>
      </w:r>
      <w:r w:rsidR="00C8790B" w:rsidRPr="005317BD">
        <w:rPr>
          <w:rFonts w:ascii="Arial" w:hAnsi="Arial" w:cs="Arial"/>
        </w:rPr>
        <w:t>,</w:t>
      </w:r>
      <w:r w:rsidR="00DC6BB3" w:rsidRPr="005317BD">
        <w:rPr>
          <w:rFonts w:ascii="Arial" w:hAnsi="Arial" w:cs="Arial"/>
        </w:rPr>
        <w:t xml:space="preserve"> my future </w:t>
      </w:r>
      <w:r w:rsidR="00C8790B" w:rsidRPr="005317BD">
        <w:rPr>
          <w:rFonts w:ascii="Arial" w:hAnsi="Arial" w:cs="Arial"/>
        </w:rPr>
        <w:t>targets,</w:t>
      </w:r>
      <w:r w:rsidR="00DC6BB3" w:rsidRPr="005317BD">
        <w:rPr>
          <w:rFonts w:ascii="Arial" w:hAnsi="Arial" w:cs="Arial"/>
        </w:rPr>
        <w:t xml:space="preserve"> and goals</w:t>
      </w:r>
      <w:r w:rsidR="00485761" w:rsidRPr="005317BD">
        <w:rPr>
          <w:rFonts w:ascii="Arial" w:hAnsi="Arial" w:cs="Arial"/>
        </w:rPr>
        <w:t>.</w:t>
      </w:r>
    </w:p>
    <w:p w14:paraId="2077603D" w14:textId="77777777" w:rsidR="00032E66" w:rsidRPr="005317BD" w:rsidRDefault="00F11723" w:rsidP="00FE24D9">
      <w:pPr>
        <w:pStyle w:val="NormalWeb"/>
        <w:spacing w:before="154" w:beforeAutospacing="0" w:after="0" w:afterAutospacing="0"/>
        <w:rPr>
          <w:rFonts w:ascii="Arial" w:hAnsi="Arial" w:cs="Arial"/>
          <w:sz w:val="22"/>
          <w:szCs w:val="22"/>
        </w:rPr>
      </w:pPr>
      <w:r w:rsidRPr="005317BD">
        <w:rPr>
          <w:rFonts w:ascii="Arial" w:hAnsi="Arial" w:cs="Arial"/>
          <w:sz w:val="22"/>
          <w:szCs w:val="22"/>
        </w:rPr>
        <w:t xml:space="preserve">But now </w:t>
      </w:r>
      <w:r w:rsidR="00F3476B" w:rsidRPr="005317BD">
        <w:rPr>
          <w:rFonts w:ascii="Arial" w:hAnsi="Arial" w:cs="Arial"/>
          <w:sz w:val="22"/>
          <w:szCs w:val="22"/>
        </w:rPr>
        <w:t xml:space="preserve">with the opportunity I have received with </w:t>
      </w:r>
      <w:r w:rsidR="0046685C" w:rsidRPr="005317BD">
        <w:rPr>
          <w:rFonts w:ascii="Arial" w:hAnsi="Arial" w:cs="Arial"/>
          <w:sz w:val="22"/>
          <w:szCs w:val="22"/>
        </w:rPr>
        <w:t>Birmingham university</w:t>
      </w:r>
      <w:r w:rsidR="00101051" w:rsidRPr="005317BD">
        <w:rPr>
          <w:rFonts w:ascii="Arial" w:hAnsi="Arial" w:cs="Arial"/>
          <w:sz w:val="22"/>
          <w:szCs w:val="22"/>
        </w:rPr>
        <w:t xml:space="preserve"> I </w:t>
      </w:r>
      <w:r w:rsidR="00943531" w:rsidRPr="005317BD">
        <w:rPr>
          <w:rFonts w:ascii="Arial" w:hAnsi="Arial" w:cs="Arial"/>
          <w:sz w:val="22"/>
          <w:szCs w:val="22"/>
        </w:rPr>
        <w:t>will share my journey of achievements and failures that helped me</w:t>
      </w:r>
      <w:r w:rsidR="00201971" w:rsidRPr="005317BD">
        <w:rPr>
          <w:rFonts w:ascii="Arial" w:hAnsi="Arial" w:cs="Arial"/>
          <w:sz w:val="22"/>
          <w:szCs w:val="22"/>
        </w:rPr>
        <w:t xml:space="preserve"> grow</w:t>
      </w:r>
      <w:r w:rsidR="003D1D65" w:rsidRPr="005317BD">
        <w:rPr>
          <w:rFonts w:ascii="Arial" w:hAnsi="Arial" w:cs="Arial"/>
          <w:sz w:val="22"/>
          <w:szCs w:val="22"/>
        </w:rPr>
        <w:t xml:space="preserve"> as a student to reach my </w:t>
      </w:r>
      <w:r w:rsidR="00D478D7" w:rsidRPr="005317BD">
        <w:rPr>
          <w:rFonts w:ascii="Arial" w:hAnsi="Arial" w:cs="Arial"/>
          <w:sz w:val="22"/>
          <w:szCs w:val="22"/>
        </w:rPr>
        <w:t>future goals</w:t>
      </w:r>
      <w:r w:rsidR="00DA0EEB" w:rsidRPr="005317BD">
        <w:rPr>
          <w:rFonts w:ascii="Arial" w:hAnsi="Arial" w:cs="Arial"/>
          <w:sz w:val="22"/>
          <w:szCs w:val="22"/>
        </w:rPr>
        <w:t xml:space="preserve"> Reflective thinking is a part of the critical thinking process that specifically refers to the process of </w:t>
      </w:r>
      <w:r w:rsidR="0044409B" w:rsidRPr="005317BD">
        <w:rPr>
          <w:rFonts w:ascii="Arial" w:hAnsi="Arial" w:cs="Arial"/>
          <w:sz w:val="22"/>
          <w:szCs w:val="22"/>
        </w:rPr>
        <w:t>analysing</w:t>
      </w:r>
      <w:r w:rsidR="00DA0EEB" w:rsidRPr="005317BD">
        <w:rPr>
          <w:rFonts w:ascii="Arial" w:hAnsi="Arial" w:cs="Arial"/>
          <w:sz w:val="22"/>
          <w:szCs w:val="22"/>
        </w:rPr>
        <w:t xml:space="preserve"> and making decisions about something that has happened</w:t>
      </w:r>
      <w:r w:rsidR="00032E66" w:rsidRPr="005317BD">
        <w:rPr>
          <w:rFonts w:ascii="Arial" w:hAnsi="Arial" w:cs="Arial"/>
          <w:sz w:val="22"/>
          <w:szCs w:val="22"/>
        </w:rPr>
        <w:t>.</w:t>
      </w:r>
    </w:p>
    <w:p w14:paraId="71CEFEF1" w14:textId="283BBB25" w:rsidR="00F11723" w:rsidRPr="005317BD" w:rsidRDefault="00B157BB" w:rsidP="00FE24D9">
      <w:pPr>
        <w:pStyle w:val="NormalWeb"/>
        <w:spacing w:before="154" w:beforeAutospacing="0" w:after="0" w:afterAutospacing="0"/>
        <w:rPr>
          <w:rFonts w:ascii="Arial" w:hAnsi="Arial" w:cs="Arial"/>
          <w:sz w:val="22"/>
          <w:szCs w:val="22"/>
        </w:rPr>
      </w:pPr>
      <w:r w:rsidRPr="005317BD">
        <w:rPr>
          <w:rFonts w:ascii="Arial" w:eastAsiaTheme="minorHAnsi" w:hAnsi="Arial" w:cs="Arial"/>
          <w:sz w:val="22"/>
          <w:szCs w:val="22"/>
          <w:shd w:val="clear" w:color="auto" w:fill="FFFFFF"/>
          <w:lang w:eastAsia="en-US"/>
        </w:rPr>
        <w:t>Potter, (</w:t>
      </w:r>
      <w:r w:rsidR="00B52894" w:rsidRPr="005317BD">
        <w:rPr>
          <w:rFonts w:ascii="Arial" w:eastAsiaTheme="minorHAnsi" w:hAnsi="Arial" w:cs="Arial"/>
          <w:sz w:val="22"/>
          <w:szCs w:val="22"/>
          <w:shd w:val="clear" w:color="auto" w:fill="FFFFFF"/>
          <w:lang w:eastAsia="en-US"/>
        </w:rPr>
        <w:t>2015</w:t>
      </w:r>
      <w:r w:rsidR="0072107A" w:rsidRPr="005317BD">
        <w:rPr>
          <w:rFonts w:ascii="Arial" w:eastAsiaTheme="minorHAnsi" w:hAnsi="Arial" w:cs="Arial"/>
          <w:sz w:val="22"/>
          <w:szCs w:val="22"/>
          <w:shd w:val="clear" w:color="auto" w:fill="FFFFFF"/>
          <w:lang w:eastAsia="en-US"/>
        </w:rPr>
        <w:t>)</w:t>
      </w:r>
      <w:r w:rsidR="00AD1DBE" w:rsidRPr="005317BD">
        <w:rPr>
          <w:rFonts w:ascii="Arial" w:eastAsiaTheme="minorHAnsi" w:hAnsi="Arial" w:cs="Arial"/>
          <w:sz w:val="22"/>
          <w:szCs w:val="22"/>
          <w:shd w:val="clear" w:color="auto" w:fill="FFFFFF"/>
          <w:lang w:eastAsia="en-US"/>
        </w:rPr>
        <w:t xml:space="preserve"> describes</w:t>
      </w:r>
      <w:r w:rsidR="000C2F98" w:rsidRPr="005317BD">
        <w:rPr>
          <w:rFonts w:ascii="Arial" w:eastAsiaTheme="minorHAnsi" w:hAnsi="Arial" w:cs="Arial"/>
          <w:sz w:val="22"/>
          <w:szCs w:val="22"/>
          <w:shd w:val="clear" w:color="auto" w:fill="FFFFFF"/>
          <w:lang w:eastAsia="en-US"/>
        </w:rPr>
        <w:t>,</w:t>
      </w:r>
      <w:r w:rsidR="00F34906" w:rsidRPr="005317BD">
        <w:rPr>
          <w:rFonts w:ascii="Arial" w:eastAsiaTheme="minorHAnsi" w:hAnsi="Arial" w:cs="Arial"/>
          <w:sz w:val="22"/>
          <w:szCs w:val="22"/>
          <w:shd w:val="clear" w:color="auto" w:fill="FFFFFF"/>
          <w:lang w:eastAsia="en-US"/>
        </w:rPr>
        <w:t xml:space="preserve"> In the 1970s, Kolb developed an experiential learning model (</w:t>
      </w:r>
      <w:hyperlink r:id="rId18" w:anchor="b9" w:history="1">
        <w:r w:rsidR="00F34906" w:rsidRPr="005317BD">
          <w:rPr>
            <w:rFonts w:ascii="Arial" w:eastAsiaTheme="minorHAnsi" w:hAnsi="Arial" w:cs="Arial"/>
            <w:color w:val="007377"/>
            <w:sz w:val="22"/>
            <w:szCs w:val="22"/>
            <w:u w:val="single"/>
            <w:shd w:val="clear" w:color="auto" w:fill="FFFFFF"/>
            <w:lang w:eastAsia="en-US"/>
          </w:rPr>
          <w:t>Kolb and Fry, 1975</w:t>
        </w:r>
      </w:hyperlink>
      <w:r w:rsidR="00F34906" w:rsidRPr="005317BD">
        <w:rPr>
          <w:rFonts w:ascii="Arial" w:eastAsiaTheme="minorHAnsi" w:hAnsi="Arial" w:cs="Arial"/>
          <w:sz w:val="22"/>
          <w:szCs w:val="22"/>
          <w:shd w:val="clear" w:color="auto" w:fill="FFFFFF"/>
          <w:lang w:eastAsia="en-US"/>
        </w:rPr>
        <w:t>) based on the work of Dewey and Piaget. </w:t>
      </w:r>
      <w:hyperlink r:id="rId19" w:anchor="b5" w:history="1">
        <w:r w:rsidR="00F34906" w:rsidRPr="005317BD">
          <w:rPr>
            <w:rFonts w:ascii="Arial" w:eastAsiaTheme="minorHAnsi" w:hAnsi="Arial" w:cs="Arial"/>
            <w:color w:val="007377"/>
            <w:sz w:val="22"/>
            <w:szCs w:val="22"/>
            <w:u w:val="single"/>
            <w:shd w:val="clear" w:color="auto" w:fill="FFFFFF"/>
            <w:lang w:eastAsia="en-US"/>
          </w:rPr>
          <w:t>Gibbs’ (1988)</w:t>
        </w:r>
      </w:hyperlink>
      <w:r w:rsidR="00F34906" w:rsidRPr="005317BD">
        <w:rPr>
          <w:rFonts w:ascii="Arial" w:eastAsiaTheme="minorHAnsi" w:hAnsi="Arial" w:cs="Arial"/>
          <w:sz w:val="22"/>
          <w:szCs w:val="22"/>
          <w:shd w:val="clear" w:color="auto" w:fill="FFFFFF"/>
          <w:lang w:eastAsia="en-US"/>
        </w:rPr>
        <w:t> Reflective Cycle is an extension of Kolb’s experiential learning cycle, placing theory and practice in an iterative circle</w:t>
      </w:r>
    </w:p>
    <w:p w14:paraId="3BC70C5C" w14:textId="77777777" w:rsidR="00EE57FF" w:rsidRPr="005317BD" w:rsidRDefault="00EE57FF" w:rsidP="00FE24D9">
      <w:pPr>
        <w:pStyle w:val="NormalWeb"/>
        <w:spacing w:before="154" w:beforeAutospacing="0" w:after="0" w:afterAutospacing="0"/>
        <w:rPr>
          <w:rFonts w:ascii="Arial" w:hAnsi="Arial" w:cs="Arial"/>
          <w:sz w:val="22"/>
          <w:szCs w:val="22"/>
        </w:rPr>
      </w:pPr>
    </w:p>
    <w:p w14:paraId="3E784AE8" w14:textId="77777777" w:rsidR="0044409B" w:rsidRPr="00EE57FF" w:rsidRDefault="0044409B" w:rsidP="00FE24D9">
      <w:pPr>
        <w:pStyle w:val="NormalWeb"/>
        <w:spacing w:before="154" w:beforeAutospacing="0" w:after="0" w:afterAutospacing="0"/>
        <w:rPr>
          <w:rFonts w:ascii="Arial" w:hAnsi="Arial" w:cs="Arial"/>
          <w:sz w:val="22"/>
          <w:szCs w:val="22"/>
        </w:rPr>
      </w:pPr>
    </w:p>
    <w:p w14:paraId="4D56F7D7" w14:textId="77777777" w:rsidR="00DA0EEB" w:rsidRDefault="00DA0EEB" w:rsidP="00FE24D9">
      <w:pPr>
        <w:pStyle w:val="NormalWeb"/>
        <w:spacing w:before="154" w:beforeAutospacing="0" w:after="0" w:afterAutospacing="0"/>
        <w:rPr>
          <w:rFonts w:ascii="Arial" w:hAnsi="Arial" w:cs="Arial"/>
        </w:rPr>
      </w:pPr>
    </w:p>
    <w:p w14:paraId="6CE3A210" w14:textId="77777777" w:rsidR="0044409B" w:rsidRPr="0044409B" w:rsidRDefault="0044409B" w:rsidP="0044409B">
      <w:pPr>
        <w:shd w:val="clear" w:color="auto" w:fill="FFFFFF"/>
        <w:spacing w:after="0" w:line="240" w:lineRule="auto"/>
        <w:rPr>
          <w:rFonts w:ascii="Arial" w:eastAsia="Times New Roman" w:hAnsi="Arial" w:cs="Arial"/>
          <w:lang w:eastAsia="en-GB"/>
        </w:rPr>
      </w:pPr>
    </w:p>
    <w:p w14:paraId="124D5BC0" w14:textId="051B9028" w:rsidR="00DD1291" w:rsidRPr="00993E8C" w:rsidRDefault="00993E8C" w:rsidP="00D05CFF">
      <w:pPr>
        <w:rPr>
          <w:rFonts w:ascii="Arial" w:hAnsi="Arial" w:cs="Arial"/>
          <w:b/>
          <w:bCs/>
          <w:color w:val="FF0000"/>
          <w:u w:val="single"/>
        </w:rPr>
      </w:pPr>
      <w:r>
        <w:rPr>
          <w:rFonts w:ascii="Arial" w:hAnsi="Arial" w:cs="Arial"/>
          <w:b/>
          <w:bCs/>
          <w:color w:val="FF0000"/>
          <w:u w:val="single"/>
        </w:rPr>
        <w:t>Part</w:t>
      </w:r>
      <w:r w:rsidR="00AD5112" w:rsidRPr="00993E8C">
        <w:rPr>
          <w:rFonts w:ascii="Arial" w:hAnsi="Arial" w:cs="Arial"/>
          <w:b/>
          <w:bCs/>
          <w:color w:val="FF0000"/>
          <w:u w:val="single"/>
        </w:rPr>
        <w:t xml:space="preserve"> </w:t>
      </w:r>
      <w:r w:rsidR="00271AC1" w:rsidRPr="00993E8C">
        <w:rPr>
          <w:rFonts w:ascii="Arial" w:hAnsi="Arial" w:cs="Arial"/>
          <w:b/>
          <w:bCs/>
          <w:color w:val="FF0000"/>
          <w:u w:val="single"/>
        </w:rPr>
        <w:t xml:space="preserve">1 </w:t>
      </w:r>
      <w:r w:rsidR="002C5C18" w:rsidRPr="00993E8C">
        <w:rPr>
          <w:rFonts w:ascii="Arial" w:hAnsi="Arial" w:cs="Arial"/>
          <w:b/>
          <w:bCs/>
          <w:color w:val="FF0000"/>
          <w:u w:val="single"/>
        </w:rPr>
        <w:t>Identifying skills required for the career of my choice</w:t>
      </w:r>
    </w:p>
    <w:p w14:paraId="6272994E" w14:textId="71AA60C3" w:rsidR="00192179" w:rsidRDefault="00DD1291" w:rsidP="00DD1291">
      <w:pPr>
        <w:rPr>
          <w:rFonts w:ascii="Arial" w:hAnsi="Arial" w:cs="Arial"/>
        </w:rPr>
      </w:pPr>
      <w:r>
        <w:rPr>
          <w:rFonts w:ascii="Arial" w:hAnsi="Arial" w:cs="Arial"/>
        </w:rPr>
        <w:t>The career of my chose is to become a wedding planner</w:t>
      </w:r>
      <w:r w:rsidR="00812CF8">
        <w:rPr>
          <w:rFonts w:ascii="Arial" w:hAnsi="Arial" w:cs="Arial"/>
        </w:rPr>
        <w:t xml:space="preserve"> a job I have always dreamed of achieving </w:t>
      </w:r>
      <w:r w:rsidR="00256F69">
        <w:rPr>
          <w:rFonts w:ascii="Arial" w:hAnsi="Arial" w:cs="Arial"/>
        </w:rPr>
        <w:t>but as all careers they need experience and skills</w:t>
      </w:r>
      <w:r w:rsidR="00090108">
        <w:rPr>
          <w:rFonts w:ascii="Arial" w:hAnsi="Arial" w:cs="Arial"/>
        </w:rPr>
        <w:t xml:space="preserve"> which I am lacking</w:t>
      </w:r>
      <w:r w:rsidR="001B4357">
        <w:rPr>
          <w:rFonts w:ascii="Arial" w:hAnsi="Arial" w:cs="Arial"/>
        </w:rPr>
        <w:t xml:space="preserve"> and hope to </w:t>
      </w:r>
      <w:r w:rsidR="00FE04E9">
        <w:rPr>
          <w:rFonts w:ascii="Arial" w:hAnsi="Arial" w:cs="Arial"/>
        </w:rPr>
        <w:t>gain skills and te</w:t>
      </w:r>
      <w:r w:rsidR="00812E1F">
        <w:rPr>
          <w:rFonts w:ascii="Arial" w:hAnsi="Arial" w:cs="Arial"/>
        </w:rPr>
        <w:t>chniques through this course.</w:t>
      </w:r>
      <w:r w:rsidR="00090108">
        <w:rPr>
          <w:rFonts w:ascii="Arial" w:hAnsi="Arial" w:cs="Arial"/>
        </w:rPr>
        <w:t xml:space="preserve"> </w:t>
      </w:r>
    </w:p>
    <w:p w14:paraId="304F01E4" w14:textId="77777777" w:rsidR="006F6E8A" w:rsidRDefault="006F6E8A" w:rsidP="00DD1291">
      <w:pPr>
        <w:rPr>
          <w:rFonts w:ascii="Arial" w:hAnsi="Arial" w:cs="Arial"/>
        </w:rPr>
      </w:pPr>
    </w:p>
    <w:p w14:paraId="35CE2F9D" w14:textId="77EEB6CA" w:rsidR="00490905" w:rsidRPr="005317BD" w:rsidRDefault="00090108" w:rsidP="00DD1291">
      <w:pPr>
        <w:rPr>
          <w:rFonts w:ascii="Arial" w:hAnsi="Arial" w:cs="Arial"/>
          <w:b/>
          <w:bCs/>
          <w:u w:val="single"/>
        </w:rPr>
      </w:pPr>
      <w:r w:rsidRPr="005317BD">
        <w:rPr>
          <w:rFonts w:ascii="Arial" w:hAnsi="Arial" w:cs="Arial"/>
          <w:b/>
          <w:bCs/>
          <w:u w:val="single"/>
        </w:rPr>
        <w:t xml:space="preserve">what is a wedding </w:t>
      </w:r>
      <w:r w:rsidR="008851E4" w:rsidRPr="005317BD">
        <w:rPr>
          <w:rFonts w:ascii="Arial" w:hAnsi="Arial" w:cs="Arial"/>
          <w:b/>
          <w:bCs/>
          <w:u w:val="single"/>
        </w:rPr>
        <w:t>planner?</w:t>
      </w:r>
    </w:p>
    <w:p w14:paraId="07B57248" w14:textId="1000BA62" w:rsidR="00A245D6" w:rsidRPr="00A245D6" w:rsidRDefault="003F5FCF" w:rsidP="00A245D6">
      <w:pPr>
        <w:rPr>
          <w:rFonts w:ascii="Arial" w:hAnsi="Arial" w:cs="Arial"/>
        </w:rPr>
      </w:pPr>
      <w:r w:rsidRPr="008851E4">
        <w:rPr>
          <w:rFonts w:ascii="Arial" w:hAnsi="Arial" w:cs="Arial"/>
        </w:rPr>
        <w:t>Someone who</w:t>
      </w:r>
      <w:r w:rsidR="00AB32ED" w:rsidRPr="008851E4">
        <w:rPr>
          <w:rFonts w:ascii="Arial" w:hAnsi="Arial" w:cs="Arial"/>
        </w:rPr>
        <w:t xml:space="preserve"> helps organis</w:t>
      </w:r>
      <w:r w:rsidR="00757434" w:rsidRPr="008851E4">
        <w:rPr>
          <w:rFonts w:ascii="Arial" w:hAnsi="Arial" w:cs="Arial"/>
        </w:rPr>
        <w:t>e an assist</w:t>
      </w:r>
      <w:r w:rsidR="003F1BC3" w:rsidRPr="008851E4">
        <w:rPr>
          <w:rFonts w:ascii="Arial" w:hAnsi="Arial" w:cs="Arial"/>
        </w:rPr>
        <w:t>s</w:t>
      </w:r>
      <w:r w:rsidR="001B774F" w:rsidRPr="008851E4">
        <w:rPr>
          <w:rFonts w:ascii="Arial" w:hAnsi="Arial" w:cs="Arial"/>
        </w:rPr>
        <w:t xml:space="preserve"> in the completion of</w:t>
      </w:r>
      <w:r w:rsidR="00757434" w:rsidRPr="008851E4">
        <w:rPr>
          <w:rFonts w:ascii="Arial" w:hAnsi="Arial" w:cs="Arial"/>
        </w:rPr>
        <w:t xml:space="preserve"> </w:t>
      </w:r>
      <w:r w:rsidR="001B774F" w:rsidRPr="008851E4">
        <w:rPr>
          <w:rFonts w:ascii="Arial" w:hAnsi="Arial" w:cs="Arial"/>
        </w:rPr>
        <w:t>the clients</w:t>
      </w:r>
      <w:r w:rsidR="00102FAE" w:rsidRPr="008851E4">
        <w:rPr>
          <w:rFonts w:ascii="Arial" w:hAnsi="Arial" w:cs="Arial"/>
        </w:rPr>
        <w:t xml:space="preserve"> vision of their entire wedding</w:t>
      </w:r>
      <w:r w:rsidR="00E069D4" w:rsidRPr="008851E4">
        <w:rPr>
          <w:rFonts w:ascii="Arial" w:hAnsi="Arial" w:cs="Arial"/>
        </w:rPr>
        <w:t xml:space="preserve"> from</w:t>
      </w:r>
      <w:r w:rsidR="00812E1F" w:rsidRPr="008851E4">
        <w:rPr>
          <w:rFonts w:ascii="Arial" w:hAnsi="Arial" w:cs="Arial"/>
        </w:rPr>
        <w:t xml:space="preserve"> </w:t>
      </w:r>
      <w:r w:rsidR="00A6675F" w:rsidRPr="008851E4">
        <w:rPr>
          <w:rFonts w:ascii="Arial" w:hAnsi="Arial" w:cs="Arial"/>
        </w:rPr>
        <w:t>place of venue, food, drinks</w:t>
      </w:r>
      <w:r w:rsidR="004D4BCF">
        <w:rPr>
          <w:rFonts w:ascii="Arial" w:hAnsi="Arial" w:cs="Arial"/>
        </w:rPr>
        <w:t>,</w:t>
      </w:r>
      <w:r w:rsidR="009D0924" w:rsidRPr="008851E4">
        <w:rPr>
          <w:rFonts w:ascii="Arial" w:hAnsi="Arial" w:cs="Arial"/>
        </w:rPr>
        <w:t xml:space="preserve"> activities</w:t>
      </w:r>
      <w:r w:rsidR="004D4BCF">
        <w:rPr>
          <w:rFonts w:ascii="Arial" w:hAnsi="Arial" w:cs="Arial"/>
        </w:rPr>
        <w:t>,</w:t>
      </w:r>
      <w:r w:rsidR="009D0924" w:rsidRPr="008851E4">
        <w:rPr>
          <w:rFonts w:ascii="Arial" w:hAnsi="Arial" w:cs="Arial"/>
        </w:rPr>
        <w:t xml:space="preserve"> </w:t>
      </w:r>
      <w:r w:rsidR="004D4BCF">
        <w:rPr>
          <w:rFonts w:ascii="Arial" w:hAnsi="Arial" w:cs="Arial"/>
        </w:rPr>
        <w:t>theme,</w:t>
      </w:r>
      <w:r w:rsidR="008851E4" w:rsidRPr="008851E4">
        <w:rPr>
          <w:rFonts w:ascii="Arial" w:hAnsi="Arial" w:cs="Arial"/>
        </w:rPr>
        <w:t xml:space="preserve"> colours and flower arrangements any many more aspects depending on the </w:t>
      </w:r>
      <w:r w:rsidR="004B276E" w:rsidRPr="008851E4">
        <w:rPr>
          <w:rFonts w:ascii="Arial" w:hAnsi="Arial" w:cs="Arial"/>
        </w:rPr>
        <w:t>client’s</w:t>
      </w:r>
      <w:r w:rsidR="008851E4" w:rsidRPr="008851E4">
        <w:rPr>
          <w:rFonts w:ascii="Arial" w:hAnsi="Arial" w:cs="Arial"/>
        </w:rPr>
        <w:t xml:space="preserve"> needs and budget</w:t>
      </w:r>
      <w:r w:rsidR="004B276E" w:rsidRPr="00A245D6">
        <w:rPr>
          <w:rFonts w:ascii="Arial" w:hAnsi="Arial" w:cs="Arial"/>
        </w:rPr>
        <w:t>.</w:t>
      </w:r>
      <w:r w:rsidR="00A245D6" w:rsidRPr="00A245D6">
        <w:rPr>
          <w:rFonts w:ascii="Arial" w:hAnsi="Arial" w:cs="Arial"/>
          <w:shd w:val="clear" w:color="auto" w:fill="FFFFFF"/>
        </w:rPr>
        <w:t xml:space="preserve"> </w:t>
      </w:r>
      <w:r w:rsidR="00773BAE" w:rsidRPr="00A245D6">
        <w:rPr>
          <w:rFonts w:ascii="Arial" w:hAnsi="Arial" w:cs="Arial"/>
          <w:shd w:val="clear" w:color="auto" w:fill="FFFFFF"/>
        </w:rPr>
        <w:t>Potter</w:t>
      </w:r>
      <w:r w:rsidR="00773BAE">
        <w:rPr>
          <w:rFonts w:ascii="Arial" w:hAnsi="Arial" w:cs="Arial"/>
          <w:shd w:val="clear" w:color="auto" w:fill="FFFFFF"/>
        </w:rPr>
        <w:t>, c.</w:t>
      </w:r>
      <w:r w:rsidR="00A245D6" w:rsidRPr="00A245D6">
        <w:rPr>
          <w:rFonts w:ascii="Arial" w:hAnsi="Arial" w:cs="Arial"/>
          <w:shd w:val="clear" w:color="auto" w:fill="FFFFFF"/>
        </w:rPr>
        <w:t xml:space="preserve"> (2015) found that using Scharmer’s Reflecting Deeply exercise enabled a deeper understanding of the incident to emerge, which also provided new and distinct insights.</w:t>
      </w:r>
    </w:p>
    <w:p w14:paraId="56EDDBCB" w14:textId="77777777" w:rsidR="00A245D6" w:rsidRDefault="00A245D6" w:rsidP="00A245D6">
      <w:pPr>
        <w:rPr>
          <w:rFonts w:ascii="Arial" w:hAnsi="Arial" w:cs="Arial"/>
        </w:rPr>
      </w:pPr>
    </w:p>
    <w:p w14:paraId="43D8A740" w14:textId="3E300AF6" w:rsidR="004B276E" w:rsidRDefault="004B276E" w:rsidP="002C5C18">
      <w:pPr>
        <w:rPr>
          <w:rFonts w:ascii="Arial" w:hAnsi="Arial" w:cs="Arial"/>
        </w:rPr>
      </w:pPr>
    </w:p>
    <w:p w14:paraId="0C4144D2" w14:textId="77E74BDD" w:rsidR="00D05CFF" w:rsidRDefault="00D05CFF" w:rsidP="002C5C18">
      <w:pPr>
        <w:rPr>
          <w:rFonts w:ascii="Arial" w:hAnsi="Arial" w:cs="Arial"/>
        </w:rPr>
      </w:pPr>
    </w:p>
    <w:p w14:paraId="7F5652C5" w14:textId="2DB24894" w:rsidR="00495116" w:rsidRDefault="00495116" w:rsidP="002C5C18">
      <w:pPr>
        <w:rPr>
          <w:rFonts w:ascii="Arial" w:hAnsi="Arial" w:cs="Arial"/>
        </w:rPr>
      </w:pPr>
    </w:p>
    <w:p w14:paraId="2B9716BB" w14:textId="77777777" w:rsidR="00495116" w:rsidRDefault="00495116" w:rsidP="002C5C18">
      <w:pPr>
        <w:rPr>
          <w:rFonts w:ascii="Arial" w:hAnsi="Arial" w:cs="Arial"/>
        </w:rPr>
      </w:pPr>
    </w:p>
    <w:p w14:paraId="34A68797" w14:textId="271C1242" w:rsidR="004D4BCF" w:rsidRPr="008F1C10" w:rsidRDefault="00ED48EB" w:rsidP="008F1C10">
      <w:pPr>
        <w:rPr>
          <w:rFonts w:ascii="Arial" w:hAnsi="Arial" w:cs="Arial"/>
          <w:b/>
          <w:bCs/>
        </w:rPr>
      </w:pPr>
      <w:r w:rsidRPr="008F1C10">
        <w:rPr>
          <w:rFonts w:ascii="Arial" w:hAnsi="Arial" w:cs="Arial"/>
          <w:b/>
          <w:bCs/>
        </w:rPr>
        <w:t>Skills required:</w:t>
      </w:r>
    </w:p>
    <w:p w14:paraId="4B8F33E5" w14:textId="3C3201F2" w:rsidR="00E31100" w:rsidRPr="000520D1" w:rsidRDefault="00CE58B8" w:rsidP="000520D1">
      <w:pPr>
        <w:pStyle w:val="ListParagraph"/>
        <w:numPr>
          <w:ilvl w:val="0"/>
          <w:numId w:val="11"/>
        </w:numPr>
        <w:rPr>
          <w:rFonts w:ascii="Arial" w:hAnsi="Arial" w:cs="Arial"/>
        </w:rPr>
      </w:pPr>
      <w:r w:rsidRPr="00EB1ECD">
        <w:rPr>
          <w:rFonts w:ascii="Arial" w:hAnsi="Arial" w:cs="Arial"/>
        </w:rPr>
        <w:t>Good communicatio</w:t>
      </w:r>
      <w:r w:rsidR="000520D1">
        <w:rPr>
          <w:rFonts w:ascii="Arial" w:hAnsi="Arial" w:cs="Arial"/>
        </w:rPr>
        <w:t>n</w:t>
      </w:r>
      <w:r w:rsidR="008C223E" w:rsidRPr="000520D1">
        <w:rPr>
          <w:rFonts w:ascii="Arial" w:hAnsi="Arial" w:cs="Arial"/>
        </w:rPr>
        <w:t xml:space="preserve"> skills</w:t>
      </w:r>
    </w:p>
    <w:p w14:paraId="19AEFE3E" w14:textId="581CCAB6" w:rsidR="008C223E" w:rsidRPr="00EB1ECD" w:rsidRDefault="008C223E" w:rsidP="00E31100">
      <w:pPr>
        <w:pStyle w:val="ListParagraph"/>
        <w:numPr>
          <w:ilvl w:val="0"/>
          <w:numId w:val="11"/>
        </w:numPr>
        <w:rPr>
          <w:rFonts w:ascii="Arial" w:hAnsi="Arial" w:cs="Arial"/>
        </w:rPr>
      </w:pPr>
      <w:r w:rsidRPr="00EB1ECD">
        <w:rPr>
          <w:rFonts w:ascii="Arial" w:hAnsi="Arial" w:cs="Arial"/>
        </w:rPr>
        <w:t>Problem solving</w:t>
      </w:r>
    </w:p>
    <w:p w14:paraId="291B106C" w14:textId="715589DC" w:rsidR="00DA2CD2" w:rsidRPr="00EB1ECD" w:rsidRDefault="00EF0650" w:rsidP="00DA2CD2">
      <w:pPr>
        <w:pStyle w:val="ListParagraph"/>
        <w:numPr>
          <w:ilvl w:val="0"/>
          <w:numId w:val="11"/>
        </w:numPr>
        <w:rPr>
          <w:rFonts w:ascii="Arial" w:hAnsi="Arial" w:cs="Arial"/>
        </w:rPr>
      </w:pPr>
      <w:r w:rsidRPr="00EB1ECD">
        <w:rPr>
          <w:rFonts w:ascii="Arial" w:hAnsi="Arial" w:cs="Arial"/>
        </w:rPr>
        <w:t>management</w:t>
      </w:r>
      <w:r>
        <w:rPr>
          <w:rFonts w:ascii="Arial" w:hAnsi="Arial" w:cs="Arial"/>
        </w:rPr>
        <w:t>s</w:t>
      </w:r>
      <w:r w:rsidR="00DA2CD2" w:rsidRPr="00DA2CD2">
        <w:rPr>
          <w:rFonts w:ascii="Arial" w:hAnsi="Arial" w:cs="Arial"/>
        </w:rPr>
        <w:t xml:space="preserve"> </w:t>
      </w:r>
      <w:r w:rsidR="00DA2CD2" w:rsidRPr="00EB1ECD">
        <w:rPr>
          <w:rFonts w:ascii="Arial" w:hAnsi="Arial" w:cs="Arial"/>
        </w:rPr>
        <w:t>Leadership skills</w:t>
      </w:r>
    </w:p>
    <w:p w14:paraId="270FABB2" w14:textId="0E51C093" w:rsidR="007F6759" w:rsidRPr="00DA2CD2" w:rsidRDefault="00EF0650" w:rsidP="00DA2CD2">
      <w:pPr>
        <w:pStyle w:val="ListParagraph"/>
        <w:numPr>
          <w:ilvl w:val="0"/>
          <w:numId w:val="11"/>
        </w:numPr>
        <w:rPr>
          <w:rFonts w:ascii="Arial" w:hAnsi="Arial" w:cs="Arial"/>
        </w:rPr>
      </w:pPr>
      <w:r>
        <w:rPr>
          <w:rFonts w:ascii="Arial" w:hAnsi="Arial" w:cs="Arial"/>
        </w:rPr>
        <w:t xml:space="preserve"> skills</w:t>
      </w:r>
    </w:p>
    <w:p w14:paraId="24CEBBEB" w14:textId="5EEFC4A0" w:rsidR="0036494E" w:rsidRPr="00EB1ECD" w:rsidRDefault="00D136D1" w:rsidP="00CE58B8">
      <w:pPr>
        <w:pStyle w:val="ListParagraph"/>
        <w:numPr>
          <w:ilvl w:val="0"/>
          <w:numId w:val="11"/>
        </w:numPr>
        <w:rPr>
          <w:rFonts w:ascii="Arial" w:hAnsi="Arial" w:cs="Arial"/>
        </w:rPr>
      </w:pPr>
      <w:r w:rsidRPr="00EB1ECD">
        <w:rPr>
          <w:rFonts w:ascii="Arial" w:hAnsi="Arial" w:cs="Arial"/>
        </w:rPr>
        <w:t>Interpersonal skills</w:t>
      </w:r>
    </w:p>
    <w:p w14:paraId="2F570E1C" w14:textId="724ABECA" w:rsidR="00EB1ECD" w:rsidRDefault="00EB1ECD" w:rsidP="00CE58B8">
      <w:pPr>
        <w:pStyle w:val="ListParagraph"/>
        <w:numPr>
          <w:ilvl w:val="0"/>
          <w:numId w:val="11"/>
        </w:numPr>
        <w:rPr>
          <w:rFonts w:ascii="Arial" w:hAnsi="Arial" w:cs="Arial"/>
        </w:rPr>
      </w:pPr>
      <w:r w:rsidRPr="00EB1ECD">
        <w:rPr>
          <w:rFonts w:ascii="Arial" w:hAnsi="Arial" w:cs="Arial"/>
        </w:rPr>
        <w:t>Customer service</w:t>
      </w:r>
    </w:p>
    <w:p w14:paraId="388642AB" w14:textId="52E96167" w:rsidR="00A47BC6" w:rsidRDefault="00A47BC6" w:rsidP="00A47BC6">
      <w:pPr>
        <w:rPr>
          <w:rFonts w:ascii="Arial" w:hAnsi="Arial" w:cs="Arial"/>
        </w:rPr>
      </w:pPr>
    </w:p>
    <w:p w14:paraId="5E4A9910" w14:textId="6EDEE32F" w:rsidR="00A47BC6" w:rsidRDefault="00A47BC6" w:rsidP="00A47BC6">
      <w:pPr>
        <w:rPr>
          <w:rFonts w:ascii="Arial" w:hAnsi="Arial" w:cs="Arial"/>
        </w:rPr>
      </w:pPr>
    </w:p>
    <w:p w14:paraId="77BE833F" w14:textId="77777777" w:rsidR="00A47BC6" w:rsidRPr="00A47BC6" w:rsidRDefault="00A47BC6" w:rsidP="00A47BC6">
      <w:pPr>
        <w:rPr>
          <w:rFonts w:ascii="Arial" w:hAnsi="Arial" w:cs="Arial"/>
        </w:rPr>
      </w:pPr>
    </w:p>
    <w:p w14:paraId="47C52777" w14:textId="24ADBFFE" w:rsidR="00D01892" w:rsidRDefault="0052730F" w:rsidP="00D01892">
      <w:pPr>
        <w:rPr>
          <w:rFonts w:ascii="Arial" w:hAnsi="Arial" w:cs="Arial"/>
        </w:rPr>
      </w:pPr>
      <w:r>
        <w:rPr>
          <w:rFonts w:ascii="Arial" w:hAnsi="Arial" w:cs="Arial"/>
        </w:rPr>
        <w:t>I will be using a</w:t>
      </w:r>
      <w:r w:rsidR="001D22AC">
        <w:rPr>
          <w:rFonts w:ascii="Arial" w:hAnsi="Arial" w:cs="Arial"/>
        </w:rPr>
        <w:t xml:space="preserve"> personal development plan</w:t>
      </w:r>
      <w:r w:rsidR="00683A0B">
        <w:rPr>
          <w:rFonts w:ascii="Arial" w:hAnsi="Arial" w:cs="Arial"/>
        </w:rPr>
        <w:t xml:space="preserve"> or a (PDP)</w:t>
      </w:r>
      <w:r w:rsidR="001D22AC">
        <w:rPr>
          <w:rFonts w:ascii="Arial" w:hAnsi="Arial" w:cs="Arial"/>
        </w:rPr>
        <w:t xml:space="preserve"> to </w:t>
      </w:r>
      <w:r w:rsidR="006945CF">
        <w:rPr>
          <w:rFonts w:ascii="Arial" w:hAnsi="Arial" w:cs="Arial"/>
        </w:rPr>
        <w:t>help me structure</w:t>
      </w:r>
      <w:r w:rsidR="006779B4">
        <w:rPr>
          <w:rFonts w:ascii="Arial" w:hAnsi="Arial" w:cs="Arial"/>
        </w:rPr>
        <w:t>:</w:t>
      </w:r>
      <w:r w:rsidR="001D22AC">
        <w:rPr>
          <w:rFonts w:ascii="Arial" w:hAnsi="Arial" w:cs="Arial"/>
        </w:rPr>
        <w:t xml:space="preserve"> my </w:t>
      </w:r>
      <w:r w:rsidR="00271AC1">
        <w:rPr>
          <w:rFonts w:ascii="Arial" w:hAnsi="Arial" w:cs="Arial"/>
        </w:rPr>
        <w:t>future</w:t>
      </w:r>
      <w:r w:rsidR="00B71307">
        <w:rPr>
          <w:rFonts w:ascii="Arial" w:hAnsi="Arial" w:cs="Arial"/>
        </w:rPr>
        <w:t xml:space="preserve"> </w:t>
      </w:r>
      <w:r w:rsidR="00271AC1">
        <w:rPr>
          <w:rFonts w:ascii="Arial" w:hAnsi="Arial" w:cs="Arial"/>
        </w:rPr>
        <w:t xml:space="preserve">plans </w:t>
      </w:r>
      <w:r w:rsidR="001D22AC">
        <w:rPr>
          <w:rFonts w:ascii="Arial" w:hAnsi="Arial" w:cs="Arial"/>
        </w:rPr>
        <w:t>and goals</w:t>
      </w:r>
      <w:r w:rsidR="004D0F9D">
        <w:rPr>
          <w:rFonts w:ascii="Arial" w:hAnsi="Arial" w:cs="Arial"/>
        </w:rPr>
        <w:t>.</w:t>
      </w:r>
    </w:p>
    <w:p w14:paraId="2C07966F" w14:textId="2DB45A0B" w:rsidR="004D0F9D" w:rsidRDefault="004D0F9D" w:rsidP="00D01892">
      <w:pPr>
        <w:rPr>
          <w:rFonts w:ascii="Arial" w:hAnsi="Arial" w:cs="Arial"/>
        </w:rPr>
      </w:pPr>
      <w:r>
        <w:rPr>
          <w:rFonts w:ascii="Arial" w:hAnsi="Arial" w:cs="Arial"/>
        </w:rPr>
        <w:t>What is a (pdp</w:t>
      </w:r>
      <w:r w:rsidR="00D84EB3">
        <w:rPr>
          <w:rFonts w:ascii="Arial" w:hAnsi="Arial" w:cs="Arial"/>
        </w:rPr>
        <w:t>)?</w:t>
      </w:r>
    </w:p>
    <w:p w14:paraId="7AEF2FBC" w14:textId="137CDBBD" w:rsidR="00497AC8" w:rsidRDefault="00A5099D" w:rsidP="00D01892">
      <w:pPr>
        <w:rPr>
          <w:rFonts w:ascii="Arial" w:hAnsi="Arial" w:cs="Arial"/>
        </w:rPr>
      </w:pPr>
      <w:r>
        <w:rPr>
          <w:rFonts w:ascii="Arial" w:hAnsi="Arial" w:cs="Arial"/>
        </w:rPr>
        <w:t>(PDP) is a structure framework than I can use to</w:t>
      </w:r>
      <w:r w:rsidR="00830D6C">
        <w:rPr>
          <w:rFonts w:ascii="Arial" w:hAnsi="Arial" w:cs="Arial"/>
        </w:rPr>
        <w:t>:</w:t>
      </w:r>
    </w:p>
    <w:p w14:paraId="3806A59F" w14:textId="2DA5DF32" w:rsidR="00830D6C" w:rsidRDefault="00830D6C" w:rsidP="00143AA2">
      <w:pPr>
        <w:pStyle w:val="ListParagraph"/>
        <w:numPr>
          <w:ilvl w:val="0"/>
          <w:numId w:val="14"/>
        </w:numPr>
        <w:rPr>
          <w:rFonts w:ascii="Arial" w:hAnsi="Arial" w:cs="Arial"/>
        </w:rPr>
      </w:pPr>
      <w:r w:rsidRPr="00143AA2">
        <w:rPr>
          <w:rFonts w:ascii="Arial" w:hAnsi="Arial" w:cs="Arial"/>
        </w:rPr>
        <w:t xml:space="preserve">Recognise </w:t>
      </w:r>
      <w:r w:rsidR="00143AA2" w:rsidRPr="00143AA2">
        <w:rPr>
          <w:rFonts w:ascii="Arial" w:hAnsi="Arial" w:cs="Arial"/>
        </w:rPr>
        <w:t>any skills I might have</w:t>
      </w:r>
    </w:p>
    <w:p w14:paraId="4F704520" w14:textId="6715D683" w:rsidR="00143AA2" w:rsidRDefault="00ED6908" w:rsidP="00143AA2">
      <w:pPr>
        <w:pStyle w:val="ListParagraph"/>
        <w:numPr>
          <w:ilvl w:val="0"/>
          <w:numId w:val="14"/>
        </w:numPr>
        <w:rPr>
          <w:rFonts w:ascii="Arial" w:hAnsi="Arial" w:cs="Arial"/>
        </w:rPr>
      </w:pPr>
      <w:r>
        <w:rPr>
          <w:rFonts w:ascii="Arial" w:hAnsi="Arial" w:cs="Arial"/>
        </w:rPr>
        <w:t xml:space="preserve">Develop and </w:t>
      </w:r>
      <w:r w:rsidR="00A333A9">
        <w:rPr>
          <w:rFonts w:ascii="Arial" w:hAnsi="Arial" w:cs="Arial"/>
        </w:rPr>
        <w:t>identify</w:t>
      </w:r>
      <w:r>
        <w:rPr>
          <w:rFonts w:ascii="Arial" w:hAnsi="Arial" w:cs="Arial"/>
        </w:rPr>
        <w:t xml:space="preserve"> skills</w:t>
      </w:r>
    </w:p>
    <w:p w14:paraId="539DD22A" w14:textId="6AB9438B" w:rsidR="00ED6908" w:rsidRDefault="00C97C89" w:rsidP="00143AA2">
      <w:pPr>
        <w:pStyle w:val="ListParagraph"/>
        <w:numPr>
          <w:ilvl w:val="0"/>
          <w:numId w:val="14"/>
        </w:numPr>
        <w:rPr>
          <w:rFonts w:ascii="Arial" w:hAnsi="Arial" w:cs="Arial"/>
        </w:rPr>
      </w:pPr>
      <w:r>
        <w:rPr>
          <w:rFonts w:ascii="Arial" w:hAnsi="Arial" w:cs="Arial"/>
        </w:rPr>
        <w:t>Think about what I want to achieve and how to achieve it</w:t>
      </w:r>
    </w:p>
    <w:p w14:paraId="60610AA7" w14:textId="37164937" w:rsidR="00C013F2" w:rsidRDefault="00223093" w:rsidP="00143AA2">
      <w:pPr>
        <w:pStyle w:val="ListParagraph"/>
        <w:numPr>
          <w:ilvl w:val="0"/>
          <w:numId w:val="14"/>
        </w:numPr>
        <w:rPr>
          <w:rFonts w:ascii="Arial" w:hAnsi="Arial" w:cs="Arial"/>
        </w:rPr>
      </w:pPr>
      <w:r>
        <w:rPr>
          <w:rFonts w:ascii="Arial" w:hAnsi="Arial" w:cs="Arial"/>
        </w:rPr>
        <w:t>Focus on study</w:t>
      </w:r>
      <w:r w:rsidR="001F142E">
        <w:rPr>
          <w:rFonts w:ascii="Arial" w:hAnsi="Arial" w:cs="Arial"/>
        </w:rPr>
        <w:t xml:space="preserve">, career development and options and </w:t>
      </w:r>
      <w:r w:rsidR="00EB52C5">
        <w:rPr>
          <w:rFonts w:ascii="Arial" w:hAnsi="Arial" w:cs="Arial"/>
        </w:rPr>
        <w:t>future goals</w:t>
      </w:r>
    </w:p>
    <w:p w14:paraId="34A6D2AE" w14:textId="7C75E1A9" w:rsidR="0065641C" w:rsidRDefault="000F3EB6" w:rsidP="00143AA2">
      <w:pPr>
        <w:pStyle w:val="ListParagraph"/>
        <w:numPr>
          <w:ilvl w:val="0"/>
          <w:numId w:val="14"/>
        </w:numPr>
        <w:rPr>
          <w:rFonts w:ascii="Arial" w:hAnsi="Arial" w:cs="Arial"/>
        </w:rPr>
      </w:pPr>
      <w:r>
        <w:rPr>
          <w:rFonts w:ascii="Arial" w:hAnsi="Arial" w:cs="Arial"/>
        </w:rPr>
        <w:t xml:space="preserve">Create </w:t>
      </w:r>
      <w:r w:rsidR="008F70DB">
        <w:rPr>
          <w:rFonts w:ascii="Arial" w:hAnsi="Arial" w:cs="Arial"/>
        </w:rPr>
        <w:t xml:space="preserve">a list of sources beneficial </w:t>
      </w:r>
      <w:r w:rsidR="00A333A9">
        <w:rPr>
          <w:rFonts w:ascii="Arial" w:hAnsi="Arial" w:cs="Arial"/>
        </w:rPr>
        <w:t>to</w:t>
      </w:r>
      <w:r w:rsidR="008F70DB">
        <w:rPr>
          <w:rFonts w:ascii="Arial" w:hAnsi="Arial" w:cs="Arial"/>
        </w:rPr>
        <w:t xml:space="preserve"> </w:t>
      </w:r>
      <w:r w:rsidR="006E1082">
        <w:rPr>
          <w:rFonts w:ascii="Arial" w:hAnsi="Arial" w:cs="Arial"/>
        </w:rPr>
        <w:t>myself for</w:t>
      </w:r>
      <w:r w:rsidR="00A333A9">
        <w:rPr>
          <w:rFonts w:ascii="Arial" w:hAnsi="Arial" w:cs="Arial"/>
        </w:rPr>
        <w:t xml:space="preserve"> example a </w:t>
      </w:r>
      <w:r w:rsidR="006E1082">
        <w:rPr>
          <w:rFonts w:ascii="Arial" w:hAnsi="Arial" w:cs="Arial"/>
        </w:rPr>
        <w:t>cv, cover</w:t>
      </w:r>
      <w:r w:rsidR="00A703A0">
        <w:rPr>
          <w:rFonts w:ascii="Arial" w:hAnsi="Arial" w:cs="Arial"/>
        </w:rPr>
        <w:t xml:space="preserve"> letter, job</w:t>
      </w:r>
      <w:r w:rsidR="00FA0845">
        <w:rPr>
          <w:rFonts w:ascii="Arial" w:hAnsi="Arial" w:cs="Arial"/>
        </w:rPr>
        <w:t xml:space="preserve"> </w:t>
      </w:r>
      <w:r w:rsidR="006E1082">
        <w:rPr>
          <w:rFonts w:ascii="Arial" w:hAnsi="Arial" w:cs="Arial"/>
        </w:rPr>
        <w:t>application</w:t>
      </w:r>
      <w:r w:rsidR="00A703A0">
        <w:rPr>
          <w:rFonts w:ascii="Arial" w:hAnsi="Arial" w:cs="Arial"/>
        </w:rPr>
        <w:t xml:space="preserve"> and</w:t>
      </w:r>
      <w:r w:rsidR="006E1082">
        <w:rPr>
          <w:rFonts w:ascii="Arial" w:hAnsi="Arial" w:cs="Arial"/>
        </w:rPr>
        <w:t xml:space="preserve"> interview</w:t>
      </w:r>
      <w:r w:rsidR="00A703A0">
        <w:rPr>
          <w:rFonts w:ascii="Arial" w:hAnsi="Arial" w:cs="Arial"/>
        </w:rPr>
        <w:t>s</w:t>
      </w:r>
      <w:r w:rsidR="004D7E84">
        <w:rPr>
          <w:rFonts w:ascii="Arial" w:hAnsi="Arial" w:cs="Arial"/>
        </w:rPr>
        <w:t xml:space="preserve"> to </w:t>
      </w:r>
      <w:r w:rsidR="008D360D">
        <w:rPr>
          <w:rFonts w:ascii="Arial" w:hAnsi="Arial" w:cs="Arial"/>
        </w:rPr>
        <w:t xml:space="preserve">help </w:t>
      </w:r>
      <w:r w:rsidR="00AB1612">
        <w:rPr>
          <w:rFonts w:ascii="Arial" w:hAnsi="Arial" w:cs="Arial"/>
        </w:rPr>
        <w:t xml:space="preserve">in the </w:t>
      </w:r>
      <w:r w:rsidR="00500B8C">
        <w:rPr>
          <w:rFonts w:ascii="Arial" w:hAnsi="Arial" w:cs="Arial"/>
        </w:rPr>
        <w:t>progression</w:t>
      </w:r>
      <w:r w:rsidR="00AB1612">
        <w:rPr>
          <w:rFonts w:ascii="Arial" w:hAnsi="Arial" w:cs="Arial"/>
        </w:rPr>
        <w:t xml:space="preserve"> and success </w:t>
      </w:r>
      <w:r w:rsidR="00500B8C">
        <w:rPr>
          <w:rFonts w:ascii="Arial" w:hAnsi="Arial" w:cs="Arial"/>
        </w:rPr>
        <w:t>of my goals.</w:t>
      </w:r>
    </w:p>
    <w:p w14:paraId="5261105C" w14:textId="77777777" w:rsidR="00BA1CF0" w:rsidRDefault="0065641C" w:rsidP="00143AA2">
      <w:pPr>
        <w:pStyle w:val="ListParagraph"/>
        <w:numPr>
          <w:ilvl w:val="0"/>
          <w:numId w:val="14"/>
        </w:numPr>
        <w:rPr>
          <w:rFonts w:ascii="Arial" w:hAnsi="Arial" w:cs="Arial"/>
        </w:rPr>
      </w:pPr>
      <w:r>
        <w:rPr>
          <w:rFonts w:ascii="Arial" w:hAnsi="Arial" w:cs="Arial"/>
        </w:rPr>
        <w:t>Recognising opportunities and threats</w:t>
      </w:r>
    </w:p>
    <w:p w14:paraId="34BF2BC3" w14:textId="6ABDFBF1" w:rsidR="00495116" w:rsidRDefault="00BA1CF0" w:rsidP="00D05CFF">
      <w:pPr>
        <w:pStyle w:val="ListParagraph"/>
        <w:numPr>
          <w:ilvl w:val="0"/>
          <w:numId w:val="14"/>
        </w:numPr>
        <w:rPr>
          <w:rFonts w:ascii="Arial" w:hAnsi="Arial" w:cs="Arial"/>
        </w:rPr>
      </w:pPr>
      <w:r>
        <w:rPr>
          <w:rFonts w:ascii="Arial" w:hAnsi="Arial" w:cs="Arial"/>
        </w:rPr>
        <w:t xml:space="preserve">Being able to find solutions to any </w:t>
      </w:r>
      <w:r w:rsidR="006E1082">
        <w:rPr>
          <w:rFonts w:ascii="Arial" w:hAnsi="Arial" w:cs="Arial"/>
        </w:rPr>
        <w:t>threats.</w:t>
      </w:r>
    </w:p>
    <w:p w14:paraId="15773F92" w14:textId="51FB2D35" w:rsidR="006235B7" w:rsidRDefault="006235B7" w:rsidP="00D05CFF">
      <w:pPr>
        <w:pStyle w:val="ListParagraph"/>
        <w:numPr>
          <w:ilvl w:val="0"/>
          <w:numId w:val="14"/>
        </w:numPr>
        <w:rPr>
          <w:rFonts w:ascii="Arial" w:hAnsi="Arial" w:cs="Arial"/>
        </w:rPr>
      </w:pPr>
      <w:r>
        <w:rPr>
          <w:rFonts w:ascii="Arial" w:hAnsi="Arial" w:cs="Arial"/>
        </w:rPr>
        <w:t xml:space="preserve">Life skills in the </w:t>
      </w:r>
      <w:r w:rsidR="00580A94">
        <w:rPr>
          <w:rFonts w:ascii="Arial" w:hAnsi="Arial" w:cs="Arial"/>
        </w:rPr>
        <w:t>workplace</w:t>
      </w:r>
    </w:p>
    <w:p w14:paraId="1ED66BBF" w14:textId="2A92DE40" w:rsidR="00D05CFF" w:rsidRPr="00495116" w:rsidRDefault="00D05CFF" w:rsidP="00495116">
      <w:pPr>
        <w:ind w:left="360"/>
        <w:rPr>
          <w:rFonts w:ascii="Arial" w:hAnsi="Arial" w:cs="Arial"/>
        </w:rPr>
      </w:pPr>
      <w:r w:rsidRPr="00495116">
        <w:rPr>
          <w:rFonts w:ascii="Arial" w:hAnsi="Arial" w:cs="Arial"/>
        </w:rPr>
        <w:t xml:space="preserve"> According to Morgan (2017, p </w:t>
      </w:r>
      <w:r w:rsidR="00495116" w:rsidRPr="00495116">
        <w:rPr>
          <w:rFonts w:ascii="Arial" w:hAnsi="Arial" w:cs="Arial"/>
        </w:rPr>
        <w:t>27)</w:t>
      </w:r>
      <w:r w:rsidRPr="00495116">
        <w:rPr>
          <w:rFonts w:ascii="Arial" w:hAnsi="Arial" w:cs="Arial"/>
        </w:rPr>
        <w:t xml:space="preserve"> “</w:t>
      </w:r>
      <w:r w:rsidRPr="00495116">
        <w:rPr>
          <w:rFonts w:ascii="Arial" w:eastAsia="+mn-ea" w:hAnsi="Arial" w:cs="Arial"/>
          <w:color w:val="000000"/>
          <w:kern w:val="24"/>
        </w:rPr>
        <w:t xml:space="preserve">Plans intended to develop those skills that are seen as important to the work life” </w:t>
      </w:r>
    </w:p>
    <w:p w14:paraId="51C2D5C8" w14:textId="5B825A4F" w:rsidR="00A47BC6" w:rsidRDefault="00A47BC6" w:rsidP="004F1993">
      <w:pPr>
        <w:rPr>
          <w:rFonts w:ascii="Arial" w:hAnsi="Arial" w:cs="Arial"/>
        </w:rPr>
      </w:pPr>
    </w:p>
    <w:p w14:paraId="4C9AF833" w14:textId="7D991636" w:rsidR="00A47BC6" w:rsidRDefault="00A47BC6" w:rsidP="00F8118B">
      <w:pPr>
        <w:rPr>
          <w:rFonts w:ascii="Arial" w:hAnsi="Arial" w:cs="Arial"/>
        </w:rPr>
      </w:pPr>
    </w:p>
    <w:p w14:paraId="74F5FDFD" w14:textId="1C1DD42A" w:rsidR="00D05CFF" w:rsidRDefault="00D05CFF" w:rsidP="00F8118B">
      <w:pPr>
        <w:rPr>
          <w:rFonts w:ascii="Arial" w:hAnsi="Arial" w:cs="Arial"/>
        </w:rPr>
      </w:pPr>
    </w:p>
    <w:p w14:paraId="3F610F79" w14:textId="0C8AD2A1" w:rsidR="00D05CFF" w:rsidRDefault="00D05CFF" w:rsidP="00F8118B">
      <w:pPr>
        <w:rPr>
          <w:rFonts w:ascii="Arial" w:hAnsi="Arial" w:cs="Arial"/>
        </w:rPr>
      </w:pPr>
    </w:p>
    <w:p w14:paraId="290ACFE6" w14:textId="7D9E1762" w:rsidR="00D05CFF" w:rsidRDefault="00D05CFF" w:rsidP="00F8118B">
      <w:pPr>
        <w:rPr>
          <w:rFonts w:ascii="Arial" w:hAnsi="Arial" w:cs="Arial"/>
        </w:rPr>
      </w:pPr>
    </w:p>
    <w:p w14:paraId="3079D5FE" w14:textId="34F41645" w:rsidR="00F8118B" w:rsidRDefault="00521633" w:rsidP="00F8118B">
      <w:pPr>
        <w:rPr>
          <w:rFonts w:ascii="Arial" w:hAnsi="Arial" w:cs="Arial"/>
        </w:rPr>
      </w:pPr>
      <w:r>
        <w:rPr>
          <w:noProof/>
        </w:rPr>
        <mc:AlternateContent>
          <mc:Choice Requires="wps">
            <w:drawing>
              <wp:anchor distT="0" distB="0" distL="114300" distR="114300" simplePos="0" relativeHeight="251646464" behindDoc="0" locked="0" layoutInCell="1" allowOverlap="1" wp14:anchorId="5E1AE8C7" wp14:editId="54793619">
                <wp:simplePos x="0" y="0"/>
                <wp:positionH relativeFrom="margin">
                  <wp:posOffset>-3073706</wp:posOffset>
                </wp:positionH>
                <wp:positionV relativeFrom="paragraph">
                  <wp:posOffset>277288</wp:posOffset>
                </wp:positionV>
                <wp:extent cx="11853545" cy="582739"/>
                <wp:effectExtent l="0" t="0" r="0" b="8255"/>
                <wp:wrapNone/>
                <wp:docPr id="11" name="Text Box 11"/>
                <wp:cNvGraphicFramePr/>
                <a:graphic xmlns:a="http://schemas.openxmlformats.org/drawingml/2006/main">
                  <a:graphicData uri="http://schemas.microsoft.com/office/word/2010/wordprocessingShape">
                    <wps:wsp>
                      <wps:cNvSpPr txBox="1"/>
                      <wps:spPr>
                        <a:xfrm>
                          <a:off x="0" y="0"/>
                          <a:ext cx="11853545" cy="582739"/>
                        </a:xfrm>
                        <a:prstGeom prst="rect">
                          <a:avLst/>
                        </a:prstGeom>
                        <a:noFill/>
                        <a:ln>
                          <a:noFill/>
                        </a:ln>
                      </wps:spPr>
                      <wps:txbx>
                        <w:txbxContent>
                          <w:p w14:paraId="136AFCC3" w14:textId="230B7C7C" w:rsidR="00084E82" w:rsidRPr="00982527" w:rsidRDefault="00D63537" w:rsidP="00084E82">
                            <w:pPr>
                              <w:jc w:val="center"/>
                              <w:rPr>
                                <w:rFonts w:ascii="Arial" w:hAnsi="Arial" w:cs="Arial"/>
                                <w:b/>
                                <w:color w:val="E7E6E6" w:themeColor="background2"/>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Persona</w:t>
                            </w:r>
                            <w:r w:rsidR="00033DCA">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w:t>
                            </w: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033DCA">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F43CCF">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developmen</w:t>
                            </w:r>
                            <w:r w:rsidR="00521633">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sidR="009F4A34">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plan </w:t>
                            </w: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A5041">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1AE8C7" id="_x0000_t202" coordsize="21600,21600" o:spt="202" path="m,l,21600r21600,l21600,xe">
                <v:stroke joinstyle="miter"/>
                <v:path gradientshapeok="t" o:connecttype="rect"/>
              </v:shapetype>
              <v:shape id="Text Box 11" o:spid="_x0000_s1026" type="#_x0000_t202" style="position:absolute;margin-left:-242pt;margin-top:21.85pt;width:933.35pt;height:45.9pt;z-index:25164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VSDJgIAAEsEAAAOAAAAZHJzL2Uyb0RvYy54bWysVFFv2jAQfp+0/2D5fQQorDQiVKwV0yTU&#10;VoKpz8axiaXY59mGhP36nZ1AWbenaS/mfHf57u67z8zvW12To3BegSnoaDCkRBgOpTL7gn7frj7N&#10;KPGBmZLVYERBT8LT+8XHD/PG5mIMFdSlcARBjM8bW9AqBJtnmeeV0MwPwAqDQQlOs4BXt89KxxpE&#10;13U2Hg4/Zw240jrgwnv0PnZBukj4UgoenqX0IpC6oNhbSKdL5y6e2WLO8r1jtlK8b4P9QxeaKYNF&#10;L1CPLDBycOoPKK24Aw8yDDjoDKRUXKQZcJrR8N00m4pZkWZBcry90OT/Hyx/Or44okrc3YgSwzTu&#10;aCvaQL5AS9CF/DTW55i2sZgYWvRj7tnv0RnHbqXT8RcHIhhHpk8XdiMajx+NZtOb6WRKCcfgdDa+&#10;vbmLONnb59b58FWAJtEoqMP1JVbZce1Dl3pOidUMrFRdpxXW5jcHYkZPFnvveoxWaHdtP9AOyhPO&#10;46BThLd8pbDmmvnwwhxKAEdAWYdnPGQNTUGhtyipwP38mz/m42YwSkmDkiqo/3FgTlBSfzO4s7vR&#10;ZBI1mC6T6e0YL+46sruOmIN+AFQtrgW7S2bMD/XZlA70K6p/GatiiBmOtQsazuZD6ISOr4eL5TIl&#10;oeosC2uzsTxCR9Iio9v2lTnb0x5wY09wFh/L37Hf5XZ0Lw8BpEqriQR3rPa8o2LTcvvXFZ/E9T1l&#10;vf0HLH4BAAD//wMAUEsDBBQABgAIAAAAIQBQMZv23wAAAAwBAAAPAAAAZHJzL2Rvd25yZXYueG1s&#10;TI/BTsMwEETvSPyDtUjcWps2gRDiVAjEFUShlbht420SEa+j2G3C3+Oc4DajHc2+KTaT7cSZBt86&#10;1nCzVCCIK2darjV8frwsMhA+IBvsHJOGH/KwKS8vCsyNG/mdzttQi1jCPkcNTQh9LqWvGrLol64n&#10;jrejGyyGaIdamgHHWG47uVLqVlpsOX5osKenhqrv7clq2L0ev/aJequfbdqPblKS7b3U+vpqenwA&#10;EWgKf2GY8SM6lJHp4E5svOg0LJIsiWOChmR9B2JOrLNVVIdZpSnIspD/R5S/AAAA//8DAFBLAQIt&#10;ABQABgAIAAAAIQC2gziS/gAAAOEBAAATAAAAAAAAAAAAAAAAAAAAAABbQ29udGVudF9UeXBlc10u&#10;eG1sUEsBAi0AFAAGAAgAAAAhADj9If/WAAAAlAEAAAsAAAAAAAAAAAAAAAAALwEAAF9yZWxzLy5y&#10;ZWxzUEsBAi0AFAAGAAgAAAAhAEdNVIMmAgAASwQAAA4AAAAAAAAAAAAAAAAALgIAAGRycy9lMm9E&#10;b2MueG1sUEsBAi0AFAAGAAgAAAAhAFAxm/bfAAAADAEAAA8AAAAAAAAAAAAAAAAAgAQAAGRycy9k&#10;b3ducmV2LnhtbFBLBQYAAAAABAAEAPMAAACMBQAAAAA=&#10;" filled="f" stroked="f">
                <v:textbox>
                  <w:txbxContent>
                    <w:p w14:paraId="136AFCC3" w14:textId="230B7C7C" w:rsidR="00084E82" w:rsidRPr="00982527" w:rsidRDefault="00D63537" w:rsidP="00084E82">
                      <w:pPr>
                        <w:jc w:val="center"/>
                        <w:rPr>
                          <w:rFonts w:ascii="Arial" w:hAnsi="Arial" w:cs="Arial"/>
                          <w:b/>
                          <w:color w:val="E7E6E6" w:themeColor="background2"/>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Persona</w:t>
                      </w:r>
                      <w:r w:rsidR="00033DCA">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w:t>
                      </w: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033DCA">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F43CCF">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developmen</w:t>
                      </w:r>
                      <w:r w:rsidR="00521633">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sidR="009F4A34">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plan </w:t>
                      </w:r>
                      <w:r w:rsidRPr="00982527">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A5041">
                        <w:rPr>
                          <w:rFonts w:ascii="Arial" w:hAnsi="Arial" w:cs="Arial"/>
                          <w:b/>
                          <w:color w:val="E7E6E6" w:themeColor="background2"/>
                          <w:sz w:val="72"/>
                          <w:szCs w:val="72"/>
                          <w:highlight w:val="blu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txbxContent>
                </v:textbox>
                <w10:wrap anchorx="margin"/>
              </v:shape>
            </w:pict>
          </mc:Fallback>
        </mc:AlternateContent>
      </w:r>
    </w:p>
    <w:p w14:paraId="76A2FB4F" w14:textId="042616E6" w:rsidR="00F8118B" w:rsidRPr="00F8118B" w:rsidRDefault="00F8118B" w:rsidP="00F8118B">
      <w:pPr>
        <w:rPr>
          <w:rFonts w:ascii="Arial" w:hAnsi="Arial" w:cs="Arial"/>
        </w:rPr>
      </w:pPr>
    </w:p>
    <w:p w14:paraId="3870C54A" w14:textId="09C683E1" w:rsidR="00413854" w:rsidRDefault="00413854" w:rsidP="00413854">
      <w:pPr>
        <w:rPr>
          <w:rFonts w:ascii="Arial" w:hAnsi="Arial" w:cs="Arial"/>
        </w:rPr>
      </w:pPr>
    </w:p>
    <w:tbl>
      <w:tblPr>
        <w:tblStyle w:val="TableGrid"/>
        <w:tblW w:w="10774" w:type="dxa"/>
        <w:tblInd w:w="-856" w:type="dxa"/>
        <w:tblLayout w:type="fixed"/>
        <w:tblLook w:val="04A0" w:firstRow="1" w:lastRow="0" w:firstColumn="1" w:lastColumn="0" w:noHBand="0" w:noVBand="1"/>
      </w:tblPr>
      <w:tblGrid>
        <w:gridCol w:w="1702"/>
        <w:gridCol w:w="1417"/>
        <w:gridCol w:w="1347"/>
        <w:gridCol w:w="1496"/>
        <w:gridCol w:w="2106"/>
        <w:gridCol w:w="1288"/>
        <w:gridCol w:w="1418"/>
      </w:tblGrid>
      <w:tr w:rsidR="004968B9" w:rsidRPr="00AA5041" w14:paraId="0BBC11B1" w14:textId="77777777" w:rsidTr="00AA5041">
        <w:tc>
          <w:tcPr>
            <w:tcW w:w="1702" w:type="dxa"/>
          </w:tcPr>
          <w:p w14:paraId="79DD5942" w14:textId="5560A909" w:rsidR="00763FCD" w:rsidRPr="00AA5041" w:rsidRDefault="00936227" w:rsidP="00413854">
            <w:pPr>
              <w:rPr>
                <w:rFonts w:ascii="Arial" w:hAnsi="Arial" w:cs="Arial"/>
              </w:rPr>
            </w:pPr>
            <w:r w:rsidRPr="00AA5041">
              <w:rPr>
                <w:rFonts w:ascii="Arial" w:hAnsi="Arial" w:cs="Arial"/>
              </w:rPr>
              <w:t>What are my goals</w:t>
            </w:r>
          </w:p>
        </w:tc>
        <w:tc>
          <w:tcPr>
            <w:tcW w:w="1417" w:type="dxa"/>
          </w:tcPr>
          <w:p w14:paraId="3BB62267" w14:textId="053EB5F3" w:rsidR="00763FCD" w:rsidRPr="00AA5041" w:rsidRDefault="00936227" w:rsidP="00413854">
            <w:pPr>
              <w:rPr>
                <w:rFonts w:ascii="Arial" w:hAnsi="Arial" w:cs="Arial"/>
              </w:rPr>
            </w:pPr>
            <w:r w:rsidRPr="00AA5041">
              <w:rPr>
                <w:rFonts w:ascii="Arial" w:hAnsi="Arial" w:cs="Arial"/>
              </w:rPr>
              <w:t>Which goals need to happen first</w:t>
            </w:r>
          </w:p>
        </w:tc>
        <w:tc>
          <w:tcPr>
            <w:tcW w:w="1347" w:type="dxa"/>
          </w:tcPr>
          <w:p w14:paraId="555292C6" w14:textId="3B356E1A" w:rsidR="00763FCD" w:rsidRPr="00AA5041" w:rsidRDefault="002852EF" w:rsidP="00413854">
            <w:pPr>
              <w:rPr>
                <w:rFonts w:ascii="Arial" w:hAnsi="Arial" w:cs="Arial"/>
              </w:rPr>
            </w:pPr>
            <w:r w:rsidRPr="00AA5041">
              <w:rPr>
                <w:rFonts w:ascii="Arial" w:hAnsi="Arial" w:cs="Arial"/>
              </w:rPr>
              <w:t>When do I want to achieve this</w:t>
            </w:r>
          </w:p>
        </w:tc>
        <w:tc>
          <w:tcPr>
            <w:tcW w:w="1496" w:type="dxa"/>
          </w:tcPr>
          <w:p w14:paraId="5BD58919" w14:textId="4A840913" w:rsidR="00763FCD" w:rsidRPr="00AA5041" w:rsidRDefault="002852EF" w:rsidP="00413854">
            <w:pPr>
              <w:rPr>
                <w:rFonts w:ascii="Arial" w:hAnsi="Arial" w:cs="Arial"/>
              </w:rPr>
            </w:pPr>
            <w:r w:rsidRPr="00AA5041">
              <w:rPr>
                <w:rFonts w:ascii="Arial" w:hAnsi="Arial" w:cs="Arial"/>
              </w:rPr>
              <w:t>What obstacles might get in my way</w:t>
            </w:r>
          </w:p>
        </w:tc>
        <w:tc>
          <w:tcPr>
            <w:tcW w:w="2106" w:type="dxa"/>
          </w:tcPr>
          <w:p w14:paraId="29F975C0" w14:textId="15CA3C9F" w:rsidR="00763FCD" w:rsidRPr="00AA5041" w:rsidRDefault="00A22879" w:rsidP="00413854">
            <w:pPr>
              <w:rPr>
                <w:rFonts w:ascii="Arial" w:hAnsi="Arial" w:cs="Arial"/>
              </w:rPr>
            </w:pPr>
            <w:r w:rsidRPr="00AA5041">
              <w:rPr>
                <w:rFonts w:ascii="Arial" w:hAnsi="Arial" w:cs="Arial"/>
              </w:rPr>
              <w:t>How can I improve my chances of meeting my goal</w:t>
            </w:r>
          </w:p>
        </w:tc>
        <w:tc>
          <w:tcPr>
            <w:tcW w:w="1288" w:type="dxa"/>
          </w:tcPr>
          <w:p w14:paraId="62270F47" w14:textId="277B4AE9" w:rsidR="00763FCD" w:rsidRPr="00AA5041" w:rsidRDefault="00C73702" w:rsidP="00413854">
            <w:pPr>
              <w:rPr>
                <w:rFonts w:ascii="Arial" w:hAnsi="Arial" w:cs="Arial"/>
              </w:rPr>
            </w:pPr>
            <w:r w:rsidRPr="00AA5041">
              <w:rPr>
                <w:rFonts w:ascii="Arial" w:hAnsi="Arial" w:cs="Arial"/>
              </w:rPr>
              <w:t>Where can I go for support</w:t>
            </w:r>
          </w:p>
        </w:tc>
        <w:tc>
          <w:tcPr>
            <w:tcW w:w="1418" w:type="dxa"/>
          </w:tcPr>
          <w:p w14:paraId="0F821068" w14:textId="376D860A" w:rsidR="00763FCD" w:rsidRPr="00AA5041" w:rsidRDefault="00C73702" w:rsidP="00413854">
            <w:pPr>
              <w:rPr>
                <w:rFonts w:ascii="Arial" w:hAnsi="Arial" w:cs="Arial"/>
              </w:rPr>
            </w:pPr>
            <w:r w:rsidRPr="00AA5041">
              <w:rPr>
                <w:rFonts w:ascii="Arial" w:hAnsi="Arial" w:cs="Arial"/>
              </w:rPr>
              <w:t>Review how</w:t>
            </w:r>
            <w:r w:rsidR="004A5F23" w:rsidRPr="00AA5041">
              <w:rPr>
                <w:rFonts w:ascii="Arial" w:hAnsi="Arial" w:cs="Arial"/>
              </w:rPr>
              <w:t xml:space="preserve"> I am doing</w:t>
            </w:r>
          </w:p>
        </w:tc>
      </w:tr>
      <w:tr w:rsidR="004968B9" w:rsidRPr="00AA5041" w14:paraId="2DF1AD5A" w14:textId="77777777" w:rsidTr="00AA5041">
        <w:tc>
          <w:tcPr>
            <w:tcW w:w="1702" w:type="dxa"/>
          </w:tcPr>
          <w:p w14:paraId="48FF77B6" w14:textId="7976502A" w:rsidR="00763FCD" w:rsidRPr="00AA5041" w:rsidRDefault="00BC2B88" w:rsidP="00413854">
            <w:pPr>
              <w:rPr>
                <w:rFonts w:ascii="Arial" w:hAnsi="Arial" w:cs="Arial"/>
              </w:rPr>
            </w:pPr>
            <w:r>
              <w:rPr>
                <w:rFonts w:ascii="Arial" w:hAnsi="Arial" w:cs="Arial"/>
              </w:rPr>
              <w:t>Save and have a budget</w:t>
            </w:r>
            <w:r w:rsidR="00DD0D41">
              <w:rPr>
                <w:rFonts w:ascii="Arial" w:hAnsi="Arial" w:cs="Arial"/>
              </w:rPr>
              <w:t xml:space="preserve"> of </w:t>
            </w:r>
            <w:r w:rsidR="0053085F">
              <w:rPr>
                <w:rFonts w:ascii="Arial" w:hAnsi="Arial" w:cs="Arial"/>
              </w:rPr>
              <w:t>£10,000 by 2023</w:t>
            </w:r>
          </w:p>
        </w:tc>
        <w:tc>
          <w:tcPr>
            <w:tcW w:w="1417" w:type="dxa"/>
          </w:tcPr>
          <w:p w14:paraId="0921C12B" w14:textId="1F0A05DB" w:rsidR="00763FCD" w:rsidRPr="00AA5041" w:rsidRDefault="003272E0" w:rsidP="00413854">
            <w:pPr>
              <w:rPr>
                <w:rFonts w:ascii="Arial" w:hAnsi="Arial" w:cs="Arial"/>
              </w:rPr>
            </w:pPr>
            <w:r w:rsidRPr="00AA5041">
              <w:rPr>
                <w:rFonts w:ascii="Arial" w:hAnsi="Arial" w:cs="Arial"/>
              </w:rPr>
              <w:t>1.</w:t>
            </w:r>
            <w:r w:rsidR="004800B7" w:rsidRPr="00AA5041">
              <w:rPr>
                <w:rFonts w:ascii="Arial" w:hAnsi="Arial" w:cs="Arial"/>
              </w:rPr>
              <w:t xml:space="preserve">Put aside </w:t>
            </w:r>
            <w:r w:rsidR="00CA6739" w:rsidRPr="00AA5041">
              <w:rPr>
                <w:rFonts w:ascii="Arial" w:hAnsi="Arial" w:cs="Arial"/>
              </w:rPr>
              <w:t>1</w:t>
            </w:r>
            <w:r w:rsidR="00F541EE" w:rsidRPr="00AA5041">
              <w:rPr>
                <w:rFonts w:ascii="Arial" w:hAnsi="Arial" w:cs="Arial"/>
              </w:rPr>
              <w:t xml:space="preserve">5% of my wages </w:t>
            </w:r>
            <w:r w:rsidR="00A73C84" w:rsidRPr="00AA5041">
              <w:rPr>
                <w:rFonts w:ascii="Arial" w:hAnsi="Arial" w:cs="Arial"/>
              </w:rPr>
              <w:t>in a separate savings account for m</w:t>
            </w:r>
            <w:r w:rsidR="005067B8" w:rsidRPr="00AA5041">
              <w:rPr>
                <w:rFonts w:ascii="Arial" w:hAnsi="Arial" w:cs="Arial"/>
              </w:rPr>
              <w:t>y</w:t>
            </w:r>
            <w:r w:rsidR="00A73C84" w:rsidRPr="00AA5041">
              <w:rPr>
                <w:rFonts w:ascii="Arial" w:hAnsi="Arial" w:cs="Arial"/>
              </w:rPr>
              <w:t xml:space="preserve"> business</w:t>
            </w:r>
          </w:p>
          <w:p w14:paraId="0BA054BE" w14:textId="67CDE250" w:rsidR="003272E0" w:rsidRPr="00AA5041" w:rsidRDefault="003272E0" w:rsidP="00413854">
            <w:pPr>
              <w:rPr>
                <w:rFonts w:ascii="Arial" w:hAnsi="Arial" w:cs="Arial"/>
              </w:rPr>
            </w:pPr>
            <w:r w:rsidRPr="00AA5041">
              <w:rPr>
                <w:rFonts w:ascii="Arial" w:hAnsi="Arial" w:cs="Arial"/>
              </w:rPr>
              <w:t>2.</w:t>
            </w:r>
            <w:r w:rsidR="00EE0951" w:rsidRPr="00AA5041">
              <w:rPr>
                <w:rFonts w:ascii="Arial" w:hAnsi="Arial" w:cs="Arial"/>
              </w:rPr>
              <w:t>Set a goal of how much I need to save and workout how long it will take</w:t>
            </w:r>
            <w:r w:rsidR="006D1398" w:rsidRPr="00AA5041">
              <w:rPr>
                <w:rFonts w:ascii="Arial" w:hAnsi="Arial" w:cs="Arial"/>
              </w:rPr>
              <w:t>.</w:t>
            </w:r>
          </w:p>
        </w:tc>
        <w:tc>
          <w:tcPr>
            <w:tcW w:w="1347" w:type="dxa"/>
          </w:tcPr>
          <w:p w14:paraId="203638CF" w14:textId="77777777" w:rsidR="00CA6739" w:rsidRPr="00AA5041" w:rsidRDefault="008D406A" w:rsidP="00413854">
            <w:pPr>
              <w:rPr>
                <w:rFonts w:ascii="Arial" w:hAnsi="Arial" w:cs="Arial"/>
              </w:rPr>
            </w:pPr>
            <w:r w:rsidRPr="00AA5041">
              <w:rPr>
                <w:rFonts w:ascii="Arial" w:hAnsi="Arial" w:cs="Arial"/>
              </w:rPr>
              <w:t>I</w:t>
            </w:r>
            <w:r w:rsidR="00CA6739" w:rsidRPr="00AA5041">
              <w:rPr>
                <w:rFonts w:ascii="Arial" w:hAnsi="Arial" w:cs="Arial"/>
              </w:rPr>
              <w:t xml:space="preserve"> </w:t>
            </w:r>
            <w:r w:rsidRPr="00AA5041">
              <w:rPr>
                <w:rFonts w:ascii="Arial" w:hAnsi="Arial" w:cs="Arial"/>
              </w:rPr>
              <w:t>wan</w:t>
            </w:r>
            <w:r w:rsidR="00CA6739" w:rsidRPr="00AA5041">
              <w:rPr>
                <w:rFonts w:ascii="Arial" w:hAnsi="Arial" w:cs="Arial"/>
              </w:rPr>
              <w:t>t</w:t>
            </w:r>
            <w:r w:rsidRPr="00AA5041">
              <w:rPr>
                <w:rFonts w:ascii="Arial" w:hAnsi="Arial" w:cs="Arial"/>
              </w:rPr>
              <w:t xml:space="preserve"> to a</w:t>
            </w:r>
            <w:r w:rsidR="008D357C" w:rsidRPr="00AA5041">
              <w:rPr>
                <w:rFonts w:ascii="Arial" w:hAnsi="Arial" w:cs="Arial"/>
              </w:rPr>
              <w:t xml:space="preserve"> have savings of</w:t>
            </w:r>
          </w:p>
          <w:p w14:paraId="20DFA569" w14:textId="2877771D" w:rsidR="00763FCD" w:rsidRPr="00AA5041" w:rsidRDefault="0071450A" w:rsidP="00413854">
            <w:pPr>
              <w:rPr>
                <w:rFonts w:ascii="Arial" w:hAnsi="Arial" w:cs="Arial"/>
              </w:rPr>
            </w:pPr>
            <w:r w:rsidRPr="00AA5041">
              <w:rPr>
                <w:rFonts w:ascii="Arial" w:hAnsi="Arial" w:cs="Arial"/>
              </w:rPr>
              <w:t>£10,000 by</w:t>
            </w:r>
            <w:r w:rsidR="00454C44" w:rsidRPr="00AA5041">
              <w:rPr>
                <w:rFonts w:ascii="Arial" w:hAnsi="Arial" w:cs="Arial"/>
              </w:rPr>
              <w:t xml:space="preserve"> 202</w:t>
            </w:r>
            <w:r w:rsidR="00CD438C" w:rsidRPr="00AA5041">
              <w:rPr>
                <w:rFonts w:ascii="Arial" w:hAnsi="Arial" w:cs="Arial"/>
              </w:rPr>
              <w:t>3</w:t>
            </w:r>
            <w:r w:rsidR="008D357C" w:rsidRPr="00AA5041">
              <w:rPr>
                <w:rFonts w:ascii="Arial" w:hAnsi="Arial" w:cs="Arial"/>
              </w:rPr>
              <w:t xml:space="preserve"> </w:t>
            </w:r>
          </w:p>
        </w:tc>
        <w:tc>
          <w:tcPr>
            <w:tcW w:w="1496" w:type="dxa"/>
          </w:tcPr>
          <w:p w14:paraId="3B0AB0FF" w14:textId="77777777" w:rsidR="0099756F" w:rsidRPr="00AA5041" w:rsidRDefault="0086654E" w:rsidP="00413854">
            <w:pPr>
              <w:rPr>
                <w:rFonts w:ascii="Arial" w:hAnsi="Arial" w:cs="Arial"/>
              </w:rPr>
            </w:pPr>
            <w:r w:rsidRPr="00AA5041">
              <w:rPr>
                <w:rFonts w:ascii="Arial" w:hAnsi="Arial" w:cs="Arial"/>
              </w:rPr>
              <w:t>1.</w:t>
            </w:r>
            <w:r w:rsidR="00386104" w:rsidRPr="00AA5041">
              <w:rPr>
                <w:rFonts w:ascii="Arial" w:hAnsi="Arial" w:cs="Arial"/>
              </w:rPr>
              <w:t>Not being able to save enough due to</w:t>
            </w:r>
          </w:p>
          <w:p w14:paraId="1CED0437" w14:textId="1F5A85C3" w:rsidR="00763FCD" w:rsidRPr="00AA5041" w:rsidRDefault="00386104" w:rsidP="00413854">
            <w:pPr>
              <w:rPr>
                <w:rFonts w:ascii="Arial" w:hAnsi="Arial" w:cs="Arial"/>
              </w:rPr>
            </w:pPr>
            <w:r w:rsidRPr="00AA5041">
              <w:rPr>
                <w:rFonts w:ascii="Arial" w:hAnsi="Arial" w:cs="Arial"/>
              </w:rPr>
              <w:t xml:space="preserve"> </w:t>
            </w:r>
            <w:r w:rsidR="008850A3" w:rsidRPr="00AA5041">
              <w:rPr>
                <w:rFonts w:ascii="Arial" w:hAnsi="Arial" w:cs="Arial"/>
              </w:rPr>
              <w:t>2.</w:t>
            </w:r>
            <w:r w:rsidR="0042380C" w:rsidRPr="00AA5041">
              <w:rPr>
                <w:rFonts w:ascii="Arial" w:hAnsi="Arial" w:cs="Arial"/>
              </w:rPr>
              <w:t>COVID19</w:t>
            </w:r>
            <w:r w:rsidR="0099756F" w:rsidRPr="00AA5041">
              <w:rPr>
                <w:rFonts w:ascii="Arial" w:hAnsi="Arial" w:cs="Arial"/>
              </w:rPr>
              <w:t>.</w:t>
            </w:r>
          </w:p>
          <w:p w14:paraId="7477E85D" w14:textId="77777777" w:rsidR="0099756F" w:rsidRPr="00AA5041" w:rsidRDefault="0099756F" w:rsidP="00413854">
            <w:pPr>
              <w:rPr>
                <w:rFonts w:ascii="Arial" w:hAnsi="Arial" w:cs="Arial"/>
              </w:rPr>
            </w:pPr>
            <w:r w:rsidRPr="00AA5041">
              <w:rPr>
                <w:rFonts w:ascii="Arial" w:hAnsi="Arial" w:cs="Arial"/>
              </w:rPr>
              <w:t>3</w:t>
            </w:r>
            <w:r w:rsidR="00A31BF1" w:rsidRPr="00AA5041">
              <w:rPr>
                <w:rFonts w:ascii="Arial" w:hAnsi="Arial" w:cs="Arial"/>
              </w:rPr>
              <w:t>.Unexpected bills.</w:t>
            </w:r>
          </w:p>
          <w:p w14:paraId="3ED98350" w14:textId="00FF1EE0" w:rsidR="00A31BF1" w:rsidRPr="00AA5041" w:rsidRDefault="00A31BF1" w:rsidP="00413854">
            <w:pPr>
              <w:rPr>
                <w:rFonts w:ascii="Arial" w:hAnsi="Arial" w:cs="Arial"/>
              </w:rPr>
            </w:pPr>
            <w:r w:rsidRPr="00AA5041">
              <w:rPr>
                <w:rFonts w:ascii="Arial" w:hAnsi="Arial" w:cs="Arial"/>
              </w:rPr>
              <w:t>4.</w:t>
            </w:r>
            <w:r w:rsidR="00ED34AC" w:rsidRPr="00AA5041">
              <w:rPr>
                <w:rFonts w:ascii="Arial" w:hAnsi="Arial" w:cs="Arial"/>
              </w:rPr>
              <w:t>Unexpected car breakdown</w:t>
            </w:r>
          </w:p>
        </w:tc>
        <w:tc>
          <w:tcPr>
            <w:tcW w:w="2106" w:type="dxa"/>
          </w:tcPr>
          <w:p w14:paraId="5B14CC96" w14:textId="4B8B03B4" w:rsidR="00763FCD" w:rsidRPr="00AA5041" w:rsidRDefault="001C55DE" w:rsidP="00413854">
            <w:pPr>
              <w:rPr>
                <w:rFonts w:ascii="Arial" w:hAnsi="Arial" w:cs="Arial"/>
              </w:rPr>
            </w:pPr>
            <w:r w:rsidRPr="00AA5041">
              <w:rPr>
                <w:rFonts w:ascii="Arial" w:hAnsi="Arial" w:cs="Arial"/>
              </w:rPr>
              <w:t xml:space="preserve">1. </w:t>
            </w:r>
            <w:r w:rsidR="00937614" w:rsidRPr="00AA5041">
              <w:rPr>
                <w:rFonts w:ascii="Arial" w:hAnsi="Arial" w:cs="Arial"/>
              </w:rPr>
              <w:t>Tal</w:t>
            </w:r>
            <w:r w:rsidR="003613F2" w:rsidRPr="00AA5041">
              <w:rPr>
                <w:rFonts w:ascii="Arial" w:hAnsi="Arial" w:cs="Arial"/>
              </w:rPr>
              <w:t>k to a bank advisor about</w:t>
            </w:r>
            <w:r w:rsidR="005A4B85" w:rsidRPr="00AA5041">
              <w:rPr>
                <w:rFonts w:ascii="Arial" w:hAnsi="Arial" w:cs="Arial"/>
              </w:rPr>
              <w:t xml:space="preserve"> </w:t>
            </w:r>
            <w:r w:rsidR="00636031" w:rsidRPr="00AA5041">
              <w:rPr>
                <w:rFonts w:ascii="Arial" w:hAnsi="Arial" w:cs="Arial"/>
              </w:rPr>
              <w:t>having a</w:t>
            </w:r>
            <w:r w:rsidR="009607B8" w:rsidRPr="00AA5041">
              <w:rPr>
                <w:rFonts w:ascii="Arial" w:hAnsi="Arial" w:cs="Arial"/>
              </w:rPr>
              <w:t xml:space="preserve"> fixed</w:t>
            </w:r>
            <w:r w:rsidRPr="00AA5041">
              <w:rPr>
                <w:rFonts w:ascii="Arial" w:hAnsi="Arial" w:cs="Arial"/>
              </w:rPr>
              <w:t xml:space="preserve"> account that </w:t>
            </w:r>
            <w:r w:rsidR="00AB0E2F" w:rsidRPr="00AA5041">
              <w:rPr>
                <w:rFonts w:ascii="Arial" w:hAnsi="Arial" w:cs="Arial"/>
              </w:rPr>
              <w:t>gives me choice of not touching my money until 2023</w:t>
            </w:r>
          </w:p>
          <w:p w14:paraId="398F698E" w14:textId="01F750F4" w:rsidR="00AB0E2F" w:rsidRPr="00AA5041" w:rsidRDefault="00AB0E2F" w:rsidP="00413854">
            <w:pPr>
              <w:rPr>
                <w:rFonts w:ascii="Arial" w:hAnsi="Arial" w:cs="Arial"/>
              </w:rPr>
            </w:pPr>
            <w:r w:rsidRPr="00AA5041">
              <w:rPr>
                <w:rFonts w:ascii="Arial" w:hAnsi="Arial" w:cs="Arial"/>
              </w:rPr>
              <w:t>2.</w:t>
            </w:r>
            <w:r w:rsidR="00375E3C" w:rsidRPr="00AA5041">
              <w:rPr>
                <w:rFonts w:ascii="Arial" w:hAnsi="Arial" w:cs="Arial"/>
              </w:rPr>
              <w:t>Create a standing order that will send money into my savings</w:t>
            </w:r>
            <w:r w:rsidR="00784938" w:rsidRPr="00AA5041">
              <w:rPr>
                <w:rFonts w:ascii="Arial" w:hAnsi="Arial" w:cs="Arial"/>
              </w:rPr>
              <w:t xml:space="preserve"> account</w:t>
            </w:r>
            <w:r w:rsidR="00937614" w:rsidRPr="00AA5041">
              <w:rPr>
                <w:rFonts w:ascii="Arial" w:hAnsi="Arial" w:cs="Arial"/>
              </w:rPr>
              <w:t xml:space="preserve"> on payday.</w:t>
            </w:r>
          </w:p>
        </w:tc>
        <w:tc>
          <w:tcPr>
            <w:tcW w:w="1288" w:type="dxa"/>
          </w:tcPr>
          <w:p w14:paraId="337B874C" w14:textId="77777777" w:rsidR="00763FCD" w:rsidRPr="00AA5041" w:rsidRDefault="003249E5" w:rsidP="00413854">
            <w:pPr>
              <w:rPr>
                <w:rFonts w:ascii="Arial" w:hAnsi="Arial" w:cs="Arial"/>
              </w:rPr>
            </w:pPr>
            <w:r w:rsidRPr="00AA5041">
              <w:rPr>
                <w:rFonts w:ascii="Arial" w:hAnsi="Arial" w:cs="Arial"/>
              </w:rPr>
              <w:t>1.Bank</w:t>
            </w:r>
          </w:p>
          <w:p w14:paraId="0630C5DD" w14:textId="77777777" w:rsidR="003249E5" w:rsidRPr="00AA5041" w:rsidRDefault="003249E5" w:rsidP="00413854">
            <w:pPr>
              <w:rPr>
                <w:rFonts w:ascii="Arial" w:hAnsi="Arial" w:cs="Arial"/>
              </w:rPr>
            </w:pPr>
            <w:r w:rsidRPr="00AA5041">
              <w:rPr>
                <w:rFonts w:ascii="Arial" w:hAnsi="Arial" w:cs="Arial"/>
              </w:rPr>
              <w:t>2.Finacial adviso</w:t>
            </w:r>
            <w:r w:rsidR="0004270D" w:rsidRPr="00AA5041">
              <w:rPr>
                <w:rFonts w:ascii="Arial" w:hAnsi="Arial" w:cs="Arial"/>
              </w:rPr>
              <w:t>r</w:t>
            </w:r>
          </w:p>
          <w:p w14:paraId="6BE57D38" w14:textId="77777777" w:rsidR="0004270D" w:rsidRPr="00AA5041" w:rsidRDefault="0004270D" w:rsidP="00413854">
            <w:pPr>
              <w:rPr>
                <w:rFonts w:ascii="Arial" w:hAnsi="Arial" w:cs="Arial"/>
              </w:rPr>
            </w:pPr>
            <w:r w:rsidRPr="00AA5041">
              <w:rPr>
                <w:rFonts w:ascii="Arial" w:hAnsi="Arial" w:cs="Arial"/>
              </w:rPr>
              <w:t>3.Family</w:t>
            </w:r>
          </w:p>
          <w:p w14:paraId="4DD15017" w14:textId="5778C07B" w:rsidR="00686BC9" w:rsidRPr="00AA5041" w:rsidRDefault="00686BC9" w:rsidP="00413854">
            <w:pPr>
              <w:rPr>
                <w:rFonts w:ascii="Arial" w:hAnsi="Arial" w:cs="Arial"/>
              </w:rPr>
            </w:pPr>
            <w:r w:rsidRPr="00AA5041">
              <w:rPr>
                <w:rFonts w:ascii="Arial" w:hAnsi="Arial" w:cs="Arial"/>
              </w:rPr>
              <w:t>4.freinds</w:t>
            </w:r>
          </w:p>
        </w:tc>
        <w:tc>
          <w:tcPr>
            <w:tcW w:w="1418" w:type="dxa"/>
          </w:tcPr>
          <w:p w14:paraId="2605E61B" w14:textId="77777777" w:rsidR="005F6FD7" w:rsidRDefault="00B554C3" w:rsidP="00413854">
            <w:pPr>
              <w:rPr>
                <w:rFonts w:ascii="Arial" w:hAnsi="Arial" w:cs="Arial"/>
              </w:rPr>
            </w:pPr>
            <w:r>
              <w:rPr>
                <w:rFonts w:ascii="Arial" w:hAnsi="Arial" w:cs="Arial"/>
              </w:rPr>
              <w:t>1</w:t>
            </w:r>
            <w:r w:rsidR="00EF3F1B">
              <w:rPr>
                <w:rFonts w:ascii="Arial" w:hAnsi="Arial" w:cs="Arial"/>
              </w:rPr>
              <w:t>.</w:t>
            </w:r>
            <w:r w:rsidR="00E101A7">
              <w:rPr>
                <w:rFonts w:ascii="Arial" w:hAnsi="Arial" w:cs="Arial"/>
              </w:rPr>
              <w:t xml:space="preserve">I have </w:t>
            </w:r>
            <w:r>
              <w:rPr>
                <w:rFonts w:ascii="Arial" w:hAnsi="Arial" w:cs="Arial"/>
              </w:rPr>
              <w:t>set up a</w:t>
            </w:r>
            <w:r w:rsidR="00BB2A68">
              <w:rPr>
                <w:rFonts w:ascii="Arial" w:hAnsi="Arial" w:cs="Arial"/>
              </w:rPr>
              <w:t xml:space="preserve"> standing order that will send 15</w:t>
            </w:r>
            <w:r>
              <w:rPr>
                <w:rFonts w:ascii="Arial" w:hAnsi="Arial" w:cs="Arial"/>
              </w:rPr>
              <w:t>% of my wages every month into my savings account</w:t>
            </w:r>
            <w:r w:rsidR="005F6FD7">
              <w:rPr>
                <w:rFonts w:ascii="Arial" w:hAnsi="Arial" w:cs="Arial"/>
              </w:rPr>
              <w:t>.</w:t>
            </w:r>
          </w:p>
          <w:p w14:paraId="71FA6495" w14:textId="3E554DA6" w:rsidR="00763FCD" w:rsidRPr="00AA5041" w:rsidRDefault="005F6FD7" w:rsidP="00413854">
            <w:pPr>
              <w:rPr>
                <w:rFonts w:ascii="Arial" w:hAnsi="Arial" w:cs="Arial"/>
              </w:rPr>
            </w:pPr>
            <w:r>
              <w:rPr>
                <w:rFonts w:ascii="Arial" w:hAnsi="Arial" w:cs="Arial"/>
              </w:rPr>
              <w:t xml:space="preserve">2.spoken to family </w:t>
            </w:r>
            <w:r w:rsidR="00472AD8">
              <w:rPr>
                <w:rFonts w:ascii="Arial" w:hAnsi="Arial" w:cs="Arial"/>
              </w:rPr>
              <w:t>who will help with</w:t>
            </w:r>
            <w:r w:rsidR="00BC2B88">
              <w:rPr>
                <w:rFonts w:ascii="Arial" w:hAnsi="Arial" w:cs="Arial"/>
              </w:rPr>
              <w:t xml:space="preserve"> my budget if I </w:t>
            </w:r>
            <w:r w:rsidR="003647E5">
              <w:rPr>
                <w:rFonts w:ascii="Arial" w:hAnsi="Arial" w:cs="Arial"/>
              </w:rPr>
              <w:t>can’t</w:t>
            </w:r>
            <w:r w:rsidR="00BC2B88">
              <w:rPr>
                <w:rFonts w:ascii="Arial" w:hAnsi="Arial" w:cs="Arial"/>
              </w:rPr>
              <w:t xml:space="preserve"> reach my target</w:t>
            </w:r>
            <w:r w:rsidR="00CA7BD6">
              <w:rPr>
                <w:rFonts w:ascii="Arial" w:hAnsi="Arial" w:cs="Arial"/>
              </w:rPr>
              <w:t xml:space="preserve"> by 2023</w:t>
            </w:r>
            <w:r w:rsidR="00472AD8">
              <w:rPr>
                <w:rFonts w:ascii="Arial" w:hAnsi="Arial" w:cs="Arial"/>
              </w:rPr>
              <w:t xml:space="preserve"> </w:t>
            </w:r>
            <w:r w:rsidR="00B554C3">
              <w:rPr>
                <w:rFonts w:ascii="Arial" w:hAnsi="Arial" w:cs="Arial"/>
              </w:rPr>
              <w:t xml:space="preserve"> </w:t>
            </w:r>
          </w:p>
        </w:tc>
      </w:tr>
      <w:tr w:rsidR="004968B9" w:rsidRPr="00AA5041" w14:paraId="09F6FFC2" w14:textId="77777777" w:rsidTr="00AA5041">
        <w:tc>
          <w:tcPr>
            <w:tcW w:w="1702" w:type="dxa"/>
          </w:tcPr>
          <w:p w14:paraId="50F19399" w14:textId="70D47931" w:rsidR="00763FCD" w:rsidRPr="00AA5041" w:rsidRDefault="00C01DA6" w:rsidP="00413854">
            <w:pPr>
              <w:rPr>
                <w:rFonts w:ascii="Arial" w:hAnsi="Arial" w:cs="Arial"/>
              </w:rPr>
            </w:pPr>
            <w:r>
              <w:rPr>
                <w:rFonts w:ascii="Arial" w:hAnsi="Arial" w:cs="Arial"/>
              </w:rPr>
              <w:t>1.</w:t>
            </w:r>
            <w:r w:rsidR="004A5F23" w:rsidRPr="00AA5041">
              <w:rPr>
                <w:rFonts w:ascii="Arial" w:hAnsi="Arial" w:cs="Arial"/>
              </w:rPr>
              <w:t>Complet</w:t>
            </w:r>
            <w:r w:rsidR="00DA670C">
              <w:rPr>
                <w:rFonts w:ascii="Arial" w:hAnsi="Arial" w:cs="Arial"/>
              </w:rPr>
              <w:t>e</w:t>
            </w:r>
            <w:r w:rsidR="004A5F23" w:rsidRPr="00AA5041">
              <w:rPr>
                <w:rFonts w:ascii="Arial" w:hAnsi="Arial" w:cs="Arial"/>
              </w:rPr>
              <w:t xml:space="preserve"> </w:t>
            </w:r>
            <w:r w:rsidR="00863023" w:rsidRPr="00AA5041">
              <w:rPr>
                <w:rFonts w:ascii="Arial" w:hAnsi="Arial" w:cs="Arial"/>
              </w:rPr>
              <w:t>Skills in the workplace</w:t>
            </w:r>
          </w:p>
          <w:p w14:paraId="2B942E0A" w14:textId="3FCA1A88" w:rsidR="00DB74E2" w:rsidRPr="00AA5041" w:rsidRDefault="00C01DA6" w:rsidP="00413854">
            <w:pPr>
              <w:rPr>
                <w:rFonts w:ascii="Arial" w:hAnsi="Arial" w:cs="Arial"/>
              </w:rPr>
            </w:pPr>
            <w:r>
              <w:rPr>
                <w:rFonts w:ascii="Arial" w:hAnsi="Arial" w:cs="Arial"/>
              </w:rPr>
              <w:t>2.</w:t>
            </w:r>
            <w:r w:rsidR="00E05BDC">
              <w:rPr>
                <w:rFonts w:ascii="Arial" w:hAnsi="Arial" w:cs="Arial"/>
              </w:rPr>
              <w:t>T</w:t>
            </w:r>
            <w:r>
              <w:rPr>
                <w:rFonts w:ascii="Arial" w:hAnsi="Arial" w:cs="Arial"/>
              </w:rPr>
              <w:t>o be accep</w:t>
            </w:r>
            <w:r w:rsidR="00E05BDC">
              <w:rPr>
                <w:rFonts w:ascii="Arial" w:hAnsi="Arial" w:cs="Arial"/>
              </w:rPr>
              <w:t>ted for</w:t>
            </w:r>
            <w:r w:rsidR="00551137" w:rsidRPr="00AA5041">
              <w:rPr>
                <w:rFonts w:ascii="Arial" w:hAnsi="Arial" w:cs="Arial"/>
              </w:rPr>
              <w:t xml:space="preserve"> BA </w:t>
            </w:r>
            <w:r w:rsidR="00823833">
              <w:rPr>
                <w:rFonts w:ascii="Arial" w:hAnsi="Arial" w:cs="Arial"/>
              </w:rPr>
              <w:t>leadership and management</w:t>
            </w:r>
            <w:r w:rsidR="00915D52">
              <w:rPr>
                <w:rFonts w:ascii="Arial" w:hAnsi="Arial" w:cs="Arial"/>
              </w:rPr>
              <w:t xml:space="preserve"> </w:t>
            </w:r>
            <w:r w:rsidR="00551137" w:rsidRPr="00AA5041">
              <w:rPr>
                <w:rFonts w:ascii="Arial" w:hAnsi="Arial" w:cs="Arial"/>
              </w:rPr>
              <w:t xml:space="preserve">  skills in </w:t>
            </w:r>
            <w:r w:rsidR="003647E5">
              <w:rPr>
                <w:rFonts w:ascii="Arial" w:hAnsi="Arial" w:cs="Arial"/>
              </w:rPr>
              <w:t>workplace</w:t>
            </w:r>
            <w:r>
              <w:rPr>
                <w:rFonts w:ascii="Arial" w:hAnsi="Arial" w:cs="Arial"/>
              </w:rPr>
              <w:t xml:space="preserve"> level 5&amp;6</w:t>
            </w:r>
          </w:p>
        </w:tc>
        <w:tc>
          <w:tcPr>
            <w:tcW w:w="1417" w:type="dxa"/>
          </w:tcPr>
          <w:p w14:paraId="279359FD" w14:textId="5AEFF96E" w:rsidR="00B144C2" w:rsidRPr="00AA5041" w:rsidRDefault="001142BE" w:rsidP="00413854">
            <w:pPr>
              <w:rPr>
                <w:rFonts w:ascii="Arial" w:hAnsi="Arial" w:cs="Arial"/>
              </w:rPr>
            </w:pPr>
            <w:r w:rsidRPr="00AA5041">
              <w:rPr>
                <w:rFonts w:ascii="Arial" w:hAnsi="Arial" w:cs="Arial"/>
              </w:rPr>
              <w:t>1.</w:t>
            </w:r>
            <w:r w:rsidR="00870FC9" w:rsidRPr="00AA5041">
              <w:rPr>
                <w:rFonts w:ascii="Arial" w:hAnsi="Arial" w:cs="Arial"/>
              </w:rPr>
              <w:t>To do work</w:t>
            </w:r>
            <w:r w:rsidRPr="00AA5041">
              <w:rPr>
                <w:rFonts w:ascii="Arial" w:hAnsi="Arial" w:cs="Arial"/>
              </w:rPr>
              <w:t xml:space="preserve"> </w:t>
            </w:r>
            <w:r w:rsidR="00870FC9" w:rsidRPr="00AA5041">
              <w:rPr>
                <w:rFonts w:ascii="Arial" w:hAnsi="Arial" w:cs="Arial"/>
              </w:rPr>
              <w:t>experience</w:t>
            </w:r>
            <w:r w:rsidR="00DB74E2" w:rsidRPr="00AA5041">
              <w:rPr>
                <w:rFonts w:ascii="Arial" w:hAnsi="Arial" w:cs="Arial"/>
              </w:rPr>
              <w:t xml:space="preserve"> in wedding </w:t>
            </w:r>
            <w:r w:rsidR="001A79AB" w:rsidRPr="00AA5041">
              <w:rPr>
                <w:rFonts w:ascii="Arial" w:hAnsi="Arial" w:cs="Arial"/>
              </w:rPr>
              <w:t>planning</w:t>
            </w:r>
            <w:r w:rsidR="00B144C2" w:rsidRPr="00AA5041">
              <w:rPr>
                <w:rFonts w:ascii="Arial" w:hAnsi="Arial" w:cs="Arial"/>
              </w:rPr>
              <w:t>.</w:t>
            </w:r>
            <w:r w:rsidR="001A79AB" w:rsidRPr="00AA5041">
              <w:rPr>
                <w:rFonts w:ascii="Arial" w:hAnsi="Arial" w:cs="Arial"/>
              </w:rPr>
              <w:t xml:space="preserve"> </w:t>
            </w:r>
          </w:p>
          <w:p w14:paraId="7C2C3286" w14:textId="77F5B0FA" w:rsidR="00763FCD" w:rsidRPr="00AA5041" w:rsidRDefault="00B144C2" w:rsidP="00413854">
            <w:pPr>
              <w:rPr>
                <w:rFonts w:ascii="Arial" w:hAnsi="Arial" w:cs="Arial"/>
              </w:rPr>
            </w:pPr>
            <w:r w:rsidRPr="00AA5041">
              <w:rPr>
                <w:rFonts w:ascii="Arial" w:hAnsi="Arial" w:cs="Arial"/>
              </w:rPr>
              <w:t>2. paid</w:t>
            </w:r>
            <w:r w:rsidR="00870FC9" w:rsidRPr="00AA5041">
              <w:rPr>
                <w:rFonts w:ascii="Arial" w:hAnsi="Arial" w:cs="Arial"/>
              </w:rPr>
              <w:t xml:space="preserve"> work alongside </w:t>
            </w:r>
            <w:r w:rsidR="003272E0" w:rsidRPr="00AA5041">
              <w:rPr>
                <w:rFonts w:ascii="Arial" w:hAnsi="Arial" w:cs="Arial"/>
              </w:rPr>
              <w:t>experienced wedding planner</w:t>
            </w:r>
          </w:p>
          <w:p w14:paraId="6EB6EF06" w14:textId="16621517" w:rsidR="007D2851" w:rsidRPr="00AA5041" w:rsidRDefault="007D2851" w:rsidP="00413854">
            <w:pPr>
              <w:rPr>
                <w:rFonts w:ascii="Arial" w:hAnsi="Arial" w:cs="Arial"/>
              </w:rPr>
            </w:pPr>
            <w:r w:rsidRPr="00AA5041">
              <w:rPr>
                <w:rFonts w:ascii="Arial" w:hAnsi="Arial" w:cs="Arial"/>
              </w:rPr>
              <w:t>3.work on my c</w:t>
            </w:r>
            <w:r w:rsidR="001A79AB" w:rsidRPr="00AA5041">
              <w:rPr>
                <w:rFonts w:ascii="Arial" w:hAnsi="Arial" w:cs="Arial"/>
              </w:rPr>
              <w:t>.</w:t>
            </w:r>
            <w:r w:rsidRPr="00AA5041">
              <w:rPr>
                <w:rFonts w:ascii="Arial" w:hAnsi="Arial" w:cs="Arial"/>
              </w:rPr>
              <w:t>v</w:t>
            </w:r>
            <w:r w:rsidR="00BD4621" w:rsidRPr="00AA5041">
              <w:rPr>
                <w:rFonts w:ascii="Arial" w:hAnsi="Arial" w:cs="Arial"/>
              </w:rPr>
              <w:t xml:space="preserve"> and a cover letter for chosen job/work</w:t>
            </w:r>
            <w:r w:rsidR="001A79AB" w:rsidRPr="00AA5041">
              <w:rPr>
                <w:rFonts w:ascii="Arial" w:hAnsi="Arial" w:cs="Arial"/>
              </w:rPr>
              <w:t xml:space="preserve"> </w:t>
            </w:r>
            <w:r w:rsidR="00BD4621" w:rsidRPr="00AA5041">
              <w:rPr>
                <w:rFonts w:ascii="Arial" w:hAnsi="Arial" w:cs="Arial"/>
              </w:rPr>
              <w:t>experience</w:t>
            </w:r>
          </w:p>
        </w:tc>
        <w:tc>
          <w:tcPr>
            <w:tcW w:w="1347" w:type="dxa"/>
          </w:tcPr>
          <w:p w14:paraId="7AFCBEA0" w14:textId="7EB5630E" w:rsidR="00763FCD" w:rsidRPr="00AA5041" w:rsidRDefault="00D9408A" w:rsidP="00413854">
            <w:pPr>
              <w:rPr>
                <w:rFonts w:ascii="Arial" w:hAnsi="Arial" w:cs="Arial"/>
              </w:rPr>
            </w:pPr>
            <w:r w:rsidRPr="00AA5041">
              <w:rPr>
                <w:rFonts w:ascii="Arial" w:hAnsi="Arial" w:cs="Arial"/>
              </w:rPr>
              <w:t xml:space="preserve">I would like to be self employed </w:t>
            </w:r>
            <w:r w:rsidR="00CD438C" w:rsidRPr="00AA5041">
              <w:rPr>
                <w:rFonts w:ascii="Arial" w:hAnsi="Arial" w:cs="Arial"/>
              </w:rPr>
              <w:t>by 2023</w:t>
            </w:r>
          </w:p>
        </w:tc>
        <w:tc>
          <w:tcPr>
            <w:tcW w:w="1496" w:type="dxa"/>
          </w:tcPr>
          <w:p w14:paraId="599EB229" w14:textId="17DAE9BC" w:rsidR="00763FCD" w:rsidRPr="00AA5041" w:rsidRDefault="00F11A2A" w:rsidP="00F11A2A">
            <w:pPr>
              <w:rPr>
                <w:rFonts w:ascii="Arial" w:hAnsi="Arial" w:cs="Arial"/>
              </w:rPr>
            </w:pPr>
            <w:r w:rsidRPr="00AA5041">
              <w:rPr>
                <w:rFonts w:ascii="Arial" w:hAnsi="Arial" w:cs="Arial"/>
              </w:rPr>
              <w:t>1.</w:t>
            </w:r>
            <w:r w:rsidR="002B3420" w:rsidRPr="00AA5041">
              <w:rPr>
                <w:rFonts w:ascii="Arial" w:hAnsi="Arial" w:cs="Arial"/>
              </w:rPr>
              <w:t>A bad cv</w:t>
            </w:r>
          </w:p>
          <w:p w14:paraId="44459375" w14:textId="5EA4EB2B" w:rsidR="00F11A2A" w:rsidRPr="00AA5041" w:rsidRDefault="00F11A2A" w:rsidP="00F11A2A">
            <w:pPr>
              <w:rPr>
                <w:rFonts w:ascii="Arial" w:hAnsi="Arial" w:cs="Arial"/>
              </w:rPr>
            </w:pPr>
            <w:r w:rsidRPr="00AA5041">
              <w:rPr>
                <w:rFonts w:ascii="Arial" w:hAnsi="Arial" w:cs="Arial"/>
              </w:rPr>
              <w:t>2. Lack of knowledge</w:t>
            </w:r>
          </w:p>
          <w:p w14:paraId="77DEAA15" w14:textId="55A9A848" w:rsidR="005B375B" w:rsidRPr="00AA5041" w:rsidRDefault="005B375B" w:rsidP="00F11A2A">
            <w:pPr>
              <w:rPr>
                <w:rFonts w:ascii="Arial" w:hAnsi="Arial" w:cs="Arial"/>
              </w:rPr>
            </w:pPr>
            <w:r w:rsidRPr="00AA5041">
              <w:rPr>
                <w:rFonts w:ascii="Arial" w:hAnsi="Arial" w:cs="Arial"/>
              </w:rPr>
              <w:t>3.Not enough experience</w:t>
            </w:r>
          </w:p>
          <w:p w14:paraId="4D29ED4C" w14:textId="421DE2E8" w:rsidR="002B3420" w:rsidRPr="00AA5041" w:rsidRDefault="002B3420" w:rsidP="00F11A2A">
            <w:pPr>
              <w:rPr>
                <w:rFonts w:ascii="Arial" w:hAnsi="Arial" w:cs="Arial"/>
              </w:rPr>
            </w:pPr>
          </w:p>
        </w:tc>
        <w:tc>
          <w:tcPr>
            <w:tcW w:w="2106" w:type="dxa"/>
          </w:tcPr>
          <w:p w14:paraId="0802AB98" w14:textId="77777777" w:rsidR="00763FCD" w:rsidRPr="00AA5041" w:rsidRDefault="00474177" w:rsidP="00413854">
            <w:pPr>
              <w:rPr>
                <w:rFonts w:ascii="Arial" w:hAnsi="Arial" w:cs="Arial"/>
              </w:rPr>
            </w:pPr>
            <w:r w:rsidRPr="00AA5041">
              <w:rPr>
                <w:rFonts w:ascii="Arial" w:hAnsi="Arial" w:cs="Arial"/>
              </w:rPr>
              <w:t>1.</w:t>
            </w:r>
            <w:r w:rsidR="005355C0" w:rsidRPr="00AA5041">
              <w:rPr>
                <w:rFonts w:ascii="Arial" w:hAnsi="Arial" w:cs="Arial"/>
              </w:rPr>
              <w:t>Keep up with social media</w:t>
            </w:r>
            <w:r w:rsidR="004863F3" w:rsidRPr="00AA5041">
              <w:rPr>
                <w:rFonts w:ascii="Arial" w:hAnsi="Arial" w:cs="Arial"/>
              </w:rPr>
              <w:t xml:space="preserve"> </w:t>
            </w:r>
            <w:r w:rsidRPr="00AA5041">
              <w:rPr>
                <w:rFonts w:ascii="Arial" w:hAnsi="Arial" w:cs="Arial"/>
              </w:rPr>
              <w:t>Instagram</w:t>
            </w:r>
            <w:r w:rsidR="004863F3" w:rsidRPr="00AA5041">
              <w:rPr>
                <w:rFonts w:ascii="Arial" w:hAnsi="Arial" w:cs="Arial"/>
              </w:rPr>
              <w:t>/</w:t>
            </w:r>
            <w:r w:rsidRPr="00AA5041">
              <w:rPr>
                <w:rFonts w:ascii="Arial" w:hAnsi="Arial" w:cs="Arial"/>
              </w:rPr>
              <w:t>Facebook</w:t>
            </w:r>
            <w:r w:rsidR="004863F3" w:rsidRPr="00AA5041">
              <w:rPr>
                <w:rFonts w:ascii="Arial" w:hAnsi="Arial" w:cs="Arial"/>
              </w:rPr>
              <w:t xml:space="preserve"> for</w:t>
            </w:r>
            <w:r w:rsidRPr="00AA5041">
              <w:rPr>
                <w:rFonts w:ascii="Arial" w:hAnsi="Arial" w:cs="Arial"/>
              </w:rPr>
              <w:t xml:space="preserve"> work/work experience in wedding planning.</w:t>
            </w:r>
          </w:p>
          <w:p w14:paraId="35745D1B" w14:textId="6C81E07B" w:rsidR="00474177" w:rsidRPr="00AA5041" w:rsidRDefault="00474177" w:rsidP="00413854">
            <w:pPr>
              <w:rPr>
                <w:rFonts w:ascii="Arial" w:hAnsi="Arial" w:cs="Arial"/>
              </w:rPr>
            </w:pPr>
            <w:r w:rsidRPr="00AA5041">
              <w:rPr>
                <w:rFonts w:ascii="Arial" w:hAnsi="Arial" w:cs="Arial"/>
              </w:rPr>
              <w:t>2.</w:t>
            </w:r>
            <w:r w:rsidR="001A4C40" w:rsidRPr="00AA5041">
              <w:rPr>
                <w:rFonts w:ascii="Arial" w:hAnsi="Arial" w:cs="Arial"/>
              </w:rPr>
              <w:t>Attend wedding fayres</w:t>
            </w:r>
            <w:r w:rsidR="007E70C3" w:rsidRPr="00AA5041">
              <w:rPr>
                <w:rFonts w:ascii="Arial" w:hAnsi="Arial" w:cs="Arial"/>
              </w:rPr>
              <w:t>.</w:t>
            </w:r>
          </w:p>
          <w:p w14:paraId="612F37B5" w14:textId="77777777" w:rsidR="003417D5" w:rsidRPr="00AA5041" w:rsidRDefault="007E70C3" w:rsidP="00413854">
            <w:pPr>
              <w:rPr>
                <w:rFonts w:ascii="Arial" w:hAnsi="Arial" w:cs="Arial"/>
              </w:rPr>
            </w:pPr>
            <w:r w:rsidRPr="00AA5041">
              <w:rPr>
                <w:rFonts w:ascii="Arial" w:hAnsi="Arial" w:cs="Arial"/>
              </w:rPr>
              <w:t>3.</w:t>
            </w:r>
            <w:r w:rsidR="00F658D9" w:rsidRPr="00AA5041">
              <w:rPr>
                <w:rFonts w:ascii="Arial" w:hAnsi="Arial" w:cs="Arial"/>
              </w:rPr>
              <w:t>Keep up with studies</w:t>
            </w:r>
            <w:r w:rsidR="003417D5" w:rsidRPr="00AA5041">
              <w:rPr>
                <w:rFonts w:ascii="Arial" w:hAnsi="Arial" w:cs="Arial"/>
              </w:rPr>
              <w:t>, stay focused.</w:t>
            </w:r>
          </w:p>
          <w:p w14:paraId="3714A35F" w14:textId="02BD1C5A" w:rsidR="00770DED" w:rsidRPr="00AA5041" w:rsidRDefault="003417D5" w:rsidP="00413854">
            <w:pPr>
              <w:rPr>
                <w:rFonts w:ascii="Arial" w:hAnsi="Arial" w:cs="Arial"/>
              </w:rPr>
            </w:pPr>
            <w:r w:rsidRPr="00AA5041">
              <w:rPr>
                <w:rFonts w:ascii="Arial" w:hAnsi="Arial" w:cs="Arial"/>
              </w:rPr>
              <w:t>4.</w:t>
            </w:r>
            <w:r w:rsidR="00764834" w:rsidRPr="00AA5041">
              <w:rPr>
                <w:rFonts w:ascii="Arial" w:hAnsi="Arial" w:cs="Arial"/>
              </w:rPr>
              <w:t xml:space="preserve">Set up a </w:t>
            </w:r>
            <w:r w:rsidR="009648C7" w:rsidRPr="00AA5041">
              <w:rPr>
                <w:rFonts w:ascii="Arial" w:hAnsi="Arial" w:cs="Arial"/>
              </w:rPr>
              <w:t xml:space="preserve">Vlog on </w:t>
            </w:r>
            <w:r w:rsidR="00B0699F" w:rsidRPr="00AA5041">
              <w:rPr>
                <w:rFonts w:ascii="Arial" w:hAnsi="Arial" w:cs="Arial"/>
              </w:rPr>
              <w:t>my journey as a student expe</w:t>
            </w:r>
            <w:r w:rsidR="006E7476" w:rsidRPr="00AA5041">
              <w:rPr>
                <w:rFonts w:ascii="Arial" w:hAnsi="Arial" w:cs="Arial"/>
              </w:rPr>
              <w:t>riencing my work/</w:t>
            </w:r>
            <w:r w:rsidR="00770DED" w:rsidRPr="00AA5041">
              <w:rPr>
                <w:rFonts w:ascii="Arial" w:hAnsi="Arial" w:cs="Arial"/>
              </w:rPr>
              <w:t>work experience</w:t>
            </w:r>
          </w:p>
          <w:p w14:paraId="5C81491C" w14:textId="0EDA9ABF" w:rsidR="007E70C3" w:rsidRPr="00AA5041" w:rsidRDefault="00770DED" w:rsidP="00413854">
            <w:pPr>
              <w:rPr>
                <w:rFonts w:ascii="Arial" w:hAnsi="Arial" w:cs="Arial"/>
              </w:rPr>
            </w:pPr>
            <w:r w:rsidRPr="00AA5041">
              <w:rPr>
                <w:rFonts w:ascii="Arial" w:hAnsi="Arial" w:cs="Arial"/>
              </w:rPr>
              <w:t>5</w:t>
            </w:r>
            <w:r w:rsidR="005547ED">
              <w:rPr>
                <w:rFonts w:ascii="Arial" w:hAnsi="Arial" w:cs="Arial"/>
              </w:rPr>
              <w:t xml:space="preserve">lookfor jobs </w:t>
            </w:r>
            <w:r w:rsidR="003647E5">
              <w:rPr>
                <w:rFonts w:ascii="Arial" w:hAnsi="Arial" w:cs="Arial"/>
              </w:rPr>
              <w:t>at,</w:t>
            </w:r>
            <w:r w:rsidR="003647E5" w:rsidRPr="00AA5041">
              <w:rPr>
                <w:rFonts w:ascii="Arial" w:hAnsi="Arial" w:cs="Arial"/>
              </w:rPr>
              <w:t xml:space="preserve"> Jobs</w:t>
            </w:r>
            <w:r w:rsidR="008B27DF" w:rsidRPr="00AA5041">
              <w:rPr>
                <w:rFonts w:ascii="Arial" w:hAnsi="Arial" w:cs="Arial"/>
              </w:rPr>
              <w:t xml:space="preserve"> indeed</w:t>
            </w:r>
            <w:r w:rsidRPr="00AA5041">
              <w:rPr>
                <w:rFonts w:ascii="Arial" w:hAnsi="Arial" w:cs="Arial"/>
              </w:rPr>
              <w:t>.</w:t>
            </w:r>
            <w:r w:rsidR="00F658D9" w:rsidRPr="00AA5041">
              <w:rPr>
                <w:rFonts w:ascii="Arial" w:hAnsi="Arial" w:cs="Arial"/>
              </w:rPr>
              <w:t xml:space="preserve"> </w:t>
            </w:r>
          </w:p>
        </w:tc>
        <w:tc>
          <w:tcPr>
            <w:tcW w:w="1288" w:type="dxa"/>
          </w:tcPr>
          <w:p w14:paraId="167B4FF9" w14:textId="58B118C7" w:rsidR="00763FCD" w:rsidRPr="00AA5041" w:rsidRDefault="001F7787" w:rsidP="00413854">
            <w:pPr>
              <w:rPr>
                <w:rFonts w:ascii="Arial" w:hAnsi="Arial" w:cs="Arial"/>
              </w:rPr>
            </w:pPr>
            <w:r w:rsidRPr="00AA5041">
              <w:rPr>
                <w:rFonts w:ascii="Arial" w:hAnsi="Arial" w:cs="Arial"/>
              </w:rPr>
              <w:t>1.</w:t>
            </w:r>
            <w:r w:rsidR="00A16E0C" w:rsidRPr="00AA5041">
              <w:rPr>
                <w:rFonts w:ascii="Arial" w:hAnsi="Arial" w:cs="Arial"/>
              </w:rPr>
              <w:t xml:space="preserve">Lecturer </w:t>
            </w:r>
          </w:p>
          <w:p w14:paraId="4C0344A8" w14:textId="5860B12A" w:rsidR="00A16E0C" w:rsidRPr="00AA5041" w:rsidRDefault="001F7787" w:rsidP="00413854">
            <w:pPr>
              <w:rPr>
                <w:rFonts w:ascii="Arial" w:hAnsi="Arial" w:cs="Arial"/>
              </w:rPr>
            </w:pPr>
            <w:r w:rsidRPr="00AA5041">
              <w:rPr>
                <w:rFonts w:ascii="Arial" w:hAnsi="Arial" w:cs="Arial"/>
              </w:rPr>
              <w:t>2</w:t>
            </w:r>
            <w:r w:rsidR="005067B8" w:rsidRPr="00AA5041">
              <w:rPr>
                <w:rFonts w:ascii="Arial" w:hAnsi="Arial" w:cs="Arial"/>
              </w:rPr>
              <w:t>.</w:t>
            </w:r>
            <w:r w:rsidR="00A16E0C" w:rsidRPr="00AA5041">
              <w:rPr>
                <w:rFonts w:ascii="Arial" w:hAnsi="Arial" w:cs="Arial"/>
              </w:rPr>
              <w:t>Career advisors</w:t>
            </w:r>
          </w:p>
          <w:p w14:paraId="245438E8" w14:textId="20E6BA8E" w:rsidR="00CF7334" w:rsidRPr="00AA5041" w:rsidRDefault="005067B8" w:rsidP="00413854">
            <w:pPr>
              <w:rPr>
                <w:rFonts w:ascii="Arial" w:hAnsi="Arial" w:cs="Arial"/>
              </w:rPr>
            </w:pPr>
            <w:r w:rsidRPr="00AA5041">
              <w:rPr>
                <w:rFonts w:ascii="Arial" w:hAnsi="Arial" w:cs="Arial"/>
              </w:rPr>
              <w:t>3.</w:t>
            </w:r>
            <w:r w:rsidR="00CF7334" w:rsidRPr="00AA5041">
              <w:rPr>
                <w:rFonts w:ascii="Arial" w:hAnsi="Arial" w:cs="Arial"/>
              </w:rPr>
              <w:t>Websites</w:t>
            </w:r>
          </w:p>
          <w:p w14:paraId="66DEA278" w14:textId="75850093" w:rsidR="00CF7334" w:rsidRPr="00AA5041" w:rsidRDefault="005067B8" w:rsidP="00413854">
            <w:pPr>
              <w:rPr>
                <w:rFonts w:ascii="Arial" w:hAnsi="Arial" w:cs="Arial"/>
              </w:rPr>
            </w:pPr>
            <w:r w:rsidRPr="00AA5041">
              <w:rPr>
                <w:rFonts w:ascii="Arial" w:hAnsi="Arial" w:cs="Arial"/>
              </w:rPr>
              <w:t>4.</w:t>
            </w:r>
            <w:r w:rsidR="004D50FF" w:rsidRPr="00AA5041">
              <w:rPr>
                <w:rFonts w:ascii="Arial" w:hAnsi="Arial" w:cs="Arial"/>
              </w:rPr>
              <w:t>University</w:t>
            </w:r>
          </w:p>
        </w:tc>
        <w:tc>
          <w:tcPr>
            <w:tcW w:w="1418" w:type="dxa"/>
          </w:tcPr>
          <w:p w14:paraId="4C60E427" w14:textId="45C06A3A" w:rsidR="003D5F0D" w:rsidRDefault="00B32952" w:rsidP="00413854">
            <w:pPr>
              <w:rPr>
                <w:rFonts w:ascii="Arial" w:hAnsi="Arial" w:cs="Arial"/>
              </w:rPr>
            </w:pPr>
            <w:r>
              <w:rPr>
                <w:rFonts w:ascii="Arial" w:hAnsi="Arial" w:cs="Arial"/>
              </w:rPr>
              <w:t>1.</w:t>
            </w:r>
            <w:r w:rsidR="00F13415">
              <w:rPr>
                <w:rFonts w:ascii="Arial" w:hAnsi="Arial" w:cs="Arial"/>
              </w:rPr>
              <w:t>I have opened a Instagram and face book p</w:t>
            </w:r>
            <w:r w:rsidR="003E5FB5">
              <w:rPr>
                <w:rFonts w:ascii="Arial" w:hAnsi="Arial" w:cs="Arial"/>
              </w:rPr>
              <w:t>age</w:t>
            </w:r>
          </w:p>
          <w:p w14:paraId="39025BA3" w14:textId="77777777" w:rsidR="001A33D9" w:rsidRDefault="002B47BF" w:rsidP="00413854">
            <w:pPr>
              <w:rPr>
                <w:rFonts w:ascii="Arial" w:hAnsi="Arial" w:cs="Arial"/>
              </w:rPr>
            </w:pPr>
            <w:r>
              <w:rPr>
                <w:rFonts w:ascii="Arial" w:hAnsi="Arial" w:cs="Arial"/>
              </w:rPr>
              <w:t>2.I have made a cv and cover letter for</w:t>
            </w:r>
            <w:r w:rsidR="001A33D9">
              <w:rPr>
                <w:rFonts w:ascii="Arial" w:hAnsi="Arial" w:cs="Arial"/>
              </w:rPr>
              <w:t xml:space="preserve"> my chosen job.</w:t>
            </w:r>
          </w:p>
          <w:p w14:paraId="4072A307" w14:textId="3374982D" w:rsidR="00763FCD" w:rsidRDefault="001A33D9" w:rsidP="00413854">
            <w:pPr>
              <w:rPr>
                <w:rFonts w:ascii="Arial" w:hAnsi="Arial" w:cs="Arial"/>
              </w:rPr>
            </w:pPr>
            <w:r>
              <w:rPr>
                <w:rFonts w:ascii="Arial" w:hAnsi="Arial" w:cs="Arial"/>
              </w:rPr>
              <w:t>3.</w:t>
            </w:r>
            <w:r w:rsidR="00591199">
              <w:rPr>
                <w:rFonts w:ascii="Arial" w:hAnsi="Arial" w:cs="Arial"/>
              </w:rPr>
              <w:t xml:space="preserve"> </w:t>
            </w:r>
            <w:r w:rsidR="00CA7BD6">
              <w:rPr>
                <w:rFonts w:ascii="Arial" w:hAnsi="Arial" w:cs="Arial"/>
              </w:rPr>
              <w:t>I have been offered a</w:t>
            </w:r>
            <w:r w:rsidR="00AB193E">
              <w:rPr>
                <w:rFonts w:ascii="Arial" w:hAnsi="Arial" w:cs="Arial"/>
              </w:rPr>
              <w:t xml:space="preserve"> place </w:t>
            </w:r>
            <w:r w:rsidR="003E5FB5">
              <w:rPr>
                <w:rFonts w:ascii="Arial" w:hAnsi="Arial" w:cs="Arial"/>
              </w:rPr>
              <w:t>Birmingham</w:t>
            </w:r>
            <w:r w:rsidR="00B32952">
              <w:rPr>
                <w:rFonts w:ascii="Arial" w:hAnsi="Arial" w:cs="Arial"/>
              </w:rPr>
              <w:t xml:space="preserve"> (UWTSD)</w:t>
            </w:r>
          </w:p>
          <w:p w14:paraId="060BB3A2" w14:textId="71CBB195" w:rsidR="00B32952" w:rsidRPr="00AA5041" w:rsidRDefault="00B32952" w:rsidP="00413854">
            <w:pPr>
              <w:rPr>
                <w:rFonts w:ascii="Arial" w:hAnsi="Arial" w:cs="Arial"/>
              </w:rPr>
            </w:pPr>
            <w:r>
              <w:rPr>
                <w:rFonts w:ascii="Arial" w:hAnsi="Arial" w:cs="Arial"/>
              </w:rPr>
              <w:t>And I have accepted offer.</w:t>
            </w:r>
          </w:p>
        </w:tc>
      </w:tr>
    </w:tbl>
    <w:p w14:paraId="6AC91143" w14:textId="77777777" w:rsidR="00413854" w:rsidRPr="00413854" w:rsidRDefault="00413854" w:rsidP="00413854">
      <w:pPr>
        <w:rPr>
          <w:rFonts w:ascii="Arial" w:hAnsi="Arial" w:cs="Arial"/>
        </w:rPr>
      </w:pPr>
    </w:p>
    <w:p w14:paraId="37DB5D88" w14:textId="736CC152" w:rsidR="00DE7C9B" w:rsidRDefault="00E832D5"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r>
        <w:rPr>
          <w:rFonts w:ascii="Arial" w:hAnsi="Arial" w:cs="Arial"/>
          <w:shd w:val="clear" w:color="auto" w:fill="FFFFFF"/>
        </w:rPr>
        <w:t xml:space="preserve">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 and continuing professional development </w:t>
      </w:r>
      <w:r w:rsidR="00C45156">
        <w:rPr>
          <w:rFonts w:ascii="Arial" w:hAnsi="Arial" w:cs="Arial"/>
          <w:shd w:val="clear" w:color="auto" w:fill="FFFFFF"/>
        </w:rPr>
        <w:t>contexts. “Open</w:t>
      </w:r>
      <w:r w:rsidR="00352B10">
        <w:rPr>
          <w:rFonts w:ascii="Arial" w:hAnsi="Arial" w:cs="Arial"/>
          <w:shd w:val="clear" w:color="auto" w:fill="FFFFFF"/>
        </w:rPr>
        <w:t xml:space="preserve"> university</w:t>
      </w:r>
      <w:r w:rsidR="00C45156">
        <w:rPr>
          <w:rFonts w:ascii="Arial" w:hAnsi="Arial" w:cs="Arial"/>
          <w:shd w:val="clear" w:color="auto" w:fill="FFFFFF"/>
        </w:rPr>
        <w:t xml:space="preserve"> </w:t>
      </w:r>
      <w:r w:rsidR="00352B10">
        <w:rPr>
          <w:rFonts w:ascii="Arial" w:hAnsi="Arial" w:cs="Arial"/>
          <w:shd w:val="clear" w:color="auto" w:fill="FFFFFF"/>
        </w:rPr>
        <w:t>(2020)</w:t>
      </w:r>
    </w:p>
    <w:p w14:paraId="222F75C5" w14:textId="63A5F657" w:rsidR="00B3273F" w:rsidRDefault="00B3273F" w:rsidP="006D76A9">
      <w:pPr>
        <w:pStyle w:val="NormalWeb"/>
        <w:shd w:val="clear" w:color="auto" w:fill="FFFFFF"/>
        <w:spacing w:before="0" w:beforeAutospacing="0" w:after="375" w:afterAutospacing="0"/>
        <w:rPr>
          <w:noProof/>
        </w:rPr>
      </w:pPr>
    </w:p>
    <w:p w14:paraId="1CCDBC2E" w14:textId="5CA3467A" w:rsidR="00861263" w:rsidRDefault="00B3273F" w:rsidP="006D76A9">
      <w:pPr>
        <w:pStyle w:val="NormalWeb"/>
        <w:shd w:val="clear" w:color="auto" w:fill="FFFFFF"/>
        <w:spacing w:before="0" w:beforeAutospacing="0" w:after="375" w:afterAutospacing="0"/>
        <w:rPr>
          <w:noProof/>
        </w:rPr>
      </w:pPr>
      <w:r>
        <w:rPr>
          <w:rFonts w:ascii="Arial" w:hAnsi="Arial" w:cs="Arial"/>
          <w:noProof/>
        </w:rPr>
        <w:drawing>
          <wp:inline distT="0" distB="0" distL="0" distR="0" wp14:anchorId="0886694D" wp14:editId="1611BDC6">
            <wp:extent cx="4600001" cy="1269924"/>
            <wp:effectExtent l="57150" t="19050" r="67310" b="0"/>
            <wp:docPr id="1027" name="Diagram 10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97638A9" w14:textId="41FC8BB5" w:rsidR="00861263" w:rsidRPr="00B868E1" w:rsidRDefault="00C91B6A" w:rsidP="006D76A9">
      <w:pPr>
        <w:pStyle w:val="NormalWeb"/>
        <w:shd w:val="clear" w:color="auto" w:fill="FFFFFF"/>
        <w:spacing w:before="0" w:beforeAutospacing="0" w:after="375" w:afterAutospacing="0"/>
        <w:rPr>
          <w:noProof/>
        </w:rPr>
      </w:pPr>
      <w:r>
        <w:rPr>
          <w:noProof/>
        </w:rPr>
        <mc:AlternateContent>
          <mc:Choice Requires="wpg">
            <w:drawing>
              <wp:anchor distT="0" distB="0" distL="114300" distR="114300" simplePos="0" relativeHeight="251656704" behindDoc="0" locked="0" layoutInCell="1" allowOverlap="1" wp14:anchorId="652A9125" wp14:editId="4B0469B7">
                <wp:simplePos x="0" y="0"/>
                <wp:positionH relativeFrom="margin">
                  <wp:posOffset>2045496</wp:posOffset>
                </wp:positionH>
                <wp:positionV relativeFrom="paragraph">
                  <wp:posOffset>14184</wp:posOffset>
                </wp:positionV>
                <wp:extent cx="1531237" cy="1354485"/>
                <wp:effectExtent l="0" t="0" r="0" b="0"/>
                <wp:wrapNone/>
                <wp:docPr id="14" name="Group 9"/>
                <wp:cNvGraphicFramePr/>
                <a:graphic xmlns:a="http://schemas.openxmlformats.org/drawingml/2006/main">
                  <a:graphicData uri="http://schemas.microsoft.com/office/word/2010/wordprocessingGroup">
                    <wpg:wgp>
                      <wpg:cNvGrpSpPr/>
                      <wpg:grpSpPr>
                        <a:xfrm>
                          <a:off x="0" y="0"/>
                          <a:ext cx="1531237" cy="1354485"/>
                          <a:chOff x="0" y="0"/>
                          <a:chExt cx="1734716" cy="2081026"/>
                        </a:xfrm>
                      </wpg:grpSpPr>
                      <pic:pic xmlns:pic="http://schemas.openxmlformats.org/drawingml/2006/picture">
                        <pic:nvPicPr>
                          <pic:cNvPr id="16" name="Picture 16"/>
                          <pic:cNvPicPr>
                            <a:picLocks noChangeAspect="1"/>
                          </pic:cNvPicPr>
                        </pic:nvPicPr>
                        <pic:blipFill>
                          <a:blip r:embed="rId25"/>
                          <a:stretch>
                            <a:fillRect/>
                          </a:stretch>
                        </pic:blipFill>
                        <pic:spPr>
                          <a:xfrm>
                            <a:off x="0" y="346310"/>
                            <a:ext cx="1734716" cy="1734716"/>
                          </a:xfrm>
                          <a:prstGeom prst="rect">
                            <a:avLst/>
                          </a:prstGeom>
                        </pic:spPr>
                      </pic:pic>
                      <wps:wsp>
                        <wps:cNvPr id="17" name="TextBox 8"/>
                        <wps:cNvSpPr txBox="1"/>
                        <wps:spPr>
                          <a:xfrm>
                            <a:off x="0" y="0"/>
                            <a:ext cx="1734185" cy="461010"/>
                          </a:xfrm>
                          <a:prstGeom prst="rect">
                            <a:avLst/>
                          </a:prstGeom>
                          <a:solidFill>
                            <a:schemeClr val="accent2">
                              <a:lumMod val="40000"/>
                              <a:lumOff val="60000"/>
                            </a:schemeClr>
                          </a:solidFill>
                        </wps:spPr>
                        <wps:txbx>
                          <w:txbxContent>
                            <w:p w14:paraId="44F449DF" w14:textId="77777777" w:rsidR="00D638DC" w:rsidRDefault="00D638DC" w:rsidP="00D638DC">
                              <w:pPr>
                                <w:jc w:val="center"/>
                                <w:rPr>
                                  <w:sz w:val="24"/>
                                  <w:szCs w:val="24"/>
                                </w:rPr>
                              </w:pPr>
                              <w:r>
                                <w:rPr>
                                  <w:rFonts w:hAnsi="Calibri"/>
                                  <w:color w:val="000000" w:themeColor="text1"/>
                                  <w:kern w:val="24"/>
                                  <w:sz w:val="32"/>
                                  <w:szCs w:val="32"/>
                                </w:rPr>
                                <w:t>Personality Tests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652A9125" id="Group 9" o:spid="_x0000_s1027" style="position:absolute;margin-left:161.05pt;margin-top:1.1pt;width:120.55pt;height:106.65pt;z-index:251656704;mso-position-horizontal-relative:margin;mso-width-relative:margin;mso-height-relative:margin" coordsize="17347,20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O6Ah9QIAAAEHAAAOAAAAZHJzL2Uyb0RvYy54bWycVW1P2zAQ/j5p/8HK&#10;d0jSltJFtIjBQJPYVg32A1zHSSzil9lOm/577pykFMpeoFITn+17e+65y9l5K2uy5tYJreZRepxE&#10;hCumc6HKefTr/vpoFhHnqcpprRWfR1vuovPFxw9nG5Pxka50nXNLwIhy2cbMo8p7k8WxYxWX1B1r&#10;wxUcFtpK6kG0ZZxbugHrso5HSTKNN9rmxmrGnYPdq+4wWgT7RcGZ/1EUjntSzyOIzYenDc8VPuPF&#10;Gc1KS00lWB8GfUcUkgoFTnemrqinpLHiwJQUzGqnC3/MtIx1UQjGQw6QTZq8yObG6saEXMpsU5od&#10;TADtC5zebZZ9Xy8tETnUbhIRRSXUKLglnxCbjSkzuHJjzZ1Z2n6j7CRMty2sxDckQtqA6naHKm89&#10;YbCZnozT0fg0IgzO0vHJZDI76XBnFRTnQI9VXwbN0/HkNJ12mqNkliajKWrGg+MY49uFYwTL4N/D&#10;BKsDmP5NJ9DyjeVRb0T+lw1J7UNjjqCihnqxErXw28BOqB0GpdZLwZa2E/YQh8w6xOEYvRLIFdJD&#10;FbzV6VDM6VazB0eUvqyoKvmFM0BsADOA8fx6jOIzh6tamGtR11gnXPepQRO8INEr6HQEvdKskVz5&#10;ruMsryFLrVwljIuIzbhccSCQ/ZqHgGjmvOWeVeiwAMc/IdiuaruDEOVTYBizA4L9kVLjyXSc9t26&#10;49U+O9Je2GcHIGedv+FaElxAhBAIlIRmdH3r+pCGK8CqpyjCEkRsAJhLbsAMpAPU3tR6dxU1HEJA&#10;s3tEgOboiHAPyX3WLZlhZftL2HnEt7DdVxz3/4rWK0Cl0HOhASfTFAbNsy56I05QX12LfKBUGNX8&#10;srZkTWHIUsaAKaMAc93Ibzrv9icJ/NAtzWAb+z5cnw7b0NM7S6HD95xAmw8Z48q3q7YbWQNKK51v&#10;AaQNzPF55H43FDvY+vpSh7GPTpW+aLwuRCg7Wul0wBUKUOKwCnM2uO+/CTjI9+Vw6+nLtXgEAAD/&#10;/wMAUEsDBAoAAAAAAAAAIQBZe3jeDmoEAA5qBAAUAAAAZHJzL21lZGlhL2ltYWdlMS5wbmeJUE5H&#10;DQoaCgAAAA1JSERSAAACMAAAAjAIAgAAABeTxjgAAAABc1JHQgCuzhzpAAD/yklEQVR4Xtz9B6Bl&#10;R3UmCt+cU+eo7pbUrZxBgBDRYEAyxuAx2B5jjxMYP2yPjTGeYI894/SeZxzGARucYGwwWDYZRBRJ&#10;JOUcWq3OufuGvjme86/6vm+tqn3ubSGE4P3/f3R0e5/aVatWrfCtVbVr791825HTTU1NzfY/P3X8&#10;39xcT3/4O58sKjXrRMN5/5maW+NUyw7Sof3Lk9GibudJPB3hP1aw0tQu/agboXQgXuxUcb5sLi6/&#10;CU0jKPKpq2CG/afuvHOO2RlWR5Wz+OHMkOXvFM1rx17r6jCBJL5NLEkkoSQWuqpUnERH2UuX0rD/&#10;alSHaIpKlmQ0y5p88jQLKS83JtdyCLq0tTzkBrP5jvBJeT71sc/1Xhc+1CBn/4kuwoU4irP8bCBV&#10;VKNXFp+zOmhhwTwMK1ipScVG/v+U5g2jb3wCQAtVAHcaYK8ArWyjKxZmXRUkUPNpoHk2u3ji8u8+&#10;n+VQv7WxtxiOCv0N5BKmMgIgJDGaIEblv4Q5VEWpH6A2IxCaMSIRw9TaT6qAcUedqCIaID4kTui0&#10;IsGggRAgjvCrqmavSyj2X6KZ+bEC+rX/9aDJ8BdSEHceH9F/hOkkOg2U5d9xmhQq+6KSKIo8Fv7U&#10;71L2WYcBaBxV/umak1SpWIiCagrVuj6fBM3ECgUDaRV/k92ZkZUVeOyf7yqf3/bYlTlRJPIhCazh&#10;1Eo1NeYnUbNKs2iQ+lS/LsGSXAPA5io0AbgZv8mHdWz+h7Sr+Oqs2jcER5YGF5V4W/b4FPmsmGtI&#10;2c1VkllBlDH2QDJZs1u2+HbWXcbZ9GnxwXb4Q3hF9pBvj+Yyd5RhGg4CCv0fHfG39OenWS/8qOLi&#10;TxefJSI8rTRbgKjAHI4s2aeAHtOkjIEOX5z1RN3ARpQrPKUaESkSdaMFy49C64P1K4HB5QgME0ME&#10;fVi6xwPqho7k6qBTpW8CuexgrOAuF24hfKWNpdBXOAnLMAZIR+Yo/h2YyVKhd7fOp51mdAI1RQhn&#10;/66WHNrdJZ0711WCF+g3KmTuEdfDiNNIsvSRB1CmMeKVaCLeKMCYXbXUm+2vdMKw1NzcYl87lQ6a&#10;8Bd1qDHXKhp6GKMhxefp4LOQG3X4NIwdDpHzGBhrzulgtxBfIEX+iVbVn/QVCOQJaWZylBE9V45S&#10;dKazsGjPCZqaWprqkDO/7iagqcjkNJE40vl01tuiVeS0jR4RqothPyk+s8NlUw4L+PZoCoAoJzqP&#10;gwphjRXyObobl0h4loOUNBwcKMVvh6YouB9Ae+4tJuJKXgDvSsprqSctWlN4WlRLloe2tCG4Vvg+&#10;O/r/qrEX8rThyJfgmTGjUSHzJXptwJWsnvDExMwnU9IvLD+NWk5IZSEwecRCVx6OpElMioi5OJ3N&#10;kbQEdvgBu6E3kAyEDJaiITREzlNT4Y67H8zL9ZSII27C0JKLgQrrkqU0ZaRX2j/ik7YLFsQEZnXg&#10;A1bwtNAUJ4EwAVLuT4pKjIh+lolu8dGv8KkiAtGd6GpivWzIQuJElaYQLflFxjUc04Pwl6KxCJQL&#10;02zXk3GEo4YmydcYlpICkusV9J8Cn9+JsVdoegwhrMkeMwoEy6HEkC9yqCztYqL9JGi64qKVxOT0&#10;YK852PCH2NOPio1kJSqBID3P8GjY8ZfDBLkynmnYUbXSKk6ysT6ZplqJLk8XoysbBSdPlmZJVEBd&#10;CN7dVhqkVZKdYFSw4ODgg/dRRBadC0ABaiilWKXpckwRKB/TcxIXCijkSLGHNXHWW3k1Ti7wN3mO&#10;vEsJoKwhQhSH+P/e2HP34MHcnjNRrdAR0RgYHIY8mAp3iUv4q1kFQAefJAfNNkDQZx4esfxKjVQM&#10;ObAbRS9ZgWxBgEvbybZhP/3yUeoZkaUwLI9MHGrpHVB2kWuE9h2GnUo6UcyZWA9aVjqdWGKnqYMU&#10;qFIL/SQ7FGsBNk+dpogp8tOwUw88iODtw4tCRWiGTOoNEkg/XfTMAvDJUiziWiFZtHKrKHNtSCbW&#10;3yINF38SHjrlMqdDJPXPQq7gMXpFChHT3VyNxiKEkLVWeaRkntaxQ3ZPSDNnQ2WO5jNsuhO9ge6l&#10;Y3FJr3EdlfNydVzkfRWatDSN33uhMpVVK1f0zMB1DYFT7JKnJjq+viA1cW2jrFM2YedK37G+52Kn&#10;EnlWUFLwKWwg87Q/2acPSHxSWLJOJbPKW1mcx/4kaLqSKtNOQpk44LELSYfev2rmjukm5O5J00y1&#10;Hf8Vo7JL0AG0zsB40/hNzb1BHIRXeJTKbXVKi1TMIFSrAEc3oe/s2D17l+ZKaUsLFj6ZoDEWE1mI&#10;r4oNbtuca8AyEwImkRJp+AtNAc1oyZkBKzFQ4SRnL/kP3RNfp5gaOGi55GgxmlHB7Bki0BzhSaBH&#10;2tWfGEfiRz3rZ6aJARTpUKqnMncHBWBN+cLBaMYKjm6niSUMWe6GSCWDV2HhfBCULDr+aaQJCUuM&#10;4bsQpuJjuK30o4lMxhLN8dwRgK4xZEZXOhZo+mUEGUxMQ6lnrATggGrHDKZYKaW505aUwKWlBaxA&#10;sL7MBbVi4Y7reGoIc7ALnKqtLtCp5ls4UGQLFKQha7COo0/L2L8ZTU0g5e6aajP3offnkXEi7oAP&#10;e+VZ+YAyJphhPuvT9wpN6o1apfooYaTR9B53txKDXAVCJ2gwFFFcQ2LzWDpiHQ5Gsg8bcMCI9V1p&#10;kAMj4otPHELTNDgcuPXRfwUH3r8yKBmsNy3H/uRoEn7EeoQ+AAMQSEyoGnkukMHLnUcFjydJM7RE&#10;HWlak1au5TzuV+DPuYxMD2vcaaEgVYsEwRXMmVB8IV45j2ZI0Ji6SAt6WpeQT1IXslbg0NM6dhJ/&#10;MjRtFYWYTitLUYe2BkOnFfno6DI4T/zimGhOwi7Pdjm+8DxoWhaoEETlZ9miK1kEN9xpCAiE9FWW&#10;AUmZ+KFvcEXzkmvrgPGvqIkOyUp21YK0WBLjJdO02NQvTVfjwbH8TcNDBxSnmqAhoDkRjia5wjej&#10;mdqpPYWimK3EwCVJ6XkoDc+GkGHgdCgOi73HhykIzyb10knxF4OGjKFsuX4KuiTCVtSQ6lRMBmdh&#10;MlE/H6jQMVgdqTvpyRFXPNDmmPmouUNbMUwO+WkZe4juiWhSemHBFJzbLP0oPqwZxga56GeuicJv&#10;RtO1htaC/kpXKiR5ubJbP8QrTyiYY6/+KY+jrDT1KpHlBGF5GdZLPotuHBzEZ3kGLaqD4mgln+rY&#10;n5BmZTD4EYT1y/+Rk6wweonHJVoRFn+chaZG7mlCVKSiM73QkihJSaqfz7LcVQi2KnQKqameC5fq&#10;IJv5qwxGA6paQRirD7AcZpx8OuTJfIdMeLKeIoYigxJOdukTWcaq0kZi/hGFqYZS+LKmCgFm8j0A&#10;HmFPcYeSRS8EnxyMqFQFDLc91QSWMtrhIEEWZxVekaAYQ6O7V5UjUQB3i6jFcZHj1MqxvCzMdPN5&#10;hghwRubQPGo+SZoSv/+Tx0NOCiMRfUgBaWVmRVpOfWte6gNxECwqF46YGIeMPDXm5Rz3BWgoNi8w&#10;h5ORez6nErlMPtvoEUj+lMOhi5S2Q984RkMaRDBQZQxnQ1jf/tg9dD8ZmtkifK7pVgfrzrZa2k6h&#10;H1lK5r+ijSekCcuCTIq5VQXNsvoqmOHjW64IWuvK5TK4AC64W9iD0vLcliMXKecz5EFgqf5s+LVs&#10;7IUsi9YNRJ6QZmV5bcWa0kP1XJnCLWv1xDQjciy76JqjCqZKSVKyexcrfxb7fJbFkuwSbM7rTIo6&#10;3jb9VhfeUang4iJtA+JSgcWAv8WxS//LNb0Szebbj5xOGgf4EzD9Z+hE+MlZSarAa0VYOSO8KahF&#10;xp7Kae1YaWIUIRQiCIg3HMcPTs5AjV0Ta9E622guzGCMOuvPvH3D+J89gWmPd73owNq/bGpurUYp&#10;v7xFEbBTsqoIwpH4nwpiNDJPtr01FYERacipi/hJR8sTLo9cDQKxOs8cey2kDCpkkMxWhKS+0xgq&#10;6Y2yhQIVg01wF+QyUddRgA4EQ60X2mA3oZxCS4UNRsgsajaoc0VIKAvjOMCJJVQKjEpCl/yLyz3g&#10;qoE1N+SzjL1IGdykoTm3EM40qzRne6+T9bjhyG18rKXhNuhNniEHzJaXm6xMs+SgQQtuATKbs+ko&#10;Rup9Z80sOyI3EHDVwFiz0Bcz16pSCnKFNsvSyB2joyAcdq+OGtR5Vqazp4Mm7kOqEH2C4Z79VBZE&#10;1Qga+M42QkBbpiH5MMuLs6VjF1bmNQIfGjiseFGBYIGTch7HA+ks4Z/kWyoSBHwKknv6Fsb+pGVb&#10;oWlxEWGCQdcNKZahAgYrBit/5NUmxo88JKOBVWgvxBQH85VcCA0ogEuOqIaJl5THTLhUVfELdeq1&#10;5tp8S22mpTbdUptqWzzSVjvVjm/bkg74k9/W2hkRrNiz+FB2HVgD9oMBZfdFw2CPY9dyGAdWfMF/&#10;mBKHpp9KU4poe3aaFYNtjEaheQ/3OfNAyINiaWDUNgXp63LJHrBZI3NCAhy0KyTmJak8fcsluFhV&#10;W1bIMaUvpsEUa3GAU/FdoXli25uXS4Ir0qzkjt/62Itre0oJmaMwwVJStbI84QDcRAoH04V+OXVe&#10;LVAMBcVyCQG/VejB9ew0YXFQbupTC9xZyMkH0xqEOxUvC3FVgq1iAiRV8hJrXpvFGoiUxXxTaxru&#10;uZkCaaILv0YMTthpYSdoAkKZ+TyPZ+4qDEyXDiBK7FSQCnjaBQh5e9GyQjZfiSap0QeiOSUuEEaf&#10;kpSDePQt5aq6+KzQDHdUHAIT0JYmsH51B6KRoLNjwGoTGEL6utLDSwXFKnki6iIu3aOohklAkKIz&#10;yCDg/OpdS0TkjUbjfBKk8+ebj10aKvyoKMlCDs0pWFLatNrbj5xi8gt5wfLAGYxGKk3lsb+M0yNP&#10;Z1AP/wvXAtZARgBYjkpDjNOpFu0DtYiFftaTCBaKv4W2ucc7Z+5rn72/ffbR9rk9bQtHm5sWujqa&#10;eroahFfpfrLtqgOr/mCh85J6a59OyD0B1eRLlupuS568UFYMSxbDFD0EpL5dInkQjSc4uDxmDTYK&#10;ltHkDIlakZyy+KgqF7YLIEs/OEVwcZWSDn4V8y3GA5zLkyGQ4tRIZ0nSQVpUMvtcVM0SDb4xpaZE&#10;ZVnAK6ods5aIjEjblKChI4K16geiEAgpTNik/tK+aeNum99s7IVapEtR86kRGC2z/1Ke6UkNKUPD&#10;AEvbd0FLZOITNKVLOWNWBHXtgllGUwpyTiJv0k4cygPmjEykNE43j5x8lBUoQYrUkSiiMfGUnOUZ&#10;krgMuuhbNOm00pwGS9tm6MVplHsYD9GVAoyqBVMkIH5kUYkpN0KPRbRZ1+wNY5ghyTRZVzqAE9EE&#10;Wd/NVN7trgK1ICXJblGliQEJyCEnCpXaps/oIBSTVVTm/TJCZ5g/icn5lI+hAQDK/FIZEpuzvsvb&#10;f0ofrMlCUqCOEApDXPQBQcLTLs9me3SQhtcwJvHkkxadJcdw8hAzjI7W4f5KNSzDSWWZRUxy0ZZe&#10;nB20YjLzbQtHuiY+3zP+sfa5x1sXLY7ORZ9GsSEgUfql5uYXW8/Mr1ls2zg9cOPM4Pctdpxbb+lW&#10;D3SbMjCW+vMznvwGXfo+IagwZqm+sKjCqsJniEj2Sc3dzpxahaYFpMD3yqh8hNnFIuRElCqkkIkv&#10;07UPSdNYeZ07ksNTcqVSJ0Un5Tqru1WVPY9+TiNblJOsepd0IuGHP7i/uNiJHAxJ4W352AufcOxh&#10;BRFNGh08D/ws8pzrew58wyFHJANhwkB4IlDCfUQBipCQifhPAZrsJfNAdTBmiZRnAmFcYdac28UY&#10;Y+29SGhWHF24UpyN0OVuwphSgL/woOJGjGS5ptfR2BmsiNyOecxLFFYiDkLRcjgfEdMRRgt3N+GR&#10;oKp+w+jPFfwsR3URdeLFTymtFO0yheYEA4lbgWxpQMgRpK0iHWBQipQnVOjDaHSNrNToAFIL91je&#10;QKcgmshyINdshVX/cX9awYsKF8th0SFtBWYDAmjAVbfKoBYe0dx8++FT1XQp5kmpG9duCe2V+Oij&#10;ReUiAgU+5OxA7DouhXJ1UHEysqqi5ubWuf0Dp9/ePfHZ9vn9DaMIhEwBqVN8Vuq4mOYXmiZn9GOp&#10;dWi278UTa35mrvfapqY2r6IOl2s3lxTnQjnCRJ8n5twNyQXEmGNdOFP4RmR2YW2lGs1Wrh19XaCI&#10;sBdVI/uLtF3ZgifNGUAyDGWrKaxDcYg5kSf6eVZEP9df9ywAQnalwmcbMpzSy7JJsvfyr8flmF1l&#10;44IV0fM881HmTRhiISyTeS6WXdgKOqDRVtQYgOSnlvNJK6aYlYArB1omTz7LLtJKh14tfvOnTxA1&#10;xcixKMcT8p490mkmbXMMaVjE7Cx/l06e15SOGxAdK/HVVCkr1yeRjh45MoaqJOQGRysNDRInpzlI&#10;6Digk5qJwFwkH7gKIK8Oqbv76JwWaHydJmbXDlOSYoYvtnvF6BvDVWEvnD6itsxDCZ1MiPPFZVXk&#10;uXHGXcpq5sDja0hcLtCcSVk6GfOJEYODlJp1j7ULyZHoGo7hcstW7yPgtKYSLCuTG3lR9oQAsTAw&#10;Ng+P0lSJzket0hfzbC7D1bcvz7SpoQSJ0mkU0lf0j1izq2J5gXEZ+Iic+VP6dHh8VmpZtd42f7Bv&#10;+G/6Rt/fsjTKVfPSPGhVtF4LSN2deaqd1ecVckDyklpz18zAK8bX/vx8z9VNTa2VjssfHk5UlmEt&#10;9Bo6ygASRY3DRe8Vx8i+UYxHVp9qPnP0tRkOZaPF0EtcD3lkBPGay3RDRpwdsqlcWzL1lM5BOfI2&#10;4EllLSiCUF4jcXiIXLYi0xhHoGlh5xVVeE35CMeTIUxKSOhGN2EEktPmUOSuF4IVHuW+ApkaLAHr&#10;AZH5rCzP2d7nFHOUxhSkqqJKdlEsNFXCM9lFwxApl1C08ONOJcU5z+FqONCvYmZEAtkYPEwv88rc&#10;PCoHT5R5NkUilccxnlKNsx/IQ3Jtb1Y4WMVkvt0fxaaGb4/UMldKwosVbZe6FVJHoaEItHli5A3J&#10;kKuruTYzszQ5WZudXZqZ1qnmltaenpaurrbeXvv7TQcA6ebwpp+liBlZyCKdBj5T+klK6wpFwqlY&#10;+Wn9FPJEQMqo7k6dYjrQivOZakzSzJtRnhBAJ9Hkp+Q1FWdfFvagsOLi5Q+6v1VZ6Bm/efDk/2yf&#10;faS5qVbawAoO4gGJKi0RJHhfHpAo1qW2TRNrf25izU/UWwaLXKlwNx9QoQYqUE7s7lhpAoHI94NA&#10;iVkhJoqRgipgKIvRAhLlyKEVlps1FzZSQZuC85VQNaAtXR+VZWIBHBL2aVPMjRhJ4Xxu7bEqWw1I&#10;sg0RItBTxzzWaOOnoyEzLNWhBLONoblW5BWQ/GpEMUOKCOSexVmLLzK5TwnrCyB1Zip8Nq4+SqDl&#10;iFiUAlIq9cUmF1A2FJ7FeOgtDJv4mRPzOOvrTJSIEIx9cbuBJC5x5pxPM1iZi8QhYJTxyA+hSBd9&#10;sW5HmUvN7FFYqX8JU65y1JVFxOjYnqqU37jaRZ7QAeoUQ/rPp8LZ1ZhlZORATf+5gjzLZC9LG934&#10;kh17qxKlZHOg5kh93CufVSmnMvYnHCYNPed6ciz4jcZHH3INug6WlmrTU9N7Hh+/9965E8cXJyYQ&#10;kLSq09yCgNTZ2dbX17lpc/e2bX0XXtCxenVLe0dTC/amxadery0u1peW6ouL8yPDi1NTCyMj9aVa&#10;c1trx7r1bYODrX19ze3tza2tMkhHfYhLWT8VkOMTFSVdJeFVo9LTJk8FJPVWBApfEXYLCeEVixfi&#10;Hac4GMdWzFA9TrlihWZh1KVKEgk2gXZalsaGjv233rF/banPNszQZDjVZQ0rLGdIVfXI8BeKJbtK&#10;hcR8y2zv80e3/s+FjvPlW0QP94vsH9RT4aDJFqU8uBQ+hbT0070xrwuhWmnxBViJiErs9RMVhAhn&#10;KTsLCCnm6+7zETbIu+dtwLXwd7hIKoE2PVbFT8Cia5XwE4viy8NSo24jA4kBlx4f051CHBUZ01Nc&#10;qu4sGkxMiQgzbKi/9BvucYK4ud8pnCvjeKCPN9epKp9SWZXPVDNt+/YloFiDCU48EcXV17CO0hMg&#10;oBwLxWLaDeWFArSYMCm+hYMyFkLwYX6FiXn4KJcrinoQSSVL1MCd33LBU/JzL4JUCeDhDH5AxclD&#10;pNNIuysKpY70cfWVdp8l5yQVBWmrUmBBs/TCdFyZIck3ylQ4x74CH0oPzcVRyrW47DMMRSpRaofg&#10;BN2AUyYu/hNiW1yc2vPY6K23nrnrrqWJyUYEKdUUbm40Wls7N20avOqqgUsv7d25s7Wza3Fqcmrf&#10;vpmDB6f27rW/86dPG+WsLKfTNjDQe+FFvRde2H/55R0bN6KCEmyGmbQFT1kClSo12FF2HpqoZxtE&#10;supSwlOSJ2dIIgffRUom6vBin7IoxOBaKOqRIwWSYj9L5PpyDQ0KCokgVu7Ty6Eoddwx+9Dg8d/t&#10;nvi0TYwybwXKs9twPNqirdfZNaSYRjA20lRpdJwhiV+6j9OklBe6Lhnd9D9m+16EG8v8dEg8u0t2&#10;O7mxBhzY5V5VjUxyG+86rFuCLFgKv+QpbmqABbvLVxZaAAiZYbgHrF5q9OTX+ZM3cGWbgoSPJD/y&#10;n0VAkjkUNcugBQCUNvI0SBgB/nMMbpB5wTIxlMEj5lJKhH1wGGKeV3DELOTuMP9ZhCV3teRKXp+5&#10;uIeu7EMK1UXGlY2nTMNWHJGuIcEUIX9ZLuK2LM3VGuczABeXC6i9YiYqeipxRMqZBOfqAXO0K59s&#10;hDc7TzytnL7RUMOrPKupmLT8JazKhxjDiMSC6YPPALNylRVEQ9dgTJJCbBkDi9SzcNg8wakOTKQD&#10;w0uITAGpHEN4oCRWBnKHxCrslAkk9CSf8RRPoESzT+4E5uRXfiyGCZiLi3PHjh3/4AcnH31kaWKi&#10;EMxKCFUiRcF8a29v5/r19p05dGhhbCxNqmxFaTnAseMQYmtr+9DQquc+d9X1z+vYtAk2I6kn7QOq&#10;i/BDr1khIAVYVcVZiirLNzqvWF5Rim3fpSIK55adK3YqDsnKijjv0SuoyN/UCwCmTETLHLGMGKlZ&#10;vd4298iaQ/9X58y97ldVK2kYdPFz+S67hrplQFqRjA10qWPL6Kbfsz146f5ZqkdGALE7qkGvQvwk&#10;kHIfrNtUxfLpwzl2F4PLETIjsRToUkvbvs/+qei4UeH0dI0kcZ1UEatAhEE4jpTG0cqV6HDKdYtV&#10;I5XwnM+caBFu8QEIpF/5uPAk3vCy4JUV4uosYhQjFemHm4QDaWtDyN6hMHsQFu1im0PF0TTicCxn&#10;SGmSY3tpCGRd3o0Tsz1pUwMkLFj2vN0Nx2+WgF1JVCGcSHsIc9QCTIxJNQekHzpL2AvdFdmAyiV1&#10;1YOwsjIibhYR2fO5UJfHYV//W26FzAylCKVNEWYEcWA9h3sBBuUAhhz5kuhYnMu5bd+BVAYHXXmg&#10;h0nINGjHWVVhe6n7G7ntO/oPy8uaLpUaXLFRLPFREeq9cBVBBdcZoAJfi8DYvRDJPAVaWzp9y+dO&#10;fuxjC6OjyyWbS0qnXubgy4A/D/FJ0rRp1qYf/pH+K6/k0p/sE6kqjiMOJSF7lEpDyl6USouVom9Z&#10;nqGVpnwNKRlHoWVUoZqhCXaOA0YY8sr/lWjTSZ0zVwGmU4JsKUbW4/l5ogDEaZ+5b+3BN7bNPVaA&#10;lKMlQQo8uPF5rMLvcpddaIIM0nZiyW65Tsv69ebu4XPePjP4/ejNlz88+2ZNCiMfg3l5s85KNNnm&#10;q9ZRUiikS0IYV6bXdO1oCkiQrvO+vL27rGuqvNIXrKZopOmtz40wRqObkzzwIBx0L8xni+wiySeA&#10;wEfqkJeXI2PCHbCS7S9k6Mjh7uCwoYFzVEkmdGX+pH3qLwt8oTUK5TUQB5OI5EqwpeRfVUk7Y5Vp&#10;E81M633lepj3nuxrtve50kDWIaOqr3RywTPsN6w5l7Elx6cUIdGUIwn6QCFPj+gSjYVSOBmvZIAS&#10;2Oxi0wKWH9yHqub5TX/Vmzpam7rK7alFk5wENSzlRdjId48VzpRQjZaP/6U4B1yWFA4Af3DziBjm&#10;I8qOEoty+RpSOW2qDrWCDQ3V4qdwgVMfCtGP88QWqEfo5LIeqhHA0sfmQ4ff809jt92WVtXCnatI&#10;u4J+WDPjY6FAd8XKWVaOVmXzYuTNHR0bXvUDa1/60pbudCdMlr6beCgj+0zWEB2xgopO+0nJ01WM&#10;kfE+JHqNj6iSDwXJhvGm1u7WscLgsBJSqEyOJEYu3CmKMulLP9tmH1t95Je7pr4WgioNUIUrmhI4&#10;0wwJkkt/3GvZ0HpYWMzbvhvkJBBwVF7oOG9ky/+a63+RsMLjcvws7aHQhKNNEZP8bF6qjkFJh2W4&#10;9ywyMlnaQbqGlD+lHirjKOoUtZldalHHU+wkdEerysIdHCbpB+ip/EELevmnYjznAJF0u/KpXkUU&#10;mmlQy7anYZR5FQOGTyUj3XEFRuyBA3CaxwUxXV5CsTbicIUBQSjqcI6VipXeeZTSeqecl77gA3M+&#10;ZckamrSW1ZqW7Nx7FXjcHNzAXSK0iRgmOaLFaiLB3JMoh4gCRaCRQ3ClMGkBUiLeafUOKCGlpH9m&#10;FptOT7c8cLLlwJnm0ZmmRQakp/ppb6kPddV2DNUvWlvf1G/xSVeKUvpPXuL6QrG4GqglpUinMeul&#10;NsF3ik9e3fMMZAUMWx7dCxyUqeNqHBjINSHBG0feGBRFgtRyp+6N7uGcnbEGLV2eA4tOxySEk5FE&#10;hDICD4tWSd+2g+7oTTcNf+ELGrgkRkt3TfIg69B/ruj0ywu/RZot3V0bfuDV617+8iZudihijFFK&#10;Xy8hHCa/ioQOUVf69rM0xQwEGFpVnhAu1c3Mzf7Ftu8CVSpeg2Tag0tATGnC6axkkVPjqBD5TCgm&#10;XwiX6NV1y9LEmv0/3j31pafqH0VAity8QAQjW96H9E17WejYcercf7ObZyVQQIhwiwBD+eaBFY5R&#10;WI57GlQYsiptJUyQKFUCuQC0+Zln8pMaokN2kigRjYoTUZgoopyzPV/xpqEEwCkrj8JI6dwFUYHB&#10;ibNjeIlA0+nLhRXDKA2ZRMU12BxzncDR8CaK1dGAMgvzpENohqRj0IJgOejkI+TI022pivOhotCr&#10;wa2iCVbHXFmS8HJQctBw37MxWUCiG/nqkUuefBUhWRyvUMiwndSkBuF9gD4BHu0wIo12IqQK8Gwu&#10;bVJXnuxNzrd89WDrVw81HxpvqtUI1DS0+KxcWMkqVLe0UBbVLlhbu3ZL7bpz6n3thTVKL/Qa/OEE&#10;yIZITjWtYT7hqqe+qEzaSCgoq9WzLI3RHdKT3IxahUhsyW70DVX/Yka9DODQJbOtav0k1eQ5Ln1P&#10;GbwQQ9J8iAdZDfRAiGt25uDf/d3obbflaFTAiBQbLiHzkUiym5c+83Q1b2nZ9jM/Y5eU0gtp6QXJ&#10;muFeUpwuLHlmJ2uvpHjSXUV0K8uzKnkGG7sx9rQDQM6KRVOZlhsImMp4AjOTKBylMl4xh2VmHsJ0&#10;g5Gy3Sqb63MDJ/9k4OQf20S2wNUwzBJsz1qYdtl1VbRZ6tSalQGp4ZSPt6LumYHvG936p0utqxUn&#10;6CPkma7hfhPRhsDt5dV/ad1Fgg1MzhHIUUIGSMSmVp955nW59TIBVdMJdyKBozI4D0jAczqUcJfw&#10;xx+IUsJCxRv3VwUkDM4DEoFGi7eu5uzgzdMzto+1Pj1bG59YtL9HT86NjS8ePj4rATU1dXa0bNnQ&#10;uXVj59BA+9BA25rB9rY2sVVgJZGKM6HkGnIOlBLU0CdbAMXKyCSPcufisJTbRXNtvfOJF3UbUyRJ&#10;hApXgPdjWUFz07wFJPGpCWLYCZ2DeWUOA74m4f0wYeFIcrYdPufcSHEkVv4Fc+n/nMoDJ1ruPd72&#10;0UebD4w1L9bo6biEQffXX9mZFhWVhkK87t80p2z+5DOul9nN5a31cwYW/90l9YvWNbVFIko0Q+AR&#10;vDfgm3ykMsdF+PKMRTEsiEA8sINY1BFgOkvug4FFTrz5hrE3REOlOTIeH2v4UulUDhaMQwRAnx4p&#10;7MupKN4IV6zM1QYvr83PHf/wR45//GOWGdBgXXEe/8I9loNUWTmqLa//bdDs3LBx+8//fM+555X5&#10;Gtn09Qccg28Gq9AojlkvYnnhRB4rMkJJ6lCcrhoqIAkXU+s4o1UbdzL6sXuATFXxxjHSI09OjMOi&#10;3ZXDIQNX7aBz8ktrDvxU69Kom+dK6YmcxrVd6gNcVTY1LNOlFeRt31QYPgKB5ZpO5tw2uvn3J9f+&#10;bIPGK63xg2IJguF68kb243UUaRzY8sQj+CGtIkDlTQ1FbrssMC230BiewQ8xUeGHDkLgUx7N5C/1&#10;65MnrkPArZNnhX8DmQBrnoynRtL5ieGFR/ZO7943dfTk/PHT8wsLtZEzixaKRscXlrABVR/HJw5z&#10;9UDbOZu6Lji357lXD37Pc1b39thrw1xgNDqfd/hyDFNkCr7IxBNEIuYmXyFyBRpacSrlIKEF/eTC&#10;HZ1OgvetubIL5g5K3Dyv8CkvFTvX5zMkJhGQb7aK4hiME985CIQWaAQNoSMUYmzQESNZOpEDP32x&#10;6C0qaYQWgVq+crDtfQ80zSwoj8R4lBapM3kBjSMbHSGHfQpVCDRih/FAxh80BzsXf/CS2ot2UOwc&#10;EppTkImoCKMJXYfsgp3QDs9Iy/IHtVdqEvimvhz01YGbew4xTU03pqd9F+xQFuw9Lva5heaAhxK6&#10;BzihP+QlghSc3P7lTgw/Ho3oqqw28vVvHPi7v7UbjCT3cATvtzFEoWXlU4JbAFcUyqqqrUp8K4/L&#10;Tr0X23e3401vQlKQ5AIlyY+oSC/hMTM+Ok4uoVJcKtQwDQyjgX1Tuzklp5S4ZAfQ8ShDS9Jv5iqy&#10;nIraRLswjFgscKH6GNkpsZfO6kZgD0hYGl6797WdM/esKKiqKsJYClf3w29nl12ZD2Ud2aa79o2n&#10;z33vQvdVchuJktOIPBDaVuBV+FgIH5L2mNRgOmGYpZ05bZ5MAYn+mpEfbKJJZr7gChpPPlHOjTgZ&#10;ghJT1HFE8skQ8U2u5NctPOcAbU6ZYxaVTKpWq+89NPvw41O33z9x6x1jJ4bnF5fsxryM7uDCIVjR&#10;D4xXCzkKe1/LQH/bK56/5gdftv6KC/taW2mGMdBAMA6PgUpYBixPawygHIVc3A68U3xDFYYoxz5n&#10;GafEHkUSP0nZoYZ1BNlzdmMs02XpWV1iABQ1A6W8wH82yrMQMhXo0yA5LjVU4h61TANh2oFWtXrb&#10;x3e3fujhpiWhvJssVUzr0XGR/Mg7fdDyhoZEKELUcpr1lpbFn7iq9rxtTa24dyJ3RMyK3CJ8KMGa&#10;5EMLl0ZUldcmlDGgfUGTOEeBSLxun/IYJidUAGdIwYQH1AIoSTqQSqOnS0Q0kvOkQhCmhevAhcsQ&#10;lQvBgO3wfuxP/nju+HEnHBhS4EmcqwJCaCLHp7MhZgWdMlRKFQ7KjTy4rlo6O3a+7W29F1wYomDI&#10;CbkzJjEKsdy9KGkBYanIO5bJUxmj32En53L1tb7xLW+jhzEfwxEwS/kvT6nYfZGoRUXE6OmnArVQ&#10;lesq2VkOmMJDq13rHXlv79hNzU1L7k8ZrcLJKAxCmOzCVUlTs8K21qZ23/WzHPOtxKbI84uyIEkX&#10;/kjnlrtoWHLu5tq0MTbb/xJ7nB5GrFzRcZtdExrBl9OFHMgZBKAOSD1DVfpBkdHp4GxlWKd3bp4z&#10;+dD88RuW5aJ25p0Rwk/qEOrAhymgolGhJxaSLCu69vGbKY4kVGlucahpfHLpi7eP/eU/Hfn7fz32&#10;wc+cuveRSStZslBEq3SAjAMKj6fiIJROKdrtE3PztQcem/rCbaPjE0s7tnYN9LWRKeiUchVX6sG1&#10;AoYpDRkaR0UV5cJAFrfdgiYsruSTiJdnCeq9qCM3WOo4hxpg0iCf0pTGgwrVEDQze1lahTo0jKDG&#10;1hGNOCJPPKQspRq2UvfAybZ/fbB5dgGITP+h9SkQwUg4XPqZ7I/s8axQPleQt0MgZ6FpN/HtHa2d&#10;v7q+rlcC4UqgA0DBNlSOrtSd/MpN2fHcvYdQylFTUxJzZN8Fp/AR8anxvWfmGYHmProwRRFlQkPw&#10;E5bRhdk3vZAH4jp5r45VTvukvKWz1Hhp6diHPjR+//0lZGa6xPvlH9eN1EY+JLdliiGR4PUp0azX&#10;luwpRYOXXdqcUgo6GTUUtJlzRZnUAlBq/KwgzyQvrR8o9Md6XXqnp6QPHCmoyfWRX0gCZQ0r9CSV&#10;sncQyAKBYsW0AzStxLux7pfG+4b/1q4hpfEyKqhRUPXYEFjmdsEabs8VQRQ9qDzr0WObcwflah4h&#10;i+OIMfBaz+hN7XOPiRupOiUBPvUgfYqAshQaZr7DepyXtIKWxyeLE9JkUcoOBMZkCf+5rUcRYqqU&#10;hLOo5RGL+ve5keqmnxq0T5hiIMCOFkJbOoCkCCj21762HPcPHzj++rc+9Av/fffHPz984OjswiIC&#10;uudRijehE88kiCMcSag7kgxFDpjWqZGFv37f4Z/6Tw999e5xuwwP8wLDVBven2moS5ZYyLMclDMv&#10;02SeBbVRPMXYBS+yPBHJNp96pgvkJAbm4sFP5WnCRQlqBunK1iKiBzoZGyIJLl1lS0AYC1sCn/QW&#10;MO8QAEcpcgtHy1xoNafm2z7wUPN4citiYqJLB6d9MrS55Sf5QIFkOiwYppm4UAAQyH4Tmk1nZtv+&#10;7aFm29RHPbM/YkGFeXkLo2zRsxgUswEhbB0C1FAEAAn4MAQFDFo/A5ZAQqMscano1OHM1R2iEGcc&#10;ArXlXp5/grMYCB3c/rel54Xh4cmHHxn5yldO3XLLqS9+QVhDgZJ0GUUq+g9vIZtF5fhJLvnz6aM5&#10;ds/dC6NjGA6xA+bisVUSphxgEqHjUDSlQQ1WHEepd2lo0IswF9eQFK18RDI+psfK3CmNjCfo2H8m&#10;WTCbiDRUikYjL0zVlXREj32n/37oyK+JHWGVJMwgkd2w8ImSDzfQpi57UgMfOdhwmhovt31HgEfN&#10;QJayf+X4oDe56sfGtv5RvaUjrEerMrIl70+45SucSDDLpIGyDAssbSkqcsj0K3JnfxpujA0EDyNc&#10;NmQ39rAogZpgiFYkDQdGwHwUycCoNJeunghNbEXuU18eefcHjx85Obe4kHHZdSbfkPRCEaVGViwM&#10;WRQaYZltdvjFH9/2o6/c1N4G2w7sRISEtLxQawFu2jiFGvlyEeujBZaJkghwjFiqy0RJvqqwkjWR&#10;IoyTEsTHHh0krXFGxXiSnQS8Qrh+4ECXCpK+CJ5OEvKnS2vRiapJBYJZuF0qwqSsdL6WL+5ve9dd&#10;zDEpNdVTX+QBAqSVwg1yiAq2SzdAPxT5N6fZ0br4E1fXnrcdsqHB0huUK0k1gUMCJekUakt/CECU&#10;BI7S10VI6fL/rIjC6TRDYkiyanZjrJzdxy7rKC7NyaYo90BVdOrgC+fBwByRXYVuDdbf0tTUxAMP&#10;DH/5yzOHDtfmZmt2BdsGwAf5rPgp/YIWobFVw9JZ26904tugueNnf3btC18oT3A5pySK+ii+VKzX&#10;1DGtNLI0qt7TDjRWfgQLlMsk69AzcujEbgSUtWwnspdCMHIMBfkIQ2oDRVFhoFMojzAH8tb34mj3&#10;2Ie06rAMqZFyBCV1rvWoqvBZM39op6FOsVGp4DyRFbFaUoUDqKBz6qv2SkCyTsMUX0jKmJZDxEzV&#10;yYugpELTw5Ebt3J1iiQGQZpCtMrANK4GN4j4VPYFij6lAE/qA3iCMZPRnOWkaQenQehdw/Gx2g6t&#10;ux+e/MX/8djv//UBmxLZwxs1zqrkY/DRXVVXpREVZ1zUy2naxrw/fdeBD3/uJDYl5eQsjQ7fXIjj&#10;KAR/yPB8YpQUSLbcYgT4DjXyIqqukDzVmw0q22rYMxpoxQLtG7CARu8j1gEXZMmPG46zBM+Rdmij&#10;oSk3WdGTELKbzdda7zgi8/UeBBkKKgi3kI0vizD2sRxxDMesED/F/pOhOb/YcufR5vmaWxFEwlEg&#10;PEjCQgfk3z5YrpllbOfQeZqKY1TCXwKh1OAwSfEqkKO+EkPkH6ovf06jlj4xYiGtSGRTwCxALiPq&#10;HqXcpGRVNm1fOH36wDvesf+d7xy/776F0ZGlqen6wkLlBthsTG5b7JFmY18aXHlcNlnenLoJP4rm&#10;T5Xm1OOGeLRAKgPfPKEXa5zjCyxUSWJCaSRsVSHnaBTqk/PgMbGy5ZWGVIyxOt4YOls7/sho6E5h&#10;7cJDtuFqi306pu/qmLmPkuQnPJYO0fAJH89yX4nlrJQMHI2kGikH5KxUsX1+X9fEZzgkPluDlpuF&#10;TZsmESJKMimhuuMGXKSUdoPxlVJITYX4FY4ADqVgGoQk3JNrwJwTakO0ddsxEAFUAOfxlIavBSLY&#10;UVqyU/2m5rGJpf/nbw68/q0P3vnghIUiSSvUi9/uysqHg21aBrXJltGcI9Ep2tBKNMenln7zTx77&#10;10+dwLbl9FWwgZMgHWJJC4aa2QYIsnuvo5q5jkhFbNOoC0wAu9InGSbTgMgYEc2XK+aOazJpl4Dm&#10;dFQt1xRiIGJVCYErQubtHi4tgflI2SEQjDI5lp1qsR3e+8dUVxBHKci9nA8V5pp57OGIHALDq6yK&#10;EnBsPivNlgdPNI2lvWSKLgomdBQoMdCNaYMKBUYMQNGvwJBBKwIDOgcnzJ4ReBzNpKvGQk+2pByB&#10;Dtd46T7KerOUcQ66SEYG5WAmi44lFv/Z3DS9d++jv/M7Z+6+p243mriw0FrqrBTSgeNvCD5ZkTcp&#10;tbG85vLmTwfNkdtuO/Dud41+/ev2hNawHnoJ3CnbQ0UUOQ0kJBLjZKEETWFUQhuHgqLQxIsYxVrM&#10;HyQiegyWOzw4uA+5QRYQUgY1ao5mi7+qn7UKJ+qcvLWlNl7Rh+vAncxR3q1BSqr4i8KbOo2aoc3Q&#10;azaKQtkYcEKWYkrEXsIz7Lj7zMebbN8SKYQNepdJbqW/shaQSelY7joM22UEJVFrRazh9JYF+X+Y&#10;geOKCxiRPz45D3VbkAcrUIJXlx8TmNS9Ww2OBQ9i9fjwwm/8yd7/88Hjc3P5hM4l48mC4twqYFpi&#10;9JATNTWhpPSUYNG3IbeVaC4uNf3lPx38xr1nCobdNaA8wRCT2Jh0aGg+TCV60qKTyh4j6MzY4oCn&#10;f5lnOAzpWDEEXGPsydMQIKE3uBYXFeUTkVL60OVvgEJ3FRq+op5Ekj05OzbtUcYKBG9ufuBE08Qc&#10;Oqdm4cWsRYHQiFKNMDuYARgM7atyYQzfEs2m+aWWu47yYqtwLPwfnau/5HhyAOYWjllkN+OX5kMY&#10;h2KZBoRxUHQSsiwgFbp9chwxTgdKOqiPnU6iGOPGRJerGBXFSrOA8aW6aSS2Unfswx9Kz6ajQYcT&#10;yj6qhdSAe6MOWNOVU/r2d5OmDeTkZz679x1/vedP/8SCa7O9vUJBiM7GsUFhFJ4QhFKm4WVH4ngg&#10;pJC1WyPt0xEIS3aAIKyrM5NMHxgn0xQdJprIakQzkCiE55WFkOQzuxiZcntqqneP3xwQLxqhm+yk&#10;mlGjoFCefoOpaiv+CkvI+mZ5qWy29VAkf/Feyprtsw+3Lhx2r9Y42BFhpvAbmb0YyMoixzkHzojg&#10;kahAavDESEQcAjkPTTJZdpp04nLEaNIfpZ9AxvjCPwVQ9C96o/dAP488MZ16/NDsL/2PRz/1pZF5&#10;u2Lkotbahkwyp0GEuIAAHsuIQneFsjQ3Qsk3pWk3M/3Pv9k3M5ueY8yg4ENIe4ES8HMRj0tDtOoY&#10;O4epLNgP/CclQIwr/npzLlq5PTFxYbQo6iP0gEgEVNR0Pws79fTbwxK14GEOXgsVybgQY/ST8YY+&#10;KkadPLw03V1v9x61fu0gAT/fQiydSsz0DswEqHmppOKMtFbGRf751mm23HWkaXKeKID/FePgNO4x&#10;PEOFCdgcRyCEiEk6yUL3PMpEnMaSG+Qjd4tmEInGzoltMXjNdCkP9uq9INKQdY5BP1EzZtbS0Zm7&#10;75548MEsu7B2J1cAk4s4/g1o8gE5N0XNjGuUmSupcKsK3W+Ppi0z2mss9v/NO6cPHHAJuLY8Nkh5&#10;bkee0FDrrFxamLwHzuPqgAvA2uqYIcFZGZZSIWIeTDb9ZlXZSgmvrKL/shDQphSPgh99jn+Ml7bZ&#10;3a0LRwJSc/swFfQb8zXyKQiLYzFfVa1blWySJ/1HGkFMPALYCABh0DimFCkz2wfYOZkesicckdWq&#10;DhPiohOHkLAXdFq4UoU1xw6qwBGAREuDDs8NAfvZQt5cVacbp69jQDpgIoKTTDykaHpfqumn2XD/&#10;0bm3/P5jdukobIpSqhgafubUhXJz6akmxx6a9YFQwk+e5gO7J97zkWO2szwYxlhgnkrKgBjEO8Yr&#10;lkMaLoE86lh3oZS4UuY0WUShyPO5lStkqmF5jp3Wi6AaH1cixxAF7Ndo3Uvdv4J7WA1gE8yHdhA6&#10;fMjUrP9NLbjV0GPLo6ebhu2VbgICem6AWOIhvIO4Gi4mFYVJyZzFNKcRbtdPkmbz0fHmg2O6EkVV&#10;iw57oc+oR8qKPkLTZR0wDz4hXIIOz9KgHKpC85k25ckP8wXvVWPPv7Om2Z/auVe4MYQ90Mga+qzX&#10;R2+7vTY/78GOHfvfzErw5AfkjSMON3GGfQB5XN9lmovjE6c+f4vGS/v3scsu3eWK8ixDoqY7kbeG&#10;ESd10MKkbbtU4PbgKXmy0Nj2gDVZmQCjAY3ITSPkHWdyNAjCPitOjWTf9tKjmfub6/Ny0tILaLRu&#10;qGRfIJP5dt3QcMrmaNiA90EtHYSBh03GbIQlTlORmPTri21zuzEQogv9RGxEdyKpKOrWTpHINVg3&#10;gxy5JRqiK1mlJB+oAUlDM7GA2jDM1DmDjTpDJ/Rtua5ydiXaqRpMheiXvrASIvnI+OLvvX3/Q3um&#10;uFKZ5UxxsRCsg4ibD/OeQiP6yZoYfHjct0rTOPnQZ46fODWfV/yVC2QII/OUg8buElah79inR2hS&#10;RQRkvhs0VdMNEu0T8wn9tYogIvQIuI47iPSVCpnplZYqj5ZH+AwJwYy1PfNWiAoH8EArG2KYwmDT&#10;31pTmpTY85pomf4JkwJhZaOCAEeWQinuwtBibKZ+CjTT9OiB40oJ6MdF/kDjhIPTNwIcMKLSIxjX&#10;2ZrSYTs04TonjdBNEga5TOLQt3y2IqAYvCMNYSCjKMtdiz4QCN8rpR+1+uRjuzGUZXGF0EDXcO/I&#10;B2xCI4maUUhe/1+lOb1vnz2Cj8BFBjV2OkD8lOZ4lsbpEOaj0Ow0hBCagGrsQjfFQCUTseCTTAbd&#10;jCh42lTBFU0H/Mh1RI+qlwr5I3kanTL9aJt/3FCe4BQTaDIp84wsiBzTaPBVtajs9qSGrtxyyNkG&#10;QvEaN92iSpP2XbQ3cdib1Ftqk0hWifA5+ZKWQrISiWQjJ4RMKajcGSJ0krX7j2hI2DlTpM7l284Y&#10;HcQ1k71D6lQ2z94A0Eq6qWoq02NYYo86TKfsctH/+tuDn//GKE0t/sqoQuuMRuoANfEz5rUyVbqZ&#10;7KFR2t8SzUcen3rfJ4598baR+x6ZeHTv9JnxtNtPJpsEaTd+CLlsFyfGLNeIEKWxo1ooGTpRMk6f&#10;Yv10QIJgnqgnFKSPyGOgRgnZbQP6cpVDdwj7LgtpFFmaKyNPCKRVOBE0Q8P3oChTSKX0OBjXyHTL&#10;/cfZQWQv6SRTSSRTOEp/ytSGv9kQBsoCxlfCylOkaeuHTXO219lp8LKAbFZyxrgwQLJAIWmSpPVM&#10;8sRokgUo1mh17iLiXLUjfXMc1NjdRiEpCZjKdXVQP2SIR46tGkzVldP52pI9xjvzSM9xfhVsvKzx&#10;X46tOs5yzDr7NNHs6Whrt/te2eOToGlrd/a4o7AQAibEJZ3FcEhMcoMLQKMQosycPSZ9aq0qZ/C2&#10;ZMdTtGo4HH+FrkOkpVaylFPnGc7FDQMPfuicdBrnF1vnj8C9tMThEzWNJgJXKSwOvUhBwXNZ6JKl&#10;couJyjLtu9jYET9u7hFKi8J0D+/p5vosl088K6PUsjBE1UMmToS2iVeZs9w4RCU+MAMTZ9GcECJV&#10;5lLP+cLlXR8UfJIOAo0sxHllMzcwisCB13Dhs18duflLeJXw8k+ISboq/3GsCKtkQTGIb5/m3990&#10;6Fd+76Gf/60H3vib97/+V+998289+P6PHTt8Ym5hSZ0xasikA05LHhz4wnFcTXKUbBKNtiEHkd5d&#10;nRyU50MYsRuW0pYQmntAyEFXvAIYBKw6D4vh7Dq8mWMjq65l1GreM9x00gBRfi61K4PzwnAgGAUv&#10;kCU3Aj1dHcMUEKZeFLqhsyb710rhE9Acn21+8EQOJMAB9xhHFAlPsva5Tg785Ibek8Iz2pcZo4gq&#10;tc1YIidSZEUjxCO3STUovCkOPWGh/TrsRniGevKaBoNW2stQgkjWsftI6TsNNYUM7pQyKfz8DtDc&#10;srpn+1p7lEZBPI7LHr2wpaurvb+fMKFWEZMclZVXle6ezT6Gx4HR0NxHpc9UiIDEJR3PdV0ncaGp&#10;wJPIUtymZBvcTBSG6nDgUq2AQTpZn7dnNITMfZShQPXYgGMFymWWnqhwJRykNWe7I9dPorBlcTgF&#10;JBkoiMChFI6Tf2S/gzvn4aBH+jFL1T+zZtpc4RWobe1dpCIUsc2rwrmgvoBdskXActhlGHQ/z+lD&#10;0gP8PAc/xCS79ed/v/uQPQfI/ZfZDLiXvrNRFXx7YcF2diU2JBGy/VRpzs7XJqYWT5yeP3J87pG9&#10;U5++dfg3/vixH3vLvX/1nkOT02nLQxpXjJ3mTdSXrghHLKTg8YXc1FwKkAydpusB7bWgE6Ev4ZNS&#10;hmompOlJAm/0TE/kAoTXDJimlZAfVvZ1VCiaZgez4c/8tbKWbxzkbDugAX7ttEgxlWjetqwmREcL&#10;kqHLbJ4yTXuSXssdh5vtZYABK7JMip5KIVtxCEVIS+WINSw1cMt3z3IfCjcBUdq+MkFmkjHCqu3S&#10;E3yy5AbhqqagwxNVTaAsl2sfGKiQbPBfNo5Ckmv08egiOis7Xlb/qdKcmV985dX2sKuVeFiJZte6&#10;dS2t9ih+pU9Krak/2mSDORYpcHYwVzGHJACgOty87XYT2AUtDuYr6ODaHexB095QLRBF58hJqIvr&#10;cRWpOrL6dAgOMduyqARc8BS6CUU8sToLfeX+ikGWbAQ/cjMHVhoEhl4oploY4NJcm2muL2VJEliI&#10;sSKhlBIyK8woPMQXQCihyv9h7DFq0vQ5KzvLlPhTagA6ljkHh5MdiC6pqRJiJSOeoC3MyUpqS03v&#10;/ejxfYdnhEohHenbxQU+XQYQYwRbLtkRYqpq+s7RtOD0l/904E2/+eDjB6c1LuoA9imDZwzQ2OOM&#10;MnZGHQVp1x9ClkTnUpKtUDn0BDcw1nS9sJSIKJ/1A5eMuxhXqxgquFfQIyUGw+YUORBSCADx6o/d&#10;e9Syb9S3aXAVWDpWkJJhpyEyAJIia5ISmIfEEAiRo3o4R8r6LdO0qwKPnGwantZKiHIgyAVa8Q0b&#10;El2yKV85cROTL8GgJBYyFjZergLKDh2sGH7oPgxHbg0yTc9I0uiVsQReyl5p0FImsVgJDrUFv68v&#10;zE8+9lhp73SBDAWyBy+UWSx31QJAWaf8PE005xZqV5yz6spt9m4dueoT87n6mmu07iYLky9JLDQb&#10;14jLh1IKC4UjOSxhLRgn4WORBKV1dpmhNAYbzdgnXMFJ1yU75If6pNTkZsxKokBTAHdV+tYSn18n&#10;bh3sGkXvg8nlT1DTqYU4opWzo6FBCn6SYVhjXqEw19SQZGIEL1pmQUwOzdET//Iok6jT77B7KBFa&#10;cQQXi6E36ViJWxgnU/ec/IIRECvXQOHkyb8zpCYdEvtQ2bNFVbCah47PffwLKVeIyZB06xxyEBhG&#10;5W9wDrBQTCKo6eN+LXRgF26N3z5NewPqN+4587t/uffIiTllWZhqEPc896e1EnAlZWC9vIAcud0x&#10;Zssd6BQ+dM0kfBeD5wccEBGKlz9AjL07OCkcBEs+I3K/olVEPHCboobJjQsVzFqh3SXy0IkmWx+T&#10;LSaFZizw+o4IaK7ehAwxy6bpykydvEbx1GgOT7c8Zs8nE63MFgVKPOdJ+oGiI2wSOEfRVfC8WLjL&#10;iXNM7zS+lApTkPQxDoo9AatC24GlsonAEHfy1KzyFcuiZ285OvKhDz3+V3/lti7DljHB38KqcmGF&#10;haIOlVg2Id2z1Xd7faI6y2iu6u181TXntLdho3VA2Ip8tra09XTX0zMlFQIINTIniQJAI0VKyOJa&#10;cYHcR1/UiYocbdKbAQEaQJEiWXBfhdEINmXW7scMiUIlUA9nUJTKvuzxE6lMhijJPCArqzOOGs6t&#10;WLUsLBa6kgAc/DIqamSVrsR5lThtMHBZwhV0k65/UbUAsvCvmEjqvOCNSE55U4uUbc61pTdOe5DU&#10;N5gNBc5AhrZoDwjMEUizXGKAIwHzQEYjxlSyws+nvjy8e7/ls+5/tB9GXY80BMbQeFKzzy9YJ07Z&#10;e677O3wx+GmiKVhmR8to3nrn6O+9/XG7kZYjEu5KQRoyI1AeexaIFzr4sA6jl1ppacDjVhKjPAK8&#10;JH3RLekejWzKVWUI9Abu7XPRYViuj8g55IbUoy+cUNVJ3AtLLXccsl1eEQNpEYKCAnAC2VIFZASy&#10;eockNyGc5xzYfeop02z50uP19MZ0mDuNTiblToOwyFL+V63KGWQKULRe+Y/rIhIOjI5KZFrgNNmf&#10;j5GuQuGodkSq0mXdCbJrh0DZECZml44ef8c7jn70o4sTvqOhlPLy4xJnCpZkUqwPWaRPA+Kdrf63&#10;TtM4/8Frt19+zqpKvyX9oFmrPfpnf77/n95Tm56hP7jJhhe5rTP5DbmFj1F5bKq/GJzrRPCCXXaU&#10;agIVMANwcxt0loiWykCKgOJjyXifeuMvt5aKVxS2TVupCh0tRR/+JMINi2zqoKo512KI1JnOyhVx&#10;jyM5XBHXQv3ORioWgqgv7E0KJ2YjRi2l+0VnhfBKOQJEvWFqrk1QqAOhuAp8GhTEY8tQwiyiMSNZ&#10;4c/UeR6755sYAE2FSxf46VkI+bHHAn3iC6d8qM5PIXw6cTYAFxQLS+QikcGupuefs9SGFyKHeIk1&#10;QeRbpSkliqI8tqT5+W+MfPXuMY23SHkJISmRIzuUkkOMWIRABFVRh7yXPp97RwJAswgTiOFSSRmI&#10;yaYmIDyGCsgP+qUjQkFFj1IcrCUmW9G4Od3xs2+E4TlDCidqK7JdlGeH9R4FOh4Vvn2azccnW/aP&#10;xiDd2cgp4w/S6wZIzgGEUUqj43wnfkZe7udBlJYpLwltyVpoqAUAqWPCpfipDFvRTFmdC9nqzw8P&#10;7/+Hf9D7yLPoaTHVcNJwlkydRTuZ4+8MzZ7O1o62Ftto9xPPO7+/O714/qw94kRtbv74Zz+7993v&#10;njt1qqqn4A+BxlXGOkI5HsEY1UtUK+IBa+PZbFAOHcvhtWIb9Ft9mCZT+ZA46NBIZAqMi57Te5xD&#10;1icQrVpeKqYBaQToitYRRhsgK2N0djik5XrlLK2Qs8vCRVVGah96rsMBVptjVAzf+hu8UBuZNRcH&#10;izgKpgPVPA0DdWdz7FICSEajJ1UNnWYGizRD/eZukUHnr34qASdJBScj/OCeqf1H8S7LcuRVLSyX&#10;KfssR4rRpj+Xrq29cudSH56T/nTRlGm4YWQVOZ8WVv/pw0cnppZCnhynLAI5nFSh2KNTFdUwCZQJ&#10;ylaSyWeU5ChVRzTRpe/w8dZFWk0LcVyTbljmAgorCj6ppNQXgzeba/rCLPH2Q82LYq3IWtwhl3sB&#10;J1miI3W5hFJPWOZClzRdD2vyCY+hVcJnpzkxm1YU9c5uZ17rZtG7XMUdt/B8WQ+CFoK2EjqsEqWB&#10;cP6UF188rHiQy/CAzqmzYF7kOEa/EMzOlJuEK1bAI7U7+M//PHbvvVkOy5GdJQ0AFT9LR1tBTcva&#10;sv63TXNtX1dvR3p93PUXrH/ZZZufFM1a7fRXvrL/n/6xNmNX02nGYf0FxATEpegAGUp69CWW+NQo&#10;UaiIJm1qSLRZSAOWu/pyAzuomkcqYY7hTbIwyQJNWopPVdEkpmiNsncLy2ywRhlsxGaR4YJbsFDo&#10;VeOLalWdrmAAcvJK15rPL2OTPDEjBpCnLwwa4i+EWwq6kG4hJ5VSjhwKaSTKEmGRZameD8BRTpIj&#10;kdjtKBwhTU0FtL4HXxTaJJhGcOJobGIxM2u7p52bYK10AAcpGQDrLK/ZXL983dIPX7y4rqfpxduW&#10;lE6sWBMiFc6X1FagWRiqm7FkX3XUex6a2L1vmlGH6uUwad5A2nToSz2K+iyERWmpLWuL2ZT7QciD&#10;vefO5RYCbOZsNFDAZcXMnYeczjM5kG+FpZJhxCQwB0UzpLLgtN1+dCw8O8KqWx3zRvcmHeRCqTsr&#10;QR6l6ZqMQdw8RZq2nfdr+5tsrx1eL6BxSOcFZNGZyuxX0253MOjGx4JjTyURqtzcgwIKw6ZcBMJR&#10;GYFchAiFeKQJMtBN+Fa4rTSe3iVx7BOfGPnGN9KrP4UE7gvZPgoEKXUQynUzzo7eUBLcP400m5q2&#10;re0d6OkwvOjuaPull19iP0tTz7ayjM/Ru+858L731RbsiVBiNMJ2BBs3+RxKHIN4pgGsM6LZaWxq&#10;QM7g0BXy8KKiefiZBwpVdq9brr7wxzD7xvhREUTRF4VCEI1PMSdbpml6WlhGcT6JIYbFOmXrikB0&#10;ooGRKPXUC7CWZFtmWhG1ybrHgsSSz+Pc+ukltPZygClCVC8uVXkXIy6VwDt6phiKqYCrnxirnvI9&#10;FTAOuqF9ZufqD9tzGZDGrvyhUAgYoZeVJGVrdFesq73xqhSNjPwLti1t6a8KPWv0ydLMwnVQfAI+&#10;R8cX7M5ZcKsYIPwOKjGlX1GBGhSdx6WkxBpqhQQkj6oESiEt0y7Fx49Mh8EvzEGpXl6/QggKU1HT&#10;pmbbKfD+e1vff0/L++9pveleW7JLUgFLGfdwpNTKDVDGT+ZLiAxpFoD4NNJsPnqm9Z/vann/3cZz&#10;64cfaDo9LRmEjpIIIshGbi0DBVMIS3CPwmsEU4py0gwG7paV7STA3cWIf7ku47Uh7qz4sABgqiaq&#10;YHN6/77jN9+cXnJcoZZ7q/p1tbwhupCx4KPA4KLZsvGUhlcqnuVnp2nsP/v8de0tfCFs0+reDotJ&#10;q3qxjvFNadZqp269dXLPHtT19QI5mQSh7DOEqgSAQIOBpnZUaWGEOE6r+4EtvM4HTGcPkfv5YmyQ&#10;oZegNv9JxCVl2n4goKDZLyI2DLqip8b1bvWgOlqiLzXH6FIIMXt5FLthwrOJLhUtS32VdZXSSM9m&#10;Ehq/Cza0AMACT54uM1NI4qS0K4qvjJmtxDrcrxH5dcEp9QAJO0oKtjAYjU99xnYyWIJHE+W/sROw&#10;ucnWuHbvn8qjhWB1JWO5q5RSCT+vN7W21C9Zu/Smaxbf9pzFjb1MW+tb++s/fPGSvRyCg/lWaYbV&#10;al2Xzhafs9C866FxTWIdXrSp2tfiUhhg7MeMNOILyWNCorRCw4BSoRFPsSlMbocGlbx+DCdKbMoX&#10;NL1hc1exz8P1W1LWjNstW7xpEQ1c1ZtbHjje9vGHW+37sYcx+bCnIdDLk0GILun5X8KHx2eOUX8r&#10;DkEEkD8/bTRtva7llsdaP/5g68cfav3wg7YXnGGY0cB1QeBRTECWLIPWhFCoI3lRkq4nt3q2L0AB&#10;AokEpAEuAjACK9283DGVsTlZwU+tduzjH9dTvQshS+ClQOM41BGQ1XAqkKGquKed5qbB7pdcuikk&#10;ZAN8xRVb/q+XXtRpO+7KsZyFz9rc3OEPfrA2Yw9uSBZUxG/aF73H1cFwQnPK4y3qABhxKlVIjw7i&#10;MXKP1E4WQtYcQfOR9OW4qnxFNNCIxsAKWOSAap1FZIQ8F7ASvRR9x1yHUC7OWFO0vTcbRkv6ahzL&#10;LQDdtbU2DfQ2fnu7m+zb3ZleONve1tTaClJ875F/yCeparHHBwfPJ39Z3D68NOYYInnVbRClUyQN&#10;ErQ0rsgKnGamkU5FOEWfxEqinqOq7IRCLzhHH4yNLM9Omk7Yg7QPH08XkDLuszGVAi5C8DqwCNRc&#10;7+2or+upnb+q9gMXLP7G9Qu/+qzFF5xT62hNvMKsUp/P3FR7zQVLnW0uyiekuUJHhTry2YKl5Xw+&#10;tMe2PJW2yMGLkHCPvxy9GISilew/DSM7WNDwqQbCRyQOISA3F/qQfxQbE8liDuQ8Mbujf7qOQJ1+&#10;mdk0ke5Oe08Q5bgVIYA1/U4MEe9DWDrUxSBGLFpa+o964uC/8zTtkeS2BaM5zS3ANgYNQ3OHkchc&#10;dv7MMYxGKlRGJQ1KcdXhlkbDgcYo41QVTegfkjWUlT3I1Yj+J/funXjkkdxBxc+9uCyMfjjUsv8V&#10;j882km+bpj006E0vuchW6ghajh5Nr37mtv/4iktstpTt9ex8Th86NPn441UgLqw8MV9ZVMagfeUH&#10;2i5pM0RAO/W07ZvmIGhTU2SznBt77p11o8RcFu9JDPDWuYIuRTYdYvAObuImIk2ckHXhn6J5oUKS&#10;aLZMvKmjIwWSvu70Hehp6mxHKyo++CgOrF2KNK0pMlngsb+WEHS0p4Z8/XlfT6JjXzuwb29XU2dH&#10;U7uFqIiIYaBpqOEYEciZHSBFLeJvxfg8gVAhLvq5eDx8sCjLIEKVEBKKUXavZBLAIgzMCOgbu+lZ&#10;DEdc1mNYykaSjk8Oz8/OpdVw6qXwe45Hf4c66y/dsXjj+Ys3nLf4Hy5f+LmrF3/52oXfeO7C/3jB&#10;wusvW7p0XW2gUxAOJQrKTdSvvmDJNjhwnsQhBU0e5zG7waqwrBlY/c34tKc5TE7bjcwarztBMXZe&#10;qkMFXRqHRCIzJv/wAcSIuAiUkcoBC1SpdKIsLcULkRxCoLQV1hHNLCV5WP4nVVJ6gf5dSpNzzccn&#10;wtJRP3m0DJ8zizADWpL+SKvpLLqnx4SQvms0m/ectoc4BFeUmLu/2yqkyMuiFH6YuNyaF5x44Y1+&#10;72GbTcL1JMiAIGIeVVSYiJJLtnMw0y85DMjWa/aaicWpqQw16j77eghddTIvVYAqW8iBHb6+MzR/&#10;5Dnn3njlFpiiWyU66m5v+/Hrd/7OD11z9Q7cLUszXTHQNjctTk6OP/qoEARmjmNCjFs/pQgSsnpX&#10;s0TqlVmBNPgWUZ/jS4XaiAz6VY7kZCiUQVdq0AgkfEa0VJcjJ/+FBhpGG+NnOX5GgDFGLYR0daTw&#10;M9SXJjoWMOynRRSb2fhyaEjFe4nuQnhl/84ORUm5GCkLV0bTolGPBbyepqH+poG+pt72if6Zz3XP&#10;3t1Sx7qWnMmRXWIQJQmuqlH4WTFmRwLOTRM9+oloR/bi0JFPeR0fHcOaPIuxx+2iFDixVcbmfg4b&#10;Sj2fGrGnaOcKGiBH4q3spqI3XbPwhquWfvKK9H3lztqLt9Wu2lDf3N+UpkTKsqt6dYDvaqv/4IVL&#10;uLCEi8ClJVDhhd5DS564F2pjzVKztPgqzaWl+uh4PNaTQVBfTiUZK2H/QkBXaiiRxkwJSd+ll5bj&#10;9G3fJZ8CShpzOKF357SpeXepKk23iNAa4qVdQGo+hVtevFzAyl6ApDIueRK5C2jgtDVZI3ZLFGsV&#10;3zWah8aaZuzdwxkqwmOlcQRJSSPv9XBFKHvJ+JcnlzIERw5PvUvXyghF3cglchVHCzos3ItBD/Vt&#10;m9mZhx5SSRVhKmhI98/gUrFh/Si9gIxE/Tiu2MRTpGlvKdmxru+/vOqKN3/vRV0dbRhN1QNhhi+4&#10;aMPf/uz1N/3iiy7cNFhhdxmfJgEhThKOuxbdiUFIAkMUgqIKjVZFwZsm0Mp22cFb3N0ocdp3PhG6&#10;CCkWUgtW6VRyB1FUuJSgXeBZGXnFKWlCKxZFcmfhwWZCtqrGWYvNYywCcXVOuU2gmHs1BLuS7unz&#10;DvpUNz9lYZTLaSELi4U9bRObht92zvHXn3P8368b+Z2uufta6wYK2JPG3DjL0GFBcnS3Sx1lM5Ci&#10;ggeBlmDVaxINSzYJOhIA9e7xp6iK80w6FKsS8FBtoBltHHBPDM9nlkr7K1zObiq6fF3dpqdprglK&#10;nA9KscT4ylPaxD6trKOl6cXba7/4zMVnb1my+JSndRSdLLcSq6TlUluFRCo+VUJDlqrzVlhEpuly&#10;RPeKPbmiC5oWouwbC3jitTAzxTd6o5d7Vh2mUVD0UWroMp5YZKB+mFYIFGXyVnR8oulMetAJZZ2t&#10;A7O7alII2wvWZUeK36ky3cF7+a7RbEqrdsPEGKKLJ1U0JelSlqoClYYPuacD6ZhZuzGnI610ytxL&#10;i84WC3G5V3ivnkIxU1OwL2ZI9saj2SNHsp0UELSyQTY12U0/hQFWLDzKuztad27oby2VESEKlbra&#10;W9fbnX2VkWSqra3NF28efN4F6zcMdg12tw/w29O+pq/zym2r3nrjZX/6+mfZ9KjDsKz0IBDwftJY&#10;O9tbL0jRqADKknXhU9Ps8ePOSRk96EWEfY8rMFQHWSFlIBHV7eZuNzAcPs1bmovwTEVrOSPjLNTD&#10;cEUbT7xVpEM0whUYASqgGvVkRrC+lsWTQ3t/rGP6dh9dOBXNMZG1tbJ2zn7OooCQUiMRF/E3aydN&#10;LK+2IkGqLSrb1ZOZjisne75nvPeVsx2XNjUlNZeWiUVUT/oL5MqHOFk24Q9gdwIaPoHG+nzm2Gur&#10;LHF7jNL8iDHYU+vl4WhQoxJiup4cML3YzU9Zjy3vfN/B//k3ti5cfKJXHPS21//ni+fXFRtEK5W/&#10;yY/KCOzywWMjzV8/2rJ7uOXAePOcbQvnh7WeQKNPrOzi7EBf24f++lnbNnfhgjaEKq/w4zRnsKeh&#10;UNr2pwaB+xUVbudC6ubNbWInIirMWXPTXO911REkF5NqBDFaGCRU4n8FI1ZDAuRO7BhLL0x2kZrw&#10;7WXNbf/njtbP4r07K5k6ghIEEYCAECn3xQld42ccQt0GL2gQ83eC5tIrL1183VU52jpmaY9IGmgp&#10;f0QuKSW8BChDpRCbChX74Ci8dPrG0Tc6sKWBc4exvg6jJmx5UT6LDMRXA614YXj47l/6jyIa1HlA&#10;1uLYdWRbBm558Ngjx85knfEITQzi7LFyP/+Siy7cPPierzz+nq/unbJ3dlTpnLO6900vufDa89b+&#10;/kfuu3X3iUW7y6609u52CzY//rzzV/V0mHONTM3NzOv+jbX9nd0GpqkvX6gVn+igiuCcOx8fm/nJ&#10;d3758Aie2FLwmZmHQK9/73s4t8HOXGnLek8Ow4kpv756wNXX5EV+iTMqxGCbbztib1UoJAjLhdmr&#10;k8JYEYeqv2X6Xj0q0OjhyaTGgMQ/OSCVI+SMJF0cQhyyg2BDag59F2GBfIZqwhnLQtZgLi+e2PET&#10;oxvPMzKzuZtcsG1DXGxZO9t51Wj/j013PXuxdb314EpUI832vTT/S3ADdqBQP5wz8Wel1469zu2C&#10;LADLhGh2bBcCmSCmTIOzZ58fWzneKIrZEq4zcl+Fxy2PVdYqBaR3Pl5BpqpYX7St9qarF/EWlarg&#10;SqFT0EnUOT/K9b0m2tvTZJqnF1Kuf2Kq+dikXepumlxoHp9rwMZi6NVDM/0HT7cM29NMKnyqUkNA&#10;kpt4cIJ14mYyTn4Aajn2WHAi9sF5Ip6l4+R9qimbgkDnep+TBkxOlEpkRTA8+EQFZpjVJ53mdYoc&#10;jXAq4hYFW2tu++1PtuwfSWpg1gOFEG1g3p5feiHVEfkRauqcCqkx8v7dolm7cvPiLzy/qdOurlsq&#10;wIAMpEr2ijEB4uAXmHgqinrGINxjRUZVNtcXI4J+3esRkGSZrhtXQ/KTkLu7ULgK3g+ffAxuZu/z&#10;vv83fkMAQu1Jdn5cIgVO/d5rr3nW+Wvf+fnd39hz6sSZmbn0ICXLuVtsE8G2tX2vfdYOO2s3q1rN&#10;+cXag0dGP3Xf0Tv3nbZjq7amv/P6XetffsWWzat6rKvJ2cXPPHD0E/cePjUxa/32dLZZlHr55Vsu&#10;2DiQHkznA6yyBIAJ7HNNy7SWMf/AkdFfePfXT0/MVYg0+L0FpPf8E+UL0KP+3GFQiAxOSoUjeQWG&#10;JeAek46wXQQkt8Jk1hFviCmMThlb4G05YPkwgYUyekA3WsnM4TOVVi0LmiFJqYAgm0ra/gJeEMqf&#10;BmGtCFZVeFwRnkhwRZCUnM9GRC1p767TojILa03tM53XjPW9drT/x+vNHdB/BEH/UeA4HI5upyjH&#10;JswUkF7kj82QCi5SBPLIqFlOjlJwJb6bjpGJ38j2wCye5JOIUE/poLm55R3/fCAFpPSj5ERG291W&#10;/6VnLjxzk9ChGppzsuYSLvUE26TXugyJOTCSgNLo2McakpH5NdI0GHvnPa237E83nMNSC5HVmwb6&#10;0wzpnM3dedIj5HKYS41SdFE+B7dI3hM4aNifGEzPlFTC5/gIi05gwSTCSFhAUu6ipQrKH6JF9sDJ&#10;DdjkfASJAgKO0AJ4yCZKOOSOHpOS0OxVvtPtv/GJ5qk5tg2T8WNIwkMlXVXykXFJCaW4aYcRzL47&#10;NOubBhd/5YVNGwcoWzBKgFIg8TjEO+MUZjBqtigSCLmNQ5x8i5lEassgfQNnSBCaScaeKipNaHok&#10;4IIaktZQgcpwF0KD+VOn7v6VXymsLXtxpbCQ+++89urXPHO7vcv34PDk7mPj4zMLdrKno3X7ur5d&#10;GwZslaxUE9tNzy1MYenA7hBqK9JAZgyLS7XR6fSu9L6uNtsyF2kEDKLMBc8ChwXswMiBz97wG4+f&#10;est7bj8zpTd6ZwOqDu9578EMydBP7gFB5/yO3mK7KZMWtLyABNxzCgYtR0KaflqyozvDItw9qAkW&#10;yEtkwYxGHI9q8ExMJBTDvBlORSv02rI00n/4P7XNPJDO2QsPpkY6W5dsga6ElEbV/r/y2/juGWzu&#10;6HqSnVskmGvfOTzwhumu64hHEVqglLBQOIrikbsYZcqAlA7hc5DsM8ZelwQlAMJMyN0k/EXrdcka&#10;0kYVgBKqWfjB7xSlilZIIahCOd07/vngH75zT2RRMWTysnN17TevX+gx8CcrArAI0UVhZaCNtu7D&#10;AzLnCP9UaFrrjz/e8u77yRPkI1NOnawaaP/sP15v8yTMhFJQcbxTrhZ+URxwt4UvzQUIapKUohcy&#10;wDy7It/2me15jqN/rAtwzkrPCFEzXqQQlc7BmRLjqKosHM6S66QqcjYrbLnzSNvbb22eXwQdWoxP&#10;zBTcY59CBhlFKOlN9Yn46J2rGUw+v1s021oWf+VF9cs3weA1HyU4aRWOSKlwQo9hkg2OkUnAR7D2&#10;gfmTKdq9jHlGGgsTP/vcOPoGRt0k+HAG+IacgesJqFws6CVV6cVxyOYWxsbufutb7Xac8JGM+rlI&#10;omTBb//gVf/u2h0FlkLh5MuFrqZEgMReqMLHVOBjCSde/LTR/PT9R37jX++KRT8w5HLx47a+vuf8&#10;9Tv85jvFHiRuytTgLYULucLSbv+kJ29CHRMqTSgMSPIlORBlVExw5BKSXiFDNvTUkKZMWsJSeSTT&#10;V/dU671mkyS+gaI+MzHzxfc0zYyVqvxOHZdifTJ9tLZ3PfP72rdeBC0wuEA03pbIzE/Enlpz50Ir&#10;Hg9VFFIksD3BAE47gWhc6Ueu9swzKSDhQ2kjgUOwgfek5QQvyWf5Pm9iGdcefBmccyM+dp6Byg5b&#10;/vGDh/7HX+yW5cmVqbfEpj0E6LUXa1VaQ9MqkBtPIU/la0y7qh/lYgKXlc9GnbLpijS/dqTlL+9s&#10;m110+y0wdf2azq/e9AL00xA/lJ+ZEQLFGuMTHSdimOo4/MHdGmgmNvM1JIqafqAFUmtguqBv0DlQ&#10;Bz9V02NSUomHH05egamJFoG05QP3tX74/gAxoi2oaaXOgTgwxDfNFnMoGRMCEH0CfyOwfZdoLv7w&#10;NbVXXkKT9xiDY3mBT14ZVNzz8lorYpdHI0oiYyDEzWjEbzMCEqQlKSvtTl5kIQfykasglMN54pKS&#10;527Nzfae8gd///enDxxssO0cWiLSOAr8/EsvfPP3XswEDIjhuZjWlTygMmCmKszXwGziHRNxBDSl&#10;IUhYMMKnn+ZN39j/ux++1/apakQEHh8L/+3ftfOq//7bZpmVK6uSdWKWOsMD6KGASDo8aEk3viJB&#10;uaT7kBSMvVdhIy46UHnUczrPf/CXWmVki0xPRc68T64YjayqhmU7Amodm5Y6d9Q6dyy1b5tfGJqb&#10;HTjLt39u1r5xtn9upizhqeV/z0JtbmA2NS/OzqTj2UrvRYW5wfmmzQvtO+bbdyy0n4vvjvm29Heh&#10;7VwcRKGVpEL7LrampI9DLaaXsShRoHBI1wMNWtARJFZhmItU56kAl2tqnSvwBFyKylIY5m/xBRzy&#10;duhj0/puclx0pcP21vrl6/VMIZpHjhm+LEKTo31wWMuiUdgND9ySPGw/BZpru+vdbSXLErr9s2WD&#10;zWuBKvDccmDkEiUSFLnG37B1V2AmSfBWq6IY7ZwouSkyvGz2pZJQhzRcEK4OTlsS1gKC3CRQcXah&#10;Zf+wGkATMBZV8kyHoCf7cFkzH0dtHwL0hVDHgEdn/m7SfPiEY4KWNH1lhiZMS6KOsk25qLNnIB67&#10;PCV9t/9s46XBU/2g7EcyCldSxTjIhv7UW7s6+88/380n7KiwCDYWEqdjXjSCYqjTbIEqVKmmb7KN&#10;JALoxg1VFzsZhGgc3wGa0/O2IujRyAWYWUbPvVvtZiZy5oZLcZL18LFScjFuq8gkOv0RXNBQecXb&#10;xVc6GRzCfVmzS82qcGkqtUYdxjPI310prKMBCqQJNy6ptGCzelir1RYWF+fTZ86+C4sLNb6iOqs0&#10;67YoPCtBmqH54WIim2jOL8wtLCzUlpj7K+wuay/fpjTChH00DnesRfdxkKXVoGb6gw5iOdRVLMwo&#10;xyL7b+CEWVHDSBvhlSNxHOK6eGQGLC+8VxxbpTWrqjdpQ/vkePtAfUNvrHyk0gBcyYOW4xBb+Jy4&#10;g8W4DylEJrwJcHlqNC0g9bTnPM7dODGzc3ufI7B4DKAPdbh4ZcUQOtQkknT4JCJ5g0ffgAPRFECI&#10;XsQmj8xGhBMRjlfYSsAKPAnnYFTAKTcJSC8VTC80HxyDrOM04pbkn8TMMBNDk8UQLOJDEUSJfn63&#10;abYcHLU3Obl7YLiaHfmAqsbuQUnD8wlSRVZyN44I4mUQzmNHOT50Ep7CvBkz5tJhpSF5sTy8pa19&#10;6IorWjo7K/omzdB9cF51a5qCHLDUEv20oiOCvVfiv5pYi2Mx8LTSTIsDAROl1EJmxklLy+CFF0pb&#10;vvIYkUm2FgbtsApHKn9gQB4+aO2YrXINQ3FYGpLu3Ykp3sA12k7klARbkPbMDLYtuauiux8Fi7Mr&#10;RgCTyOzszImTxw8fPXTy1Inh0eGR0RH7njh1/PCxQ6dHTi8upkuC/indL6xgmSDh4rXa0tjY2OGj&#10;h4+fOkayw6MjJ4dPGNljJ45OTtmjRRufLZrGSQDFaN16teyDMWBqnxe0BSeUVSwP0VYZsnzgbryM&#10;X/zQkZbbAY0xn8wTEw+DlTYeNcUYoZkkkoYIssWIrMLqwY7OzmI/iRwgtTp3qD7QUXafnaRgNR8u&#10;L4yQyEG6rX67NO2ujF48oWO5yLZstO0M6YRHR0iZIUL5FeTA5Fo6JnPCnXI8bvxZ/0IzRi9UDXiT&#10;Opm3u15pD7QJcQui7FHN5TOMzrSpxH8ovnl0umkMjyWthpfCkjxFLU3KR1J6XABdzO0kHGf4u0Fz&#10;1uLrqF9jQ67M6FG4Whym3SbgyeepqSbdjtgkO9CyjX6FBuJAfYQMk1BSe34qcmUdZVIUnsgMXXJJ&#10;x+CgQ0NhgdQ9azUgU57ZObMIgeK7UEMuDPOJmoWSYDTePJKXb5um5fzDtr9OxuoDyZacSmzsPVu3&#10;Sk+wT/eAjG0Rn6CdQAyvnGVJ9akCbvKhOqnsEAGAK/+qnqNzMeBUoDE8Ux6cZ00cIVoUbhq5NMps&#10;DnR65JTFodEzowP9A+dsOWfLpq2bNmzeuGGTfbduOueczed0tLcfO3HMApXNbLIhVOTlP4rCpfrS&#10;yOjooSOHLCZt3phIkeymDZu2bNy6bcv21UOrp6YnDx05aIHQwmFMB6QXT1ohBjc0hxEMTclYsQCa&#10;6lYkGEqhWCsnNcssBK7l0NK8kwBdU6JAIhCsf52VMNfw1cJxw+AQlhLdrs7WTeu7KikeBJge3b2+&#10;hm0+4rtiJrkwzpZWUzVkMF3Q+XZpmvluG8ROhGrnrS3NF+8cEEoJsWD0DRbt7kxTx68sT5CMOVyw&#10;XiVRjpVaDV6SmWCuVeioymbG0YiadE314aWe5TU3P3gsT4i8o2A9psWlNCrJrpjjREq1FE05K/wu&#10;05xf4kP5KGqacSm/jK5Kohj+paOsLRe7wCijYkUjy23bEwJNZUuJyCu8jzJjNEbbe/s2fe9L8z2S&#10;DfBKOyjkaQZZpi3cwsFBZxYLa0zaSd9CScj2K0QjfKLW00UzzQds2sqeYwgln01NvVu29G3bphqJ&#10;T4aRcDBfQXHkWeYzusrTOHg97dtTZchQU9fwTMiWiRp5LP+GUNnUXZACciMTDNr628jxM/fccvpL&#10;H5h89I6lWXsSVPaBmj0eanzMgoG9vn3j+o0b12/q7urh3pbqVbGWgf7BzZu2tLd32IRpbn5OjsVA&#10;6PPBhkJboLMAtri0aA1Xr1rTao8GygDOGNnc2dm1Yd1Gi3/d3d2nRk4Nj5xeSut4OWDWF+ZmDj06&#10;fOuHRm+7efb43rQ5UCrQ/atUD6fZOV/DD8+OaVBZgcWVB100h2Ex5lFsGZ6oVK6jRlciF0sTPOmL&#10;OMk/Fel08ZMip6nDiJBQQFVdXa0b1xX3gbsS21uazh/ilhmSRg/19Cgyu5HIvnbALU4NXhiXlGgl&#10;bI6+0L8OMk2dlhI5Tls9sI5a2FHaXZrPiuLm3kyIDNpn9VDHutVdSp/JFmfvtGNfmoqxg/WsNsJB&#10;tni2J0O0CU/GRDnkQljNOOPNhC2hPJdm9hTHY/ZRLM0W8aluzyStBI5gFCMv8JwPKlMhDwgbkQ0m&#10;zgR7moV5FPTBf+dpNtdqaYZk8OfmxXCbJkNQb2K4mvFGluyGUEyIFFpDkfQd7PdAXuDoT2SiuVaz&#10;bp4JM3I8lQW52YCt+tpnPrNvxw53RjcOWmXWmQa2cRAXaKmD+Lhzkw8ypOzFV1ojJFESBXOZzHeC&#10;ZsGlW3MMrd609pprWm1XtAKR0MfPa4YrE6+ynEevB55g6DL3dJSedamMgy2Bn14iV0cDn7nGcocL&#10;EWzBjeDfgZtZr2YQtaXJx+48+qE/H/7iv525+5YTn3rXsY/8lcUnqssChoWiubk5CwmrBldZsNG8&#10;DrbpmEzsTKNubWldNbRq1dBqa+XzJOrULSjmdoCw4yePdXV2r1uzrr3V13e0UJyxg5y0tbWlgLdx&#10;i5E6evyIsUQpL02Pn7zlvUc//Jdjd35m9GsfP/bBPx/9xidq83ZjGnELvcugsj+RXSzqy78cM1wv&#10;keMUNkwvUpSQBtxflVigCkli1DFc4SZXfujOjckfCoWb2eGMRG9P23nnFI9h8Erre+rrez101pvm&#10;aq2n5noPzQzum1r12OTax6bW7J1adXhmYHS+W0/LdM7kQAxgLgEoUVPrauiB8RSYOrfUcnKu9+D0&#10;4J7J1dbRnqk11uOx2YGx+S4LUUFz+6BwgtQolU3rumyXHW0eZilkk1CKqKF1mhxCwgcENVV0yfmB&#10;hyg3IVdH1krFkWnRFEWBSe5yauUa1U9ZqY/rzIw9U5X+x948D5Hreg6uCiFzmgn/aH4vpXgMIjUJ&#10;sLSOyOu/UzSbj9hD7RbEHCTEhTsiURULPYty29aIVIuyxRi5LuMhyLNxYBQqCKNI3YVcrlGoihJ/&#10;rJ+GqMRrc/f69dtf8xrXVJZxVqWcPhXYo4OEAmQhjFUciXENRYWuMVKUyqUkgU2xcvN00TShtHHH&#10;YfkpxzI0uPYZ18ik/Ak8Xj3cAELLFEoR0vg85FJyXjVt+2Y0oTG43VIAbhgUkKohgjFMqEqGSYWl&#10;MH+qv940ufuO059/X21+RnTBROe6c9a/5Ec7+ob2vPu/dSxMDw4MIqTEKAoZVIXDjg3nbZHtzPiZ&#10;Des3trWmuyOXiTDVOT18qqWlZfWq1TbfUnRbVnV5gTWcsUcoTk/veM0vtq3fcfJz750+8LBmB0jT&#10;m1tbh6556apn39jckh7KxqW0ZHPaoIlY4NpBMb2Fh9nAcFRELLKCHjhKO7Zt39Qa76ZklNFelPRv&#10;uoFP6J86tUPedAkUJiInbXH4uOUcuMo5Ae+iJez+44cO/t5fPqKnkrDDetP37Vy056jar5ml1iMz&#10;gxOLnYvpIfH2rKR6W0u6qWCx1lLDLvKu1sUNnZOr2mfM+1bSxpOQO6rMLrWemOsbme9erKcbBlub&#10;a/aSC06V2FF7y5J1tK5z2soPjTf/5y+0zy1WDOfVL9vyh//pCmRbuooH3aXrtZyhph19AC785KKf&#10;37qnQpa74+f6uhsJAO40LU732Z1nNHaXuYcfYizEqU3FUiKQl1vAoV5BsOauVLTQGQumtfqZI2d+&#10;4a3v+erteynKP3vDy557YXpy8/8PfT55997f+Zdb5zArev5zdv3tn/+HttU9aW81zB6pCxSkqUKW&#10;fzoP3UGP+AXlUqE662pKJ3HW6SRDvXEk3YcE90iQJaMHnMlnoIRQEp88De9h5dSKTzJLj3Wwc0u1&#10;3X/zt8dvvVUvjS2hq3r8v/79ta+4wm4FYaIJvxKA0s2EwNDjCrjno/CaDc2fVppG7F1f2vNHn3gQ&#10;NukcxXCam7e85CU7f/z1ze22m4iqwjaN5KH0IijG03ATGXZ+I13Pi12oFj+RabA53ijMuJK0LU0L&#10;PF026MKVzqr8eFDCMSC0OKcqdmVo/LRNLGpzM0rZyKzdunHq4Kkv/VttaWHtmnVDg6sIo1kjWRjh&#10;brJOVjOL6Ovpb29rHx8/s5JDpjozszO2rGdzKb7hCP7fEA5gyhE6ZA/JQG3tbv3a9a0tLSN3fGr6&#10;0KPpmS2qCeOsLY0/+NXZY/voCmKW0MJswC/OMFgB8JWEiluXIoGsGAIKEJLogmLKY5B6THRJ1HuX&#10;vuDaVI5TdRsve3EVhsibmy44t7/DHoDq3FKt56+S2OdrbaML3RYSVrVP7+gePb9veFdv+u7sG97a&#10;dcai0fRS+4HpIZs8LdS4lchHSPvJww49FhUwSms1sdD++NRqC0gWfobaZ87tGdmZejm9q2/4/N4R&#10;66i7dWGu1jY838MJmT1CYl1P0EEfzU3XXLZKyFH6d6pVCCW7m5iLpQ8hHMcvOWWjj4H5mEqpKtXz&#10;QKYxp161FiMOaY0SddBGZyKXdYcj035Ly5cePvzBr+8+PDfPb8/qvlpvp32XetLfWm+H/V3s6Zjv&#10;arcV6rtOjn3m8WMfe+QQv5/be/y+4fHRpvpCd7vVWbKHnqHt2b4lzeV1rPlCd8dkW8sjY5NfPngy&#10;evnYI4fvOjF6cHZ+xV6MpjU8vrhI/j9822OfvXe/X3BwA0nCggOFybiDUHm07cBzgp28TBLNzUNH&#10;dEwXL0Wqb8UmhPWIZ1lJ7kBgKqZYlpVuf/Wr+845p1Bb1m8ZWTYN2ZKd9Ih+Q/due2l1um6brZdq&#10;FuYA4gUoVSaLy5srk2mkKTRNu+YSTRDHQ7FA+Ww0TXa44uWyzhaZhtbW07PpBc9vtUWs0pU0Mhco&#10;xaHJhaAoB5NQVpZ76KUpPTpIrZE0Rs4WmKYlPUFKvlqVaAhKYSTILJDTGRncBki91evj935h+Msf&#10;8Bt4K9Br9Ycuva5jeH9teqwEZdsGf3RkYnpuHiaRHkA71Ns90N3ZYpIqbaO5yZbsjp44snXT1tbW&#10;9Pa3gGdE2fqRI4dXr17T092TbRtAbxqanp0fm56zv9CQPbWodeOq/h57jl4GApsGtdc2XzTy8B31&#10;JXuRAT4Vy2zqveja9S/7CT2Gh26hfA0zIugd/yQRJZjLEx8RixlTDjys6q3sSI8OSjM8z74VbYqZ&#10;EEvSXxVybgSl5jkQp0dIz+wJDmVKnipPTC697Ce+dHo0iZ3924WYtz1nIcUk/Byd7+ptm+9owfWz&#10;Qqb8eWqu+/hs/0yto6919rze0a5WXISTFcBIs/dB2zopyRqrYwtde6ZWW0WbZm3pHu9uLcQeeqnb&#10;XM103dzTmna1TC00/e/b2+450Vpy9Ln3vHj75u5IqJFwp3v4kJAUcyO4Z5Fo57ytqMlJlXGrp9gx&#10;Ncl3yIL6fO9zYH3+BMacDkgvnOtoPuTZOTxGGbnmSYkInR2qlDunHH5ycu4HfvztX/mGHoDb39Xx&#10;4f/yQxduXQssTvBpUeDx42N3Pn5s99GRqdmFNf3d/d0dfLqzfexRNJOz8yMTs0O9nRefs/bCzWvO&#10;2zg0aC9xYX90HngNzZU0s9Td9RcWl/adPLPn2MiDB08fGh63F76t7u/u6WxPPm+iqdVHp2ZHJ2ft&#10;4dOXb1t36bZ1l2xd22UPrHOad+w59tN/8bHT42mxxD43vPSyd//FTw3228VLJdye+cY9AXxcJ7NG&#10;/9JDeKskNSv+oRpWK5ICzmVvGHmjceHOkH0pPyKIkyEuMghxoSp/ggOPNbtCBdP35P599//xn8ye&#10;Pp1DaDgHDMdQ65b/8vI1/V1ZoChfqtdPjc8eGpk6OT5jzzMdmZo/PDJl6xP22G+75mRvizh/fb+9&#10;BiK9TA9rILAWJbXwHlqPKymgyZ13YnbhvoOj+09NHB2b2Y/3lXR1tK4f6Now0LV+oHvr6h77a48P&#10;N4Ew9gVNew7sf/mXO/WA19LRm5o2v+hFF//cG+lOIWI9Ogjz0TTXqZ4FvqZHBDEQonI64kODLMHN&#10;SrV6tx05xQUf4gMSOcYrHXC45Ko8gRIVcP4JEjqkBAkEJz7+zul996N3XCSgZTt8t3V2Ddpz1ZGP&#10;ULYTM3N37Dl66NQZuz2LVmuPcjKtWEy6YMuarWvsGYK2XCSejObo2IhRxByLbOrc7Nzs8Miw7aOz&#10;JTsVJ3HUzBkePnTy5PjU7Pzi/IJZRRq1zYTWDvQ8c+eWTav7nUQazMTc0tzsLETKTMyRFAbR2tW7&#10;/Wf/oMlW7TgNyjFIcYhAHs4OIWQOs/9Dl6wpVBAspH4RkJKAi3CSfIERhYsKONaDG1RT9fPz7tAc&#10;US3xqrU7PqlBD25oannjf73zlq+dDPHuXFV727MXVumKLLVR+RSYlRi3ULF/epUZ2bk9o71t5e78&#10;Fdo2kqo3nZzrOTI7uLZjanPXxArrfivRsNTv7+5t/cx+g125zvnb+z78zud32oVIQhKXbtKw9WgG&#10;WGJ1yQ4+guQgORoalg8QSssJfGQXkBv3BqS8M54vULcnNUgRNBFlZAQRX2JNZg8dwV0UopRJOhIm&#10;z8GzM1A5kaF+m5pu+fKjP/7z/zA8qtfMbxzqveltP3j+xpQsmCU/YMsNDx46MzVrZnzpOWt3bV5t&#10;QaLLXKVVYrEndZq1n5meO3DqzIMHT52emOlsa33Gzo1Xn7tx7UC32T8BDSbuhhwTRJilhbRHjox8&#10;Y/eRE2NT9k6di7asse9gb6d1ZGGPzmfjxUPYFo4MT9z5+PFT41Or+7qff8k5KSwZsDY33bnneBmQ&#10;urvaP/eBtzzjKtuyJXzzlC4JSBR9vYfyl49gy7cHJt8G4Y9vp/ykI1Gp28NVIXtPBzBSxCel4jyL&#10;LKB4HCSilJJBeBxaydoSstRqhz/16T3//M92eyO6ykKkPLes7vnAL7/YnkjHfH16fmnvyYkvPXL8&#10;zn3Dpydmx6bnJ2YXF+zO2UAv6MAYs0evnru+3x7jff0F6+2ZdUBlLZwUoalaCJkYwY/fc+gT9xx+&#10;/OTExMwCBZnpN6drWoM9Hf2dbZtX9V69ffWLLtloTxO357RSug8dPfPmd33t1Lhv/i6ar77ssst+&#10;4c1tg4OcZ+kLnekx3klJeclOOSD8UGt6ruDsVJlOvfWNb/l1dyCFFw9INDBZcxmQWBqhhRqCBaRi&#10;UoFPslLNtqXVbE+daClOweWS0TTXlywepakPKtjc6CsPHdx3YnTJbgnymGhpl/nS+MzcgZNjC0u1&#10;dQO9bf5+EevBNkGMjA739faDCL9JLbZTbrB/oDPuX7MXHdZqDx8+9aWH9p8at9mXbaPTvA+G0mRJ&#10;5akzU+esG+xsb0MMSWKdmzNHTmmXJhaSB0RjFZbm+y99bottCAxZeQVGXbdbl2MWFONOlnC2F4hT&#10;MsXB5tmbiEriQS9Y9zhkHuTiJtK5/NEC4MjEXEDJA1aDMwoxUfP0yPyXb8dlRbjWRWtqL9xeK9Iw&#10;uliEoRgg5GW6aFnqb5tb3THT08bJTRmwGtuGdbGmte9rW+hrnV/TyatQuZeGmuVP0/mhiZYHTiHu&#10;osX3vXjzi6/bgAH7hDQkrSvmyCxcZ8yTyCxFg0MVMplABaakMSruzZDilzps3UatET+wRAyZQDJY&#10;G6d7YOmV2vRx5wAGctCi9EVOk32++31f/8wXH6YQ7dPX1fG66y82uD86PPnBrz/6xQcP7tq86hXX&#10;7HzFNedblBro7TJ8MUu2ZM6Ckn0tOPV0pdnMeRuGnnXB5vM3rLKHQ3/54UN37T2+fd3gqr4uOjKH&#10;796r0dEx/+1rj376nr1bVve/9Mpzv++ZOy/bvn7dYE9fd0dXRwpI6KjFDiw+2SRs69rBZ+7cuHPj&#10;6pHJmc/cu//Q6fHt620+1nFsZPLDt+2ettcr4LO4WNuxbc31z97pSbrCA4etPM95krhC0Jlbii3J&#10;OPK95H4KDlqLfc/sMyh0RiBeDZJj5KfVwdEkf2lBDiMPFInAmqWZmQMf+cjMsWOhGh14DXsa9yuu&#10;3NKW3iLa9MDhsT+++cE/ufmhbzx++sjItD0gdcYQjY9FKD8YyfTC0tHR6VseOmYzp8u3re7tbPe+&#10;xToVpaUOemm9ac+JCXtFxT/e+vhxf6x45sct1tbupmcXR6fmDw5P3bb39M33HrYDm5Ot6u00ihb8&#10;Pv3AsfQ08eDKvWLm9Kn5yck1l19my5UN40XYCsAjwFABNH2ugTJToJFBwVWI4BtWmJWjshJHz5bg&#10;0umESDhl+SGTGqee/NWDXTSyxyKcsUkYaLg3w0lTVu9IIBoGDQdPjR0eHifFQhxiw4LqQ4dO3rb7&#10;sO4lRjXbxm274+weJrfP1JlFG1vNs+tAPvr07+4jp+/cc9TWHNDOh8YBYiCWYD565DSfvxSf4FPi&#10;BWuStS0WzM8Sc0CzcOeSAodTHZVjnzwIAooxu7xdeRXDIOf4FmZcWrT7lE+HCYsYMwbLvpxvcpAK&#10;a/WLt3UP9WGHCKruGKzxpeP+KQUTxqVElVRtpQ6LdZxyOCG1K2qehWZ/2zymyxWaufuVaG7tr1l+&#10;wgBvE6PLdnQtzaWNWxqmy50ZXSLglsg6YJUZiPqhF6mrYuTwoMKBfP2kLCzVQDoUptJ9hjofO6ZP&#10;2TmShpjIkDF5WfrHxHHnvY0PTzNDvf/Ayb/+1F2GPG96+TWvu/6SCzavxgoMWzNiKswgt1ZndmDh&#10;4WVXn/drr37Oq5994boBW9POjJO7xEaBk5btXX3exre86tmvf+Fll21bZ+HNK2SatEdCjB3ZysS2&#10;dQPG1c+97OqZ+cW/+uRdNjMLVcbB7XcfIDZ4hM5aQOCOiowTJaew4Cxlse1VkO9SDo2AT6IsVdQr&#10;RC7Re3PHVfyLdIIalBZtU8PI/WkFSJ9oht+2Y80CUkdry9zi0t98fveb3/31T99/1GJQRQ5V3810&#10;cGSLeDffd+QX3/31A6cnGqUnC3GJmT0cHnvre2//wsO2gbn4BP2GjlxSNqP62N2Hfuqdt95875HZ&#10;xSVbjrJpmU16V+jONi1/+cvD993nhltUkZApcvwNsYdrJbHRumXjWZ0QJ7IE2I/bcPZLKZrtCYJS&#10;AzawqEjO5Quczgxsw9cmsb6vtuxHkbE64LSif2R4fGkJM5LKV3ZIbm3+dGZythyVbW2w5wC5iaTO&#10;7K4ji1LcWcdyS/EeOHDS/rq0RJNbKbiybJ+jwxOpDiadZC//wzUC/FeaOApdxPFvjFMuSlqBS1RI&#10;En04hIeLKCysPgktmIFHBMYV4TPRBLu5Gx+ApxxFXGI1t7qFmfnHv/zwmTsfWNuRlto46vOGsLgl&#10;kMzEvc8wiMyPN9XKYBnbYWis+XTStI3peotjvWmwvdb62O77Pvi14w8f1qOfi3Unn5VkEQFipPpS&#10;3BEzYHKUkU+4KGFZqMtThSEQN20GZQGg0hZfeKpiYNZaZIGyKmPRcujDR9I7kOJjZM1T7t134uKt&#10;a37qe648f9OqVt29HLsEtIxMy0PfXHKUN5rND/V2XWWrQj2WF0vnNGwGbgVLnLJFDLvytGVNn60C&#10;epRYgSbGmgiwG6Ng06adm1b/1EuusKnVfftPlkPg8YmT43Qafki0xEJBU2BY1cIpXjVHGo7VTjLi&#10;iFt6cXSldNi7opalwGCHRT5iseax3lQwO3vyG7el1dzlH5StH+x+7gXrLQK97+v7/vpzj4xMFs8I&#10;x2uXLWJ1trXYKpFdOtK3s9VeqWdX5WxhzfYXUJoPHz3zp596KJrT06s5U92esGBzI1umS4MHZaMg&#10;ykbT6VuJldvZwu7TIG3C9DsfuvcDtx+wGdtLL9v8Y889X24lebqCFpeOffFLNVuflORC9rLyZZIQ&#10;o/IidSvVlHl5YlvXkIgUGEaYAg4K44AWMIdykyHAMKAxeeBqrOsvDaS2dOiffndx9GRORphxJ3BP&#10;jW3MdnGIvmRP7jl4ymINLqo/4Wfz6v7V/dqqwNW5zo7O/n67OV8GZBeQRkdH7FkMLvUmexbenqPD&#10;KxlOpSdT0wVb1nJ+bQHSdlbYFlVqrkBv/ASt7T/9u239qwDQ8kMZPOajJRyTQqCeOPF22SELFjlv&#10;wesn9FwVRk9c4kwaxXqb9nND/gQBPqJQy3H+/iRYgC/f4bV+9ls7ICZPTzz4sbsmjo9Z4Ycfa/vU&#10;3nYj395S/+uXz9vjecoPFrhKuKAoMghWweSbKZIK+/Zo2vL7G2/umJhPXD1r4+JPXZECqq3IbLt2&#10;1/nPv6jVXjaD/QjoJ61v4990SYlpBIyWZ7F/gVEg1cg/2RDB2R+rH9XSHod8DQkDMjnrfQWcjKXL&#10;QvCSYlMDHIbJe/o3rkpArXQsAm1a7mu2awxXv+h3H9ubAd0Wxz7+G6+75Jy18lGQhu1oHZWp03Jl&#10;hUoYK1XHjVupIv3+O0Dz648efsNffmIkJZT6POPKbbd86FftQSHuVPISD4tQjUYmZXk+y5pIcPyK&#10;Ey8cMmkUlsvt6vY+JF+ygxdByFy+o8/YJ7Z655e1AM5YH2YlHyOgju/e/cCf/On8mTOUZCWQ2hMN&#10;Otv+8/df/gPP2P7Ozz/6zlse5SNWrVpfd9u56/ptz8IFmwY2D/Xs3DCwuq/T3jgeMjHksdgzPDm3&#10;79TEY8fHLcY8emzclu9+6gW7fvkVFycLIdxCNHRHe7zCH3zkvo/cdXD7WtsNMXDxlsHz1vXb5Svb&#10;4DfQ3VEovenM9LxtpjBqu4+P7zkxbot19jdeNmHXT37nh67mGuO1/+2jlZdQOJXuDRuueOtbe7Zs&#10;MSnHVh8JPZVoiYMbH3BtCTrwNN+OsZVMV2t5lrsemm/HLjslFdAPwiHug1U+B9uE6QqIPKdnBQUk&#10;Lg/o4xXtXK12/KNvn9mPte+ItAqliagtBXhAIhIHEUF1UbhM4Thnw7An0a1ZvdZiUpjF0tLikWNH&#10;t2zaglCXAXQZiVTACNmAspwipa1+C2m9m+v+AKbkwoKT9s4db/zDppZ8RZ38wJeZanr4BToQIWIS&#10;w2AOmCM2oDW5RYQjduI+pKQbQhjvguAkA0mCO5QgDGflRLk+hKAYxiV0DDnVtJnpPf922/DeE4yf&#10;j422/MkdnUZ/20Dt91+0YBdTAdnkrlRiKpucb3p0pNkeAWPrZlv7U3PJ0SVKmjCVELOGdjaalKG9&#10;PXbPaLPdYLS5r7Z1AHOgs9P8L19of2wkLVa94cr5q9enl5Eby63tLbu+5/JzrjlXK23uF9zwWe5x&#10;YDSCkql2hih/04QDHNTp24KKgGTn8fqJmGspIEGxqRT3iuFAWvBjriolBeaAhFFCv4Q+qNVm7de+&#10;9A8e2l25UPGJ3/zhq87dEGopDxqOZVzFPyvbPHTMpDQ8pXSZlT3QyT4Zmp+4Y88v/91nbNdD8PKc&#10;Z573xY+81beKJOG7NyA5oJyRKTD2KNhAGVidlL7Am9dHs4TWHo3sRwpI9JnsAPQZ+VVyLSUCEZmW&#10;13fHQ8PRe+994M//YmmaDxisfupN567v+6ufus7eBf6r7719YmZ+TV/Xzo39L7hww7PPX2dXa4Z6&#10;O9ptL4kMuxLL5GeOiPaKWQtOjxw9c8e+02948QVpw56xbPtVWlptA7BhrI3U3o/+4bsOvvjijVtX&#10;99o7/Wwa1JCMNNCk91kYs10PdrXp9r2nv/zoCQt+Z2bmLUb+2Y8/2zb4XftbHpCqim/v77/sl//j&#10;0MWXKIkjTiXnodt4UgDgwANW6FHhgf5OP0Qlpht0Nm0/g1ocH9ha8mEn6Ig2AZAVBspc3HopPhei&#10;E2juWLNF9Bx0VSuZRnRKXWaMcuQLTmRirJfh24CktmTPerDLtygknxbn2rq6uuypdBWaalbwESZE&#10;4CxpR4QCnzBjgAcSLzLasXaLI0YZjjGSCtxiaECnGGQmXzFFYUEWpHsI3S2EBIbYRzWUqozBBy3E&#10;CcYWZyl7kBg5eDpFozSw1Nm5g/UNuLPHAkxaRuao+Y026NPubnzglAWM+pXra0cmWkZnPeMM1kQz&#10;OHdWzk6TY7TzD51uXtNdv2pD7eR0s31dgBgEGZU0Es0UC7FJfdsAzTedry0uHbln//yUFklCFGxN&#10;wURy0ChGnSpkx1ytKmzZDDM5yCoUxw48aXPL0hwWZuDzWZwLk06NkP9K2EHngp0p9pQf2+1GkGbP&#10;Qhy4q6sdsFztwI2II8meFJS/ozSnLb+rXkHZtmVVyWE4Z7hzGD45TKYAL3Fb1pVSF7+GLkfNspXK&#10;XfMZGGRJuWMXGjsQHurQm62EIRXdp4q2L+DI6PRffubhoZ6On/ueC9/+k8/5q5+87vXX79y1aXDd&#10;QNrLFYBS2FnoLhuA7U85Z03vSy/f/J9edYW96dzSl46+wa7BtV0Da7oG13X09BudCzcP/vorL3/W&#10;+evsTee2OhfJUag1g0XRmd3usnag6/Ktq37qhbv++qeu+5PXP8smYbbl4a9ueWRO70BwoZeWR+t0&#10;gyNGZKDxXMqRJ5wmWxzXVhtIG8+22sN0Pk453IaW5GvsUExwsuhOU3DCdJhaxF877tqwvaXNXm2g&#10;c5onIB4SMFMTTbD8pwYvi/A6hEXKwdHI7s+Ymuzr7UOOSQnJZPv7+s9MjEegIQZkcyy68ICjfir/&#10;BJ+Jts9elLnVu7deoAWxiM2Us1KC4N9HygUFOYmHQE4/+RGUpM682L1VnTvqheQK82pQsnLd0IYr&#10;KhyNHZ6yvFsRIrm5uckzNy7ZGpPNS6rTy+BSXZ6aaerraNrY29TT3nTputrukXSpw60w4CJMKxj1&#10;SJqHLauBKaQ/J6fsjtemc/qbbH62a1X98HgzQOysNNMjVpvql6+rDXb6oGGJs2emxo+PyWaAWCUM&#10;Q8pJV+FfMEUEnnRQkawKs5bUMNii6ctJpUcmBLLJ5eqI+rBNVA6XcLGx0BYS7LkGfJV1fCwguYXR&#10;sHMwdkoZU9GX3NOnHrRpppu+7pER9ztAs14/aXf/+e0cHMhLX3hJjCibT8gZ/Am+BCoYqkOBxB7O&#10;z4YaaCVOl6IjCcmDOV9hntIpRU+DoDqyRdAcmlra21tsv5m8HrIrPHxydtH2dtu7Yv/5zS9800su&#10;unjLULpyE+sNYjRUV5+ZWzgzOXNiZPz0mcm0MIP5g+CUU2bAtfHb2pHCUmLAurdXWnObMj9p8Jmm&#10;3Z12amzCaJ6ZmrFjzklWoFmvW3C69tw1//HlF7//F1/0/As33LN/JF8aC4jC6Nq6uzvs+kh2R47J&#10;gY02RQnn4NDwO42mqpFUu/WNv/rrFLT/h4Nw/dRL4Zg6F5N6ThyUHComs4zqAyX7TO29354bpKgT&#10;9Bjqmu12LZu58ulky/LPzEsJdfJ6KKhur5BYNThkWxgaRmg7Ue2BrT09vfbsO9dUBWRcgiXMVTzC&#10;fth2c7tTKSWtDiyEKitp6egauvJFHassb4V+mbRTzjTwqsDxi+NhUhsGXtiSLIWSo4KbN83eRCE7&#10;svnaHRfxmC5KC6lXFRZLC2pOIihn9mX/LM0vHbn3wLRDG8lYNHpkpPW6LTV78QSIB5ZKkBzI0Ynm&#10;oa76QFoorXe2Nh+dbFndXbelgmWfLNUgdTaabGsPBLLnL1i0s4+52onpFnv1kW/1r/BA9sbnmu88&#10;1nrDeYv23qYybNlVydXb1w1sGCx9J7UHArvgHEewwJrRR8MAELiK6Ohu39RoEtFSx1bKU3pNcY7m&#10;DWvIxRI+aCKJ17Vb+QJKs6LdNVP7zs72m295cHJydm1/z3UXbLatbpdvX3dRujGWbLB35orpnny7&#10;7DQ8MfPokeEHDpzafWTk9j3H9p8Ys+3XswuLvbxBScyl1tkc7SYHXgBL0CNjz/6GMrtB8MjwpO2n&#10;uP/AKSP70KHTdunX9nNPzi7YdjJchsfN2LIxQQr4so2sMxuGbE2p0+67tJWoHdvX/pdfuWH1EJ6W&#10;WPUYulEFj5gooLAsz8r1oC6HcGVydL7tm2sBooEDqIqEKX93Xw6CcEttyvf8Urpt8D19513pGlJm&#10;Qvpgia3Ovf5559stXx4yQB7DSHezLC2NTUzf9/iRux479JX7937joX23PbL/tocP3P3Y4UcO2pOm&#10;W4f6u9Ntl2FCYNNW6tq7+7IUTN32XE1buCvs0oDRrjZ89YG9n7r9Yft75+6D9z9+xDp6aP/xw6dG&#10;7YEA7e3pZgBoS0OnAKzEbna+ZPOQ4d77v74vvakvnIIHzU395+7Y+vKXWRSk90nM7iTJAisOQz+j&#10;2nQoL3W3gmmge3tSQyhXds0esmPR4Kk2plFymBRsNRqiMQIK4JBdax5Tq5345Lsm99wVfPEEnZ+b&#10;GtJuksSUol8ZFnJhXL8TR+kfezKQPcl765ZteWh+1oicOnXCApLNn1wiigPktPw0lJABbmqwmJR+&#10;YGbHkVMF7as3bX7NL7b2ptccELb58RxXU0Iv5vAqNVJldKy5otNWKc5ak2t5YyyffZ6kG8/i0nVW&#10;EE2XjsB1vhMWjKUSRx7usy+q2cWJ2cX7PnT78H4zAw4i1bUR/+OD7S8/v2ZrcVK+WKXxSj8PDzfb&#10;DjdbWKP07j3ZsmOwbnMUWZ6vHDFdheQC2WAdK9GkDO872WyxsL8jNbUrQveeaLE7omwepsxLc/pM&#10;0642vffB1jdeOZ+mELAtwEjq+OIbrt561XaINEEsvnh4HTc15KXvVA4h+Ho4LzXlW8uNpjXApSZN&#10;dDHJx32yc73Pwe0BST5MqvOmkkQFG0/igp+MT3sc6AeUkGc0FJiuFKZjzGL++x9+dP+dB958wzUW&#10;UYyq7WsY6u+lPihQOzg9Pr33+NhjR4fteQp2614V5GWidpX7+ou3PmvX5p6u9rJCbWl+6vRjfRsu&#10;TaRqtemRvV2DW1va7YqFfNNCkYW3z963b3jcngS28sc2kdtu73M3DNntUPa0CHcKsFevj01qhjQ2&#10;Ofvb//KVl3z/Nb/25u9N+Wi6lx/61YSInhQqo/FUSpI/skKeQ7mF6C5m/oRCm5tuGH0D8QoOgHeT&#10;A7b4jAnf1KCzcDNUphr4U46EPCL1nuB7z3vec/BjHz+LMJrsntZ3/HS6vhi4zQnM6bGJOx45eP/e&#10;I0dPnyluYuEwpUzreeu6Va9+wZXnbVrrWyjTuZb2DlupQzXYem1pbnx4CW+JC1S77eH9n7vz0WPD&#10;Z7xaGAg5TRnDOetXXXPhOVecZ7c3J4SUe7r72k6K1/7Z5+02zOVDu+hnfmbzS1+StivgEXaawQIh&#10;6Q8QuhSGaVax08EdLF9bQk124xM9ai14B8BmAJEbO+TK0wnqXGkQSHEBMIsgubBpsrV355WCcqgx&#10;EZc56x/+pEei62ztauiQVpGOJWvzc91d3Q3UJPK6vVKh2x5nFzSBCN6RCEFa5aUBMpBsuPS4JCDE&#10;XJ22nz07LmntQTSCF7n8oVhqRsNQF/JItzgfOS7qSdy0iYogvLoUJKWwIrgJPuGa/vGoGIRDu0GB&#10;qGg7QNu67KkG0jHHaLOc529dXNedPIUNlRboOHfKwSbAzDVVPwVaP+uJeyGcs9AsxR5wpMQXPa1I&#10;06Lgy3YspimU9lahIxOkJYEduLiIwSoQ0HLDVD1+AjFpfoUcYas5faHzhYESzqn8iAzsyZVRmLJy&#10;AbZo+FAvxEqyh+F6E+DoL/zkC99ww9UWjSgly17dTH3S1tS09/jox+547L4Dpyambd+hsyEtqk/b&#10;U/Xpe/bd9NVH0gMCCoNcmDnT0mIhCrybqGuLtcUZ8mIqths4v/jAwQ98/VF71glsmtbQOBC769ye&#10;0fCR2x6z2VicJE372m3mHKbdivumV137Mz/2PMvSE/BDfpS8hJCqcZ0KpWHrRbfuRO7iYofFhRor&#10;3PpZnXfwqI4jO1pit1RtQRkUtn7v99r7gRql4JKxHQ3Dk/OODklmJsbbH97/Nx/9yidve/DQqVFE&#10;I4izKkqWWoV33fy1L96zG3fPBjzgFiG31WQaLXzWTSq0tb6bv/7gTV+4y6LRcpphu/bMmgMnRj58&#10;633v+MitD+0/xrtzSz5PnCleC1douXfz5rVXX5XZDd+ANBwGqSQ1K0KLa4hzzurHjNn2/mKY6ayn&#10;bUTHcE1kdkwsQnWsSlfMVJl7VD6wqXq9e/PO9qH1lLychNw3GCwNcwVvbVS3BG3vdJ6Zts0LHFrm&#10;xU2uq7Nr3l4h4TQBGg0scrThL+ETTIb0oZ58gQVht7W9b+c16jWkkarAl12cTsJXWKsCEpuVQnBC&#10;KeEjiUjc8EoGD0+5csBGfY8LEi+Hl/5U/+Inumlp7h5KG+iRLqI6wHTXantLLMbCabGfYmTiT0tn&#10;0hNP/JQd28uT8DPX11kwETWfgCbrWGixe/nZEW9jT7vQvKPlNG07w4WruXdOc3Tyac8q6Ornq2Oz&#10;BCQxYjX8grP+ZB6VVMh/wht4KrFQqDsSKT+b1/ySz7iO1BEdLRkq92qiQpmOhM5xSjqCovixZ9Ot&#10;6kpa4RCsrd+0x7ww/X/59vVpL3h8ysEXrmW3W47Yxi882l3d2j3sM6Nt3UNkKUmva2Bx1kBNH4t/&#10;J89MxQO9wtvDix1a05T8iu3r7AlG4VekaSuoNXsmLoXQ1HTNxVvWrUm5eemT7g3iW7AL13UV+lBh&#10;GMkX4sBJsXqWASObjIBHBcSChiprMCBMHznrR7rsWrv2/Ne9ttWeCNNQF+dNxgdOT0KbmEE01W3p&#10;7P2fu/P4iF3eLpWkVXGyYnNfe9rGxds3Xnfpuc+/YudAbzcVzQGnzXUeJRMRndC/tmdk9UDvC67c&#10;9ayLt+/asn7NQLpm4YiYmCg35lgYMk7e97k79h8bTpSdTzuwR+EtT5vsmtm27/u+zlWrwEcxYD9U&#10;alFKH3J3eYYe0aCxGq4hpRHFhSKPCLRIDDYjc2IXpL0oTgKh5K8Opg5b1m9LR6c9PWj26B5pgHZE&#10;gOc1JJBGaWF3T2QLqbaZ99iZ0VWDq3kJKu+McJO3lcCJqckOe8JkW8r7lkUj9chhLhePladrSGlV&#10;HSMmIEIyPeddPnjZ9RaWchAOrKJiMT6Nk75AN3D3z9BVDtNlqJqQSb6GxKUCgRWFn34C76gc4hh5&#10;jAoyWcxkOMwSSNPx8QcPO3NuI1hN7bR7i9ULLd9jARxifrHp1HTzBrxEaWK+6fhUy/a0P9uNn+OS&#10;64RydUBDWk6TQjKYPDbVbJv9rJLdYHR6pnlLf34/53KatuVhzt9yKVmD055VfduetbOt3R2YgwRw&#10;Skxuc8yCZPHUF3CO4nCUTMFLRppHlhoutuPRQbIQDybSF7VDMphu0Y5Cm36OqqExIpWjXsNy0wW/&#10;scftuSfy/oRc6eFACW5AOf3b0dq6a9Nq21dtz5FLFwCkhYpr2Rzr2Rdsfs11Fw10dRp9YZo9E+/M&#10;kc6+DTappC+1NLfOjh/p7N/ItUjzsgu3rLYVuZNnpu3ye0hCwqHVmzu3t1534Zbvu3YXdpG5y2Ao&#10;di/gLB/4hk9HX9fQees4UEqbxkHpRDBAiVJbt06Xjkw7SMKqUFgBSxSla0jyE2Qg1Id7EZXsngPV&#10;x6UmmQFqs1CKlMP1bdrUOTQ0tnt3zZ4HHSyCg/ml2oWbBmwbGx1pdGLa0H98etbW+vq6O1f19awb&#10;6t+8dvDcTeuuOH+LhZ8XXXXBjc+57BXPufR5V+x8xoXbLztv866t67esGyqX7Cz4tbab4sIfbUPp&#10;vL02gXKyi0Nb1w1ZK2t77UXbLZ695JkXPeviHZefu/n8zWs3rxm0Ozj7e7vsMU5mO0bCAG56fv7k&#10;yMQ1F2zDrhkZ61d3n/zKYyclRneDjc+97rwf+iG/fJDDeDiJuwc0EAolJlRU4mJCIIgzrW94y9to&#10;9YBPoYQjGn5TGeEUtBb+Rx+mzUU8Ci+im/GcZVv9q+xFsfVF3fRaJN3c1KBckb0BxEKxsjbmlTQ3&#10;YoUtxy0uLQz0DaoRWtFyaW6per1mN8nash5ZRUAoKetY/7hrQnppJNzUIB8JztraVz/7xo61Wx2o&#10;YKFZ3BqCt8qIwsWY6DI6dXXBzOFNgGpZwZbZmyBzYpkHCMUJAZxUhmrJu1kTagu3yuhGldCxDMJ6&#10;Og/fs9+WZ6h+NFfOYZcYqAhs7BCqhvHZ4yIPjjfbRjiz4oeGm+0CUr9tcOAToTwocxQYYCCfj3sl&#10;mjCftMXuwJmWjlabcqW7kTb0NA3iHjMXSSNNC0izuFssmOfW6fUXbt54sZZTxAgMtzSuWNVy2YeC&#10;QqOwAFxtSv9SS2mEKrEf9iy7JB6fGZJRxRKxDc0zCMkrXCECFijLY5hrWmIj8tmC/cSR0SU8CI6W&#10;bAiSHp3guSNFZLc0nrdpyJ7CYJsa0hwI7KeHArSlhxRfvHXtjc/Yee2uzd2derY9DM7+X5qfON45&#10;sMkeFkwrtXd9WUl796oWe98YFGrd2dOHd21aNdBjuxLMOfjI5qQac2HjZMNgrz3m7tkXbsFTxuVq&#10;iX4STnoIrD1ChWZmf7vX9Q+cs0qIBCZgGY6B/sOVnsQXOpalUw/EmCSSvBLkP2VkVgebGtxDsjVT&#10;IbpRnOZO75D/UBRUgDSWacJa006Avq1bbao08tBDtQW/xcr5H+jqeNHFm3CV3B6YmQDwWZdsf95l&#10;5z/nknOffcm5No+59uIdV+08Z9c5KfDY5Ka704RnuXS69Is/8hfgSRJBW1dPaxtSYfiBVagtzFtM&#10;goewltzbiNjXqFnwWzvUd86G1Recs+HKnVss+PF71flbr9q59fwt66zfdUN9Xfa4PPZSr3/mgWP3&#10;HKg8HGToogsv/ImfsJuQsIbj8yOhI65cSIdF5HHfh2PKaoluMRyCg9i2F/QxEAmKPFvSHeQwozAr&#10;nITLgCDzJicGX1Q6THcMWFO94a98aOyOz6hr59nmNvGkBsmy/KcSQPwHpxn28PbTJ3vt04MrckUs&#10;cW9NxXaL0vETxzZt2sy9dpVa3tFKhaksb2qIDmABXVssvfxFbDJhHFVsVhBjqorxcy2h1E/5I5cX&#10;V07kc5pKpV/2tG9OpukX/rYLf9WePxQg9jWoMj3L76J1R+Ntwk4qqTNNLh/+1H12y06D/K3Sqp50&#10;8XMFvXiR3RhrWxushu2C2zH0BBVXFPwT1E9TrkeNcnPzqq66PcFopaqZpq0u2EJ9g3ZtA/s1P3z9&#10;qu1rdIErWa0e1A1DSNdfoD88PRZXAWH2PMY7nZLurE6llQr59AfUsS9vjKXXIWDp0Z0KodqQYid4&#10;23KOVVkXDEWpPz7tW3gDmoJce2rI41/c3TSSb8NM+xr6ekrMwigYctNGu30nxmx3uD39pLOtzZ7q&#10;vWPD0GBP2nYSGBDHi7PjM2MH+zde5rgBAD29p62zv6N/fdAUCibPWjo2OnnizNSpM9PGgL0OY+va&#10;fnsYv8FfST8UZ6tDY1PTepIkLoAdam++4bXPSpwkkVCY9g8vbyu6wL14pYy6oBPrC3XhmHCHxwII&#10;ptNvvRgB4IanfQvrEiLlXQwYkh6tEVuGsr+lTnUbOZRiSuLKtBwp4aEeXnXwE5/c/d732oPLIjAY&#10;F2v6Oj/+1pf2YR+KPjJVssoxQWaBJDoQwOazaN85sKatvQtWJHoLM5PzU2cw9KdI0xlTImmPp/lv&#10;/3b3x+9OCye0FXvt01W/+iv2jAb4hqsE8EfdJIeBoqAwaojPcaBTpT1iRimXwFL9bRQkYteQmO5R&#10;GiV20sYRYJw4TSFfSXJWHSz8XwnYM0m3tKb+i5/dvmYTWkFyKbYF0KgTnQ3Nkb2QCn+g0Faj5+fn&#10;O20PvvMR9VADvaQbOFKSYLfOivuiUkGXJ/1vEcBTUYXPppauvqFnvIRbHsFMxGS3UGASXEfnGO+r&#10;H+UTRSG9MY+VRwpu5Rip7WyO8mOUVYOfkyj/ZbXcFzjbeMmW9h5s384cwJ74MtXgS2dzpd72pqs3&#10;1K9YX98+WPK7nJHUTVoDbLWblprtUlP+LKPJDm2L3VUb0q1FdqOuK6dgLoIPhsK1Ka8n2kNb1/St&#10;59OkqA6HtVLOBSNBUmXUWSmQKquFxWSZuqIVqSp2ZbVolss/Wt5wy4UFRS0Cn31Gzsx88IsPBaZb&#10;jXSXqWcz2f/c3CxcXbhlzQsu3XbDM85/yZU7rjh3vUWjkAfrR0fz08M2GSocMp1t6+xbnJug35dc&#10;2w+bb21bZ4/03mTzrRuuOf/6S7buWK+VpaBZisiWvm11KIhYMHvH+7+6YM/lKiSSNMjw66L2TDkk&#10;IyWHoVZmVZUBuT4brEbFhaVXTDyJxPsgs8wCnXGAg8yJZ8Nc7N1v+/fZZb2KeutN9pCFew+OyjpD&#10;ScwxQkBKH6syLkVD+dPxsQ0Ev/hfuqqUyr8Nmm5uSInsCSxzi8fG8M4qdNTa3X3+D77GolHWTHDa&#10;YBey8FKmnq/nwaGSxJzYjzPcN6yBwuogI4kpa9IzfVeVFBRo6XGLkZNSAyLrCPbVvnrD4JUvQt84&#10;p2V8l3O4XZldlOyVccIupy8t2XO+/V1HxCN9shtgpt3e3j5nWxtSjdJBKnjiGyLEcInL4tMdsm/X&#10;1d1bL/TgE53Sdny8GkIVekDUR8mAj1bqrKLYQt0sZ/Ljgyxc1qWp865MVaYyI2gin3GsjJS0uWlw&#10;06rBTUNZgIh59ocv6PCllOXzPSzjtNQ70tP1Ulf01lA/Oef4LAgNdLb0d7b0tLcMdLX0pZ190Ag6&#10;iPHqAIaWKKfrI8p/C0z0MSD3sj+2n6JgPtG16ZHdqmNvBKL42AmVRKulx8T81h1ISV5WCytzEO4c&#10;maZUmKpju6QoO7zkWOEuJRvwzql/tMqaS9InnxW5NNePnzzz9x+7a9qu3eXh2DSIz1bnGLF2oJmE&#10;+zEwFdZJkWvFgjVpHfbP4sxYe89qt2Mpp7W9p7ZgwJRYckOkOT4pmqXYzWFjf7M1f/DQ6TsfOXL/&#10;w0eEqa4moXRefIlYrX4ZL8LfKHLPVBE7NDAx7As63ly+iUqCX9kpbS/LPHskhivvViV3SLSg9dvL&#10;CR/2Z6QFLfTzRXv8NkeEKbl8NYze7QnGkQaQrUTjdONIXPhTpnhKYBrW40S/FZpkSTYEPm1vvr02&#10;MERlr9gY339AI48cwblMY3dm4P/8usUUUnWDhnUX7Ick/GnfsjB4gEtehgCLpSh98HRRyo5Og5U9&#10;RCOuvcp3YfDsGaJrGbj0OQNXvAAPf6MHh/Zd+ZENswt9tILodNJ4pqenOrvsduUQpAcBqZsjSbz3&#10;9/ZPTqcXJvrKBmb5nOurkWNd5NjZFgs+LcHfuGP19T/Q3GY7nSrpODkFkFA4lDjA0iEuBpMLUUmj&#10;XFbNFSYh0WYCEykcbysJZ4FRjdBPkWKABU8mcEFDtmNPIN3+7F1tHbaHAVVwwv6m9xdyzYQtpRIe&#10;aND4N5kgYUIiFajCyDExsldT2t45cmV5UFdb8xBvP3tqNNWPckzuXpblQUz9GwY3XLIVbgpW3Zjo&#10;uJqfu/rBti4sJQ6ZpBMW8pDkGVqhCHWSSCl6iZmSLH6gZjY65t2USBgCgD+m1KWbW8Ov3vb44dPj&#10;n7p7HwMCh2K338P7sgTIGheXXB8ZAz2zClWlg9qCvYVyyZ63BRhRq6Spts56LdF/CjRFR9BkF5Dy&#10;U+RtO9IHvrZ7dGL2jrv3BwJLigIz2ndhY34oviUaD1dZB1lrWUXLtCPdaKC0bqqKVSXcAC+aezVB&#10;QDKkHCC1WZydnT09nDstRG9PirNnmIp0gY+KZAUIuJwL3n22KFNyecFK9eyZ9LQIx9ynSBMOEDI+&#10;NjZtG9bLsRz7ylewECFfgbVlwCugqCGPIso6nmZchXVQa+o1/YNt3/SKiu0WDtaQgdCd5b1Qk7IM&#10;FqbspchA00/nAYy1tK257vtt7a651S6cKnaF4kgtePZRxIjy5SzrwzZ893bbm/Hg0HmcGjtgkJ96&#10;R0enXUnCC5MUMBx2XeBhaN672yNtE3y2tHRuPHf99/z7lg7sj3BGpR9atu9WzAzBeny9Wdf9uBDt&#10;cTuLXtUipGliollrgdwOYsCOyCGkRgfWAOFwxqwLn3IkeXgzmyFt8Ov/soV0z4QcJHGpCIYRJwnK&#10;QRj3YKABpPnYuLfHpfR2+M25DpJWbjdT9HagSdbHk6UpsAVLxiRsOy+A2L1HO559QavNsMII1Eky&#10;zzAWR2uJkKBDlXslT5k4QGBSpikjo33KIjxSuJDcxNK6r+wmOxe9Rfy4Y2b7p1N66mGV73/oiJXZ&#10;LUT2inLnNC0V8OlwPm1ILLgb6oAzIdDSWQ+BKqwtzrW2dQsqc810e4NRrllM+tZpsgkFahym7UFi&#10;on7X3hP37j9pV6H27DuJYpdJgBSa5bybKMTLtSFSpVp5CuV46orNNelUocQ4QTx0yM9dZreSIksv&#10;Eq2c6XGY+ZnfRWV2uv/05IOHR+XqUAJwU9aobE5Als1QzHlNSimt19FhGJEo3+a0heQp0/SOFGGN&#10;pr1IsKIUewzr6dMzp+xh87JIZNWpZ0WUyM9TPoVCfdzqogD8Fr8wBo8ZtkeXJstKpWpdLvw3QV8l&#10;43FPCS+TVTk4+QqEY43yNbuq29Wz7oWvW/viH+nZcVnXll29O69q6YzbuTNW5BDjvGfmbOl8Yd64&#10;6uy0O5DKgebjAnRMgy22y25mxgK+QmbISw3KgFbAha3Mdm/Z2b1lV/e2i9dc96pNr/r5jnVbNCfj&#10;DEBypALwQ+VZP14kwy5dL5xOzkdDj6Razpe9K8Jknp/INksjFh8wU0cpUA7g0xSAFiOUbbJJ0rnX&#10;XdA1AF14XLCMiHDBT4Z8FfIfcejsZYZ51iZDmAkhiNhJ+CWAOL0Jxh8IVErsm9MUwIKlhdjc7Gxv&#10;vmz72vM3EmnIYogOwdzHQw1GTlUgKLUZIwHXmIXIfUCz9LvCBTk6x78svaJMToVkJ1fIkgcFuJ2m&#10;PnbKbil94JEUkOymV3sHq2xOTwmy555RO4lFsukRmvmCi4bo5usqPLYKtcXZlo70mj5JhE2Syuxu&#10;pMHFmTNPgSYSoNTOBmMvXmbotWN7wtB7vvQQn2i398Cpqek5YUdiBYfqXM7t6SLXYNzji1he5JMS&#10;gaNTabphxJrZSEGwRp5zH2Y+QhXIXhWO6UXEvDQ8DwiJmXr3+vUtHdi4GDr1Y9uO+KE7D4pPz12o&#10;KGlDeiHlYj+NDNQNxRzJUnmsRVGwWmWy3Xjp4d96XMuTp+mi43jhohDy1/fgVYphNZDP1FF7759W&#10;S2Ro8BCtLdBnQEmyhlg4okbIlcRd8t4RX4oTEMj26CRkXfG04kcRvGhEWr6GYgsQk75Fl2lie/vA&#10;JddtvOGnN7/y59Zd/5rWLtzJUnx8YkgrcfUyx8Qgp6an+TbYMkrlXDMnwSLa3d1j82kEC54TTf5D&#10;34/+VWg1W9sGL3/eplf+3MYbf3bompe2dtsTt1za8nqKHFAjAtCoyLs1O+nAqdxZyEpZeWiO9pFZ&#10;RReKeYAKV7r650gEoeyo0Gac9JG6ooM1O+hZ1bvrxZfZgxskDEQj29fAj4OoQ0bWV/hf5tYhJknA&#10;Hj0siM4i1hzSuLCzkkFJJvv0yjTD7o1Cw8NN+jcM7XjuhbbXFdCFNMp1FCKjxmAIjXrnQEv8poE4&#10;WrnNCQl8oBmFSNA7ACGfZ0mQnrSJcDl8giBtSRYBk7OC4ZHJqem0tdfQ7Z+++KA9LiFZAXx3xh6a&#10;Cehk3YApSDGVON5gEB4DaUUcmT0zyC4XOSduhDC/tq6hhdmxp0DTHxaYni4zmzdDN9/68OGvIrLa&#10;55Rd8cdSHkQGPclsZW6hnvSbvMOaYj9UmhcQF/x/qgTpHK3c1R8uQ8XHFT+KiZKQtuC5EAP7Ja5K&#10;sZIFzrAZT7W0rLroYvmJD4n/2ufuAyMPHB4lTXdNWFrGarLrhYlHZAvp8andnf2ru1dt6B5c39k7&#10;RHSmjWilxZ5KM7jWznYPbejoX9WWMnVtHFqBJtpxVJQnh4mlmFS4/9TEXrzlL3yeQ7CXcCtoUdoi&#10;Daaz8zp4Zyv2UbkoCoOvzCeSCMWN1K5kSr9oElXwDvuIAOTayGdCc5mO1CP/kCA7umy21Gwb6v0T&#10;MK5MnKHDh5rDpj06bG7WHgsE3gqOgk4BbTxM+xrSK2VJroJ8OL9CoZbULIPv6rE5nJ44qZRPdkPg&#10;KjJQ2j/lhhl0xCmUwYyidxe6NO8nFDEr65AcWSmBIgDGgApRVEQn7JQSREs2VaFpL7i8YJPNk8QK&#10;iMT8AzIq0+1sGqFBFyYJSKoQOSeWPgRyCnJ8E1qhlOXaUUclzRCHOUX5NoOuwZ6LXnZVZ3pEf2F9&#10;7vPSjVC4YXbiajPSjYar2OCchTzpluI9xhTSCG8LK5F5sAsKNIDOkwnXj6OBJ4wjo1PTM7qN78jI&#10;xPtufdgW61g5LYhhwsFQx2ySbh89lPbknfLfxGaaIbXZe2OVh2IskoI9r8HC1VOgSR6MprEXr5yw&#10;Z7C+6/MPxDu8T52emMNtVYlVJeicJ8EwOXZXn2N5tkJgqsubAix+4hBTmopNFcaWo1AIr2hAHUV2&#10;kJUXMOKpBdep7OlwL/vetj5Pr90wKEt7kuxH7z6UnnNR8U2OHJFAscWHQ6abWzr7V9nXYpLdDZbu&#10;S8KtSYVMRMBW7SxyWQ7d1pmiV4c91QyvdqyMXTSrLobEN+oZ13cdGBnxl7YEmFs3nauGyJy7SnU+&#10;S0SJ6ORiLhXgCKVkgT89EUjH2NQglTs5CSRnUlHgouK/cTNe0QtNwGnSKUQXhTC0jJs5uc9ldNCz&#10;ohLJL9WWOtr5GsToMrhzWgVNe8c5UGTZ1CmTqA6uiHNZZnJTKFA9R18oQ05byLccVTh4wF05xkoz&#10;sgKt54kMxVjMfeEq9BYPgt5EBsOTBbyqvFSoZlGeStqdlra74YrXPNvmGRylPWg1sx58NUgri6s6&#10;ZJRPzdv1g3r62iOoqwe2kDNjyb1beJVqkFqBZtS0Odwiluxa2lvXX7jlGT/6AtvtrV0YLhzxn63N&#10;BSDCEqNECc2W2XLVsBqYWS4IJ5psnQl01pFrNhSTOQidZ7zMuV4yq+mZBdskLQr1pvd++aHPP3Ao&#10;ureHAHMPm68iybrc/4JtzlbDdGTK6RpSu17B7EQSBWtmj5ZuqllIsXzuW6PJtNt6m57VK6kMjv/i&#10;5rseO5pvt0z31upV85yuZWEns0iMSlZEBeB2qSgZJyspcrmiK+a/3IrZIPXSMIMNKy9yBOdMLlla&#10;ATwTU4emtc94xkX/4Sc616wWNzEacP6xuw89dORMqh0gSIlWGNWiGWHU3nvUlt40AV1Qvf6JSKOI&#10;WcBJWmjt7kvvSRKfBU3JE1EQXFXAtrnZXtn3kTsPzi9gYSRo2gM41q4dOP98DjVriTpDSVoJ9fBV&#10;RZ7GaRAV60SKwdtdOhRmKDvxEGNgdqGPz5Ez/rN3R2etLeZgkrsMD4spQyUx8QBWjLKKgJUT2StK&#10;uch3qjWrQU1KbSCWzaGxl0bM8EuGcHnZP2e8WT80tMokrDojg/IkwgY1FUOgw6HDlDtxHPRWLKI7&#10;yMmaE1HKWN9UAArUemn0dGrG5mAg8SyRp4WM5iZD9iv/3XVXvPo5F73iGRfd+KzOoX4YHP84Kuk3&#10;O2N7HUj1kkvdnqEwPlsbn1v5iwdhfMs0wyzXXrz9ku979sU3Xnv16553yY3PtFVHsulL3XAT1zID&#10;VVrv8UqR/xaW7+IrQzk1El4UJg1tyxpUR6wp+6L86bBn//j4PTIjkpFJBcdlFOwZDH/72XsfOzZK&#10;gLBnIGDCRIemPSRVu78mJjTXch+V+4JBu6nPKqQn0PjXHqpix/xru+/syTTfKk2smKZd6Sno2IPy&#10;lmofuW3PZ+/dv4IgiGi+Zz0AWpgrCBRMQSrSo6Sb8Q1TJs3GC9svFr9JDLRw6Kp0rYe14JxSvVgr&#10;dExxHFarQucbn/vcq37ll1ddbC8ar36am8ZnFt795T323g1JnuhRxBNGtWyu9oKIdntEXmKJ4YMC&#10;4eBZKAAW19xXBL3X7bnJ6T1JDTRprx5UYJokInE03bFv+J6DI0XggyW1tZ3zspfZ5Cz7khr5BS9K&#10;SiKn6YFNwUbWuXSFoWencBfSPeEhT/knmCvshroJYZBbpn8CSq9c/AuJQX6VaBhw/oQu6oovdFpG&#10;VZud+q65qBFNVmhr3gpulBI0WEo15rvBVxIBKoymojEWrZQhFCOS/CjyEEqShGwqQ1rRT8EeXSVs&#10;Uwd5bsaTVZX6L9D2H3mWFaml+saYvKL7IwdoD+8Z7Fl/0dZzrj5v46Xb+rauly5TdanTb5aIzmhi&#10;iW8l6ekXzSblwDaN0beWj52Fp0IzsdTauu6K8zZfce7Wq85dvW19m26Gd3/Nag5cdjumP4eApUA0&#10;dG3J4gEeAvrSbjLWN0T8aiX+KlDGzSGsiPTDSiCvCi4xwym8yHvYc2z0//nAN05PpBsY7TkI2FdN&#10;1/QasYqRzVYduRuqqu3fmR7eMz382PTp3VP2F197FYX9tINkJ35NIq+MfDOaZGMGUzc7vOX+A3/9&#10;6Xtisa5Qjsyc04BCfNBRGLpqSZ6eBjiSrRTv2TS7gkNRKe5SW6l71fZew0R8EUIsFo7n9sELeHYT&#10;aevgrp1pd0MwHGOqN9lrwm2eVH3fBN7EXliAWwxuY8Abse2d2OnrB5Y4TMzM2cPU03d4wp4PULMH&#10;fxUVUs2a7SKp2UMBigEi/CSJFOAig+Gp5tGpuf/z5T1p32PBs7XY9LzrN3/Pi6NxQDpijq9bup9I&#10;NoiWBfgzPpXqpb5p3HK8tO0bDhA1K+veuXVK1/ktEnutZLpNQ5/o1devCgYQqIE/IFqkBRXFFRwr&#10;jkcccpxL9Xt7+8bGRm0vdwEWSPur9kURLNlbsMbHuAlC4SCN2O4bx102SKnAWCGFYu01majMH+bK&#10;B2MgFZHAZU0INipkT2wqw4x1WsiHbRwXwQa4R3XXB1M4OYcEFzDg5qEWhWRlJqCVAcqN3rkGISfK&#10;2AHkhYHR0CC/lubB8za12nPPUJSG73uhshsBvLO9huE7qJcOl6fdlMG3QbN77VDXYH8ZU6FETC3J&#10;vA9LnlGkcY4wsMnEp4yT4s4TrMhHY0WASaHEhSFAwxEFCgOX6nMFGAVbyAXcZnlvJc9WoVlq0haq&#10;wsKtwZ17j//WP9964NS4GaztZFuIxEvDhyQ4PgIEDBg4h+mUmKn3b7qyZ+0F6bvuwl4erL2gd136&#10;mQ7WX9LSbu5DkZ6VptPnAJPp2qzI3gdofz9z34Hf/7ev27P1qg6qX8inZfbUg9u98mxwnOzTUQ4C&#10;l8qSPfrYwv8U18WHV41rPtA3Bi/nDb7oTnLRjAg87w5NG5PzKI30+ZatUZ84Mf74XlmGNE55NNmC&#10;2P/+1EMPHR7TKLEgIdTQBZ9kwjAA2/o4PzN2avl3YvjEX374q6/5vX999e/eZN9//PTtK1abPTOc&#10;5rUSmWhKigB9dUTDr6cnpb37y4/ftvc0YgStuKmtr2f7992460d/tK23FxKH31DcEgihy5eKHVFk&#10;+prEydRCyg492YtglbyiHFKXdNSTQFreI+QI1CdmgjexwH/YWJbrbNN83J7jZBkIJQGZI83el0MK&#10;RMYJu3+lp9feOnHk2JFjJ46eOHXixKnj9pq+k6ft73E7jq/9PH7i6KGjhyxlsIeC25g5QbX/Zufm&#10;jp44cvzkMdvsIPwP9yReOMLoB8fLKQKOwH1eRoDPUM4ZcgPYFKrpOFxQiV7ZlxyBxY3riwkAC6+T&#10;smUIFXmGFgTNbvjSinfPoZQZAnYdQbzABo6OJtezcXV7H8K5KhTrs5VC6CwTUQ5DlRXNPfSj+waa&#10;gKXgRMvSZ6NpU7e2Hrwkoxg2YSYKeUTjS7uohXxcs8n2SlE4Gi0DImGXGpT2ARegTUW/Ml+gmryD&#10;JlP4mnTonh85CEkFTjope67gYHe3bYBc9vn67qO/ZTscDg8b7qftdnnoblI5VlI/aWlu6vTu2EBp&#10;LexCUXOLvY3bvm3pOB0UP+1xq3lHNuUW8TfQC3p226d/TM3OTc0uvP/Wh//vD3z9zLSuJJUj6Ekv&#10;RAX6ggzBJFl7NVAga+Qskd4Xf4SNlDKdSsmeuyFbYVYgJdEWQSWrxCGSlJf7FHNG7ztyURIosjH7&#10;dWb3nqU53CgWQiqObeHutz9wz76Tk8D3io5AH9d7Qkbp4V22pIC/+Fom8cChkQ/evs+i+8jkrH3f&#10;/7XHLSNJGYYqlE0oqkzT44YKnclm24VvU7f3fOXx/IT4pqbuDesv/pmf3vkjP9JuLywn5oUv6Wd1&#10;Li8TlxIlrgIOXXz8l/jlxg6l+BMFGZYEqYU+iCMuHVRRCIuBZdm5Kmn19FIPtLQXTancd/P0QT3I&#10;ub0R/y0tX/oz72hZvWrN9nO2r129bnBg6Am+q4dW7zhnx4Z1GzV7Fdw3251J52zeNtg/aJFsZHSE&#10;Fo/uyEQhJjlB5oMOxKkq0Zs2XGAcXaOqChDPqYSPLPUHiopKRRIYi+GskJjUjFbQ5tkPZc1sSxDo&#10;OBHg6B5IbsWLfExjh0uH0QiEm+rt9hqeC+z1Cv7BRBk/aO1uJRIgf/JvWEBZExlhal34q9Ocn6mN&#10;n05vcZPqz07THnO95tIdeFc2hibheBwVMvl0zrXKMaj/8C9QIE8ObVlKys5pGpR0oWnBF/2BaV52&#10;+oqFC7UIX96ZtOJJcmIA9wbCBNUd/XtoqKe7u3hAp2vDztpNpj/555/4r+/90t9/9t6jI5MlXs9P&#10;nbKH1FlCBsYTqNojgsaP3tves4YPQBO7ST556J5lpiFhWGUgYFl9cW5yYTo5js6xPccFEdjDgX73&#10;pq++7o8+/Ecfud1w0/mt/Ltpw6A9YTrGKu3IpfIcBmKVZPKGb6cktIHudJlQfDsaJ9+AhhWXqID0&#10;dXN3YftgvIL68AyFVlWGJmIqR61/7ZEN6aGhsqBCT374yNEz38BrRDRBoLLJHSI58YCFDi+0gvo3&#10;9px62z/fcXIc8kQne05M/Kf332k00zv2nhJN24/+3z94jz1NdcZ2zUgSifLi9HTnqtW2MO6Liivq&#10;kFipwFJNJChhyljBCqMIVA+AkObTkp2g1DEJxuYOl9EplO8acnlAYsBZNyuphRoBg8pZXKvw2xLS&#10;Gok7wlEt+pRHftxs7zrqsvtj7SFC+Vv52WFb8vEhf4G8LLQXnG/euGV2Lm1g8r68ovqgc0FKYbRp&#10;zP5swII7aMXlUKQiBB23r5CTNJOdPQQHGp53FaiNvhDnwgUw0WGVgEvgDk07pFf2ytoVV6RFpZAH&#10;ZhVmg/G6rdq199rNDewpxF+kcjixtFCfmdDLLRtqlpwUMvPgYH3XUtvR44v2FJsVKuci9d67aU3n&#10;kG1hqHJb8QtKC6IoMmJYZaETF01h7H62FGBk76lQPlYORPae+SSCuF6ClJSVThC9mWRArPKQkrnk&#10;vMhEhga6t24aOptkbAPbJ+/e94cfuu1vPn23PRMhDGJhZnTy+IPjR+6eOHa/HUwcu9ce6d2z+tyO&#10;3niJHxgHBJbDjtkEChvzz+RJzS1Ganr48ZVYsisf9b+6+U7bCpgC5Nk/mzYMdNn7SyAHKIsKE0s8&#10;iECOiCLZ41SWbhZckFKnhS0J5vMJdhOrHgoAzi06UF7jZdkZhbxOPnzXDlrxlqnwR3FEEi7i0xOz&#10;HhOp+9BCIawotLcW1ZsOj0zZnoj//C93HR3DQ31iZPYIj4Ojv/re2//ltv12W1cKhbKnb0KT1eyq&#10;3h994sGP3nUozY0Kmna8MDE5fN/9qStpxXGB0uc3C7gBqQrtxNhJSw4Zgdwlk7Z9U8e5BMKJP8WB&#10;JM6q9CTFLa1A6QT9EjhDa4qFEJRDWsID7jBZaUA5uhURqdBUUZrjhJOqyKUMY3l9jaTwxO42e3lf&#10;e7tdN6yQF+scJpiOdF4uATGwMHMbCkKLoAgVhNRKQE8niswUYYg0OfnRhwfME+VW9E2ucjAtKjop&#10;4q67FcNYjjRSF6FVDHp3Um8CotTE/u8c7O3fvrHKDnivMNg0P1sbPb4wfsreelOxl0K2DWPSGXuR&#10;6PjworXt6m1ZtckWi5aPviLNlo62tVeeDxlRPz6CPCcpCsu8plRzGmB4lPK8HHcgT0lewlXeTCfU&#10;2LOao4z+63WKlSh2XqHpzX3NTjAbUYpNyNVlF2+usL/Sjw/dttsmTMFd1+CWVtv/u/GynjXnWxzq&#10;XXdR/6Yr2vvWRmpGa6Nd8Yvu4rA4yiNOzLR09PZtuMQmSfYcPBeVBmON79t/8jP37ntibm1ye/Gu&#10;jT3YiuKeIzYkpYaUCgkTJeN8hpOgsJjZhZwr+vFSlza9RrmfLKZk2nM9nuJ0EMf4W83HvKPmwQsu&#10;aO3pqcabgii4PzI6DYoFWDUwmn6ms7ad8q59I3/xmYff9Pdf++ObHzxlkcxtIhNtbrJn5f3+h+99&#10;0z987a9vefSu/cPzvF38LDR1CsMYnZq/7+BI1lwQBZ+jDz/UKMBSPoEezhP1SF9apn3UlmUvwwF4&#10;fPNtR04rQ1dgEhWiHia4NNAsAyFlBDKvACjN8S0TQjaF9omcNv4oNjXXp8embv7r+mTlTVBPbMff&#10;6tmWto7Wrp727j7bm9+1an3n4NqedVvtYP/n3ndm3wNJ5bPT7fZgUXt/YsOnraP7+te27biiGJb4&#10;hkFn0JR0BewhNs+istmxnVCQrVynAFdJOgduq/uMsddVdZvmMukJpUmqWB3WTtfKu/hwq7aDDGuu&#10;9BN3tHMLB6da7u+Kiy3J7bCaOH16/LGbvmh3YBaISn/GiBi1ba/XVFpzswaD6+wWPbuPrzAfT0e4&#10;sEL4sCbz0zWLRrYA3reqtWfAnoBSoUkh5ckthNS/bcOOG55tbyh3ESJw4hIRk1rSzgE4R2JhiyJZ&#10;kh3Tv1h1wIuO1Nb+sfcWKuZhNwtXaOwgv0nBeJjrfQ44CUWFK2hV3MWb6vApApK5xM62AbNJF54s&#10;pnJ6zqe/8MgPvP4d1T1aK3jDDzxr11+88eX2JHxmfnPjR+2aUGffOtLpveRFPbueVZvT/oLa3FRt&#10;VpOY+vzM0gxu0bcRLszUZsZ1bNt/FnQFyK5V1BmBFuZqsxOzY4fsAlTXwKZSQfa+2re+65YP37b7&#10;iV21p7vjX/7uZ773hRcl1RGGgPiRZyj9QiCAPWpqS+XCJgh+9oIeGCJ8KWKHb2VIdU16N4y8ERYi&#10;wEqrNKWTSB/hDEngVpUvPYM+3ENAIn1LFTKGQ61Wf9+//tuBj340v6xvmSAu3Tr0/je/KJEGb8a1&#10;rVM/dnzc5iu2L3xusXbizIwFrT0nxm0tzh62ZItpynG+GfzZvgB7ae9Qb+euDf27Ng5uW9O7tj+9&#10;8q+no9Vez3je+j4zDHUKIX7krkP/9aa7zka1Y2joeW9/e+FLcLPwEMWeZM6eGNID8d4jX3Ix4ulF&#10;Vb7lTS5KL3IQJMw0337kNAFRgYKG7zCT4hlDk7wNP6romLQkoIlggwYpnjnqpGPEN2Cx94Cep89M&#10;fbIMSAD6An8cjpwFBQJXY0MctksKuJO5rae/a2h995pN3Ws3dw6stlDU3tPf3jPQ4g+GmBsfvu9d&#10;/72WHt/gUVdHBQM5IKVh0wMgRgQP5wRuQXegdLHEElN21VM3chlhnE95BOxsHnxAZPX6tWde52Uu&#10;BIkSIURRJL0BQj4Cza4QfpQw8KzeTwZ+q5XZPIjobKq37+bbxh5LD31B8MkQlPUFmdh1oIkR2yFU&#10;6+pr7VttL7ek2ZR2owx1Yc5SkcW56Zrdh95vbx1LSx1eLehn/UDqwAWLRqt2bVXY8GU6ByPGr3I6&#10;yLdTuB/lQFWUhxNFtYYYxjfylUEuKwsv6FPkpgb9ObsMM3n79Qo/OeeN8COxEgClBbpT0+GjZ17y&#10;7/58/8HqI6VlNPkfe+nR+3711VfsSJv1oco0zFgmtzcED17/I13bLqcnh8AJUgFVGhwLlxZq856Y&#10;25bi+Rm7P2ny3k/NHXrQluxa7Q1+vfYmcmnOKNgWi//wZx+198MuY61SYCuQd3/+Pw/0pxcGaiuN&#10;vIuZXeiLqM0ypRowIMYW4htRCKGLyvYmftx8w+gb4bqBZhFRchDSi/gUV5ZXgGPkOKT3MPL1RFQh&#10;Fbw0PWUx6fBnPpNejxQGLHhITK/q6fjkr7+st7PNY22zve7h5/7+a7aUNzm7mDfHV4zfkRh0ejtb&#10;n7NjzS32lnEzTI5ppY5Y2NHWYn2ds6b37T953VB3e8C8rfTaGqC9ntOhy+nA4uzTvXHDdX/8J/Sl&#10;ZEYRjagAfPna4JzQQSFJYaqDn0XlHJAEA+Q9SY/paxEhHGnpAOlbTio9UoE4/+A0VzIUutg1QQEJ&#10;jFqBYxYq06T6yg8sK30qk2FCrSSUzQlSbW3rHFrXv3XX6oueufnZN5z3ip+46LW/fNUb/+DqN/7B&#10;xa/7lR0v+ZH1Vzx/6NzL+jbu6OhfbdGIElhamD/6jU8iGkHSbsGhUt/hwDMEaPJJnQsX+Zs03dbF&#10;H9XFehRAakYKeQipCocLVWuMaKdoVAK0c4oWDZLDnADxLbQP46kuYhSy5ng0Kg7Dx6f5WYEIqrz+&#10;6l3pShI/OXLAF1WYSFp0Wb25fWBdm+XQp/bPj51YnJ2sLab9XxiBXVeft8tFtZGjC6cOztta6dD6&#10;9jVbOtq7+ETwEHOFpjQFS7ALWoPn2vohRMx0TbMW6QOdUDOc/UhR7hTSjffkFPKadimccCWXUKPk&#10;kyySCpmBhY2EbOkh+ZMIhicxuwmS4QDRxrOc1H7tmt7ved4FBamVD20/259+9DZLq5mtp79pOy0N&#10;sG4T0jO3vmd2/90aj9OoZgwYB4dj7NmTd7v7+W3pGWztHZrZd9fcoQfs3hd7fV97d9q/GlNSW2J6&#10;x6fu+qbRyMi+8mWX9fclc1Jb9FlYgPsVQgv1qbUFCg0jkoPKhbMkNVp6rNuVhy2OKrp1bQCtML/O&#10;kwB04b6LZqXQ2b1jSGi63tbTu+vHX3/5L/3S6ssuS1GLRpTV3DS/VMPz4jQ9sk7sXfNjU3Ojk/P2&#10;nl9ZUVhN2RyF3R2tb3vJxX/w/Vf+8DXb2vl8YtJnE3YUx/Ume/KCLc3ZF9NrT/vqdZuEPXrsTFmz&#10;gc+BnbuIDeESHmY0Ji8vpk3KDmQ9SBYgVaI6GBDgCBoJiqkw3XmbnY87VDAqd+F86YQWisQThoFh&#10;M4V3PCIH9K9EyIEt/DHrBDMIomd8aFqyyrAReqydaWnvaO8dtPDTs2Hb2suu2/rc79/1A2+69N//&#10;+kU/9B93vernznv5fzjn+a9ed+l1/Vt22mQo+1IVuWmaZw48PPzI7RwRp3UMnMqeNDxnTHzSLBX2&#10;2QLZDcMVx0szcDG4VVCYYbXOGxMFHzCFJNAuJgpenoqoSoYcOigP1KrB7MFGmieHRVHbahvxBmyQ&#10;E0mC0wu2x4G47143uOrCtN1OyFvajmpKDEbMFt/WbO4Y2tBmN/vbIt7w4XkLPyNH09/hIwsTtqzX&#10;1LR6U7tdMerqR2IUBsx+abZkA6JlbG3v7lx31U57cJf4L9gLPFF8QpbGYC9dQhQxcHe0KFG/0S29&#10;J+xAZiJ55hPkN8nPjU1GC8FxCMJONwJ3MeVz4fKOhCxI3MI6pQJbeXnN911pK13Vvlf49cUHD96z&#10;7wT1H0DIvDEVLsyO3/7h6Ue+bE9oYOMGf5HUk80JRCOZsCW+M1+7afqRW9NwW1r61l9kO8Wdg8Ts&#10;5+7bf/ueY9+Uw8GB7lfdcEU4nysItuzIkDTOBU7PrOQBtAaZhtspy6jr5JnCE8IQC9ULwQV1yvsA&#10;MiF6TPpoBx+14c6WvU72REbDsWUozeuede2W73kxuZenU5y2irC4tDtFAo9Rzc1DPR3r7Fn7Zc2G&#10;Y3Lf3LRxoOstL77wlZdt7mxv/aUX7Hrjc8+zSU+FPqqppDi+cNOgrebRudKf5ub7Do4eGp5q7JRN&#10;7Pp6X+/G5z0vjVquKO4LBBH6ZMkUMxR0EuCREZAejeQCnEQcx5MtgcKUWHiaA3MekjTJYTg2aGRl&#10;Eu6qlwXAnEMfhHS6ZwbjMJVyViRrYGe2/rb9e374vFf85IU/+AuX/MivXfZj//n8G35yy3WvXL3r&#10;6t4N2+yakK3ItbZ3hBcpTtDmSkgBV/OTY0e++tElrqF7iEYQ94GQa1QOgQXW+DmAhYdVSFVjBzA5&#10;iLgEk1cp9mCqBJ1o6h89URnuLYm+LFB8yrO8lKrghymHJkkePxokH64qZ/N8xTmHc/k3QapH2Ahp&#10;lmivu/r8tLctUpuQIViHcEAPWGZPQesZbFu7tcOijl0fsg0Ltluhqzet463e0m6zKMu5be+x5P0k&#10;aBr5oV1b+jbb0+qSvRK2fV6ivLZQOodDg88Yk0UWUdhVQ51j7FK+crlsRq5lBzcHLpkLrNthJpaH&#10;iJCK+nI09enogHw9IE12B8SEfhXUml5w3fmXXhi7S1z9y/61GzD/9jP3TM/ZJKmw4cDrtKZ0xmLS&#10;xL2fqs1Nh79g8O7CjJ3+SemQZfGjx8a+/J7ZvXfWlyyfwMzL3uAny0/6sJ1ab7/5zgl/COxZ+Wtq&#10;etH1u5519XZCln8ycBMjqAOqQwc5quRVDOKXskLU58JccjSpP4QgDMp+E44LNmKurYOEXR7kCkZh&#10;fFRzVlmR08mL7N77o19OkZuky792SWj38XHd3wBr6+ls+5kX7rKwlPsJyciQk6e87KKN//errvzh&#10;q7e1pz1Z9b6O9p95znl//JqrbfnOXjxW4bHa3DbY/+h153ZbQFKSkYjefO8R3XhUVnZuz7nxhsGL&#10;LnLPkRu5cUeDACGNUwNVCuNSgrhkXAL/oqH7fusb3vJrghGAXpGZs0rMGvgDnwBxJygI5kngBIEJ&#10;qFGlkldw0cisfGF2Yc8dTQu2kdF7ZK/ZZOw+voV1l12/etdV9mR1e0ATGaaHAPfEtQbiS+GsUxZa&#10;yeLczIHP/8v4wUeCPqvBFMtuwYHlfudc2jq0kQ6BGpKpxugRK/uUGx7aaxTlWfVLXxHqUUb4Cx9M&#10;Yks96rLC5tmbeEYDd0+L7NVpAr1SaayFqgpWk7BGq9GyY51NknRNx7jEoDPF0Rhpu/uno79n/MAJ&#10;e31kBOlSmEKCPM7UjT2n2J7tbkt5FpM6e1o6ulrxVhdnp2wjb6mQjPPd64e2Pv+KNi6CAywchpSh&#10;MuOmXwrRtM6jcOWpnjLj1Nx3QAQIIs3Qqho6og1LAjQBQiQVbMdLHeewkB5TmIecAIVujTA1LZS7&#10;9F2/1HzYohyQE3krbWttXb2q95O3PGyPJa3KqPHX8bGp7esGLt5qG+rIv0YA1RN9awsn982f3NfW&#10;v9ZW4dwR3Czc3lheW5ib3XPbma/ftHj6IHqihBtpfvyOPXYv1BMzZmfb21vf/oc/cv52bT2HbSqZ&#10;Zp5BwUZ0rGR7vvrNZTzKnyOSOhCJMoJ4+XtmnyEfKG3MzTB4RoEUEPoFjSo+hPd4S8JIiZhTBw4e&#10;uvlme/+3h+yomg4sfrzk0k220YBDtT/nru9//oUbzkzPt1me1tJsa3E2obHNCOsHunau7bvhkk1v&#10;efFFP3LNti1D9vIBl3yaVTRvHuz+3os2PmvHmq52e+9KS6e906W5ucv2crW3Dna371jXd+NVW3/9&#10;lZfbTgq9lALN95ycsC15c/YcVRdc8Glzo22vetX273+VPQMJktWUM+mGyZ2Ct18o8sSQvpLTGgFI&#10;GSllNY1TBWKQbWqgcTl2aukhrA30/Q8hWb+YoWS953gCg4BqiIEOfd5NTBZS19Nnpn1TQ2aDnRS/&#10;bVPceTf8dN+mHeq+evW1nBvBQCWRBsi2wHb0tk/a1SPkd+ygMoRKl8lkOrqe+9q2c22XHat5gHeX&#10;AOgRskgqiEI//KUblhgTvEKAn3NRnmHoi9E/Y+y1Cg9FF0wBHbm4rpFKBFyKZxGc7FSxiyHaEi25&#10;qgM3RKfcngdYRIRztavH+mLt0BfuHXmIwNSgqkYdNigywmIcLKNwVpq2THfeK5/Tv229mxf9giLm&#10;mk4t1v0c46gX7kdIEMy/OEvR+zfZkG2oQ2VgYzNaZUeDS3KyuNxwbFNDw8jpX+gd4mWUgsC50Asd&#10;pyqeRlgJLwZ4TeX5rKp5px2fmZh986//y00fubuQ/8qH1+7cdNPbftB2WMkbnZv4Sf5augd6L3lB&#10;985n2UFi191HRO35M2PHph/60sy+u5vSM1gVbpfTHJmY/YV3fspWC5+YMRvMD33/1f/wZ6/HxQ8I&#10;k74lr8XGK79cxMvQqMSlBeiIFwo04WM5sxB6qAyDoxP5pqYbR95INCpAi5KNpAEJLp2BDsav6qSO&#10;0v4FeAjl5J4DP4lW6Nguh5y49dZH/uZv6nieU+bDeejvav/nN7/QooXE5YzajoaTE7P2WDlu3bZp&#10;T39n+5qWlv72FGYgG3BcHYgKm5pGl5ZGF5fseRAka+/AXNvftWEQL94MWVgKVav/7Rd2/+VnHtGm&#10;zaBmLz5ds3rXf/iJ1Vde1dLeXooVbpNUIS+ilnzxwQNVM/2Hm1CNKu9u4lKVvnQqumbBkh0nwXov&#10;WkZitVSaF7tUplyRp4VlEiZ1703xr3t8lJJjNy/U8MDJDqoTTlq+PrOjJx//xN9NHd+fqpUJDoYa&#10;1eJUMqxqNZs+H7vzs8fu+KxHI7JYMu5MSwAxHtVxyXBZP+w/J9AM5j54jQk7CwKY8vmQcypyV6Iu&#10;YG0KaCG98K5gC6qUVrW0A15UE6Yr4i6lMnBKx4lKsVCRGmmNQuDrEw7alaG5Lbttvu7ivi1Mb6ML&#10;nsXkIvShgYVYBMDSvdrSSuPjP2krTtOi0YZrLxzYbtEI3Pp6HZGLls9oJD5hwS7ZADW6Dz8YZvrj&#10;NdGa46mm5M5fNNXkqyAWzGYNBzV1JxBJ4SgGLH1Jb/TawoiCo8SqsKg+2N/12792w5az3yQborRr&#10;OZ+9dx9IJpOSuXO/DEMyhmvbuyfu/NjwzX8+9dAXF8+csJta6Tu16TOzB+8/89X3D3/8T2f23GZ7&#10;gWBxAKGVaH767r1ffeRwocqVDy/aueG3fu3G9nYl61oTI0L50qQSMgkqrBpRyN1Rs1jBivqiI8TQ&#10;KE7V5ESK3LvpRgQrFZgNwQ0F/7pHuTIIIFAaToXDyIbqC9PTikZq7crFECZmF+xZq7JZMEbtW5ze&#10;vKrnsq2rrtmxxr5Xblt9/saBwTU96bppjEB2QpiHfCiWrrbVq3vOXz9wzY7V+K65ZMsqRqMQIjqq&#10;j0zO3Xzv4RSNKI3C6uxJE90bN6W5kYOcHEnJQXDBaKQ1TdQRGJIkWPPDEmjTMYXpkOmq4ePEeZ7U&#10;faAliwWz4ZLFCB0FqAb8KasRNpXtQW1khSDBj3OLf7OF6SfrzI2devzmd00d228Ok5rEZI0ztepP&#10;MJG5WJiZsutGR7/2Ce1ebRyGy0/s8B/yKS4FaVIeJzswRx8zRuHiz8p3ipRuhsvwCuQOCWFJKLJq&#10;HrjKqgLiLyoxNddwXLQkKeG6LUms+onJqxMpBksDK5NNaarAL+Oqradz64suxwPuQMbnZxBJkQhw&#10;0pal6n2qxNuiWSGpFWjapaN1V57nRp7uaiDCutG6GPz6axl4CquS13CAjbGNYUFmDG+CJHPNbA6c&#10;NzrL9CJNeGQ12ZfEJMXt/knG8YmdtCCS2jEPZr8wGnpK+G/9vB1rf/NXX2H7ArJoz3L0f77wwMhE&#10;urE/mzyl6wZnL9+zaYedXxw/NXH7h0c+9VenP/pHI5/72+GP/fHwzX925sv/xFBkclhamAlb49BL&#10;mjNzC//nC/ev8DDvKmO2re6/vfWG83esofGGBF3qbp9uvR6SvNzxz2UvWXlSIvwJsiUMZo6rpRnU&#10;5VKqGKxIGWFqcDzZB0QpUcBcpFOPUhUx5eFKdl969Lg9VgOW1MhTITbgmy3h9bTbiq3XFRIlQvQw&#10;m0l1tzV3+izqm9G85aFjaZsfYUxM69+lqemJfSmPwRjziKiw/NXPnBI2NHG5UVb46zQrWWvROzc1&#10;KEhodQanxSTbyViWmXxEjlQhQ7NLl4mDKwF+5oEpzLlUgzhukCTHwM/syPHHb/6Hsb33l+NJ4KuZ&#10;bGENReHs2Kn9n3nPsds/bc+U9LHnYKV8T6iTxxgLxkgnZVdcaanksdRKmaYJqYLrPEYUIYejHcAn&#10;fRkncSA/d7EnLhtdCsoJ2mgT3iglOLvhKQgzSZERpaBWcp3RTtmnF3PCkdilZhirWNhU717Tv+X5&#10;l1lkUm9FAHSTKSYapQkFlhQGVWp5eXObjW1+7iWtnW3kOSmBCswseSFmThipu4N7QRWzsl+xnozW&#10;R0oec9Ch5shw8U/D1Ne7ADGtVoNJZQ8llaxC4I24xYBKY3K4o3spGU3g8yOvueYNP/7cQoQrH962&#10;++jX0vvCmRBSOHGQOpoe2Td9eg9uULSfS7Xp0cWRw3MH7ls4fXBpYlhPYajXZ0YPzIzst/lxDKuB&#10;5qfv3ffokW9ye3tra8sv/uwLb/zeS+2yh1Anzy807HSC6V6e8IaPIupLs8Jhxm83+WKng7Yak5TQ&#10;KflaOHMYSOqR2V1Cd3pl1ctod3TQyACFIZXlBUw+2Nz+aevvs1WvSq7F3gW7TXtPTj52YiLWgcP/&#10;yafCv2Nxs110sphkT1pqbtp9auK9dxz4p9v3v+eOA1/Yc7LJLhr1tjfbX8J5wiwq1PNB4qHTtBfC&#10;fuCOA/khQxXDTuyNP/54ag8AYqNYiAjvygYnSWS0lxNyqPRFji1bPWXtHpP4TMd64ZJ2QkQz+iJG&#10;VqZ04MBjgTBOZMkcxpARjrib8yAfXrAl1asl0F76yo0AuPkzO3risY++8+AX/80W8SRGRIgISxiE&#10;1uvmJ88cv/NzD733D0d232lbI0Ig5XKew0FjHAzRxYDDVCUHDhTLR8yXA1XLA7GeI6BPJxyd6GBg&#10;Q11pyFyTXukTqxZUiMd9qAyWk/UcGsMJaih5Fn5qoiCU5zm6E3DRwR1qshLMS6LQHve5c6PNk+wZ&#10;F4l3jz70+PgrAPA1KZkJJVdgQ2oeDl5t3rNx1TkvubK9tzM9B8KHBobsYqwsLkzPU4PwCAKJ/sIA&#10;uHwtEdF0KIfK2KVMbwivpIfzT9hSeSDjddRXACh1KKvKFxjloxw7FBix0d2Xpwp0AifdnW1v+4WX&#10;/MLPvMDeW72ikbDQ3v7w97fcx1tbaKyQBqzWzLalxR4mZP+MH71n7swRu69ILuh+b5UXZsYmjt5X&#10;W5zpWbcLb8UmHTIqmqOTs7aXwfp6Ak66u9p/6Q0v/K+/8rKuZDAQeKQVlC30ngXB2EyGfPeKK4vC&#10;wllSUnNXDg3W9ZF9marTHyELqbhPZeVm21J9qsdNWDohhsk45DyeOAxceGHPli0VmZS6am6yxzF8&#10;7oGjolnkvZQC44q3SMJIjxK2OdBA5z2nJ/7o84/+r1sese87v763ubst7W1AAwUAjn4lmsasLdal&#10;24/O/pkdHnZ0g56gGEK7HIqYSyEwiRJquCjSKRQyNurY1QZZEgXyJ23QkFrRUNRLH8lLP2LHoxqd&#10;RPkbNUUhZpXljtzVs9mQP6/rZiVIgoE5o15GUwW4LC1YmHnsY39z7M7PWcixu1xLweL8/Nz4yPG7&#10;P7/7Q28/9OUPLkynJ6C4ZsM4K+zpRz7prkHzI4JxkJCiV1Qg4k+CXZAqjmKsVE0eOOTrBfYvRx2r&#10;0RSyU8yHJQFSoyITxmTzoMEwxeFZGoHSRfcenWIdmoH6tX/98QSQgRuILNNqDp27YdP1l9gzSTzr&#10;SyYA3UYi4gkeCjUUD7msqdEg/XRLEpjYmy/OedHlXYN4iCq5krRweZUOEhJXfHKV0fjdbMh9Eaq9&#10;bUEELpDlreYBkzwlHWVNhjVU0q+iajBBCacuEAnpcdBRYVZuI25TLnrXoOyx3mQXk2zh7t//4DNt&#10;05ozvcK/Dxw4+bVHj7AjRBNuRZTz2g7IbnvM3Zrz7OndE8fusycvzE+etNW5xdkzc+PHJo8/MD28&#10;t3Nws70kKT0v33N4oBT7SjTvP3Dyrr3Hn4CHtraWN/3k8/7zL7/MJkkxaPgkrU4mJ1dQvMtWqyZu&#10;nLJFmaM0RnUq6cIeA7eYzFeReSucagwuc9hX4S0wuMJoktTkS9ke1SZ7mpK5ps7Vq7f9ux/sWL0K&#10;csp2GgZrBx++86Dt0ZfzuSDyio8mFnTt8J40PLv8Y9cuLEfD+3g9eXVZZiEvo2n7Hd739X2L9rTJ&#10;5Sw5n/NjY+GM9DOaO2XNA2qOo6YBs56Pjsf0US+vOKwWd9yOEq3WN77lbSn+aUVcm0yYBCVT4xKV&#10;ewYT9qSQctbi4IJzsM/UqLx0wBpc+pKdIJpjGAuzi4/faU/l5LyGg8kTg6IvX/BDMm1L3lNnzux/&#10;8PQDX506cWDuzOm58dMzw8cmTxwYe/y+E3ffcvgrHxndfdfC5Fg8c2w57cJO42QWZ2KmpbU1bfte&#10;TzFAcI6eOKZ2NHAdhtWwcvzVyFTI6JblSCKkpNVG5CWp0LZ9s2q2SOcDYg2RqTsYJxVHNYi2TjtT&#10;0TBzSS0VLGaNxGCitiu1d8NQ16r+qWMjS/6oGFpHpiQpuGQiLOXxxzicbTTp27r23BuvRTRKhk0v&#10;BenkBWgjpwjwiUKCLh0oVVdblOS7vZV+8iyxVQ09z2Ruzo5clvBCrsn5UG3bt5uOtFTqPkQhv5F6&#10;FB1c3r77nl7i6oE+SFP2wQUA/rBbZe3ZDd1dbV+/Y7+9D8l5qPxrm7UMsr7nih22IZh6geyyk9lx&#10;a3uXPf+7o3e9pXOLsxMWk+wRDPZ+is7+TT2rd9jjWdHKmiX3ll05jzb9+p2bvmIvU1+x96TH3s63&#10;vvklv/mWl/d2dyDPd2eCXgl8ghwKGfCHIVMpMiBWg47CEmiupID6wGb+pND8VFPa9k0IIkU4VTZG&#10;tgqVZhhLSFXFJnQoRoV0ahwikK00d2/cuOqyy+bHRudGRtJjhMhN4HZzkz25bk1f5+VbV8llNVj3&#10;oHCa0D/4/OpjJ9MLLPDpMRu4dJPt2eOA3PkC05wECix6vevLez7zwFFxWpppyMRUdt556657rked&#10;iCfuJ1JbhBLXlasT6UqRHiqKy7ukI+86G6IhbrIvpk20VCVshRd4vsB4Ep8yFKpKDJwDg86ZjBM8&#10;VASdeFAt6Mkyc2Mqr0w/9UOFifTi7NTonnsO3/qhfZ9+z75P/R+7VmSbFywmLc7Y8yI9iIOTQtrF&#10;MHCYxZmTqsIQiEY5+HMw4itZV9g3e5RWYsDqWjzwl3ASx0K7aJocQEjn84zSLIP7ogNmJ0FaMO2Z&#10;W9gNdEFlR4oT+SWdWamaKHgt/8kkKDLIlOSnUwPb1/Xu2pryPJowyeePPMWVECNlzcIuvInRWWhu&#10;Hbpsh72KSVpkgEnMY9LWwKd6XM6ntEEiGHspJfJ5loFHueoUnAJTBJkuQNKVy7pnxoAKhskIx1Id&#10;uxs2FBc6EuBGnupS1mD7+zp/+ede/Od/8Npzt69ptGz//fn7DxwZTusEHkR8HuxoTjHZfXcdfRt6&#10;1+7s22RP27q0e9V2e2yqXKSIX1WXabLpEZ8KseLn/B1r3/nHP/q2X3hpR7suAdI2GiALJkLnCSCA&#10;k2QTiRU+Ny/l3oVCE5XsKzK70hIjGiAuFuan9F4pDN2pMgkI7ZN51xCtR06FZMeB2Am09GzbfuHP&#10;//xVv/Xfhi671KkUgbCp6aZv7N93yvCqwcuhq2Ce48JPyzyOj83o2YpNTdPzi+llFhw6wEM1cwIV&#10;mmm+c9/wTbftX0FT0REOerdtc8eQ18J/OED6YeqQqzHQR+GQWW5R6BbP2sVYslNhsNhHCIBlH5y4&#10;cEzVuVYSB0XinPuBjCCHI1WAOXl6UzEKejPaF2EqB61SDw1qKoNexaDS8x/tcWm25d8hEeOJ5jlw&#10;rKAMmhhE5fIqGCafrl1BBWSWZjMuE0ravSpRrEgrE1/BTbj6C4LBhjyGJcvEt2wQStTEFbWnC5ue&#10;9fMSlfIWaDi+buwqQUXtZIs69FW/WKq1QUigblcW6i0tE3P1OVsH0EwyvEvjlQFjOFBwqUovw7As&#10;nZ+ar08t1Jv5EoqIGRxIoHnEVFmlgzgM16HeJzc4KVEWBJH3u3/J9ZaJmyKISQvpwLTpMoXlgIRP&#10;iCp2XEGb4ooFYc8hjhlcrgtWBeBuXO7v8EUwb1dlfvy1z/qH//1jL3n+BdXAITsZnZr95F17ZUtY&#10;EBcRqBRikdfjkGOVg4f+6BtiR/JINe1ZQSfHppZZpL3dpfmF1+286e9++jU3XtHh1404VBkVzZqI&#10;TuvyuQe7p3VRBNriEIkhjZkEHIqSF0WgodRIM6/Xa/6EOZpcNppnbKNYfazZT8SMVMS0UTU1CDoV&#10;M/v0f7oXoV5v6e7p2XqO7aXO/h0mX296/MTEP35lD0eLORrGKvPiOKkiMWL7xfedmhC41ZtsCc7e&#10;PVEYjUQVEgyaE3MLf/bph07Zy/1Iv4KgbsXWf3v70BVXRGymrfsarUtdIYMXCbJHUZ9Ua/jTsp4K&#10;i3clMabzFeZUBBwsYqDWjWQwtDZ0S2sSW7QotV/myG4nZM4NBApz8xWBMq8B/Yr7qpOKyUfPZU0G&#10;V0kiaC4tLdprYe2d5d5ZhZA03dihbzBwuWDMzAM4fJk7fsUlYKqCMmkUC9oAKlnJCcjOlGRF+wqw&#10;0Diz47m62QlVyI8Tll+4fvST1/PZmjYOpug++WexlcWFCcDivaK8sIQm6cAKOQRbzp6cbxqfTY+J&#10;pD9ijCUsuxX7+LOgUPP/w95/wFuWXOWh+Dn3hJtT39A590xPntEEzYw0ymEUQQKEMGAkYwQYbPMM&#10;NsHG5gHGPJ7/YBmcZIwxGIMAgQIKSEJCYSRN1OTYPT3TOdyc77knvVXr+9aq2vve7ukJGP1/P5+5&#10;c3qf2lWrVq3wrVW1a+8trVbrbUn+VuPV8fD2h9BjMHt2ZKPXUwZZzli4XTHwwy0Ycbzp2M23zXgp&#10;Nh0OZULhmKzUQFJ716gUbZ7ZiUFk3hlU9SZhGKkyn2IulQLB6ZfSp3nRz8ED5OtGq6nqLTfs+cQf&#10;/Miv/9K7r7h0g2cLfeq+w7NLmkcra5rA5IyeI+JqoGJ2RC0AY2gPy6Q8JFv/s288mfMsqXHZJZs/&#10;9Ovf87Hf/8CVB7eGvbyQqrknnUkHqbeXhqFYVgwzhrC0POKIdmwx22IBuDHVqGhCK6yLmj9labgD&#10;uruZJUb4gOhNE5A6zyb8wS1pZFw1IfeuZBvY+s4o32Lhk/ef+OM7n5FXW9o46NiqKJcu02IJP4+c&#10;mHVqsiR7z5HwlmWyxVqWosLwCoXFWv1ff+xBeXida49jhoyiLRU3v/a1Pbt3wQr1ttYgUQcUxQs6&#10;d9STOQd4VeMEO3FG5SqALFWzlrtxMO3wxljYJj5Bi9hUEYpSJdI44KwwEqIZWhJ9CIwoUBLau5uw&#10;eTHNO7oUqZCNjDtTHzYdYW8NuSqXuGQiVGWdTLXr9bUzZ8/IS/iqlfAWBMd0V2eqi0xhtGWfmcLC&#10;aeg0Ub2g5fzSTVNCLp9EoKGtpWik5/AAiUWSGC8kFRGErMSO1KstsdOq8GsqjmZp9xiZgREiAYtK&#10;3tGQP40VtUPCqvJD6kRVY6Rdaxbma+3lOlYUoAfChY5aXYxfOjSLALLityhvo1gLl2rNBc21gU46&#10;rY5oZYWRQ9gs/EWdKECK6Ql5XuIgNBGOHQjoZh1rcmTwLjAclxwyE71oeI6FhGLaDWtHgNJNVBoZ&#10;3BMs7TZHVjPB2NUsOPHlSFGk5hG0Xy4Vf/QHbvvDD73vx3/wVVvGB2SO4gZycmrh8RPyrhlMERwz&#10;TWTh/Ueza4sTmT95/fniRH1lToXJmuyRBlN85NjE8Um+NklOSY/btgz+1I+94SP//e9//3fd1BPe&#10;ua7Mq0rpfdQREilDCnNZcIxYoIwGxVvYDmM0d3P1x6v9oWYahWzwugAB/ZmDhgFRDxq5aKqwLzgD&#10;MYT8AA3plqxGFKSSiYhaJZk3uIaK4a19+OiQEt8trK41/8sXwov19Ol2uFpJrtQ61Mu0QDIAeYOR&#10;7INgcy2846mzy+J4YMQBREWqY5c8r/kHdzz9uYdlb4v27kMxcaOwWC7L3GjHu769oxpu51DNaUCg&#10;Q3roRTeK8X7OlQTHcyOzSOFjp71DCMYMCsMbY20EVl8NAbYCVXkrHGd0a+6uowEFDWrRqpKsATaJ&#10;/1knEyDSmVPUF2Wh5mQf2WAyMXXu7MTZNbu1yGScqKndmp2bOX329MDA4PDQcIc+i1B5c51QGuvm&#10;ZxwI1Kb9OzrrEAxoYbVK0Y0yCoKjBRHFsDQnVWNJxOa2HrMDSotWBRPNjTMpVDaJXoRvjaQOuJZF&#10;wmMcktiMuaDmGhSRxhSlCKUBI6KVqj3EbXhKKPAoF9flwSVzK+0VWUMNs5oUiKNMbTBteZiWhCKZ&#10;WolPQSJxoOSTvegGHPJv43KbSvik92oAA8PuICAIcEnGRe/DOcMLqp4AwpgRE4mMqs2WcgpKoCdx&#10;alQyEyDUmVnSeQJ71kSNDp6UxUnc06qxAgNtyy5wmZ38xi9+x2c+/A/+yY++Tt4RDjlPLqx85dHj&#10;xHZd2TI0QUCUB9utyEuO1v/Jhm8M1EKn2qMWSFL+yXsPU4+Fws7twz/5D17/qT/80V/+mbddsncM&#10;EcwkavZmiAgkU7iLmEa7xUiMLlIrZQBphtE1rzN3ZNBBv14IMga8VkyAQ7KkSoowh+xPWU+BFSZi&#10;EzYe04xUWXQVDNoVYtd6isXu7dtlNSxy43imY5OVtJ/+8L1/ds9RzbvM4WClto4nP+SGVtm07TIH&#10;tbNzqx+772iYzmgoU8nqoJQXSfX+7ace+Z0vH6qHFXWThR9AOh3F7m3b9nzv91764z9eGRzUXum3&#10;dmwQwJQQCZLjiDuYeRdUb9DIX+iLThFVzOEUC/Jw1Z+2uS2tGrAX9MNoZHGGgsQsC6OyvScp0Bpq&#10;Wmt2nuaMTNHQT321GXbZ8f2VZjdKBSK1NQJFOwWWIMpiT3evSGN6Zmo1PLebRiDoJ2/Prq2tLSwu&#10;TE9PyUtgRzeNdnf3aBzSVIGbtdJBabyIZmK2KzVLZdll1zEkLzpzFKJrhupphEwW7aBGKoA+pOTV&#10;XnUGbkikpfBLEyHFxzoqNTxcFVVtOSUapBdqEWRKoSnhODD7aTIEjcCQatvbU7VWEgxBwQFDijUJ&#10;aEidZ0/MTB+disFUB15vFWuNEJ/IGQZKOw3ltaZcLpJ7ZQp84zmHGdjuKHdsPrilZ0heBU1oCn6m&#10;KlRqYAkLPkE/imxGW1li7EQ98/LoJOpKaZ04BeGiH5N0G3vohlJSEUOXELfssqNJJf5OgaOmGi6d&#10;JhG2pnhwDo0Q1pwuiAGZftT8aQJqNpEl+qsqE5/xkb5X3XpArt/s2TUyN7+ytLw2v7j6va+50rfX&#10;KTHzJ5F3V3+5e6jSPVTtHpbvcvewHgyXOuXh7tC+2ylUUJxaWPntzz+w1Gxee+X2f/pjr/+Vf/7O&#10;d775qs1jA+ppgXVrB5dQeII0GRf4M4zL0YkxR30Oqgv98jRMkebI3YI+YlgoHB3ytI8Wyi47CpJO&#10;wcGnvh+xzYUOGtSMCdcRD6qjjlTD6BUVUnORhy10d8/cf39jcZF1vII1kVnO3Ucmz8ytyDO/5S2L&#10;fNGRSkfqyqWjLz1+5lc+/vDsst3oQhsIHT47sbhvvF/eD0s1qblJOvjQ8elf+4tHJIZlHqJhigGH&#10;g1dcceCHf3j7O94+cNnlxaqETM1XVPDQGYyNx3CnJDPSCha99F/XnFYDOEfLpkOY3eMUCuMrzFWS&#10;FmxYJWjRZBXlTJ1gSK4YdyYPSAkPaALqUaWwn6W52uc+lHmFeSCbsO9WlY7JCuX60PLKiryDvNmU&#10;BdiQjctMSN4a29nZ1dvTW5FlOvBjNC+WLuiXq9Vb31Pac7USCAPGoBlZEn6i6Yeqic9Er2DUYzrm&#10;JukMKYfIcDLaKxRunH1PlMFzHwHcIGkcKIrpTdBAPQAgtRcUrxv/qSFrpQatvZEICaKENHXKGUZc&#10;fPbOI4e/8lRGRVlZywYF2XUs37KMJA9LkWgkN2tm5Obj1oblzvLV33bt6L4xFQot3PwCVfHtxq8/&#10;mQ5AS+opTEM4W4J4QxS3tqqYWN8bWhcbSBx6wvhwnHu46oZmlhByPzA1wTtMETqRN4Won1JfGVik&#10;dsxDicLKlkGCRa/p2eU773v2S3c89U9efnVVN3/7B+JDnpR4cyhOf6KCF2KAp+eXPvHM8Ztv2fey&#10;q3duktSBsjVEonTgLyp2uj9+hNk0Mmy1IeCPqoxmRyiDIqx31x0IgiV+qBE2p30QfOThqjM/nNGl&#10;dZOpZzX8ElRwj8QT7IU9hDKmGOYbGEjQlubOlj4qfqtaTn3qU0f/+E+C9QNKnHu3GC0c6e+8bvcm&#10;+ds+3CtP+5Zrsqdmlr/yxNl7n5lcWbPFurS5CmjHSM9Pve2q11y2Rd4PK+9bevzU3KcfPPG5h06F&#10;XQypmDBGb94ujN56y/4f/mE+2JtqUPPDjBTJgoZF+BtdLv2J4zhhYlqBwozY/UfCAKUhgo5P+6aT&#10;ARITk6BVBoGZ0CzmgDQq6DlLFdxCoq04G2jsNVpLc2sSkBamN6h63nGAw9hL9ldi9kkVyNfTw41p&#10;x1IlUq5Wbn1PWQOSa1AFYWmAoxLPM5dJNcBjpoTKBZWL8MBhGMaxwHQQfkpA8gFnh51hNxkR3SHG&#10;HiaMyFwtIOkRfjKrDLao6WXQUJhyKAAmoUsBHqXKME8JV8/e+czhrxxKFbEhq66CFP68lQdk6cAC&#10;0qgGD6AV0D9I1Ga6AbOgEaR0mEWpZ2AZX6NtqBPAzlshIBETfYkEUQqtUIhRGltk3ljHAHMBiYX0&#10;jIxhRl3TaRhRLN6CX9WRZfIIESyEVjBJij4E56PT2mkEpMS6EJnaxbl7TjVmVm1OQUcGvihg5hwg&#10;z38gwcgUyFVHewau36LKYNSIJCBFcGeQZErkVR+toowy3gT4ipbPVmDWkQ1BK7qjCxzV9JwaqKGY&#10;H8vTvtXAMYh0pGkkjmeSmBSQzQK+Zgd0JFbO1iQH8B2tDNkqp42GTJImvvpV2Q8sF2yWnn12bXo6&#10;xgYflnPvfGLQWUCjelJPaxf6usqjA10yYYrK87Y5IvZz+IYbDvzoj5a6u2j9QDib3Nix53E4i8hk&#10;jqeiz1zjtbCgvphoJbGxOHDToj46CGsdnvKZM6YwoXbin1zIM5tidko4MCtKjAfyjINJSOYETU5T&#10;3v3Y3Dg9CbvPfdbRRABY99moLFtTRa9dqMZoFzgy5YRh2dDonfEfdyE6qZuQXy5U8VsmBdvjBW+K&#10;Ph120H12vMHukz89mW7IjIMGEJtnmlEFzsNONp836FhCNesKh17BRoSOnBlw6faXGg0GZYjFNCbr&#10;Ies0pjHDKcIF9E/BG3CW8mnD8UlP0iTojoM3hmk2bKVxOdGZQj+Y5ojsIGN6NviMXbJlxm3ISzRV&#10;l6FtWLDkj0OGOgIpGiB/wv+QjeqXJrEspPvppWg1VoUWpLnFdqkPj1az/813MXQDdDdxt1sGHc05&#10;XSPFDnm0GoRkiYIypJ2id9VRnk8Xu5KCTtyKkCvQLywXAdVonLRO8smxq6rATuDIYUmPbcDaT9Ty&#10;OgNNsS0Hu8QAyNmyGNg7PnoQr6kaE0EWZF8eRVDadOONl/yDf3DJP/zxS3/sxzpH9ZH54BgfP04L&#10;c3Wc6/VYWJTLsY0Qjajki6JZ7u2Vi1uqM9WcjYWuBTOC89Ogol8R9IKIqSXzfpcKMh13rgS7uPJh&#10;5ow3xvomFfQX7MjnqJCPiSbBi1RvKvjQo/pLCkaaV6jVwLIxjAhf1G1iFYla8qWw9EiGppBTTqqH&#10;HAXkdkYjnmRMSWuraOmNsYFmb6YRFRSkF1ydFkUeoZzcBySTgKYyM6Ey/NgIA02eckJ0diRoTEAM&#10;iTJ9kUfjIZqT2pWmezZAc3KCO9FER6kaxcTD/sABS7AdKL1N1RSUxJCceuJY4CmJScE8sh+YFDeX&#10;63nb3UA9xKFh4uR/3KxDjRuGAuzYjwVXDsdBLh27MeVonegkxZA884A87kNYZ9REZCAZbYqGrZHB&#10;rCiDjhyaIX6wAD9Px3Yvi6Fa/UHpqbV2yKM56aFoY4PgvxHhkrNaGEdrM+ZCodSF92FDLzbTA4rY&#10;2EK5uZLbrHmxi81wAqJCfWsVm7N6OJsEp7zRJCZHG441UrjPtYPKfJjQTIZRMybCXfQKs7w0X9Pm&#10;ERENWtVnit3dsuOu2NXVWF4mFQ7ceMr1fb6zbvIXruBn0/EkTaojIxIpaYkK0UGFFLH5v8EvXQ7C&#10;QbzIjtSYYhhDP8wBNvT3pDBs+1aUhY7jXyCaTCdgIK5BZcX4cdlZe+JgxHSM0OtpYx99VgWxDwU+&#10;1EKhrSVBBGSOe65UMl4z5TPt1RP0NC6F0M4IHv0/zMGjmOBfdGvzwKySKY3AphJHNk7B0iXpDJwO&#10;U08p18EfFKuMET2wdRWEKMRENyzkDrEjdyAgL2EIQYUqQLoGyKAUqQyXN8KMGqQGAGbgmqtAj3A9&#10;Mo+HnKqOCCVo5KqNyvfCICa3KauZj8BgwBm2USAN1Xe1KSewfIzI0NC9CQfuOKZLLaGJAjtYjRkU&#10;kMklaE6FQixOx/HFs9HcEMzhNzRgEqSOlCUFcdU5Rkn+TTQubbRRcwBNahMzRbUS5pPBnumcVJDu&#10;98C7B9sdneF5dDELYWgMBCDAJFpjrByRTStC7ziWUx0hIAWezWwpVeTGZspKVvWNmoE9ZZ8JsJ6l&#10;VSlZHGserINFEy+kJ3K2rWOPe2exjBwa6ZozzJCFyBvdWOzYyFtXMMs4JBU67MatRNk3RzIvgkbp&#10;FcFnwk08ym3+JnOz1+6tdqusmwjYgyekFpYWelhFoVcm6mebU7HnpSkrhwNXX824At+Ge6v5cJ6r&#10;+ojAYVNvE4ICARXueOGmQnm6z1ALZkgYJqwSN8Zy3GrXEEMUj54EcPlwaSXpP2ZjOhz6II6IAEyf&#10;tA0m4sS51SV5yAKoh2+0YXdcIqHAQRhOQi/GvwobaA49xpo5mrQYNteeYuAxmugl/JJdEmvL4XZM&#10;sMSFhBgO4SX4mBTNmr2cVVLjYmWAShS6xQ24WGKPKqwsJFDImCjZ/8oopWC+YOpIQojjpM2TdGyW&#10;z/lqiTk+iHJSZZhJvRJGTRCUpuoEsxJI0ifZsTByntRMtUjJKrRxYGQDcgLeqQ6hBv4xUlLe4BPg&#10;Ef6PY3c7V0OMNKFM16z2kMWHRG0ub3QDw4RSlcdommjkZC2u0HQoa29P/KO7mHkh9JpjK71gGQbx&#10;Sgv+HE0J8gG4pPaKEJaYLtfPTGVUHoYCPsxW6YVyoqTZFUibFpQjW7+xdkA2oDWIkU+O35xaz8J2&#10;grIAHyoMhBfzfIhaf2FwOhRkOUgtzA9YQeOSnQbKQR/MjJL2sZDcwwTV2hJDNKHQE6BbF7Z5L6RD&#10;+dNeUS10PHjNNRSqOUsMMAA294i0guvGC8PgtXQ9HRSmdLI0e/bs6dm7l0MDszlbcfbdx8yMWd3l&#10;FBRBj6Md5YSsFkAlecXAHn0G+22YtSA2AZa1UIeiLgV981SyzJQVAQjbQniUDbGByKuGFjQ0d675&#10;0BfWPvtfCisLlDCNyNx/vYhB01GNqbGyFj84Ns1kaALC4vQHSAkfYWRSy1X+5Lkfjcbdn6h/4yOt&#10;s8+qUg1tjLYxCtv0j9u7Gb0FoChfTWwxD0Nn8bpocnXFwxKALVixcs/uOLMD96ZI4CECNTCCQRdG&#10;pOMKEyA8AYG+4nkjCyWl422kIbdL8CVORxQWsV7ny+ZpQpC4hokp0UpiHFzniDpLhAmoCV0A78Kx&#10;g7K9HJnM5/gMXNk8z7CSAMSEnUiSH7saGCMo8gDba+xq9/hqpuKOwgik6jIbhHVAWVqo9kEj4QgN&#10;rCOOJbEHHDLQQbv2p1T0LCZbsCXiAkogTtnXKHcsrxbnVzuW1zqW6+F7RQ7CcWkl/CzZz3AcynnW&#10;T5XQKmlYmFkuzC6rldO01JLBkMYkAxrNrxg4zEKFT51C+FxDWdXZOEahYtNfHBFmgZSnCpLytFUE&#10;n7u5tFXmYXUzMBD+Db8VA4BsxEIPS9qTIx6HZeIGBFAZ+oSS9C48c6eMm2l9vLglURtE1i4M3Xjj&#10;yK23Qj/8uMaeszCt4McpEl0Eze5du3a/731yf0uCDvAxRmB6EYEjGQKGgzQWOkxa0UhV9Hl5Qmsq&#10;ZBU/zIHalm3fE6F/zE/1P6sRF7JYW1VpWgWEwtRVscRxGJHBDdHfZG2z4Ll6vXLkvuqTd7QXZ/xp&#10;3BApfT4eJYVGhvozeEjb0fci3GVpqoF7Jwm9fKGbLet09xd2X7dwxWuHunvkjYxmOib2+FtP6ahp&#10;DEFT0d6C2ZtToCImQmkhOQ7OTKH6tm/Ud15xkCuEBIww45SqBDkidnhj0hwObOoFtUE6KIxWgl6h&#10;8HiKnIc28tLLI1979tm7j0ES7D7VV0a7ecHn6uNnqVK6/PaDWy8bV+EEq8YA1HxVxPZtMsdZP2VJ&#10;lOIXQc3mVfZTY7a2UqIAPlewWRZ0YYrKKMgKbdt3fujGZ0IzsRal6Tpy6zT5R5W5S5niVB3QmVqa&#10;skfMhVXAKyEbVfmh6fLvPyBPG2zx9uOcel7Izw55I1ylo/EjN7V3DyZ6t5CBmRXNDpCr8wI6B/JS&#10;FLqOqFzUdEVDgzpehCMdM5vHg1whO9fK0ipu+6bnZJHgAoXWnWeyiqYOouo5+MkQSfagAyhBK6CK&#10;njUHaywszHz2M427v1ZbXJIIt7jaqMmN4oRWq40x+4BfwOCtY9lELjcnNTu7S11dvQcObHv3u7u2&#10;hTc2oQd6F4wKOaBJD0kCStKzSYVYTokn9k2dPZfki/fI00Swy5SWE8AAXgRf0S8StnJ9vIOimwnO&#10;UnmHe4cPm3iAIXmc3F/MrXxyev62I3d839n7Shwvuc3+Y6664UkrnJufqzfCit/5PvLaqsGBoVIJ&#10;i93k94IkTQOwCft158DuD1369leNDH/XUM9YOd7J4e7hB+YycDsTo8nR4EyDUNSbY1+GRcCbBCTn&#10;PDeEC48oCXhICDXkIP/IxB7GoXiW9gDMU3wEGjCMqfLNweq1xjN3Hjvx4Onmmtxf5DYRw9LG8SnR&#10;QX5QiLvtds9wz8HX7x/Zu0mUqFaKmBGkqjTpC26uCDPQWKxJKw5+xLwbKybaBbafkWYi+0Az2r+Z&#10;gScQBijoSeTp9yG5x6m8Mp+sEvkrKYzxXlWkLqlhBz8RafFfQhuei9wiRiB12UADraRG+X88UPry&#10;s2gJGZE9E0pMMRMPSFUTWlE1MTGSwuZbLml+95UQooVAzcPCFw+olCBV1QJNHy4CzULiFqWQHDAI&#10;aSU4SzZh0CJ05SBGltejNwPSBi6UdyPStOTLtahaCR15ULEMDlkeU3sMLlRj0qCSMc5jrodktVjY&#10;N3vi2w99dnV+QULFJx86/Rf3nzbEtZ6hsFTt+OnW5qaWNTK2Mn2P9lX/3m175XX0X7vq9tXt+6q6&#10;x0/BPFmVhVdQYZbfQfZQCSYuNjGiVtw/I1suNmMzJ8/1rMomxA/81E9beIF0mMQDvNSX8w6AahqN&#10;1ESTlJLZANVF8wWFxWbr8wurv3p2/i/mV043C4/2btm/MrWzNpNz2jiIi4sdIrByqVSRZ9Wd90/u&#10;juXtsefvy3W7seKf6dr08/vefrTU/cBK/cuL8niB9pZyqSdcgANqmJfTCYLczMGQE2oMgD5cODw0&#10;MFTkibI0vJLirat/6pzjwFWZ+5lzLPObRJRhgpTYtmFShj5GAQczi1ZHDD+tZgCOVrM1e3rhkU8/&#10;OfHUZEuCkYUoRKDYEdEno1FO7JIJmqueHiv3ma82Jp6eWl2o9W/uLVfDhi4VtzoRMAyytSBEN1EJ&#10;WZ8xRNH1CGqWCyKG6UCB/UTSKBFdfNKfUZ7kg64gp5rVHdkqG0zFY6PQixNL1EF78nMENBMIY5Gy&#10;wv8p6iAM1yytTGOtKkK+ZlYqH3msuBKehW9uiX6TtWLoh3EawnAnZwKjEQ6BLjYvyKzrms0FeYV2&#10;aO6dsgaqgj3GR1otJg2WZwQ4IQzCq6Bpugeba6e+NKOcqCFEv9HsKRaagYcK/2vlBk++1WgUmMgf&#10;QwdIcew2TEzr3J4Tx3CLcY046LoBYRhIARX6qXA9VgKvPXHXtuWJ7mq5r1raN9b7tacnl+Xu10hA&#10;ieMv90FJribqrG9eKLzykpF3Xrtt71hvYcv2U1v2t+hFNH9meRSeGod+IT4585y6qtzgN8EP1TBo&#10;EzCr9ba0Tp6Z/FXXbrDtWwmgS9pASBuVF0NNm71BA2rTGDTDkpWCc5/sBRurF9r3LtX+5em5f3N2&#10;/tHVRj28yb29XK7+1s5XSVhyzDNRUwgZybN39gwp4Ud3V3dvT1/2r7cnKenp6eUjJl1gJmcOhb5F&#10;J3AtmELap6v9/37nq8919kuJrKgeqzf+3cTiz5ya/dzC6rI+GwIQBqY4dGAlP5kwTe+01XUqEW7n&#10;Y1axwwlAPnPWwp9XNwfPDihKkH5Oo6IhUVMhcWNNGJimQG5s4RAGEuwQWwMwTolGx+8/+cgnn5g/&#10;vWCm6APOaA8/ct7kILtB1aRIZl0nHzr90Ccemz+zEK44BMNLmFRpQvThjLmGOYu5DAbl47L8D2io&#10;zJmU6eFwNCAG5yQJ/1mbjTwkWBOUl6lmQU8JZ8EK49Fx6P8ALuOZyyT0RxuRaYE6jWdNFk5QNdjx&#10;6LnCQo1dc7KcF3zoUyNGmrLA/KgsUyRqes5RPLXQcWxWEy6zNFWHogrt3XUEL4EutFKio2Dw1Cay&#10;hAh6CbPr3cGMQDtZZ09R2A7fCIwpTYf7vJkaANJDybcGXrAetIVxcszuIuZOGLuOOqqZI28X+tcW&#10;Lpl9lv0XC4M91ffetFMW1shdyqcfu8ww4KROCY/TzVVQWn2d5dsuGcXjiC6fOjxQC24LNagDmKbI&#10;adQN1eUWiQPoB115DRMpcyK1k6ygM/KEsaaxtvTDMkPy6I98Kplr6k/k9fyfzWGhsDnkE4nNIkxJ&#10;oTzj4uGV+m9MLP7XqaUjNXlVkTYx+J6vdH2zf+etc88ONFZi0mOEODHT0fCyBwZnEOIrhkhqNNwQ&#10;PUIPMWlyF8MKhlXGJFslgmiO0MJCm2xPl3v+zZ433TW4x0WtgyiebTa/uLh259LaSLljvNIhUzBG&#10;e0s6KIJgqz5ZiJN269wFqGxY7se8QAclNfksO2UUk9Kgj5ymVUWmFqZzoR7CWs4oXIZeTiBIR0lE&#10;ptWBltqikFucXH7yi88cu+90wx9kgqamBToJAA7m4arHIX5iMHas1PM2LCRqC2tnn5oUachUSd6j&#10;bY5AE1SFkD3YJPIV7RypGt3fOnP0d1c29igAF1gmDGG+YPK0U2o88iw7PYuRclGBNWhhGS0kw4fz&#10;ctgqDTaHpSl5E4rXUxGoT2qOr98YqckSFZTfWqP0F091nFrEaF3AtnqLMcO2vANKDSfYzq3F8l+3&#10;iUK90bxlu6KaCYnyV+6IH5ra2EBVKsoRlk+hRFs+1X5NiYn5qAvTe8ArnYXHlBfH7irSIfBZdton&#10;QQ/HShRWBXFT7orUVgE1AxhR7jBpyoeKAiJSOdF2PFDrcGn2gVal1XzNiXt3LvLt76qvwu6R3q5K&#10;x+Fzi2tyMQksaEfy2Nydw91zy/pqFiukt+jPPWM9//D1B6YW1yaXau6AqFkpF9957dY3XMH3kvQ2&#10;VldK1WcHtgHyYBjpN35ifOFAIUfdyQKYgRSSC8Lo85dntEaVZ1iyo/Ig72hO0JPnkBEmXCnIKzmZ&#10;NmsGWsqi1pG1xoemFv/b1PLj4VHpBpbUov5sFxfLnU/2jF+1dHY4PFEY+ldPiO4JHKN7pCqOwKWM&#10;KhzTdZQF1M3TJKR7BcQnrRqd0QLHbKnrt3a++kvDB6L+1aP8M9FofW157bHV+uZKabDUUVbd0+3N&#10;o+FC6IABg1FKoyPEzv7plFrTCovFsGSHlQSgrDPq8A0gYLSyFRVlJogFXp8Deho0zRFuGI3bZBcl&#10;b6OWx0mffXLyyS88M3sivnTAQFCZ8Jr0XENw+CEKE37SY1UcpZujGZYHT81LIOwbG6h2435M1S/H&#10;zkNzdoR3zbiJkhaEfP6hFDReJmO3XsO/kJuzdEF5Nis7NbCQe0obCqLeYMnKJ8xfLc4aRMnAUiAs&#10;4qMWcbIGlvhNr1OgXNcRcEQqn10qf/RJedCmmo7GgRg30ZGDPJIDzMuhzOiKsG6UqFXT0kLN5Ubr&#10;qvHCQDXUsUgD8IAAtTJTGqMDsFEtqFIQugg56huAymghsHLPbWBLlkCbWFRmBlxagbL9XyvXU7AQ&#10;ukEEAxw1gX/gOVmf8STCTNQraIHrBAZslVQ3tuaLU7H3XfOnX3vq3kqrQY5gicWiLNxdsrlvflXe&#10;Dt+ulDr6u8qyzvaem3Z+5407ZE3mxOyKvHIs57Aj/dUPvGrvy3YPX7dzcPtQ97kFeVmmOE14I8lA&#10;d+XbrtsmfzI98o4G1xafHti5XJbHBbkv8UiVwSmgWgdRzWoGDSO3wIJQOqJQPTEbk8NzyhMV7Fl2&#10;ZuNK3Z2AQEY/gryBJGpE5smekxnKnFprfnx+5ZPzq+fEBzAWQ2LYZtSXHl6zeOrnn/38rtpsCrBu&#10;CxGYopIjjsDQETYdc+lvTKwiOGAA6ycX7lqpIc2Vuj607daPjV8dVlo5hAQKoCgblywLvr6/83uH&#10;ew50lqEe0xT8Vxs62CWu46PzsyCsaERvTnbZxfBp5p+Y+LrDSFz1BR/xGSFyAsAidamYCnfBfIw/&#10;VQKBodJAq+/tT3z6K6fv+STuHst0YQxsWAiZ5IUPW3fYg+gSRfuYUFgdGL/0XT+6dd9yYeFrYQZu&#10;SEejCk09X1OJw9jCN2w2ZHjWCazIlEi10c0sdzChmeAci3LylE0NYF0tJR1B6FOBNjt22kCmFJ4U&#10;uwDkkCZADykjRgLjS4FPFWfQqOfC2dLHnip//CkIVgtDFdcF3VE58uo7OgAA//RJREFUdNatppqx&#10;ap+Ou84tUVNuaGx812XN2/fLO6jBHThLeqRmEuGrVOi4cBgGJJBkVDSZJCxhYFkzSTzMa7otoUSe&#10;ZUfxRM+lRFKjU+mAe5uagaFE2LEgoGFGE4hiCpGxXH3ZYrk17mzV33voswfmM++SiOrQV5VPLNTm&#10;VhoD3eWx/k6JTNK01mh+5cmJP//mqTNz9uLXdmG4t/Jjr99//e5hT2HkNbJPTyyem691Vjp2DPfs&#10;H+tLMVjoCDR/c+zyT+++rVHkhi+4B1SeOkn0GUYmnTPBoVjPkfDFyVPI3H1igjOhvCMxqUl7gDG5&#10;B7hWwJmUn2o0/3ph9Q9mlqeb4eZkw3E3TKADSGpkCrRCLN6/MvkLz3xWvjMPImYHWcuj7eQK3Q0T&#10;d6bJZtEh9fd0AFn7niz3/Ou9b757YJdFIzdG64hUo9PJUVex+K7BrncOdu2Xx+0SxOFxPl4guxXC&#10;Z3M1afqx5o2z300aCcN5oUA3Wa9J/c4DWFKIkKdTL3Mq/AQZszIkzZV29xXF8Q+0O3fJcyFP3/Ox&#10;Y5//0OLJx9LYTw5iT4aWG2og1ZhXAKwY/FkKGwo7Kl3Dl9128D2/2DO+J9wBMvf54szHCmundNSw&#10;SeC5fdviD2AWiYum3epIBpeePmck7JlRWtMAKtPcCtfvsoMQn+fQ8yYLFaTfgWZQmEMysIPZi5op&#10;0wt2PVerfPCe4rNzrha3E9i020xOIbmzML1UUV4BI20dGK7/k5e3e7BMoDxBF1w+JYDB2NGWGYFr&#10;SntAPHPpod+XhM+wy+4C+khHmHMknErHnxx7DAhxyCrymJNJHYKeo2tJBG+3XnnmwdefvKcUHjiS&#10;J39hNmWStFRr3HVk+vHT8/K62Es399+8b5NELM/2LnKUktB9dO/rHhq5RHc3UGtM4fQ39+MjSGHt&#10;jmJIZ0YXwf1Fy1OuIf0MrIDzIgsSnoFp0IB9aPSAIfGYahHuZAv9ZxdWf3Ni8dMLtSW8VgD5derx&#10;zLhRbpamVKcrvQ/3bZV9d+NrC64es568a/uUPTEAsBebKnWyGvWdT9BTObEXGdrxzqF/t+s1Xxva&#10;pxhmJhTEYMiA+aobmOUe8lKfR2uNu5fr883Wvmq5s0PzxZAyAdMpP053bbGB8gf/uswU6jIVDse+&#10;y+4ChouRYMzRHE3MEbTMMVz6cRhgjwOjwjHodkd3cfidxbG/V6hulfMdpXL/9ss3XfGaVqO2MvGs&#10;fDNyOAfa2iesqVpMDnY2kSKNiaZIBw6EOjq6R3cdeNfP7n3bT3Rv2i47ceQJAYWufcWeK9u1Y+3G&#10;pIqKzsJJn/4kFzoGxCGbHqmgoEzO99Nh2zF9kFYL4ZJfDwImT7mGlJqga2EDi2R6Eg1ovRWaFtin&#10;C0k1a8LWPlzyZuv4N1pDx1PTpS8fK+DWliR2pYEujksbp3mA5UvWOs0VPIJBCHO11g2bC0PhTaMQ&#10;r8cVnR2y1PhEsm34Ru/N6MhHbYxnbTvx9tSI4tgTREAF2WWXIbFeN9qY7pM767bto048LXoLDd9c&#10;KUMkVVx7+9LEO47d0dWsMzNPQA2N3Ys3MKFisVqW/Xh9L9838ooDowe39Pd2Sh5g1pnoKFHRBjQl&#10;+x9dnTnat3Wx2uNxKMgA4UYTCogEhkMf82CUiiI12VRWz1OeYVMDUnYs3th6t07S1fjhswZVvqjg&#10;AatYa7U/v1j7t+cWPjK3OilLmwF/za4dCNcnvQrTqflPV3u+NHRgc21hV22G9ydllj5SvaT6iibk&#10;bogDiCud2mfXUiDCjLqbhY77+3b84r7bH+zfQUWkfLrtxMkDfNEhJUhtvtn+5mr9i/I6rUJhb2cI&#10;S1ophgnvM6KJEYAulCQn+NJYNjV4h6mZJhTjSHxIalgWYdIYjhHDxDxspN5lczgYwSO16keat+3f&#10;8Xe7K0NMBoOZdFT7hkevedOmy25rrCysTh/HCh6GBm27ZH1OBkGk5spfNpI0sKFV99ieXa/7wSu+&#10;/98OXXJLudPeAI2eypvua+z8xJnHLinPd4XH1mPeyaw8hHsTgS9FRKjNjd10yMsrDsoYMKb6ynf4&#10;TqxKfSaUh4BkuVusSSNMIA5O5l6qZ1IrZdUkKpiOQi1XXSJFJC9gzmCfoTaUzc42T5xqjE3LBT+9&#10;/qLjoZtjEr4+r04vV2kDaBVwQM8nh6TZ7Cge2ru16+qR8nCnmq5//NiWoAM5yxV4/VmtnSaKuSw8&#10;wPhUtRqbLvKkUG2FYnfbS5qDlGxqcOaJURgZfEZFb+5HTKTWzYLThdIkZU/N11BHBaCwTjTnT6U4&#10;tjr7nc/89aa1BbDhcywME2ZsUIx20EJQATswgcS1V4eY50Ozt7EyvjLz+NDutY4KzDx8m0ExAmny&#10;BreGf3EFITGGl0qe2NSgUScBVqqWzhiNC6ozHbaXW+1vrqzJHug/nV0+hRSMZpXMoKhyTN9NsCks&#10;qSOpXxbXiqV7BnYtlrv2rUz1tOrENFN3imvwP+MssX/YQQYQ4U3QakwiErxUVRcKyx2Vz4xc/hu7&#10;Xnuqc5AGGhnGUc7ywDm0o6ZigpPCBRHOcv2e8G7H4tZKSafTOlu0K8Y6AqxfqDupGSWgYnG9Xdxe&#10;+1Pn1qHBx49VfvZsHPpVagc/3RKtZm3joNQT9ar/KKPKy1K74/fn+n/i7MifTC09uXjuyoFtY519&#10;qIJGctA5tGX0qtdvuuxVMm+qL840a/L0YiwAxE/up5+ItfIKLHRUu/t3XL7jVT9w8L2/KGGv3C0r&#10;4LGSjK7Wanzu7OPvv//Dfz69+o3lrms6a2PlJqZKOkgMhQ7lE6MNxh6xRu0D4ODx22w9g/SwpKw8&#10;wxtjOamFHtOMwlRLqVEAwBhq3ZCPiJPoKE401bATIzZzc580tbinLLTLv95z4COXXXZydGh8ZqFv&#10;pVYKD+tJrEzVqNyyFCJye7TYQHUby/QjkcFapfz47q2/95ZX/t5bXnF6dPCy0kpXeJCrOjthgNMj&#10;Tv4pXe2TnFNZ0Z8TA8sXmrGbq5lmrEmMGUrc8yIEJAwt+r6NPaloAo5ehdm8Cdcbe4WkJsSkUmKO&#10;YDDFW46EVE+j9p5nvrhj6RwperhJ/B/KSCpAR4nvmR+mZdysYiZFzVqj89Ecqi9111eP9W1Z6yiT&#10;b8UUt2PRHwYDCKdmwd1LLU9/QZ+Zvdsyw2GKA8aN/vvUav33ppe/ulRbCXeHOFyDS8jY2QfyIsqa&#10;gqivbKDS3mVR9arF0z95/EsHlyecmNtlShqF8fJsQtvqU7Jpz2jisBoItgsT1d7f2vGqrwztXy3p&#10;S+/JqPbG6R3Fb+Ni53Dv2CI9UtKi5Ot7Kn9nqOfWXnnQSmamlHKilzcsBIM9LHoUwwv6MqJPuYuS&#10;j7Ll6FzU+caZ4eGkAyAAT77P1Mu/NLnpd+cGVts6xSsULuvf8m+vevdbNl9R6tjoSl+hsHjqyanH&#10;vjz58F/NPPX1dlM3p9on8sLkKnsyLgmHbQsjV7w2zL0uvbU6oG/n00tA5FOPV5r1X37iMx965o6Z&#10;tWWkjHsr9Z8bmf7AcJgHeJ6nEkmMMMuMn8jZxkbSeu4ybmqIMJQY0EaKOJ9yYHCmE/Qbf+pZHbCH&#10;Kb+YZLu2nfLZVvVDtW1faw4gE9k0t3jbw4fe89f3bp+cCQ/5t2jok7Gsc2ZWJ3Lc+s+ndox/8tZr&#10;v3jD5Ys9XcJoqdC6sbT4zzqP93WE5MDt1EehRo4MDgwQ6HyQboqJTWLKa/MIRRdCNUnEecN6PlPz&#10;1k0NqWeDEVi/NcW4U5RZz1NKNGHUZcqVpTRBhUZDNFr9tmNfv276EC5lKKAnnTOXscSeQKWRHTXN&#10;Eh19gj0kvL8wmkL7ntGDn9p5a62jSpXoP5zJImnOGaNbpcuKQ3pR8tRXmJvhZNXJX5aUsVKj3X5m&#10;rfEH08tfWpTnYINrE6rnnxsXMjUjXlhKSDBkbx7GigON1Xede+i7Jh4cqy95NNoIGBIDyp3O+XW2&#10;Y6+7UOr87KaDf7jlhlPVAWBxgmKp/aaml3qQ6s2FCHdjShGHI/thX9Zd+YHhnuu6q1XZe6neanMW&#10;c9hk65PF1nBqfUDKaGpjtWUCPxj0itGEMoFXlanve/jEQv8vTI7KYh1XXwyd+kqd7999809f+uYd&#10;3UPqYOlmLUYOWburzZ2befLr00/esTp1YnX6RH1ptrES94hntCRLf/0j5Z4huUrUt/2yTQdvG77k&#10;5mK5KpepVECk6R3VW82vTB7+l4/9xd3TzzajewaZV4vt9wws/IvRqcs719TF6UTPa+zQsTlE5iAF&#10;qfU017DLzmR8IbhPzDKqzhtsHJCieVkfYDP1DGBr+JZ18webfb+9tu1IS+JEUqfd7q7Vrz187M33&#10;PHr50dObZ+b1BZ0QVS7Pd+Eb+lNtocHJ0eHHdm/9zC1XP7p3e60iGRfu4WNedlnH8vurZ64tLdps&#10;FXCPjx+oernKqlJbFwWSZbqk8UYbNTNDxIBTsLFewxtj/akbGa/NuhBYy+WOcFjkjCmwhDHYrm6n&#10;Cd0omLieREbDa4vfdvxrV8wddRtzFWZJMgvGsBODzPO5MZsZ1880txC5AU3Z4PDQpn0f23nbcrlT&#10;EwBqK7lgZLlPwtNLLs/wLDt2reJLkut4iAoyEZpqtP54duWvFlZP6T0NGXcgumYcayO4M8sEQvoK&#10;s04HmP8xystGlPZlS2ffc+7BV88+3duSJzDpOgkCEJYBdEkzTizyaMLIbquysLG4BLLaUX68Z/Mf&#10;br7+rsHdslq4QSSiRXkygwEl2UnMcNC3T4CyTWhZxcGO4qv7qt8z1LOvU24PcIkD2Tms6E5QfLt9&#10;41zYZWf4TEOJVrHeRSOUJ0zZfCuMAIkEopQK0GPoRLP027NDvz69abqlF/Lolhb1w/7e4g3Du37m&#10;0jfJVKmnVFUJbRCWQmGrVV+eq82daSzPS0BaOvu06x4Hla7+zk3bKj1D5Z6BrqFtpc7u9RHIhy3b&#10;NidWF37j8Bf/4Pjdp1cR3izPNz6lz+u7ar80OvGm3iV5D11UyMWNnZaFEaW25M25BsXUBlk75Fnr&#10;Q0CK+UiKI0otS3Pjmhn7dHF5jpMGS2QzBvCeSRWX26XPNzb9SX18qi1zfbWmdRZSqTd2npu+7NiZ&#10;2x46dOnxs72rtUqjWQ6PHUnCTxJUm6WOtbIsxlUf2bv93oO7H96/Q2JSXUJR9uMdbS7Wvqdy7nWV&#10;mS574HoSiDg9UgOM2A6TzGKKSTQZqTWJSZ/7pMWg89IMMyTqKJljmSNlJl5GNFdI0LoAlxiE0bRo&#10;FLxotDb3XUe/snfxjDiGL9CjosZrE30qA1NcJlylhZYHpKtEL5imbAR/YNOBz267aao6oLqxPMK7&#10;jxPrjOJTUPSxvzB5xoerJhhF0wDqQ05Tjean5lclGumtRVGtWtVdA9aiWohiTYTpPOYWwVB5/VkN&#10;P4KLVy6efvfEw/JMh6HGqgcyS/zW9+iwkPOXyNdqsfRg//Y/Gb9OLlnFUBR4iFducHnP5snWC/lU&#10;pVNfuDZkAckCZpySrKPZW+p492DXW/u7LpHXd2qQpRUTBy3y2t106cNV0yGxz3VezJBjAsqrKAci&#10;Jntp9VCt8yfPbf7ycs8GTxuOcTy07+wov2Hs4M8dfPMtm/aWw7MTsgaazGy097i7MXrO+ePoerXN&#10;ri3/0Yn7fvPwXz8R7mlPBpYzRcXzcrH9z0cm/9HwzGhZHhWSNc/zjD2/5poaY5LBeOtc9iXltmRH&#10;QzgvsiqJC5x9vqeUGtiXu9ELT7R6/+fa1gea/UGDft3DsjAYbC71719a2X/y3L7Tk7vPTI7NLg4v&#10;LG+aDy/AFp3N9XVPDPVPDPYf27zpmW1jT+3cvNTVSelfkCY6elV59rsqZy8vLUFuSfppFr9ujUD9&#10;yiDdGngYxtn0kxOX0s2vOzhNfbhqkpFeWElR2YmMM4XOzXPRLBSunn32HSfvHKtxnSAHtql0fIDu&#10;xc+DzZytZgVIw1NyF6B5snvkT3e/+njPmCspN0dOI+5LLk9dssuEjIw6ZQyyce4rizUJRcfW5LJA&#10;MhBN6eOHUZKxRcvt6ksmSvlMCCaKCUcC6CTrcM8Kna3m1trcm6afeuXcka21+cFGLck4s0aa8hQv&#10;ToSeZNvCuWrfff07ZY3uSPfIYqnThuCXuLLRhR4cE1Gu+CaRlyP1zDhK6EI0ZZ4xWu74rsHuN/R3&#10;7qiUmN+qMyara7DJ9k16H9IFPi70NOWk/RkSYIEXeU9I0PynVphvdfyv+YFfnRo92ZA3o2ScgmAC&#10;hcJ1mHO0Rzr73jx++Q/teeXLhnYMV8MWuAtMccD/hgEpV5gSeWZp6suTT/2nI199ZO7USkvW4mAP&#10;CRuZY5pypdC+tXv5V8fOvbx7VYR7gbGvT4RAz69LuD1GKLOzqTxrvbdgAu8JE8YbXWRD1Er9aQN8&#10;Y2pyPpqe14lKj7e7PlsflbnRfCFkOSpqm1mkq2HJWlRqNlK/1Gx2rjWqjUZVnqyirNfLpdVKea1S&#10;acpVQ+SZz4emdDtUaLy5PPmmyvS2Yq0jvIUrydOSsbs/xUw1zVE3wtBsTePrgjTtad/pJQYzZ3Rh&#10;RGlidDk3+Cz3aWBnw+wsR9v11VdunXzs1ece6W3KswTzgYAqcKW44WWBwM095+m53J8uloiOCGLX&#10;EC5m+VqIzFd6vrj52vs2XbIcEDLpJM8uXdpQMV/zBcgzvA/JL4CY/9CrZQL/xcXan82uyCOu8ZTg&#10;nItZCeRMlWbwYr38fZqeSUqVeDYHz4BOggqD9dWDy+euWzh5/cKJy5fPdrbl4nk6F0goWa7UKBQP&#10;94w91LdVQtFTPWOnZROdR5oIsjr6DeAnwwhDU4TFxAZeEM391dJ3DHZ/22BXV9gpkMorTnnXz5By&#10;cs2LeT3LClCmJPczRd12YbJZ+slz43+2MLDSUh6YIihKpEt2nv2nmmq3+8pdrx275F3brn3v9ut7&#10;y2E7YW6N6AJRCqsC63fOSLns6/uzk/d/+MS9j8+fkSdRZfKP0Oi5+dxWbvz8yOQHhmZlznS+safR&#10;LXqvJ35J7InRheLO0MzdGOuukdGoR3K1uvVx1XEn1/x86lYxtBcK5c/VRz/ZGDvdDqv/SVs+pZph&#10;wJd6LCOhmagIiB308OjPuTlJkIeuVD4vmjuLq68tT397+Wx/h1z4Sy5WWaRJpzX57IQexkm2X6zC&#10;2LFkepE03zrzw0lWkCQYPlnX4cVFkmjnFEgAKctxndR5aRYKexbPvOnsAwfnT3Qg515/WQyiN3mm&#10;2V6MBDYHTtfl7OlPf1M0Gx2lp/q3/8X2m892D8N3nt/YDd6frzx1lx0nLYCnYC6yc+EOCUVzK/cs&#10;4/F+DFEJYnqJOVEaPM1E7NqgLb2DDt0rOwdKQ5q7VFx0SFyVC2Vyz2m72mrKBvFdqzM7arNb1hbK&#10;4Wmu/DSLHROVPpkPPd09+nT3yHJJdo+oWM2V0mzH3BCD4i+NT5ZshIYerjR2YiyxMCZ5Rlk7M261&#10;MkqyNPXX7krp+zf1vLavUx6IF3mwI2xqyNlz5DVJy9CJytJRRydDyik+Cbq119rFjy70//zE2OF6&#10;Ne44ihz4nD9t5MfpBYdwC/Cmas/bt1z1xvHLZMK0r3esS57tZ2AXt7DmYDEZrSRA02tLjy+ceXDu&#10;xJ+feuAbU8/I3u4gv9yGrzjr9cbn5VNC0Zt7F//d5rMHKnVsJUnFANoOOzEF2BBsXHgbyVNmSCpb&#10;C3Dp1SaKPQJ5ZMPQFGzFmSmb6+nz0JS7sI+2ur/aHP5MfWyuUG7FZVFiXJKmUfNuKQlNaxYHn6g/&#10;c0lpozXW/Dq7yijie6a9zJbeWpl4XXl6RzFMW1FzfTbihR57UpqZXMfkmFsTPh/Nt81mA9KGpuhy&#10;SAQSl74yBkRDzAQko7ltefKWySdeMfk4tkAw+ciIkLQSkql3pjaSWfTPeXE2+XspaQoteQDrXSMH&#10;vz56xVTnQBhEdJ4LjT2ro/VGh1QgAUNzEClMZ0jBz+rtwqFa48Ozy3csrS2GN9xsYMMR3tLlNUKz&#10;QXD6M12UIzRmtRChMvHKiHsZ4MvDaooi6VRpQ5op1ObmVan75oAqAU07PB//2bna86Epa/NXduk2&#10;vJ5Kj98roRTCDIlXZfLLueqrGxSmVpsEkIjt0kr2L3xwevhDs8PTLb86zWjJuBavHEeoTBazLLJm&#10;ZxnVUmlX9/C27qFbN+29emD7dUM7JFBViqXKRpea1mRPXqv57PLUI3OnvzF95LGFM0eXpydri3jW&#10;B6NnylRG/Xbiufi8tmtFpkrv6FvS+2ejDnOhCOdyE5dUeji7oTxz15AyJrOhsVzQknIWlxKQvUXL&#10;hdKxVtcn62OPtvrPSlaWTbKoem1jeVMmDfH9QxxOMuw0q8oNFpb2ImlKErm1WLuuNP/G8tSejpXu&#10;QrhlbV3gjPkvLMA5cYbT7MpV5uayoUMIHW773pBonC9Fu/MVgSjH86SdNFV5pEm7NVhfvnnqieun&#10;D4/Ifa9JNpVxLV3eTfP0SBhC1u/1Y+cYzSD+N9AUHznXOXTvpku+uenAXLW3Lc9J8V5Tb8kp6YXK&#10;k5sakFIfWWvKLa6fDc/+EUBQEUWsgZ0nwJT5aRafyy+A7F6TckwzTBM8CadXmDgpsG0F6Dw3P0bm&#10;r10ESgmYRCfO0sR8IeMF2WGCDjnPjtcvLDiRHNsRSF4gzUpH8Ybuyt/b1HtNtzwwnnMyPMsu/VwQ&#10;4tJ5AL1r/WroHctdPz8x/uWVXtdcdkMHejv/krZJPMdYpAYn1o5Hqr3yt61rMFd5rdU8tTp7anVO&#10;DuzUhiPL+N0L47Oz2PrRoZmfG5narDsdICO/DmEJrDLNK22GQvGaXoSB9fI837Ps8pOyaMKZuJbz&#10;XxdUduSFo82ue5uDX28OyeYFeaqIWymsNc9VsHPaYSZts4XpJOVFtMlY/t8ozXKhdVXH4q3l2ZeX&#10;5iRE8dl8iX0o7/FpBQmu5DfIYA6dbOBQxWULQfit6bbvZMNtlFzABtDPrKMZBKcMxcwFW587Ci2Z&#10;Fd04feia2WeG6nJ7OAILsYnLgMlyZaJZDi5jEGn/8cTfJs3ZSu+do5c9Nrj7ZPeoZ23JyyujCb8Y&#10;ecrDVScl+JysNz8+t/KXCzU+n9tDSB5vPLpYUIkhR1E+hpzsrTn0ftSx1f9IHPOqZIcbCPk1YqKb&#10;hx+fhxlB+BJTCtDdiGY+eplVuHVou9TW1KWVHobuJ0MJYraVI5J5/vAiaPaXOm7uqcqzww92yi05&#10;8cbY3LUZdHzewnSpy6NDuzDd6vjD+cFfmBidaZWU+yTqcHg61HhZ3+cFSSYRA0eKma7Rb0WaMg28&#10;pXv5X45MvqF3OSwZmd/kYuDGIRHg7nPRVGx6nGz7ZiSLcyl2tPFU1j3KTSw3Y1htF8+2O59q9n65&#10;MXy41SN7FkIoouotW0vyH+U/Il+c1my45GamHa1YSSWxTAX1N0OzUmz1F5pXlxZuLs3KZrzR4prc&#10;TLbhlN99O5k6JOpIXDBzOSraYxgVNzV4IVUa/8mkcokdBBeDn2cy3lBYbjWH1hZ3LZ+TKdGupXO6&#10;cyGb7aZbTDMZPTtISNokNEfCMCUZTRKV/zfSlLn4UrnrSN/mbw5fcqJnZLbaFwLxSyrP4l8fOyfv&#10;ifjT2ZXjdX0HtUIRx0hbTpE4gSrYQ4xQHmYSc059MF8z6Uhh1SJB4qEbunAaumKkzk6Por9Ct6nX&#10;Z9XrZpemKfl1ZPdHpcYmEIX1m8LYS0RztNTxxv7O7xvuecfS92S0/vx/+FTgeL38M+fG/3yhfy2A&#10;2oZMXzz1NBTFMWccJOObF0P5b5zmpo7mL49NvH9wrseW7zJWtmE4Wsd4OrXCsc+Qsi50MUPOeF06&#10;/plWWSZDDzQHZD40IUtzmatEUcw+t4lWn/hl6mZZN4j9upOkYSkU2m8fbxaT6QHr8DNBhdQatPvz&#10;0dxRXNnXsXJ9af6W0uxQR3jMRy4wR/zIWlha06W3IZ/5gJSK42L0nuWg2qxfOn/i2tlndixPyH5u&#10;na5mgGau3GOPfbmQGSxUeuRSzfMwFKs6vLbQ0qc3y6a4JC++WEryBKO+8Ba65/j0N1Z6mms54TeK&#10;HWc7hw73b3tyYMfTfdvqeht7ZvDPX56cg3z0R/8kkFJhJvujAMHrjCIynwQQpNm20MFMIoFrh3qa&#10;C/cW8Hkw3IJsM5PkkmacI0WXs2QtLMEqM+m0KBd5UoxkTWR/qdmCiCW8blQ6TbJnciSrGTabh/RR&#10;S3XxN0nzt74vvGQhzr2yGZjPXxLLIjcxOYtBdJ1aU3D1TtCfJcvnu/KvjGxkKuenGY1q4xAOoT4/&#10;mn8TfD5fml/82FMxlmCfoc749YBWwuOYxuhQUSHVrt7+zcau3fPQhNLJbfZ+L+0299SlUJcukJgv&#10;XIkGbcdpaGQvVkfRQh0APrIhTcPndAvli+XzxdGs3bLkKzHZ0JuG+g08jd2mEOfzSIoiuesrgdPE&#10;JX3lJFlwUREH7DFZe4a/AZ/rFJSxGTMh1yN1+r+fTwslL2zsSJMDqtJuqChst9OTbq24+IICLY8p&#10;jNWUf8MfdlHgL1dNvdNohl7VD3AHLl2CZQwvWgxSfsAayrP94Ri/OB48zTEUmlPYlhdwEayB8Ofr&#10;78q4kghG4ns8UQQeM52EAWopYQXCpJA4z38JaCbWSKmbWlwuqQGw0LNRUxWknda0iKqFFmQdbqy6&#10;LYHb6BJ2mIBsTJPqWa8naCWnPOjPWfzfyOeLH7s+pTm9QI8FZ0U65jt6ITvYkJak2EpnMXew1dLn&#10;pIlMKaMUGiOtntaqVdSeNYSAATKm9kxlhEK4TE4/XoIxqvto5ZRm1hLc8zTmPi8+6bXm+dFiXyxN&#10;M1KsC/JispsZChFowbSjn27MVkDSs3B4zSS89UtD06HO5EwWCGFUjXADJa7TJnXpy03ALPKpzvXS&#10;8Pk3MXalKQGJUw0qS6+LmE4Ugy1UcA4EbQV5qUpTXEwRBNbkwQzUUR9WDNpor/8Ci+RfQ3gLLUAo&#10;BAdAlmzglTtLYSPmQaGKzF+hSDkIIwMF5UOOpEkoTLyOLgRmEDtDVRqrWBxfqGp8ItSED/nk8JEl&#10;5gerIeqloclMIHq2RUcwY1lDdCDTpv2b8ubHKcemcwIlgyqrQkmuISozS9MRLohfJK2vLUpijoo/&#10;/NmBPoUoqhHtvZCq07JMRxY0Mernz+cGEnnRY6epwyxgxwQt4FoEOQUSuIGaphmTuRnvWYZBakS7&#10;IE03OvoMkYf6Qt6IaRMDvce8JB+gRNRa1WFUxIw35kVRCcFBHB+tpvloCtE0S6I3jYY5nTlcrGOX&#10;Qi3tNT0F5jOe5eZu5vucY7ecMQ7U5MES/ONwYT8NyLO1dIhQcvygMFv2AmkyUYA/ALMUy+Kf+BB+&#10;+qn1dURsAQTVGt01SSPP/LfO2MN7CzUuJajG0IBwQ8egviBhfiNTCkFF3Sqe0LhD3bgYUWiSAVLz&#10;t4sDlEFVzlMLDCRIjlQFVIdRi6hnFmCdm4VZAqjxTGMV26oeA/8Ah0R3ljTSoQl8AJagT2RMcBYW&#10;QhRwH9ZASuWjJh/Pmya9V2EgSIb+GY6JDBpEzWSlgrmGZQS2wJlNE1gLheZMcSNJUmZjSmsC5SAz&#10;Gr5KxN0lwTx3suj1GAxF7jrkQSblYGxjfuJDA9MWn2iWlL3yaWLiwUsy9vPTpAlFUAJww0O0FAMm&#10;dGnuELi1wpBxhcwsRllKR4MEP3maBMGQOKk1gGaaH4cO2I0ZgSmJqVxIt+1PXUxUGLwisC0HHXHO&#10;BLfBR89KZbsQZz4GASkTgQ9CwYX4NDxR5iENm5tQcEZTY/uLoGnipq0IU+CTbuXFKFRVeQXw4E3Q&#10;Km3O0y+QpubBQYYCyOLLcA5DQJ0PaaoTpAM7dp5xBGkrSypBa9JWdRpNw74wNH2B2LfE2DNCVjxO&#10;PhxoAnWmFNqZuwZhUQE4jF/lhG/akf30wliHYTBOnCGdQAFOC7BPMI+wbg5NN7agBFdxb/GfBOzs&#10;WYcF6M7r0Bk0olBbaoPBURiedZial1tqCwSEM2HKDzGoV+GkVkWeDH96vjTJQQRWMqhphIvNuA7m&#10;7C6sAYxiDYNJjoOsoS6Tuytgg5r0R3PL9UFWLSf35xHL0pWMimhrFpbSylS868aCuiksjZVxdBuM&#10;6CUZe05KG9OEct2VdCaEi5C8FBmzNlqAorQ2sq8ASkoDoQmGdwGaOMUb/U01NpONCSD80fWTU5SG&#10;En60GkICnTBIPsiV6s0t6IEuPQhjdzekY5g/Z/jUHZwYGuc3Kig6JIWoo8OXsgC2aMSErWTsz00T&#10;gQ7wzXQA8Y1OYsxYIYELraAODwhAc6v5PGiaIyknOibVB9SDoIJwArGzgsl/PaDlcC9q2VSukk1o&#10;QoRQWnYNC3JgOgCjf2nHfhE0JcmhHWF9ijEDZYA1ip31DOqY8wCIgdH+nSukCagxJdm9algtep23&#10;6MIN4I0HBl7R+OE4qGbupNmor+zF4lDLrTsGPFbwxT3N7UNhOLABwiPNZBRmdAoSK1CN8XoT111U&#10;VOGLbEaZUvM0w+em6fYKgKPQIBNctVZ+MEQthL9w9YUyprypVdR1LTvs2dUN00wUHOjasigWTYO4&#10;tYS9GvxEndhKnc9LKU5Ss5UFW75TheoYkSuBIDP2ZCpmBpLqNRmRIUccBcyPVvz8xk4pPQdNToS4&#10;PmedQa60gnCkhzooMGPJQ1ysQ/oD3UDZ56VJ32Ftd0GgmFKHoYapDA48ogCSQokBn7WCP4IBtSFz&#10;M0z4Ik0jS5oyW/KaTtOcnDTNRhF/4DmWuLluGInxG7kr7NyjM5BNaRpIIdO7ME3zaUzcoCI/4Gip&#10;Hg4Uugs1beXDzShtDj1eFE2MRVEmgH+QnVm6gh1mq8Q1isukxlI/q8rwynYAxTlOZGkGaFOr0t5D&#10;pXAAwfF/U/JLP3Zq50Ly1Ikb0iFam4UMaF9PY4AIH1gVsJUqc+xQ0+qbKWtzdT+oFBqlcysYAsXo&#10;M/QB+2V2D9HSh/WaMHhFPTcirZGoBs1dxlQcx4m+6XFQnenCqJpA4imEF2VfWbBkjUsyxATkFCGw&#10;K00mvFpASzO71dM6xXlOmhC/21hkPFNIi4IZoY7pEtqzL4flmJx6D94mQrfSMmBTqZqko9NmPMP1&#10;5dbhKJgBMwNIeEziDlAmFQPdJPqk7pMc3nDGR2EoZwUvZuxRdEDO89O0K3wZhFUUxaQ7I1L6g2Jv&#10;JGorDaqrUP5cNKFURWX3HAjMNGZhxoWYOA46XlcfTTZWGtEuDe1OMNNpwgDLgwysOUNBYnc5c03O&#10;EH4yJUoLTShXlPhitaspJ3UtN7dMPMmwEupGI491JOaMrD+4SJpMFAx7HMSAXNCGMcVQE7EunMGa&#10;JrGHzTmdRYAxpIytU5pQt4GnoWCwT1u//Zsb+8XJM8yQ1F/U+mHd0IUJyBeAEFFUHBgjVadLUW4t&#10;ie/HsbFQMRiABtkD6Ah4jFAOfawSxGcpGLOBUDMm3qniNjpOalogCgvlFtiMhZhf8DJI4JaTJ+QU&#10;lA245xIcAmTGiHXpwEwYq2Kc+NJbMJUCUnGp88I0TbgZN7lAoSXf0e8SJDDdmfVHVRrPCAW0AstV&#10;dNIYdBMnLjBtbEzQBnYVlaKU6w9ctEYFVkuQMptCaGX2g47YF/c+mHLd55BnRgtyn9YRJNiXQFo8&#10;BGzTjDcau9u0C+RCNK1z+A7jkItR3QzzW9W9eVgSDGzrg7meo5X540Y04UYMCZ5Z+3wIoSV6kDld&#10;DDYdHXqhKExuYvNEV2lhYN4qR5o2hDSAgaUMTfCpDFAMiVbgD1gIj4ZpQRmKoCx1JUdh2cauZ0Oe&#10;51juvnFemq5bOCcuHxssJSdRaOCoHVkgjIHLCmO79TTJXPASOAJWFgz7OBYDOL3wY9GFWxu0xD2J&#10;zpDJFelkWHTw+MQNRtY2MgkdgYNAV3d8JSy9ZGN/PvLE7VwhvitnNJroePRah1KmYow1kCd8Pzqk&#10;JiBcmvDToaY2tt0KOj3FbNUMld2CWCCSgI3HBtOZ2S3M2g1qwwOTiEGacsWdKdq9d5TUhCwItIFV&#10;KouewG457ECRsTwzZAQnVbkFdHMlc7McRDJo6picJuumvuqcXqjQaVsy4Y5NobmtJDVdnBgxZANJ&#10;8C96gykQe+qiHlJvI2BC3uFCOLdJ2g4V1YB5hUY1kNJ+kw0opM+lQqsAL7JF1gTFX+jYKRJrnpnY&#10;XIAm5sS8GmTHvsPNI5ALVzMSnTcT8RyvVdba04Vp0nFDTYSHQChZrFMHU91ZePDdClZC1HOc85rA&#10;KA9mBHsUhnPUEsOVxjO2BTSYl1L3yhhpgtskX9afyr6OmqHFrmXAbZDSwSR0nUTFY11BjJoYQ9Do&#10;Yh1NZJGBAps7biFFUJEDpWypkPQYsbSjpLmq7jw0PXFXmFOhea5ByCRqQljY8KwORyFDpKYjAgOd&#10;jOEKNdfBH3QEp0RN6x3ldC+cMMcFgGnvqlfajjn18xk7U64XIM9woy+wCW4RJzjMBPQ84xHNm4Zg&#10;iR5069/BJRl5eHnJp190HYdcHTTFFYVEy+ZJKMs+kPwGv9JiBzgUmszNnJOqRgk8sC50ET3ZXNox&#10;GW4DM/CxawFSLS/j9CcuKnC4SAa1Ym4VyFGQJ0EzL1/2kAg9KmB9ofXEIWUaY5xkBX3SFlQKkB1F&#10;42L3wOO2TJegXijwjNpSpYG0RaDssZMwfUTFuDbhQNEmzCgMBcm6DcdHRZk6FCZjz0nAfyoK5ght&#10;LM9QT5sZrBIHgFhZU8GFD9ojRY5qwEVfctiAJslDPAhCYDHgSHQM49pWF3DGeo2KouUr1wDy3DyJ&#10;NGkKdD/AM2k6XXThf9oZ4lCepqkvmmTY/xHGTt/FdMeiHIKU6zF4BEM/C8PYAcxaTUtDkw1oQloA&#10;O/8gUKxzBIamdAkWDU0JJvuNaJqCDSicf+BGNGFr7KKLDmexIJa4jqKcfQEpI3wM0uzRHDTty0zC&#10;wM7VlxiDWkWkdLFjfxHyDE8iwmXD0LFdP9SBkFELLoZU/BdmyHQioqDaES3G4pEBPCaFvEPILNxw&#10;HQIECPpGhjhDSmCLwlWFY5u+Tn+ThXQDU5256jzMYxRdhoryzqkMn5Mx5YbfOfhF5nEdXxWuGZJe&#10;ILJ02IO6F0JWbKD0mIKAgDoiExBzpgxNtS1Tju1icIOD2cFY0prmmGaYYJa16R/snK6pygkD49zI&#10;7deMN5mvBJlyO4POMNNtKOlsyVZMkxASg0k4QiLHTQ0cA+5PsrOJPum1OhFA+ucs0YLgqbxSbIBF&#10;RZ137G7LEISBRzyggFSEG8rTJKiKgF0BQz2mBf4MBU1ROgLVgRqaOV1A1oiY6lMEIHBH39SD3G4F&#10;eC7+eCpKSGRG5iAk87hkl30SUXJI5xNbtgIbIYwJWc6QVWMpVkbfN658LqVD8bH42CENjSeUmK48&#10;q4YoTQ4ffhYKFaP0LOeEmFA5kpKmSpE6AFHowwsx+6OXWKkq0A2J07NYuCFNlQMnHIpTtMqoOE6D&#10;DOzSRQGVLyUT+jVG0sJwGotyUJgf23zIDFmdSH8QK7U6tzZYR5kdQpzLqvgw04K9hV44WzWB/A3I&#10;M2xqgLZTxdCRAF6mTToOcwtNPjBYlQGv3WKyh/kyrAPOGcSm7GtXxAwYDETGPxsqWqGdIY3RiQbv&#10;bJOK16R5s+PUg9BXwpVSs7hj7JDnwHSUjvOGAYRvzeiUGhwALsMflBQWxn1NABGMPqfb9ShtCBHR&#10;DR04TS1Nrgy5z7K/0NIcGcFRJWNuiepMb4yryCasjTiHA0ie5VEDUIX5iivWS5wOheLOAEqECFIw&#10;ZIeaXZVoCqBK/mIp/RVcJbXRmf35sVkSBmQRwVRkwodR+lmyQynGX9DI+eRpiKn69c6QYKuKGKLU&#10;IDBsToZ0gzgzem0YOSEKs8AMjxih7qRwzPFCFZyXwN9U8MisXcf5iQuJgCejEP1EOVVC5tHeS7Qb&#10;QCE8gg5vfg23j3xaOXI0zp+0cw7TkjfSdFNh9LYABOzxjsMx4Qo5Orp0muTfYM3WcnRQoGwm4JlD&#10;PKWN4cU6TodDNocVE+MCG2GQ6CraT2LFNmoYrJpfzACg/6gI1HHrC5TN9BG3QcUrpG4KsXNo6AUl&#10;Rp9YZsZBhjj/VstRpUIn5x07FgJg6S9CnkU+yw7jAT7GxyaAenJtPIo2QV2VPQJSKpLEfGl1iXZ0&#10;bBggJONq8yPqUQSfkXMCCY4NsXXKYOZYERmhU5VjHh8My9EB7Bu2Axhwkt8Iw0qJXzBT6EHPqRkq&#10;HEFuqh02Ucd0otFNoUAYCtmj0ShNe5YdZlHJqCnuRD4cs5XkzpD5jI/Qh8yZ3IGgISonOg18x3ST&#10;iDgptFCqZxN3PK9ycMJUYmOAupJfaR1I0eWup1QpEDgw35LdqK51AtnQuBM5R57NO5JRJPKUZ9nB&#10;DdgDXEKFBcPgqzOTQl3k1UhhbdwsI5uGqy5euI3hLXMhqMTn4EdmZ79+4vQjE5N1eY+MfzKauHi1&#10;XFhrWaXpr55K+YrRkdt2bt/Z36/dYPxUgrmCOkhSaBXxL8w/tHZdWApMQ4E8vWY4UHkGvIBUYT0E&#10;pkCndssyRA2mnROPRnmhWGW4sXpKJIkSVx+VrYuHpg7Tk3kSqitfYASqjNq2HsDfenZikbdJLToZ&#10;XNSa5UFWQrdy97CJvPqT68tRkCL2UxqgNhr7SyPP4kd/5E/Yw3pUV10mA+ZQDGUtC4ElAHpM/VR4&#10;jDdRxBQq/cq1ghaWVUSDckhL1LPOmy4QkdJsU60pqspM24ozUUqraeVsWLLs1oulToKOaKImF6Me&#10;utRczq4rkTqDctQwa2aae0BKWb+oY1eHuWuSO7iDWYplHhCCEPiyxRLzHDqQi9+93koyPpQFQPzK&#10;4hcDdqY4V4MaMERwbcZy0xGcBM86QC7rCgwq0tOR+MYCSQDhOUSXZGFa84sfPwToTL+1S1zWyGMr&#10;ncguflhNTUx8+ZeIh6vz/I4uCd+0hBeJ0OGZ2V+6485PH35mYW0tE40uylxemkrCaqXU0Vep/sA1&#10;V/z4DdcdGB4CcEAtGgaCHtwTKKI0YpnTu7MxzGC8WTmrdGNkwhiyYYwV1m5ZTk2QYQaRKfsNF4a1&#10;uBmnMcArmFkjtIQJCFsZzLFYT/skA5XJqkWmJEQFpEi6iDXRjrYJy1dGY20MH2hj4zKRYDiWqllN&#10;KsUBnG6SzAHdjINcVXckwr4wkJdEnus3NZg/02MxMMvrMENOZtBgxatYjmaQHKZ6iC3hz5BOf6r6&#10;iGiYJoX/tRAnUGSlWsMqkJzVVTLn+0srGXmvTIpkJekbnGVZYmqj3Kn8jdVkfKRspozpvWvLbFvR&#10;SSn4VTufYEZP9TU6CpkOshFi54He0di9iQ5jlqMsmUJc3j4qO+AgXVmmFheqDT2qap1uqE/THmtm&#10;VBt1lNEWvcysA1bhSlK7gubMljiQlBz0BKiAMfKzgUAS8IF/xezC4OP8zS2AhZ7SqZ0yZ52qJzli&#10;AVoiQ8GjbTheSjPEyEkqd6A/hdAdJ059z8c+9QePPD69uvq3FY0gtLVmS3j4zXvu/56PfurBc5MB&#10;NM2deYkirivSzX3kXMeLAnCvyQk/Sk4xMnwsqFEBMSypvVPW6ZqblnqkiWrKWElEQGC8WwYtJLFA&#10;X0kzjiKIpP5mlkahOJi4GxlwmtJp6bB2frtdm2HQ0olcqdXT3aPH5xCQ1gVbpcM6urEx1wYdkD2N&#10;fAnlqfsRU10hePA/8xZdRmQ91Da1BA+yEmiF1XRUfmlbozilJmdwwRrPiMjjPiRioShifgpUfACn&#10;g5P2tcGfX6olkmkdAzHzb/4be4zByW5CirgItuU3hoDx0mZ8JNCfCgbooltFUagfzIspZZRhKorq&#10;BkpswEKTu8nYgQwEjAx64M8EB3leW1n30lt6NRM/UaL3A0GHgdG4/9u0qHWIi7yxwhQL1Mxc2k4e&#10;t5puYeBeBtIBNWwoRvDAUyFgLPSDSDYp1wvEuZ3fup2FMEVNmcoQmyipKC0qwrMvO5OKzhutkyfP&#10;2FKhWgCkzXU8PUS/nPDEYBSiFHI9TB8MIc1uuBGAuiXutPHEOcJT4fGp6Q986nPfPHMuGdjf8mGr&#10;3b7vzNnv+/innpqe0TFDqxo+M/7HqZ7DIpQOiWmg5zqN+QIla/EmZMzI3b2V9IHpIxbxoIcAV+qM&#10;mCPQE+FzJipf4KIezJ2oOg1HlqsTS7QHPu+A3qg2q+uGqqNk1OzISlSDBpT+0IRgvIFjYAiOtTPt&#10;Xh2FJqEHfow6sQlEHYjY/m/rgndBKRs+iyBxveJoJufOR6yDvdlWAQj5JZKnqkakFkFK3SHxOVUk&#10;dAetqeaJtZ7bsxK9BbUthBkmmKQMc4GJNMp4oPZq0jfM9rYq3gScKH02IsFY29imC3AYvn8rnLan&#10;6BKfoHhjgAadYZRs6z9WGfVZ4j5liKfm4CsCau7MoJmw+SWoBMHcP9SF3F88w4OsOQ2yCqiXLUxg&#10;F8adsJnKFahGpyNsIAYYBvCXlZjsI8akN6jGPUNJkGN2QQmFvjparXKt3rm83JX8yc/yWt2Tgfig&#10;Y0OpnNoTuFGa9NwU/zBSGw4r0M6jvatoCF3uBNEbTMVW4vJkAdtGa1Q9MyapjxiMAiOgjZzBQwmw&#10;HUPkxKQMiWCTVFo4Xmu1fvmOOwX31zP+t17y2MTUb91zvwQn+C+9WCHPAy2tjGNKrNYlZMAEkZqM&#10;4HZYC9foE2egtiQIMTquRdEmgiGWmc9SAVGVvnKINlCa21TUFM8CAYF1GW2aiWkFP+vByWyCfQRx&#10;pc/5Fqz2xMwsOvooOs0+9ps+nZqmObp5PxMFukhql+wC8x8biwN4AgAJEFKmL0yeUI29oI95hCdn&#10;cZkyYx7aoyVw7mNM+gho5tg6Dvgt5ZaqMxTpcjk1p7rzH9YpK8AGo75tFdUEAAswMznPHFzZztkW&#10;ECMW4qcDu56zL02vMMX3VrgSyOXWWBN+QdwxxtJ/UxHCG315wY9BTs7+5vfiBX3+8dYbkc6SytUA&#10;4KkT061iyPGApGdd5ET8DUpc4HkYZ4CHvkyv+iuMqW9qum9ysmd2rmtxsVyrVVdWYoIqNTqK9a6u&#10;5cGBuc2bp3dsr3d1AkwoUF/HzARqiMoDNs8lV5JC/sxYbSFefpqKMJDnkOoF1Vj4wscPqXGpgQRJ&#10;2hLehcjCIt227cgAD9MIArDqixOLIFZHusDXE9Mz1/3X36s1mxsbxN926Y7+vr/83vdcOTbi8w+o&#10;U8dGLYVT+Km69NRYmwTJhPpAgQw2YbYDeUOWQIpsEy1affmSKwayTtwQ8qUueFbX0XNmQSPT0KrH&#10;1BEjnQVH7TDqKDJmboemVq7cRtaNF7vE6JO/VJNuYTn1qqD4UboUK2cykDzl6VMQip31XYT0zOA9&#10;FL36URCVTk9UZun2UJO+X4JAMzY5vzxdHX/+I38cjB7t02GYbaias3uR6Ed85j39z6AOsQfaQHAF&#10;j0C5eCI9Zm0Lv5na5Mka54QfA9W6E9kC2lHGvHLBKZ2k8xRbqUaD/G3kHpNwkIQfJwIHS2acZFV1&#10;Cd5o6pC8KTo6itf8re87udE413tK6mIbyEP9g/9B20xYqfx1scrzoXXRiLq1NAHZKQgmnxjVymu1&#10;oVOnNx09NnL8RHV5udhq2eWzDJ9uaWrsxWalcvKKy09femBx0yYTGb3LJGYeo/+6Hty9eJDCHjAP&#10;/gTBOwupRDMBJSdqa5C4zRc/Lm+MVbjTLAvfTl3lo9ZDXau8HAIdMpL8zKMRq2KZS2XMNV/+Clr9&#10;9Tvv+ad/9aXncIG/vdPljuK/v/0N/+CGl6nZGLpBk6ZPdZzwI7sfjyqiWZnHUhLwokTuHGISpOBl&#10;iEO1m5cUQxMbtWXSPLwQQS0+ma5s46wlCprXGTkUwhUc58KBtrbUXDUYCtlMayoNdyCF+UjXeIne&#10;hMrwdpKDKKKKSd4q2PTcqiDAQLiWy6vUDPgs8fM8L2gKuqMDmXFzXmr9w+ifhzzVBHTEgTDmgPQk&#10;c04bDFbe1Mvh0RiApSPMAJCrkUw4jgrydFzzCfyHP2jMEFJPow5UzGNVFT7xVQlax/9kiabU0S6V&#10;W+Vyq1IRBOOf/JTCUklW2qHoDLdUnLHDkGl9kYfIEkcFvpKBWIw19mFbJpA4XK5P0GSwVkHAgavA&#10;ANWelVMaC5Y0LPeD8GFiwSrSbUo6QnVnPaVGEQ6oMbiI5QDKoEmcqlOngNz1rKsAWvHTrm1WYE1v&#10;YoThqdKy1GyOPfPMlZ//whV/9cUdjz3evTAvJeENLetcyFwrGFxYfWi3K2trux948OrPf2Hz00dK&#10;soM5y7NxDEd1rrMaSOws1ojjsT5pECo7l5sVRh+M8oSUHRNY1UoC/oSFeDc8OwiFaKfj1zo6BaDg&#10;6T5+icV8hFriMlf0I6VSLMgOb+fgW/Cg0Qrb/5q4mErTMkPnJRYzMMIC5aC+lOC1N8cgCeGKlQ47&#10;Kl7eQ2FXYVRK6jPqWgDXUE2jICzV01MFXYIGCtVJgbKwNTM569X9xnAtRRY2IjAS5aKTBQ9XsmQj&#10;/KbPkUuDBANPR9ENDtydudSmbRER0ZxXUyJkoZwCT47NRjk2FZHhcUY9vOBkCnke8uSsi3CmBLhk&#10;50aM1C6cWZ93WCWvwwIPJG47MA5gEg4IhlSK6SYtN7U5USAWPnZsBtrq7q71dK12da51d9Wq5Ual&#10;Ui+VWtVK3Vs0GuV6o9Roluv18spq5+padWW1urTc3WqVdHRpMuHDJZKbaGMIjgtwaMyoYFQQrBm4&#10;LQZYEm5LE8lw9BC4hI8fg7CDNQ7WLdnlSfnvlGZK2MKMrW27IzF+oFP6dIxFYCaprD9Z2fgMHu76&#10;BR0NhKFi58LCvjvvGn/6aQueKYgno+dKF0hanVhYaBU7jrz8puPXXt0sqfoyitLwC70Qo5A9Wbkl&#10;U5qBs5D6QnaHxucVanpinYBNe2HbN0CPa0twoIyWM7+iym11gpK1mRDcEHBs4coScHiWb8svvOtP&#10;/vzjTx6+qBH8LVX6sRtf9sG3vKEiGzG4ZKRzSQ/wqiPcPhZNRXVDMEpUhGm0yY8es64Q0vO1qaCK&#10;1ZuXoRF8/DixuUwhqmVMNoQmwnr0FiVmF2P02ABbQ1n4gbCmwO+LUR6HrAnoGG9o5bAox81We2a5&#10;cXJ2bW61ubqW3GFmI+qudgx0lYa7y8O95f7OsIOaSIKwyuF4GDDxQiT84kzIfgeXgpYQyqEm+kv0&#10;HMR1utLzkKdx7kIuypKdRQzlKogLrBFY/BKsa4exCiNEaLWRG3ox5KICT0MbaXBCs6QEWgNqRKIq&#10;SJnodFbrvd0ro8Nzg/2L1Uqj1CHo1OLgk+hluODDCYNqtTqarY61enlhqWd6dlC+V2rVVrMUIw2T&#10;IrVgRyecVpyz86q6CGzJGcYkO5eAn+vbJGx6SPWxIdZphYsPSHm6NG4kpjQqPaZmPFDhfFZX0C/K&#10;2da1YvI2QtEFyYJU6J6du+RLXx46dSpRDs6600U7zEM3yUShSNJx9Lprj95wfZhPkErUipcYxDEc&#10;aRBSqbsak/gEXVo+nGg9pgou0Q3VEws1IBEAFS55IyyGq16u4MQjGGkEVu50soTL8MtnTmgMZUCc&#10;WLhDeeHdf/zRjz95aEPtf4sUakB6Y1keLm4ZgPq5DtTzBEiQMMdQFGpolOKBYSFMkYURs4KUFGYC&#10;YRgV5CzHtZt5H5IjplvihoaYFronMc+wXDt6knmJwiMvDvkqq2ElAZAIb4CoHXkTN74wiHqrfWp2&#10;7fDE6t3PLj56enlhtbVSb9WbbQlO6zVb6ihWSuGvWiqO9lX2j3Ue3Nx96VjXSF95tLcsC6dJOA4C&#10;RQhh/mgIhzpIBZDjBT5YD+tqUR0et3QIBEqoyIXsTpKRp5XmhJzOkMCcL7IitjNwIjoFt8HMidFI&#10;jYI/1TcM0rJzI5t1IdmGYznIESkT1Ipopz7X0e7vXdo2PjnUv9jTvZpJO3NjdbRbn52a+mCbq7XK&#10;/GLfqXMjM/MDrWbw8jQIRRCK8OawZjr1DNxbAtugTNUpZadqYnauurVkJYIuvCcHfl7vN/+ObWqI&#10;nuSonqUGlXkShjl2jED6E+ZvWXcMVIZ5BLx0FkX/dlA0bqFu7846CsNpta/4zF+OPPvsumiU9yOY&#10;VUYATHkSutqoUS4//La3zGzfrpJl4sK4Tycy70nDD5XB2APFIFClOkycydfvYTQYAbwDdkuZK+cU&#10;t1xDyvkgz2pb/Z+RJDUA1sls7QmaSfwLOYOyoSt7CEPsK/hRqPzuD8sM6Vs7IN10vQQkmSF5yIGb&#10;AGBsJkTnAQLmp0fmXFAH9LLOUoCzeTdDR+EakisBZgiaELi7TfSfWMFkjtmPuwj0AnVAL1S0eR6I&#10;07VoA6hmujQHhifRwkDvkVPLn35k9mtPL5xbkBiEKULMdCzQQhwGcE7BanZXijuGq1dv63nZzt5X&#10;7Ovvk5kTRA6oiDMQLTFnMeCHFkxHGB8zL9Ag2FGSjElGCoJaL08IP6rJYEvKZJdd4jmxLQrTUyCi&#10;9G16qnGFiGPIpx15vCGSUV8EQoM3M45oQNH1AoVSqTkyNL9zy1mZEhn/zsVLcCCCkqW8E2c2n50a&#10;lt1eJmoMEv/HQBVUp0r3A+oGlkA12b9WOYd50VFyccQjaBinC5pu95vfl9tl9xxjd9rqKBkMUy3B&#10;gYhsPFhXDYxYtRgxmHK0C5XV1Z65uc6FRbksJJOhymqta34+5ax3ejoXjc5vTumwKf71kUzGNT8+&#10;/shbbq/19VAX0Q+oAGojDUKmHYYcrYhji2KMVVSvaT4TI89XaMzKDCm6h47Gcl4oUWMfRB5VT09N&#10;984B76zEvCtZ82G2r3q0SVLxXX/0kf8/CEhvfZMu2SV6UHfCNIfAYn6ExVSqF8JLfgLkAvZnDMcC&#10;nIOSBS5YxVrY1JB+UqQERfVfCzjUeWiRjzqqJboXKVo0soBF78nNqBKuI9gZT4aWheLR6dr/unvi&#10;Lx+drTUw9gwsqD1lxw4jy5usWqfVFAZ7Kx0v39v3in19B8e7tw1V+qq8D1Vqyb786aXGkcnavceW&#10;jk6t/dArRg6MBUhESKHWaO0Wp6HKJCYZF/AxTqc2kmcO/pQuYr09y44/zal0ZIie+s1shMvWxKrY&#10;k0cjnyEByvQrTpssfKURi3E+G4rk/XkShHZtOzM0sFDqaKWBFkaUz2YwQB9m8jNXk2eSOYSsxS4s&#10;9p48O3ZuapMs6+XCkrKXwJ6CWBp+QqKeRUH4FEEOFpEkE0qNcwLVGVec84X2qC4ZbFiy43VOOCaA&#10;iJL1wEm4s6FFd6HrwIcgS2jAIpMyYYErJuSsmjZptSu1Wv+5ibGnj/RNT3UuLlVWVmT3gSdrWcdx&#10;pnkAydksw9dVcoWMRBvTLBYP3fbKk1dfBfwikuX1Ex0FFTxbSNQSYxLpJIFKvQBK9Y+bFw3A8IAG&#10;9YWPHbIQhKkb1QPdI7dDhVDCZADHnLVCzFCRr+AR3SwgadO4WBeMQVu9+8Mf+fgT3/IzpLe9Oawa&#10;KYIB+vWiUdQhXcNSC/sJEULsftkpNlMNBUTQyT+W3CMwm7uFU2sv1xmS5drEERX6xoVElAtEo9A4&#10;rsuBFD3aVyK0Dp2OMKcM+j5vj0Os+Y0jC//1q2efOLOifgWIgNVwKfhFFkpWsLm/MtpXlpnT1oHK&#10;UE/52HRtYqF+Zr5+aq6+UAtXp67Y0vWTrx+7amsXBQiPMKSDLqAWatQUpOrQcMSFU0PPC0ve0rb1&#10;mxpsIqXhKpNCmG9q+gYBU8wae7zUZI/Y6ik6QxTcTtPA5GJ44JbOV5BrRTu2nNu59Yxsn8skAlm0&#10;Y+zOrut4uHLnJ3YDYPKLQDYkFdrZqU1HT25dXO6GSFXmdAZiqEejIG2EHQCeh5ykGHWoQihIR+w0&#10;bYIYmcCRD9MOnuMaklVLlWWBxzWDhYMkAqXRiJr0ChacEg0LV11LS1sfe3z8yJGeMPWBoeayHx0c&#10;rYOg7P9oMX/pONO1RY9Jz01TtoA/8B3vblQrlH0qcncRiy5QoisTLuXKg0rgWMzCvUKilQ29IKpJ&#10;j+Q+JLcuHWT4SsaeWJqP3AxAdoIymbCApDAHP7Fs0JI4pHe2KZNnwwzpCVkz/Nb9/NjLb/ggZkgq&#10;7TA4SwkoKfpTUATnTPBYqsjrszmJgE4OqRByMs4dfq7evJQU0tc440xaZPwPHhP48D0CySpDUJHD&#10;HBZUlXc7cKDkwli6NmuZqBJnMiIXhu56ZuFffOzoUtiz4M6CLmA33ChoJkaYis6ltk6WPUnfsPC5&#10;aF4y3vWr37Z111CVoQUxBkoxfDQhEuyoDfUnBXjWhthTtcAncxAoZWofoE4wgQkgGjFRQwVWizm2&#10;0gvZHA4oCPUg/8kjTJxiTs6cgNWQFSKiDfYvXXXJ07u2nWY0oj24lGnG8HhKHpaHvNQipYU96IYV&#10;ojmicTwTGm4emb7m4OHNo9NhoZvcRkQIsTVOGVjOaIdRktUoCo5XefMR84iqAFRmeaH23KqsgipB&#10;NR+dVEVAIgR88s6ozyCUj0YcHxEPvDNcgWv8qR0UCtXlld33P/Cyj31iz33f7J2e4QiVphuP0YAT&#10;uFND8YFKUmgjtA0zqkd63XPS7FpYCBslYDTRptAJjChTbsaYFro96mB16gKjjWo0pZhrwcJiafYa&#10;FuxRNQOcNQCRAsyO/BRTL9e5YQmczni3SKRKsAmTpXc6Sk/1ooVnjPpb7wexgnChg7IHFmD5DZaC&#10;ahaSg/hMCFx8Slc9g3Agaxc+pO+QRVSIKYpHOPU9KEelTOVis5/ZJHHNrYgKQn/04sC5RSN3I+QK&#10;al9cEGFOCCg2sJKD+Jq4u55Z/JVPn1ishRucaUZgLZgRHQjNjXX+sso6nkzQsJpmk7H5c9E8NFH7&#10;91+amFhqQDHQF3QkiqC5cixwHvd0GztqA7ZcyDzWiAWxJ5IPAUkogUttSTzSqM0dmOSChs9e2WeE&#10;X/gzGWMlIgRelwZVgS+EMaVhB3I8Ojx75YGnhwYWsbSZgrYbDMRiEJ94nQ1DB5mU2zFlgzMwM/uY&#10;0RVkE/nBvUe3jU/oK/0wFkKVkzEzA+dxRPiVmKhVIMhw9Fop0zMvGrKM56zQ6VNuFJh35IPhGFgN&#10;alWWyD+HncjbdMU6/rQeMOpD752ZufLzf7X3rru75+eLbWw2Vfu3asReelDQjXbiOoC/g3EvhBYh&#10;CRReLM1SvT584mRHKzgIvR+D1AHjywbtujJf8SbmWiYikqI12i81QhgoROIWkxaG0jTiu3nRmZSG&#10;V7DkRFspsxyJNfO5kV32hg1gZHxmmvsalJyx5m/NHxA0LMFdBUozzUVbhiJd4KgFb6PVRWdLNEOv&#10;iG6Y8XGe9QgH+UchG9xBHc6MKZG24FYb+DaYTcGCdpKYjZkQHcuBBamjDa4wudT4z18+LUtntDYi&#10;tvahjEIesDYWml2GcgvjPrnWmJmt+Txp3vnM0kcfnOOlSvM2YyNmVtG7wA+k5+YN6zUbzqUXwf4Z&#10;gII6OIN2xRlAMGbZPCTxQ4jEOzDgolMw4zFsIObRviLI4bGeWmzPKS1IGLh8/zNdXWsELQufGXdL&#10;Ac2YIq/Mc7TUoA/Jj6cPF+OqlXLz0j3HDu57tqOjGYGto9gRnmUZppQ0QmBfrEEPcfNyf2JFKCQP&#10;wG72EZXBpGNMGlsvhn84E5Ha6AQkc6cB20S4xMpiBeQPYQRbnjx03Sc+OXzylKyeZvnaEARRmH5v&#10;yHJuTE7qomiKPgdPnyo3QuLGpSuVKx9jSad1PRBdTCBEQLViQ4aMKOj56/jODZ8el3Mct8HkIBVc&#10;SHLhsjQHg1cWRi1pxq3MMpLhQNuGZEXVg0HY8cVYx99qnaAkjogyiKED5gZcTQdlMGFqpK4c8sze&#10;MCPK4ZVhd9Z2VQVUp0EDLdIM0HREM6GgKXBbPzHABdsewyyfABTag4JtHm6Xf5Gh41nB4XutWfi9&#10;b5w9dG4l4/y4rGEuNdzbdXDLyKsO7nzn9Qd+6LXX/egbXvbDr7/ubdfuv/WS7VdsHx3oqYJB+l8w&#10;QWBoznEzNLWCyyNbs9BuNAt/dN/Mo6drTtbmSVQTzJjDj6Bi0ykzt/WOrcsS5C4QsJWWdFMDL7Jh&#10;hT04A9bOddJkYd9Ala4B76djg2lzrfQgwWQTGcM9WhfbY5tmLt1zVO4uyosvdfzcsLKCJgTYwh3V&#10;4YPWfr1OYpKW32c7kkfbHD+z+dmT25pNu5HWrzyYjrF8xv9g82H2aUaQnlJvwVoO/tOJKruElHE5&#10;NmsRLPzN7z1tmkUJNRPRBQNTQo68aiqpsWx0ihVQ1yABsbTVHnvm2Uu/8tXwrDkMza/CJmySocgK&#10;alpATbKElACrv1CarXLp3h/4u2s9PZ5qqOBVynGxJpU319G4oJbUNI3J1I9KAk2Uu5KiF0QDTcZW&#10;aH/h44fV1rAAFF0sSsKuUvC8Y7G6EsKPr4ogc8EqkNotoifjkClKg5P29q7/9ccff/xb+xrSzTd+&#10;8O2327ZvtX+VVpQZL1GEf9QdVJCqML10osCM9w16K7sWBaCiJ/sPoleQIkwybPump3CfCaMI/YyO&#10;SLhLvIHuoUtVUJN5G1SghQp+nMYwewD6eCE6Z+iCs5ovF49Orf7w/3xqZoXrY45KXZXyWH/3tbs3&#10;33pgx7bhvoHuzoHuqhQaS0E0y2v15VpjemnlxPTCPUdO3f/sWTleWWsYKrg7GihmXBE/fFUjhglI&#10;RX6//arBf/bGzZ1lrj2bOkxHqg9d+cRiYXiOrkUYdUdcTDLJW0yhu8Sfqjh7/QQEpXSIaXoa3hXj&#10;DBwFKEYAQxGqaKhldR1L/A9RzkMpQ5S6YXHT4DyjkdIBmDGrAXRZIYEsWwiwYbSiug3bszW9ToZm&#10;GuesI7mMtGPzue2bz8URQy4YLb5MAgYXPiiXmUViRmkL6yo+DpOupD8hOwaq8FM16yZCe9auMTAD&#10;5LiiyywF7GXkrT1ErcUKyVCizgqDZ89ecsfXNBopQ8HbTCtMb0K5emb2g6FAfzAp6DCTiL0omh3N&#10;Rtf8ArThT2yHdoKWjDZM0Mo5fAghRu5kyYaCoLlBVPbRKwEGE2bxPJlGJnMHHa8TiNcpqAKySf1R&#10;aXAruFfid9Hq4hDVLqBRCDk14pw+vmV+mr9whqdDUJM3fQCsMRwzXiCOuxwko5Znrq6HTEQUCZBG&#10;aEOsDyU2qj8V2jifghGr86EBIJC9cH4SmUHgsdoEQvNndXddFeMwoCN6dhhnsFbFKntutw5eaH7h&#10;idnZFbl05O5f7Ouq3n713n/x7a/8bz/09p995ytec9muS7Zs2jzY210pR+9X4fVWqxK0ZPL0+it2&#10;/+w7XvE7H3j7v3zXbXLcUw1xK6Wpbgin9YUjMh3GFGeYKgXkAO3CVw4vnJytBz6JfxFaKCl6js7d&#10;ab9MriENiFijEnNvA4WIXNASNjVASY4gGAVoJ3BDNwxKYNQxXIwuZKBgPBCRuf7g3ogD7aSvd+mS&#10;3Ufl8T/OBxlJuzbgzfiWo3HqjF4zNcRccxhv+ge62RJ5DMTurafHR6YMHwATjhewSowCw3RUoDLi&#10;b8MOjtmHgSZm47RGhCHmJ1hfCDWYd1BhlnToabO5BA3VzH1eDYvI+LrWxZCMffIr1boWFg987RvV&#10;xXD7lxKHbSiMMgxpvLSEheHH45AStUI7gJMz0XixNOWeJ47IBpJiGIfkwMbLAhE/gFdQZmyoAqAQ&#10;3WNMWcEXVDP0FQ5E9aSFtp0BFel6WplTHRAnYT02dwlcBBIGssRRgKNxRcR0pXE0WEH6lv/AeID0&#10;QGEqDrgHSOFsA44ABAqF2gDHqjdDD8gdJXouTKRUlDZdDmeChhS04rQs9KVUk33khDdYhskcDgJP&#10;gpyNa7Og6OSODtQmjSu05UtRmO3T6QHfodX8auvrT8/TkoptmQN92/WX/Kf33/7T77j1tZfv6u2q&#10;qm0BFhSUaUhxVUBFx7lgb2fl1Zft+uff/sr/+L7b33z13gFprvdwqe3yO8g2bn+wMIFC1NHhKs2C&#10;PKnozmflFq4MiqmIDFESIKGmKB4DGYdJxTviCKCEqtJA1m5jUwNQh9gI01aoCeMPmqQJUVdqK+YD&#10;6s8qIEvlQRHl8Hi2c++Pcbaj1N6344RsJaDfAZodrMhKpjBlL1RmOgRIiDUJm8CKhCaHCjeHQbg7&#10;W6GXyKNa924/Ua2G7ABGYAAGQ43fKEcNjJonIR7+0Z30tBu0ARrECAdAisVJZagZp6rAKO1DGWA0&#10;I0ktokLBCdkEYTSz/jGGpBC/5XLR9kce65uYSLSMjnzQfoyuGJhJzmtCPWp/aJvWNOZfIM3BU6dG&#10;Dh8eOHlKXp5kOZgNxzDDRBE1YnpYpxyIk2Kl0Nx4jXkDo0Ss5jdq/a5AhQdVpJPEyZjaZ+MdV3Uo&#10;JuUuiaGqQrMZ0AG7xGKw/q3/iV5hdolxwS5pnZQYPSSaLQ03yBDygbZTfEkkoMWuEpOOOSyp0iWM&#10;mhko3NXmVnAROg5dHg0t3+OMynzL45bPtJQVH2k4sGCM0RePz9TOzK1Bi3tHh/7Vu1/1E7fftG98&#10;uFMmQxF5MsMDCMsng8b050BHlvUu3TryM++49affccv+sWGzThO0IYg6JQXB+B8MCyYeTz1wYpno&#10;SizjiLwiUAeUor8xXYCsyL8lZO6dmQgR79RF9+ACgVHTDSQSBnIxU4aa3IwQ9ZwTx0JlAvq3s+Ar&#10;/JRlsS1nNg3OwU5YUxNQfDyZ9pMYs2UJLi82jXSM3w1okoR1GIzFesdBwoD86umq7d91rFQOGxw2&#10;GIgNTR3DLNcAS+UG+ZlAYMg6fh5h7KZNsMCBuBIZn3iSiTr5hBa8D4oKvcD6QM/VGE+5TlDT6si+&#10;6u0PPyzb2EwuEIvNwRFiyLPmA3aK9d30INsgAJOsn0LVF0Fz86OPHPzLv7z6o39+0+/8zsHPfnbw&#10;5MnwEHFoQV3V3zZLuzMPpBwofvxykVNjcHUKCkIMI8haRkw3GXySjCwozCZJaMhPAqE0HTMN7QTs&#10;q66s/1S1jGcIczQTb5LR1rfqj+D19vpGs1qF/miA6SJPFjYjhFE+pm1XoCvT10hpaAC1zGUAO2NV&#10;I5hqpCEmGWylbgkTA1gSHhP3gmY4kWGdxAa5ZgY75ZaHE9Nrk0v1znLpu15+2X98/1tu3r9NQlGq&#10;Ql+QDEbCNYowPQoQjWm75qVqoFzq0sK20HndFXv+y99/61uv3S/019HUykZTKeisSz1XDRjA1JYb&#10;ZufDDbM0TixFWix0J2J81UTAvcelwRhPwQbiOaAPHOutp44unJpE6FXYIeQxIkcXzuEZEU2rm0/p&#10;gSqIscpPSflA7/K2UUnDQxlZU+nwz3E5erN7tTbRaWxbnnnRarYajWa93lxba67V5K9VrzXra81G&#10;vd1stluCrFxCITtm2DRJk5BzzgOcLhZGh2ZHBmcNJWBvcTgxCpoAYnPEKOgUSoITRokrMf2Zwr8n&#10;ETQuiMh70gPipYnESdJJDbEMf8myKQP/mhvhiElCYdsjj5YajRhFYOIYR+ACluSsyQlfkEbNJLCH&#10;8WIpQkWpp8J+RQz4paBZajZGn3764Gc/t+cbd5bXJM2k07iQE3Qxa8xCPrAfWnWeKFfXJZ3AbcVr&#10;0h9UeohaMGJPz00i0VDIhq3LwclpVak3Whlsww2PsSo0J7gbs9/6/9ocMQlCwQ7x0/McDBU+w7Gb&#10;kmz1LTNUNzhKVm3bkyAkUNoDXDH6WrBmql1PGRaZmoNjMN3wSa+qSrGYSlHOUQgiWHj0QYX1OqIv&#10;QJwjtUXIQvHUXK23s/oDr7r6A6+9brC709wi8qorhtqfhwJERXgwVkJNiGQ+EV9PpfJ/veXlP/ia&#10;a+X6kw+eNEnCBA36cFcdCQ6arYLsA3SSLh+Vp48duOADdG1EZYUK0IJHdB4rJNj7wKGm9MPVIrCX&#10;YK76naEsXJ+NDXAjtlmA3TAaSavt42fCYp2Gi+DBcGTKwqZHCVOcnmkoajWbzbXVZm01RKB6XX6H&#10;4UiG3FHCX6DVaklMChVqq636mvzMDZJ96T8bnkKFcqm1Z9speYKRioy4ZcYAKLNkgTEH8K4n8GUJ&#10;FyXnAEhVoqo14Dw1QWzIJKsh/wWOXEswU/tL0ZmIBp6sif6r7gI2uxcWNh07nu3QTTTlIBaiqWku&#10;WycVsQ1i+9btlXJlo/G8cJrVleWtDz20+2tfl9eN2OSCGAYPizKBGIxjyC02iTWTQlPnOg1Eq/GY&#10;YXWiuhS8KHXzJfqR4xTLzYkAeQQHKBNcEy4URjPgfh7j+NYptlEY/lPwsL4wFk+ZMjWBtPAPuojX&#10;D/4IW0ZwiDhFLNFUaAO/CWjjJq5HpqNoyYZzJnztCUqIlR3s9JJLtCwe+RjNBul4tEdlOPQj8xjZ&#10;w/2+266Wy0WJxgwIcs6fsax15gZIiX7H495q5btvufxHXv+yzkopGbzWs5Qp48IpndgJhulOQ6ln&#10;pMcfqWNBNapX11FucDav8yc1cBA6R4rOBcel1jeCo6BatST6rIma/hORDx4VPXOgd2l0eIZmoQYS&#10;zYm4n2YyDMRBeibtjnK11NlZ6uwqVTtLFfmrdpQrHeVyUZ6zXiqXKpVQKKekQmdnsaQbJWnCpgZL&#10;ojLhyDOoJEZ1d61uHp2EWfG6QHZojhgcoyNL4iV0DYjIhUk342+YPWboecML5zihpRBMUYkF5tyP&#10;P6NnKFlqyUHZna9d7J2c7J6dTeScIcjVggxraVqJyrnvZBxtie7lKy67sqenxwXw4mmiU1m72PzY&#10;Y1sefgT74YJcAdsWlGNkUryAM9EuCXgEvVRFJi4fs9tH2KxgSWw0GtiIGhpcicP3CW6c6cIjHD+c&#10;F6Cz4a8Ohe6sU1GLrcr/BRKp1F+/JY7TyGoj8jhiVhIvsxliMHuCkpNohdkCFGgHHKfLjqaIZbn1&#10;1ommZrLWKkUi1Z+qw8IRrUYnSaoLaIQ6IrNx9mPAF5tjGI1WYWqxLru9nzi9/IarDr7t2gNqwkl2&#10;FzlLsh2sy2EuDtN0xIi2EBYlACMpzUqp9K4bD37/bVeFmIRPbC7CBM1oUCFb4hQpSEnebWHApc+e&#10;0NiAXAHHOJvYpDlcND76JcSe9KSa1KHHJzWAN+Yp4BRCjiYD+Rua6kG8woR61CX7QmX3ejsoloqt&#10;LWMTmHNk4MtYp3WakTqImu3JFKgkf5jhRZZ85CZonJVqoTKeo5WjyREmEJuoOdLraG8ZmazIbVKQ&#10;vY00N0BmURkpRaijSSeyNdG4s7gwsI1BNZIRkYuQ9hStgJoyuFIeXCcYE7XhpkOHSqoVC8PHT3To&#10;3R5ZrzQDXlfq1hCt7vxH0nrXzt1jI+PdXfrAQAziRdN0UrIAvfnRR7tnZsE+xks/UQfNBuaIUO5q&#10;8CsYZbT8jI1ClkjSom4sDuFU+PZlFsUsUHTSCmS0HtqUG4p5OHzNPNEG44W+4hcM2636YtTwt1OH&#10;cdRXbNQZqZAQaG2wdGduXgDiR3EDmx3LIFVPLO0YuZsicmwKb9K6/EpdjBJE4q6oasYStY+VN2jE&#10;PcQA0dayqUcPJ7bupbzJDbDtZ6dX/+jus//3x4/89EcO/bM/PfTpR9eG+8YrZb+crwziyhAyGxut&#10;Z6MBvfW5zF4T7MaLZBvlKXK2XOr4zpsue83lu9wE7IoUm2do6khQoUde/dddNpnQvRgMVGAqaDNX&#10;Cii010RA+XQbtVCkrhIvRyP4cds34i721FGVSsSwwg7oUYA6VYrpL3FNWJ5xa4pxKJVW3d2rY8PT&#10;0GQakSEmGtH53QYaysvcfl8MzXh1M6Vi08bMtU94QEEesrc4PDDnsOIWmcakGBsJIxgiBUKZQEOp&#10;7ABx7hEYuIneis3pkHbbtEJtgVUC0Rzmmr50CFaNkOZIjdClf8XiwBm/CZebJ3Kyzghsg6vE6xUT&#10;FTk0OHTjy27q7e4dGBhM9fdiaJrH0iZkO/j4E0+EV6Rb1sChmdg5WFMVUgsqyeya9ouoxtjGarRQ&#10;UwFUZSPUzDQ6XuKD9ElDzyRcQtE69dH0GMQi3hlSq+VBSzAPmKJCZ8rD+d3mb/eMCQm2RuZ1COsX&#10;64J0daC4LALLjJBHbNFCpwRFUvpBEdGBgsuoagDimIXAI/QydCJ05gwGo/RSVmBf7CSANRDXFcaR&#10;Zda1oCXhZmmt/ZmHp37ijw79nQ898sHPH//8Y9MPn1wc6O7/nluvgQ1yExm2KuhsydGV+xeQ2diQ&#10;vVDthxKNNbX5eppya+0/evONe0YHMIMHNY4h0I+FGJlKvn3dzj6ZIZmAw7/B9TlHIyjCezLapOJU&#10;iTRpKjSQNnXoQgNVg1cHIHypWDi3pdEHniAsKhBBj15ni1dmXaqPuOIXR2p+ZiMaHZoJNx5hwLa0&#10;AfPgJxsnUJigHzY0yHaGsKMhbGpoNuWCUfjWP9nLwGM9K9XCPd7QNKWc7ycO0PWDTv1nuzC+aUr2&#10;REerN88yg4yKpdhAIJFDEniCTLIxVYEpmniGD6PCi5oxXNFltBPyk6HqNq06oPkhFqGpIVz4WVle&#10;ri75O2No5MoUkwTLaBgdzZgtWEJaScKaZhddXV03XHfT0MCQSHDblm0vCU2oyPxE1xgK7dHDh2XH&#10;ncrD/jD2JHS4qmAOLusNqqXq83ARxZaoydZZ00XIGKAseEAHvtCp/Zv3qRaBwtkLJ2ZGbGvQmAB7&#10;1my/JX9Z/HCjy4QTlS3mSWmEcFkZFCNCcYAByrJjNWtwN/U19kAZgIYWDOT8SWDAqUwHqBlFTZei&#10;O8GstDWcNCKyWYtcu37w+OK//NiRX/vLY988tuCXsvs6q+9/9TWj/T3ZAG2RNRsq8CuDJRaD03It&#10;M0DO5C2xcKin6wdfc91Al+2ecAHacrCJhidk7/mt+wYQUvLmamLj2COHqU+5yK0ntqI6wBmE7I+U&#10;0wlSoq1EAeAhysMNJhYS2zhmBPykFcEPEpUbTkcGZ0JfSGoBirAD6wQ/GYH4Q363wm463aSgf7qV&#10;bq0umxpaYUPdBn9Srrvvwta7BlrJHrxGI4QoYwBCUlNCrxnxaTLAGv09S309y479rkdGf5gCxgrd&#10;8YgCNCCyyBDjg+naTF2V4SjvQQ1BM+GTrFB2cUHXgg3qp7wQcD0euaOp9OV+2LCfBqE7tLORKw1G&#10;G4NdEEZ2Qt+WEj2bzt9CNVkrKJdfefOr9u3eB5vZtmW73bUeOsYSv+nhYmmej8/O+fmemZloU4R7&#10;JFwOeBH5oCWYcKJTBZxUkzz2OgjSuN6n1hoEhp9u3eY4CV14mboHEjj7TWgjbkYvBSNaK2nLanEJ&#10;2rv4lj3QUetcUMeSDCouP6oaPCRDY3AYA8OY7zB6JWt6GZrm1mhpMyRIx1xJ5eqt0i6YAuI6jJLy&#10;9TpfhqCduy5dsx6c5AlchcKdR+b/xUeP3HFodlVeSG4mIo1k6ezaXZtpLRZXMcUhl5lC8E0LA16j&#10;Jv7FTCCWOX7STyJNkegrL91x496taBRpYpqurp90VLhkc/e+sS4Pt3AVzGFgxI7cADKuyqpPQ1b5&#10;tT4zafqS40W7XfqeG9/DaR0zN4PRpCMzCcCYmQfBV3/yfS5QnJsQfMrCFv7tKAz1z2/DBSTTM3HA&#10;0S96VLvdbDQbjRZCTthKJ32VdPNC2L8gmxf4HQ7kQVn20w6K4VKTFuKvFHbfhRmVRCkJYOHt5UBU&#10;j6EGjKlXGwQJzyu1roWlfh2lYXkchpZS7xw75EFiOJskPpxNboAgMVjJybuuWUB/kQ5Y9m+OwAA0&#10;nop18DoXvdrgLu4YrQftgrzjdfTQIbmG5EoDx/BhtQjM8V1VWFXgt2pff8Yxhpp9ff2vuPm2A3sP&#10;YMO31BCtnD53enERT1t4ITQhxvPxuTo4uLh1K2Rv81DynXKfKBuYpdyYygwNEpWZBlQgqUMW3vfE&#10;NEVblA2yrdnV2kqjsdxoLst3s7Xc5PFKvbHSbC7X7ZT8lDr1eqjWaMjZ8N2o64G0rQuRFTkbWjXC&#10;dyMcS7nVR83GRx565PDk1AZ29C1TdNXWLa/YvXtVhrMmPMsowndgXn+iJAxNHsum5aFQj8NIrX4Y&#10;uJ4KkuGBigWkWBjqrzYbkteH6/DmM3LU2CFPioPt0p0swBMx6RsGBwxFhDBiBI1VIY8Zjk5ng6HB&#10;sYiAGsmKxa8envvXnzwqL2Mlctq1sqHeLrlrdaS/OzTyZRSPvcoouU8K40YO+DgtPH8MO17f3Avl&#10;YtKu0cEvPX601mgmNBFMbDDqY+VS8QdfueVlO/t0gEC4GILUa5hnODxhVdS+o6vAxSD9zAF8GcBh&#10;b4yNQQGODuhSkftPRUkGKkODTPiBCojAMYxBWRhnR2HXlpN7tp5IIcsXcaP7ILq2ZEpU12u24Wnb&#10;oJD/OGCmJ3RpKV+XEVvrIbvQFT9Z3AtMa9zyEa93ZPQzNTf46JGDgtiF8DBOUMT6Iagi37D5RfLT&#10;khsk0Palx8xG5B9dVlRCUDJfpOIv6EtHFNMAw2U8OjgbqOwnbSgbsbyynR174on9X/wiNjUkoQjC&#10;SAWdyx1yOsj8lOtGr7z5tq1btpWKpSAtWF67/cAj99/zzbs9GUxMdH1363tPJbFB7xMHDz79pjfZ&#10;MChtTyShgfBNO8ABCtcf5M/i4ZE5mcgrzM3o2l88dvJffe2uNBWJ5pSkIwyHcSh6lLfa9YXrLbv4&#10;+Llz08v6DNxv1c+W/v59I8MEtKyrehJHK0v+iWJOCyn+mDDA91KqveXyv7r1pldu22r5SDC62s3L&#10;bknRaIJG5PFLDnXhJzxJYZUBJvzUOuqaBEG7xIWUJe7FdwSU+0l/7s+efuJM6DcxmUDpnS878DPv&#10;fAXdyrwCaZbVBKrTJIDx7j8XqHmRNFfrjf/3k9/43MPPKM11iGmFWwarf/D3D/Z1yQP0gn9w7mRz&#10;M10MoetoBXXxxI2AY9Gr9Iit9F02HLoZfuaNsRxzkK3l2CFqMRFgoLFTzANwlkkkNMWYFJQHzbCG&#10;nupoXXPg8aH+hYyCzudFOai5aGd7vu30slNDviUmyfbxC/QjVe569Pp6vZxOkoFsDCUen3zybGHJ&#10;FAf3YehiIYpCIa+kpUP4zb9zKuIUvSRNxhKnSVSHjIIPcYyJhCUGqjXcNC+NpJr8s+XRR/d8+csh&#10;ICl3+QwAhe4zZDFnUVF4pVJp7+59N99wS19vH4dstiCDmJ2b/tTnPrm0tPS8aOZVcx4+53buOPS2&#10;t9U7O6EVSxJU2CZodSOPSaEeIg0uNuKASUKqLl1fRAKiCYPiVKHwxY/Lw7YJGH/y5OH3fvKzF22t&#10;/6fiSy+BgWr1D972pnfu32OAHnS1dguvj2ajkYUczSCCRt2f1DX0HVTiJ9ijCxTUcKVnsTjEZy5o&#10;JumAKG/s+m9fPfXf7zgNq2OUCkftwe6uX/nu11y3e7MnF8BeIHou42B66xBgdVKIsBQYWRCj2nPS&#10;fODo2Z/+oy/qc8HDaMLws3xK4Qdete0Dt21Ra9dBJwlb6MYCkruIRSwpkLTdw4/U5LUAwB+cj4v1&#10;xmhAJIVBlS2DijJmHx1zMkRTB7iP33bo+gIKpNEIeiyV2gO9eGQnP7mMkKwga8pni3nD9cq5Exei&#10;macRfodN5JVqubNL1vfORxPt5AJYX89iDMaBSVpmMiLrn1PRKCimVi49yjNTPzIIVihHFUiiJPxI&#10;xaiJhIrZZqkWPLwalYnfZrislREas5CssMzXyBYbGLGkrlTs6+2XidFtt7yqV6MRu4vL/YXBwSHd&#10;2kD/fU6arJDlyBWRKRYzazQ6ZC3C4p+KLTM3WWdbiakqJrl8NBmOgkw3olg1aMnlcGELyg3g//z8&#10;G5OAwXLQjl0IIvKqijJQYzaqhmFIG90VUcd8Dr8YuhI3dEvRiVSt0frMI1MKvYxGHm+u2jF66ZYR&#10;OCDglwHOvNIw2ZweiWN4UBAnaEpTR8HmOnXINn9OmldtH9s1MoBWIRqt43O8r/qK/YOWtYIZwIzN&#10;0BJo0VGEr7hXRSprMDcHoWc5YjKmooIStft4bGAcbkRIi0eMSqZEU4kBip7mXJa+HRHAK8vlhO6l&#10;8ILw9GO/EBazA7R6aYukfmJyWbO+eJo+oDB707XB53KQvm6dgMNuU4Qn4kVReEaVQD6EQ836sBI4&#10;dK1GB9An8MZtWWo99BWmc7bfMReimLDFynpl1iIWR0B+QTWrmZzLwo3dR7xuktPo6Ir79x146xvf&#10;etkll3dWO7FFQTMl+h+vDheLBy+5XG4Quxia1qvfnZXASWTJCtuF0tpaSRZ76T2c29ORgCTBb9zY&#10;abk0v8Rco0iwGq2KB1k3TSKCzZkyJ5/Llv7P+b9RCQDpmdvTifATinQPSH5StakvOMyY51nQohsb&#10;nSx6Fc8t1E/O1tARlrH84JYD2+WZ3JgMhEJOJHiscSvu9EEF1FSEJ1pgrm809WRS82JoypWkN161&#10;Nzgg8v91fO4Z7d49IrcMEjaIezkn8OETlqDSdTiaFHh+h4PQt237Dkt2GL8pAvjk+spEmlSDTBD0&#10;vN4EqA7rYQnwA7KebheLO8ZP7d9+VIHNeJZLJ62G7n9bxbYF+chTGCo9fbJPIVYzsYHRJOXR7BTc&#10;JzTXC4QZ0TpBXdglvCOvNjm76fFnLg17N7F0Y29240+s1Nm3ssqfzHowI/VqMAa+1Errah6UDsev&#10;IZmqTdIMLUHA8YWw9DNkMbDSNHqxnAt6HlG11aYjR/Z/9rMd4WWsuU/GRuK5rHRkz8L42Obrrrpu&#10;x7adsl7nqyVhao5oZDpCfGo06l+7644nDz2R6Wy9xNcxA9NxbSfnyefKpk2H3vGO1cEhLDFkpJvI&#10;nkuTtgzBOwNQQRWXHHApz0row86GXENyNhqt1qpsVlQFWPKAY735EfHRkwoccOVHj71CrBOaZVuh&#10;RIUqbSWXOjDYKsu9D7LXVPqXfaSNwL98J9IJHJTKYVtQh+wJ6iyVq+uzkAu7A+y51ZCtqmuhr5b0&#10;1QSc8SMbpYRsyHXDE7x0n1G1Q3KDw/Nc3lF3AAjFEvllHsVyOom6eu6YJchEAPVWzWoKbndK3zGh&#10;CNyt3ryUMWwVr2ca5jeaL8NpzG9CeCAkMob53u52WBQPOkCYgH5B83OPTstWb9ppNNZ2tVz+43/4&#10;7rGB+LCS9TLfyLZR6/xnnktzG7Z87OTkz374i9NLq+v5lJH8s9t3fecN4+g3uVykYVG9w64GGWB5&#10;oasGboTpG73K37LoFMx2ZAlKdtkh9SO7UEQCbwgnmAnEeOOxh05noQggGF0uCVSq5K2jZ3u7lqE7&#10;dZjm2sL06vQ5MW65eFOqdkkQkq1x8nTU2qw8qqfYUa16rPQYA3cGw25hbg9qExb04fiwf/PfnGIg&#10;yzSiZeKadeCF9UZ5an5Ti2/uiGYYLdLJuYnAUNkJvQQiRWFc8LHfoTtenmjfefUiD3XQiDFyQxSO&#10;iHl+AA3krx6lkcmO4YJUWOCkc2lp5Kmn5BqSLhNGo0CtRG44xBVMnaJ3FOXhC3K56Pprb5AHMYSJ&#10;N25FDHoSSpod6k8Wqk4kaMmC3uFnDsnmFTPASDOqVgWUBjXIlXQ34rPR3T1z6aWN7i7HCKqC1uDh&#10;EdqlevSQK7BJFzBWNzUaBBDVdh4V3vekLM6oHwkiC96XS9WS/ZVLneWywJA8u0W+q3KqXA4lpVJF&#10;y2NhqSwlckpqskny0yqDiFIQUuI08mTASrndu9qoTZXaa+ViuCG/q1rtrHZ1d/eGv64e/EmJVJYK&#10;He1auzbXWp2W5wN0dnZ3VquBYEWWrYVaReqAyXhckSdxyWS20VyZaiyd6WitlTvacrazs6uruyft&#10;QnoJY5dt/h2tjvZaobHcrs1Wix09q9JFB8lKyAqioHzCkFVWYdSlDhzId1LoZ1EHDaVmR7Uj1Odx&#10;UiI7buU5LlQR9FRoN7evBZPH3EGdQK/YWC6A+ETvUVOwhAABJtgbPEZb2+Uibq5DUh+dslB86uzK&#10;Xz8xA/jyKYg0v2zbyLtvPChGookqSOl5rYq0Fe4W5g1ojgUScGiXeVhTISQWPk+aooX7nj1zenZp&#10;PZ/S20/dvlse0BAGzJBCECWcaqGeUs4hGjuAY6EQzgPnMxd05OT0ULFCUdV8j/SUKGrHbzASY4Of&#10;hc4yP6ODs755fanU7CyLTSij7dba/PTSmWNyV1Dv5l294zs6BzZVuvsrPf3V3sHu4c1SUl+aX5k4&#10;JU9IBYdIndmhQXiu0Gsaw4hFgUVf/Sei+MibzcbKovTVWFlqyzNYHXmSg7SwWlkLzxAyFFNDhW3D&#10;yO3jgEqFpNgHU4/TBmeJ0EgFs4mrzvVqKspqDz4E2lB7CupOReXv7mj1QoNGT2+bO7NpVyo+hGzQ&#10;8mzYEhgJY52dV19xzbvf8R1XXnZVT3cviHMTLOwPBgs52CE4HBsZe9nV1/P5354UMdZod/hLZJUx&#10;2BiNcnxqV5bHwkbZNbDIFgWyYko4ZHV6oFmyKYpjhFSSlCYlS1VEHcB6TUVUEnmjn+b8Gd0RlcCD&#10;y6/QJfcAy93arcJYqzjW7BocHRi/tH90X8/wzt6hbV194129I9WeoUr3YLV7sNIVvjt7hrt6R3sG&#10;t/YO7x7cfOnA+CWC20tTRxcmnm6sLQGnFQ/pMXA6KayvLixMPr00c7xU7gy9jB/o27Sre2BLV99o&#10;Z/dwVYmjC+lRCrv6xnoGtvVt2t0/un9wy2WdQ6OF8WZhTP5ahZFWO9zTYqtANipEAmyKdiv2XVGG&#10;Y4aMFg9cbAgPAEq3ewdKlgDctQtHBY7W3QBDdmMxJIV5QVnJtfF0mwP6NX0WCqdma8RpLQecSmu5&#10;96gML7MdQkBWu32PNfWBcWDGySIJVJh3moEhlRMKnyfNwZ6u/eNDG/K5b7R7rB87vOhJQUH6k/iF&#10;QRnUYOwWgWhC2gS1gDvmQZA7qEEpeohNDQY5sRKFZ80TKibXhKApiuQzPp54UaFSbsif1JIFuuVz&#10;J2VLd8/Y9q5Nm7HfGss4/pFdBj3j2zuqXcsTp6Q+xhcZjchAnUFFqOJkcjRTAjLsxuryytSZxbPH&#10;JBpJF2uLc8tTpxdOPSM9ynG4f9a8k06qzJVLzXJJHmrnoJ9ILT2Mlhn35jiTEJUpxNSaVdZ61Wmb&#10;VBeKUPzbsDpNwHkxUDZGE++Vqmt9fQhIKXv202RgXEu5JNN7du1925ve/vLrb+7rC1dH4Rdw6ZAr&#10;qMJgRYwYSiZ82cFll16+e+eepMcEGygl4sAG6s8KVIkEui3ZnBIedZjoI+cJzBK0PYUAj0nlm5OS&#10;k6DzrxMU1ikCRTdC2L9YAC7e2bhVPiYuCg0JuPqsRmC6aDjO05Snb8lj+1qFvnahuyD43u6UpSMO&#10;Prg3QdOkk7gEtBjqCN1Spat/XKKLfC/PnKgtTbqdh82elF5rdXFyaeaE1BkY2y+RpqNU4TBMvClN&#10;HKcMYJgFYVL+utuB59GWHIRhUizn0SL4tEvzShOIBmFaRzhiMo4LlPzkXMJ/qttE3yEpQ0y3AVMQ&#10;tIk4oZmMxSRCgDZwmmBN9L6pt5JYLA1L5rWXbtlkGE5Xgb8Y1/5voMvSvF0iLpynkZK7eJpX75RF&#10;uQTh0GW7eNPeQZlqE8BN2jZ2jNHlbOrQhAymbvYT2TTb4LisnzhuKUme1AD9pkqDyjz4htMQBPMA&#10;S8NdHYaWjPEmL9AM96m1ZJIkE5HlyVMyEwqhqNrJStAzTcPG2VHqGhqt9g0sT5wMMWldBQQfD+8+&#10;Mkp3PU0Tu+zwXp0+K3+ySNi3eVfP6Lau4fGesW19W3bLdK3c3SdzpuVzx9cWZlIrQWuJRhKTVFhI&#10;bGAZMHBVQ1AaDYYSNCrREJ1u3g6JYMRyFwihDmSNDHKPdaZMjhKLgQJALPqOeY6rtNXZKYtd6ZAT&#10;qw+1Yeog1dvT++pXvPb1r3qDXDeSiwVUMoWhphTyOxtewAmsSxgrOGgXujq7JZ6NjozFfpEH5LMJ&#10;G6nTzDDqcgh0W9VKW7fvw/YJY6ot/K+1jWWHAxi8j5niTbrhNDgCkfEZ2FXCZI7JPiWeRL9UDT6t&#10;ppdF2bg5ZYzLEVnoDbTDbV02AgX3EIAJxlzhMZhRriBO2qbhqzAok6Rq90Dvpt2rC+fqq/MIoNCc&#10;tFhbmZeANDB+oNI1EN7q4rH4gjRV5irWwJIpDL2LDOXdI/12X7xWsqo6SdISEyA0pabiNHHsytJ1&#10;4NQNtI1FdB00M4UEpN0M6RMmS7cFk5YpRTtQlwcvauCZQEJ3IqfyQNLOUqRmUbKvq7p1qC+QsrU5&#10;aNWmp+ECsj9j21wleA5dz2oGQVq6HBjRK88vjOYV22WiTSn7077lfthLt/SISZkcbLkBY4/IY4I3&#10;R6e30Ls8dUB6agMyv0h0q0RlENjUYMAKTzVdq1moN0efNmuxmARf8ic1WHPQiW31aKB34Yo9j5eL&#10;4Q4+uRHV41kGWPyHgZdeRF1bPnuic2hMgtPGlS+6VKjVF+dq81OV3sHOwREMZ33roFoJnTPnZPu8&#10;hCt9wVL8PHnskrMzYypBtRT/Dr7MKSctiGcNy8PVGfyHS33Z5pyr2qQ1nA1a/M3vO0UNqncRTw1V&#10;oR/cyyf/+fs4vRxDzNw2q1alhAjNruH9n/rU8NOHMY71ktHCQrXSednBy6+76mVdneEiDdwpI8Vk&#10;URxq5LeBYipxeNri0sKX7vjrU2c4UlN+RjPnZymvwdm9+555+ztaukwvf5B6kDc+EDx9OpbEG4/S&#10;+nAU3RlhGsscYHDppgZfd+KSkcOr4qgCGp+YgQCnq1UKCR1c+cX6FWWqB5gwsXKl2B5vFasKw+2C&#10;PMbx2OT8cvXFuoZ42crcqd5Nu7j5QmUvq3k9Q9tlKnXRHrZRxVazr7W8a3QAGwDCp15on+zQmZSF&#10;C9VDBFVInbIPomdUwZPg9DIn851YLdxKz2iq2oW+GYMluN7sz2lkiuIrrJC2WrEteunrXLEXGRin&#10;fLMhHMgCoyGtLRLDq77w+PTPfeSQxh5LcwqF3aOD//F9t8tjGtYZc4iq4f+cI4Vx5z0RLnMRNS+K&#10;5upa4zs++JH51bWUz9G+yr/97oNXbu9lIETw03uJ1BvCD/hQqiNNy4LDoXJwDMVH3/ugjOv9SSSY&#10;+CLCfXxSAyHKEBoxhpEGSqFLrItAhLakPvOP9HqhUBjsm7ty72MlRE2HnASxHNdwkH5jea1zcJME&#10;kuCWhoA8SGFPZeVdpDUlxtTmJmU7n0zOZG6kUGqJD8I+TMtjYau1MnW6JFd9BzbFs4XCkVN7Tk5s&#10;g8FrvmAhBiAXHEYlb8EJmar/RH0LXcEKWaK7wYya6lIDQNhlp6vEVBFgTN/SLWR56ysDlUUabkyh&#10;2iw3CD4XQMHaKhHVm7ndlnvv2f71rwE0giVpF3qg3ih5X3fPrTe9QlbqSrLQGrUQj+AnYSRokziF&#10;CkU1a0JW6Wm1YmFmbubu++48duKY7nFIe2dutY4lott6PievvPrYG99AtcBpEE7it/mWipsK8WrB&#10;mczb4kE43VKtCMWwJU8pQ1Rf+FiAHooLUvc4FORre7c8c+dZfaIT19ktgROZYeE0ehwvriCLaMtS&#10;0OYQkCBFYSTc2diP3VAv/CODW5g43D92gEahlKREQpRMol44XWnZanYsT3PbJaxCAtIpeQsN3IWg&#10;Frc/q06CbYRnotC5IO+QsevZRFf4yVkHQxrIyr2pqnTFm/bay5cgUp/omoTjra8IS+YNweGQrTNn&#10;B0AwGiFEhcctAyv1lF4cUu0/cmLxB//7o9iMAzuRg2t2jv+H998ORwZU4CD9TguBShdT04k8X5pr&#10;jeY//v3PPXziXMqn7Pb+Lz9w5UifXExhBIqaor7U8oJGEKVUruobDEKmVuiPU2uvgKAVGukWKqCA&#10;b2pwuDEUsdijQmSh5QrRT5Qg1EE16D+wDgZw+0d+y5JdcEzLJ8gDnEoHR0JKVCnFwnJXT8/4jtr8&#10;TH1pzs5zRGAC3xeg2awtL509JkR7t+wqd+ojpLwj5SGmJsaH4IiELj5DLzInqxyy4ODwEdlwqXny&#10;QuE4QaZK7JrVfGnIAciYQaqVytjlzCWRMGYbBpGd7mLSRPhXdqFBDRJoQzH7UaG4Ojpql5G4gyY0&#10;Zi+Fgf6BN73udrnNSHZRJfJIROfCMLtRd1RAQI9RFFQ8OBObGR4cfuNr33zzDTcPD20yuyJawULI&#10;CdxAgSYtTPlcHQl3HUJwocOshEHLzurVkmjj7ImCMolZqVVMdaK2o8ZqVqvDxJghdAzHJeZqBRlU&#10;S8yRdqBcMra59CypV3HYKGQLXNhrF/bI6Z493SYXduXJgf3JTjzu6EsK0woSH6qVqv7FVrKPrlRo&#10;vmCaYEm+5TK+aURdnZKBQWpwNuvkoGIBpBdVFLVOvbG1uYGDAQVuikgW8aCJGF2sqakIzDCGOF1Y&#10;m2MTtRNVHIFRo9r4QGfQLroyB9w+3MfLJDCJjMtTBmmh01zvbt6c9uxm9jxpCj/jAz05Pkf7qyP9&#10;VeJEQpB26v5DMdpSMRxrHa9QFFNPY5c+lTQQIfF9SJDZercE/WBBSR/xMDUTJ+8duIcRDI2YatUD&#10;gCEl8YNkGC8zhbIjXLbe1RZmVqbPMmpH8VyIpkSU1dlJmWB1b9os14rCqA3h0B2Bw9JdL5QDuZkB&#10;K3tpk86K3u+WDNmdIC3jgDP1UtqWNZkbkCmdFWU+dMFsj+lFw4zHZscGxUa0M7BUS3IFIi2Uqmv9&#10;A2Frg4nERhlIyC5teTzY5rHNyPdCPAi+jpiRXGjmPAQ1NPfxJJETFQwESRO6wiZxmb11XHX5NW9/&#10;8ztedeurt27e2t83UApLu4xYLnILrmyssoLINJ2UuxnWgoI8BFh0IbQBCVzCgb7xn5RHk0fYiBox&#10;z2evWlE3IqRmwjCDOpYnBUr0/ETBoYJffbKOoJpoLqorj0ahiW87sPQSErBkVatDvhYA9EZ/raCK&#10;MLPiYXNtRZbmGMBt0ihbGGRZ4QXTzPPJVEgxhT3ZGC08QBomM5iIhgfbARFCf4KLNHdVgo0oSxMq&#10;MDkk1pJTqRkQ0JOtqFNEJ3Mt5Z+2jzKiJ+1Eywa6K0PdMsPAYCnkLUN9nGIrS2YYrg3TjCnJDIDK&#10;CnYWDsGAtcI1JJXTC6ApAWmsX26KyvB5YDzcJpWNLbBlygGdwfBNVg70emASAxEAPpwqUV+kqXR5&#10;Mw0sAAbC6W3UlQKXuTLIGTNWKTfb8MCWTBSyZoC00IQd+0oV7r4bAbYYYtLodllzq81N0cu98Xlo&#10;yq7xpXMnmrWV3s07y929KatJU7KXoE4EBlvWimyymiW9mTQHtbRGioNsrDADPUa81AJVPrCN5DOI&#10;mKWmawJOkglMAmWkp0r1JM16DYq3nJQmZ3XaxUZvb72v3/J7H0zobN+e/bt27Api9lxMuWUiQ5gA&#10;kNJw0ZWtN8ZuATFIN9TgIk3ZAi7bJS4/eOVb3/j229/w1te/+o2ydeJl11wvl6y2jIdnaukHJm2h&#10;KhUuToSlHg1P5lQxJJtE2D05ZYwjX9EVo0UkIo+W4BUZ9A1VoX63XOkzTMPojTAOHQbtAe7lE2Yb&#10;JLTksdOcmVmzrYIQ2ummrB/+oQFFCkhUNfNwHcXkvdlYlV3d2jd4CXUkH5N7BNnj86eZ2F+MulEu&#10;4MPBJYlJVqysWo2kIhQb3YV60so0e9eSmSsRjnqJmo3qTBZpoCT7Tmze2mlPUZLUkhm+nJA54bZh&#10;2ZuvhGyGJJsaQjMmMdYIVxENBlRBdNJcc15vTGsG4srKC6ZZLIzKXbpZPnfpAxpoDG6vJhKLCBQP&#10;LMq1Y+5Iq6ZBwR/N8yOoI7TTHdIZEsi4mmix8Gs7QTMAP8BVtwTvq9XVuTDQd26o//Rg36nensly&#10;ec1imgWRNESSkp5izqycaK+WDZjNyCWQSlU2wjXlkpLdouSZXoZ5bb62OLt05qjc2CTLfZLrRct7&#10;0Udmqq2e7pmBvtNhsP2n5bhYlA148BP7TkVKX885g8eMDZwk1VwcoOnKwcqVB71ZeTQpljNUxvF7&#10;OVo1u7tXNss7WvzD/iVIXHPltf7+iNT4cOwqRSoUdOdhDsqEt0djYhfOYo6m3Iu5aXhEXqF0+SVX&#10;3HT9zbfceOvb3/xOudVJ5kwbaS8jp1ZFdB1lwy42kK5atudN0fzNqtf15AbvPoEqaJARAko8r7d6&#10;MIsE9GMAN+vQaJLSVODjlQ9dl7aEmZ2qT/Mp5DnWgf7T84uf+PoDv/uZO+576tm1erj1IpCMATPU&#10;aa4tlzv54EHoSz4SouTmdfZnAkRDofOVB5/8vc9+7bN3PzK7GJ6ntZ6m8Zf+C8IAXfoKtAAJ4SyB&#10;C8astRPjj4r0ERhNkM6rL3NWKWXMJbc6ZKGBpqrEEuNEcArMk4j1ZuEFKVq4WLt7NNmzqtV0LmIf&#10;94dYdJ4jOFQ8aV6UkRnFmh/c+YgbTRmJ3Fyc5aqwMwQkX6uh1fsAIzOpT7lA1OxNauA87/ruR6md&#10;S019UoPKmzkz8gu86gFZUuI7WidzSh8TjTrhW7ZEj246unn0iAD0QO9EX+9Ef89ET9dMs1Wpy4bi&#10;ztr48ETgD+xwiaxdb7Zkp8fs0sqxc3NHzsw8fWrq0WMTT52cfOrk1InJ+cm5JTkrt3lL1/IQVLW3&#10;ojxYSCY99YXZcld3SEWQgRpN4UXSOlmmaywvyj22lZ4BMMnBtwt1WcRbaxw/N3f41JT08tixc0+d&#10;CAenphfOzi4tLNdsPQNbBhQdYMUq58XVvumF4a7q/PjwUyODzw72nenvO9ffO9nfO1WtLq/W+lut&#10;DUAzxbIMrqWh3XM0TZFUM+27rg6Po1UZe0pm2xCgLz3jLwxBuhK+9UA3LMRqXl8O4oaIpE7n3Gz/&#10;s0dMoLS4vbv2Xn7pFaAbFId/GWeUOApVWFyRxSU9K9TFImYyriwujVwcTdmgvGXzlmazOTk9JVfg&#10;oe0cnyiaufLqmlwMg1ni4+GRajQ0zjlE6s3a1rEsE0kRMOIab/sHnpyGgoCkapB0KshehRP+Z1wx&#10;/QDq2nphQddNrZV6NT4kZXl2KOppF0LM1YusoFANjsDBoVSXd6Tuudn5//t/fFyu5ezdOvr5ex99&#10;5vTkdQdkpqvcJs8CWJk/2z2wWQsZMTXyNesrC9WeYe0k0qzVG//ho3/1xLEzV+7ZfvjkuU9+48Gb&#10;LtvbWQlbZ50mmQtiarfXVrCqSeLyMKGlsI3NchUeQVs6Zuai0A+Wh9OgFFRja9HUoamaCkdDlT5a&#10;NnfUQdycCb/CZW2oRiEilGhDqwmVqWq8ppo5vApqCmNRDZIW/j06tXLPs3MKyOCi/bor9uwZx7Ys&#10;7JOwHQ1KxgqpuGDLSaEGCPWzrOLyhc+f5tNnp79x+KSuvAc+Zfx/95U7NvVWTebMTxy1iIemF0cD&#10;dwFtaK0cMyD4iKOuUekViwUakKgk2zgMTaiwYJeUu5WgXDthTXPBYmF48PT46DOlUl2GpBtiwvsm&#10;quVaX/dEq1WRBwGNDU46SsirxWcWV548MfnY0YkHjpx+5Nlzxyfmzs0uTS+sLK6sLazUllbrs4ur&#10;EiGePTv75MlJiUxyo1Z/T6c6b4esv4kE5bFD8niuUqUz2l2h3VheWJk+Iw/Rkh3bJbnVyQQh/8p+&#10;0RNT8/cfPn3PUycPn5o+M7MkPITuVtck7knX0p2w8eSJqWfOzJybCcFJKHd3yrNIXB2FxZW+Wr25&#10;ZfTR7s452alhXcudIM2uzkW512phacwnfOoMNEdqwFMdekv0JMu5qDdFvWJ4QZ8S8Z2PUBCV41oy&#10;VcU45CWwfUYg2ByQj0qWizdIY6RcXmQ+/MSTqReJtGWCMtA/CIPCeKObqlcSF8FoqGEIjDAekEjb&#10;JukI4Ol50ZSr49u2bJXL5LJBPHgvFpjN29GRMDbx8lvqvb00f7KbzM2SEoCIjsf1i/H4h+W8ZBbL&#10;0Ypk36cBKTpLMBfIF0DGU1wrVdUhzLAJ/sUPvzdZMy26p56g70hhj7yFlzGWVTp7wm4UhUkNbGr1&#10;wdMLH/7iXfu3jb3/rbcd2DZ+yxX7//ALd+3bNjY2FN4zCVUF/Au3Vsx09o0pa5YnBAW11lZm5REP&#10;2KruNA+fPPulB578hfd928GdW2+6fO/ZmfkHDh+78eDelCb0ElC03SzU+By5wJGIo1EsrpSYr5iD&#10;0OjpFKRk4TEuYAeaxjY8x5UIa1AT48jcteQAAUnVYbuHI4TFWMI8AEYbyDA9t47gedjBnvoQyql1&#10;eNjUYv1rh2bqTbhN+P91V+zeNzbEH1CT6oge42xbIQKx1dFjM03omKdgi3SA503zzOzS1w+dqDfo&#10;omMD1XfdsLU/vAOJvdHwzPijVMGd+jiSDfJhUceSUvooahAfoO+o7mAO+sZYkyGqGkpxtGqg7hX6&#10;5hzz57Sm1JGbKLaOP1Wt1MIwLMmCiqTfnq5peXzTUF+4CUl2e04tLH/z0GmJRqen5QEJq6tr8ohG&#10;HQ2zazUy34AfHsDanl+uHZuYk/nS2FCvbCKSXmTrtuzJlutJjdpK8Cl5uezK0tr8lEyeuke26AZx&#10;nTZYlru8unbXkyfuO3x6akFexRlSbE04qHG9XAjDCK5eb7Tk/ZXTC6tnZhclTPZ2VSQsKVeFtUax&#10;q/NkpYR7deEq5gvFoixRLi6ONFrpCiE5cMwDSwnqUdUGfvZThXLXVfOGbQZbdIWgAd5gBN1pvTgl&#10;AjjpJzt/Iuzkm8PVWq2Rhx8MoqH8iyObRq6+4lp54JmhK/I0ZFRh4Iw5MDA6ZdiooAZt9soTWhhK&#10;keqBabXBi6Mp8yR54NDAwMDZiTONhjwyI/KJnLlVLp995atbZV+FiPE/L3AgJhCYq2Dua+u0Y5Wj&#10;5lTn0KQ8y46OpkOCT3n4oWbMEYOWNdjQOfVI4xOB0lwS+hRaWAPQakGekiJx2zeEG3rr7IE0Kdag&#10;PB1XsS3Tl7fefM3IgNyPKe+SLy2u1M5Mz121dzvmtFqx0GysydODuno3MQ1HDFVIrkmg6h0O6xAJ&#10;zSeOnhaebr58nyqzMNjb/YX7H3/V1ZfqI+RIExilTLeKa8vmhQpJtY72qt51FS+JM5JAAUADchiO&#10;fToEttzlmNEEmutA0IigfniWnQoPiGb4ppmBCjqU49gskisIQFGgv7+6lBCrpaRJBYSf9VZlbnVo&#10;qGfshj1b5brR2fkleY+tnJCAtHd8eGl19ezM3ImJqaNnJp48dvLRZ45/+YHH7nni8H1PPn3vE08/&#10;cuTYuZm5U1PTMwtLSys1gU2Z3aJ3h0QoGsjFOZO6k7xyVFqdnpo5cvrs4ROnnzx+6kv3P3r344eE&#10;bPh78ukzU7OnJqem5hdnF5dkw7ek+OVS6ejk/FeePCYPyh0f7HnjFbvff9s1m/pG6w158mFNlBRd&#10;wlHK7B6Y7WilEqTuECXSdXvIXW0qgp9rTXFXb4wNZ+ManSlLhevKgjq4xOMBDP5EDQoQ1/bvujdc&#10;MVJ0sQWa0LcilqxUlgdlGqjnRBaNZkvmGXJQb4TvlZq8tLgh3iKLacu1+sLKmgQhLv8k2N3XXX3j&#10;y/aN9Mv2BFquRKLa/LRcUuqoVNrNZqW3v2fzzvgiCQa6YNGyKvj5bz4tgQ0SpCx1aOJu/d3Vns5K&#10;V7Xc193ZXS1L+NG9s+EpkJ0VmYWFR0MCHxaW66v61DtjD2MierRaHSfOXDG/IJMkPZ/7RjMfWtgf&#10;o0jMAwhLZabVpD887Tt7v5HyDFegnxDdMjfGMm6FSoxSFp/gYdklO9KULWpX/Of/4Auc0rU83Ufe&#10;bCRP1ySTboFAS59kpFLVIdBpEzABxoRWAJtozmrHSc0YPFQgFjDYh0jm2ImjX/n6l1f1sVIpmeXx&#10;LUfe+3daHSW9VcjEr1FThWrP7VZ4dalnH/Ud6ul9suntSt5cH0ytpJR+OOB9SMAm9QjI3rQEt7K5&#10;iywTmeOgGoKNqxRIQ/XCiZ0saA41CgPBhsJJWHjfpkIpLAYQsxz+24Xf+NPPXrFn2+03XSUtpc0v&#10;/O5H33rLNa+48oCjvvRWr83Xlmb6RnanuoLY588+1T++X7abemInBw8dOf5HX7zrF//eu8SpRQif&#10;u+eRh46c+Kn3voXTKOsdzMiyX3Fhkt2p/RfmS+35cEdiuIlSHQT6gcaCNsNbIukILMQplXcYtN5F&#10;a/dg+inEx5DAMlmwVkKyhhtjdXnNwhrgy98YSx3Bqaga6IY/gyN6BELegFkUHAEqln8kGq3Uw70l&#10;kOf9R8/+7lcefurUuTcdGGusLDx98owEhqn5hfmlFQkMWQPmL0GeTf19Q/1920aH92wZv/WqS191&#10;7RVbR4clPsHjDP+CLOTm6JMT019+4NE7H3ny6NnJiZk5CWlCWTB2Q+KbBvr6e7pHhwY2Dw8e3LWt&#10;3DPwhcMTW4YHf+LNNxzcuik8+FXZ7qku9nUuKLYFX4FG9BcwS299jVqDakxHwcPpKJre8M69QFn1&#10;bTf7JaoXmhaQIM2YBsCp4DWqPv2N+yddC7FOONnTPb9r+4PlktzzxoV9miOZlojVMdjbFe/WVlHl&#10;HMCjp9CWQCWRSVbSJG5JoFquNaRkz+ah7aMy9UHj8CU3mC+fPdYzvlPuVQrBSS4drYY9dXHpwyKy&#10;tDozs3j45JQou6czBB6JNL1dIQ5JSeqfESld867YtlxDqi2v6ZVhooEK2Rhqt0qnzh6cnd9iqlEt&#10;6q3lpk64Ff2QygXihmqmdppBG2+M5SKbx5h2fJlV0FIyE6JaVFdEPlMbnczXvN3ttAKClrza7sAf&#10;/c+uySmMSTYyvOaVr5UtdmfOnpa7VienJ5eWgwuJ1cqmA9n5Jq8nl1uIpBqsFUYEYUJ4arsWenAK&#10;snP1wwjQxEA2tCoW19ZqZ86dPXPu9LnJcwuLYelSOhoeGNqyeav0Ky+wkJg0Ozcbva5dmL7m2lOv&#10;f4MspELEavtBqJn4pELOBCGp4DHGw5gHJMsQpFlL/lv34IYv6BtjiVwEJvUTBH11mghqzCW0MKiW&#10;t8H6jIpIh0dwpuAYaKhKe1qFUT50mLLuHS7I8xRoiUG4jEyFwump2Z/9rx+5/eVX7ds69sX7H5c8&#10;7+f/7jsTcw7c1ZamxY96h7ZHvWjf8rUw+Yw8L1Uee5fSXKmt/T9/+On+nq5XXnXJkVPn7njk0C+8&#10;79u3bBoE2QiXsIf6SmFZdGQ5iMhvplxYFo/zAGMxyZSgwUbRweMQLgLgUfR+1tGQcYjopnfUxuaw&#10;zNrLFxF+GOAh25B0xxU8nyFBNRpOLbGgQJgc0OUtqVNSVGirUJpaGpPEFAKENE5Nz7/9p391cmoS&#10;IpJHrG/eNCQhR2KDHA/39+ECuXxqa3KpYmlptTYxO392enZqju/XliedX31g9498+5u/4zW3SLqs&#10;MBFA8rc/8fk//sLX7n/qiDvWUH/v9rERodzb1Tk2NOiUm83W1Nx8s9U+Mz07OTc/OSvPZ9BlzEJh&#10;57atv/+v/q8Dm8MU2dKcQrmjPtQ9W+pouhtF5FIH4oqeP8GB0IXbmak/KgveFmRKj0QykfpoQI8/&#10;/9E/YYhh1FEtmSPAxSxFgL9Bi7a4Ci/UcgtIwU9gemaAtE+ZZAzIFSBdXs99WMMMeX0U8Pq5U636&#10;2vzxQ3KrkNzBCpuQhbu5I491j26VZwwr98S+89G8QF/r2GTBvBiLLLjC/rgoYTdbBxFbQGIcUg3w&#10;kSdBMjFQQWXhrJXbIx5U8UgDwwwJyrHFhaCEzKOAzM8CXMGTDMay14p47TWt5o97EDawMNTRbu36&#10;i48PPPM0oom8DOF1t73+6WefPnn6hGwoCG8hgJvJZQd9/qxswNu2dbs88HtkeETP2IpcNqpHO6f6&#10;aZzMLSBarYSaa/W102dPP/DQ/dOz02tra7LWFN6xpDQFbpqtprzw4vKDV4hT3/fgfZNTsllGkaqj&#10;ePp1b5i65lq1egR9fq8PSJBxiEOcKsFX1NUofr8N3Z4/lAYkQKN2wUcHJct0YTghomACZHGFsBW0&#10;xFlREpBiIW77j4FKXcbfli1EqvJw1bonysGGeoaKVXnkKpTDqI85qIzlxLlpCUVzSytX790huw8k&#10;kORqzp55vNLZJ08KX99cApKoOjzBAcJHvtEuzC0tyy67Y+emx4f6b73ywM7x5GkmCo1es11f6QgB&#10;iXzJRtT2ZLW4ptkHYEvtXL/jxEh/6qng1ZzxsBAxSbM3tURhSeeLrsAQt3TpEBMpNS19HxL3yMX4&#10;oZeI4m6BINP4+Aye0qCl7s7EDzFMEYCrDHpKHUtS5FZlelkeEMd5BgYuceXlH/hpSX3f+/pXvOZl&#10;V+7ZOi5zFEmJe/SVIPJqkHAdV4k2ms0Vsfi6LBetLiyvnJqclqW8rz/0xGPPnpicW9i9Zezjv/az&#10;e7duRmJ36MSpd/7Mr0qdLZuG923b/KprL7/5yktl3jPY19PT1Sl3NPd1yxwAGY9IsSXQJTKZX15Z&#10;WlmV9UBZMHzo6aP/+aN/Kc0//Es/JcTBrQpMks7mUM9MRZ6roaoKKlWRQmX8CTlzwhRq2U8tpCdp&#10;qhmec6LJqXmkGpKRghmEGZJl1IAxShWIxgmoz5ZwoIMLoMgGiFKVyuq+XfdVdMkOQBsqBTPR+vL+&#10;mw4JSF0SlmJZqChikq3SouLkfVo6+gxUEaxcXOijtXj6qGxhGNp3la2/h2HJ84FkBa93+75Kdx8t&#10;TzvKrRGltNKwJEGuKK9lynWf1NZ9fyEgIeQiLjEEB98pnTxz+dyiWEzIupXPBBftWDVqDxmKr4pT&#10;v4waD401IFkyYJdTPSD51VVu9Ik1QxO7nsQolQlX0KGq3zMN+OvmO78+ftc3oEfxsaHBYXnHhLxx&#10;XNBfXoCDzd/y1o7FpUVZdZianpqYPCclL7/h5gN7L5HI4df+onEzK8ioj3avosuGpcLSytJd9955&#10;5OjTgwNDYyOjQyGVFM8Kl0mklUyMZLYk/Z44dVyeynrV5Vffe//deA5eo7vn2Du/fXn79iD7nOAR&#10;931yo1phNTqG5XVcTaCvJK3MezLPFgqtvvDxQ+At2bagEQUu5O/fU2EzQ9dApe7GC3xQhU6nwjRI&#10;1RLOZ6ZZiHDSYstaO1xZoKet9mzqkvfzqp0jE0DIgZXif0AYwopPZdUB6xPP3D209bLO3pHYynQl&#10;S3mzpx4e2fPycoVh7GJosjflYa7RGlw8G0OghKIJeRKfsqhr15jMJqttAEDPJcKNZerAdA3kD2H9&#10;Mc6WdG2Kb/nTs6orTc+TgGSIpliHC2W+Z4FX/vg0IFOTGrMGJPWXIMpQoI8UiE7pGWCoUGt2zq4M&#10;Y+sEtCEs3Pfk4Xf/3K9dtW/XF3/zF3s6daeVaol6QSUoDDrKaaJd+MajT/7EB3/n0InTX/4Pv3zN&#10;gT1Q/OfvffD9v/JbY4MDf/Kv/+n+7VsEY58XTelIJru3/PDPyszpP/3TH7ntmiswSEB0UQJS92y1&#10;hH3/+mceoAZE2ZoW+KTOOD0KdbDyjcqEOWQi8gU90k21JD6pAXJA9OAqH5xBuYjYAWmpT/kHjiN7&#10;u5HNgAKXELFurq28a+ga2pCPPFp76exxeSaQvzEWs2TrlqIAFR1K+DTra0tnT0jX3Zu2BI93luRi&#10;Vd9gpXegNjMhz1HF/uDQkAmecQ0JgwmOT27FqC1Png5PgpAYaYXOJ1pK7oW1HR2TJ5QafJWSvLtP&#10;rgeqlNOPd8axR/lZRatPVImNs4SsHOPhEBJtKGJpJ9nCzE+yz3+MN6x/F4u14U3yYHaMcHRk9I2v&#10;eeNb3/i2G6+7SRbutm/dvmV869bxLfJaWHlJ+Y0vu+mNr33Te9713je//i1z83MSIRhdCAKpEAAn&#10;FHk6uuCGgCf91Bv1x596fHxs/Dvf+V3f9tZvf9Wtr7n2ymv37zmwbfM2eXyDLBLu2L7rioNXvuLm&#10;V37HO77zwL4Dcjny2qteJvctSdtGb8/ayGjUbGacGX0kP4BMich8nrFBUpIKdQOCiU5SC8IxQoH3&#10;FQBFYdE1b56S6i4J1jR+1FoN12AUlMKvxY7OOl5BYR/wHr4QkVCT/AFKoYuWvOioXO3uKMsTVAVj&#10;lcFEb3JK9g+tzp8NlC6OJkiH3mSmW+gQ3pzPMNaaLNZFMXLMxnbO2JkAR3qOUIHX82rUZIwKLnIK&#10;xEUE5E9+UmAGWcgvYA45yZnglbONODHmkFwXDh0/LTX3bh3v7qrq4iM+qn1F6wCZjAM447Km7bzs&#10;0n0yg5E1uqeOh9wriLBYOH52UuY6l+3eIZQ1Gj0/mlJbWl26c6uEJbnsBGhXXs4nWk+TIkx53Rxs&#10;R2NJqEHgG6KTFOo8NFFekAx4orXqqI27aMPhfOwkCEw2eLTK9bq8e0vTFgQAThwUqRlcLTz5eIsF&#10;CR6yKU6ChzxrTh6iytX+1HbAPsYXSOurjCZOyiPpZA5UkmdOZ8UX3ppc6ewaHltbmJV94bLCoyE6&#10;fKIjuEhgDa3myvS55YkT8uLa7tFtspV8A/wGBWZe6uYmXFq1RiS5hrRWF5bUiKNi8xqOjhfFG43A&#10;uVPZouP0bJbaBtaTatUa0i9VvWkTCsVUKi8XHxiQV1GgmQQeuVYkjzgDerKtpXIdcqdyWfYfdkuc&#10;kDfG7tqxmy6udscGlFv85Z1rFpinKQ/Ku/6a66+67Gp5qF1nVV4iqntJYMUJzfDehGrX3l37tm/Z&#10;Ht7dXQ+r4avjm5uWfprwLesM3m89WwimdCNDKuj10kXCmKgBg/GK6SnILTP21O4iC1RC6kpQDJWX&#10;w2bVmrUuyi61GOVk4MWKzOuB+zHwc0oBmiTHszYDqa/My5ZvuUVCbF69xFah1dSloQQquYAku8Ll&#10;YeAwfs0eLkQTEkDF5Y5qXV6VERElhNIofh2v+g0/7jJeor1x3GzoUqBnhGHDU/KtkGFlPYDsqZZ4&#10;xprF5nQW6DLWiv5oajbaRDlvYKmzWm2hIJsO5HvvtnHN0DX2JHw4ERediiXU8Ypym1eYWhUKJ85N&#10;SRBalhtjVlZlT53sXNg2Niwp+QugKU3CEyVGN8k1iHCxip25hjlIZSNGUZdIKtgN84NUHQwaiXOl&#10;kIZjnyFFe6CKwz9poITdRC15WueOJzWWV4ex6KCTOJgsXVVK8Z5qEPaBBlOSrdKd3fL8ha7hzasz&#10;E0tnjq/OnAs7ufWpz+knvPJcdomfOyGvMpKLRhJy5IqRPLthPc1yeDNCoXfLTrmZduHUkbDTQbeG&#10;m75JVV4SGAhOnFw8c0zY6N2yRy5HZV42oS1SgArBTZlWjPJVQM73hYhEo2Yz2M16H0thijRjHhQH&#10;aqcCjdh16E1Jpu6bSseRPbGiwHxOtzmZYngYJnprF+QRq7L2hVRZbz9CAhd1p0mHCoLYSa7C1oYg&#10;HK0ZrTU216k6xnFemiLDsCoIrpTahWnK9Hh5JTwpQCov7tmbxiHga06yEaLCadeDs5tq2ww+owYw&#10;liIWJZ70ZH3SfqL7OKJluwkLQfnm1EZWYc6wzDPWwsKAGUVxvoN342n8VuVo+mbqwISKl0u0sN2o&#10;LS3PnuqVzXXyQO5S2NYf9MZJGxdSpVDu85P3zMpESp7mcGGaiv8MRZDtQken3EhAPoUXYbth91eB&#10;iUzsNgNXJbmIaQsmIbJpLoa1tNToaIMUDawtY5JunqxpyoBLA5TISkxEktjGnX4Z1YQGpIM83pKY&#10;MBLZVxwSpt6uLgC3loUPDhCi1hfmah7YEZ6e9fO//Ueb3/mD+PuF3/mwlAz02qb/509TlCFbKoSI&#10;zJA0dafdZM0xyMOEZPKEKauQ1dFUYOk2cW0CX0mEk4HTnGp0v2NGU6niEmNXhZqru09RH+ZI7eWV&#10;IVyeDHxxdS3hOlyvwypvEpOsnvBR6uyR3XHyCFR5W5KEkMXTz0rskQU0CT/yaFRZ1pMSWd+r9g+F&#10;1+iFPXUyV5L0Szae5mlKlJJLQbII2jk42jsuu8CLq1Nnl04/K9eWAsGZs7I0B/oy2ZIlPnlsq4S3&#10;jvQRGpCvm5wdicr4kJYIlkEtrr/FlfCw6kwsMSLpwNPjjF2nnaa6Uy+hrqj8XDvt1XKcyEKKfEmL&#10;jIGl3iypQ2dXbTTcIynP6ZE9C25lyeKSRi/3WUyKYX1JIXqzWZDyjh2Y6vcW/kyywSlfIM2VVbm/&#10;rd3o6amN+XOPfFJznvEbcxsIMRadV3bZOWaGRhpXPGEJY+eVHBVDzrqSvCFzKjszcJYB5IXFsmR5&#10;zuJcqTvcggkleVi2KQgY8GRB7KReW1yaPd4zvENOyaKCYSlMTPAxInJ4S2yp0ju0Y3HmmNwnm0ou&#10;pQmmgE6gJhnlfEdXqW1bUuW38Ox4oXUygcTaJ+lMktjloYwWl0o/i19qfggALvBEPWatGfW5jJw5&#10;ZypaQyb5g93HscjN8iYKnhBbxNOVnBO56UfuhZQ/uT8p9+0/V2R5TpPykPQnligbFmRPhPzJCp7s&#10;jJAKsovBVhpCVWl1PprSHf5WZe8EYkmxODIYtlDKqp36MY2L5pKqJ5ETLkrqeKw+vT/vMtEasnrP&#10;q16J6ZMaQkZK0oiDoQuVAcWAA80PeDqpE/MbzY56e6YrsvPbKxtKKU3Z11DsCs8XMeAKQB4XIpSA&#10;bG4olzt7JEjIn8QVCRLyTFU5KPf0dQ3KC2QHw3MZdLVU3m8k8x4pwZgpIqUpC2dyeyyepiprERK9&#10;qn1DQiHsPRdq5Yo8waGzf7g6sKna268E47bvVPdIMaMj6z7LmtyPqeI0CMVyQagrez2nZvbU6/5o&#10;QnWJxAdIPJsyQNEpkNGjteiuqxaoIu0CopVvf1kVOIFu4u5w05/Vt4Yg4qT0EFfVZaZ59Wp9c6M1&#10;K+//Xl3tf+aw7GS79MDBvt4+HWGyFwkyib6u2TTzEDlEIq6ZUeCKtd18YcYvIc1DTz8l+9GXd+yo&#10;Hrz8skarLLdR694ZCtZ9xKd0OWkrgzl/SZhOHTGrJnNCuTE23YYQRBA9CD5uhu6OpRqL1WD9sA9q&#10;WLeYuO+FG0npl8D8tmwslhqdISjNdw4tVfv6WrVqQYwTcxzLBGx26ysc4hwrsydri5N9mySx62/W&#10;liTLqnSJHxlEhWw9ziokdJXK1Wr3kDwOfHnuVLu5Vqr0YG+L00T4YkKhyhUKK8XK6cpg/9qC/IWS&#10;xWq7Fh6ArV6lTmOKQIjG6PVQz1r2DQUohLgxobnOLexs/gBhQ8/KKXlSA/zGJQy/wRQNEwOoQxfV&#10;1HJNQThAIfcywB+iM4F7yKRjpa7PrOMkM5z5628+/NDho7ILTm4nEhpPT8/9xt33f+nYyQv8PXhu&#10;Yv/w0ECnbKkkwHzlgUe/9vATP/j2N/yHn/yh77/9Nd/35lfJHbf3P/XMjZftv+2ay+F40un8Wu1X&#10;vnHvXx89cQHid50+s6O/b1Tj2d2PH/7CvQ9de2DP666/is8YwTA6mt0VuYHZL6jHcK+ajoiVhi06&#10;jhpA6kSuCJh4kt1CTUHqCESZ8G7KhQ1ksBg/jQt6uTl70Eaj0bmyOqQmoACGpRkGitDab9RyS4kT&#10;Q6mWQrKwJzfjVeUqUb+871z+9CVGdtlWa8qCm4QWY5Rej7GG2zX44kI/L2lgRa45gZocyE/6v48U&#10;4819siWS2kTR2MIqsFVEvFIbqNXxhMpEW+tpUrKZnkxhyTKdKokspQiBdhtd7Eh4s0joKsuzYb/V&#10;NIabrR+aXnzv3PJ7Z5d+bGp+5+h4qyqbVCty9ShoRhEwiIeIqf0ob3oGNuaI5LiqbGI7mfqzNQo9&#10;voQ0ZUVdOrh6aOyHFmrvmlv6wZmFNyyuZtCIKl6nidSTstontqYqSu1znZm40nPOqelRdJbwKzGO&#10;Dc3tPDZIKtZcgXO5UpiTGKS7jQsdMh0xPRVWFyYWzh5anj1dW5mpry7Ua0vyVLra4tTS1NH5c4fk&#10;IuvA+CXlzl7pS5/zrS+eQLBUNVNhqjWZIYVHrMrDKjv7BscvlfNCYWn6uLzdXCg3asuN1QW5k2l5&#10;7szC5BEphOSFz+mSvmhH+BQO57sKK2Ee5vLJHbhEYUw5IfhPaxUNMU8TUSLvg3FWmlNj0Aiu62R5&#10;Y8CMHsXwqRrMncyQlPelySV1LprgTLsgm0TlX1khCry1i5v7eo7NL/zVs8f/6ujx8I0/P9YD6W9M&#10;A4blMoVjZ8NtTLu3jO4YG9kxOrJzfFR21kmJ3GPLoKU54kBnp1x3JbUsTe/oyOzc9n55vFbY53h6&#10;ckYOZJ6kF6IoOWFcUqDw7rc8JmbGDlGk44eFezQiRLgTsCqXVNDWhGQzo4Sencr7m/UYNJf3S/8t&#10;g5lfHEcairXIBDUDB1yjzHo+m7tZETv0n7TQ7cWaywxJplOR09SE9bletngZq6RY4HJ8bpxJJI6Y&#10;ighEPAZjOuqFpVF5WARPZbrlaLK6y0t53W9N1vyT8VG/NuCn03Hg2BqkWl0/2uCL7ZtW1vbVmyJN&#10;uQC9pdF8W709MrRJNizIPcMklGsY1lrlFnH+2TImu8wZKVBpveHmTSnpwomHNVJd2r4AzeWVFZlI&#10;HxzdLK9cFv67WoVbl2rb5bHWWTFsIO4NdJ9DwqSRD2NDkZu4cySBzhuMPW8eG5shcFS/nLEYmcKp&#10;lUphtruwJttwirOlbjeYzr6R7sEtcg1V9iNIkFhdnJDVNokrle6BgdF9XX1jku9BpI21VZn64Ngt&#10;xa9XSlGpVJWLtcqBJLGlnsHt/WP7y1198qqktaUZoby6NNWQm40krPWPd4bnDwV2Zdef7K8LRzWJ&#10;mt0yNzLiOU2ug58NIVDF5f4b+UT5OuvKSizjDFGOpgLX0XoLWV+ZcsgkFhmbkR9YtUuxcqAnzJlO&#10;T01DjX2V6pv37e6WdyGGR8DYnx+XOsZ6ur77sktlgcjpyC1Ech+S/JQ4hEKJvEN9vXIb06mJ6fiw&#10;d31U73suu2RbnzxirSPSTzrqLJXeum9Pr159lysQcpOsHMiFKLljCSMJ0gs34+strnqcfOgG5lvx&#10;nFswizay6A2Eb9UC2OM+JGYUXChgeuTrB7qfHpNdX1JI6zBJDmxrxX077u7qWvAZP+DagLgo75MP&#10;j0Wwj51dbwnrUH1dFXmKnay8lbv5zPyUpuyak/114W5Zf1TlRj1cFBtJQ0HFqXk8lSuuw2kwCuYh&#10;63WHjr2y0ahwbma3+4WqQFRDVds5rgBgZ6yaXt9Un9XbMsOTGkTufrOyLcr5s1aDpFUzumTg6w5c&#10;NrGHBiH95UpEsrKnxXLj/4/NLG7X5/vZ2NoPP3q/PC/uza+7XRbutBC6CssQ5xZrh6dWTsytLq3J&#10;PWTh01stbe6r7hjskr/OMm8JxHVatG3Vm/LYLDAdJNFoyCuEYTGgCSHKZ3alfmx29eR8bXqlvmYs&#10;benv3NpfPTjW26XPfTc+1XGKxd/78P+QyPltb/0O2XqniVC4V/KzfV1f6O2UGvZEBlUAeo93GoVj&#10;vbjsN8Pq7/BclEA8+y7zUMR7Zqk3vZFGHh0kT2rAWMIqUvhwPUcLBSGUz7AyquU8IKhg7si/UDH5&#10;iWmlUuOSHe4cw3IpCsOzHk5vHj2tdzVeWjsrC3c2aTV1qnjtCSrRoGFn+p7y3bIoZ0tDWGvljCFc&#10;bVqdly128i7zBHu4IrMhTShztqPnmcqI8Lnl7OT2s5Ph6QnqA3p5OWgAxm+3H1E5pg3VE1YjoB+0&#10;xaNMVI1KR++1TO5oUe1mbj9CiXzW5NFB6iLB0Kgswz6dGQS208dpIR22Nb1woB5khfAou/1PFYyb&#10;lgQo52v9K2ty8dVWSwvtz971wA/9P//plisv/fT/7+crlXCBYGGt/uTUdH3d1i2oZ1N31yXDQ/oU&#10;H67vHzl55nt+4TeOnZn4wm/+otzPBHf58v2P/t1f/vfyEIeH/+CD3dWqGmDQklxGenxyen4Nd4Xm&#10;P0L2ytGR3mpYXpIHQ7zuH/2rZ06d/eBP/ODtN18Xg0+70NMpjw5aJHqb7Qd3pR5NZeZDQSl6bEqE&#10;ujWLSL5VXxoJWQ6fFJdtl94rr5/QSBNYpnYgU7gFJOy/UU0rooy+BwW7vop93bLHEWCERV7kdOFL&#10;Lk+kASmaOHzH5KFGs6EwY6G8FSlcZEpW7XAOfdWXF+QtFe5XKfEN6aK3CwVIXXJc1dfJMG8wA1Ul&#10;FecWt84vhBk0r45YNyoGJ079ZgeHjMSZtw60lTztm/rwNACYZFoyVbhCLPDA7ZTJeJAr1PObmq2X&#10;r67JOw0oQNWsLNfNzEwd2HtAUF7ZC8OYXKr/+SNn//Thc18/OvvYuaUjUytHZlaOTK88eW75wTOL&#10;956cv/v43PRyvavS0SN77+VCjo1rbW65VC1J6ohBNhZXxSDlWYHgVWB9brXxxOTSnz589hOPT9zx&#10;zMx9JxcOTSyDuPw9fGbx/lMLD55eEJrj4eG6uGMhNK7X1x565IG9u/dt37ozzFMB/oXCXEfxia5y&#10;MPOYqSWImiqbOsHoOcdQN7KPHQGy0w+8Lbx+AvZK1wj/JNcYwCzQLPEdU06MXggDKpQ0pIG40bQa&#10;BpFyblkelKJ7pcRnB9vygGMdiUlDAxihSp0xXnGVWe7a8lynPOhBttcrP7imAgJgWp/5PRcevXpx&#10;NGFip8qDqx0hBx+aW+hdWXU1hHPKp9KHxO1CUA4BsppTL4MIw1jUtKglownjMpqJ9qRQriHp0Azb&#10;DMIw3oz6/EKRxy2oL3UmU4LhJoyO3iY3I9YanURABVF5PtD/+PRfi52/6aZr5XE+wlpXuby9v08u&#10;5OwaHNg50LdzYMCO++VgrEfmKxwNmLvr0af++6e+cNmu7T/w1tfKAiAYlscx/PmX7zp+buoNN1y9&#10;a7M+m0YDhlzhG+/tztH0jrb39XaG51OHqmemZ37pd/9UNtr9/Xe+cWRwAM3V0uRZdivljkYiz3g1&#10;IQtfKmhEQtMgJLehOmClphxVquYXolEGIs0Z8XGaSpnjCy6nXQE3dSAJRbRBuXwvLo/V1sJuAg2A&#10;4DFwhx/yPKWMV0dXj907H2QqBYGkvtx8IleZ0qF5ffOo56KZG3b+qkwUGo6wXhfEoHZtYgn8NprV&#10;2YVtKlpKMg9dENF6kMvwuMFoNhygcxb80npMxEW5o2Q9JzkNyh0o4d4Q5DHUc0Ee8i1PZ5AHzCLh&#10;Ed6fnl75j984/pdPTZ1bXNPns9NeYBaNVggqz86sfuyxiV/78rO/c8/Jx88tUutCQuY6IjSdNYY/&#10;eaBDA8/lL6zUm391aOqDdxz9ja8cvfOYXIhYW6rrIy4Sq5efy/WWTMv+290n/+CB0zIzUy2EKisr&#10;y+J+m8e2ooQj17u+4/XujCazWk9P5XpN8girpTy5QDdyGz8PAIWY0AxOamKOHWth/kNosWJUQE2v&#10;nPspFRY6ulaLspNNNaY3o2sbGKZmrEFGNPRQARk6o6l1gRRY5+pSXa8hyTMqL5qmPC2lUOJ6XaFQ&#10;bjadTww/FaYqzYpgflonhTyrsEFhpnkiKx20kTP6z5njrlOCFxD7+DuTlyToCTWLN3XIkHk1Bpnc&#10;8EDfNft3n52a/eqDjwdLyG77DqaabPtWzWFkmoXo5yNf+oY8ek6eDDQ+NAh0lc/48OANB/fJwZ9/&#10;6U6ubBudi6EpdD7x1Xtkw51clJJHuMJGwLD8L89osMwk8cVo/AlYZOWU8ZHzyDTnQ1B3fFKDqd/N&#10;HsavhmK5VYoQFg5hpZlPs1mdnt+l+3RYKwCRWVhD3oOUBEBvmbGVLLPhrselBXmkt/ytLc3JnUPy&#10;Klh5soM8WIEcgkqWD5G11JGa+hcOpLk8f409WhRNWV9vr+nYZKD1Jlao3LHV6FVO84tbVmuDOS8i&#10;X0YFnpZhdl3GbeEg4SsS3QhJAXJgCl9qxurWpsH1aJcOW1YPOorhvU8kpatBSurSA5cBT+X/WqP1&#10;qccnJK+6fLxX/3ouG+vdMSiXT81Q0It+S8CQOc1nnpw8OrfiV0HCM9UtKHeUO2QRD1zcdXzuS0dm&#10;js2tSoxzECHrsm5Q6dg/0h16HAudHhjtkYj1109PY9OqfORBlAMDg8PyJD1lmootFhc7OvC4t5xh&#10;pIDOCOzglerPBr5BsHAEzdb3X/EgqeBySvkxzWBJaoMu8zRtgFQgZgzyxwe7FWrF8lxH2OSpDbGf&#10;RA8CPoWfrlD4tsyQNK3nbbYWP3ViZOzIzlcRlFwuvEiaQnCq3CubLKKVKdsUW1BAjBVIIThMs0Eu&#10;68X2sLFU3GwVaWbjNMdsInWNOUk6TSbtYexWH4o+o23Dl0/y6CHuzkx8SFtkJwEpPJMUPGsaJutp&#10;737NzVLwoY9/DtdsfFrm09/1hc7tHQ89/ulvfFOmWe99wyvl6VwqMc7q3v+218uE6S++du+djz11&#10;8TRRUx768Ht/+SVZwfv+218tz9TTYESGS7IRRRY4snClFoE4ZOhioGnyTH5DavpnSESTyocZ7Ub+&#10;1zfGqu3pN0fIqSdEBgp60uaj/pOhKgoU1cJMokteZF4pryC8Kx1dCtAleHnFA/aMOnfkTzujoQFd&#10;5bLp7JS8+xWql5uQZAO3PigoXEiQ3eGlcOtyaGb/R5odsqIqe1qsshysTJ5uroW94PZIROsOroIc&#10;yJbOwYmHKDkWzuWhqoKDOsYQZFUkwdrkWUFnpw7KSwgTM/b44EaVHCTYzei2DvY8VN11tSzZpYsF&#10;GCu1BIhPf0LaYBH2ldGeksKXnSo2i8WX1erDuqjrKhMGZGUMz8JVxCpcvaXv5l2Dt/BvSA5u3D4g&#10;oWK8r9pTLQ11l0d7K9sGO6/Z2veafcNvOzgm32O98tguuV1MrunVK33hQR6ejNcXV8tytlDcPdx1&#10;9da+qzf3bx/sHO6u9HWWhM5YX/XSsR6h8JZLR990ycgrdofubtmF78H9m3oq4dU7gbOpmcm1en3X&#10;zj0QEuxNwODBrurRsFgfp71wr1x0RpE5Gc97nAi/zSxjQ537R1wtFOQFfbZCrTzQthWEzT2QoaV6&#10;C5xRP5Ax1+t8sU4tkGtoiugkGM3B1LvaWZ0LbzwKFerFjpHWksYitWtEQgQjGAsKVX7ymAbZ9RDe&#10;CaumTO2YL4QqKk+5jFSSpzmUw0vbnpOmbGc4XR6UHUcQw6aZue4aL2YoC/R7BSnNoDiBA2zlA3Os&#10;5tAWPcnDkqb2RtwRMBiDKZ3bvsPaEF0E0rSV1SAjXnVI/QPApXKDw8O5/Dj1JAUSNq43q+GlaK5S&#10;eX/58NBXH3xMnmcqb7O5+crw1Edc1uBKkuojRSFIXtiSpzz89H/6/cMnz7zh2iv+8Xe/Ey7JmgXZ&#10;19D9+JHj9z51RF509NZbr5etsWozatPnpynN5ekM/+b3/0w2fF93yd4f+4636jKgtSq2OytrneHl&#10;du4xGZ+wiTYm0cRPHbylxKqjNBR5jEdhGKzXYT27Dwlop98wXeJVICE/DJIcw2C1Wp0H+GlxS36V&#10;5J3l/b0TARnoAxyYDFke3CxX4WCYcAFTshpIsItQIi8gX5k6JfFD37Y3INeKZJ+33DkkGxnkzqHw&#10;LW+DdQPB+BKa4U2ySU1p0qrXSl09stlBqsopbhTQRkK5Nj8lSxPSCg4TRhTtPhzLYiPeOqESQsDU&#10;o3bp3Mwly6vhacdpC7WatMQI5hARQGDdpZ2isQYkla6lDVrZ5U0HpwIhQWMfOqIGgp3Cn+hYOhB1&#10;Cbk5rtnaX5fAhOGZGch6i9w7ZlquloryJB9ZfZZtC/jr6yxvHei8arzvFXuGX7Nv06v3brptz/B1&#10;2wb2bere1CMplz5jUC5F18Jt6uWu8DYs5TPs6Q8BKbz/N/ArdDb3d8qU66adg6/eO/zqfcOv2TP8&#10;8p1Dl4z2jvbK3n/0WJSuJZmR45DR0GgKJ0+dHB/b0tfbr32RefGkz/d1LfgTH1QiaRrgiglxJZEY&#10;9EBVMkzFtm4ZOR1KQIKdm3zNLyB8v2XM1WGw5W5nUSO5dASxm4m7V8LzNMDQAaXaalfn3EB/2D1R&#10;LDQLHV1yl3BL3l7I67qEVFu0wFUTjGVtdV7aVLsH1JhxOw67BbqgUN7gJ/tSKlWJec9Nc6bUPVnW&#10;N9LqZ/PEVDXseKTMiF8UNK01FtpcCvoilxZX3Ms9jKGLkK+DeTd9a+7w19D7kJAEUA8aVwA5hmnB&#10;guhdEAOg0x6uCs/Xt8E4ULI5TJt/2lGtIY+j1WKN/wO93fJiCNmGcOejT8nTmW+6/BJ5GpDSVyYY&#10;P+itukEiyExenvSPP/g70urSrZt//X3v3bYzvNeGPOo/8kqqA719n3ngEXnRn0S7l19xiWy9uyDN&#10;0N3c4vIv/e6fyEUp8dL/98d+4LLd+qB3zJD009O5XCnF6+UmZz/vkGXoEtjyjCY6CrSuROlOUKIV&#10;qnghSwkbsqnBFBRxyAHIFGOuBt1RGg5b9D3wZfotyj1JMuPr7pqzTI0MqE0U5EVEOKDxrxtKWJpb&#10;mJF3kMsmOt8pJy+ELXV129ORzVZsMD7oDWnKU1JkvU4ex1Du7hE6q3NTzdUVmTDVVxalI3nqXX1p&#10;PtyKm2yRcH/AgTziuy7XkIBe6ENVuLgyNjm7H0+qtY9NdQ23PAVP6sDStcDhjUv+CR0GJHOi0K0b&#10;PmGF+KRsAaPUrIhgppPEC4FnVg3N5ArP9av13Bqu8CXbqfGgY/gLUjrlV0UAwDIMIx5EaKOTNZbX&#10;ZIudbG6FyhVNCo3VeggvcjHpBdGk2Nrt6ZnpsVF5zrGmOCbSs+XSF8KEDJ/wLyWd/gMHiWp2NWQS&#10;CVTIqMgp0nnDDAnihwY0f4wyVt+llhx2sG6A2IAKDpSUJ3yUugJ0JnQUEL1trbM6OyQBiUYomcVg&#10;ayVcRcPI6bj0fApJC+V2pUp3uNncVBo6xPoaB4cDeUzqMt5l/hw0ZaXuRGWoLtex7DM6PSsBSTPp&#10;5Kq4XUlDL+zLFiShk8AncrXstAmEkc1bW1SzkiTDc+L6CvPE8E2YVAGDtokbE1PMiqi88C8rQxfw&#10;RfczKIulsvOxvbzWA291wL1kx1bZXS2Xke567NDDTx8dHeqX7eCyEEd6FgyETbnfUbYqfOob9/34&#10;r/+21JRrPP/xH73/6t07Kv2yfRysmdSK8rLG4r5Ldt33/1H3J+CWXVd5KLq7s09X59SpXqpSqZdl&#10;W+4wxtgYY0ywzQ2El0Boksc1CY+Ee797cyGXF2yaLx0hkI8HzoOEwEtMCG7AYMCOcYMty30jy7Is&#10;WZZUkkpNqfru9P1u3pjj//8x59pnn1KVJHNzj45OrT3XXGOO9h9jzjX3Wg8/dvdDRz9xz/32Rgt7&#10;PL7td/DYlY+6FdPuoeXlOx94+Od/911/8ek7bVb0z//hD3/vt70CCg8+bcP35OhK+kpstg0Po1bL&#10;7sHYiKkSDAebphkqeqaiQXdunPccbnAq+/UlO+iRqRFxk/3evZPgBWtKdwi5EgLFoSJto7OjPbIy&#10;2k6vIQEIJQMnxmr2po54Ux8sFnqzY/vSw+r5k/aQU3sknUyfWLLlhf6moZg9fpgiku3AFLgqHKOg&#10;aXdu1+fOjU7ttvdK2BzIvhjbnpj2J6jag4fsGRBTY9O7LUuNTu+yhtIGMmZSsL0tEC9dyd5YsyfX&#10;TZ6+8MJuR09e0fjJAFiIgAFTMEbYiUsCIjsANfOIusCe1JA1Dcu4ofnDFhltMA/JRAgewKFTkCFJ&#10;u1Ov2wxpxlbt3IMEEOkVCnjBF2fzVK5TQKu7n1DLHUvK15JDLU2Gxtv2nRgGrHt5z14Fb9Mv7PYB&#10;R1dC03WVdGZ2bNtcWf6EG2efmxx9rG2Y6LqFwqT1+JerOdI4PjpOVjOTizMkISGC/X97UkPkk8gT&#10;iqxQN7SOcIM1EFoRcH6sj+qrgET8oAMJ0Netsdtqzc1M99K2xsSP5YPJ/voo7vog7gRivE0gE68v&#10;X7D1urQw4J18MK3cglNJnhLSjt304m1o2mg2PbrQxOJh+ml2uvsuzo343lS6kKY77gXULXrHgk9x&#10;wAU9+oZfm/gUV2BXZxVBsSUA3ul5zl9hTqWSvQLroPXI+lq7I/AD63Kj5o6yV0ZFH5Bwutlr2yOn&#10;A+XNBIZ73/biW+0ZqV9+6FF7EdFffu7LlpnsRs5Fe4+LfZlufd0OrMVW9t7xV59823s+8Icf+aQ9&#10;PvW2Gw7/zs/+o1fefIPdNmhOpBfRAleC/c7K2q03XvfSW280sg89eeIjX7zH3h57zyOP2yv+7L0S&#10;9mSZucWloydP28zsvZ/4wu++76O/+Z4P2Fxqcnz0V3/qx/7nN73O90x4OnEzJD5bG+PtVTi44iPH&#10;TyQbNQHdYMFEwFWVGuNyZiJ5ncYhgRgifQ8pXXN5rzBHtzQqzSRwk5mBKOUmcvta3uEDXxlrL3hU&#10;cAXAKNj7wm26mpNNFtb69FbOnrAH1qW5UU5TLqg9o+nCqZGJaXtPeXHF0xymbDR/wbhqT9sb5AbV&#10;a4aw/Q42B99cWZjYf03ZoTSGPTFofmUNKUZObpv9R586/fK1jR0OY34u7613E6Ndf9Vp4BXm7KPL&#10;vZLEVcNfYY4svOULRm6XwVeYCwz1lZ8ijZWvMLfmfs12fv/dhbVU2XoxwxxTr1nBxSTo+TKnKxp0&#10;y0S9WMCGslZOz43vn2bGkVPaa+qNnt1YemY0QdnWUfHWS0CGe0ntbKvxB7smzzg6Q5nFwZZXmLuy&#10;9fq+3B/7KeM9PKKT3hjLYxjWh4gX9JmMWhjDkhre2ctbDkpIfAsVJlJceUuxwxf8OjQoOXlQ8Y4F&#10;q0PfTI9vILk97d/liYlHbzzc8Xdw4C7aRG/95o3zI3hzXUp+yahKzSxPjQF7cIN9VTZNfag8BxTa&#10;mBFgFNI7zpcuTO29gd22odmpNx5q719v5OenjGxsPu/osdH1dX/5nnuM/3q0JBfHTkB4PPaTJWtW&#10;X2GeJNKFyGAwaaJJOt5EDLQ14uoXmJxm+h5SIo15o3sLdIegoXqKJdOYHiHg6GD5FeaAQkBewGIk&#10;LdPQ2ubYwtrOyBzWx77xYi+INQd65KmTv/3eD33iK/fb+yPMQvweoTswHnBq/xtCvuD6w7aLwXYc&#10;2CpcZ37ZoKy9Oy2uJhsVULZ2dja9A3ty3LLX2z9wu82rbFJlt4joHcxgiSa+NmcPwbNt4v/HD30v&#10;HvRgbwL0tZ+g2d85MT/asmVvspJLNRrKMxDf7BMGdYsgJmhRfXssjRnvZ0Yd6ejmzOQYNaHwCvPk&#10;flAJVIwEI28Hm7Jd6gXbocVNzK5+eb4Wx6PtpQN7Hhhvz2OJLl1bq9uS3dS43cXhiixAHpHTXV9b&#10;nT1jj0/FmGgE2+ns5ro9d9W2M7TsnkH6fgyUjRyhbK6PSTe2LWL+vN0csptPttanZCKavZ6t3dnE&#10;y75qY3eV2lMelkEnA25/dcNepm7fY0CxmaCg0xk/N3vLwvJVWxKPn0bRgRfFKiEBqIl/3iOpg4Gk&#10;JMRQ9Z4pIaUX9MEq8R28wCFrzfFBDMtfknVToZVPq+P7+mBQV135gr7JXv+nLy7txX5u4JoHYZrO&#10;+o1U+A+MBrlkmnxEzJMOXcDeypn5yat3eRzpcluyW1m3jXbtnekb7FdMk5P/vhUK9gs+AcRG7ZOT&#10;ox/eMWY1OVTsiJd4r36nlbkHbw3zN5SEJb0zLcNuYbcwZtC0cT7+vkc8NzCpQE1Qf+XAgSTpPt0C&#10;40qduiGQ0mv9HJKZkDym+L4+ZN2gGcnPDjba7Ydvvn5j1J9877YxaQ515vZ3bX3CwVYLWjgIfW2u&#10;zq8unN6x+zpEky4v/7VH320uzx4f33m1vVXWTZX0vJWmXX62ueP4iAURRzAqY2vrNz92rJ02NQC5&#10;klUSCfPt7Pre6OpnIz/69MgDiRcC7JDAPJ/RKdE/rV+gM5EO1EB545X+xdjEOXd7uhQANBrPz2YI&#10;Sx8d6jgbSbbjO5bp+lFPFHDppxKRbr85tzKTtjYkBtIYnpDsxlIiurax8diJM1977Ngn77nf3ijx&#10;1Nnzq2tp68fBvbv2756xJ8t924tutYRx+MBev7q2cXHB1rdHdu7A5WjEgb3z3DTS3mW5Kv3YG8rv&#10;f+zYlx545MEnj5++MGfEraetDF6zb/cLrjv8Tbfe+NKbrrv5mquNGVxuCcl2fhOC7V5vqzMzMd9M&#10;j7CDtv03Q5W1QcMuVPQp3sXnHCI+YKacqASO6RkQECF1RnqzAySkpEFgVTpmMCAiEE6QfGuyYemA&#10;S/Ob6XER0lXa5tZuLe/fdWRy/DzmST5AbdfUuH8P2W3nPobR1+bsddT19BqIuEuJMBHGYcZjWSRt&#10;bRifjGetumyIF5POnoG6aqtwfduEbs9jTTvrsESSIy09YvLCaaNma4P2KiZ70HhaxNvyA6XZW2J9&#10;z3e63lrsgXVnLr5wdX3GUw5iJhIPNEwYLNoRJp6lgGqwRkY4RZo3J3k9n3lC8jIM4AQ78BfvW04K&#10;18thBzKNbOghhac8GJX84mVXSXrJsc9+vmN1428trg08SMPu/sB3YYVcP2d9upu5OOgWOT1pxUxx&#10;YWn8wM5QrftxrWMl3PL66O50A/ZKaWLl1w2xCQ1r/Npqo/62vVOz/lyDMibyMxek9eJZDGElxpAC&#10;LocU8xajM9sN75O1N8YqRrzs8oeboGrjBAher495sY4t6Swb+dBSvgEd9sNkKyk20dBECnnYx9oc&#10;aR255Yb1Mb7FCqpu9TsvWD/btl0O0JB73EDSMSXaI4VWly+u10c2R8Z7zbHeSHowR3KSzlpjc3Wk&#10;s2JbJMYm94yO79QqES05QHO5PvLYyF67W5gNbW+4X1m76Ymn2mkW69bw73xwOUfazR89nIrJEF5e&#10;DgT0wEOCAYoBFhFnnslwrLfSs39c4q8wB/ZwQoO0oXwDaDBVMzhYjnkdmJfygHXx0DXlHgBlzlLa&#10;9WC3kRbXMKdJJ5GQCvWFqp7uwDbFXViwu7Aj0/YAOnf37PP9zuKK7Rsa3TeTA+/p6LlWkz2VkPgN&#10;S2uYGlsab68AwphvVAIgx1T+unU8/hFPLCmYkBzIQESJhyAYCUnUkunzPWyOCM91Zv0PZmBOwlt4&#10;Ep+JrwQgwK330IIAGtK7QCZOXXjx+fmb1zem7DvM6LXhX0NR2kLyS/39Kd3+hAXgXaQQIl4KyNGZ&#10;vfbypEZ7zF7rZ2/qs/3c9golmzltzJ9P76o4f8L+9jY2LBXZDr30kG9kozCS36ZaOXfS7iBN7Dtk&#10;2ctfwcNnbRXyJ0btUrvBmKa0bp2Nzvjs0rXHz718dX1nRWQIn/5L8cJPnn+z0qhF8uHBNeA41GlY&#10;oDxAXwQd/09rOKF2JTnZD17AAZhNsh1lZ/iHc123rdIjj7ft6TtolEXSN+7kAil3yFkcGCC1F5bU&#10;XM618E7ztJQeiCbuH4mapy5E6hXTBLj2nLHgM8FdvfbpyVF7RgPYZRzATtlPsydDl1UlV2wikKsY&#10;JJQY1tOkURZ1ukQ4WQGdYa7silBRJbLIrLAgIjILqsKfnNsFLXsU0xZn6tRbx237NSs9dxUskLnn&#10;mUOv1lv2/NOT0zc+dfDVJ696xdm9Lz63+9YLO2+4sPP6C9PXn9v1vLP7Xmzt6ez0DdZzvWFPvoCX&#10;k8mgabtpT7amN3ALVtoyE7fsgZMpduKiCA7vBG/WP64fOp/8MuMPFejdQ9iINLe4kwwOdOh+Rp4r&#10;xlachjloNcAogywgtQhkmIzOl52oAATyZQtfrYZ9vXQgPBhOgswMBG4ZwEjRCE+27xfjSUJ0ZXUw&#10;LY+0rAKnz4dGJP4laEpV/NcistnojLX9wcSB424hY6HUkgCCzu2zAMf9cG9oKPAJRboclsiRzeXu&#10;hI1hQgX0DTeATymQM+M0d/FP0YcDkkgEpA3S649cXLjh5IVvOnPxRRcWbrq4eMPZ+UPd9Pz8QidJ&#10;asN+27aQVh44m1EHSMOKxEqUlu1N2GHvLx/ff41Np2yfQpotjU+O7Nhpj7CzSc/ozJ6mPSAcTyeE&#10;DaVRW4JYOXO82R4bm9lnNrYRG7b4jrmDfnjs/5yfv8oYvrh449m5F5w8/03nZm/tdtNjlSvmDIcv&#10;cYHZonBZmSSzA50rNkgTPplZ52UxYpGHnI1YRoPdggrWa4OlUttFyuFFfXt7Tf1TE76UGvr3bvbe&#10;ds8bKY/4opPXlt6JqYwVm6e1DMXq7NVjzBXcY1zdeHjeM6Dp0YEnr8es1w7ONhtfHm/zkZAeR1kV&#10;/ilCIp9iehwsDsrP4YNQLkxT9VxwUXGJoOBLADxXvUrWKjJ6YbwBD8udi5EYyTaw5aSQNg7scasX&#10;mumhzjAZ9V6vLzfaT7VmHh3Z+8TInoutHRvN0V5r1B7lZFtE1Dc9ocFaeq2x9eao9bEH01n/Y61d&#10;9nbaUDpo2u+55o5F+0JuXoKgKhq+NEczkzSQKikyfKXkHP2r0eVjKHHnU8L51FKEi3/0zzkn0WEr&#10;TiGNsqem+dQVPrqEoM20AiBKqgxG5FaFonGNvcHBHsBTjoNZMwjjegSGoNwDQ9HCRl+lTe6E72CQ&#10;ARXznLdCaVdGM9QeyWty1JYYwscLtRYyeBmcl0eqNZZfK8WE8mAgWrYKdhk4uQhQ8YXig7wChi3/&#10;bC3pcmVYUnOHYC3h1OxFQYurBy8s3nxh8dYzczctrtqNbtH2kLVpTcO+IWRTt3Cn0jEjWCveWrcn&#10;2tnWO3s/hf1amvHvEskneQeNbBk3m2vLtkA3MrXTtoBjQ7nNydLOvW1+VjfGzsxdawyfX3je/PK1&#10;6xs7pNjs8YNgViYYao4aGkxN9G0fu8QqMTOsjV2HhhYai9Kw0nkw7QmjMQ9ACXRktPWlsbYes0qm&#10;OvZcIJVIBJHsc0yHaEhmJMQLgru9tIQFL1UwJ28wxy+IIEbxg2P3iG1oumfZBEl2TZ2trvvg9Pg8&#10;1oFdIoxHtNhOlUW6zuS2MUjFfIUTZj6DYXoH7c6+VAIC3tcfigTORjdFRXa2YFUqZ0RKR+StYSfb&#10;wI8tQNkz5c437fG5dMqlevvRkT1H2gfsq0Ibtvsgo+rWq6st9brtVrjQ2vFg+6qjI7ttgQ7Ktb/n&#10;G5MnWjtRqQz8GFfNXnqhDitm+SaradmnOuOB2QrlVHw9GzKsiyYpmR0G0kV8jAQjVuEqOq8gUeCK&#10;MqnKr8IVol1+pjOwcm28vTZhK2BcMC3UE/HwdIrfUpgoisKrgsIV0qzGRH9ydHlsZI2hk6doFY1w&#10;0oIRy+uL2GBIVaKzDH1mJhCI2LGPnCGFs3gRUI5UDEh1BxMQPVrLnMWSXJGeLUk3c+/sdFsXFvYl&#10;87qDwJnT4+nSbmyymSdJA8t3EMWlCfiDghieBU1fqHCAs9nX8sLahdM2hbL39QXvtlHCv2MrmlVF&#10;L6zsXN0YJ8YV4uaxinPySXASAYsyK8N/oTodbplEwU7FBgIEqUK1MHbVZPRNzvyrJiILWPGhvkpp&#10;U6OtvXxqsm0b1UAIDmHpSK83LqzuMhILwL/PBbDmkCwQ7oMKzzsER1m6ohHYexk07c5U5aGIdsnd&#10;4+3H7AHG0rTP3jhaqI3MyVM4EkDGf1hB6QNbld/QJZuymuxiuSkEoiMXRCt2hg9HMR8pFHpCkRDa&#10;UOSl+hQXua60qt63+zRyv4i4dGALPcdbM7ONCXuCw+nmlE105psTSB6Ri+Wr1ECoIpyj7GnX2pO8&#10;j7b32hYGo2l/T47shLYHafb7LX8JCKIcXBdLi+GD2bcjD7FJyVjmERU31EAd4DqpREPWrgwZ0zWo&#10;E8mJLoPbJlR+1E/ZOVgO0AlYT8CgDCddHmzAjvYlU5snWb3t+kyxQX1ibwKSM2/aeMwPNIInXpyg&#10;sGI41QHPhKbUZetE46OrE6NpsS5HbQimoBT+QPMSmmDny7ehzwIVuUUgBUPyeKKDUyDKcZlFD5ty&#10;3yynEsy8BH2GjUzq/ypgCvYZqMSTwsXBhZuNWqU0Fxb32q24SumQ7or7TabQCgYTR5kJNaaeMUdU&#10;fqrQ9J6GqLZl3HZ42xvN7e18urtPSWxeRamUBzCQleCnZw/ag/MHWSrlHhCsZBaqy44csJeruZBU&#10;a6wKCgRXDjoFEDirKgTRWeqMQea7BcrkA3/Aj7ir8Gin7Vultkst+SZ+vT/eppxIKTawuBDBTKJ+&#10;n5hxlzoEONLB/F6xUJ27qq+YprFh/JC8s3Sq1bx9x/imB7MquhCz6nvV3A8dy/0JkWSQspU5VJy7&#10;h6l3NobkrSxGaSKYGGNX5Z7QDnyYySZ7uUyN5JQvL73G+/RthmTSV378dn0i2603j43serS97+TI&#10;DDYdVHpyzWdw1wNXbofRNBvbV51O2KJfe69lO/tC2XY0RzppU757GETAIes1iI/oyjFWBH+oC8EA&#10;UoWfp0PHIjazk6jp8kpkwAqasVcCjI6bbnDS2aFbcA3mY14LxcBHAj05Ei6XjzTrvR1jSzsnFsbs&#10;YTySA2Lk29sFj9GY24xdW0G120jQpJwPPe0GEu9NXClNl3O8vT4zuTA1tmzfh4UsNE9WOoNawtIn&#10;lEmpByAWVAG1Sp8MeTBe+B5SFYyaTuZNDflEMgAUqdTN0YWrOlu955IdJcOEXE0JI1d20Gmn2zw7&#10;d1V6A7P0a4nB9iC4ndLTSpZOH7MnKaQHElc8iiLIouKPbpPdhA5sy3Qri0unnrRNEBP7rrEHhNO3&#10;4Rn2+M69B9PanT5mvO7XZhf3rKzjbcSAEKoPoBe1fOaAvYLd8E+AMP66elnMFVokbYZCMi1LjogC&#10;OTgYGchz8FK3a1nKKYZkUwSWeipsaIGIoYdGRz5i+C5Nu7FwwybRSX7k0yxiSekhLp2vk2NEul9e&#10;2wbz2rj0zGhaNsqpsd4/3Wz8+c6JJVsDVOmItEQThToiIKQl5gWYnk7o/issiVIUZ9mRKsYlgbEw&#10;APExDK3YdLVgHDcRskugWyapKhQ2KnGcYevjYGKkDRHpOO1kwykVBBgRXNqy6Uo9NoVTXnuYmr08&#10;aaq3NtX1Xz+Y7q7zIxr9d7q3vqNrr5BwHxBNg+2Vuj2rMBqK0eUnzhU3XkN24xk1ki9dKJAoraod&#10;baWjs8g+GJmxFMbzzsoWUUEpVrNCFJXQkmCdXLmWWC0pKiAYjI6LWXDwWsawMgQjMGA85jwwtz8d&#10;zr6c69GDXWiBtAgpn/rkEHZHZGOtb1vsOkv21T0qOV9um7Lml+17SM+ApntLbWxkY6SZarmAleyZ&#10;KY6hoRwhUJVwMnTjFZUikBgTYANYCH2SWs5YDhna1FA4GX1N+IuPMh1DklQR5gofwWEV4cReADnp&#10;Scb6uYX9G5vpvVJgze4G2eNT0du+PDQ6vdv2zi2fecpW1UpoIBgV+TdpJfm4uwx0BQX73u612XNj&#10;M3uNmn3dyNpTBBVgYE8QoJurHWJ3e82z8/Y1I0vbhQbk1QT2CCgaSP8I0aTBcFZpuNSizCN7Jd5d&#10;OJQZfu8gjAkCqQfBLTiKsZPNhJ+uGWKlgwBOsEVe5hgZmdK2atsjiybaXxpvp63uxFG8OsQdwpfm&#10;dFPX/ZBiQYPOIMK+ENfpAKioPOoVCHPZNO0q44SKta921hsfmJ447i89gwIr6lTtCq9QtIemM9RR&#10;fPHklEgQOuNGEvAOUKSEbq5CVBwWxWxZhic3DU5lJ8C0RqxKIH0m9jXNhJTOFHVas6+gQj4XP9+f&#10;c6pSOx1D4VbrX7M5+7yNc8/bPHfLxln/m47zr07dsnnuYGe+3IO0HU2ILhn7xhWE9eJKbkIQA6PZ&#10;T9zR6SAuGmJALdm2CvGod+jPdGddmPSRzaLEWfpk4S9yTB8lbGHazKVDjiN5WYg0iNfwQv7CVDmt&#10;QSFphSGNoz1EPp31n7IRx9bW2jFukGRvjYWF0S19B+b8vB20JtMaz5XShGvR7RggpZYraKZ05RDi&#10;gweMZExBOSeSQg4EhzeXFqGnigssjpEhD1aYJ8cozhWKZW86jSwrN0sacVXRL+h/skTRjWTTA+LG&#10;Ts9eTS7Afu5Wt310k1ddZ/vlVs4dXzl7fGN5wW9lqCYrXRm4GaK55BsLs8s2MWqN7Lj6+ta4PXwz&#10;Jt8aMBQmDZYMzC/PzC7tYowUjGWFZN2FqEEovDHr2M+FkitqVrGEs1QzBXJ5VQvLYHIGWUTpJOsg&#10;vIIzXY91NPJv+ZHukkxIklYy/eX0+Ed2jOFBzcZhum3jx7SyzJzDPrgq3EAc+wjIOn6A7eCenBwL&#10;cMll0LTd3tyHbguqrcY7d00+MtpKX+4qtmG5uQRvOXMUiQRns2+GusiPqlemscIu0Aa1xCMvcLPu&#10;ZcOKy/uEAJE5gIn4mGkmbejSHJXyMZ2JMEOI2i47W7UTUoUZ3V4DlQEYte8z1Ju24Gb3gcJGumvL&#10;xADrWKM9wNueUGdLf6GH7WhWOthDaNY3ZJYAvMQtVnsIaiHsAABIx5F9qabBPET1BUhWkQYWRIbI&#10;FEuN5/Tjjgly/r8sVXCYbeVBm7NsgVw0sfiM6tHDiGNEWeha8BDwgwpkk5V02r4VO3Zob98e8fzU&#10;2c7Ccndj0yZMK0/ZtzZrY1fv8W9WKO2RxaenKYXA3zh5NSqcf+cSiQohekE1ubCiVnGVt2deiluG&#10;1Ge13CpsZbW/ziEiYharqtKHjdqP6vWxwJBMF8GTjcXTuRMqBg4oJEgXXlzas2qP3QI2wM2dHcSG&#10;ZRG75TN51fXt6V22JWH59DF78oK9CalnX1NVzwH/S1+Lta10p4/Zs1PH9l5tc6N4HqvXHpXozNhA&#10;HfCsQd6ZOZseacJF9gM2EEzVXIsaGu5PDYXFGX9ydfmgzgdCZUT2WbyrwC+KW5cCrohp6k2kZJ8A&#10;ONmpcNMcmmC1wGWYCEIYvN25Y8en9l771O6bTuy6eaE9vcYvFRKnEF1xswFTT7ikGLdAanTXNzcW&#10;V81kimB7Tak9QcPmNqWlL4umEV+pj1yYPHB85qZHd9/44d1XPdFuM5g8xOFlDJFSNLeW/59dF3U7&#10;FQSjBSYSMkEKfNJ/lci9CfWsrziIkAsiiCE3Az7KyCW/YWdQ5rVx017iYALBsA9OZcGGPTdNz2vP&#10;bjeQ+qqZybrZa/Rsg9yGfzG+4DEZUtFdX6/Z95lm8orf09GMyWKzY19Csjl2uJfrPjzM9cUb9A7E&#10;Lp2Lr4/BEhwKCFEYKhu7VDBWvsKuiSb/L0wPV/HYAswFcQnO1VjEMxsZLgN5C0TYUfK5bHBJDAPj&#10;JjGcnSKk42ar+xMCPhzRezpO2amx/btG9+7sLK+tn53tLK+O7ts5uncmzaCeKU2iQqEYcqzVN+JB&#10;AdmapnuowRoUkCsFhQKhOtqCtiO84HLGbCJiDxL90W/5YTDE0OJyFieNSQWYLkJPTBGVeSWsCCWW&#10;k019KhrdJ7jAnUHMrutNjp2dGE1PXkIgAYkrM570vdV2e8e0vT+it7nmD+ee76yt2Iqc9fW3KyVs&#10;S0/vXlmyZz2kJ6Xu3GO/9iTVTHPwrpePleXPUWzKt8cInLp4qNO1TBmOrQ7ysHzBQE4w1mUTt1Y1&#10;b/EyTLk1fBlPhUns0F4/EXzSIoivULGUD1NRzTAKMzAjEtrlxD5NVlzl+CPb4AA8jtdHXzxmr8S7&#10;cWFy7/zE/nPTh+aarUNr6UkkAmIiBPK6PwPNTVcYz56g2hxvd+zhS4v2rKCO3YDdXLCHaGyMTIym&#10;5wYlJ1V3gvulaC61xr+676VnZm6en9y/Yg/IG91v413sLgi0qVwCfkBnRAzO20eYyAED/xYIUBhW&#10;yIMO2/2kV5gLhhEJ/A3hZLBo9wxGWwQKkQhXqaQOxZXUrmdAQE9+DbS4MDM18LAGiis/H/KxXl9t&#10;2K5kexJt15aEkmKwAOlkbWF0sTlmGyLsRbSVgCRkZH0ABwZ+JldW9p6fTadU+KMPe7rKceHWy+m5&#10;kddhNb+ENY+uQhz5X9gwpxaxlP5Nr5/Q6PJRglpGNkZNgXoZyLKeFVkMHRQjsLuvZOMwEJOjemy0&#10;+/V0j5y0dB24zxouP8K60prVcPalSXvmd/rdMZGeoM8wf+Y0G/a1tNpGxEM5YOR1+lhh5UKZMY9M&#10;UmCFEz8lKTUyQ5V9wvzY1OAOQ3PmRC+wZMzKeTiSEmMsjoOAxywCl0uJSp4R7vRAeY77mL3ZAffM&#10;8YN4IB0Q1OTX0tLozr2T+6+xJyy0p3baA4Q25i/YhoWlk0cXTx61V/nZ7Gh81357FN6Ir9FVaAZv&#10;okluS6SBuuzZ3vbkOrm3oCgXdzwC7LG+YvE3qIewc6CfqrfQIflSYY/zBetQSvRiiZlV7drx4FbI&#10;kuMQTOgbGmZk536Um9ITz184ev2h1t7IarZiszx5zcXR3RmcvXaw/zg1BC7KdhTUZLG3KO2aHNs3&#10;1RpL9UF7enzcjif5MMOEgIQmeM62NM1Fjk9fv2YM8JraSK35/Pa1+5ozKOsqSog75vSgmFwA0lyh&#10;Dh1SE31YLgCNkyb06zpnuywSni16MBfLELk0PRsOk+mEqsJRHb0DXhN7WrgQJ4gHTN7pomk8m4v4&#10;DZvSm+kjaZQin27NHDZPenxk75GRfWdaU/ONsYXG2Fxj7FRz6pGRfY+N7Elzo7I8DMS/JE0be2w1&#10;vdNZSOCq83jJ2T+2w0ktmsNm2IqFWCfl1nJ/z5qUQiIiiJVkD3MwClBgeyKEj+hIP8BsBZrl3gqN&#10;K/fEJX4t5Qm0jcWlcAICWcRvIpoDk+Dh2SjxmSE8kUzrQDCo+Ham5bq5sbjB2e131zao6GE0mfyC&#10;ppxV2pM/Z+NqLVwLzsYn8YbY54GSIt/nlIqbUKOn16xP92m5qfdOudtFx/eQIk0LZ6AuRE38523E&#10;RbdCdvEiJHGmiF7SEDlwq8gvQju93EHfc6R1B/Ksf0TZ4Q/6GWmNTY7t2m+P6J46dOPUoZvs155H&#10;Nzqzzx/QgGcg5h963ja5O/d1LfJNE3JLOD/EKtyrUE0RmUQ6tRAylLp4uZQnknJQBlu+heDmcikc&#10;OimPwxjiifAmdy9thMAvkDp/dCPIcSScOpNmu9a6qrW7Mtex50XaZt/Jgx37Pj+dBPWZ/wfu0mzV&#10;q+uoFcV0o9mwN/K17RmGoyPpdeZ8OpQLluIwppVVmglMXN56bak1eX5sb9SzfmG9WW8cavkX2iqw&#10;C9XS02g3GiW0nvvIZwvXD4MD/4Q0rM8rFsF0QozKXDnRYQVPMAJmvDfgBayjlSDotoX94HTeLvh2&#10;hwyCDEVbshtdsxs2OTCrSYjOE65aqsuObRveUnPsxMiMJSHbIH60vc92ddv0yNqJlfCtwtVjUjic&#10;pj2ven090KAsmRT3mSLJFne8s3sGxsnrSRPxoKonW851RfW4WiOZViKYFygOArM4cEQq3JfBpBJA&#10;o/F2CywE5RA1QDfK8gg4zIsr4MkAyf9EbNoDVTfnVyqQ4jsBPSVQ+jSKaFr75sLy5rw/17z6EzTJ&#10;a9WaeTU6QCJsHQ4Yjgt9aB4jsaUxnRVgZqzJ/sNyCk7udD1auO1b6W4Aw5XVhMOIAiHRYGeIj+oY&#10;5uKP3Ec+l4EjVintGpsj2aIO2KtcPkSzUMyAvvkRwBBD46C7uVEGUo6pkorY3ujY67bTo6LlWwUx&#10;tkGFVZctgCBUVCqh0AbRhhTIQ7ACU1eTcgVJCWZVHYtYxUTepaTPtBwolwelSIUUI+lVRbEbPnrW&#10;HxndcbI5Umz7ZsJIA7XH+y94be3mV9YOv6h24IbazgO1cX9RiFYj4AvCGkkZHg+HiAQMDccCTa32&#10;9bHJJXu8DTOn8NC+glP35xBKBocGAQN1UBZ1BH4mhIAQactJSePQZwVxfaTsObnGyYYpUDsZUzw4&#10;Yf5f5ofSrbLNMjJqsCI/wUE8/SSqSOaja/Y1ewWhVkKj8CfPRVUTk9lq2UHPQprNH9zFuB4FjiLY&#10;htG0G9Sja/jaDSZzyLUorJwUMkeSImsTudZOaBKLYgAZmdL6aFGMO7Xyph28JgLIicEdfPJDB4ss&#10;FcU6GIN9ovwQt1ID/uUUTT7n/pBqqvCccEdKR4lSRy3oQVAvy5RjtO07Gu1lE+sX5u1h3uzpFVhi&#10;qejpuqC0XSul55fbe1LQMW9tobn1ckROTHqy0eWv0IrMhJKMeRdOFQUbDCcfluFEfAC2wTU6wTS+&#10;qUHKVEXm9MJRgriPCwqM/BxGYE9/cXnEMbv5lXAp+Z9PU5n2jLglJHuVAITNP0UwhlMEapEeBFVP&#10;0KSObW+YP/YbMECsk8pjHHS2Zpul2WKdT9VipSQ4Bw1qW6rjwMCsrATvWNWJZAIRKF6m4wfX1daf&#10;DNI5UKhgaFd/8sWym3eTjsOJYkNaYUP2hDzWc6230cX7gOR04Hm+v/6J0QZeTS/h3avst7ORfg+9&#10;oH/jK2q3fnvtttfXXvKm/su/t25Z6tDzazv21NsT/u4Xd+/SmaB/4hWtSZoym71q+5MjvY2+v8WS&#10;Lg7s6a/2bWko+1YhL4FQxhAKQipGVbZkxR9obQA/PRpOAW8Z/JF/FTZwxKG5GZwIV1qH7gQ8pS/I&#10;Z+AiDBb4VvRQqNJNCaL9/viKPQ4AehU8lqzqRNXFKMkwv8vO+Axo2kOD8CUkCIIbw/ERCJO4cxkL&#10;KMe0XxZCP/ZB4IhTradlQyCXKTFAMHgRpvB+TvLmyMjeYeN691IZDGx32bRPISJC/hu80rKMUYdE&#10;SqlyqGIN3KgqcgyOK43NxvihfbabzrYw9KhMihs9QdO2H9szv20L+NiBXfaczwHK5Udcr3GkPPo1&#10;1t6JLQwRN4Yzmh23UFGOpJSN5KRBl46YjRQWLIwl0/AlSNkb6PKwJKMG1indKX+Uj/GsupZ6p5Vk&#10;GtBSfA9aftlWP4W+clgwk/8mCelr7j0OjFzvAau+fIQuvc0N2+Zg28f5eoyKgFlJroHE1Mr6Rnpk&#10;p8wDZ4zwkLGYaeL6iJHQjOsvLqb2MqqFomBNchVhEMqi6gP5B1SRGYBSi2WRYEC6k4SDdlXIKM5k&#10;nP5mrXNs86zf2SMA2lG31ju+ee6BVv2oPVtIxVByRJDvdWpP3ltbXUgXNVv9kTGbIdWn99euurl2&#10;y6trL/++2ovfULvxW/o+c6qPT9em99d3HervPVw7+Pz6wefXbnhZ7aZX1q65DcRI05HMstBnR0dO&#10;19bOd+ejroD3dfq9JzfOOCooSXt7GAuqKDGm4k/SaZQUA4Zzv4D7Ve0Mt4hzKVyrKSTSlnISjc3t&#10;V2WNL78E50pjUbJgFM9VyDf6gOTo4tl/NiOxhTt5hZ+CdIXwdphvYRSeF2gz5PJ8/RXQtC12LduG&#10;DlR29jlPcSlooozZ7mcMGZoEkmbs83QgDVGnrnXIL+vgg8Tg0pZbiqqD0tBhIPkAm+gfpEmuKhjH&#10;UcENKfmYwlKFkdgoISUohbgFBmRXTUhoK9KjI+OH9tZbrdVTF9ZOXbCddelBAfSFNGLaJTS/tHL8&#10;XGdxdfzq3Y30ChIFgDyl0E2YvPBmSkEvLyMpUgPVTSikP4ZfwKNwbyviSNAWkVhGYWGCQm/pFebJ&#10;+33ToKzlWuXUmhncywuHfdwq0GF0jatVi4S5mT3kW55ouSkFxG17XHd68vRIK3311acm/fT2HQwI&#10;FfmI5E+pyIzaWVnsba6nuxH+iGJQo17Mz+zJdSuL3bWV9GJyPG41JAxuCpmNoK3U2ZSXjmsP7Fq8&#10;xnbZZZxzbXt0F27oLQVeENfppHDt/CGxV5hWsDvYhdJDnjtfkl5hHhEUkUT1uUILJbmN8n8Sld1k&#10;RdqY5qAdRQon7e9sd7FZb+5ojNvanTUt9VYfXH/yePecfTNppVH/Zt9kTF8ABxby3c362lJ918Fa&#10;M94z684H1xmdqE/vq++/sX/w1trBW+uWqPbfWN9/Q233Nel35ura1N76+WP1pQv5RpFPm441G//d&#10;X6psLLUbI5ONMWPJVL/QW7l/7fHTnYvMRox7RkbEh+xAbITFvBFQThOlwwLCM5AXWlQjwwDK//GH&#10;LlIRMh00G+sztJFrwZ/dnAOKCOGei7oVpwvMpPbk++pa9FCI9Odmdm6O4q1IhbsXfl66koauxFY0&#10;FgcDkZP9BX2G0tyxtLz33Pk0Y+MejWSNdBsMABTbGQTiTOeostlNtilnGMA+wp/TFAOhMo6Y82gS&#10;sHNNJ3lowS9AMVkE/qlIghmQD8J13c/T5fzrxiLv9P2MggiFStQ6qX59rF+booXlHHK6iEm/UnU5&#10;OLR9qiNTk7aIbityGxcXOwsrNh+yvxtz6dg2DbX37ByZ2WFf/KcY1cuJfts0NmqLddtl59ESfxBJ&#10;zDTuyylToFriLBx9uYIXmT3xrskrHAu2Fu5BODcxDgRfvu37FT+k9AB+PDGFbahRKD6iiJuF2VS1&#10;Je1HN4UR42I/CBvLMxqNjiekNfiZffnSUoy9FA6hmcMq+UKOETtrj2G11xp1VpbsFlEi7I+UTjL0&#10;Op012/+9YD1Gdkynh39TMTnBgRBIQju2zW/J5meWEul29bmlazqdcts38pAyENJMrvYEgiri2Dku&#10;kUnQgN+8jlEt4DwZJ2MYEWz7hnLih96umIh/cxAEolUtAGOQWCVidCKUZcml1j3XmbNJif2e6Jx7&#10;ZPPEue4c5LvQqN/c7e32l6xTj2DSPq8tpWicuUpFBI2eHSxtOWmkB2TYgR/7lNZ/Lx6vH/ua7S4q&#10;aRq1j421jozYi5rsq1GdxFJn/lx3/snNM0c3T5ztzNlrxUtTYCD+xR0GNxUbdZIeAKdQvVjWksxY&#10;uhLOVRghe+SPH7noOnVl4LkwTCpRxKWFfsUTe7p7M7agO8Rv4edsyiMV4cP9jEAgDbk6Mb48lTYW&#10;l+FS8MzD7c5GRJTOFpdfEc2ZC7NTC4uYFeGvO3zSYPwF5eTpMatxu3FlFAEHWWAlIBiIwKB+LTqQ&#10;DmimltBkkqZ7DZ6ERe0CWpRDogygBdARCIQLgIxlHeGsBKTRbjmL+ZnEhkgkG9VH+3W/q8rhpVFE&#10;UQXxdN+VGJjwzV6UOTI9MbJz0p7LYA9usF97X197l21YHU+piJdfLk3xZlsJFmp9fwykGwP+noal&#10;7qle2AWc+n/KTG6aMHTqRgsASotfGJe/sEbFHHqiM0woXRZ5ErqUX5DduBlJ/1CUyofBAH6iEKWk&#10;PJXxAh2cMSjU1suW7W6S7XcMIiXjIpwuaDbtNUj2sr7m6Jh9VXZ9cc6+n7SxOGvfn7Vh7H3k9oK+&#10;/BJYeVoV1qkR+xrs4up62uaH054QiGR0ewYE1Bs1nwSBsJQZNHLtjXZYuypU+Ql1R/oLjUeSiful&#10;1D+IwSjKjxwhj6Qz0Hv0Bx+RVd35ssuQRYgKy3RqPUtCT2yefmLzzHx3yT5iQdOqzb8abeH92CE7&#10;ADW939OSyvEH0gqeYt7nJsTk8gDtUFxtfaX+6F21Db8zL30azceajS+107YFYM9mv3O2O/f45mlb&#10;PFzorlg2slP+xnEqCBQZMeFx2Qik7Ykqi68BlbjIExVITy6qgqj4QJhlrdI6eEGCAj+MIy4caVz+&#10;63AWelDAeaSBvAofBHAhK3Ahgb43T6yswOIAjkKIiudlF81d8lF1Hcs95sppTiwvI0nIVc16fJ6G&#10;/MzPSUuyTzVGCg8lSsqhwS4cEDkJEuOAWYDTJ1xa9IdK9TfkJRkKS+VTdmZW2cMZI/J6m08hYnwa&#10;HkbhWM6fhwG6ulM4r+4fWnklo3HKewLaPQnbsWUmeymf/bXHN/hk7pnThBKogRw3BAaw6erNmxoA&#10;HyXco4MsANk5lRzwr3DL7I7hANjUEPYHCPOHwQ2b4TdQLH2kovPZiJHQtVroQCQVI9JH6HDhH24z&#10;+wL56sZG2oN/qR96nr2VcnTcvpNkj6prT82kPDS92xJVpKIs0zbE7MFolo3SY3FgbRb2qNKy15Jz&#10;xpfHPE+6gnLsyTpqhsnFRtFTShY4RciUli3qjeSRGWfISPYLhLnMRRiIjzQg4gjLIopH8kEhclTD&#10;y+ikMLWGSMp4pNW412YtnkUJt5AAzvrkvXXLSV2+pAelaOlvSYH6SafWV2qPftHvP/l+B9FcsReE&#10;j7XsHWe41vjhRgtwLfYkQyG+i+qK98vwJ/oLKtmLJnT+AfC5sx/FrWp5UUx4QmLAI0uaQr9E/4BN&#10;5zUtKwkm5Wngkp6igwzZRdCxVoW/klOn1l5dT298oB1y1IfvZ08swiGDAF01Zz3XR/4R7hRNpXeH&#10;cnq9yaWUGpMZXSimW+eoWLiDRynKXOkMPGIOoogIiJ5wDdIUEpaLgZmmnBylEphn2EbgUOEVtZOl&#10;Mtp4NZ0OhSPjjW6YTuEKDlS0wxfd59lL82k0cvSyUQGXapVE1kpB+7KmwZR9fdkODLD0mxqxEaso&#10;Vy6LZuFsiJTAcY4eti9s5CuiYRciSYp6xlqIqT6SHdDi82XWT4k8kMFxF5sa5HzybrJSqe+gY7qF&#10;65wlmPAZ6KZJspiEF1DbMAhOBRbDdh7w7qqcZZuqbWtJmifhkvjRMZktzmKCZQt2MVGHDkOlZVwJ&#10;XNObfmwnhT1AwDWFgivGo1DkAXy6nPRumTPsGG63lWEKrhNARhjGf0ohsaoNhbiZVYv5+lMupcWI&#10;vAhEqGXyCLt4swJfESOMlnwKWqK4NwvKBeiudzBvKyAfa7ds+Rk/hF0Zpr+5Xnviq/Un701P02Ao&#10;wv18falA3nSx3Qt87O7+uWMkJMXaBUdGGve3GvGeioq/Ibsw0hFP5BMexRbKHtYK40DnWfNKV0Uj&#10;TlJG9c+UhDL0iwgLXESW0rGMiFq+wgqmOATWyJhUc0YMtwZyEp2w+BhFUHt93Z9o5wxwxpquTMcI&#10;h6Lw1HHlDnJcVVyeSV0mzbGV1SYLyiSupCb/iiDGV66v6W1JwDxLQ/kb4ENFodGBqJzQCVh8DRNV&#10;evoLPwZAwJo8jlmOq1eeket/tkToCALcceiM+SoSUTsjEVGJ3s6Nr/wlO9pT6zc6Tjt9zHEBhp3R&#10;aLQddKsnz2/3uzG7GD1xsB1Ne44XYgYjFsFATJJePQpooogkaImgLeV4zyHwGsqLQVzzDCP4JA0G&#10;c+DNQ867K8mHT6kKAEIDhcGh2OBGhUA2FsaVTwQEwhtkFcBDGIh4kIDXzzgCp96WkxaW7Qk+/sw6&#10;DEwbwapoq8KJPXZzI305HD+Ftge6EmLMHxZX1tY79vyhoEMn0oguJDCP/0G80CQ7kBvwKulgT6o4&#10;vJSeySFpX8UClYloCzEoSTKN28drCGlFWhdfkpW2zlgZvEgEQDbNIycl+5CZWrfDHuqfrIxUk51t&#10;1P+q3UpPmSYTBXIZo3Yr6Nh99fs+Vps77RMbnqWMvKTXnz9b+9rHamcepeHRzdV1wV4COzri9H25&#10;ByDgDGsrZMFklkV8ogWCANUq9sRZeFEhb7SE+PJWuFUBgSxeAztosQEHRDjBE/wvTSQv8nDmfRaY&#10;NlSETOYdGDagA1vaL8KVZHs9S0hjq/7ObFmEPOcm6CJ+Uq1fnqx0rBC5ApqTS8v1tOruVhKaIJtm&#10;fHAR4FbYyEBxoAu00Dg5ruDO7KyUTLeQzJq8IvOkaEkYjSCqgAIaFUm6PMFMuJVrHupV1FH74J6G&#10;cH+NeKKx/KyKLy7Uha6NJXsQw9rJ8z3LEAqNmCEMVAP20Z5ZZ9vttvtt75oGEcruYsZxHNhDHGxE&#10;x0/2dMlgAsaWcB/miOghfhHTfEJK67hBYnpUrv5FnZS1BG92S7h2yGiigad9gy/wFCpXCwFLTDMu&#10;PagT4cwSQoiBFCxFS+EwgknQIMa4i7FwScJBD30rrW0xzZJSughQ70qIFMlUBc1kU4fHysUQg8ph&#10;aLVdDIm4z40iRl1VIB8YS2EZCNAFXTS3oXtWQiGd/D2aBCjEFbeFhIOBEvkoJNze/iNTFoCG+GT8&#10;htxkWd4ECUOOwQMKRE+RaHYJ3smK6IdxiQQibO8L+0K7eczWsdEPoK//OOjcydqDn6o9cmdt4Vy/&#10;Y98jsleIGk716t3N2upi/+iXaw98sj9/DjGRCfjRZ9qtU/4AVjoKeKPelGqCNyYXeTP/hS3DZ0NX&#10;gJV8ttBwOGY2XVX57vrOi5xO1AoOySfPUGWwM9LMgFYZvS5WmZYEFLQAcxVR0dZqEuiXC1aTC0v0&#10;++TL4Tw5FqLCY9OQfESmh2eqp6NZ7/Umllfsr5xaDg8+oQGAvpQQMYWDpAHCI00QsJENwZiIyC6W&#10;QBkwBFP6jzRGBdIrIm5h/0oYK25Amc6flCrXi7kdAgXGF4hD84AuSVpwb012E2j0wK610xe7q/ZI&#10;C4xP6wc5kjAGbD0rbQJKf/1JND7PSlsd0Fi6jFylStPy3/rZuZFddjsD30AlrHBgQo40LU14wZKd&#10;FREKAxEUIKc30zWoRoGTFIt+SC4I9gw9fhyvn2AZASDE5X4Zry98mWFLZ8gjZd4UMBITtgDLpU8k&#10;wKOgNB1XWeSvnijtW0ELK+u2qJZEQD3qQkcqKhvloqxio/px78/RZ6Rs18T88potCcYcHucVJ/I6&#10;luX0zKQdwlsWqgRI4h7N4zLjD36pBHISp+QYcClnI7kwREQFgUu0GAkleKMI07giTbjkiLQk7EkI&#10;5oVwLnoTDjKniT5CrfxlH4RgzZ7L+JejrSV/YFDq5/uOTE259LHDjdXayYdq93ywbr8Pfrr+yBfr&#10;Rz5Xu++jtbveV3/q/rRNHBO/fHFy98eb9Y+NNm33RCAB02ERB3ZosMfZEhE+BCyvo5Xkg4QKmUdn&#10;JT4rX5pdFoYPJUbJbIH3NAZcjpbzf2k6QLBjGVvclzA9odd5i/2nWRE9Bqb1RkIbatgAViiIvfu1&#10;6bn5wsOqhVrxKRdwld70tGCSIg/0yTJUz3t7s9OdsBkSHAt82i93wwi2CYiaY1CVqT/ursG3NXMi&#10;KnHmBK+kYwrU5LcRJ+ly3UhxS7giHS8IBsQOuG3BbaklNxn8n2nJeYO9k7EiYjxp4T81usk04+Bc&#10;0G3oYqZ80poYG903s3ZmNuUkX1REkKexODVD2MvB4nL0TP6GpcigCYv4mhdZ9UN7l9Lpi83JsZGd&#10;/gbUoAmMSF5HsMNiJxvlW+6ihDNOBDGvhRp07CLgxxtFCN0Qys6fJPKJWkxesamBAORUACoiSqDC&#10;kNC//MkVTwZlBuci+oj94qq4hPwWF3pwAu1dIuCwf7Y/S2ublpbS+3jAiYR2c1ABZSNV4o5W/tjl&#10;tkxn335dWFlLTzbGcOFggR5Zpc6AXN/jQaqAtFIfY49qkUUVNfwMTIkwhQJJkGJVI73C/NAPYkF4&#10;BKbyXzAEfSvmyDVi2ttjvk3/I8JlTgkASl3KERj94VbjU/Z+PLeLBEoUqVmGknddmqudf7J/6uHa&#10;6aNpwmTb8OiOBcC4J8w26u8ba6UnOMXQPiinA/AySAo7eig4P2iMdjoddYK+9FzpigYOvZFsqUZF&#10;R8Wbqo3hJWnESF5Z7cETm6QqME1H8Du+8An0z4JUclL4Ia4Nu5kORtY3xpZtL8j/ZT/2fVgyQHwp&#10;QkjG0gIRowgOSO+RRCxFZF5cmj0irBw0cVreXg39jASVgiDQI/lr+AXciN6UrClwd68WIFTWUQkL&#10;dg3XXuWJ1huZzPmK8YC16aO97HV0/0z60mt6IWx0SJBNVoXesqj3GWyUM8odSuyzFXd7BJF9xaK9&#10;yx4RoJ5ZQfQ4B2GIF7IncXIGinBkBkqc4BKGICZT4dHODNFF1YS30ByFOlJL8aQGRTR7eGLyPxEp&#10;9AtvKv7TOirVDaehgPIOCRjCyvOIVYnt6touVc+FznS9PWLOsog9F5yhCOfEnKkUKz75yh5/5C12&#10;R8oSm6U2fyk6LrP0nI6DEr63SFZL2gU08LTLRZPAKggr+V4F+TQcWMqBEP5RYbaQCZyS2aITVJ2J&#10;0UBQttgpsRV9GRO0CUjI/Qjx/t6BdIySL8YvoDMETaap9T862nzKvAlhAudJrpmrJRT4LDakMrgo&#10;1pJz1eSfP91uHmnZV1+hTsIVfLHknNiloagqhX3pd6Gn6FMeSC8FIFSsxCAtTZf1CC/ychwlK28I&#10;0VZcmsh2VpQmfVAyVt+yrnJ5rHFhNVTCpyHslOYciIBYtbPHfu9Y4HfXgmCOmmgaclD1Sn2S2Qcv&#10;2I7m1PxCEwuJBVfJxn6B+Eyqdiwr8Z0OzVLaO6DMCKykj4kXyk7Pgs/6sKlDIs9UAtcRSGe/LOKs&#10;rCFkaHgw3DTxSWacWDU4FKIyqLuBXRhrLIrVRIXJCqFiftMcHx0/uHfjwoI9TZXzDrBIsJebY87k&#10;V2XlV7Z98yxnVzqV3jPb6dpThfTUafekiGwcKcg8TJM4EtBVoJzqizcESJwQPCjJOGY4ixWHoUAR&#10;zfmkAiQ2NUB0n95y7SQxBwOIMTeLfioZifkP0BV4ARnClSPpsh3wBGmcLj5D/67N0BEGTYzY/mz7&#10;7urs0qqt4NlEZ0jNQ0nClmTYJlb28FbLZ/NpmqUnujtNxw55sDBGS2MFrqe5WcFSIDfE5A8xQ3ai&#10;XHQdN1yWW3CImERXHMhysnUZgpFi0ciIDrVD3vCRUsmIgeIUMZaNydwshDKM8xqQtyrLw533qX2j&#10;aQo4P2tfSHrnWNP2IMiW7kEsC7EsJUQNLwpRgadqN7ve06rf0W6mG03OMIbwbfk5P7lByBj+8ekz&#10;f8mk8D50Tw0g+EAgW8sbeX9AioKru58Q5cQpbzuTb+EHeHKUkVWBmQBejB9OzzZGPvmREPAGxVCi&#10;Sf+SJwImvAOXhZIWepaodswvpD0FlZ9QMFuhga19vNE764oIh2rnoodOJHK9/vTsHO3gaQnKJ596&#10;LlcYwH0qAMUVogykgKHKGB5h85Bd+syBLN4pXvJtFJzlT9wDCPSk89BGQrDQLdb88CvXzrYl585M&#10;5KqkyiyROxIX2grtemNztD1+zb6ebTo4ddFeG8ZAcvtj/Y0Bz2kjmyDPNjRdkd3e2onz9nfsqt0p&#10;GwnSSppwTo9WRABvpfjQ9EZgA8wKU8qNeQyD+tmsJfkYrw35y7kfE5/biJsaGOYADaeWFJDshSVc&#10;hk1mwn0GPXEkbtiE4EOH+Cu7EAUABxESOel7Vk9DJ334MUmkVvto63aLqxvzy+v2XSWb8aTXWYNO&#10;BBf4TbGZnr+ABTqbGNkcyzthNQnMUWAkQowE/ICaSdhliVHyASCm0D9hDJoKJVCHUBNplqpjAsbc&#10;GPGYbABLgBc4Hi8HawONsrmG1gD8rOspVNiStqcCs9Slu7mQMjSdgb6ZdZ9u+Xy43UwoiOBBJSVp&#10;XLOMKrouZJIZfIjElmW19482lwlpYsz1Ao2G2/Aje0K1NIl6ZqXBVBKf7TQdSIfREVl0YXkVqpdK&#10;r8x7cJlvASB/OFNRUNLJw+n9IGwOdclJspjSBD1UmtCNFqmD7e7fE4vL9kZzKTh0Lx/yE14kOI8R&#10;OGgfBO5ohP7yT3SMViNnTxy3Pd/BTCIobdIE1HXe2YHzWA8HAsJWiC0wHbaHfhiw6qeO3DRHQ8Ng&#10;ASAMVQZhEhQ+BRsh9jkPUDvNJx2BczZmnmBm+0VRF1Hq4Uv68j4MUuzwppxJ+vSS8qv32E4H29vd&#10;WbK3j6ZzQELoQhoZdvmWnnZFd3PTVgLtK7SYG4W7lTShYKmCA6VxIZQbUlqimLCITlEhvjwARYFf&#10;N1PWZ5iSLh+axzza7+xpU4PnbJiY3LmFCNyVuoKKEasBkTJUiBABrfUv2DF7P44Ln6CbCbQ464PT&#10;A96SeOSTt4LmltdswmTJxr5LZBnH3qm00W9YnrJH0tkOurnlVTtrkyqfT/lwjpCqNzCvBQ74OYCo&#10;u7EfY4JYBKEMBHFDNFqNOie2ZZVQavpU5FcuEUBALneRC8qrNbAoytkT7UUyVYAS9BkrVC7AAY6F&#10;A4a3YoUeFx7o8RwTDrkYbS4PdZ/Tw8BTo+HfXSP1pzAC1k2gRyGzIyB1hGzr4gDm3S3dR+5u1Gz1&#10;T9M158RtoF8cy+XzKbUjKhhGBLZ8eUS24gzRBo2F00rh1BWiQn89WFC8MEWpheLhNDMYLqR0iFLo&#10;QCtaCZ5ATlJqXgcd0Uoe21RUwDMCPv0VtgIBx1dWxu17qcN+KuFcenHp57pQCIjPMtEWsplmvz+5&#10;uNROb50IWE5H4DAm4R5ZUAUij5nYc7OvzrncZXkOMQnJRFZcCNVlSSKGaSEURskNc6TJEdnoHfgD&#10;xt0aCHx5Bxr5kSHkDs5meU82WXltnmEw2BNL2vjjHoJyrdGwN5SPHdhtD6xbO3W+u8FnnZRWC0gs&#10;S4eMaYoxe+qdzY3sOUP21nOfG6nUwEDlxSGp8gfEZDZNliBmMFCkk5gMRcTJh+nhUiXU6briNJNL&#10;sMFT6oEZklKE+w1dIB2l6wtlM+3JRIx6KZ8BDbaFCIQNLXbxFNMnjI22HhYLoShkCLACmEb14rtG&#10;fNrkx3Rkx02b+qxudOw7S0vrm8ubaVnPElL6Vi3f+FfQJFI4ZMKHERV+LJoEe/ueQIYv4BUsJ5ST&#10;KNkcBH74cPFfdm9ejTFBDZqgPpRmwFrRIQI8YgFXIK3RioBpdCXElvHEU1UQB2/onjswb3nW0XE6&#10;EDDExjajr2+t2oO3a/NdVzuxw32aLzZ39WVEZsZxa+M+cDpvpjyL2NUSHIkXugYVkIuheT7ySqQZ&#10;F45ZJy7MgSULh7GgOuok/ZM3HQVku1AZoOhC4Joh4U6cyMhnJbvzEoWzG1C8w+BuT5aWJEmvS8x4&#10;S8pMUS3Rz7SSCs33+zvPX6RspX+Fm1UaGVOlH0K8obOlQZ+t0py6OGtrhlAh+awu09G67qOIJDkG&#10;NANflhHkzdAE1eX6cQsrjLiUEy04gDY1DYzgDTtigZahxjjEhNUuLFKU5m0Rq7lkUJhhhqesycsh&#10;hJ+CR0PmIsoYuxiSKrGJQnrC977W1MTa6Qtr5+ZiU3hyqeCX6iNWZ5q9nvVfPX6uu7I2dmivEYF7&#10;gZM8ENQXtvMoR30A15LzqA7I8AAq0C37sVSimKWDYMrohgtU8tDgkrbsCMvmN8bSbFiv9FDyaZ3H&#10;BitXV7IYpWnwUcoIe+XohtDBNtUiaVO4dnfPnGyPrIJtr6SEpprAlJURYdpV4Vpzn6eohXNTnVWa&#10;flESQzMz+UpKez4K4J3s7pk50fJnkBciYLRcOtAoVAF9KosfEUM9yB/oDG4j5UO/mFGgRtR0ccaT&#10;spuqWFbJfeQjVK+ilYMhgmEr8BVuJf2hg3diLeL9o0yJeIJKqHiqy9rsG0b2ffHNTse82/n2CtRn&#10;myhROcFNQkEGTJ/QLa2vpsc4aTgxI/f3f8kzoAymCk6C+SJWSp1EBGZV0LYuDotYohSjKE9GNSUF&#10;8ypaouLjHBcVDjVMGVVcRYkhRy2USM+HUqFYpjTaihqXMbNNuLpSWMmj4tRmzzaSZm7AE38CbPF5&#10;4CPNU7mi+mHrBSBiAx6ziEGZ5OYidGc/QvDQtsXczm3ictPf9REOy5kQ2A0UY9ENARgV1egIgbUI&#10;FJuM00jFtxMEd/IIOhcD17Wv2RhjQkpIPREuOWgkYG6MEjgBK7xEE2oPDIqJwLCfRsMenGppyZ6a&#10;unZ2dvWps5uLK3Z/bqCna8Mv8Nxq+/TsPRS2hcGeuGo3jZoj6Yn7hHRFoPQJLIkfZqMBWZROqrPb&#10;nK3dwdwnJXvSgyujjFSYzWcUmCH5FASNBF1v5JMagqlQKMxQgUofg3pGoi3gCxiOTAxHVKaqZGdH&#10;fC9K7L+evWZi7bpr7t+351jTbz143mSkA88oKNqdNpKlY10SACl9sCeZlwyBHopzv8MJpcbCV6IG&#10;mlq8q83sPHvjtV8dH1vw6sF5hgJ4HI1shQpUKlEluMYDLQCccCMlu/mc2UDM8JRoKVznUofUe2Ar&#10;yeo2JQ0jC4mpilhYIktNmOmklxZCsOoWAz/lZ1K7H5kV7bnr9jk9iwlgEdgDBwS4FBIIvFM28tcz&#10;1hZtvU6Ujawzw/0UdCywV/7wK21gm4aCtSNjFe1w3GzSSh/i4ICSS1vFqWwcBA4cE1LqwLmIcKUS&#10;GLERya4ZKrioUmVM+Ry64QcuJZdLtoK86YoWNP4AAP/0SURBVNsk/f6RsR1/Nbn3/FqxJfUyHejZ&#10;dTu+vHn71N4nRicCBGQNVzcfF+lhHUDhCkM5SH8sBNRMESbK2AI2wwCUPTdI5/SBwusCLshDQUd+&#10;SXOEK4kvl6XcNSd/hMfRIIVdtAGo4muh4YiH7XVu2ai9e2ri2gOj+3elZPPkGcs3a2cvplebLyyl&#10;3/klewNFylgnz9tZ62O3iyYO77fnf2OZbtufIoFkYAdIQf8SHw4J1bKdBgrQoh5wbe6msct4R5vS&#10;kUeKwzdoxcKiQJOrJeiUMq8PQF2HDyjUcRLXyjcgjvwF53P0+0kH/v7ExPzhQw9N7ZhlElbNz0ma&#10;X5QL6sS31wF2JeVzOZB100E4VpThfpZMIznnZB4wQY9F0eKpDXSh2tHRVWNyZucZX5eisJQXcgUw&#10;UFIuOfCMLAVLgkWssXmWBEXPg0CTIqKUayPo/GJFZcXPwjHY6oPDd+hb2R6yBq0WfcqVMYwE70r/&#10;oKYtfyR1aobPOKJYPlnTLDrlJOz95e0U10DhfKThYzEbuQry9rl0sevF9RQw5T4ktwKrjPg4BmIr&#10;qqj8Qi2yW/bN6COC4e1yrCL82JTLBpg0eTKNyzXIqIL9hPsfyciQOf5djXAIFDVQmETxlb1kpZhL&#10;wUixasF5Q792sTVy++6rluuN0yvpDoQGlANiAIgXXvlcNNqLls+sdpaardt3XTVnr2eUNcinwCKn&#10;ooCGwBCxVUQRTa/oUzi4NzDrc23f3Qt6VqAr1OIqIRsiD+aJQRGeEVq8mCCbtUXTcT5E52TI+Uwi&#10;2wX2Y3xA2QArOYqbN0Ldj3m2aDREa461bcYzfu1+u8Nkyca+sNOz++L+axRs17jlLdukN371Htut&#10;dzk0iUFyAGgZ0ZwUC/yj7zH8GE8OQok7SQHfgZg0k+sQDhkQjFNM9rIcPjpEpFPx+gksqsAemD8m&#10;I7txhZwkgYBB5IBpgQGUHYwhtsSrt9O0BlQPrp3ff/UDOybmPPgYHKQrh3AcQ0yGpNZA0FZJRSHB&#10;vqcdBPQQmi4kyxLRhHZj7iwYg85dorHR1auvfuTJ/vE1ezKbZAz5IaBizL2N/g3zwamVLSWIREz6&#10;doacfUwPFTs5SUnfMZ/LeRa9I8VB6BJunB3/lb8ULRWLyaHYmRHDq2jYjDF8OIIWxWlbe6qC7f/2&#10;xd5UqNttPMyu3Hc5a4OsdGqnG9nImlfqtXVALNyHpT9X37WZW9EDd6Nb0R0lqTivCIJGWgk+HC0e&#10;GjAs+HOHwk+SCNClcMjAJVdBv7gCM266Ifp4UFH4kDH7BNavWJDCkZwVurqXMpGI5V0MMce9JMxS&#10;o3n77oNnRsdtKEsP610hgnwOHGTYdVnZOCj0lp4uYSmw1JN62u3bi+v25Mn6idHxD+05tAmRw5Au&#10;EcAajThk+MjdAzQUWQSZ8N8MN4oUrJMo7AQaiCuhluyIAHG81SoCoE9LSaTD0JCzqDUxzAIM7oKI&#10;lV2A5t5H3uTg7rxF5RbxKY8pFg+yPouZnJi297s17QWy9jIke9rC6K7p0d3+u2t6ZMd4c2zUXtNH&#10;PHCNyNHChdkYABN2BzxwYuDOLiXzBhLETDrz0JBAFFOK9HMApBxJ0hybXFsBcriPVMAZNjVAXlIK&#10;9p1dtmMo9mHg06cZvHQuCQuYkFHyGPakmU7nPeee+JdPPPjP7109l97Jxx/OHKRF+T3hGkz7cqim&#10;TRkZkFzESBFqAzQpKOIkXY7VOQINbIIG/+OVTr1vC/F//ETnnx05+h9PHjm7gf2sEVQ88MZc1aEP&#10;q+Ecdwg/qRymxSf8AzvB5m42LrSmq5hndbWi1GVhI+wia2agAuwi/vELCWTSDIG0mnYxxKMxAxNY&#10;hIugUyrX8SQgc5J9TA/H9aQUOR/AjMrR/rVdDGmlDmz7q8qtqo9JUvEEVTJsF2F1Ss/Zgyx+NoNc&#10;7gwxsxGy+N4WVR4uhyM5Prli6fKIGteuGsOU6ulMJcHK0GOoc5KICov2Rnah5WmhIfZBaOcId3kS&#10;43xmhVzRw9y0d/ueqx/asRMhYeXCsaX0zK0kjwdzGW8MKPdURX36l6viRWTmnt5RETZI88TyxoZ9&#10;C8q7PDw5/cldV21YJY/RpXbnnKv2mOqBvfhL91epjtOF7iNEiE6wEAIXbhaTSzCbIgkxDpPZ39Qb&#10;4VXF1jQo7iWLJplH1oGWikiKRiiw6IwIg+yJq1gFd1WCJRcdLuXxgEaGqvwkSYRJlvdMzBMJK5c/&#10;C5rOObhn+qHD+JgKKzciPRwBwjM4YODnqpOKrepTSb9UMlXgNZE2NcgLiW3SrTsRl1vkkjwnHiiI&#10;IM8FoBgIJHKr5uVu5z+fefRPLhxb6Gz+xZP9f/3Vrq1ye7wBA9whYmIE+7OR0aTyGnW2h7MzCcZU&#10;S8KfhtB0j+WIuNh9Hf6KS8J3ebfrTx/v/+p9vcVO7475079+4sGzG2shoVzcjVUKD/3Qg2g7lwYq&#10;zhUCxFNMQYwkhLSAhnKqisoHeopUCsZj/gcvd/XLQmExhA7OuX0A17JVESSIgiL+GCuMmXxykBRG&#10;iMmCbbq3rOPbHNznYar0bLP+hp3AVkiAB8xYcfZiUL+KDEu7uXN0BHWFOiNZNBV7HCV3U/lAM0HJ&#10;8Aj9uERqVIKlOeiD6I3Cz0EPlmKZkWeyBDfXBKyk5CSbUCdZPvi2kDHczcdwIvYUpi/t3Hvf1G7b&#10;tArMNRqYJBWVGRyDbg5u0VXgGM6Ye9JFIJB+Bmja+8ROrVgwg6Q9Ord+18zeu6d3UzzmoQEgS0Ji&#10;bAaj8FkfnVNXVuSJAsRduRwyM+YGQOwzVGRTRhP+oewxYw27eRwF1UCx1D/nhVBYOJsCzv0cOYSo&#10;IrQWoAc78o2cYxLnnK1GCe7iaBYBrhN76ImDEN5Ldpf6ymgmK3kEkHmGiVcM4WA+SoQvUcQdh43q&#10;UHi3s0J9lqoWegejkCvuehGmAAgJNpCNAIWiD1cmWXyA3egxGTAc8eIj/f2R1cV/efxrH50/ae8J&#10;N346/fqfP1n7p1/qXvT3RSDag6RTReB4KaHBAJ7CCbAqt4MxkNbgi4M0MX2GghDfblEXS9DDAezy&#10;jW7tDx/t/9JXevPpffN1qze/vjr/lmP3fH7RHk0t0IMf8j/qRN5IrQJ0KAGnQcQLJl+PP1mbuJzD&#10;n/kJulaxSE0ROGkjmsMTFdOMzmh8a44nIDCG5FPKTHnyMThBiWzh80c9QAGYyn2jija6BnzYss7a&#10;+qZlpo5to+t2LT3ZzAmTJ/pPiXTMOnQh+1RsMXfruEwV3spLcBb7ICiariqUoFM0i9sHGJLdWnGu&#10;rFDIBKuLF7dmRmuuCanwcKsAIt09/RNMJW1xZNovoUO6/QYJhINFgeBMx/tAsKekdvf0no/vPdS1&#10;oKaOkk5nN7pn12wltUysOobOwR08y2UQCCSZcBygRyvpkmy0fv/k8uZqWh7EFUm+jXrzo/uuuWfK&#10;chLiQmoUZKOFikeAuCPlFppDzfExwtWj2X8Q7zhEcVFwx8ErOqfw6iq04VgeQuk4TwsEdrjQ+ycv&#10;Y3VJkMRyg+MSHcqP4wt7tSZYg4nCoWJ0l7/M+zAAqXv0u/9AUZrhPSuaCWhGoKFc7viIzqb7oaIk&#10;m0z9wY8YZFSBPVpFElGfMJcRjBCQcHYRvrvLC4V1qK9oUAf5sDmOmDmo0nAkHwXIC6eiyq126/e/&#10;sjz7G6cffGB1Xn5AIT74VP+Xv2o5CepVHRRMuSmYpjKnSpMSSixE6NKKGIO1FfXDFd1IfT61gftp&#10;XcQNsdHtv+fx/q/d17NbtdShUz3bWfudM498ePZkuqUEJJactJYsBOMUXqeAkUFgFk0L8iAaz1mT&#10;IbTmxbBDsZ45C8uwf54tkY1YPkCgBa9wE7Cqdm+CQSgioCMjik6nDlp8ozMSWQpxBHzpbWQ2W9pM&#10;a3SYF8nTiHsSB0OLAY5bMFPlPzPGBQ/nmbBaFYGgOCgvRQfL0GzoHQdsLNImeVdBmuxIBfrlUZ4n&#10;v8rAQ7LVRjlMusy1F3MCuK4so3YGWIRbWqn7yvSeT+49uGnfxodjRGJJq3bmy4WnFN5cSslqjmdZ&#10;5VEjpdxyyJLMRq//lN1BAoi78GDAWixHPji5U/NjhQvxwX2AfkYzchmNQkN02dMbPVYjRHw4DIoQ&#10;lg2LRueF/xNZ0S3lTU0lokbwqkGZ1zs4C+ISxzFgBrsygiAUeMfiCXDRHsYw7eiJSjmGcWdirAt+&#10;PfbY6Iy6roqSBtV3mjoAkZ8hzcRkY4fXUPC+YFtRKIWHIwpRs4xQJ4A/bCBnGKZP3o1wEVWd2UF6&#10;uCqtWXFTgDRXMQYcOIMkOZdH0MjyDlnNvprw0flT/5/TDx3fsFcauzvn6LC3S9T+/Mn+L97dXU13&#10;Q5HsKJ2jFdSsU1xC9AkcT7vJyWrGOPqBr9AVNDk+pkXJnq4/9zgnweNUErz7sf6v3Ntb4Ls35d6J&#10;tfpcd/Pt5x9794UnluyNPggFoxNlROiLhQ09MpoH0I4h5FyQE5kkZm08NWgJ9Kc2s1LpHOzNLAK0&#10;RO4JE8nnK5kmNzL2/BKAuDIZiShXsAPv7sCCAWIQKn9G4BXsyoOBNfEuidgzW8QzeaPrZ8YIGQxh&#10;Z1WQIJGZg/lRklB/claYc8jP0zQSTPKFGcJziFZVAmGJrUVOAgM0kwtaWCyiHgu96T/zu/und/3V&#10;gWuXWyM+6mCMzW/0zvh2u8Ixh4l4hW2lRs6vdWc3fLLrPyG8hd/SSPuDV1370I4ZhzPdFQefSrdQ&#10;BctzicypScWM8GzJ7lELONagdG24mw1QRlDJHvrRM6vuGfxrguhdMRLwkw2pFQrHYheDUUEW/dEh&#10;MV6f7DenKl4QYRCslFaqhNAW5ZaOWva8Ypr1fmNnvz7qgjN5lswzl4ZK6ZDy0Fwi0LiurSzl9vos&#10;vEUlRjypgULEHAH2xFKscqbKhCoKRhEHcCJuIVj6/YXu5u+df+S/nH/MDjKTrEGYK2zt7gPHam+9&#10;q3vOdgxkr3Ere/IsRGftCHdC0RALqVg/Na1gVpdqH1Q3mSZCneWIB668LvGS/jea673au472/9U9&#10;vcXN8NvweWbT9X7vv8+d+LUzD57eWE3VnxPOVZT0gJVBssDCitwEV37AT8KSdFEBaREBqs0Ud+zn&#10;H0NU2FJuieGJ4EyasFIBCcw09EYaMpa8uIlA+JGSrxube974vaUks/nTWGHDHFxQG04V+AGt5W61&#10;2lS/Nh5pjw4Fvdpw+BpLOBrvFOu7UBWJaA8+khUgx/9oHF91pOA0Abydi6Lhd3A2JX46o9NXTpGH&#10;OkKhkTr3wkeIRDNK3jSP8FoK1iePUG6sFPkwrnHXVFguHVq7meCumf0fPnDdRrMJB5DbsNK0j1YR&#10;Pr64YbOkHAelxqvHwVzZLLjIbfBP2G6t0zu6YFsjU8sAhIKl5ebI+w/e8OCOXc5CWRiA4WTbXHRj&#10;kKTmNGyaMIXnYAivRv3hHkA+jZkXujjJUDbiCl7pd5lPP8IQMTGlnC4hG8OBPXTSPTIEtmKe/GNy&#10;SJCgjbjkZauwratqtbQbnjdSfWQX0l0TK42hxLzmUYkaDJ+Gzj1dp7nEu3Ka9RHjDfLEw5P92AEG&#10;eMlNNG4YWCcrLa/1ZSVfjj5pa0dsFz0/qQGEfALrgrrH+aCyLnzBV7z8pkYYw7spsgP7jOszm2u/&#10;d/7Rv1o4bXtv5MtweOEhAyjNSN53LK3draYX4DARuufBHdWIGY8HsDsEjObAIP/QSRYvsHn69dyD&#10;/pkF+TrYShHer/2J72KwtFSkiWBbl/t3bu5dnfvNs0ceWlugW8JEYEY46/jk43JRJzigStyRGCAy&#10;J9cVJSqYAwk/ZL98+0y0cs8qSecK/9GdFEnhWZEGYFnvTLtKIl4L7KTF/R9Z1JaAJ6Eq/MDOYiqv&#10;OkaHWBAuusXCG5QIzsvh2E58xuh0QQAEL2HUFB9hGRdLJgt2pdNCv2VVEEoHFKtXXIXG/DcVRIJI&#10;GzNgM2p2b3SjVmpu+TYQRmEfPq95Q5LAVurun9p9x/7Dq60ROhzohfplRduNfXaVX5KVY0Jl7BsH&#10;Hkr0NurKk+rWnt4pjXd6tbOg6RFTZja+o229vtpsfujq6x6emkFohDXpSkXIVDJTgL6ciQ0CEMUz&#10;hk36Rwc5Lv0v56yIffoM6DL6vTxlsFYapZFkMndGXlVoDyLpDFCQAQA929yo19pFGCoXn8p4yYYL&#10;rw4gkbG0IKTVHDhMxUYRdDkSAyGlHAZoiNCyvTDTinuFHfVIT6HlGJThPRQ2e92V6VPO5m7Lbd+Y&#10;oNkP8Nqtkv6BgWRj4oDnotTb05NHADUfyJCKvAfXFv7V6a9/Zvl8ykVI5slhIoMg7RGIrYvvcej/&#10;7Jds7g+BCL1+EQeKaiixm2fjXIFDTyZTbltwtXsqAlrgc9AUKFBwC6t3PNr/F9zFkIFffFayAeg9&#10;tL74K2ce+PTyuQ4fKQAEpUahEQJY4XkuOeO+6pD6pBgiz/QbOXqEXdXjEN5lmx8TrhmdRGNYmmCN&#10;GQ+doEgDxdyIS5LcbO0kuXFAEyaEa8yQyAerRaF1jmG6GtiAewBIZvyGQ55+OX4Vr6JIHcUY2QAz&#10;wgO4J0BLABjCIqpgJbo2OB2wAxsJxJWT1Kf0HD6MuU7hZQqMcqbulNxFaGLGGpSfbSdTioF44yp8&#10;IDV/ZWb/Bw7dtNZs2ce8Tp/jEYVnYsLKLJvE4ElCmUEWOO6Hgdnh9X6Q4xNhn5MoIslutfYemkvF&#10;m4IWqyrp1yOc+GAHi63Rvzh00/3TuzuszFjoJyQJv40M5I0wHsED7uH0sBaiyaUjQWARHSkqACz6&#10;EMgcHTiL5LHW6Yk36BCNGNMrYzbKswBkDDd3XO/Ah5wg/mFNOz7/1Oyj987Z11tTv6hOXUAv8X2i&#10;rOOyEaN7R+8pS5WNzwlNezT81z93fP6s1daxTSN5ZCEmQY0u6jEkMXGc+mfVASwvR5/JZG5Ey9o/&#10;8s1/16+ChZmFcA6ToSLpqJ7zaQq8Ae6RleUsbNb6n1s5/7sXj57prrv5I0TdRsm//FIe0Mng0kcX&#10;6mdX+6/cWx9vKkiKeY1QK1FkgQAYQxA4gwPZSSNhoQ7hkVb1GGqavBiblo1sF8O/va+3kt6XxEng&#10;Fj4DMSJU+7Zp8N7VeXuM243tyZF62ieiGhXDwaaafDruuG9RyQUUuAwFpmGwO1+8SNn8zqULST/J&#10;pR96YBbIk4WIfipYD6aKnF49y8gX8/rI+CoIVcnael3tO9drewKYgU0wNQKUYJSuo90Cmmme+tGm&#10;vYI2yvxIxT6qMBuwrkzCyFdGAxIw1yY1R09AUwYSCESXKcWSXFEJ5ZOIiQHBf/zIRfiMBxc9MQ2M&#10;EsmHVHjFJ6UvIKoriWop8hVpFjnDBOg0G5/fd/DTBw6vt1oO2MwC0jeizCFCTm/7Dux7k3vHWrkP&#10;ZaLpt/gd+KQXEV78kwyXioBH5jfOrnUTTR+I/b3gio9otJZuvf7YjpmxbveqteVGWozwFTk3Y0xt&#10;BlqkT/ei7EAZqeRfFIYAA9B363quTlboXpOW4Bke4ZiVuIBoiCOAheIC0EJS0kwZaAXK8RqdXZ5d&#10;/vjbP/ngJ+6e2LVz1zUHG3qij0MrBqn8LT9Cqtyx8NG4XJJGzyum2dncfPCjn/zCO947e/LioVuv&#10;Hh1v54hxnPKIgeUZg6gzPZVG9MGLSyS5bH0q1xZvjEWo07ERPY4eUbWJGQSNYs09jUk+MWyPMPuz&#10;+eO/d/Exe3I6NETrUbXxD8QA91kG+yKD7QX/pa907RvfKJBEgDiSMVRKEkTDdZnTw++QODUClRp5&#10;H/EP8Pqjx/r/9l67b1RyFKO5olmraWJHQyRPXel3TerfuXB0qdsBlEpt6gR08E9AD0eM3Ei4Jqso&#10;4sMDBGnQlM7QVuAXKhTqUacwKVQOr3JE17wBn9lKp8PZaOd52IKOqYPKhVjgbPZr0/ANsZmFYEkF&#10;rKTVC27IpZ3ZazeLYEqtvoPvggeKoH8yY3zKdIiZxVYfyusKYbWLkJN5KGgomj3Rf6s+c+jKASE6&#10;vA44S2n9YrqAs+OwCqBDs2IsAJpqyO12hW2l++Keqz9x1bW2UoeLNDXzMTUgnU2DW/PRhY3FzTRL&#10;yot68o3UWJpMZlP0iqjzycZ+bXa9++TSJqhVIpkzXg7EU37paqv18auu/dzeq31SBRPQo1PsqsXV&#10;B293BEAnD3UEM6/ycIdLy2ddyYwfh2b2z9igWAsfICcED0xHoAHon76BRvqJ6hzZLuMkOGGo2Xtx&#10;PvXOL5x8+Mzq4tLnfv9dj372i+K2dN6AC/p5MQ4GpDwVhqi88GN6HcYWm3E5LViwKZr23JyPfuLO&#10;d//p5uraE/ce+9Q7Pmdv1BZWcA6UrcQQgPojG5VeQdkzGF+uPpOczR99xQ+xYCc6AttQvrqfFZmf&#10;HuGtxanc71xn/e1zj394+fRGWuCJNBOTJChFOTWnIVVTftKufHi+dny5/y17GxO2b8gEhF8lSR3K&#10;vdSkd8BNU5/gWbU30TkuVyUi0dKVzpGtOPzxY/1/fk/PvkgBP8wjZibVyIgo5HPe7C7nU53VB9bn&#10;D7XG97VGGQdFroXoolfQZWMZ0V6J4QKbIb1kkfzAT6sd0cYfmiI+DnDvli3ULj+KdFaAjdPAvLIA&#10;nMyAICqDm7Xs6tf+9rotBMNgRBqiQjLTYNnsUrJOJCLappJa7VOjwCJFEQWKaOIpnGbxRtMpLIEo&#10;is64BY7OZDCmL/J1P+Vayor23misVH/oxsYff+iif0J57V4KBSBQ6FJeYad07V7LwZxIOoNGzIFz&#10;+IFZkLG/tpXuw4duunO/f9+I8UCrwlj4A8vyQMJYZK12evvGWq1G6RiUmVqR7xT+HQopu9TtxvC9&#10;F9fsC+NbB0JsQgv44bGz1Gk0ju2YXmu0rl5ZbPe6vlaglIDOOfGrlJSPSJlJU1GPx8mwEM8q00Hb&#10;nWvS97EK83u1S2v5pcWx9xzaSNOFbt1adNSMlt6yMr/y6Xd/8eiXn4AG7BsPJx84Mjo+tu/G6xPP&#10;WrwLRJFItByVRzn9H3AsZ6AOnE55DI/bevnWxs7mxgMf/cTn/9sfGW+w1Ozp+dmTc1ffcmB0LH05&#10;KadKRhM8ixnyOdanrWlaQkqakffFjATBApwPhAbHnsAYHggchL3B8X+ae+zL67OCKnCu0IPNYqWO&#10;vi3PReyECvu1R2ztbq3/HQfqbYM3RCvGdHYZb2x0VtkmxuRdMU4VGUjT2LGa+o99FwN3xsYaB/iJ&#10;jxQEwoHR+KucV+tf6G4e2Vg60Bw90BozxsuATPQSQSzeCaLYmEPXtZR72idbsoPmSxQp+YD5wojo&#10;POxnsEtoH9QjWSmuCpfOw5dcxBVk8JZO7dttxTZhinDUYyUP7B8HhUEjfMlvbN7RTg8Qck3wD/OM&#10;Ij+384i5SskpPkLhKlkHlTJUZ8+kMS3ZMQV4Te/eJqtRZgYTHVEdEGPqW1gkLod7p5/F9uiHD998&#10;/679fWWjECj0CroDOg4L2M6GkUZ992gsiA/XyHa+FO22WPfowsaJZT6aoTQyRq96SR4Fp+w5DqfG&#10;d8y3xw4vL7S7/g66PBGBdxQs5CV26oHZG6iAhRxXvk/NC20zeKlqW7KTReiAzIVVpQ9okvqMorrQ&#10;bdGzqB/lt2uLa7f/l888ce9xX5vkT3dj4/RDj0xftX/m0EH70k2+tZ14kCdQdxoylJuNeqmel0/T&#10;nsz6wMc++aU/+rPO2kZpMMtJy3Mrh27ZPzLaIt+KJyRfrBGFiYOvZ6/PlJAidDw0NApyrKspph9w&#10;kiKBJesjh355bfY3Lj785OYqBYgyE0ADBygCz6WJqRI8Qp7s/a3uemiu/+Ry/zUHGuN2R0FCJ3rO&#10;A/ETdUNuUz2PSlQdQd/H9HmWj2Wn7bt8aYf3V3vL/J4GahMARAxZptUi2JkV6bGUsV9b6HfuWrto&#10;D3+/bmSilZwOhNyMSKkhvO5TogmOl/5qRRWNX3qRvWNI5leNIAd2aWAXrzJzAZFTFmMb9h2GNbgY&#10;JgCv/pefYg4EM+FseCPlRstrN2ovSDcUgpLcwXlLJMPBMERiSSma5BP9e1u1C3YzjlejJ8AHf7z+&#10;4EKNuPV/8b/9xXSa0eOtqXEY38UgZMn5D8el9Sgn9O7Clvr88SP24nUq0W0h90NPqhMmogOEQFIJ&#10;TBeXZvdyfdePT07/2fUveHx6N5UbDlViJW6Pu/7lvoJsnKrX5ta7O9vNSZslZdVXdAA/LFUF/XEi&#10;4mfsOeJfn133N4zEhE4xLxGlJjl+lU/LqWfHJ0yogyuLU5u+vC/Ui6EYE642j0tOBeTajCioNLsL&#10;6takNIKFu0+6h8S2sB8+C+d4qChKJ7QQ45ahoVJjgkfEgcbBIWWuXzgx9/H/+rmnHjiFl7CQpJ+1&#10;14qf+NoDo1OT+266nlZyYjAHnCcoJ915I41OWnAwBaEuJD7z8qeh2et0vv5Xd3zxD/+4s7Ye9g4+&#10;L56YPXX07KHnXzU20UZIIQw85WjaVMoe5nt2+sSmBmF1RiU6JKACbgBw9xRExwBG2C39v1w+9a6F&#10;p2btm0YBU2GbwrruH5oRUGvVjy6ztJ+6PrrQtz0Or9hbn2wht7gHcYrBfQLKo74UkjiNmTDtTASV&#10;v4CI9bYnA9kuBvv2a5obkfNwMqxhR1jD+qrAqnwqmr2D82gbHB7YWLSvXt3S3mHP4JV7wXdh2SDu&#10;KJTV4GjgP/S4fu2LL7FX1tHVY3alWPCOwkJQJzF9Cb3wWwaPGB74N1wprAgfJL+FmOCPbAYVq6b+&#10;9nrdqvfK9XEZoKv80ZRhoNkefXOsWTvqz1jBjw6I4ZWPTEBIRYI014p9QM+8orKN5GWzHB4SimFA&#10;XFVkVjh+8ZuPXKRz5nImQ0YsNYAmyPiSDYOrwOpA4xT76Gnb0h7dued91z//wthErjicEvwIKoL9&#10;uFxWNMZ4OLCFu7mNri3cjdomB8W+igLEKLG3bMw9a327/P7ZdUtHEZNyfOdEgQqtAjy24bO+MDr2&#10;5I6dU5vre9ZWIazCeWApgUNhecZV4ymfwkOTmpkis8dKBFd6sKmBq6aOInBIzavcxEEzT7aw0owK&#10;hZDj9OXPpAnm7bfXP/HwmY//wefPPnEeagkIDCXY+tiZI4+Oz+zcdfgQfKDYRVFlnlalSBjTs2/F&#10;Rs4c7J8vvwRNe1bKgzY3etd7N9c3gItb+Vy6uHz6sfMzB6amdk+ksx5SsOmg7O58z4k+mz/6LT+c&#10;ZaD7EJR5b0logEUx5iaPfLtwud/908Xj7108uZq+FKEQZsABSDyMo4UOtCV4IWgmAVpJUUfm7akk&#10;/TceajR9ssGlOd6PgA2UwDPgQckqN2BDZgK4Xfp551E8NVXDDoxewmTMmQRQBVpBPEmo4s0e1vJo&#10;Z/lEZ/V57R07bGMuECMwxr3btRmuldEvCRX1T91mSAtyNXe6FJK5XPPOlFSL75Q3x2SEAue7rp5A&#10;W0SS6xI6gK7KGgyJDrrOPXUFNHhtt/aGDfsyujTt5TNpR22QAykTK6IrNdpS50K99tWWbcqiTzCj&#10;cErE6VFSpwvOyRCyFdXM+ZM3haCY62+VXeUAE3sZnXJ6v/IS+vwHRy64HQQT9AnyJ4jmQofXXOGQ&#10;OII3cGhBS2LdHmBy14FDHzl8y1J7NKiHb1K/CEwGbuVYhYyP4h3SwkA33UzaO94aSTu+PEoLb4/j&#10;oY32JK2vnF9dsLUFVyxjqajYS5YiXC7B50qr/ejO3ZObG/tXbetdKL9iqQTYPtVACkESdlxOWmdy&#10;ovdivlBkLNHsHjLwzfmBWg/Z6Ryc+rAnVVNp9PHyJKmk2e/2HvnyE59655fmzy6G4+XAKiaenY2N&#10;Uw8cmdq3d+/11xJpnSZrKucT+o9G5CI4K0T2DwJmT1a4nOqSxw7QtI8P/NUdX/qj99ouhjIatvK5&#10;PLty/KHT03snZ/ZP4bYj0lIo5znXJzc1eAHgZlbOiToFlaFjFPXj4JO4w02jT62eT98bSV0U+vy3&#10;2hguWUCtIDEwQnAexvQnozy8UDuW9jhoniQMorsTZeiyglT+qxgEWDBwbQuf7WKwp6aupTQKfCh/&#10;4jPwqALdjGkI64Djp8G504ekTuNkZ80WMw+3xvc3x6DjdE5TTPSvNkYVlpH0zpcsQeFkhVIUDHuG&#10;cj5pK/Giq8pEwgGrMusTMM2dmkCVh0Eip18S6sGVfbDfb9msvbpTbwraED/4jQzKZBXVgUIulAdX&#10;suc1fG6kb+9GilkOcg1+uBAHJqNqwwnn0a8KixTpdrjsoSVI4x9D4TkoArUjUpwDp8l7SCE7OVVx&#10;LuMhnN1flFw4v3UEwpTDifjp+pzdNLr2li8euHbDtneLSNxSQW3OVYF0AGgW++6i6Bx/3Rapye7+&#10;2I67/WOtpuUk1RCFS4Wq6c6w+/Jm957zaxf9a7BbaXoYOC2CVrbXpfnsNJqWk+baY9csL47aNgeX&#10;HfkuWJJBIqMg6SgnAppxDW2iy12h9qdzzaYHa+n5eRkh2jHbohJhCyatYtu3bESf8I+rS+uf/ZO7&#10;v/yhr68t4XHR4h0HA/Jgj8P9D46Mje2/+cawe3lQyC6WClMViJxFGrickC2JkhI2bBfDJz/3X98V&#10;uxguzefG6ubjXz2+uba577rdI+30nQEoyieqjN7CbZ6tPrmpwQMkCm/qn77FcgO+xui0DPTwxuJv&#10;zz56ZHMJGZnQjPUCGqOyYibgLiES/gbkK66C8aIpMVd/ZKF2bi3dT0p7HOgfGKfYOMBpE6qG8ADg&#10;NGsJu8C2BWEXgz09T44iQCeCanCfheY1GJyN2VKI6fYpesZkInG31O/etz4/0xg5NDKe9mdwRRHJ&#10;AwWHHWoVUgkKje7U/S++eEm5XgsJSLPyjVic8O7QJO0J0ZkgCV9FQDKCY/JbCRuax/VfIINCmtzx&#10;lFXaf3+9cXXfCynOJxTjBAvCZQ7PXMERe8COXW4rU481+k82irSHZOMdkHMgqHpwsR+KCetfoexe&#10;RiQfdjIIc/g/cA8aH6ZPu4dUTnhVyLAuYQqCw8IV3fOzmyMSGDF0kdMTOz507fOO7NrXsy+3yVlS&#10;L6YCBwQfgfBJN9dMSOAcngKshnPbP5aT7J0Ru0abWzbdyYQFqJpE9r3a+y6unUtfyMjeN0CTCBHo&#10;LnGflk+7pXRmYsfZ8R12S2m8Yzd7NL0enFIHNMd0A4mYCmShGA7FNYlkvJghKcGwamEFoIHgPmUj&#10;4BFOIH+QtbynLdPZV18/+6dfeeTOJ3r2xZdCb9C2U6zEENotK5w+8sj0AdvjcHWtkWInT3HcCJkN&#10;OqQWGKMnmAp1ZZimu5Y07VH72MVgeytoQvChn6F82mtizj55wQTcf/3usQnf/wpPhZY0H3WCg6pz&#10;4a9An9zUIAPkeSKKNdTyqDBoIoe6jy2f+b35x9P3XuNHiabw+RxhMgVDm7jJbISJVGlDxhcyDzDI&#10;9jhg7e61VzXsu33yD5bN7KjpCuYtIK8/xAHsYvjlr/aW0v4ghgvOFXYRZqbGmAPJtdBIwroq/VvM&#10;lnghz9p65r3r8/b31vaUfXPWx80FoGAkcyq5Wad9yXbZBYxkPeegJ+95fpvtyTigBTFExIs078al&#10;+IUagMr0UWJxoSgWSrzu+m79zRt8nBqoZZK0pxrpTbQIrqeoDrsIwh292pdG+usCbZY65ZSIcqRU&#10;FMheTIzC2TDe5ciunskhQyHu/7g8/m7RJ2dITEoZHl0y2oxyE2MAb5SXA3u0Gd82R3hw17733vSi&#10;sxNTXopSRVEiJCuqkStZsj4N5T6UXAvOpHqJpvbx7MdW3uwh3ZaTbOtd4f+l9ejpy53eVy+snbds&#10;hKG3pwndsEKLGBQnDOjgtuDTJL04NvHwzJ7xTufq1SXXja9qQHrIi0aET2ph6VBtpKmQeOAH1pfb&#10;vmVcuqMTLnpCNIVUcR+GAzoexmqa9extdh/8/NE73vGlM4/bsi2YTD9ahCUWsbEagdYNexzGpnfs&#10;v/F6HxeaxSSTKYn46Iwy5dOkfoZraNBOVlQixNybDrvYxfCO92yupQcPXhGflnFtEfKJr51sj4/s&#10;uWaX7w+kljBVIrVozJq/Mn3GkxqEeLQgVAI/CPBNSl7sdv508cSfLh1fsveBxUVZunDr4qqI7eSn&#10;MGsR8HT+OBWqQtDEelriw+ZJp7HHIT3XWE7jFGKNUYHq+tK8CKzaSoPNjf6N7WLggyY1BAaqeA40&#10;HEAX0bq1caBlOE3b5vDoxvKZ7toNI5M7Gmkz5SAAFMm6dGs7jm3fwcR2BwM0twwSMlYCZ0s3xHlJ&#10;TGmB0F8Zx7rat65+ZL1xY0+v1yq9IAIxR4BMHJpjWNE1PJpr07bg2eg/YTtCYlUOcU7hNSXyzzkP&#10;sQusUP48Y9lBZODywUZPSDQhQRBrV2ROaTaW/X3pPwAE90I8LtI3je44dOMnD93A771KWxFRYZuY&#10;I3iOILBCzSXiDDhbqRo7XurYe8c70+3GqC225lDNqjP128O8v3ZxzZ7nXbpFxT8KdQ8M7aPHdU/P&#10;53pr5LHpXRuN1r7V5VErzik+PBA5iLDgeMu1D0Rr4IXzoBQGtRr0X96279JPQxZHkuwHoeS50/Of&#10;//N77vnog+vLG1rGoOpgj3RRoSkSrIYX9jiMTU/vufZQHc9xwGUsbAqL8tSWIj5kTYP66oo8Dnzb&#10;941sF8Od7/rTru1iqI5++Xyur2zYLaXl+dVdV0+PTrTDWypakrylGwQGPK0+sakBGsOsI1akYOlQ&#10;aUrWF3ub/23+yY+unPWvmkRX+S4Xx+FBqIhwUGA7MIgWQmgAjcr8gvoKZNUnDZi8wr4ze3Kl/4aD&#10;dVtn8DYUlVEYkKA7a9z5Jx17o8Sv2rMY/GsPRZhA+hhR4pSjsz+TdOYqB37BZ/hglaatuz/ZWX1i&#10;c8Vykq3ghTkZcoXXhsLQdueL+D2knDcTw1BP1bn8E0ozFwqq1j8sr1jGb0GtEDxu/udrdU61ULZX&#10;YuFF3foPbzTb0EYhSP5YmrRQtvuI0ypKFPhhq16/qlu7fYTP5VUekpt63PEPmcuqiPWVZy17lufS&#10;NLHtW2vGKOHDJ1Hmo/JVye5+jxv1fobznPNjE++//gVf33Og20jTzQjgMh8iXFgsIyqUSPyYywcZ&#10;jxHIsX0PjhOG6tdsLe7cmj2NqL5rFNN32T29Ub7/1NKmZaOlTXvEWVTfGP1SNDEGzEtcvWw+e43m&#10;Uzt2nh2fPLS8MGmPPhGqq0amKsFmUijxGYGM4YoVCKyKW0I6ZN+2KapYiknkidtesSXSmefM3MUJ&#10;SEr2tVxpu7rv+G93Hvv6qV71IYERSKFlRnQE5pYg3bTvJz14ZGr/vt3XXeN6ExyBifSH9bUyTRGk&#10;MjkjyTOM1EJveOAjn8AuhiERWnjD0/Jpb9g8+/gF2303MT2+64C9SuM50yekzE9qALS7Nd2c2vLh&#10;n+t20+jo5rJ90+irG/OCBjlupJwSiYTPriOvBZPYxVJn4FYufYrE5c6ums8DMBFMB752V3tiqf/K&#10;ffUJ2wserGoiL7gTKPhltsPbstEv3Y37RlUJ4D6oEyo/aCmkIvoPTbCXS/Ncd/3zaxcOtcausm/O&#10;Ct4R3soxgiHdiOCTGgKcyDBYK5WeAUyhU+JYCScZjgQ+paRucxhuML2AR+AMf2yf9z9Zbx1Ir57I&#10;P9y4UVUe78Y7WjN5gZxCPZvCe+ys1Ub69a83bTKOWikPmg8znzEYoP85kf1yaWLJLknFmwAOlC4l&#10;UYgiK2dJ7wSPWt3er3rX/kPvv+EFBsSJjKxLPeeKl0qGztJZYVcaAVNYKEDWUCO9HM1O1nnyUsAW&#10;sM+tduxRQLYX3L72Zz+2TfSCT4we4+OGrphmtuaV82k8XRwdf2D3fruftGd9pdEri0uwXhTLFFVL&#10;9S674CmyGb+HVHFSL2fh0ArBIm0C112ZRTZKyDR3ZsH2L3zhL+5dmdc3L12X4CCrPjwAZgqe6Cve&#10;U9CItTvb43DglpvEpDs3QFl0AY0DURMGLxMECnUja7sYPvv2d9pB2PzZ8GkML8+tPnrXk7aJY3rv&#10;jvGpseA29oNckT6RHVCRxZMa+DSTUJlDEtJsejfEF1YvvH3+iWOdlWxolP8DmaMCAnAb1cZQKGCX&#10;fxFSaIRl4BWxfCfYiUYaO30/yfY4fNv+hpV0HvmeflTEakHZp/D2eD08i+Fe7WLgoBgRPhKcRKPC&#10;GVGeLtla3pR1DgS5HJr99MyV9QVj2x7G2qqlG/euRW4C9KqZO6Y8InzJjpMtOCjKaqkOqUO1ttgM&#10;S2TkCb3n1EfMiOQCmsCpopEeF8bzz95rR7/+4xutl3b9TaUqmV0isJQbAX1DGgd6+mQheh7u1c/5&#10;7gaJoZwUeWgon7l0iKKi9LwCM8rLLy37JWm++aEL1BnwS+ZJbMfdclcqUogKeQLY7OjYHYdu+PzV&#10;19qCFbMKEEjTGlSLjFx6ItcwKEG2m0MorCehWWkWjd5nsOeyTZXSuyS69qaKxxY27FkMi+k1sIzL&#10;Z0YzwvrK+azbwt0T0zN2Y+nw0oI9ZEiadP/itEgiaWOPaqnCZXUKMyRO63ST3LXEQE5Q5Y5baeS9&#10;IDZurG0+cteTn/6jL9viVfkIhgCtWBYJ5Mgww3DTDTakInioH1vOSM9xwB4HZKFiLzhjKnUlMjvv&#10;lclD3hPhF3a7HXtq6pfe/WfMRj4eAadax5AVwR4+AtI4myj4hBxnn7ho37gam2xP7Zls2nfatqru&#10;MvSpWbYPhWfZ+dBM34QzxI2bxr73+pGV02+fe2K2V7xhD6nFgy1qB6GY1ugoE3ISMD+QDoKqKGFe&#10;gH1Il/TxjyJciJ+e93NkoWZ7HL7jqkabG43dgNkLOKBNpm0Xg9038rftiW3qHc4gr3BLy0M4avaX&#10;qqmYwzIdpTZe8DQ0Tav3byzMdzef154aa6RvznppAzn1nxYf7nyxbfuWL6MnOlNVsB5Xbqg/XeA0&#10;5VahRm/kJCZ7omgypMAPfwWqhRbqtZ292ps3W2/otNLOR52pFGtu9CKQICY4iqURSKR1F610eWPN&#10;lgFv6zbm6v1jjZ6tGeUfj0o5xnZ8fiNkH07Tn/btCEInjuRG2/o5N4RUgEMz8pGZvTYxenTGHipL&#10;CnErX46RMUvW9GtdAajl3Hdd1WRBkeQfi54od3ghPIIf/XKr3iwJnbK0tJlu4HCl5NnRfDZ82tLl&#10;mfEdj03v3rG5sXt9NX1tyvMoqhZHMcZOdjxl+2wM7xnbvl1qnsTMCyUUGqPMrzQmNdXOHbv4yXd+&#10;6d7bH1pZ8LWv6o+UxNbB9QWHlvByAEReHhIp+8qqzZPGd07tu+kGupLzFjw7zEGA8Dc/Qmvuy10M&#10;d77zTzbXKtw+J3yC39WFtaP3PGX7HWyqNDkzkQS6fH1mu0EZSfO+ZCeHhGVj65754lxv8x0Lx96/&#10;dMoflsrLKlYQ/uWIiQohjVCkK6iLRFSD4CNBSvjCHKFUHheiG02a/JB7HPZgj4OfVGenVV/zXQy2&#10;p47PqZMXCmd99BI6MocRx2Ivo7MEYfILoRwYINFl0LSrH99cfmJz2b6lVNxSksaKFJ7uITFoOMFA&#10;Go2Y8hH9Y6RXZNbQP6bo4Eo5m6qqNnLRodrI2VvRaF+KubFX/9mN9itsbqRkAtkj/VACrTloEZhs&#10;q+7Mi91kMFd87Nnu17+p1xjr1083ekuUE24wKNFWPuUwz6XsQ2n6F2MTw6m8ZnpgMHkjtOIoQjWl&#10;f2xV6hOHbvjEoRsXR2w3rWNK3i7G2JArYXOzN/okK3mbPobXwwXxK/3LVbDszfH9WA6jzk7mfzya&#10;xtPSyOjRnbttl8e+1ZWxns3fhMVaT/AkC3/XTCymlBQ0b/sugsevUh0B4d1QBdi7JhcvLN/9oa9/&#10;/r332O5nzEJCvaWeo55FNqr0ETYQqgBYbpIBUmkv+EOPjE1N7rnuMPY45O3UbirwWzQi0tN/sdfb&#10;vm9kc6OUjWwXgw/1nPMJmvb/xVPzj93zVGeza1OlsXFbZVdW2EafyDNMoDEfdc37kp3WaMKiSTR7&#10;tnx3822zj9y5dlHPYID+Bn4AgThTOrxzGt3JYamTgo6gsSBVpIzoiKsLFqzB9jjYvrvvPmjfx1SU&#10;ih2T2L79at83Sju86Q1hmq2jU72VE8OXrdQlc6LIjosp0dPQNP5Pd9e/vrFw08jkXntAuPSYLgMu&#10;ON/pHpI0DERTMZdVH6mwAJwwCuGLNooaAkzyr4RxoBtodAdTY612sF//u5utN2+MHO7bY5Gkd3AP&#10;tulrsmfZWI4TPaORRAZp2r3CW3v1F3ebppaz9X6KsKflM0wwrKcEhAYuW/btaaZHBxUD0XqENSQa&#10;YKgX9HZT1r5oNbX7v1///CMz++xroQlG6aL0Ang6VtKDWzIKlgVkMUOiKDgFi+kAponGiKOykesz&#10;HLfqBf8D0Ny0nQ5TM6cmpmyqtGfD7txQM/AVhQvzdDigDJGUgRlSAkIhZj72RhZJ0cEP7Da+rdF9&#10;6t13Pf7VpzbX+chLhmMZscVxdpMtUCFXK2CmgLQ4m57j8ODD9gzW3Yd9j4MzygN3JnxSo/sW5oxM&#10;qrWvf/QTtlJnc6OgWQ6dfS0UVJXlMvksGO7a8t2pR8+2J9q7r5pOeXQbfXIKRUMl2zGXojL4mSc+&#10;UyzdAEAzM9VTVOLWxmIHRLaUug0kofSxoFCUFKxLyEMU1O5v7Bar8c6KKMcibyXtaYrAeMa4IAUm&#10;BySFJTM/6QP7R+eBUiY6R2L4htD8tdpHsv9WR6Cxtkn0Fa/f8iFfNEjT9fNc0tTYzyVN2fF/DJqr&#10;b71ONzId+hVFcpHKlBnqGIgjuTgu5zrD09KEy4ZDc47A8lnxEEmtjBkt3fnlmV9kvwpNzanz5NpD&#10;g4H1zGhiLvPc8vl0NH/g597EuIfIsFPW3XaNQotKz6GN3zCal47kLWfrm5sTp57i5ocrvPZZdu+1&#10;RlavOlTz2xDbKPlS+kwJScgbEULv1Mw1Gy1uBCZTKn9oWSiuckNz5YlpIJmy2qhBByJ3QBtDwSY3&#10;FmlcjdvAE2TId62KpKshtx2rSEukUubsgRxWFeC5ofmrtQ8jJSIiSrzAMRsLjKiIG3Kjb6iqaqMi&#10;H5MqVsXSFeqZGmJNsbh8C81Q9mCltYUmZ/3AzqJiGKw38HnA2XLjM+TzOaO58tZrYYdiz0kSSEtk&#10;XJiQ9ahXXKLdlG5fLjtWjLwdzbK2K+u/nOqKWi2S3EApNiQUBqJw60eGU06cpFktDYey9PR8lk9M&#10;CNTILphvUoSYl0nzB97ypspNBNHc0lhxpgI3ciBdeePl0dxG85zwBcMZygZYygBR7EgdRvR/QNmd&#10;pcpW3eq8IRteUuZ7aFGLVBMP/NTcI80wkbEivnRQyVuAGPVkRkfsolE4zDUGzC/T+oExr6hwSAMW&#10;4Naez17JCwn4tBAT21wBVsHSoSFo8tjJAj0oW7ofEMd+wF055bVygeeGZkzQJJWLH2NoYJ/A68fV&#10;GrWuSmWddzGZAzzhoFjlQmGSXY2QkNkiTcK3p0kFwzg1e4aQeVeik9qpJS79Fz2THZ1x7+ZFs13F&#10;h1mo0f0hcuGz5fMbITuXSpIWVXe72FAc9OnjqjH1TO9H9WDRCpxfTiNiQQa625YmSNKaKSASTTcY&#10;HdkP5LAcnis99mX7ZCJGjEeODdhID7BJjfbXf60l/ZIddEtf1E/f1fdJDlhEVPltG0UYbyUoXq6A&#10;z2D+G0IzaQRuTduEf7ORZ51hjyM3omKGjTBM2fjsaGbIoI7dGAmg8dYk7N1I4dH3XzOC/U1n7aBv&#10;x4Q4Al16QnE2Gy8NdPgfTPakZOrT75hhosmClxiqXcREW3TDL9ENcU2IQ9QM3A4MIM1dnazHiLBR&#10;B1jORU/EFMOTDi9zE6sQPh7esJOiwyFQa6m0rUMqw7uIIwFEeGiIFkFdJCgqyoMOzPiBivpQhXs5&#10;f9EN3Z85TRqrcKdIuAihavL1oYjwkbiIfN6/aKQkzl4oWhvQ2QjmYfcMQN7qN9qhe6ES4yJglQeo&#10;fqIzB0vYpkOKl3wMABcOoVjT5QgnHx4sgflBPr8Rsm9LM0DLeUc8wS6RcCqNcAw4sfdMfhQbGsKH&#10;gHnb0UynkgYQ0K5I5AVqCC7HUbCsz19PJ+4kqAfSXyRGaBMOhmSmi9ANl3ij57NMMKUxj0arKOCX&#10;LlcS+3L4VC5G4EN5kB1yPQc0I9CDGosB+D8CG3qRO/EOh4uJRt4ELHqyXRxeEU2QhDWiPHAm4uk8&#10;hDh8dZq3wKgT1XEwAiE0NGYtrBycvsoPBiFDDFHzf4nsw/SJF6Kk6UjgrJwYaJszh9rLxgRz6OZh&#10;QeR08KM7BRyjCXeDkJZUfKCSqpSQ1GmAXI6kCKmIFHgQx8nQGBkoY1sRXJmgJ0eXXoMyllTd5yLJ&#10;FcVJAhyJbpsaccgfdIPI+vH41OVReF0OTR/Gx6gU2jGY3z1EpISNARtEOwACwMptxMiMGU/0hFgY&#10;sNIz8gp44dzFdUsAzLwxvgJMsn3CenFANYbuWaiHbjlQnkXF6MGnG0ISUQXA59T4nMjuar0kzZRM&#10;wglR8DF5KdbRgTbKDkPJkYSZil0pSFCXpCncpB/CIVAaBGJ5isAPvYAfcqPsI7ttrfWgfqImMxwL&#10;PGY8kscw4W1ihq5a5TOUitSFj8wJUl41rEgGjTx1BTRVuIQhnYpnc5QPsgqdSaO4OXOBgdGDCU0I&#10;A8IuTVP6oYlgHvz1RQAAR46HShQxClVzY1UhGgmjxbWMZJJ1cYGWaUC5FmJNevxGyk6rXUqfXLKD&#10;lqqomnIG3ItegqqPzg7akD1Jh2Vc0PEGNtKH2BOXQBNSiXwuNOusuM7Si5qhuAICfQThFqKsiDmG&#10;XaWRXPqwiiwQ9BSlCiRcO3XjhMCllemQnmHkCAjXEsE+RwkLxyCZhMTkEpdfEU0EaZliMLwTpREY&#10;ZBgQqSQBMifw0jGkUu7VbJephGry+FTRxKSW4Z6WAbTSjREIFIkHXmXjGDa0L866L3FBzycO6aq0&#10;tOA9fVsOL4GafDIcxJGJ8kBpPdA/uiqcmIMGBXxOZX96miyxoGiPeE8uNAEW7ZwKzrpPg1/0w9mi&#10;CocFU9m2PU340mDZkzSnbOMHiY49Z8tdH+pU5BL3GYp5tsSgAuDFFApE6Y3yyUwzz5b8O5L2o3lY&#10;eKWyiKtFYYT5HSgzuFTNKdYkp/AHEy/KXlC6NM3s/NA49S61ICxzeMi70ZMOH9cVlyOgnpZmCAPd&#10;UEe+PO3W1yIocXQgGjAd9SVUvzJCLsW0n/KA8WDLico+xMSVXuDDcVDMyUgPEkRQh1c+F7JTh09P&#10;05Yf5e8In/yT6/tybUogRuaT9PBQmoS4dIlGjRKJKIAtOwg1HjRBFbDACGO8wpGTFvNfT436GALR&#10;iEALhaA7Jo0gTCVAhM+KAtOzPsoHwRbdURwPKtPRBt5e+blSmrg426yYMmVcwmwXLpsDxTcEOAeF&#10;qbQiFHw7xKtuyNGXdCM7B000imbOHEAWRFk5osObwpyAQsUBXXiJEnB0JxEYiCrIPockJidE0nou&#10;ZU++9bQ0fcgkMwzMdUd6BXnNMCqHAaOSCKkJmtCVl6TJpQlt+EWiQ+wgkSAvsoGM0S9Ujil0YRgm&#10;LQRZhBpBK+VIH0F1HGEmfLpCk8aU0ZSGyQUdA2wqd4dvZ98tJk7yQXCRZYfWMKFHMbYdTZQDECMz&#10;DZWH7oujgFE7WYRNFSYvjyYMCkViluxxVoAPmch2cMDIOBb4RnCD28NIokOMg+H9NGJJv2VEZeIc&#10;hY5TYgavfJayy6sV+v7vNjQ9QeYiK1sF6iunRHTzwXmSZ2R5QwwdjeWylY9FZwJzCg5XaLpHF4AF&#10;+zHEGCuailh7lAPpbl6hcRCM6t0+ompIcqaemgvrX0Qrf0Unr7XnWUDFZbOGeVTRGwBMf7NK4Pdb&#10;pqFbiG2h6dQxHYAhs5YguxozouGSKmmhdm4VQg50BL6rGg3tKhlI3woH167rR3zlntJzGFM2L/Av&#10;DFi9nPmMTsBKLhcP9J9s0gi6AWNA7WgsTl2O7KU7bzXTMJrqFYkTDRo3xtdBRfOuRJ8vAEf8Jx9t&#10;pclyRlkEE6Mka5oPMWjwT2Xq6Wdd2dzXkG410JpRFWSzsyfWifJNCU68FDzMf9R2rtKdJTJGLwhH&#10;TnDAmayXmvrg+QK4RO92fWn3kCsCskeAxvz7EjSlUdUMW00awQn7DO04vHF7mnQAOre262iOApXA&#10;aAqSvB/BiwLAVznRQerIqMWPaPTOSFTeRdQ0ROVCAGz6G7NZEKHXDtbPAy6Jj8+lPgc2NcQCgVYS&#10;OFwaEjuCiorFncnPuPPmU0Uay6fYkysqNI/HiitPy4PJ71RMQTUeWZrY4pTUJBjM0JjtQOvAKlQv&#10;w9B9GSktneb9CUdU+SgCStmKkFk6sASn2xb30jwXwaBktGIwNVawhthDZQ7S5PVOsygmfcEHVyJs&#10;qymo8pn9sHpbjBaq0cXSgHJ6JbMS5BgKodR8UFYCiZI9t+neJ9c/dt/yFx5ePXJy49Rsd20DLjHQ&#10;U5QLUoGIqqWCNVYRglpEhdN0bt1ftpbAly871pBIQc7Mmw30gS369CmR42TGsUTHP+J2KU9BftDP&#10;HWhYlBY0+KVpsgDwXILNBe7LXPcDGKGPBY8HGIDN/RwR47sg80dzTc839tf3SOZ05bMY/qT+vhEy&#10;1XgEPKeWUI2NGACBgEBCMuO4gmDvkMMTtZYrSo2I9/BxNRerAfR7RgDjbjhNERK+OF8R8zkLRiIK&#10;OCgSX3Iu8JSmzeGbw2kK65GUoZEykQB/PB8Qi6q5G1kKv7oQ++5YkdNc2gGh2wcgqAwn3QP3BKEs&#10;QkQckZMbYZdQPfR7JbI/M33G95Bi7Sjihbkkh4/PARlJ5BSRgxgM6w00Bh34p348D2WRSxo6BYch&#10;eaXtILD1IBPP07htu+eMkt5v4J/sAaHkMUOFcMnRAx+0LJNFyZop2iqrcdRP8uGsQ6rO774N8ln0&#10;rP1a7cM8XbZecnjesCLHjpMMISx4QJaBxqDIpZmCJwa6WrhqkonwREUMG+Nrx9Z+5N+fePLc5s6J&#10;xr7p1sxkY8+O1r7pxuGZ2vMPjV6/f+zwvvb0hL33oG7PZkwY6Hvuqj/Efm8sj/WxBCdcSQHVmS7k&#10;qt9W9nBaAM0wLkrDbdHn6luvzwFTRoPzg+6Vn0s2DgnCAZpECoQQrEPtIA+FQRzli9HLGK7y5M4P&#10;SvoTi8NVxVNZ0ZiTNjxLkVKUs4XytGiivJ8uCOMU6t+uUcL4HNfppvGxTnzJy9P3kBjAGC8MrcIg&#10;aarQvarnjG8+kkNzFbCS9gdoUo1uINpfS56uX43DBW4azKUoxPBEID79AKlBPFB4Wr/aUx05+Qwp&#10;/GrPLnJO6rAID85NufqFsLp82Z+5PpmQoI2tkaiWwNPkAtK8dCfndwrRiF0OOlfEOFAQxROcn4lJ&#10;fajxahyBUM5gpJCVjFoFA8o/nVMfRCHiR71u48y5xrETjdNn6wtL6W83vWywe/BAb+dU98D+7vNu&#10;7O3eFVGl1BXzHQZiplloYEAZRc7NeCUeK/wWSX0Ae1JCCviiV2xfBVR5ydGVLVNhcQB7Ed8VAHO9&#10;E/+kXHI+nKZi5vFzm2/+D8fvOroWSMnL7bmI6ytmBTByYOfIob3tG68aO7Snfc3e9tW72i+/edI+&#10;ljfrJUaGwC1iEvwQaYWGGX0VUMbpoQUWYY1OJGwNnNpWn/bF2NQpO33Gp6qZGSKh5XAmTZ2D+3Rm&#10;gKY3KGAATRkY5WuAQIImriBaY6x0hUKTPlyNtdBycB4KkwUVw8UtaMxsiAGuX0Y6xiD4QSTSo21y&#10;PEWSgJsnKcIXFcfVLFrxLTpFiFlNEv0f+LnvEd9uXz6XCahRWjajvhBFjk++5DxZoRUi5bSv1KEq&#10;B6V8eovLyDSnm4+Ww0J06UKOXfV9fcoxkuTCNZIS6yqcfHqjLArZ80d6PLrkFZ7yzgsDZ6vsz4U+&#10;6z/9+KeZkwcTkjM0DHKiEVwioVNcn3GjkcGJrO7cKz9tTUVaDIdyqUx6XsohLIREIXuc9DdQr4BO&#10;zk6WhPr1hcXGU8dHPn/XyBfvtoRkH+tLK7XNDrmCv7da/R0Tvb27N297/vr3fNfmC2/tzUyneWyY&#10;UD7P+KLJmKTJvtJgzoceppGfcYwQrSRtX3QKYArETAmpLI4UkpGcEPGJlE/tskkKfeZgLdWSO2yT&#10;ioo6r9BpqV8dV4Civrja/an/38n3f3mxi6fylj/2PhMmJARRZbIwMdr49hdOv+uf3TI1jqePwMQl&#10;SG45RuxkXCv6Mz/5uYw5Bc4MbQxu42yF/yGXr77lugQgQs3kfRizSO4Ogcwi7KlS22MmrweQFC4P&#10;HlgVwM651GFs6SwsRoJlHmZZVtRIWyzDBka080Sw2qYr/A3FZZgFjZXCgP28Uf3crIk8hsAfxn42&#10;ZsxkIugjfIQKOaHwlDMbWSZo/sDPvTGXwRFdRWGS/S0MGcACJwzoYr1RbaRfJL5iBpVLOXiCR2fE&#10;ihcPOdGUMTSQeEsDIL1kzyjTxRZDDY0cwpc60xThOVW4M1nhTvmuDPSwVSEwYZbPB0B4wvJPp89L&#10;zZAGDR/TjcJuMWCEu/hhGFGtefbjJmAl5McDkydVuFEzVI1UfKKMRcgPdTL7GvPxkyMfun3kS19p&#10;3X1fvZMfjxhhUJYe5NtsMNLa/KYXrf7d719/03f2mwkcPaqg3fjLVFO4AW8WVJfhvP+gpdBYrVZZ&#10;sVRW8ezRQQhQ1MTlekFJs4jYcmFQ10DXZdUZkUp/qYSJEuNAZDHS6WaKzwHJ1jf7v/GX5//1e89V&#10;PCVbpzJDKmoKdh9p1n/xR6752b9zcMTea5F/yqjB+EEe8QKHD2BjB9hDlaC8hbJHVIEUUiMDiDQ5&#10;9S6DSdOwQp8rb72urMeRZpPF3J+dhk9mwIvjt/fZCjt+lYI4rJ1QjAW2pjsRYcYyhijAL4O1tlyi&#10;SqYmqpCBM6HQAI1oDC5LdHNfZAMpQE6UpFAn1EBCLN1zktOmBZi2YCLXKBEg0cTyPyyOIs6/kuEq&#10;KYJEFgUHPkPCKNIVdah6UQ4kcTR3wfX08qJ+YsjJEsX9MNcATMncgUDCZxrKlYXyEc5bwbpIfn6S&#10;Ply6oZgfsJy0T+ID2UrWoBQIgMJEPm+Ud1p7PoXjIJdlfy71iYerRoaAx+KH4m5NeIVtKj3Li3Gc&#10;A6TQtQwjlOBltEqUC9k4LnnkJ1IuI2NouFjj5mbrnq+NfPD2kds/WV9crlXfp7OV260taZCRkfXX&#10;v2blH/1Y5/k30zYaGq5dGKx0llDgc9CY7yFdDtNbTShbDmOF9XcUDAhprbYQAnVhJTkBurnZqTqJ&#10;/S8fn33ru08trZVGKtkaSEhDpLJ50h//3K1vfPkuaDiSjZwyQoY1PEJaPXNMVRoJT9m5nwPbSLf+&#10;cNVc/w1E0SUGGtqz0ij0YlWqxIN1BwFepOIqKJblNyMng15gYyBbaYlLNbrXV6yrzJSu4gnNnhzE&#10;kJ9KSMv7TUEsFXsIqUulRqBK8BY8bJdEy54/WHm4qggFRepHgoHi0za6OvHHMlAxe02eCTRjFOUV&#10;oqEFYNAB2MXwOV2Jm9IypXxxD0RG4L/IexSnwCsGAshGPQAbVD8qLflCTYAezXA5WrpsJZdPaiBj&#10;pVOm3CcHLpwwN3rn0nT56shGdlAeu4FyNvLyLg3iv36QSz3fq72x0Vhabj5wpHXv11tfvb/52JON&#10;xeX6RnqSPKpGUUAR6T+9XvPxY+P/9t9P/Oy/GP2zDzTmF62FnA0FyW0a0xCbm6Mf+9T0W365fddX&#10;7UXuHFNeiKFRv5QFqps0hJbHDml0PynuA4QyB0pP+IwiJJyKAVytY3LPMB1Z8e4BSLRCGh0qR/Ak&#10;mVyoaOQBo062guIBNB6H+K195sGVX/2Ls9tmo6p7bfdpZb33K+85/thpu/+UNUw+wTA9BfFO95Et&#10;nDG51RYxsxK4kiwmttGS96+oTqat6hNkWIIPCFbWLTClG36r+EJzniGWhQXg7gwUiI6ddYwe2MEb&#10;6ZvOE0Mk5lhQDvqoZw4jNG7tE40gyB+KrSHgYXQfBDQgWV8O0rXg2XwnGKbJwpxIPFqXYAgoqZWq&#10;o0tj/U/q9WPNyejccZE0H8GAqyof0XmLjeDxlBrCMRC2OCUDKqtGNhHcyXEFK4UNAtZcPch2VC1S&#10;XQGY8RFxSzhF5HjZAhuH1TIdJwI3FoSFJ5FOYQ4JiH8LKKkqRFq+cn0aSTztm7qPOekwy1T7wCqs&#10;cnDbIybNDOzENEttAhZk86QOmIDJXTxVE96OeXr94mz7js+O3PHptNS2vBJ1UW96qvuKl3Ve88rO&#10;q17Rv/aatFG1uENTP3eh/YfvGXnvBxoL6TVCuZwoC4uQudKjbB087u3ZtfRP/5f173tDWr7zKe3A&#10;5BXpgn85Ed86JFwZsuOsVKeo0sA4lVrTkp26Z61t7YcIjKVlsOO6lXqcIKlivYlfqkzHBAgw55aF&#10;YdInOGCsWiAo2Vg4Zv3omfUf+o0nHzixPkSVwU++h1SoYcsFdufuB1+z9x0/e6vUFHkbhKREL9p4&#10;65LiQWBQdDlKpIKvAqrcC/NSImnqJmksq9ElmbG36DNpwmZIpUWpt8yk652lS3COK5J2w3CFVzDn&#10;VoNfkAMchysxfhBFsq7Ln/0s7kyG0fx06Y6OXc4P3TI8Em4Ta35yRhVIxVyHppHqaTIOg8orpaAo&#10;bp1frsGlKZLbCgcZ9hEhhRsWJiu8EFfLLzPz8A6T+wfe8j0Vh0O5LyDC/NoNpwWCCJa8TIQxiiiC&#10;lWQK4FhCfoUP8E2g5xaT7wIFFdE+aERdRGnpoJnXPF7EDXUK+zJmOKHBmGiFxR28EMXSLvBAstEC&#10;OCk/SZbR1Qgw1QAY9Nnp0y3c/Naf/gmozO0NZuPWemVTQzaKC5aUXPESkqBtkJwZwlzhlp2yFRBN&#10;qUxi/FD0RqfTvv3TE//237ff/6Hm0SdtPuSBR+XX1zeajx1rfeHLI7d/qj4719+3tz4zk+isbYx8&#10;/NNjv/K21sc+1VhzTCxVNAgSgp8M4dkZs1Fl3frq2shX7utPT3df8Ly0Q5lQ4voqHCVQBEqimcLp&#10;3DnVWEUUCQd6rm32fEP9UVdUdmWPOpZCOTNkNcpfadHIJ6gIWEXBRGxSWDlPcAZWQXGgNojLC4tg&#10;rJ+a2/yZPzj5+YdXKMrAPwh+REF3M88PpJyB7qa/R06sXn9g7IXXTur72+Il0o1kYJkK5qmH8ERK&#10;JLwRDkifzLoBDR4Nct0cFN4qmvgX2d99ofPxmTyMoI2S8SO0Hfjn7PhP6CVQjM06yWKNkwnBmC53&#10;okGl/AQrORX08S+hwG/w5SSezQ8W8nCUX6An1UHx1SRJQMRVLvblbmJKvlKotdAjnA3qBDEImN0C&#10;PhnhAJ1bY64kkJZowdwTSonL3/PtN/Ma4G6c9BzEBTdkIybqwjUzPyKY4yEmJTmiQgbXi8KeoaX4&#10;oT9IzdlEpJO/rIovJLmYNBpHl+qlNzJXWB6aK6WFkqnRwnOgDw9Q3cOmHVyPTGVyYFmZmqxo7Ar1&#10;CUM6S81X/9OfCMphYBhShSLrTVesfMa5Di+RnrPxGWOSpwwKhboWAEKzxMFaY2V19L+9Z/zX/0Pz&#10;5Ol6txt4LycS2vZ6tpTX+sp9rc98sTbaru3e1f79d42+7Xfrp86kPXV0+QAAAUj4mA6AB/hR5HMI&#10;jqhJRX1tfeT+By0h9a45qJhxyWDtCIhQB1VE4vL/XDvlIjBxUJWPLCVB/kYtJSSMwdInBisa/Wwx&#10;Q3KBJJuXP5lFaoesZBV4WIfG5chOKLt60Ucx4hR+4d2n/uzO+V5Eex6cqE0pBxJShc+sKzuyJdJ7&#10;H1/6zpfM7J9ph8JdD3Rf6IT8uENXk7KcACArK+Ea9SyEq+gvam+EBRU/TJ/p/ObHZlInBIgbIjiL&#10;uT/r/IqzsKfzpvIYgIFUUKB8mR7K4PEZIhEZl7hKgENcfAMiauUmr8gBxxnJxaCCvcyG65ajIGMx&#10;CYFPxg55ho0AepTFO4At+CGckSgHluGimszR4+j4uJyX0a5uRjCfMwxNlSTO4eAW+ZPX3CxLwn8C&#10;eNPIeTgYDDanc3Ekx8CwDJTHsKegkNAbyxb5KAWnbVJMor9qAPqoD8FTcALpTtrUVcXlPJTpmASd&#10;Gdbl2RNd9QBJ8kKvUWBQoUQMJBhpg7aVkQtgUCK7Un3SBU23eFJD6RXKg5hp+iSSGhYfaNQn7w8K&#10;9BjqF4YyVeLLxj5ZCfBI7ZitI/FCZenbxYvLY7/5O2P/8e2G/kEYqsgfI9yBuMdPjv7Kb078nTeP&#10;/Nc/sslT6Vo+rK4tPwTF6gGVrsYUZmIPhBoXZid/5W0jXz/i4qQXk5B/GgtIGT8D9NCuFYu0MiGX&#10;LrCquisGkTH4oxYIh5UQGAKTUT/U/NA5x24vBjKZzY6V2aAViXDpQiePZ9GwSovLI2TWN2u/9eHz&#10;b7/jYse+XATk8EvJR7hsNKKDHE9dBxrTxyfOrP/c7z82u2R1CUAXJPxXLPFyV6YiOtTgPsiArIip&#10;nmiEwsJDMYr7WXJUwh1VS31CTsUOOYs2B2w4qlwwqStRQ59wTAYC7eNCpB7hSn6QsMTnMZBSWBjQ&#10;DtGBXfF1fBeHX9nHE1ddLLxmB9pSxqIknPi70KEYaJosMZUEZdF04horPejB2SCI+LU0j8smG7K1&#10;gHaIjh8poTBRMkgBOTk6ykZft3Mlu+4rJoLn4cf1XJ51y1as414AO7tuPKfLpmnqQ0LUlnTs2WiL&#10;m+JRt5imZgvwxRCFrfS4oPDXikmV4t16PlD8FqT666ud+dnu3Gx3fq63spwouLx6lRUf2QA2+Bc2&#10;VBBwdLgYxsqx5y7pWoYSXA/PSJ+lPYxE+cZYxqR6aMIEg4RlZDNOnGCcEirgce5WyGZF8eEWEfsw&#10;cYbJen19ffR3fr/9h39SszU6pwJ7xw+QoWwEMZHMB/C0yimxEZ1BduDj1patHTa+7VsW3/bL/YkJ&#10;rMQySOD8XGYl3mQsItclsVKxpXqzhiGBfzHWNMxSPZfueT6U11N9gOhJbUFt5d+ERDBO8Zey00TZ&#10;UIOXI2bd6Lgv8Jd3L/xv/+Wpswv8rqtUHxoH++FE5S67rdoFF6GEWrtVf+sPX/v//oHDdqDe2u6D&#10;ZEzAZN7grR9ahm6q+0GOIH6bQr7BYx81wX75V430U91dGOiZjMR7SPiGWZwPU6Tohba8MvXoQDdV&#10;qh5EKbI9lIBnDHPWz+yhCQ3LXXSGvjSd4mQiTvESwnTiw4XHdXJRt2Y1zsFB2RhTGiTr8NokhRNC&#10;9nXR+BFb7CplFtZeIH8KHreRxw6XZZwWYisdelBRXeSZ0jP+iIS50TOHE5OLG5F0D0mxAY1VHU0t&#10;UOc2MEETaRXOC0BCnNss8QDFpp4chmgui+pUWAHFiCcqXeFUyrDWKpoaC2c0tXU7vdXVzbnZlcce&#10;WT7y4PqZk53Fxd4Gb+U2Wq3m5FT7wNXjN90yeettrT17m+Pj/pR9mgr5G2PzL0ygFlrAzQvTooUm&#10;CgzcXm9b9en+zAF4bOSKhFTuDPARQwWhpOIgdAWaMIFbyz+5u1PKKI6IYUDJiC9ar97tjfz5X479&#10;8m+kZbpyoLDrUOwaxtsl2gZp+OchhC85Vr/VXPmZn1r9sR+qNZsIQOYhF5gVHAJtUGND6T6NYGnb&#10;d9Gl7J09dqjGcmNYKRsKJ8NQNGPgIKxKT1GEhakDDtPT6lZ/6DcfP3bea4ghuoQOIjaty9Nv+x6w&#10;4I6xxp/8/G3f9dJdamdQZET00PDRiYicnlSjrLgc8VbOcuLCre7z9J6Xtn0zG5WiDnOtKvlMGsFD&#10;GPN/iHAOTf6J06MC9qhWFMloT8oOqItYrGQPJI6KqUvjKcPJtSsSwciZbSaiojECQNHAOSLbVauZ&#10;ujiDpOYRRbGAQIxIJk0/YCZxXlRnwTUb4WpizntTJ3Z8yW3fAzVTNRWTFc8rmBa4RxcHAX3e6Ay4&#10;PdOVSDTEQ8+U2VDZCMJnBYr/m6SO5ebCRHqOg928XF5cfOC+hXu/Mv/lL66dPF5LaxQ52ogPCsH0&#10;sdUcO3zdzKtfN/3N3zrxvOc7gkGr1C2CPhoH4sQtgVpCwaaDSt0R9oDqwBLsEn+HNdqmhn/oDgzt&#10;0ZL0MZQYPFtU3colIXiAHGMBmQk2i4keQ8bHQjvnOjxo3nv/2K//x8bcPOwAu4gTipT1W+Kb8tyW&#10;uEEGJy3QLK6TmtA4gDmlHr1j/vGYaT55vPO6V/dmdoIgBYbq9RN+iYaiOEZDDMkYqzZmhtI9pOBb&#10;vh40GaWR5EPGCtRJC9ABlOIhANtRFwwctKCndMYg0pqO+LE89I9+79iDx2Nb3aCCh2m9uqlhQL3D&#10;Pm50+kdOrL7uxbt272hBlSxEIy9SQRIE6paHZQEL47iQkXHTJ0JCxE+2kcChIlzFYzq3z1CZ1ToO&#10;AwyEJ0sgRRszD+ICsUGXimBxS9EmChz2gpguCs2F46CkC6UT3Vzgwh01af2LZ36H/XWzKo0tmtmD&#10;ALpZdYx6QSghgM5fXCafG3Cu8ELKz9hFMg4qkWSKGEW6dh7T/8Xs0VMBxnlPuoc0LDg1Th4iYgI+&#10;QNPQCAgL8V5YBk4Xf3Hg49NhEVGwTCW6woY4WzwOl/1p3njpcq3fXTvx1LmPffDY7/3W+Y99aPFr&#10;93Tm54l3kDFmUAplyGSQ3p2dXfr6vfN3fm7l0SMju/e0pnY2RkbkdaXqqKsAnxIrcigUIAFvoBmR&#10;iKoXk7MhjYxRvskLNFLJwgwUQYE4KJxBuYQRzMLU9QvO/PaXHwsk0E4DeI98rD79evs/v6Px1AmK&#10;I2QnTbIn6Upc0MpDuBpSOv7QEykeU7VcsvIvSuXKT3iccnxWda3WPHGq/bFPOvfCgcDAsJsCKUeB&#10;B3X1J5UjRaO8yZ2H9suVv0pgtaBeULxSB1QeCfgsm+IpkrwjDAVHwO3uKnCjFnRNRvjQdF7I1urL&#10;6/1f/YvTX3p0pTITHKpfGWXISc4ut7uM7Xc/uvjv3ntMPLs3QfF8jXpqUfHqgsgHCjFDXmAr7IRN&#10;y4VVnExIpIOkRbS6PnFJxUCIdp/OuNJ4OlGO21CskAivKPyJYazQAK2qEAVvZJUxhWqOpmeeEOwl&#10;MEaOYeLyIsOhmklLwQlnSL+wKhTiVwWsEkrdR3mdLtGFjGe/nhe6Lap0NArAOIaGEAILIbcYcNVQ&#10;IRnavLcAgupzhXK5MIeyW8jXRmMaB7t5bzoW/oWWEM88Gd5EtUj5sgmuc3tH9OQQgv6Zz5X0FayA&#10;gbgQESxvhu7ITaFF6snOdBbmT7333Uf+xc899V9/d/XJx7ory4ntwoUhWillYAIb+327wzT32U88&#10;9ss/f/x3//3m+XOKDTHmBoOtpDO4ifyIHqYwCg/SBZfSJ8IAynZ39SLDFR9PanARKkVf+py/z5HF&#10;9QVfuIl8OMDfo1G+Hd5E6yPOwhFCVBuodfunx372n9c3/bk+3qMy2aTvCARAInwyWKvUttv3cT/l&#10;T5DarnFAKzGETZZvuWHpv7ytu2c3mIW63LMTdPl/RDC4OD5C6jjAcTrvIIiz0QGn/p0t2RV85uAq&#10;mR/KJy4jUTg59Isr+ZeZOzcisolPoSmNSxPa2sBb3nX8dz96fsjT6gYkFAnNsqtLdqXY0XPYgT0R&#10;/Lf/11vf/F1XtfJT7kK10pqUT2yRZdziOX/EMS0W3WDEyPuFOYpGhQn+daqrP38dDSfZi4BxcluW&#10;wJG2IgEgptwWyBwlFjOUCrNgFoCZopsSfsW4DEfK7ewUbPFAeLNF4WVAVE5Kk9kPi5Z0FYOAmsGN&#10;oiQXuik80Jh6R85HaYLLES2qAeJapBYWBtV7CoxpN8oAJADYfjA97VtW8gUmhUM4j4SuxiEip4Bm&#10;hpDqAiZQRJRbA7AeNuHF1Wjk1E1x6D7S7WzOXtw4d6aztNhdWgopGmNjrckdIzt3NScnZ+/6wok/&#10;/sON82dz0QTX5rx7iyEDsgbOyIutubV7z9V/7x/u/q7vqY+N0ibuTREwsAzGccvQnrCPDOtrrigW&#10;uMo6VJ8iVCrZfTkZ5JKbGvJ9tBx5svXQbCScg1Hc4nSOEgjdXC5fOmuDLCyM/sK/aX7yc2UM4BgE&#10;qdJC6aFk9Im/si6vKi8fOAXrZNSIUYpx89DDGvvTU8u//i82X/NKmdCNlHOSsI3BCOsOcDrAfiig&#10;ItOv1j4CVtU7u9JAo390z85RKZtwLVphEtkIuJdYy/HCWMH0ne0wJpiw+339998195P/6djKhj8C&#10;ozRV6HS7xurTvsM9YZH8U8netNVNV4+/++due+kNO3AVPYJ6gUvBAs5TmWYcFmVkBpcuj1hzk2kb&#10;XOF9lbsSwbDkS//a077hUDCBsChFUGE1hJ2UCJlUeKd2hz0vGFkNaDGhhDL2od1gE1yI4RVbjlC9&#10;Tdsg1N+82D2z3J9f7i10aptrvZXxxuRIfXSiMbW3dXBHY7rdGGvUWxEsA0FRsadSQa9vzz7p5vul&#10;kBoWsK839pv+zRmwFlonjHlFC/vkbJRrN6Yl6MmTGQwXf5GoWDQQCWKBCv5TjStERP8H8bTvgR6w&#10;wtZAVMdsIuUYR61cryWLCSl9Rul2UFJEZ3gGw8lrT58/YWmk3t/c6MzNzn35i3N3fWHjzGnbm9Bd&#10;XemurSam/Zr6SLtpOWnHlGWmtRPHuxvrg0gxoA4IdCWNjfGxPW/8vqv//k80p6Y8r1DlRoeWQGh5&#10;1PlSmiakmt0EwKVL6BmFMaTPwX+rmq8kpEAAkNluU0PY1Iszxy5MzxA1wDB+StIwuASR0U1f/uw3&#10;P/G50X/6SxY4OWWWYDBMkqFYRyQoKoVSIliokoKqzpnHKbsBXbaCrPde/el/vPaTP1YaD4pDtUJD&#10;qhJEFLq1qKJL6zn4wbPsGHmlNkpERIhmDSIglH60m046ACBkK0kvkJNVd6Eslu4x+KceWPp//acn&#10;jp/fKFRDaQZbcE1FpZohVR2OxLc2Vlu++2W73vVzL9o5oVkSFQP1uIKJdvk4JvoIJTl3KFWwiGov&#10;I2jgVExdXQz8UXhAstjUUBFXPREDDD2qQnMju8Bu3iA63FwIHsSN1iKYogR1vIUGi6uQKKqQem29&#10;v3a2e+Jc98TpzrHF3sWeFQHb/IzXJ68auf6G0RfuH7mmYalEuVSphDnVBF7pLc53Lyx251Z7i5bV&#10;1vsrluoqVF23rXp7sj413di9u3lgV2Nvs9aC/qF4JBiGggcDrEaog02QkxDPxUeEMNJYtjMTKYEI&#10;2YWlFGShFXyGtDX3IErgY7QQgyOdUUSlV6V5WCCiGCH5I8KGdvZ05dZDwlGdoBqdkemC91affPzM&#10;+/5k9s7P2xoaIwW04M5xKCmCzThX8j4MJgax4xI0d37raw795P8+evAaz6qhe1c8sxSCRPgWJiKy&#10;UfkwclGvQL3pL6MZ9nUgLI2CJbvq1FdOkvr6vgaolQdaJa9OV7VTGCgY1QEDiNaCvZC2iIh2tLrW&#10;fsu/bN2Rn2DkY2X3yB6f0SDb6TIxjTQLS2eyz+Jo42+9aflXfsHf7McA8sDyyaf/B8tBIPWBm4GV&#10;7BtqDG4YZ/bZZkhlHA30CHJFu/IKR6kkp1zbuXWcBeUtxgFNBC6X1mtv+N3u/FpFTQurvQuL1eem&#10;X74arbZeW0wPa3hGP81m/eDu0ZaV4P5z8/7WX/yvu+xxTvy2EUErtAIhaAfEVICg4Cosg+ojsBDq&#10;yCglq5WNLEPTDIlTU48b1MBOiUGA6GRmYjbyeCTmMQ8V2ShFL01Hi6C/QJFox4Unj7xOrTPbO3e8&#10;c/SpzUcsYdh8yHklmdLxALAEfXuGcGNsX+vQiyZevbt1oGEbgiWqcb3SWzq18fjxjUdmO2eNYKff&#10;sYnX09K079KkSVh9x42t2w61bpxsTEOXoX/U2JGlIicRqTwn4b+EQW5ALOXhPyQtdvaMkrWOnpyr&#10;aMHAtn2/NT06qAw5OeCwtkgwTglJxVNOZCNvVK2CbBSBp7xFiyfbEPXoqPaxMzd36s//+PwdH9m8&#10;eCFCISTaCg0x40HngZ6lmw5Bli2IShMXhkxE6/WJm2+94S3/sn3VoaRE5RsimJSMcGLZ4D4UH8tI&#10;q8yTtgT7UKUPLNmVF3lolrlKLuy2dvMIM/lxMBt5iMgisYWvsbzaeORo85HHGk8etwf/1BYWm1/4&#10;cn11dQvD/zdo2Hzdty3/1q/27eZGjg5mGwYOCnIZr8hJg6q+hL2u/GnfRYLJMeJ2y/VALCVFuAGE&#10;AMKRw2pHz9du+/VnmnuG2tAS0upCrfcMaA7x4Zv2Ne/42T0Hpu0Bg8XcCPUOEYvq99zLWMaqEfOT&#10;0lWuH8KGl/TBkpv0PSQUgLm6DdwYNjP3JYWYDDE5MNkg5XDKBIt4KReFHg+YzDzjWZ+LvbOPbN57&#10;fPPRjdqwZwleRjzZIp7lpJvHX4q+ti735PqDD63cPds9cxlXb9elPtPYe8vIS24cuS198wWFcg4J&#10;N4rjmQrq3ELY8w6YGHnqyYtHiC40Ir2ixGKjOAJAV7Z9C7uGd0UBUElCQDc1DsyNOJut5iqnkfOQ&#10;uMLIG2dPP/7bvz7/1S/X8C2XAabBMcQoz0KigeSzXeMzo1mv7Xjxy67/P3+pvf8qhFAuDPhRa3eM&#10;MRV4sOFArvK1hArDpW1CTDVunSFVAmpg8sT8XyyYgg6mqIAxxpGnb09U/t/aWvOBR1pfuKv5xS83&#10;73sgvxavUG/FAHC78F0MrEZ+0D+5p7qFyYbSHLhcpAeBJBt++AWp1RLSiiUkvPucDCYtIE6SeTIK&#10;0i6+1oCQDLcKpysbQTC1/JrfQxrGp4xVMVqRjRQgIoU4YwevOBR0VB0XiaSL1PrnX+v9/XdWvhm2&#10;vT4u78zwhDS0YBoutlSXzu7Z0fjjf7zrtTe3s4JcMNcuogN/GCm0k9buFPcwoOa05bWXJ5O/fsKL&#10;8WopKhurTg+rKsF42DDlpN2+SE1cuAMGIjk5lDMzMV3hs51f7S89sHH30c2vdWvPIM1XJLR7PzeN&#10;veTlU69f7618ZfETNjFCFfXsf65p3fzS0ddM13ehGnB9KxqQUTzlxBmszmG1wS2JzvyI/ISSg7Dm&#10;qvdj6UWJCsP9QOX1E0NzVzZewi6P0igS3BbpGRc0CKttfMLNPowPA0Yq4poUGnF2/u47H/9Pb7Ov&#10;DUkPeXbt1OmMARL0R8jmfyEne8qn6SH6GDP2Z0Bz4nkvuPGt/9q+S6ucBHMFpiUWc/pJH1RUeBrw&#10;6sI3fHo3Ok/4EQ0WloNOExG8foJlvF8ZfUEIHzNFhQgraZkhcZRMSAVD927RlZXWJz43/s/+1fg/&#10;/cX27/y+PXrOXpEXUyswyotASz+odASebM30c0dxElbcnmZx0ZbDYuiCCXnGdlci5Q7M54kScuUi&#10;nOHf6U9uLL0vK6PQBfvSDN5dJnG30EUenqFEnaKvqL2iQfBNgu5HHjKAC+HQ/ae3+FOpjaFg9Uwa&#10;CwMMubyY3hQuY0yubvTPLnDdhNf5eg3u05kaUY4TJQY8zNv9qsJx3XcdHxF11BAAM3+Q2pTyAjRQ&#10;EMJGRF6PIjYSt/KEB8iVd80xG4nptG0pW5W7usPuRvZC78wX1v7q4Y17LBtxlCqjA40AiEIsl4SN&#10;9k/vsbX7Hli588uLtz+18TBRvwIruNz/FvnjEjQxwInO0S+sfmSxP+cCepsrAQISv+WQsh4LWndy&#10;1bxurpgypp6e4ZA5/NipOG8Yinz6EUMkqt1hje43vjgavsMcA0ZymPmnoqwjeaYoiOhhiYvSB9uo&#10;/fh/+PXIRuCS52ToCGpolWflEsBG+GwJJOwpTHg2NO0rSk/93v83PXMopGN6dq3I7uBXKwBYiEbI&#10;8e6MqxGMhuaL4y2N5Rs5IWIWitWGlI+wkQu5XbxgQdirM7UE/2jec9/4L/7KxE//wsjHP1M/dxHU&#10;+VMoj9J5BIeOweq2P9G5gImCd2FHlSbLiooZqyOUUBjHJR/FuCkobc83I4nlOP2PzHu0uReyDKZb&#10;R6lESxUlI/iJEsE/yCqByoGyuatsIKeNwEEkuwxM7wQDhBU4Rf0QhwhqP1F/9LxUxLtgVY0NNVLF&#10;0uXlpX6D0y2NuEKQyesBHNl7eGTb/B492yHDLiAWznivPx2XuEJrUHaImB0N1nOxpStFUwrC1Jun&#10;waGEJ+K4pYgWCBtiRsyUQQ3EKYwQOeOcNA/944eI7GYBSCcK9dqZ7lOfW/2g/aWFwV6YiAJWGqOK&#10;Lw3JRpfIts/dv/z5ExtH0WEgYwOkMUQM9LQ0EQMXe2fuXPvYat++N8PNhFxFcVzBn3A8YIgM6LqX&#10;ZhCF6p+uSC3Y9xXFHhqzicAxivbg3hNuIKZsQ7UL9omwtIYAMXsJ0g/N4nbnBx5T1vQ0QdtEd/Rt&#10;v7p+5nTM3it+HQ4GHh0k2VOBiiAYuHxoY7avvOIKaHZ7c1/87Jk//6P+pr95ThrhXBAenIPERYaJ&#10;hCVwD/guPNk1r0kwOY5G721v9040YnFMnuZXMRwYgdAO6kZ6JLEWOEabwSPsd2Gp/fvvnviZX7I3&#10;QdijgOA94dxVX5Zbw3pyc/Tf9ic6i/Ll0Mx9tiNetm/t4/4RUWi3jnrPvzk901+qooyla0Iv0FkA&#10;Y65vklb9VoLQyQ/cIq4z5wHDlrCNuTB/dOyBJqYJYdKmnyoQnqy4uRj3BVOycL1xfqn+1Gys2bil&#10;6dTwB/Gw9aDkWMLRKQeNWp395EpEsBHEs0/gEnr64+c7/sAUhT98MGLApztYFhNWeOiE+qoHVHrW&#10;nFe40FIuBLAmAZKJDafGJQW3m4cKGqFsb3SmUmKPwMVZuAfKAHZCbpO/pXb08aBPHNVrpzrHvrj2&#10;0eX+AoVhJDO21eiSIAIVwvkUOAU6ZD8rUPu5pnmue/Le9c91ahs5cCU7gdzjgeaTxZLI7IZyHNrM&#10;SZ1ezF40L/MEAwmLSvQC/zeqf/hSjp1c+ckCmcdyxp04AF/KRsio7pl+KhHl4xXs+SQry8f+4HeX&#10;H3kIcZej2IOF6h+IhuiZuWOklpfLt55jmmfe/ycXP/kx6V4JJgDffYNRp1lgAGQZrK4eQk3uSFu4&#10;5nW6fGNsAXFJkR7xjg4K5ciILG8y/oELzptr9aWVsd/+z2P/4e2Ni7MBA+EKcH3CGg7QKY9fHg4B&#10;vWpfwsll0YRHDgy0pZEUo2fhx5XLp6f6N90QJmEmpsPLfYA2SFmIASYm+V0CBBbfvBTK4P5kXWPK&#10;dVgF82F17yoMY4DyZAbWsHYGJnqRe4JwLkM2U5SduLjSv2CvNwppQoIBJrK4MkeYtTwYOC4gk4ZB&#10;UMIbEj+u+tQCmxV+E4qp9R87b4+WdJBCYwXOCN6udzkjHLV0bWqUaskKRs7J/hmYziTCHOSaD0jD&#10;TFLJi8UGGeCETUK6/h1txTzR0/8poRkshyvVa/O9i/etf9buHmUOnSqRjUEu5iMOASAVg0Z1At+q&#10;ethzT7N/vPPoie5jCgUtIriBiO4ue5gM6SdHkrw/GsPnwLsEUJ7lZ3cn+VKu4lJY5fLBla7nWDtd&#10;sOHjZ2dgVBexDbWCzcxvGfD9/oVPf3z2i5/zCoCUwywFzAbeZkNJYkoEIdgYReg3gGZ3eeX0e9KX&#10;cAOtcoRUcY04guqKwRVBhddGhs+hMhCqMrL5D5fsYPy8IkJ1xfKfk3Y1ACXSqIw/LwlgOXCzsjrx&#10;z3+t/cd/Ya8erxIMtymCxKnxRwwzV4HnEgzhbdXGPEQOuUvRrGJ5hupKiMKpwwuyOxSNtrJx/eHe&#10;i1+YTnqhIFPJb71JVvBA46STBQH1Vi5VF8k3AC8kjnsJwmYldbeN5/UoLWFNQKLMFkYqoBs1RJ5A&#10;EH+D8frJhdopu0ODnxjYP402Nl+w88zLd5946a6TUy3tCi+Sfbb30EbY1vmG+wxiJ09V+7ijViG1&#10;fuT0pr/2gj4YyOD0XScgxckIMSMcOlZ1wIb6MmFhUUDMQqMqzCNroobETV4fCmnGdYb5E+pCuARk&#10;0HeJEMDOe4Y9xhKooWaIQEsHdrvoy2t32A7vwjCJTwV+TGrFg5J5NgoVX8wb0JfmCKM/9zQ7/c37&#10;1j6ftgKm1x5Qt8hGEBJpSZryFmkCCikrCqUlVisUGGmZ6wxQkkoc4oy8jghKn/JhFbYyCMdXOAHn&#10;xGNcqGzkZhg8268brB9/59t7a2vZ5Su1MS1DrK7YiYahceRj7OkQ+o2juX765Kl3/0HfvooLNwzZ&#10;+TH8mp4YMINlITkvQZLBASPC0zIupQ+NHEOSWqrIaVywHR7C8GFkI0MAbRcWx972uy17yJt9UUHO&#10;xlFdcVt/BNl5eGKOLs8XgX/GOSmVlwfxbWnSF4ewMdg0tGfRaNrufO8baxPj5DYnMOFb8peiTA4l&#10;xjoDWioCKFZSo/xuMFUitqjUPG0P7aYKD9HowEidJV8q5xok4J1R0TCw4HVa4zq9kL6HJF3zoma9&#10;9+37H//T1/3RX77+He/7zne+/zvf+eG/8d9+/Ma7W3V/m+IQG2+vcMFCZQh8CFJPZ7Wzi735NU/s&#10;njtUZktExzmspg2UXICoyAhRa9KxqbsCEMWTW45ri7iKtiwKb3GNs/zESSxyXC4j8kpTEsGpwbI+&#10;SXLO6fbpY6/eP7p5/9nu8aphYhjKlMOBHG5jG+8uV9yidLL+HNO0ZcZjnSMMmjCCZmdQpktdRET4&#10;spwDjOeJqavZlcbiLWoo4nVZ4gSs8KBwRNgmORIMx+1aQuRckMQ1NBGmycyqDCt/1ZCx1T370Q9u&#10;XEj3YxNZDFocJL4JpNlXigLVLynciHTCA75xNPv9i5/+uL3SQg4LXKMNYIJyTQ+m4+msWyhS7TBb&#10;xHyRF/Ru6IpVQspYbQjUdN/R9c4iYxHKav/5B9t/9pd5VzPCq4gMHObbBPo40JgYLkbBVUmAMGRB&#10;lQvgBZyA2laaQzNi0CxIwluGZ1CKcMtNvTe+Hh7iLqg85KpiK2FKqs81BayYHWxg6BA3C66yix4v&#10;uCYRbggqzVQgS7Z8Yo382b+OeUxbuJRVuOq/fv3rp72yqPz033j1w3/2unf/rWuO3Dg1e3hy4bod&#10;86/Zf+w/v/p9P3Hz3e3GFW07ljml7y16QJgqWLOpyhlAqqm+ftJuvQLAaJNIMxltfSIrrctMRHr6&#10;MaxJ/cu5iY6DzOW405msqoAOnkKoVO3D+rE8JSvwniMhUIsRsJXdn+1dPLLxlWE+83+ntsc3Hlyr&#10;reh2EYA/HJAzfpnCjYUFABhQpnanlW6xOuuxr9qL1VmAIUFhmL8Vg6fIJ1WOVtw9BC+oEDI7MlXE&#10;OP2PVk9P5v7kx8QtzcT86J9YWQ4Em/jOk3jk8PiRq0bjN4Jmd2XFbibZ842kokB9FkvQCDXG2SEj&#10;TWrUpLfCPSQv/vqrAstNDbHoAIu4AgXMUawIw6gaYmu/1rr7vtH/+m57Z2vgflZvFVIiMMGQwjBz&#10;FndSC9PFcn1Ui/SuyuW4YBuaJbWcnMKoW7JndTEnX91vtzs/8fdre3YrH6SqPFmr2OdBqhQ1ya/s&#10;lfXnLp1N5Ek024c7cTWHzcjJTrEKm0nEGh10wAAIhI086NidQyriHjyC2eT69ftOFY+ccSNePb74&#10;H175l/tG7c5SxV4jjd6vvOyjr93/RBEu1cN0+daAC6UXcZZ1QOcq8q/rjLrMDBw5bTuemW29A0RX&#10;ZkVLZJCQnR2iOqA1ytomHw+Zjeb1Lr+/B1ANE+KmH6KIGSonTA+sIE6U855RFRB8gX8Ev0TnoY27&#10;7al0ycTD18QrYeee4I6VO2+pMQpD/bXRnOuem+2ec9yKyKBtkXdhQfywjmI2yrPGPD1yOoKCXCtw&#10;/q9NJNkW7FoU6jaIFJMIBbQjxSGYyIqnTk5rA52L6Ap0Vgie+/hH0suK9AO38OTJJqghYFuRmzE2&#10;gjh9C98vH0CnZ0MzqG1Hc/H+exfv+woguKgKBHIwIUwWsuNYyE87R6VWhBqlTkr2XXZJEVzwKBaQ&#10;hFdigApMYyLaQVowYLeORv/gj+oXZgEXwoN8HI20wNCgqOZ/BrMaI3EUHlJNuJdB04GJ7OUwLNyi&#10;bCwwMlwpHfRe+6r+d39nZVGfZiDIM5ZwkRfmEWASH/HmfxQUjEFv9JQMAxcJNzZ20QKOUlmz5Sjy&#10;jko2wuAcNjZGy5yEb0RYKkhrtQfOFDr1dks5N+6YZcQHMSe5d2z1R6+/Lytw4AguOfCT88SW6wb6&#10;lsaNU7rcZkhIQNClNBn4T1CnrvKEtnSFHCsiL1xMRlTpm6dr7vzyUaGZr6woHSoLSemOckXtjQlb&#10;7lWZoKLIkVCOVun8Ym/uxOZjNCRxE24WCtK6IdwIJPTXexaajasGsfgbTtNug53afDxnowgIQJvQ&#10;GVOoMGrWLp2UklXXRwp9UNbSY6QrLONGSNBqOSmEcdwM/puG8WzEjbNoR7XA6YJ3g1EBjv3uytK5&#10;T3ws32J0UrHsXnCR81NZaWQTuZC7xtNTs2KRqVxJemY0QwOXoNldXLAXAPrmKyZqgUQSkI2CLEay&#10;YivpInLvQLx7uuLmBbdxbGpIn+i9Bb2iZFBQAV7DL3wk+7/1hS+1PvFZRKuCVJcU6suoIw+p5OQi&#10;Urb2zMlnKDbRbQcjLl9FLPAOos4DOk8eM7NebUvUGo36hYvN//T7zY98PD39iCBDtxSoOwFmKbdI&#10;+D48G0GnDoj+kqkB6NYNPd4fQtdiDiSkA98RZVk8WYZ8wJ2CgvNCooo+21W8WJtb9dZC4d+6N33l&#10;xVdFtkx4arVX7rUyUL0HtTygSv9Y+goZ2IotAf2l4cvLa09d7CynPTRM3oSOwgjABiKzj1sMM2Ac&#10;sOWcMX7iwlAOtn17Hw8kTIa4FTyCqVSwigwEDGpswpvzhlyl7ORH6OCMg/levffoxn0b/eLBgnDd&#10;6iI43/fgHHLGA86S2XQAF0opzbeZlaH310XzROexnj1agnrgtMSTLL9Xxl2FEF8WVOxgdyIm85i5&#10;YALDksGRycXS7UViKRWa/sEigxsQoIYxMBQbfHCd8I0XUhzzk18ie5ZXgata/eIXPrNx8fwAFLuY&#10;Mq57GjpUGslJbhwfqe+dTI8VBpfPCc0Iy0vTPH/7R7hqx2IZutfiEDw0vuMQKOcJCzr0mipCqwAV&#10;3OJ1y3HJLnjSQY58N4VbyNtyrpMHJ09YWBz9o79w9TA6yqwOmrHAVAGVLdgFNQ/AMSkUXJYdYML8&#10;sz1NsrwN4m1RwhCaqanXa3z1/tbb39n6pV8Z+Uc/037Lv0ovzpidKzYphs6qJMMYyidlHSRHdyW6&#10;QNX1mKgNskWhKv1FABYL6O4FUg5CA7b0rEZrwg8Yg1oKY6564HRvE88MIkfpsNOzjTBsC9B2HtJv&#10;q25LfNkzKH8JdsO1DA/DWMN6s21bQmcXu+cWuqQSsMKt866ISH2U3dUlQ4WWykSVtASEqBYLCB5O&#10;XHVWs6LonFQfCz2JAutEn+hIWno68Y42Up7TREdBbFet91dPbT4ZKvQVdh8EhgYzqNeBAS4BRufS&#10;fGqL72FDXHTncv1fJ82N3pptXncGAsixqc/BLbtKJaCAapqyMm0opKhZ+Qs0jazsJAvZU0PSkneR&#10;S2MkeUsBgwBVhJBOMw0aL5zMYjQYmOBr2+rmvnJX3x5Pk82Ww2LQoWFMdziHgMGeB3eOzIz5S5P9&#10;5zmhGS57aZrd5aXlhx9y9rAVSror+ZBqcI7pFVwi5eAADl+q0osQa+Iuu7hPEZIOuANsJEhTSFF9&#10;9ebd9zbvfzAYcwcrtTWov4gcUlQgVdRcSTKufcFGpZqTM10WzdBMcKS744MwWGQ5ODNBvKyrV9fq&#10;T51sfuCj7f/j59s/8ws2YarbGzQc77ElBq4rp8EWVG+0H000obTIFQgeAUahAuXzkk84LmE1cUi7&#10;uLLYUUkwNukEBxGLjluEsBwCdvrhc73NuIUkr3p4cS+MW8AfE6M133Px6oiWfLDFlLKDa7maeAeq&#10;i6rFtiqEQHRhqXdhuYc7BWkNQBIhoRSmcOWztQAWgAyDQm4IFcJWeV0hKodIZ6TvX9pTpLldOS6y&#10;kUIyHUCBSmrpk3uKt5c1trYziBN7rdF87zzSkMgkevgEHEwf0ZDNktGdcE9FUjcuMAYGa39NNG3V&#10;7mLXvuMirEC4wL08SXlsxF8oF0LqWJMkqMMvlYHkf8VdMSdKl1FcUvkCS09bTgz2iWKNCIuw4W82&#10;MZ1BqQraTI32wr35r91TCQp3hVyy4xwaox/cJfPIE4d3juyesOfdbwmyZ0ETow9GYbAknuzfpQfu&#10;cwXDSaBpIn1VLeDPiyXpgWaE4wdU0U8VHelNLLQsc54bz8PZnSLDmn3MTu5naf80cvuDH6str4AL&#10;+TKBhaEUCmQ9hwhQqx/Ex8npKRIaUDuE3momeewlaJaU8rgQcotxOYZOCA2GZFnGTrfb/PJX27/w&#10;b0Z/6v9sPH6MZijXj4iJyUhOVWmtyCDigntMBTBKjLQ7XRZYAyMB9gKLy6RUdXGPZHevmCExvMu1&#10;J966qNl7YB8+1x98G2y99pETz3tiaQbcUkOInH5tbmP0Dx/7JsjHYSr98CGCTj7sfBVGCIOUPbcQ&#10;yoGQGDm32D0130sYQJFkZK9Tq5MSKYHccHilZKY0+nvFb1zPbME4uQpyW2Tfp0gMCUkYEVIhGwwo&#10;BJBNgUjyeUT/8Y1HXe1IGRH2yJlYRXVEd3PghgfykriLKGa+IgoitH1KSK2kxb5vOE17S9NC9wLn&#10;jkIKSEZ8dPGVvzndI4tIRdkNobEczZLEUQxpKByqcDcCIP057yvOxkDG4iUML1YNSbesItw5mITI&#10;iofVyhNH18+dlRFoDWAnGt1WAbhhLhc8IskPpkYbhzwhjY34ylb17DOjmekQmEqEYY4PPlceP1rr&#10;2TqE8nqxVqBgjnQOjwv4DwUWze7KkW2g5NjUoEsZyFFtZZIAPtQwcAMysbjY+swX/STjjP9m38he&#10;sw385+bxHZMv+o5XDQHqMoYv77g6vq4poS/oPBeN9c3N5pe+Mvozv9j8/JdsWS/RLitmhk7UVANQ&#10;M6g81bhJx+61WHSpTA5hb/g06goI5EWeBwUKbzc60heQyn9kTVzP+SeQLn1c2aidmBuil1OrU798&#10;3+tn18fC1zDoZr/xmw+85jNnr8/GVlKommurWeBHW3+GG3Co8e1JDfYAoSSgMw+NMMfgAt4cZwkR&#10;KYrKCc1AgZxXeTKjeuJYOoR9w8hCloA9cF/oAIbIX//MQrs5iFCwSzFnRcDZH7t1ZNvSsnpJHQZz&#10;Njmka2CwEUqOnt6VPnjpRojxDaJZW+0td+1rvuRFXonP/l8IFsU4+CHYUTlRV0Mmd346SvbhPNmp&#10;ZK7C+VxJCA7lQaFcjjKpmQDIATGsIFgKq9Xnvno3dJeNUxxfUaPdPbJstHeyNT3muP1c0KRtL4+l&#10;zuJ8z94TRAyDqhSOOYixHBD/676RMkfqOFA46LNdOXAPCYR8EI/mwkHUDk/mcIl467N31lb8bUa8&#10;geFer/SNYzjFILxh3lptHZ0Yv+WbX3Lw5huG5ogtJKSO+HcYzUonFF/hrZH9q+PFMl3IFbFc4RnD&#10;FTQbjz42+vP/2t6ykQ3E8FF1rZnToCyRa7DQjW9QMI1hTuMlK6oSlQWwEuxLy0Td5EUu44hOAqzz&#10;H48exp8+AwfRZXG99ri9aHTLT6/W+P2jr/iHn//BO07fsNJpGZFOv37Pxave8pU3/fLX/sZqN14D&#10;sfXSgZZS4wPWHu4vQ50oGh86lR6PhpRE2VxALLhJQ9QcdcWuhAUpsIgCxpV0Rja17AN9yUalXRgk&#10;ACunl/oS6cghmkP3qBMCZnQlGE7d5noX7F15lDdx7rGVDpSKghunTPujhpfRORn2GoWeIvoe83/d&#10;NJd7i93+JuZ1LjtAXW4KDFJ7VherpqxCODpMke1XlCRlPKYu7MpwyCNQUe4ZDBSOwhSVgZFxiKEz&#10;Vspi9m9/Y23hga8NOHdYA/QDgbYGzEDPl1w9PtqqjzRrt+xtP1c0KeOw0NrK5+b8fGd5qbRGthiW&#10;vko9QHuMDqBk+CHslP2S9qxp27dKisBphUoRbNS7tMgg7nVbd93DRWxdBKcgLeIBC3kijcbxKM09&#10;7Why59T07l0vff23NRqcltJiYpkyKfmFFWMNdCvN0INHG9SWndenHnS/yJ2JSGQOyCVWeSxLomeF&#10;5sW59r/7rcbJ0yWaZeAp7Axzcp0ksMiDEKM7cWAOWqli51PoSOa1mlSB35CzAkuIg4CxiD1OIxLh&#10;uiWkJ2d7ofyBmuIDx1/ww5/6e6/40P/2kg/8k5d98J987x0//tsPvTpMwzgrI4yGL5tcERKiEo1F&#10;KZvbh/fMAfWgJSQkAEKJ2yxjtRbCSJGToME5Z4yXzURP9xjKEZXYSUZytqLkqnzKyiOX8qJK4lHs&#10;BWnEXKybM+Bs51D3om1q8I8hVa4vshNnHoEBORYlgRs4nD6rmJIKKIrA+IbRXOst2QwpsD9rWOoe&#10;QF6mG4RGAE4oNrsD9TR4ObVZluhs0qWIb/zNnuTsxJBQoM4m7vU/1xd5dvXEUxtz6S0Hl/gJOpfs&#10;VTs8M3LtrhEMdNOe0cmRS1G9TJoDIz4tn2m9rtcrcKMgAKcp/pAHemglMtUxLhf+4oux2dlUSmnS&#10;CiAsjMzx8iD1ufnG0SeKkGU1EyPg1MDHAHGP6ihFkjwT01Ot9sitr/ymq64/nO28VVVEm4J7JYat&#10;NMurA67C9cOVoNCMOXndmLBZmvkSNO1U89HHW+/80zrWWxU2VVWGalESZlMKFSB9VLTZ5YWziR0k&#10;qoilbMoQRZGVaAGFnCEU65xuQWxmXLJ8fL6/YLuLc9jhQqYQI3VhY/LB+f1fm7vq63MHTq1Mdfpp&#10;N2o4ZRVZBiK74nT0jyHOWXSjK6iexJnsxunTY+f9u7HkIJvRhU5CyTGoMZR0rrzSmcKXs1MrFZa6&#10;QCGBC7lyJ558MBrHu8EBdHtCKqQZkhyAV/+lMWOWgPLCW+c6tl7HjFcoOt8l8ioFbKNeSyP7adld&#10;E23VUNBJuaoQl8dQ31iadhuJtUqRZKEKGC4jGRppM4aVXYsIUfUIQzOiwLpqoWKhBlbnhFW2yiET&#10;dZL3CpfS6kG6MCYEfhU/wvA8lQ7XTp/qLKVJbeKz6s6DjQV3YjhfYBOjVx4eH+VmhvrMePN5+0ZB&#10;YeCnMtAlaT49SyJd6UkcyQlbSxChB2Zrlg6FpzJtlwVjaBd+3df3kOCWiKP8U3xALOYG1tf9xoVZ&#10;S0jUt07nRS1BRnlhJWHIj5LMztP0nl0j7ZFms/nav/t9E1M7yFgplasn1aaMPMRfkdi20Bww8FYr&#10;hsgV8avybjW8Bi7/zb1ad3ym8ejj+OzcVlWrTxWtEm6CQaoPqbb0P0dBNjHqhJoIIamH31tCX4Rz&#10;xcKRJHkq1zkPnBmyXreFgIiVdIbq9xKNchLSkmQDCqf8SV9VWvq0uNY7wkkSxAzVUuQieXt+UHNS&#10;bFKxbrxJRVzywrYIcUNH9c9OIHFfMFRhLkKT+gfIKusQK8sS0klmV8n4m1x+tntWKuK/QAphNy8l&#10;a16pxDQar1zFpNtlDe3ypnx4118zzRVbsvOvIqkkQwJ2Ly5jI+lNyal04lgpg27l58oiWc4YoeI9&#10;sa4Sjgx1avAcS2AGQFP8MGBiHIKPj9bvrzz1ZHc1PdOkEubFUnyVPwWhpIB/tRq1V183ccPudrKc&#10;n2o26q+6bmJmvFHBVfnk5dDcyhJIX5rPkZldrR1TVE6oqNA54ioxoITNMHFnhGKHZFH4sJ9N3ylB&#10;2VRCSoikQgDd8SeRZGf7d3a+Pr8w4Dru9lXhQlB5Sg7RUIRd1Wjs3LvH/trZQzff8LxveRm4rPw4&#10;qcxhnFNTyEz55b4BFdAXf0rv2r5xUI9bZvxbadZPnW4+8LDvfiNyUXSsxQxkGCFRVrQrG8t1HgVc&#10;F/RDOg8WjBwu8/i+a1yxA/+AE+Rco3CjvH5t9hbot37/qe6Vagnxk21T6rOIWGk+kqaKEcgW1wdY&#10;5NXYokOUJEm6NJJtCDw+m968BUmlYH1lgrdHBhzK2UJFXRRuaqS30/eFVE6+cEDpLlUGVc8EggS8&#10;Ci5xa4/rr4F/xZ0erfuEozvdxe4cVKdd3SluIQDcwN2FaAcXS5dhddfHlt+xsfr1gnz5XzNN55E6&#10;UVjCgvzrQsp9OY9nQ5giwCnJSBemjWKlA5oqP3ICRqwKwBcX/m/e5VwmKuUtMeZjxrQJD0HpdS0h&#10;DaS80sFjGPQZ0jPlntrLDo6/5OoxupFMbDvuXnXtBOZMV0qzklF1+dDGiiLsW4YTk81Rm5mFI9Mf&#10;3QrAcRpEd1lJAA6XLuSqAjNGjiJ+VSFt+1bZZH3dYXNMpVouU4SVPRblIJbQHj7qX5xBoOhvqd9q&#10;o18OO5e+x6tbrdbuqw8gpJojrVd9/xv3XnMwKyXqvfLyktgwmna+1bbiIiqk4aNvZak9ZhvJhqa+&#10;Icxvvbze7TXSd7NQEtPzqT6stMmXobiMohwTjRCpSCuF7E6hDEmu4JWVpLuB45LT8z+RaKgvr9lz&#10;CW0fOr3+18un2MEGAz7LxmGtWwpPv7zaE6KhMYoOYMJgY4bSoidYypdvdvr3n0jPf4TbI09LyXK6&#10;HCgompiqhdTu/sQzAiIyB70+VMeFGVgOQI+Ak5I8rkJgea4eRE50ZYcc3yILS5WZzF7ZsN7j8wMZ&#10;gDFlIJy7N3D7oH/VAyZ3PoDXRaO0g7NUY7pzZfduJ8YnM/fPBU065DZ80v7QrUoD4RJUzzAqFAW/&#10;5502LPEpoyONlaaRn7tDRDHpgFb8yJfQHgt67BG2tHO0jaMlMxyTGa/CGL3eyvEnw8vIvMSsegu5&#10;HWicbDdee+Pk62/eYYmntBH0+YIDY9963QQUBdVdDs2C9/DVUiBlm2E0xw8dbo60ETnuNvBQ6BSY&#10;xhVisBNqxPTWPw7W8jGhSmTs5M888Zn0jxsx8g3D2LwTjizSzG8E03TR6K/91sg7/kQGd8EAFI4H&#10;6YOvKCHycoJDY+kNrsuxyfE3/6t/Nr13N4O71n/y60c+9J/ftbKwmN0iaG65fCjN8anJ7/1f3mxh&#10;duLRx48/dHRpfn5taWVjbX1zna9VIM/+j92+GpucnNm3+8aXvWhq18zH3/netWU9RRR+iCKrYF1S&#10;VsRBY+eNr19/27/BhCbBA77k5ZoAhPkyUQAZv+8YtUTo8ldrH2EUUImqRhxh4BA0NadDzHdIhVwk&#10;EsLRcxTpSRo6mIe4u9bKRv+P79m8sOxy9GudJ5b7S1f0GO8B21Q/mvQdewLvNkuCl7x068nm4YmG&#10;3ex1tb7yhtHX3TqujYgoHLH/HooHJvAvJxOYaTkYpS/cqyeskGJEsxDvFB0Y+4LI2spbr8s2QoKH&#10;Ln17ghV+OWQ9NpMHEXTT2agJZA0ngTj0xDbXPf/huT8oxEfke5A578pE8k5KBAcIV3K2cyb2M3BA&#10;b7Sl8hc+/7bDBw9/9BN/1dlMm98cGJ4VTVx+CT6/b+9PTjd2Mx58OI8EhA2ChEGTKHl7arSvQbNz&#10;0aiznirwI0Sq1X7gLW+KwKWjZ3DzdzMpNnJCctHtt4E4AfShEf3DjGz0Fm/sr6997s0/uDk3uwWo&#10;MkvBT5goWaFR29Fu2BaGlx8a3zPRskeVlTYq9bnZ69/11MqXj6+u2VZXOfdQmsFDOVDpF4NoLLiD&#10;o+Psbb/8G7te8aqU+2EcxAMNhRY3l6bq9tZMNXrFgEs82OzOoWJS8xk42k8//hlmfKrYPZjIBI1X&#10;P7phPFbTwfg/eavdLIG0cJvyh0mP5TkIFfJVXd0677vm4I//8s8lmdIQ1MMX/vtHP//+j/T1zZ4t&#10;eWzQDmX4GJmXvf413/3mHwLNXq+3urg0d+7CysKSHSxenIu0ZJzt2DU9tXvXzn17dl+1f2S0ffrx&#10;Y+/7rbcvzS1ACvxQIhckfH1AKCKe7YdGQgIW0nCYTyaQKyeWMK2CMWUpdICqf632YYJsZCDXgsda&#10;ihKHXhy456RCAiU2ooPmogARTf45vpGj2ATMwQDJ+v1ef/2z53tn8Py00tu3mLOwPZAA3Kg5/CNi&#10;h0qtdqi6yNPRbH/r3qbVidCdV8n+11Xi2QWNMgLgGb92zlBNN8XVB2f4y/xUtPhlbnuiJORbfet1&#10;mVNr8aUHIpMX8p6iAvCAbdFB8RaX4PuBrAdTtxMbj39q4b1QpoumTCL7+ehkHYovqj5ovsQciO+j&#10;sHJMRy+97aXf9NJvbjVbf/HBPz9/Ib/9z0PxmdAESz4WfJmfKIXT/L49PzndtISkJCQNM2KSiRAc&#10;xLOAQ+Yta3d4Q38EGEr1DBp+tSWk4MDEQRlgLawWYASWeEkbnqJkw8g9anTj8CZ8ylhO2kkBNmud&#10;pYVP/+D3xIiXPrALrppq2W6FmTH7plH6spF95cioDdhoqz473f79Z9Y++/jy6uYW/N1myEDIy+QN&#10;3RpjY6965/uaO6YEaCoYoH5FnZ8tspTFmF9ufwWDjm9KSOmssNEV6GrNvuLBq4/0oEC18C4AXcKt&#10;M/Da9OPoKPyDTUQqCHkIpHZAfMJ3XOtAcvCWGxAjqYO3W7dXfM93vuJN30lkKGPKOzFVbEPzmltv&#10;fuX3vSFo2jxpcuf0wZuvv/nlL3rx6179bX/7e173I/8P/X7/N7/xO2/9lpcduP7wyFg7q0BSAECQ&#10;BJiN6K2ROsUP2m3U8XGqhQENWtSACuUQKXTBy6EGVHmu2TTXCUsR78meFO+Qh8FJN1SEsVGoyGKY&#10;vKIGZbPwCUANK+EXrlZoHSPAvTKciGNerNGcI5ofoz1HNOmJoCihc10cLlnITbZdNGpZVbgQHx7o&#10;q3cSU76rf2Pm4dgnd2UYQNmhaFgkTI/OUecULlC4B7TFWOjU7HHmMhtsgko9R0TYPKJtgG4QUE8F&#10;qZ0YHxv/9le99pXf/KqRkbaV5C+89YX+vYtnRVOXPw2fIXL4bCloZPHQBgGEOihiSuJmsQvthPBl&#10;CErBOulOT3sXUUJ9w93xq2GdgoNmGZDeZ+3UqVLjPM7Rxwbbm/D6myd/6lW7//43zfzN50+95vqJ&#10;5+8fs5wEaJaHonNETbZ7q1l76dVjP/byXc/f37bNeKWY2x0PaqVgKR9u4XPft39XazLtMtv6A1ih&#10;ZqCKig3cWflbgIr0qX9TwPFJDZXQ4XmuDNIIEe0kTlyur6wgJShKKxosoxS5R+zkcAXn6VSjfuiW&#10;G4q60yd+tow2MvKt3/eGW1/5srpNZSNRxYh+vcBU6c1p2v6I1//o357avTNoyqQQzd2KRStgnHAL&#10;3TVbNlm2mbqwBnbwcxA2TkWE0Cbq2bvuGnZKs1hVzGkYub1mXukzZ67UUFG3Mk7TCcJQmCunSDCT&#10;+mQUpMZZtDnPkNi7iJYaoYt0xrbibvT6XcwA6VmaZwh7fbFRls9h4LkTZBI9dQApTvugROQwWR8d&#10;nwlNKBtOYI/eS0/f09xMK048jyVvCqXCAkGfGHL9QsngyoUP8TP24xLnV0P7J6/PMztQAQsA1ztP&#10;y9PgetGui4MjWsMzWd2eQxqGzcUDxM7VBGWpNOb4BI9uIdU48JqpqenXveY7b735+R4GyViHD127&#10;d/feEM95qs5gvMGbh9HMsRHAMJxP+6KnT0UYjNouRaekDkPhcCG0StU+FGZ5ruSYArPGoMfmqgFS&#10;haU010VoDJzkUGnItOmSdnbZvbOP5n8iRYVJ186dUbRAff7XXTBMecPuke9/4fQ3HxqfGjV0Mwhk&#10;fTRoo0vq0y6yqdUbnzf1/bdN33Zg1O48OVLmgSogFsXTNixt5dNabHPd/u94PVBSv0hCYQ+4UhrK&#10;nShPTuRFrEKT6cSQ1K2Ay9u+QTgHlCOKq5/khGEeumi0Ww2rta6/tRoXUhRhoi6FjwfxCHEcgDc7&#10;tltH+w4fIhykS2hkE29sYvwNb/6hl7/hO7ABD+7kw2bsAK2guefgVX/zH//Y/usO+Z0Bb88eTKRC&#10;6AcRQo53tUa7+WS3lDBQcXU+jlOQIkxFocbG+rfe7CszDksRAEVVC/eDn/vUBmzGgKQaQkl29CO8&#10;srckJBH6STH1CbKhC7cl5RN73dXu3FcunL39xPlPnVp6aK5vz+SB8hwGvDfyXMZtn7iFWSgMOqT+&#10;QiRkApV2fu/rOaJpZDsLm/P3Xjj78RPn7ji58vgivBUeIujKeRm8+gmKn2ILykbmlGPI66MR2FdI&#10;q57UklxF9Q1KCPqMKOeRS6RIZ0tXk/JAaq23XMClrMX8X5goDeWSQDhfKkv/+B9vhJBOwcW75uDh&#10;7/kb/9O111xnN5DQaOcmJydve8GLaL0rpxloRF1tz2e7bo/BaRJTwKSAFE4OUeBEAkT1Y7zk5KRe&#10;sCv0TkXkwJJLUNm5a2HDQF7YLONwJB6YS0UFeRUw+uX2UIPsTPQCAZF3PDjdetOtUwem7HEnT2Oj&#10;y9GnTY+u39X+my+Y/n++fOZNz5t62cGxw7tGptJecXl5yFeAOd0znH4Yn3Zy+gW3zbz4ZbQHgZ2x&#10;A9ySnyvA5aHh0cBBjw/CALsUVZyd9lcJaIBKBmKrECuHShGQtuF70x+rHosxYT4KmmuBQGQZTat2&#10;7vXGxr7DB2f27ckC0NvInD3j7jV/53+yGY89x4FSSXdRcSDzjYyO3vqKl37///4PbWlOLu1K0GUO&#10;qZLZ77rwgzemj97YsIfq2jJzTASkzBQwkfl01q/iAJwOHDzQv9EYoPF9g5OYSDr3dtXpnpbzADJc&#10;5lNkmL/Fp0bE1c5+FOqKt0oupD/4P5Lar5J6LBvN33dx7dTqyhMLF75w5uztx9dP+7YOgoBri2m2&#10;Vrddp+m3kd4RhaiN+69QE+DEHQS/Pg9EYRVVTKaplb/skTZE3b6IkYZwt99C06ZEiw/Nnv7gE3Nf&#10;Obd6fGn1+PL5z5xeP433OJGflEVoW8oZKRR6IJ5QrVQjFcdMxQsVeOG9bACs+SCueJg91j9lKBgF&#10;evHRoDTH3CLEim55KYRTaBlOAlVdgn4UYa2s7PKHt8IM9oW/b3rJN7/+td+1eya9+xg/UVDccO2N&#10;N1x3I6IDVwsqLkVTd7fgzVETUGoapaDZqLcGSygkkeJqHJITVzRUB3Pxh+V6AE42qfpH1+Iqyqx/&#10;OH3e0gEMxAw3xwItDaZoTY2zdiYt2UGUrT+WP77jxknbvJC1NMxGV6pP0/D0WPO2q8a+6+Ydf/u2&#10;6R/75l0/+a27f+zlMz/w4mn7fe0NtkdiOEvb8Wmct6amr//RH7c938ybjFc4S75rIssg2KmZUgMq&#10;LdyPBIY0tSvIjn2hMkNWWDFmlcTNgn4ajGPLQwmsxN4cMTRcoJkzGQZi4QPnqteuf9HzbSsBSGZs&#10;FhBaS3t01CZJ3/tT//PzX/lyyxalfwXN62573hv/wQ+/6Sf+3p6rD6jKIcGg6fQ1a9R2SigEQyMe&#10;LAX6fnEWaKXBAnPibOjdL0+0ei++rXYovYsh5pMMKZc3MD1wTgWdLOMgztKpQDlCFZBOhmPtiKkL&#10;GiVtTnMeUZAdrqQgyojcWe4sP7Hkk1NHoF5v7cTSuU+d2JxdJyrZKubMRMtKuxv3jNy8d+SWffHb&#10;umlv67rdzQNTjanxWtutQ2/lXTBCFFkDPmK1iaOBqYatONj93EMzrRv3Dhni+t3N/TvqO/g1dbt8&#10;8aGLF794qru8KTH6vU5v6dEFbq/LMAHjelILH3RQT/HFbKClLLcPVciVGlwVNR58mh8VJCIc25HD&#10;Rz1gkAXDV31wruFkY/gl2qHH9UPVLbyU2TUypfKtM6Tpdt4IgEayi40e9nF6avrbv/W1r3jZt9jd&#10;I65GJGzh9gE7sO9gvOJlr5iyL0JeNk0s2DgbEVfYI1eOjkgjn2PNiWY9PRFRpogaQoEgvcFjkPVR&#10;3VhXXJWBB3oWhhRgA4f2oQsrKFJgl2xzhQ8XjbxbgR+BEZCUVq10SHx207fi0Dp4UK/duKdt75JQ&#10;0TPcRs9Anyx87Y6DLSy16lPtpt2junqqddPu9k172tfvbqedEsNY2o5PqzUPfc/f2nnrC6Arv1iL&#10;MzCrq60g6uZOPoncAhX4efeEmFCVKB9lXPNVP/MTESSOvdRvylReCrvduayE9OWQ50eLy7Ydp760&#10;DAmd1cGDSuIlg7l7XGHo/8Z/8CN2uwjnep2ubYRbuji3PLewNDu3dHF+fXnZdmDXm81dB/Y97xUv&#10;fdG3v3L3VQemds/svebq/dceuvb5N7/0dd/2+r/3d17+3d+x9/BBu/3DJaPgBzYwhF1aXjx/cXl+&#10;fml2fnl+wTaUb66l/WN2SVrBLdmv1x/6wt0L9lL2qmTby5p10B9pdX/x/+wfvIp4qJAUqQLXIpiq&#10;rJY6+u4aXzoANKVNgXAqWmARtxXutOUGpbo8ifF+blXkRu9shNf+/+T9B5hl2VUeDN9Qt27l6uqq&#10;znm6J0dN0ARJI4mZkUZGIBmBENlgYxt/RD8YhOXvA2xMMPx8H8aADcaYIFBAWEIojSZII03Q5Ngz&#10;3T2dc3d1V666+f5rr/dda+9zq6q7ZhB+vuf/b1dXnbvP3muvvcK71t5nn3NOzM8fmGHU0tJAqt7u&#10;zhVKg73FDcNd6waLQ72Fge58uasgb6+Un75SvqdbfodAIgvhI31daweKG4aKawYL/eVcl96517Dn&#10;X8EaiU8MnTIBkgAT9hVtHintGO3aOFwY6y+EXsr5vm7pQjoKfUk1ySrFofrLoaPVffmuYrvamJ9Y&#10;aIR1RURvApJclejbMiCVo1B5Dkbq0+IY0tk+EzM61nqjflNLR2n9/lX0HfgQpCf/IHX4DYQtv2Tl&#10;2QRvDqdLnFqZToaaaFvIn6kfO1M/YhzYsDgDUzVxWkGAZg3KGP2yrKvUfcXlV9799nvWrV2fqgPC&#10;Ayqjdm9v39o1a4+fPF6r12jCMDFQSmhyOJZCgU8saaGmNl+Cz9Gu9Vt7ryiGuTbIITSxtpk0O2NS&#10;IKU+w7WZLzlyALK5DiWmfz7+FllCNwHbGFW6hqrMYQMnydY7jhP61QkG1QIpQdehnDbGCqe/+sD0&#10;vvBGO3yMw3As9xV9y85+mcpQjN88eV5A78KBINzzJxf41k3jKmWsg88wumLXxne/d+jyKzgGHaTH&#10;3uywgs6ZPDFXUDPQSkw4EjNKiLBU/hRv/akfVjEC2+gydgCXoDfRw7Rm8CfpeTYEpNzMnNqxZ3M0&#10;JlxD8MTEbFNZjKmkclrIXf2WN1/6pmulTqvZkiA0eVreQtaSKCWPtpPHrfYND3b3hnuVJX709PWJ&#10;38pVpfU7tuy8/upLb7xWfrZfe6WEpZ5+uU3MeFbgdlOA6cgmb6EgZIWmbLfrHRzo7u0VahL8Zs5N&#10;FruKupGBTAupw7v3nj16EjbnaxCBMJMAChvdhEFBlPLzltua3/uduW7GV3q5JuJa2XQRdeJ2SwpK&#10;BzLN3yMBCetkTAyA6/BfDFJ51GM3iOjhUA88UVVtjGoTfg01JCAtHA3pBR3T/KinJNifa8vDec7P&#10;N+VHnjp9Tn7PNcfnWuPz7Vl55mc9V5OriVFMhZJEjpJMpyRE5cvF1myNm9OjXavm+7tljtW1Tvb9&#10;9oeoU9Dbk+ShC3JrbqXempIe51pn5xonpppnZ1tnZ+W39NuSfifm2/KGjGa7Wm80wy0BpmyMU+7u&#10;3D7Y1cuJmmEC9JVYBdThFo565jNRJYQNSBx+bC6mxiDfGvevIm1XjhRzF7AiVnQkwzC6nHVvFawy&#10;FJtv65XuM/WjZ2oWkJRFXDtW0jSOYIMsRBdmmFooRYVCcXR07LZbbr/mimu7u8NqBMwikQnkEZv3&#10;9fatGVtz4tSJWk2fXbuIpgklCMTMO4EMRspl+Vxb3rq551K6hekpMhQ1B7thxXgxIq0QjNm8wkzX&#10;sDD8/cRbd8G2oUf4tUoX//XFr0jooDFXlLayLd3wHpxlShgTCUounD15/xfmDh+kvSR8yqm1A103&#10;bOrtjstnVJzZIpTwRuR5YR3Jk8IPnKtPV0ICF43ZrTo5oBnIH3lBdnf36C235yXL54dJNK7OJ7NI&#10;yosYRxdRj/I0gztNTOGwy2QVCeqISsoagI4OyxzqeNSUu2THASsQb+ENcNcweD3L7MctQin2Dw3J&#10;jEfcpTq/cPbIsVq1KteTZFeCRCO5IFQslWTmVCr3DKwaHt24QcKG+w+oWXiLABJCgnoOokhYF9ID&#10;efiCPAmid2igq1vIyu0Wpe7ect/wkEyzRjetkznT2WMn6lV5iwHXyuS2JBpv4uBMICFniMYHjuO+&#10;vuZ3/+Ncf1+ENmKc8mT/IUzz8SREGU1PRLDmEQZFgVufOmKmEhCFeVGoHGrb0kg0tUDdNAnIi/mO&#10;LNnhiy7exGgZiuReAwkSCBW1hsSB9ny9PVtrTVeap6frh8/X956pPX+8+tKp+r6zzeNTzckF2acX&#10;8sxSQeqE5QvnyQwhWKwQqTSkTliEqTWb4/ONQ+dre85WXzhRffFk47WzzWOTEoRCLJSwJxFIwl61&#10;IdQkFAkzKZPxEovkMsIkt2MQ1imAmLjRH32UbioBZnQ9KRm/Cy1bqBK20diqXxRvEKOqxargyCIi&#10;W2N5w+sp9vGr8gi/ljlpWkUpxrzOToWEQJl3XwimAxH09w/ceMNN33rPe3du3yX7F6LoMoruVLts&#10;NN2wdsM973jXti3bkqGQJsZD9OwUmonwgnz2F4cKefVo41rtPAhAt7XRRLPqsCU715H5oTp+Rk4a&#10;NrLaTLLhtC5lrQqyuEcste82XHgZWDTDMpazaJCxosiYbGSQRYF/CHlelOau0UUviEmQOZFdPJx4&#10;8dn69GSiIh004gL+pZdk3RYJojBApsuwFncRWI//FkvUTWvEdXeWVE0e3FyNjE+h9ugIJgFoEDAF&#10;UMfvcUjuuRnPw/l8Xp7tLfObqbPjU2fPjWxYJ/elFkohGsOZgkOav2IoJG8IzfEBstW5vf842oju&#10;gHCnSaSXy0USlgZHhiUmyVIeTg+MDGc0xIDAsjjMVKhyXK8Vnnk+J0+XMMkTVAAtPoAU3Lwbrr1z&#10;nuPq8h4AjdAKnAFUQ0FEteS6hymTZ3E10TlJ1AVithtbM8YsVMFRUQjU8GOWyKlqvTkx3zg6GeKT&#10;PA7v+FT90PnWhLw0IVhks9asL9Tlp7nQkJgBxhuHzzdPzTT2j1dfPFHfP948PSOPGW835KVtGsLU&#10;spRn23Ub1Y9kV5GZg8JBog9vryOl7DEC2KorU4/YUsWaRavUc7RTxz53T5gzdAGetQTM0xNddMix&#10;advGUEeXSebYU+xPIy6GGS9h0YVtDRf9m9cN9A/Ilrn3vuu9b7r2xnJPD0asUqIqY+JmJuvtMfEf&#10;G13zzrfeddvNt4+sGgnxg93Z8CB/lRm3jDIHVCtdnk/ZrNLXNQR+SNLErtIztZJh79ZCeqIjrU8x&#10;Q/hmPFSwaxxaMRVa5xbGOZlUjuLME3qCwbiX2e1H4FQ1DOUHJ/FefXSpzMLOulRH3yR5roTm5lWl&#10;fnn6TyqfxOpcaClHtfPnJvQ1g7QcH5wdmClBtNZUtWSq8nIIMMmvY5PQHHcApCiZmocRV+1Ebbi4&#10;u8uy/clhw1XlJSDORA5jdR81Dsc2rZeHKUycHm/WG6Ob1pd7wxPkEkRRGua9tCRt64ViKYCllDa/&#10;6oQSlpKgQ6Rp8BFsOTzFa2hwzeYN8nQGCY3i/yPr9FaMuJFkCTOnPBMLzNcbhT/7WPH3/liWNH0s&#10;qYE6CFqhy4WMddCkfuwRKhyOUbHxMXi7UfjQaEZuT+6RDGq0GoxAGWZTxyzIW7nC5XZ1fjogjqOE&#10;iRIyR5mv14+cb53BY59k2tKqhqlSmGY1G82azHjQZb3ZOHSuKdVk9hOeBwODXYImTZmgTzwFz7St&#10;xPw5XJhtRuIcXwQWQyetSn/SIduo3Q80FaCgrAbwx5Yi2BP6cJx27dMOI5+2QoG+ldWgUI01MAvb&#10;pRBNyfwDzsXExG+TwINboB9ZBLjmymvufse77rjlLcNDq6DcMIcCWPixJh9UsR5Dv05TjmWJ7/pr&#10;bnjXO+99y21vHRtbI6vbyYPFfOOCs8SEhnskluFTYttg12o1Do4yHGtgUY1GpPTTKnxaiFtsh++j&#10;ecjbTapqqmFAGQ0bKIS/SVfuH9Y/IMyin0dBqMcNzCFcgYn0MAbLHTmkdm6kV2ao1FE6gTRtvkF5&#10;roSmPIto8zBnEZ2DXsSnVzj3zBPRMYAAEEicK7i2kBo7PNEJ3AVUC3FqmTFzPvCCrgnEgQ4zfukK&#10;oy7Ah8aBtlzRMa1Awvgd8ckKWcKNXuxKruK840Pvl6dmyRrC6o3rZGOPsZAAfBwKC6E2S/l1HRPL&#10;rTFK0eUsm8ew6F+ZhRRkRon0ZJFw7ZaNjXpj8sy4zJBkZY/jSsOSsZSkoQmXwkajUfzoJ7p+6Tdy&#10;8/FReNGsLR2zDWaOYuASGgBk8BMCqy5g0OzNL8NfiNTYw4ErxfyFAJf4OGA0sRMcBiElcs4YltKN&#10;K0L2QBfjkXCOfMQgT/E6kJTpUVe5q7u/u3ug3N1flqf2MJH9e9CMLIPPTCrkQ8NW+PQTr7FT9+Zc&#10;0ZN0RQJoooIiuCUglgjZbChFJ62Z5NOmWldpRvTsDN7H36pE2Ga+v7AqhsUQPWD+sHMAEZgNH0mt&#10;1oyuufH6m+5557vWrll/7MTRbzz92ONPPfr8y8/tP/jauYlzTVnzBKyb6QcQVwJOys5Cm9qZ3Gw+&#10;vOqqy676jvd+5/d84Hu/5c67du7YJZv0WFNZEkeWa06X7bz8ysuuuuryq6+67Go5wLFULneXUz5l&#10;L8NwaUwFDZBLdMSgghLnErVitJYzGIbKQhFSGyjmJdR46KLtOBWhLzKRxCgoJcugg6ZpIKEdDzs6&#10;tK+yjRQcEG5htw7u0IvNiD0vZD6xvN5XQlO2Gd20ubdTNsvwSYPI5WYP7K/LmwaZZym3FIiLPAaH&#10;BE8TC1PtZlyRq2+Zvm2G5Ay6VbMavmORyIIA8idlqL1m1HUbCZNhlRxFDhtBrCPDw2Or7/yub+sb&#10;6Jdnqq5aOxbsrDOxcJ2Z5kDDNj3TVhWAgz7NrjRhRZjO0GS8NJjocGP9GkjKnvLV69c0G42FmbmB&#10;4SFCAgbdoUktpHJMEKzfahe++EDXb/9BbnJS+aSRJRHb/JBOxGlsmv9C8dHlIHOlhjseoQaK1MWS&#10;Wb6L+sm4qwcX8woh29XXFS7y6mIcmyVOglCHX7KPQPYSyIMRZE9BpV6vhN+NRrMp86KgZ8ZIa6G0&#10;mvVmQa4VwZyU9ZZcB0poolupoMSlekvJ1iuNhlxdku6kUK8axTQgy6fyqlRC8l60GGxWx7PKXhCF&#10;RiWTL02JT1bQJvzA0ZJ5kZabfKyW24DFPmVGiajY8VW3Q7M49py4S0cOb/Cal31ZvZoAuinp2i64&#10;AFENBv29ffJgrHe+7a5rr7ru3Plzjz356NPPPXnk2JGp6enJqSmJRk88+8SDD9//hfs/98reV2bn&#10;ZqEOEsIsSWWaFIJ1ZBh6Jp+fm589fuLYq3tfOT9xrru7vHpkdMvmrdu27li3Zp0sD9brDdmVt+uS&#10;XXfc+pY7b7/zbbffGX7f8fabrr+5R6NXsF3dXz7QNVIqyLUxBRlLbyzeaK8h//EpCeVOAZqCEo8k&#10;2JhuYADRlE0h0BlsNHFoEvI0ixVoGRHIzFSCExqpCANJKm+YB3OhruT2r4LcFqE7enXMVB7sw2Ss&#10;dKFiDMKxN3nMl+nd5blCmusHS5evje/3A2/OXnoQRK0Dqk1NzB07amgEKFT56KF6s0ndr2HGNAZy&#10;hkKzmUeaNSCmyNO+LZDEhAwPvpXmfNSdCs1yKPCgl2ry+e5f/LWuv/4sOIu/s5qnHWkhKkrDzZft&#10;fPt3f/vYpg2y7W1wdCSZ48IOgy7qtdrZs+emp2bER/r7+zZsWi+38uEsdIxfeGgAzZTac7f3ztlK&#10;vs/NzZ88fqpWq8uGulUjq1brKwFZD4Q175T9fmePHn/orz59bO9+2N3r/gilYqH5wffVfuFncl0y&#10;09LEViiD9XAMcwMSh10+/hVmiBH+Wu4LiRplaLppGEsbYfx8opLOdwmfQFD17WACSDeVnG04xoU0&#10;mJPpUx7NIDfDyh086gE6K1NRD/f1SCyYqdZmK1UJEvOCNxIw5LGOsjGvLoEjEBZT6RMxyt0Ppa7e&#10;Uld/uXtVX89IX294VrGiXGVioVu2a3eF/QvSQW2mKjvxuuReCfU1iTrnZxdmq9WZ0IWEnxB7FuSV&#10;EgoE3V3FbrnzLJ/r6eqSzSgyy5K+Bnq6B3vK81WJWHUzCbLdvaq89p7NXUNYmoCAIXR5ALECAZaj&#10;gFfw+zSfMZ0wR1BVyJOJuPIE+A/bAVVtqqmFD2/VNJ8OynlA2DOkxhmk7mdxiO2N/G1ubcmFOptX&#10;CI8Dz7U+duI3E/g0d1OjlLuFNqzbuGH9BgkJslf7+Zee2/3qy+vWrtt1yaWbNmzu7+1HQxmjPFL4&#10;3PnxYyeOHTi8X259lThhOSPQjDkZUhJ6pVoS3U29/tEnHtl3YO8l23Zu3rh5dPXY0MAgm7VzC9WF&#10;E6eOHzh04Njxo/Lg8BuuuaG7WxbhQ++nz57+0oNfWFjQt7BrT9v6rnrL6vdB2GAviBZbVdotihmg&#10;rPNp1RW8RZWmNU17Wsi2oTJr6oE6Xu4D8rRvm3gJR+GGnLDthpKWDZ464rw+2JtX4xz3tDB6C55e&#10;DCgDxuIG11DFaj7/Hz5y8uEHga6OTnIsNwb98M2r5bb7zDKvCTlbaPqAfJR+inSBMISr8qRYgtGj&#10;0CCX0TTWPDld//RL0zM1MekMeymffiwHkqNf9a8/sv6ee6EEQQioBTlSOAhPHFMx6947LQm90klC&#10;MZ7PHjxQFaJ6C49uVgoGg/mfPigBSa0MsGQIB5QPjkBFwIkYhzyGlX7/j0u/98c6KBo2jiGQ5Qpl&#10;d/XdP/Cd17ztVqvM2sLm7OzciWMn9+058OILr5w9M16vSRYeAE9WITZuWv9t73/3FVddKnvuEhUn&#10;Mkz8CWkXOMDwAmrMLbz4/O7PfvpLExNTACARdHd3afuOrVdefelll+9as26sV/aX20cmSQ9+9G+e&#10;/8qjpnE7geTAYzA7UvW7S3vdcnf9R3+w8c9+sF2SvdPUEyEQMsuEqAifQEHh8tfaX6BiGGAYkDCh&#10;VA9CVIaPAEjgF0qdLhPUS7GoqnUM2tacSB5zIE/fafFR9hBs+C0BqVJrnJyaOT09O7VQma3WJCyl&#10;tusS8wPxc8kCJYrsWDNy9cZ1faXSwsR870jYZA8ewpSq0uhZ1Xt8YvqVk2eEsoQgMVm8VWC5D8Ke&#10;xKHV/b3rhwc2DA8t1OrVhrwaI8NO95qetXdv7uLCCKwdfqMBiUqAdOFNCDB6ij8waEasRRVQ38jm&#10;2+H1E5S0BRVpYzchWWYH9AKAqRyok1hojhi0woCkO2Hl+YKfO/PfZ5oT8vA3ufTSaMkFtyb0u2Zs&#10;7V133i1TE/ER2Zz90NcfnJg8/+abbpXn0cn+VAaVRKBi+SLpublwgVMimZ+J+u6QZqoMrST38olT&#10;yuOFCvb0tUhEL1DVG/Ujxw4/9eyTsmtceOuVm/xzuSPHj9z3wBflAiIUICXXDb/j2sE7VMauIN3P&#10;KR+u6Kr/IiAFkWt00cmtRy9VICqFVohDBpM8UPjU10/EgESdaCAJ/mCP6w5QAU2GU5q3QWOARzzo&#10;AMee7iXPBedZUe9z/+Ejpx5+cLElIyDJ0pkKgRFB5UrThNNCSsRmSoyF9GuYn9VE4QppSssnjs5/&#10;7UByQWF5p8OZ7R/6wZ0//C+QEvAB3uKr5j/qWoFLe6q34VgANyYScO0Qt2zpLrTyNENVXbztZ34E&#10;JsuAZOpRjegQNYEwlaQxKaBV4ejx4kNfhylbTKM4iRCRrsFbMKzWhp3bN192CXsL9taanJh69OtP&#10;fOZvvvjAfQ+/8MIr589P1qq1RqMuubIseTckgz4/+dILr8zPLUhk6gmbhZAwgE1EAk8vmEcAbfVs&#10;69zZ8x/907/+8pe+OjUxLQTxkWtF1YXq6VNnXnrh1Ree3/3a3oPi0mvXyTVbzZwK+anxiUMv7wkJ&#10;Fy2HqG7S8a4TqI/8qACbzcKr+1pXXd7esskszQwJYiWwOf6bldng7sm/BqdgaNXo6jkE8yZ1BAs+&#10;YUVEgzBBjb6jjqY9GhpCvQaN7UZ7dt+0LJmRZuAs1JdJT1+5e2ygb+voqi2rhzePDK8d7JfAIJOk&#10;Bl4LsugjZFf19uxaN7p19Sq5ZhSsst6SqRNtTf2sPl+XkmKhIHMd6UbiHKllo7poQu4Qk953rFl9&#10;7aZ1l69fc/mGMSErYVKyzGqYTImRqytC17l2ebRn4NJVIfipoAB/LtYoX7pv9HOCsgZzujtomKMz&#10;WprIQFn+N+9fhdBPMMN2syBdCtzDleXeoRzrDlbTFGju6NSgjqHS6Obey3b0X7O+Z/tE/bQ8bhU2&#10;11Muy0xIVsMkDDz93FOnz56649a3yuwnPJvOrJ/JiXm0BJKyrLWVyx7GbeCBuwsVqjTkUpA0l/hn&#10;IGHqV7OTCsVCUR5HJKsP+w/tn5qZ2rh+o2yCOHPm1IHDBxDsgPCX9F830r2OBR1RkIKmFjBSzJnc&#10;Y6C29JO6E1SEzlDt428Nz5ZUr2AQUj5MRYxDCYzRXRz9wLdS0HGG+GQGTfdLwtWphx+atfuQUiaH&#10;egrXbZTXj5vz+/jpmV4OUAX3mULKAF68qDngB+Om3LLNYZWyseLEdH2mutLXknWvHl37tnemhhSE&#10;SlthBMhAWbBusELnMyEkenM2Fb+lQnhSAwMPRKkCwEjCSoP6ZSzkWUoplM/Nd336847V6JySMKcl&#10;Uy4e5WvV2tEd110pO9tEr8eOnbj/vq/+6R9/fP++Q7KvQaYpW7ZuvOwKWYXevuOSbfhZu3ZszZrV&#10;MrXat2f/I199fGBoYO26sVK8Vyujo9SlhJmZ6Zn773v4z/7Hx2SxbmxsdMfOrZfIvRiXXULiO7dJ&#10;hBtbs7rcU5ag+MzTLz729SfmZudHx0b6+vpkhWj3o09KSKQ0O2RLDzcTcFtwN8Coq7XCy68273hz&#10;e0Q2uWZI0IW8DB6U7UWe1MBlANUG3cLmQHhYsgke8R8k7ADboQwIafYKctCtaSZMamZ2T4YZEpCd&#10;YTiswmmADrXDDa893aMSnEaGr9q4dufa0TWD/bJAV+4qSmCQxHlssP/StaM3b99007aN64YH+ssh&#10;Sa/P14qy7iZzRMN6KWzJVaVivlwOM54to8NXblgjUUd6kYAokUmW+9YNDVy6bvTazevevGPzlRvX&#10;bhoZGu4t95ZLcvcyfE2IyEUsCUm0XZ3UCOs9G/r7dgxSisFn/eokNISxu5siDzX3NQWYIxhOQNf4&#10;AQ64u4cnNQxTQAodulZOJQRp2puNVNy81xUVMH3XCROUQQ3KF+TwjHDyTO6ukeHSmqHu1f3D/T0b&#10;8qvXjBQLXQuVeQkMO7btkLnIvv17nnvxOXk2nTy6JC4M2J66marMSJvyhA2FaaoYi5C0mWTgCLQx&#10;lmKkvthgNNXw2gu11lytGTILjMJoykPE14yOPfnMExL5ZC3x4JGDJ08el0n56Oo1l2zftVGW4Hu3&#10;l+vc9g1hMi5qX0E4fkEC8o7YZi6iUyC3eDhpMsfGgir/W0CClJmdQd5BA0ZGI01YZNVy/A7JoKao&#10;dvHCY1Kowjtq1TAUNrXV5O4XJ195CSyBBRik3BV75dqwjKmZCMep7RDPlV8cwA0DO6G1zacMHaJE&#10;aKo6d1wpze5Cfu1gl9xtIXPt9ON8ppzLcVdP78Z73xsuECB26HVA5Zp+YON0Z3OuVCVu2JRGRz9I&#10;NnANiZGDTs15KNWDvV0dulG5a6vivgPdP/wTuYlJFYPZFEjrfwJQ4r2otePaK9/34z8ijwJ66YXd&#10;J0+c7uvr3bp9i+RdPT1lWZHrkmsG5ZCCuRpl4iIXFqrV2sJCZWpq+vDBo5IA3njzdSOrVwEeXF0c&#10;GCf2OSH+9BPPDQ4Nbt66cWhoUBbopAsJM9zRp8IVyjJVEmSTC0vVSnV2ZvbokeML85XLrti5c9eO&#10;P/7wr0yPT3gciYJMRZoc+2Ga6LcLhca3vbv6yx+WZ4RhY64uBsFSseig6xDQtqKErscGAYQX9Bkq&#10;Kn5hdYH5YnibJTwSy9o4tixQmdFgYrgTKiYeFOoSeoIBnfy7w9XTusqffGQuItFEfdss0A7c4eWq&#10;ku5raPV2l+QaEhkxOFg4N9+7upcPSKWl5Gtz4R7kkjwfiNOR8FeuTMmtSjIvLnd1aQjDcghRBb5o&#10;hhbqT81XdckuKc7lR9+yfvDKERUj5kbJe2NVqqFDrDEY8GlNlbpm0HrZK3y1QjThYpDSVP3Y8kPl&#10;w1vhcsEz6DDJVSKLN6qZ+AQH1YlyY1eb0oBkr3sDIhrqltr5ayZy/Q0pqNaqp06deGXvy3e8+Y71&#10;a9dPTMpS9PntW3boq4ziR3aafPXA+ftfOy+X+771yjVv2z4SotLiT0wWknPu1Eu1kHnvS6dnP/78&#10;qVqzffOmwffLyw/k6QNp63b70NFDw4PySOTRB7/2wNHjR6+56vptm7fLha5Qq1Zsv7IqN9sFc9cf&#10;eoJK19ff6A9BP3pjAJbsgjny3XBAcaz+4IITCCKIhscNyLG+MRYohwhkOYNGFIgEkz782NODmMrh&#10;VT1xdU6jRqiPqImG+hsxf9///MP9H/0Txw2Xirxy4h9fM+zPlINtqzsjMdIgpDDAbDXGMmYE6Vlt&#10;xcCgTfFZEU2h8+yJhYcPzNXFgRbrN8U3ud1/05bb/ugvZecMtaRRUihwjU67hM/EVTtlLlYw0FM1&#10;Wv3gaKo0wMJPH3wYw+bcM9GHRx1q0cMSFaatjp/o/rF/U9h/UIVIlErkkg1I8GP9L7cffd//+TPd&#10;Pbz/HGYDZazwI4t4c7NzQ2EXHHYGafMkCKhJt2XSI9sWXEuq7Sh9xgTTfNSnpcxSIu9Ql0kSaioq&#10;RAbVbGLcdWPwteF0LBKKKr/7a40771A9WshBc7oPC8EjPI8ByRbmNHYwICEmhWtIasdYpgObiRrl&#10;m7qeViX3esD6WlWfqRAannvs1PTLk8zMbKghIMl9J9gIEHWkBpQ1ZMV3pZeUy4Y5uQOpb1QwyGUX&#10;2GzWWvX5anm49w3QNI3nkoBE65I+Nrx/R/dYD/aIBFZsL4OaB7FLbQVr4JS3BTA4MzEPyYMOCcFJ&#10;/odLwWGkqiVYtGxqUM1w6qaqYKQJxOJTINWZ/J3laj2GYZ6QQxWxGgMSxLS6lr9iMryxwTxuampy&#10;oF+ehyU7C1AYXUn11T42Vf2lL++fr4drToM9XT975/ad8iRADbCKnBkVmgZVBKbgxTQ1bcqNz9f+&#10;768dPiw3PmuQ/Yk7tt6yZWg5mvd/9cvbt+7csCEsXBuf+fahgfbxPgsw8AzlSdEu2f9jASZcTEri&#10;ln4NV8ahEWuuV5uA2wDFkHx8x8/hGhLmRgwbGlTgAGG0FpBCGs7H1mGyaG9t0iiF6aMWwtPgS9pE&#10;tR3+7P+L/7HvT/8oASSCgTzr8c1b+pZMCVK48OOeUn6kt4sPvqNlmgh1fB7CYEwwX0hYnqNyfqEp&#10;T1ZZkrIUSibxwsnKiWnZPQQ62Y+GDZT3rNtwx598QgOS+hUC0qKLQHIqE5B024JUDxEILmfNbZ8K&#10;XEir6UPp3CcArs46vMIKlhvR8FBbnmkNFIyC0CMUGhkOVDuRwvMnT8tDesyhlReTB10cNNS7DCGY&#10;FqFAlu+GVg0r0to1LoiJIKHmVSggGqEQo/GfVPYJLBGitPdQeeebrgmvorCwnLbKILyfWBTeeKbR&#10;KP3px/MTk8o+QSfFYiNg7Sm6RLgZUYBMUomzIMCSyzscB0vQiurl/CgksS6tOJidPCqQcraEhnqk&#10;ySpAA60D9KhxooFKC1pjVyiUhzJgsU71iZoaGop52fltan59NHXovGRIPpV2AJqeYmlYb0bXj2ae&#10;GDunSxAbxw7Myn7cGLQ9fmxoHTVJOUo1tV7jINGFGaeqyPlS3qKpR2pkm2LVP+XwBrLUU4eGhnt6&#10;+ohA2pQpGvC4nXvuxMw8nm+bz89Umy+elFuVoQfTFrQI5bBMtQRUW4omdHh8qnJksqLSDA+KeuwI&#10;bBuek6Ep32649uYN6zcpnsM+NWTLcMwmtZjpDKXhdaNTm3WhH9OjSUgFk5VklLJWit7pbki7MJMB&#10;b3AYfGAujAJKA2Rgx/7xQz3oXbfBe3CrkAN5EPGO0e5LRssr/JGHDJ2aqb96prIQXj6J7CiMEmCn&#10;+BcEEbSrLOk6SVsU/eqZ6pnZhrwTfcfqZbuTt9N+x7XD21fLThkQTZxFxYuhy0/lzKk4WNW4mZC1&#10;TP0oEQUijBIi6C0V+kIFaeRPaoB7Qtb2cVn7yXgOzIc3eeXWjlFE1pR/E0qRritdove58yyPa5Ec&#10;kzoCuGEDsKBOZeDq7BJrHVThrpwvGaPmw0rIVKqSgRaz5mc4Hf4OrB3rHw33k1NjGSG8jkIhVXzm&#10;hcIzL0QZJ8ZMyQNEMl0wh1X0T9Sjo4BT4MA/oVBPJHqj0cBqHYtS4cLsSqvK8jgXFVowcZdLUIcZ&#10;FnpWQqFQl8DAQihEpFLlIYjn5QYi2eGNcSGhxElNL+Up/bLzTft6PTS9dxqJkkV62LO+Lzw82lzL&#10;pUNxGQ6zBgalEg/s0erAahSvMswKlLmO0eRvggzNiUKIu1YrVk6t2k0Y3BtBA+WsT6YmSm7ZbVwh&#10;0Dw9OgLkfG5etsWHFlDxnEyV7ANLw++00M2poyZszAvPB4zkgKXJvGwjtt47abblHvp+Uz3FG2iV&#10;Wpzwd5gxBecpXzRyTybATPpJHUGPdQLRWcvcy09ATyx260WzRRMH2jZ8DBpT47BDl2hBr3B7pVg7&#10;PN9RrsXKdslwT1I4CMf6e6lCebbCrrHyaF/xyITMZ6gA4ziBMzcfjchSec1AURrK8/flqfcX6Eju&#10;vHjnzgF5aTq4TUaVYb68etT92gaejJq9m6zhXXQ5l6RrInFCcx3In8+yc10kuku8KVVpzAioidb1&#10;11AfliQHu4ftWw6R2r13cfqQ3Gml3qsQ6TqlRFJ1m5hc+wC9tCYhLXS5LE2gDBhjc+VTC4kjcF0G&#10;AS3sGhxcK+/6w4iU1RgxDHXSQh5HE+eIA8+1WvdffCJXq1M0mmfwGLWASpSXpv4wPZuS0CBt7EwG&#10;bUTUvJGk3jyLxNgMal0RTKyUZtdgqXt1uJ2+A/4gXhs5F69wWTZtjkTAYiXryw20Bb2W7ukFoF4q&#10;FstdjSouqr4+mlBhzHahUflVyPdu4W0xGH4axTvH7oNyzzKrg0NFXSCIei8uO6wvJaaI4AycILEk&#10;iU49KcO8E1wSwjCQpE7okfoIubHuv2UFGAySAUSqdYP6PE39KrYwVPbHNrOmadt60OQbEdI9t4Mm&#10;eBnr6+4C6qtshvSBoajZQRNbft2oonU1dcG5Y2jQ7fIfnA1sJm2d28R442aWhNyiQ8wyaC6QtHul&#10;VY5nwZYB0JJs6vDkoktnI205V8XG9iAOrOgEI3U6Wsg+zAolc1szUJK3r8gSHBc0M6ZsVmg0Jxea&#10;8jaY0X7b9L8UTXVHteh8TqLRe64YHCpnrv91jKwYbmrOiM6ShQ7DpHgUKyEpg87UmtzBqGU6sz+p&#10;IZNVQVqBTAdcwtyig2k6f/XlcpcQ1JgaHNlkpm3ACm713PiJ08ynkizEO3RMTgyEDdlRuvxkNPUU&#10;rhJEZpxmCrI0uuA9NA4KTx0HvcPu5XL9tptvKHbL1WQbo09iVKfMhM0hQgmOARmeDWjNwoHDBdxp&#10;q2cJ/FHRyruzpNLmeMMUidpzmiSDjnjSlLfYBRPaSV0Mla3lYQq9mwfiek6sl13jgR59dEEgYEp9&#10;29Z5QpFsvJMdSnI/rPm5zdDC2LrKxaY8vTtdQFoJTdWo9egshkJ52ERYdUzH7kCV8ScTmKo7zTAc&#10;jkjXwMG6cbumiUDHVsoD7VMzk0XemrAW8dRrcWBZ9TjxUMx7GS1eApphJHqUwRE1r2vXDcgdyUj6&#10;VvWUrl43AJ47bSDIQQttueoCNFFz41B5u+xV0Z4lDb9ly/CSNIW7jtvL6JIio3oASzr7osa0sVju&#10;g6ODpuIyh0uHxkVdGqsZbQRGL9HlBx07EMGDbEZKxqnajBtNUiUetnPdw6vAeAey13FB304ZqMSm&#10;7s3OBCrLK8NC/AeXJJoAjUlJiqSaVE6XWpaj6QyuGei69wp5Hw9jkuwlkmew8jYNrVQaGl4mSehQ&#10;ipP0ZMHTBjJvDtO5FhSAwkbRaZ36nXtDXZ0UpAojusCObbk+fZ6VizgRJArdVhxpRf1yGalWqUJj&#10;MCyVNCt7TeOQwcD9KNDMijxa5DI0aQQp/pgDB+ywmArKyk2AU7nbZmDN6JYbroGpkoizpZWjebg6&#10;kqrxUGqenyw+92I2fCS0lFIWU7xH7yZo2qXtjWMrZTTrBlRXVs2dmAQJ9G0fkrCkSkGBaVCTGNgA&#10;shXVl87yUkoqPmbn8qKgalMuIMXAa1XRJgQqhavXRdOyImqJfOpl7O4xuf6rE4KEJbt+lsrZBqa2&#10;nDmRqtnGvghVEkBK6rsF4gA/aaELk2YCT0I12H8HN5l1V2W0Kpf4skxb6NPFUjtFnYSUYP1g+Xuu&#10;X79+qDzWV/r+N23YNiJPIfJ8LckFVJ3KAzYEaFq1DE0kYqv7Sh+6bv3Goe7RvtL7rlrzpo24zXYJ&#10;mrgj3+JQMh2ph1uz3adwrMYFSOD2Acot6pRuknhBjMRqtZoNcAigmWg5Iz+WxyTGK6pVOkOQTEyK&#10;AVvsI7UgHX5IVeOEIzpSrIiEKiifSubgNZ9jR1GbUjhQlteHyRwUg47eqZL1wtBcqslrLA1Y1baW&#10;oWnmFpbPt42U7tzZLyt48obZuy8deN/Vw++7euiWrXLLVBho78bNDIOuRYwqytV4iPq0s67XVNU+&#10;3kR4yaODgolyou2ABqjVS2d6GLYYA3/1op98PX2264/+rPixvwn7LxNBmSaj9NzbQjtlZfWGte//&#10;yX8qLyjqsMiOYbmx0igTJ6erqzocf+neWStP0dkrLC6EM6QgslCtnTg/Jfnd3LmJJ/7yU9OnzqRs&#10;ONg46KSGudxx7VvvrvzKR1ph/zf9BB4IDAi/Vcm2Vbn967kvQuqALL/xiAsX3CWECrAZ7vpB4NDF&#10;Fz0FhMz4Mne1ADxRWRg498ip2T2Tzr/sspPbjOA5FpNCP8Ix5qPmpohYVHUQZrtdnaqEu19luYHI&#10;Sx8zR89XJhe0QqC/IpqIiOQ2bvsOzBQL6+7Z0rtFZgAGfloZ++KIUfQhyJj+pLLXt5YFKlw8VEzE&#10;MWIGvBqFQAR6pBwt6JMa4EIqy3hjbBBZx7ZvoYXrZ9oC9cNvPscGOgx6QyEroHK5lX/TuXxJucct&#10;H0pF787CjUvmdImligHL5m85JVcpNIdI6nBsFKhs3pddWXJrmFRryb0Qs1V5BhR8P35c5aowpPxy&#10;XwB26kI2gGsYh/QuNz2HrW7UsOUxrUJ796rcZHjCk4oWItd5CPZg6aIcpB4Gy7kFlKCF3E1HdQcg&#10;D5pkfZACZamsT2qAk4TxcAM3NYZnaqkGzFVs27d7TjiIT2pQFWHIHQ8WkqLG9OTu3/2tU195AMJO&#10;P3hSgwzgq3vOHB5PXredrbb427dctW7b2AA0TK0zLnWqXUa758T0Y/vDKwsuRpXnd6wZeMeVa+V6&#10;7t6zVXnZucx3YZ+SkX/t4NxTxyq7fvTHt37ge1TwwexURYkDwB86ntSQlqChuZw9MQgKDz94MJfe&#10;6IMfM6Z0BBSmnYJ52aedP3O29B9+s/jJz2SutsOPFPpiZT9Gc/0tb3mYnZjWb4YO2dVkzPR8vgdF&#10;MJ2IXPr6KYiwzyVpJo0sozCFGWCpqpNpU02f2CbDkX0NV959Z3lALswGRlL3ZKdOPZXgUoWFg0dz&#10;uHUG+AbAc9YNKWlsgHh1MXTKRvBKHS/0bIkLlalftYmGArb1vmDS1jfa0tbz+f5LhmWvWtaaQUkR&#10;m7hi0U8xBGqH6IDX5EoeMsvbXlABHcE41ZlLRblDduU0rSP0Ar2pYQgor+mVGZKOKso11WYcUaKj&#10;UAjMtwOwz4EYw5AvDNLkBuVFSzewUBPSctOaKsMouNZQIWE40YLrBqf9UyvkKvqsaDcaFQQeFEbr&#10;SIh6BC0VCvKKUp25olNVgfIX+AGGt1q1mYWwA0U/cptgeKLtguyGZRuM10wv/BWC8qhQuV3MlN5J&#10;E6YJISt7Gg7AvOwaWwh9JZbmrEc3cHW4oDBU/5pgEsZEMSqziz7EJsqLnhPJmasAaMz3YmfmNuyd&#10;WkjZCcvURz77N2cefVi6um6D3DIReTC8kYdZ5DcM9+49PfPEwfMr+dl/ZnZIVtAsOFPa6pJeiPGq&#10;deUHe0uHxudWQlnqHD43t3VU0g55InHuyrVlvXsaepaHcea3rCrJO7sHtl/iqEe7Z3/mD6ms4SSJ&#10;1biO1RaiAvlFbUP+41GbMXJkMSjRJRRDzeuf6ZnuD//7wle+Lq9ayCjF+lqyMFg5qOZztUpl/MQp&#10;+LuGeKamgFbFP2XcZsaMPLgXmaESFTXJKZVz8lbmUneu1N3ukqd88jb3pDkBV5vrmpOtSVKidoGR&#10;M1N1FHkQADgUZtZfedlNH3xft6xPugdEV4gyzASrpWoWZOd3yBY10KUUzJpUQOyW0tKcjmIxtZje&#10;NE1W/AMxKNcupUG+aANxpl4KvYYKLnap0LOhr3eTXmmwD0AldVDM5YhqzHLQB2qqo+gwRRXenHiI&#10;kKY1i/JKWWTvDJ0XoUnMtd4ji4W83Axb7LFXO9Iz7QpxEgzimGzsSlOZ5x9lhaIHKEUJQspWURdX&#10;4HqpYGMdaiNVg3lfxkVQSNnFHgJPqaeHWpNhTRJaV541xqAWfqGYMcDY4tqqC0SHR1bo2vXZijym&#10;qau3W0NGuFm0e6i3Ni3PKHrjNIUlfRol+GQujx3LudlSTuKrSZ5QQAVbLuXaMjlwoQAUo/ozsQfG&#10;vNQnOqQdcSZKDcYZjcKRJinmM9C1GnNqBCZ1mLCwef7Zpw5+/C+a9brsLLhxc+9dlw7KEjj48Tmk&#10;HFy1ceiH3rJj3VB8eObSLMtG33LXd71560hf0IveWa3Y4al4yDIAWipiHfqmVX3vvX6jLD0sR9PL&#10;N67q/ad37ty5VpZbYVIqmISmrG70rdswcMmlUJTrS4EDmKS/MQkwMA2FgDg0An8KTAD36GBkJZTq&#10;ZoREdWxFB1O5R92qkYKjhYXSf/7DwhNPh+e+JlJ2UmCTrC86cLaPvvoa2AUaGZ7Cn1QqcS7irDEN&#10;h35DlZ7e9uCqXN8gftryW24SHBhud/cwh3fasKbIG91xiUIdtTzDBg/upLzz+dVbN0WbSvTTCRkd&#10;I/easOVzEyEgZcTiGtVBYWhZ+YXwiROpR1olnNIQS2HqVwMcrwanh8TdVAxcnSUhMnjV6mKPWHMc&#10;Ge2O4VoNy8nymG6BmtKBRJpCeNRCOpLELpWFQldRHqyuDVZE0xy7o/e27Pbu2z5sczDvMx4omGQE&#10;QocycXPhVy1Pe+EB3CfK0+qDtAky8qNkOY/iXMD9NDSgSNX5+WPnVWqcS0BTLjtlBrxNdrf1cbJI&#10;I1ADuwZ0xuKeohSwBBWTrEwhB4DRNtuNhbo8Qd2GHv7KrEqWW+szFU0AyMzKaaKmPFPKG8NEaa7n&#10;ymYqtCbbWuAiSrTMzsErVZO1XJ+dGxgmmiLFCHYJ7AF94qfjlJ9ITc6FpIWJyCunT+37n/+1WVmQ&#10;E/J+Ffl91dryrdv6bLtAhtrlG4Z+4u5L33HF2jHZdpI4lFfqKRWu2DD4o+/Yee3mVYhDbpY4Np3A&#10;DMmh4n7uxu0j//TOS7aPyWWhzPY5EJdZ0NhA+V1Xr/+X79y1dXV4cAaxYRFN6WP4iqvKI7j1BZsA&#10;HRYsuiTio/NE5EhAPEkhLHpJvVhV3/carRpUXe6QNeMmg5vWL973la6//YK+p6ATOEk+8UCwH51f&#10;26CPkwcOyZoAvsDlVcZqWBF2o6ShMjgXxd83kC/3yVO7NfBa7iDrw8WuXG9/Hm8PM5rQkw8y6tOO&#10;SFPHKPTkka+yo8FCfxjD+MEj9QVxTuVVR0U2o0hjYaaMItCGI8OSfAapZyw/ra48mleC/4iRHLu1&#10;RlrNTJ1coYUrEvxCyu7rFAT/RJgIdeRSRXg+6YirFxJP52CqrKAKM0nPfNRi1NxkR4Os5mCV3mAI&#10;K35hTKQpT/osFmTVDmO+KE3VEZu6Cxd6uoauGctzD5JeOTDWs5rRTigXN8xoEvEKA3oJ+k2Fl5WZ&#10;eSdJIiNUSSN7SEyYfSa7vjKkTFPw105L6GhVmanOT1foCwqGwVbx2GTGQbhCYusYd1IYVBSMSvNt&#10;XfWpTc2X+nskP1B8tuayIjfUKw/UCMuqr5OmjTBssVOPhuJtiLLwOK3bTxaZpKs4MKJMkn2jCCFD&#10;7G7kJu9Ew51YlkpWtW9rhzS9QBazOOerU4ZEMio4KtGyiPaRv/3r6T2v4MRCvV3RJ0PetLnvli36&#10;tKT0ozIeG+z54Ju3/vhdl37v7dveecXaazfLQx2HZPJ0w9ZV9167/kfedsk/f8euy9cP2qOGvB8M&#10;Hrxy4gAda14ViqXJNZuH/9W3XPrDb7vkrqvW3bBlldC5ZtOwdPEtV677vtu3S6fvv2nz2qGyW+2S&#10;NCv19vThQ/XpqYT3VEWA9zirsOUrmC0d0WCHqkyUl9Fh8faf+REMK/p5hHst1/yKulcRFCamen72&#10;F8O6k5a6QdDmlGsYHw7QFseBO4hQ8zt5GOf2qy8fWL0K2KDPlKKUEbZQzQeBr/5pl3vy3b1KMxDA&#10;SV0UCl+Dm8kDb5q8mhrVF+nBhtGKbKo3spv5hao8gtqH2azX9n7lkbCvAVdlIEmyrkwBB60wsorB&#10;wAVk1BvX177z23L69iAbC+0qhkxtAjXflXuNhsKbfEIHOmvDmFTYriLiCwo0tlC1aKXWyn4xToNN&#10;lkIi4XJtz9q+nvX9q960tjgvmzr4+BGtr0JyjOWwKac0ytZna+VBeVSdyYg824zTLscIgaZsxpP9&#10;PSugqfZAIxIuBm9fP3D9WP/2IXmgKoelbgDJUop2bKYIR2HcggrgN/ztk48gKyAfeHYPsyhl3dQf&#10;CDYcTA6KUCH74grKgfGIAIGW/tYy+ge/0mfMCm1/BNQi/6Zq5/ZMPb1pyxaEE5emPn0bVWhWGI7x&#10;aDNAtQlN+5RDNeWmvHuqUpO7KLUTJJ/KrFILD7ttNLt6dKlwxTTBRNhPITNgk6DrpXaqUDjXj6Vz&#10;VUAyicJX/U0gM32Zv7imMim3il5LnGwS3uXhquoTtm0Boudv9YT0rHqPq9H7ZSHPoliFrtnAuSce&#10;Pfjnf9yq6uZhldS6wa4NQ+ES26bh8DQEeRGR7Ml+kzztmw+ihZvmB3pKW1b3Xb1p+Obto7deMvrm&#10;S0Zv2rH6ig1D64blEhSW3dw85V7ycC0hzHHcs4Kgc+1KXa4CJbv7woDKpeL64V6JcDdtX33bzrFb&#10;dozKj3S0eXWfXGdy3DCYx4igZIizvW+8uue1k6VVI0NXXs0s18xfk2FlzFq4vszymCKZkiN+BBXF&#10;2vziT2qgwA0h2ZxyMG2E9q1WeLz36bNAhcCLMRfdKvEHmpbCsfs8RypT2kbj+L4DSNXU/LnSoSFF&#10;r9VhLRtCsq/R3tAwGBjgAkYdDjDu8CAlbNpJ+FQPc5+lntVhGNHpw+EFcXUU6jDbU8dPndZbiAI9&#10;HQ7lqfyFr+79sB/3CxMICluXbPP39Zn6qVP6bWhuujKagAcMxBUJI4VsnE/TZWJXTgwqQw1L/9UP&#10;UxCj2gvdhZ4tA116WyUUhAP9g5V0DNGHp0Wqa/kj63Wy7Q3vQUOKEFInihPSJk3ZF45Vu4vShNgh&#10;V6Yd8rzwNb3l9YxGoX+ORemnhhzGa/z7/IzopWMARaWAY+8tGWREQDuypFXVoENPNJAoKwrLpRAF&#10;SsYiLHsgIScxe5FLcydOHj1/fpzdgK5uiDJfCJzQnGnU9AiVuboGsQxmHDYoSn3ZYkc306CkBtKW&#10;FzLK2xjlBSSvlybsEheQ+DFPrFTnj4b74uMZGFcogG5pbCZLaj2csHwIXsiY5QpCa/immQramOW6&#10;glgJNJfiJFGlshS5creL7ieJZq1++K//qjY9RaNTK5Kn/mj3bYkUN2/pu2FTePEEB+fK1vEiYxF3&#10;CT+ybMBgqVR8MCrQ1my4qqcCc7Zp9K3ZKh7cl+AyPE9pgrK/+iIZEOEqtT+1ONnTdXYuvP7n2N/9&#10;TbOi/aphqfsStmGqZmiJyxmHMa+geyi2p+LFUMK7R/GhCzktfI/YZSPP50+dKX3687wmDzGZ97KO&#10;e6AJK4QirelEIcrQrtU+KYtg1Zo6iXy3Z3YDuQBsHsSTr2S5Vs3Pz7VrVTwDWOtrJxKiWs18rdqe&#10;m5Ggx8zQYMK8kVXdlGNPyoxcQJLHV2u+GFirzc3v/vJXwnpdTB4iEoOIdR/tBCWxCzkuFhvXX9OW&#10;52EzOTN61t5yAigzlJr9QlXY0KYR2ykzBkBnoRh5cwBUc18qmjSg3oikoJzWofuyHMge3hOHcB5y&#10;a9Mncn1QDF2Ti3B3UdhZgoZUOPJRjIKnaKKsQRtZjiYHKszB6aIG2IkvE0AUjBmkmqnOwaqMg80m&#10;luyR1iSCJNBkYWLSQvgRpMnqppyM3nUqECsDYsIv5U0758qc2WkopuXA0cCArK21qnO1medeeKom&#10;lu+C14DEYWi6y9yfzcg9tObphxudXCjqHR2QVTteLkKdlqzjLchOh57VA8WSPF339dFEz+ECkluW&#10;jk1mWy+/8uLkdHhymH9YRf+k1U0X6t/Rwyn3jMlqS3fDKEZ2H3MuduG2Zl2qikASFgsVEVK8kBUU&#10;odwJpN7Zx78++fwzDgIQ9PEpuTBHtmQv9e1b+2TfHSGNqRMXCTmzU/fWkZhlBDqReQk5edku2Rue&#10;kQ9lkmOpIs9hlSuy87VgB9p8JTRt0gMbzNAUAvVm++ik4HNu4fixk/d/IRGVI5Pnzq4iCpDuAf7t&#10;Y06SmHlCVK8hxYTCApc3ViCCLYBQeBrbgcMGKmbaOOuuRU1nbMuhw8UH1ctLu+bkJeWBp3gZQwhI&#10;lJo8ffbs4WNy1tlhcGBXSrIuMWkmNzOZn53OL8zmKwu5+dm8fJ2Zas/PSjTK2AdNyclgDcscgBjO&#10;PLca3oEQ0nbRUr1SffWBh88fOQ5O1BJ54JHevc7PoiYEE8+OjjRuu5nGHTOHyISK27wiNjM65jOR&#10;ZkxY2GF0KY1MUIOlPlFRGQiImKFRTKeVOhAdf394nYRQkXuGGtUGlyiYIpmBASzQn8pHdnvLOk+j&#10;1pTf4a0S+iPH+jUsAcmsKOwqrrfkRT1SGR0ro8vSVNbC68/lhbO6OAPD0YPYznWKKRkmC6BJD424&#10;B98366WquAyWKDuTTsV82y1dzSxBECRIjDQOc6pEi316jKwgMUI3GphZkhe4WPTVfLmTp0+8uvdl&#10;eea9LumFAdn7dhVXU58xq2U24AIBvwS+tmBZz9igXDWtnJttyWaeSr1ybkbSbSkMM903RFPY0Hmb&#10;Dlz5lM/Bwwfk1U3zjWm1YajCZ9yIweAM8RUK4oTOjZYrqTY0Dx2JIcdVBlevaRTkY+RTQ0/czqSn&#10;nVtNWpBzxtwMlid7GY586i+Tdjycq7WOT8lCC/uSTQo3hkkS1Qx4IAQp62bFtmATxsnViEBEVuok&#10;yevRO7cMM9A8WItw1KunxEkhu4vRjL2b8Tp6gKYwPxcegh0+J+/7XOXMaQ4MEqNssvsd4ZWJwVBk&#10;0CWc0QzU3FJxifd1ZVIHNrIGFqwgANmbcf/DsmmGTLtIklRbRQ29W5qRphZJkhrmHrJ7/NzE+PET&#10;sFiXsiwRjB87KW8tGlm/tqc/XCWC5tJQm3QuGmvlGvVctSJvKW/XKu2m6AP3QoKRqDz7ikCrXmKi&#10;Qa4R9K/XeGV6FFI72Z6+ML/nwa8deuJZzoWNCa0ZfiiNbDxOCyFrfJrXXtXatT3N3FMXMpYtjCDN&#10;iT36uhkLIyAGVuDMNgwogaNTn0boSotVqNrKpKUNgoljHoaPHsmZUn+3BAMlyrUpJ09DMQeQRvLy&#10;ve7+suSH1ZlqbbZWk8tx4XfHjxRWZXFPKDMLNHkaQtCwacLy8iq5Nawu1zO6wBJvTQwMKfCpd7q9&#10;Y2iQyRJjjzMK2gUl6GRs7C5Ik4iPmwbmJkbb11Gk+UZUBWVKJslsiD0+WaKOGM+MittppTkb2G21&#10;du95ee9rr+jEiObF9TGd1qOdxjxtqlYdCuWs3ZcIW0BhEFSxUF49IPcp12YrjblKaaCnPNLP+10v&#10;SjM1PKOJ6VEMOrKEdebkCy8/26iHe5us3GVIcZNPCoomHMaAuJWAHVEXNaOgiHm0EJzkf1h3/HjM&#10;U0tBJ45gKfrF4tQhDWHyE88/PbtvD83IehRK8jzUQxO18NgAc0W518cCdFxS5tXdqC/zP/gZljxE&#10;lpV6oS88ajKj2VCBKxNyotBTauvTMldEU2XjCVi0Fm0u/O85W3V5zO7fN/nyC9SzYgAMyzJDKMas&#10;EWCUlWc6y42GASIqu8XbAQ3ikK5SdNR1/vSZ4it7LYFJ1WoqzJaFmJTRfocxsPbeJ58PHFlN8bSz&#10;x06MrF8zsHqkq7uEh+ZiYJYyAUNpZ7EH784gqbN3Z8/7cvt0VGagyvUON7Zc0rVpW9f4q88dfvKZ&#10;LLi4CDMH6egB8A4iONUaW1395z8Y9gT6x5HNgTgjQxqDcsfsPrJsPkLAYUO4nqnbV4IQf5NMH3gn&#10;NQmeiE0mmTRQIzxJc3n0nKBVZbJiPWKUDFzagbqKmYNsHC+v6ukd6etZ1SvvPSrLW83lYFVPT/jR&#10;4+He3pHe8lBZns8NSVhoXJqmhK7aTK081BMWwpWlwoCYh4s5ylvdyXBax4VopV1wRqIMOy7qKaww&#10;Gplk5h/OanFmFdAKIbjIs/ZlpBikEfPVqQJrbh40ZCJmTCwhSfQJ6yer0w0udjUa9aeee+KJpx/b&#10;Vxx6ZdXOV4d3TBZ5X3A0Io3ztlKqxOSK+HRYmnNhUefKtNTs6u/pXT0gy3RyQ5LGqcQ5QXcxzVCm&#10;GYG5XLABuSjVbFW6yvuGtwl7+3rGXty7+4GvfGluLgTUME1u4xZGCCoINlqd8mT6Yihi525nNshE&#10;s1pEmMxGnmUgCgJxLry96idrDXaOPpkQbC7MH//MJ2W0UewJ1O0+LUus+jZIPx1zPeOVo03gkr4V&#10;ScryWS4snKZDXIKmXrgthMoroRmh1MUWaZ6aaRye0NiGsTcaJz//mVYrHabDsFt0gnw2YP715L0T&#10;Gh0E5ZkXiaFDYkxbnItEvYX9h/LTtoAGn9LVLzWluBrOTM+ckt6XiJpAalOoU4eOTI3Tx6SWLNbJ&#10;Q1B6+sOdw7muUr5UzstvybfNRj0hdENUh03AlLkOdYlqgAMeCzWlHNJ4AqiHexVDsdk3lOsuF2Tr&#10;+G0fuP3699ySiecZlGAvHhUsE4I041m56bn2wfe1Lttp9o94RZlHYzULtLUcmyVFX+NAXFnEOQxE&#10;gYswglG7zXCokfugNAdf6Im9ODvRVhBr5HWw0oes57iRaTGgSNcXiH/oGYUdEMKwGCqzFhRkU3Vm&#10;gJ00hUx1ulrqK4W3KzlNS6BpX55GxXk/xmu/fbzonSYR9/rGfN6hgKARjD27mgAMpXWF4aCmWUCE&#10;Dg/aEV4YwUJlM2w3F41YVJOKVAVompxtTIUBKffy/7UDe7DBIWRy42flNbJQSBKEKBteBJJHWgz1&#10;yZ46eQRDVJ0yhtFBoUloyTS3EWRpsjktCOawUFk4fuLYmfHTLUXq6emp3a++hFeMCvP1VrXeqnFa&#10;DKWYjiBVFqhv47R7gkV0pGg8iwauDjRxeQea0IdHH5w2sYZpgldPvcJNjSOmGsigTjsnn396/thR&#10;9OVqoiTl6YON9kunKmGjIVmE4rDERueENpP2ZpqxMC8r3vKCCte7Wp6NicZAmnKRKSfPaloBTeZ/&#10;ZksdNOUxQhJKfdzC3uyBfbOv7VW5ES+CpXoyTXVCW4R5HVeCMhBzSjQYOCHC9lvANV25rsZAyZQj&#10;86ljJ/Jz82Z0rGQpkXmjmQF6VKHR99xAQhPXWz4nLwg/+uo+Goo8FCus1K2hqNdva992b+6We9pv&#10;ekfumttzV9yc23ZlbtPO3OiGXP9wuxzywYxHmxnSeGVIhaLcKtseWZtbuyW3/crc5Te1r7m9/aa3&#10;5978rvZt78mtGjNgzdhZrlQ3DmVjefnmb7+jW9+0jRE5xKfuRAknk8LEqYMQmjfdUPuhD7VLYZHX&#10;P8kSJqxVf+u/6GqGSVAkTdiUCnZgEpYbqAnQY6JPpgtZNH0YlluOe4dVJTsYMUJdQeCspz4nV370&#10;4W/g137M5YGnmH0EEGdyH03RbBI0DX8IhsvQrM/XpHeZomVomsYjmiMo4+NohQHEaWgUCyUOnKKo&#10;UdPrQLZka1ExlWUGEGEtpRBJZDhjp9kOEhxVe2N4smHNNicxNGZ09iztZrP54svPHTh0IDu2aGuR&#10;M1Hiqv7q1Lysf5qITF6LG6uBXJSmrtVkxP7K3t33f+WLTz3zDcRI2R2m0UitRp6A167JdNeZc/mq&#10;6UIslAotmwzCDhN1xHK3Y1NX1FmG/2XGwsUEJW54aRkIJEB6sX3wvFatdvbhB1ty9brj486Ty8kk&#10;aWIeEwuspqZhK9gcoIUVwgGz7gyrcjVOZj8x9U4iZJZmiFvinrBmUl6GJsa0FM2pBXmXo23ns6E1&#10;5uZka7vunwlDUNUk03jzEZbjq0UIEyzDj+vNtSX8xic12CKkkiCXVhNNW83CkWM5uSKdEPThkjEd&#10;nUX9qJ9Q7GjeqbecXDF67ZmXwsZfrSVrdF3l8GrzIM7zp/K9A+3123NbL89ddmP+qlvbN7w9f/Pd&#10;uTu+tf2OD+Tu+lDu3h/K3/XB9h3vzd349vbVt7cvuTYvP1ffnrvprvZbvj3/ru/Lvfv78+/8ztxb&#10;vr196725G96eu+rW3KVvym+7sr1uW2BkbhqGBmOkRRdb+ZI4KkQRfrp7u/uG+mmPZgZxmKkUMpE/&#10;DrVxwzWVj/xMeJ8hcvJorKnJmeuFkauZGuXUrIiysAh/rElUigrbXMeTJNOpQS6VrJUX8xPCnqY+&#10;kTteZgiO0pXvHuiWt5Lz7cSpFcIJeDtO3LCvZcgHAVp2LUBLE+ghqJF9k5N8bdaasvdBYqEFZPQD&#10;1mmSHlm11FmPObFCuAfbFGQ6IUFppi7jng2L0CCRaEUhLAlF2gk2+WmniIdGUUfJSYB1Euia1tTy&#10;Ylqiro+T7UpTXoOnWz25gSShq6Rky0DYfWdBxFIbqsXFIjcs94wOVCfmGnKdnLS1DkbnQT0wGlSE&#10;kZAaJdBJ09QRTtdqtdcOvJaJA+4NYYIkMyTJ4fW2Ch25m37oyPMGWKBbjNVSwcNdVf2QtuqQSZB5&#10;bqqTjpBiNmY9B1rRex0MqAsHxRgs2X31/LmJp78RzcoVkkCBvKDouRMLuJ5mU1eXsY02Gr16JUbE&#10;5Say05LnCs7L5uFKK/sTCudjoXwN0G6io4yWpompmq0hWhPZXPeNI/NyVy8lbD4uoej8Nx6pz4Rn&#10;kLrlej+0EZygkuiKbvxslUn3cDKoLwSkYIPqPd6HazvxsLCJJz89CwTgb5hCYjHeWTREJU53VKuB&#10;LSUWFQoPvfTq7OQUzSoJ67mFudzRvYq8CGhy3bUocyh5cl2+3JuXNzf3DbSHx/Lrt+W2X52//Mbc&#10;9W9rX/+2nBxsvTy/bktOHinUO5Ar9+W7y3l5zF0xXAn3BaH8iQP56oJbPwBTfhrNaruIDc7kt16p&#10;zU/NKeZ0+j+H0ynvWFPOtLZsqv7CT7d27Yito7EqkMXMnZrUIhJFt8iUUagCoRwJjEEp0Z+0kBMC&#10;+LQjIu/aUtqRaw3HWGvynZXm6TBK2BcXA2WXsKyb1eZ0zYdA4JCtkEI2tdAiHlSozGBWlKHJ9b1m&#10;K8yEsjTD/mN57PRANx+bndCkySlkR5FwvCZASjutQNyFIcYkL0m2VFmkEPGSQjNSOkyNLmpZVt/M&#10;PAY/aENFmdiKhiWVhgredcLQaqmLfgU0zzbOt3K2iA/0pRRJdvz82cnJCbXyEMW4Cqc7GpRDLdRP&#10;odQlT2GQ1D0swDohrUldIBqFrrW5js+ikqYdWZowBgSXo8ePzMxOe0bDeIrQozSrAq6tCnmHEE3i&#10;QSb4amLBF05hYI52Xp2Ulg8sgtvSHkhD5cDglvoq5Qq1qLiholjHGNHGEKGygirya2bP7vrUJCwb&#10;v6NzG/RJtZdPV09O8+5yLg8GbUQNxmO72dk6Qk6Ql+0MhXIp372iH6kMVqjYZWgGvXOh2WuGg2NT&#10;NdnOAOH5iDCuuUMHqufHVdIJ85AF3UFzKSrIZpsmUo3JkJGJEMJWL/IZUpA0uqdkUWD2Ekg0m4VT&#10;3PMH6wi/HDkAmuqRSFScHt0UJbQ66hLKlcJGvf7CVx7DjN4Ubdwc2p2bPOu8KecZo4FjxDADFwJg&#10;uxSsiXmRvCN+Lndot/oebcwl9NBf/O3JPVwRlp7qC9UnP/1ITXITCC7KyYSelJBIIoHmrTcu/P5/&#10;al59RbRypoUelzE48wHrJfUbHaFutYFGbGzuFQAKPQULJE+JHtR+zPiCpcYLSK7PCDcAFhVlrtCn&#10;r3cLvg7fD3DWPVCWd+sleoH5w8wMyIgMaToEiFTqWZoQgmzDkzdWGFnSxIi6ymG1M2lOdUCJ0TBS&#10;WyFDCcCYl5ppQ6XEIkZ3laN7jZq0ChcPEiF929RHg1eIQmSz+KH2TnWpOcaZayePcA4DZTSCBVvP&#10;bDFVP98Kd+pT2z4psdl0Tq7cvLL3FYCD0oRkYofqAqFMDmTbQu/YoNxsVJte0OcrAnLNeGwCShwQ&#10;DJC9p3PEqSVpBiHl87JGJzsAZQkx2mGGZuCt1l6QlJ4yIXsdvIJNEwWkEZRA6IseDviLSw9sRKCI&#10;o1e0cghSq+cowIDiCIzVcNSUjb+K76Zh7aXROPvQfSq1jEr5BYX6W64kPfja7EzYcBc/sCo6Qmqk&#10;OksgEng+J2/4kIelxhee+/vPQ2F4Hbo8u0ErhHeByMMhXP3gYkmaSFx08LAlOZ6sNB96bU4Y7rAc&#10;DFOWKCeeeCwdIJyeto8BRWnY+ocK1kEKoQsSN8mHEs6QaIIW2ABF1BGUa7YRHRUcpYbuwoc34DxF&#10;TsMinCgPZqLk/sALu31rg8+pAgWZJO2LW64RezwCuW4V5CHB+Inhh8bGhmFf+N5n5Tfjlg1FWDp1&#10;6Oiex5//4u995uWHnhs/fFoi0wN/9PnnvvhUGnqjQdHCM+YYx1Uq1d/7ruovfbi1YzuhHaaHzCiG&#10;FYpJB6AIpK7mWKO6gyfGmI5jpmuOyFbRM/PojIlGoFGFSwtk6Bp0CI3uvPpKHticW4hcQW+GF5ND&#10;6km5RQAoAmeMJOwiJk+LaEptWZqT1wN20AzPC/dPQjMnbyGTpxhaX+GAybwW4Zd2GZGEmEv5E5Bg&#10;pXRNNIiWnVk7UKpa261frU4VZjMt9g4HMQCFK+hvhYYU21Su5jKRsDVhyyCCmcY5mSHpGosrOYOF&#10;0p3MTqamJ7VveIDCLBAB6jCUCFZUKvSsGZQ56MK5Wdmjj0dzRx0Z1rebLblttjZTwcspLkxz/Nz4&#10;qTOnov/7iDDEYOPBzGcbk7Q/s5UgRbowZArZQjQ8Vss3u42nY00Kk2gAz6OxBxqWBbuyTKNkzpyZ&#10;9sOzMVowyKC/ytnTleNHmYkZl86uU8aBbFr7+kEB+pZqA3KwXAdqUTbNEqBiaMNnZLqMwQ58nY3y&#10;/KbQlK0mD++fOz8fXrsDaSUc0Zmnnn9GthTSt8xuzXxhrDR1QzmehOpwXn+AhBh6OFriKbDe1EM0&#10;oA8QtnQi0MFTUs3ROZD1FY3YRzw6d/zk4d26fyM7dQ46Or4/dyZMWRhglf8IUNRkR2bHrx6TfAoV&#10;ejh/qn10r2vejb3ZaO5+5Mnq/ML5o2e/8Dv/63/+5O//5c//95cffC6ssy/1SRKgztPtVcP1H/9n&#10;tf/4kfaWTXHhQmsRP5AaID9g0poS6aQddEAts5oFe2YPDFnQlrmxpSpM+DTVgImDCFRq6WDkCKkj&#10;JgR6wHmnGo82DBeQWBrVHwAwgUdfLwIKJJkTUAK/I035LpemSuEx+4toqgMrEWurNszgbcaZwWaM&#10;S3cjoymJepA0eau/m99Zz+pTEFI87PQ+Pe9G695mKnD/C11mAhu8HdHRTnGIRGc9BR2o5ctf2Zk2&#10;0eArIlUS2eFSpfmFhYVX98r9SdxBADGp8TgPUXahUF4zsapPtuDLQxkWxmfrU/OtWpMviJTpWKVe&#10;PT9XOR/2asvTHIqyagT4WIZmvVZ74eXnZGedjtk4TDllGpU/VzsB2VGNplwXKtbovCmMF3EVhYnk&#10;TVGmY1Rwi+bQIQWakqsfmiB5K83YMQHUQoPhaXvh2JHa+XNJX9ba3Nyp4ODV01WJSfJKw2QEtspE&#10;PzQ7JFE3JXVaTUwTvUN8GCUzWVoWa8IHVkqz0mw9cmhu7zhvhe0wLx9m5fTJhVMnogJgqbBT/a+/&#10;F0kFyUZm/hTFBcUUb/0pebgq4Ya+Hn2eQycENJvlLzxQPHLCDYRsmDWlvhpnCUkprDh+6HAGirJ7&#10;8sz41bff3FXSbVRq9HCj8GvybH5sQ75HHllGGop9Ef/SctVOpiuEJf6Whzs893B+5ryPG4YrLc6f&#10;PPO1v/4sX6xu5uzIEUmqxJnORHchwEh585orq7/5y8173i4PCor7/YCKCi6OMja8jFh8whvMNp+7&#10;u72PIKyyCGLhlVH9ok6KR/m4sAn1miEraSqJOGJyU1MNVbSfOCCQNzPLt87VWqerQXokGGrKBi0B&#10;sqI8KlILqVu5e08ecFGXRzC8vh8JbwJ8s6dnSj2lnpFeU21gHgOQHQ1y4Sp9JGUo7cp3be+XeZLW&#10;oXRVIsEpEstnZEWJhkDknh7PbPDEbPh+atGqEwdHhBFrLYOv379KJ7DRRrQjIkUiNnMyi8Ywc4d3&#10;1S50DJOELfOg0prfPf8N2Z+mZmMZTb69etf1vSNrJGmdPLi7Mhki1szM9NYt23r1affudewLtqYQ&#10;7E4UDooFeWBdl9xWKVvg5qsSnOR1sQ3ZGi4bX3u7uwd7i/JkGllTyeLMYpoHDu1/ec/uZpvrdaX+&#10;odW7rit2l2uzkxP7X2jJDew0Ywl5rct63wRtEMAwJzC8d1RLETVoFpmp1oRekgrJsqpbhAr4E/pw&#10;1VQc7hiEefUrAroKnmowfGDosEQoIMbXHpx86nGzBEKnQ8LiA+Ho9GxDdtyN9BbljRRmL7jWp30r&#10;Kz39wxuvvGl4/dbhdVvCjxyEY/26XktwkFbI1LQKSeHg6PrKzKQ4J32emAGEDQIVxr60Z3ZxNDKA&#10;j7KTGwyGb7ipvGkTA90S4TyuXqsSuBZqeTFMECdMSUHW7fAK83iSDYlNpiTwIdti6gMf+VWJSSAA&#10;vflBCstpoQWdJWpm+tUvhWLx7h/4rmvvvFWxT7tQpCR0bNzRvuWevG1MwEgcATzeXLhQVppye57J&#10;v/oUHrugxDl/lvF87a//7onPP2CiiqabyG+JQhJIxlP/rvfVP/Kv5YF1jnzqO0jC1ZUsR0Nw0uwM&#10;PhXPmgxyv56TR0gpBPJSmVtIONAwC+yixpQ+QY6gy5gTVkoAdO5TrAxXSKOXxgIYUPPQfO3pSbly&#10;gTiHuXJ9PjwQRe4KYkQDMsjKz8S8PGxksXIvVCIrdfWG7JKQ61I94YHT4BAmED5yVJmYLw+W5eUI&#10;kJyG4Xa+t6vn7WsKg/rGBLqASTZBKcjYKBHLmOyqXG3upWEs1NZcTjWm3WDFBG5L/wqCp82Fjisf&#10;3hY4UFNQIQHOCGgq2vD6a6zWejBCQECQhF6wChEGL7+woB5eb8gmZxrH75/6WAy9Jp+d7/7+kR1X&#10;NWvVgw9+clKuuern2quuu/2WO5RWMlNxNWihi9jczazJhKU+uEThcjRr9fpnvvDp8xPnvJ++NZt3&#10;3fv93f1DMycP7f/SXzTk2i3BI9+dL9+7+ocGCsMILcjTVMb2FYXwCfgMrnMFh1Ez0MIwFC2Q17Np&#10;TTZHI4cmeYU5gw3UBDHDc+gPeKQp07eoFubHcLYQyqmuXG7/r//iuYcNMV6P0cuLzHeNlneNdcv7&#10;WF0gTqB/9dq7f+xX1+26NpgHndYUkb1m4bi3uGbKTqNW3fPI3z3xid+rLciNpABvc652++hUfc+Z&#10;6sHztalwu9SKPjt+4t+sfc/7gFr6sMKY5eFFKKaZNLsICqECqSe7lmx5QHbJjrhGhgwijT9xjOFB&#10;9KzYYwc2MhiMzxuRXzqi4MCNI/pFMnyZ5j/34NdmJ6ZcWoQlWM2pQ/kXH5Hd5/R889LExQA6nR/4&#10;vxp6Ky+rf3ueDo9eVZoqScBw/uT+wy8/8mRsvJjXJQeAWGAggQO5qhuecmxOpIUpb0wLFPD0BAQa&#10;BQ+akQOcU5vLxK2AbkET1DqDWmhJ/HXvImPZQTGoe7+K1eSE7ChChqedEEXRJFhhePkevDqwBhgQ&#10;9Owd7RveOhJ+tqwa2rpqeOuqIR6EQjkOJbFQvo7I15FdY0PbRnpX96leMjTBkjyaISwSAoagzfCU&#10;FLkvCdwjZsRopJjEUwmCJyWwT9ungGmTSp3TV+4gsQtDbsDAr0DeYg++gXQqYCgnVASLyYoT1QG4&#10;50nWjJ6iJAnTOoZj1X2JnVhXi6weY9+7f++xE0cRI23YDKjhNC2MyE7mzexgZeTEbRHQD+EvRVMe&#10;FPTC7hfOSTRCSADRpT+BdqPdOFNTDjPRiBFHTcoWCxiDqN/oKjRHHZCVpofwfIifnqYub0x1OjlA&#10;zLzMvAhaJSolOXKuPbvv1Y7xBQpLDbmjcHKh9eSxha/uD3sHaNRxLO3Z82fu//1/e+LVZ9REeXki&#10;oyO7DOjJDWrSYOwsmixMT3ztT3/t0Y/+dk0e+2ng7TqS222+9OrMcycqiEaLmc+MyNQ6+9oeeCNs&#10;CXVMboQzyl3PuUgT2ZjwecEiOEvnG2OtNnWYKrNdKDbXryPHqhsik4/BCqFR+kB6AAdLtRVtiKVn&#10;j5545XEJGLYXxRdJYFhH9uT2PhcemepIqO6BNMELTbO2FOlB58yx9svfECgl4pGdwKzEwme+/NW5&#10;qbi/PmNUCdPxMB1Jyqe0HB+XjYMcrs3wVFyQmQdIK1Gtwmd44KInH3H9KF2J8vCgzQJ1tx5YjiED&#10;UQ/ih8QC4tBfU/CIVmSNlSN3SVqRLu7z1RIURERStNRMMxiFwjx4ccn7gVXQOhwbcRPN/DeOsjRp&#10;ZR6o9HuwP+3T/CXqEkMPDGPSQ3lwDcg0RCrUh9eCThLR0ZrDEFQGDDyw8hTqI7YGChgCFOG+GzI5&#10;ui7CQea3MCi7Cs42+HhfDhuAEJ7vV6nPz9Yrs7JOqjEj/KtWK08//3Rdl8isrxDutdOIyJ7sh4fe&#10;ymMqKZxE5RhOGJ5lCh6NlJTTPH321Ct7XrYFYJVwYFBuIJsT9prVBZodHCPMdprj9ROyWJtRMS71&#10;O4aYKCgfyl/tCoaJeRXRCPIw/MMwic6YVHuII3N0GQrbvCeJU4AytV00gVUFMcq+ntrZ09435GyC&#10;Mxsy24skDTekRPazyU4HKgguYpny7MTph//kP+577IvyGrYU3IyeJdL+3TuCv+nvRrVy5IVH7vvd&#10;n9v76BeEjoV3FZHmqnJwcqY+mUyMluQzkQfHVT1xjFqybRaKwkT+BP+ZLrs43LfNlTh6HTseHRR1&#10;TFEBNcMvgyHotbVmNLxWLjUfaDwrdIg0lkYR8sh1DHxhX1R8+4WvPnbu+CnDvay8w+64p/O7vyF7&#10;0DsUg4FAExHsEsHkJRo981B+fjq5XUd510Ee33tgz1PPx84c1wFCQC8tjLrxCGAOSwakmvi2egy8&#10;iUNMFAZC5nSJ2NUozWnMclVD6CTmdh3JuEKqCpNUoTpyG9zJrRFgHf3IrEgZNl44e8Satrx+GXNp&#10;HZUv7VHe2i3WObR9/IrKLgXDQZtSxrnBimiiuwxNuYClr97FRBChAuGIYcOAKqqIJsd4qSDlk37g&#10;jarLFa2A5yLC2FQSFCMLgHrZiW1gyYIa0AZ9IY6krgc10efgEoaDbjyTzfG5ZkiY0BzKxbhPPvOV&#10;17705we+/PG507L3B7AfqshWN9l+LQ8fi36gDmI26Y4eepf3Hi2Mz8j+b1k+Nd5CH/r8wIXwTAc3&#10;AQZmFGhsyOflTtgnn3liXvbEZqNdZfLcoYc+Jewd+8aXZFHRchLAUftM/ajckASj03FFdzELZS/W&#10;GfGKCZoHErV6F7gJ08iysc6+2RmKEqSln3Kub7GTfNo4TRsqgdr4Wdn2jV6XgDsl75KPwwCX2p28&#10;mUIevUpWzN0hT+Fj+syxh//kV5/69B/NT8UlUArKyAU+oW478ArjR/Z+/S9+8/7f/8ipfc8Hc/Wx&#10;J+xK4v/KmbCP/8J8RnlSxLnq6ZMqPwxe2/shB64kwzjMKzlq1zLGoLXMP3lVDTaqxGns5BCk7NPc&#10;tKGNR8xpWVRm8pWO53W0UloTiMKxUBWZr7K14ZFPf0FeCeWSdRMK3En5/hdyT3ypPXkWOoCsOTgv&#10;ojS0XF6MJBvHn7xP3k+hmMAfH9f02XNy9cgf5k2OjWnndnGU9ZI0TvhoXXARP0xV7DrTDOgQ1ICJ&#10;i/4BsxCZCx727KiiClaX0DTO1exgSJSN8nRMZNqnTdm5oV1IVM3U5MJN1kKIl7AXgqtbDjhjH6hp&#10;IAin0TZqb6nVoQHS7cU0bVhoTprh3gu5yk77QH6GOYfNPDBACzKMAxgWQD3Ijf0hpOJrxu4TF4B3&#10;mUZiTTCUbWXoCmrRldycrbqbMUbmqsWCro5Yik/WD1baAvcahEJXFsXa+erk+NzpI/NnjjUrCwq6&#10;gYhOINrPvvDMgcMHYE7BUwzxM46uhaXBHnl2gyyNyq2yC2emF85OV8anF05Phf11Evd1iz9wx8YS&#10;acpbMJ545hundbpA0ZoNtOq1+bPHhb3K+TOyp9wASlMQeWxY87zsG8SaFMbqAUE1brZNu4maUXHS&#10;0AxgqCf0bNJhhorC6BygTmlETDBHikkXNEvNJOqXwsZcwBM1hggpZh9Wonx0FGJeiUJ5Xhx3WBu8&#10;01q1WaO68Pzn//zTv/JPX3rgk3OT47AU9OkHfiwCDW/vO3/m6AuP3v8H/+6zv/5je7722bpctPM0&#10;K7LCkUxX9O0YOoQL8xnBSJmvnj4FVkAb1m02bkwSJmCJHgQoW7NEFQRQr50r3vbTPxJxQcspYJ3g&#10;EhsNN2W45c8/UJid9Tl/cGdCZQw7gYQXmg0sWWgnO9OLiVNnV69fN7ZpQ+DSA4O5YrDa2cnc2ePh&#10;9YfyLAa9lOGkMDj8DncaTY235crT4VfyjbBfCNYTZRO8q/XkFx7c+9Rz0V6p8KWynjDgtCuYRmdh&#10;a9OG+j+6K1fqhgN5HfU5wF5qo3BDfDyyeradl1eYqz7j5U3UVBmrlkxRWqhwpIKDmrwOkMwWWXhO&#10;CQNKeQD5QfKK17IklGseXZBHMysBqCQvd8UW5aXM8h6jeIlXkzBEFaohVJYnL0weOr9wfn7hnGyo&#10;1988kPfMVWW3sb7gINCEUQJtlSkWCs3wjvNSQTY16ABZszBaKm6SJ38TZoOUQnMwgFhDiWrCxQCA&#10;EAUHhJvBXTycI6nTQiXCmjy2JuqLAV8Do2GXnSGe2RfOGLQp06plt2mK0yrFHQ1Qk3ljOJLVrSfn&#10;H6y19Zbh1Hx1VB1UIUEUyt2pssVg88bNPeUetAuys49ZnZUWCrKVsau/LDvviz3dsrmu1F/uHpRn&#10;toetK+w521xKZZnv1X2vPPfis+HpX9Sas6R9dha6pQcBy61km0s7AWahNqM8IQSK0K6pLHgTEU5R&#10;MExiAY10rVA/URzlJa8wtzFwLksjhZ2hiwiA1rPaoIvdDkPJ/P49E1/5siuE4jX9+FdU6PjqhfJ4&#10;nu0jpeEeuZ8OtRaLrl2bmz728hNnXnuhujA7tGaTwFqzXpUlOPstB7Xxw3tO7Hn2pS9//MUvf3z3&#10;Q586d3hPs1aDHy5Fk4UyP5MH1tmDXy/EZ8cw5eua936HPC5HdWnxX4/jvmKoE8rRlQbinnsalEQf&#10;UiiSXXYwgCykEyDxtt2IDbn88D/5idLTzysTtBzTsTo0TugH5TQNSCWJBBgFjcYdLGk+PDb6rf/y&#10;Bzbu3J6UxcMAL2g1PJrbqM9aHVgljxGiAGTdfHayPTORl5uNxk/INSdnOCBetMbwgOS9T7/wxT/+&#10;S3k4UPRzHVqs6XxiRBA+esepbKFUCE9n+N1fa/X3qbAtcQuqcXfTVMeuPTKjgMJUZER2hX/ZZcds&#10;QntKoi+Wk6ij0Fdgu6DuG2gB8KI78Bjcm9DxNB5qzExDaZqc8u1qu/LQufYsxEhTrkxVS71dxe4w&#10;e0pCsuEAaXZ8hczQN/7CZJY6iE3DkVxy1e7wsgmy3HVZf/f1Q5CrKQNhg/MfiDOVOtWGfpHhkZnk&#10;OFPu1Tg/SAw3sr+gu+yW+OB+efwOygmDDV+DBugPiP/4mgZiDlNqFvLHGwcenvuM0VeHRiJNc+gQ&#10;Joekkg1GsWZ07J53vHtocGhpJrPKgsjMwKmb6KNqt6nL7t2/59EnHpVLVgmEez+EhAvw2V8YurP/&#10;fasK4THHCl2mOz+O0xM4BzJz3QCJeby7DZsYEmWtT3fZRRG6BwDlsCYtHllQnKKKzNT0q+aSzMhC&#10;m8nHv3bgP/zCBUUaDX25asLjdRvK91w6KI9WQB3n+o3J0zwqxbllaX7qhckD5+0qYwSFJZh1R/Vz&#10;V/+3j5Y3b4PjqU5inm2TJ+iKGEhF6QBVUXouM2h9dBB8wapRJJC9zQoDKXRcv/kG91aiGqIO5OjY&#10;ZoVANeCNow4RGrCZ1ExD2tS4LKN9Dq+LjVABGEFH4ElWV195IvfEF9sP/6/c/R9r3/+x/AMfbz/0&#10;ydxjn8s/81Du9JHwCvO0VWKQUnz6yPGHP/lZeeEFMdIsuSNuAcnBKo9BR0UHB/bhhQpdcvtROM1o&#10;pDMjZV0dKgKhfQV9ukQweahKiSt5/aL5vqrKY3/AJbRz4YWvnBBEtboMnA0Tqk2v0X1UpiahJNyd&#10;L66Tm1V9bYxygFlofxhU4E/HSqJawYfMHlVgNAcfSDzw0XXQdMUZzVwpX9xQDsDkBqIMJtEII1IO&#10;ownHgfvqXGpiHLQpy90nMRwTE30wET2liyFbv/gCb6eMXEhW00VprmyiC+KT+2H3V18yBmB2+OaR&#10;wT0s1jKbCkYkj0742uMPn59M3hruTpi2QKFdboSSVMJp52aC+gDvw0cPPfqNR6ryTEhKJVPXIO5C&#10;fM63Zo7W90EiiZpoB8F+gijdkmiTYcA2MXLf0uDkvhGtOWU/HAfFpSrSDuginJvGbukDAcmIueSV&#10;au0kvuh7h0Q6zsvZoxP18wvJRXFl8Q3LM9W796U8dNI8O9s4MR2f/nVRPjsqwMKhmI5oZL0l5a5G&#10;tFJpZ6NRaJRu+9Z0m3ZuSmDKQreR0vpN1yvSmttqCzTz38EDsoUdXx3EQdecK3E0JXhs7/6Hk9tU&#10;AxHLdSFddBQ+crF0fro9fS4/fU7eQSvTo1xlPtxyBP9KM/ik1ez5Sbl0NHU2uWCYzOEicQ8VNigf&#10;LKUV8YHya42N5sKLjlhNAAD/9ElEQVR7Bckdo53pLyNkE1XiRuQZWBpjfNqr9Yh5EKwCesloLgFX&#10;ZhfBDoCa+osKoJMzfBpqkm4g2+66YqCwoaxpuVqSdFssyKYsTRw9plnnuqqj+Q8GAV0pfzHHYWlK&#10;EwwtSRMPhog05W1WVw8W13TTvCECDAyDijZrLuMQrKfM9kxHaVvqlWKKNaJH6vIRchNdITRJk/9U&#10;mwE3yRFEBx0g5QOb+BX8mlMErebKHG+cOt2Q7dE0nIzvYaQ+cjZyZPfVx9yx40e//NB9E/LcVfRI&#10;w0K3RlkLNclRZgAclq4aaAN/giplbvTwo1/VuZHnZTYitzQa5bJ8ypr5a9UXqq15X0xwngw3oi7B&#10;vC/QmdIj4LhpQ+SuGQ0i0T4x4ETGIeGjIC32pUQhJXcadyEnaRJ0bXgBDCvKeHFN2W99bDLcr0rV&#10;wMrVP8wEMVDUgF2sVO/L0ZSF1r3jVTyw7nUwn0gxshHbuwg7ZxqsQt7d6unxJlldQTDdxPmNNzYl&#10;+LacXGPrpsYl24JBplIGG+auUXRWmDgygcKdDX4RCLiSTfCCd3Jj0GN/+6V6pQrvhTrQdQwzKiOv&#10;gGMq14hHBozThZnZL/3Jxw6/HN467J+0mmue/KX1Mviz1PlyWW6ccQtyRKSFOWaqZ6fgFUSRAR4A&#10;BIsibjgEpV5nxmDDhxsb3sQZDwtVUHQxd2ybbQA1w1kgY74nX75lqLCpHFb4wmRRb9jE5nws6UYh&#10;ciIVS2MiFIBMFaghSxsrapBmTDEW0QzgEdZNVCClQvcNQ107Zf06zu80LngcQsYGaYaROIPu2Z7M&#10;gIgpy6OaAXW6zgpUMHpuXIlPYx0N40k8BJI07SZLG6Z+CFkbo5qjZ6NdfbH6aCMX3mXHjzsaelDT&#10;hyaSAyAsWQOET05N/N19fyv77uq2iK1uZK3oMyTFNUG4HdIeE79MIpqt5vO7X3jkG1+fX5hnBpE4&#10;ubKk41COKYnl+Vxoz71ceVLeIQucNemZ8UZ0UKUoOVMshQYEYa4OUcTfJhpTWJSjl8DrmKUwcXIF&#10;poJxV5SD4uBQphvqwIEwGoCjE8QBIilkvXBSnn0e7hnFwkhw+WXkKajYqtRblUZ4waH8yDUoHLNQ&#10;9kQ2fH+Whe4laMpbTPbp68mjhhKWluTT5EjmoYtUSsHrWEJPQRVfUocm0SkTAKgAWKDbvtEiZuKm&#10;LW2mXmL+Fii1Vq9qXL7T21Noqbx1oQm5Y9SMH2ftJFRz3YAn8EqWA/vPPfB1eXpCPbwlXjlC+IkY&#10;YNBDMHJLdNSPXHijmYmpr3zsM/LOC3NY04qrJyMFHU6COvRPr0Os4XepKK8qb4dnCsBHHCXT2OPx&#10;Vx2B/xOKEEOoBZjSI7BpvqiELQekLzKTYwwDzGmbKDLVdfgJhdYxUdbxHW10gR7psoBQKV9+01Bx&#10;hz7XJzxWIy+PCILKEpLWo3Kc6cf61CboSFFOO4DJhCZM0jM0Q3V5+4luXsj3FCUaFbf0EPGUFqza&#10;ZW0Cw3UGU2pk1DYQ4hy4x+zEsV0dxm3fIjdiaaotQoemR9x9jsAIIauKrBuEJbibuSaPU1MhYIU/&#10;8nCdg/VXJlrhaffATD9QujZwFaOaizdWNwErzoG8O2B+/vEnH3v6uafr9fDKCRgQjAxIgr82fcJI&#10;WYjuVRWtarUub6eVd6gDjyA2HZnP0UKhs0QFLc/n4fqrZxt4tB3VCEiDoZC29p8gWHyIQ7J0AiGZ&#10;0hOFKmkL2YlDRXVqCMeI0CmwEQxREMw0Qklx1YhpRDlLe9a+rLOEIXfjlMt2bmKhKZMkQMWF5Rmu&#10;boUHfi//I8jTYXlL0Tw2VR/Xdwa+Lj5ZH5agyjCDozXBRGwYqk4DIwcwU07IdeFiwBj56PYmhE+T&#10;flab9CX2IqR7e2pvvTUnLyUiR2QgKsQkSvehFUd1xRiGniwRgL75SQrlWY2Pf/a+Bz/6qbkp3WSJ&#10;x7o4QjhEwPuUAjSqY+J99pAawsrk6bNf+h9/tftRfSiDdZQ5/nsWdhVbq0eCqEE/QF3wceCSiQd8&#10;Mo0Hv5RHAgY2yeB8gsZs0V5h1BhHOEfkYCG7037cpelW6ppmBaYqRSeDIBOXwpOl7T357msHWmu6&#10;ZL4vT33GfZQOZKZqkkUGFM+qR9sGWoR4QxsgDgJVjCtEASmX5+Plw7vmc/KEvK5rB4rbZGcdEYM0&#10;YdYKrEBu0CeM6NlQbHLQUUIVhCgYDtjwQhwnhWahPrUE08Y/lavxlT3CGo0GGDGyPHYXYRPKIDQ6&#10;3zz9cv2JVpg6qH1TsxrIbf9DmBqCRFgnhcnonibKRDcC4rQWyq2yx08en6tU6w3RH94ryhr4CzQL&#10;oQUdQjRKVvQtjyqs1EJLdhk7CmwgnVCW4IUr5bPaXni29rWF9qypJcmlVHruPB4fHPdgZ7QmyIhC&#10;xlyUcgv6pyeqUWst14g5JhTnyKBHOihW1ybadb40Ft83HeppP0aHhtFRqAyQeFpTHmYru90kwUsU&#10;t4w8pR/Z/yA/At6yzZjHciDlYd0CCwmYIKd6R7fQUa3ZDpvrqMPA0gr5TJk3q/chm4o494FOzH7g&#10;mvaN1pGqQ50/86SGaM5g1JSVeGQ4lIDUHuhjFe3AsDRGlKhQMw23ESjNm9N+ACX28UNmLPJ6q0ee&#10;/Nwf/vnpg0fCE3myF7sSo6IRxC4iZAfVyL1Nh1589dP/+Y8PJSt1NtbYO1kl3U6uDJMyhp8ZTnd3&#10;a/1awKEbsbOktm4ozgqEt9SYE24ig4DTNFxqB4FR+ALEnuYnnELDBdzX2CxN9rUXZIJqOQooPtXW&#10;U4F06L5abM4syHOBwzFfZG7QFec3gVzESdqTFlL/PhNSIKUvuyVpIYwwKE72fJe7as3m1Hyl3atD&#10;tFMmE7N2DDhwG/Vn4w4nAJQx9BIfeINOWpMg5+ihsjfhR0atkOlBYI5YhzFwZOAIrFseriFSvZYm&#10;DduymrOtyedqj1Ta82TBFQ8RGkRD52aBMAGDYJoL5p8Uvvyp1iqyH0GiSrXWqEmEacoaDx4bYzWN&#10;XIhxSk0q1OvNaq3e0FfXJ59UJEC82BHtkQq7CJ+TrfGnq18J46WteSYAsZhkdOgK3GZKHiLIlpqp&#10;SSGaEeEZQReN8YHaCZ7RE9ghZZ04vmb2ks6Xe7uGhtPRdozcpRRVkqohy6HswD43J5nHN02egVRW&#10;7/o1eIDce+RPiHCzAvMdX6OAstyGmt1lqMIRx/Sg+jEb1QOTLS1cBZ5RB0UVluyAQykzHi3ZjA6g&#10;bWRP8+hI7babnQkfgIOE2QmtCE4IP/QiWom7kfoR+81iLgrl0T5Hdu+9788+OaFPukvZ5Yozhqej&#10;cWPUMgBp+Bzcd/C+P/24PAYi9d9kkkKhUHhoTPOMoZ5DwClLTjPRtKfc2ryBkSFCjQ2V0tb26mMq&#10;VKqAGvWopWMC/wg38FHYDQuRoftSCcgqYQt0Ds2+nqbSjqDmilFeIMF43dD91m4waMvbxppTCxV5&#10;IZg8hNsSSEfkuFalfEIbEZsxJ6dBhiPYAi3CalqrwGa7UZWbyFrT8kY3HTM0o6q1sB91BemkKQ+V&#10;FCMGO1NUM/ErByoHcxay5XoLyT4sJBK3JDQzBjBH306MGWqhTdKViXlJ9KQRymN8nq4/fLalzwqy&#10;CGbdKxl4JXvyiG7M6ayWsiU4gKfQTO5J4uvb5AYvef5NvSGRSWZMEm1k2tSQIpk6ySN9mq2G3PHS&#10;CKekgk6oXBzk02nCGZhq2VxJC1fMZ651rHlgd+2pZlufSB29A85i03TqgDbg2ZwZRZAXQSkRPtVh&#10;XMP2NQWP5BIndzxV+2COZpGJ1MPXnq07QFL9kdTtfAbcveclz0qhTJJ2n658M+W5SO/UUS734qmK&#10;XHt6Y3z6QEpr1wPYmbcCg3zxlKtYjtaJ6A0CvAjuLLrwG41o6iZTzd24vke7oOdqxcq33t3uzzzZ&#10;HiqxhFAPdLj8bUojmpry5Cz5DfoEMGNanWXVIuzZI8dPjk+cODc5X5VLgHQONKF5hh6pB5AUaYl7&#10;zVaqx8Ynzpw9vzAn12BpgorwMKWY+sLDNQhkRsERWerFTq15SrM9NNTcvoVzGSTLCA6YdJj9U3k2&#10;2vDXL8XYtm9tqqCJ7lUppqq00JNyhhxFbVoLcDD2rFyAFUsKySPgGW4JllHLFqU8iQyVRKpz4Q2i&#10;+vZrxkZ4L6qxQ1OlipXqR8xE3CCAWsz0KBBpCgwuFFrzkpnr42rbIUMHh4xHXOijL5gZYXgucmC6&#10;9myJgKkC380oEgHoMIxHH5ROI1A7RgU2R6jynABw7NIwMXlXgG/LNciXUJhojT9U+/TJ1iF3g9Qj&#10;Quf6PzEHiJvSM29LAcePQ025/zWAsdqVh3eRs4QcCUgyZwoRSH9kcU4KJTLR6sz8nDE7sN49KacF&#10;QMtxg8vF+GzvbT7/tdrnZC84kzSHebMojQ9mL27GiRIjb+mgE44BM5Zy6Qm4qTq9aY+m6UaD/tXy&#10;7EAC0vadTrhTNonO4mGqyEVC3DdeOzmNu4K+WfLM6B3jlOtVr51Nnsf/+vkUIl2rRykNuGIiQ+We&#10;K7mZqZLWMmhIBYHBBnq8D8mVbjLFPg/AnE9svFa7fs2VzV07mOhaD+4Orhj3UkC8dwsLwFmLDhYb&#10;kmjEQQYoZz19hHZbXqN8anL61OTMfEUydX+cuWEbDSesd0tSN72wcGpi+szUjFStyUKT3HKEoRtN&#10;Z4KolHqxmaD7AgIYGGN9G4PTbFyxqx32fAMAWcsqQyW0eWbaXPj32w2VfJC6St/4DBpT3uiLetxR&#10;qFq1riyfp0QdihVhwT7q+4A0DCuHHrTssqVW00GrRzIZlsXorpwEe4I1WhOSOAUzF1bSalTyZLVg&#10;VArGpn3YkM8TzBvl0SnN1ky11sQjvXWO0pRlDZefsQeFkGsGAAQOUE4ipI9dBQKJqolRLCYQG6/2&#10;HEJPMHcPRiqljKkoTzYfZMcclqId3Fb9FOyzVIeNqRrqnGmdeLxx/9l2eAEafCRYAdaYwIwWd8mr&#10;P/IDa4qbfJSsySo0rhgOVQ7UkJGN8OAGSoFZO/ZKzcO40hgRaSK+AVmib8BXQt/C8FhxYznfJ2/Y&#10;hl0nrkDD06btU60jjzS+KHJwJlyzHIExqQKjTwX7NI2Aa/vNClGani3T9lEVQUmtFFarZd6YozaD&#10;Qs89Oy+VC+pWh52yX5OEaU3PJoUuJG8+U22FR9vBiy4mT/MCs5CV6F1pHjgnl5CiilKWotAuyKdU&#10;K61ZR/7NtyxPIOS5DDPV1IkN611JEYG47dvyePewUDVZxE9XpIIcWmtWV+56G8ekrMO7XCbRHNRK&#10;wCOosw/7Cna9EBW8ZjirNR15YcUSmGSSdGJi+ti5ibNTsxKaKjVJ1UNwkgWHSk3etrxwdnLm2LnJ&#10;01Mz8+FUoFAoyKPPiPTeCz3O+o3MGLcZtpMhOAUM3cXcePONSbiK8K/mTusxaaUC9368kFTxPeGT&#10;fgebybJnXy1EJOihhpfCAGARgcqihQraTVTnIsoF2oV6spIz3/SkV4oW6vXpBWQG3kPAbgQmNR1Y&#10;R/gmn9kT8oRQvSKvp1RuyFY444DJyDnJPCbnFnSPcqCgS1AG3WAMElXyiJJ0edU3sYoq8zCl4UAF&#10;BwFCtobftoynJcBB9KDyt2UklWNaaBxSVW4M0Dfacj7FpadQrKGIkO7rK/KkgBIe0pdq3ZTQnetZ&#10;X9x6RenGO3rec1ffd8nLhBAIKWm28TURJpXKr0/53ZToaWbJSTmlmuGAYwYpfhKa2WUKWkw0nHwj&#10;1xgqjLyr/3tu63n35aUb1xQ2lnO9USrAIOOzlJNHgGgaAuiIv9G1Ddrka5NWspX1K3ORpNQzkWib&#10;PixPr1T5MKmY6ftygbImS3Zdq0Yy1pDAVzSRlRQq72HZx9dnnCXaDjXNiEW1OTjDUc3KsvJMadZD&#10;RpiB2TfApwwc/qeaSXI6Wy6PWYs6EaplLdrLohty27fWTKfVoIBPVCN8R9nIVd77rua6MUKVL8Zo&#10;rxEvE8t1MqDLKAW5mE8a8LnJAcMiH13yrHG/GKFtJfzIpQWJSSfOTx05O3H4zPmj45MnJ6bHp+em&#10;ZZlU7txM0qaucre8jlYhlzQRqGjVgI3kLEbqSGYVGSPTs96qNTTYuPJSwzGKkZpT+tQOjskHAdXY&#10;QLEKJmXUENBP6wHhAdk3aEJHtitB+2QaqZ5lOyA0ANAmmBcSDiACIxe4wF4sxI2w7Rc6cyjU7QYL&#10;1bq+DFT/Y0j0EG2IH/nUF2oagTyLUWDHBERHIR9ZPpqpVOXHdOI68tROqSlldwqwHbwD4Ga2hQhk&#10;YwdJigLSMRvwqBRoGsjTVgzVKHLXAlWlQzXb1hHBys3ztYj0IW03AVyfpzjbubH8+rcW33N38QNv&#10;Krz1suK1OwtX7ypcc23x1jeX7rqn/MH39H7PW8vfen33WzYUtx2v75fd0mahRBWqLeGAHgs7oI07&#10;dzRJhbLAI9xNV/JU4wBH0yio6i6ufLm7TNuCQCmRoBPviIJQmpLHHq7vOVk/tLnrkhu63/q23m97&#10;d9/33t3zXbeUvuXartt2Fa+WkV5euP7G4p13F7/j9uK7RvJjcD9kAWZRdBto0wDJzIOgx69QWaop&#10;VQG9C6rRCq4v8Mk20KbaoxkZOzQ95trdW7Z1y6WUqG127X8cvjpPLP6uROQllDTQi8uTo6WGTM3O&#10;y2K9U0dLsfJ6+Sxv20HHg/sZaRg5jZveGPlUQ+FZegbsTdFCeOC2b0geZFNuYdwoiX1oYWtkuHL3&#10;nbTfZIZEgNR2ftxZqASZBis7AY0iKsDqzVyMOfnb3dcXZjnOrpIBCIUFOtkIJJdhw8UlI0BPMHiQ&#10;XZLa3JO5jqwOlFPdgLHgZMZeR3MfBSo0L98lT1Y1WSXii5woNNLt6RFKkx2YKMKwUKi924FWxZBt&#10;cxrCNqYZdisMRuwAa+l30C+XsaBSKlfzA1DVA7cS+xohE/AUmIMZMYSIzGcWqnOyIuq465hBk1XZ&#10;QsSgQA7AhY5Xa8jVKUkyZHoUbRJobe15d5HeJ6ShBnCudJNxc0QME6zp9u0tGCrIFkenamWPIJn8&#10;hivBiZI+bRgmezimse6wZ8NOHYvjoBLaMg1anV9zefH6m4p3vrn4jpu73nFN15t3Fq8ay6/ryw3K&#10;7EFkf7J5aHftSblRCSt+EGuIbfrXNqGpG4ZCFS1rtstlees7NjQFqTvac+E/DCxTaEGYhqvYUSiV&#10;5DEZkabOXk2Hdn8JqKO5nJXdCi/VHj/VOCLfZYz9uYGx/IadxatldLd0fcstXe+8sfjWywrXjRU2&#10;yBjRVNVmkEfDUcM2yXIQxCm6SVKoOGcGx/WiaATEQUtXMkZAUzCbdXAMUrQV1EJvf+9lV0Uog8ma&#10;iXcc08rdjLM1mQqo7uBeF5Xn69U7aSbsOUtZMdooMvjJwoA05Z7S+o3mtHAwFbIOGKOOP2acBjA2&#10;G7EugdbIfLJvjCXEqTiSdAm27kCmdiIPkykufPf7W+vW8KzrmN856M7Am8B6WjE9Ds6O7xhoYj3l&#10;gf48boHy7CZLxQSYmGdSQZqXenoW9wuDXWIESw7K2vtQ0jHV3vmW5sgw9RLiQwaVHKvj8KL4XIMp&#10;PZo0fNocKxOqaQcZrKcjwzZ8gRb4CZhGH5jxMBiREHxNYA6DsMw0ZPXuX86+BS4rmK/VJsIiG1IC&#10;fjRwgvck77BCtUNqWw5kniVvP5CtyBYw1BLTSrrSxQmgS5dxFswzSwu4od9sIkim0mmiRSMfrDqH&#10;47sKyfUBPk10UXMcGmA3Sbi1LXMJPmcIjQimGkxdf9KpXQ/FhXUGe+gMKoX62m15ktBjlfuqObxJ&#10;yO0C/KVrOCm70a5KXSWd5MThqMv7aKPLdRRy7JFSYqumYde7ml/GleXUQnv+G9Uvn2wc1puaLIIi&#10;Ulp8tzTD5kZxvUzn2UFX5NAZheMnVr2spjIcGa82rmi1TP8TYIXesm/gDiXD77hHnxPW+emwk/Rr&#10;B3SkDh+prEyekeMV6B2W0ievN0s+b4DP0uhY96atyAmgDQev9CCxBDetBKesY7iNildf0Mdcw5NX&#10;hz5fyUi4t2w22FJj22a5kkR4s6zf0S605hIPYS/yZ1xD5hG8VLrqdvpjizLGcK5/bHVRnlua4AXA&#10;yprBCjv163W6+3q7enSdwfzYu2anoJSwBFgWCtFfyKLymISxcNxdqv6ju50b6osIyV5jIVY5QgeB&#10;QW6ZjMt0sTBiVswXCWQ2rYEWI58YsnqvaYyiUbVYsOFomSSnqyJEOZuMQTHASGy4Ap4hccFx+Cq/&#10;ZYYqdynp7jvEnzB/0QbRjOJqHYxRm8rEVvZHzMrb31E9oWlfqVzbGAArCZx18BlWnBBAaV6MrCpl&#10;1661DQIxmcCSVN82syLbKjcbhLmGF8JCdIgRw1EYbdLN2yVhWrOZDVmCbcWpHYWv6wDt5uHGnidq&#10;D9Ry8l41W1dkcMEVIx2jTbSVEFQTJC3vC+kvDK8urUsX6MG2sg4GNFkwnIiFrIUass12QB7hZGgB&#10;kan0UM2zELIEKYcvcqfRE9X7TzQOhRt+6UUxGoXWjE9GTQ0vFLLArdE6p9J87u9qUlYiRy73OJJo&#10;ljbemAIjA2DeT1MjNqm3wZdL6zb07rrcrRuegM/igwsXypXDXrmkQE5WKk9X8QX0ntLskddaEh/e&#10;IJ9dq8dk1KoViDdmTO6TVqrO7IK3I6aoWTFJod/US5N1rFebS0JFqkoYbdBIYeED721uXE+ypni3&#10;ANoW5smJNxJqwJwnzQ7uhGg96UPRwv7VqwqSjKT2phYTuEnwzr+af7NOz2B//8iqKCDO5tmR9xV9&#10;GbwZzBBpwB4EYJk/aFblutro6qRTukOGQ/VV+BbW4lVzHJMesMTQVrVgiKviMsdURrUFJyFaMZSp&#10;m1uWbajt8K3MczcRF/+ZdtK4ghfDG4EXGK0dqs0Ruazcv4aqISZVahJdwv0suviAUNaRemAY+Ieb&#10;XhfCMp33laHJ4C234tbleSeEMYyDv6NZWiENUfk1YwMPEf8Qm9nCbIl1lBf7RIHEIrMDGKD6EMWk&#10;Z6BWJB2IVz73in1aTqElmCjYP8t3kDPKjzzz7cXGE0/WH5prTyvLPirwhM5SSIRFhFODhVXbS1e9&#10;ue/uewY/dNnwdeL5tJCkOjuPA+QoPK4m8shvLF9yc/9dl3Rf05sf1PGZWSYyQ/tFfObm27OP1+57&#10;of64vNgkFQXkBMaoFAsIZnJmSFS3dQaBZ0GA+QtOZQel37KTfnaQqahfYmZCW3Gjlygp0u0ud2/Y&#10;lEjGDrVxB5tLVEuK9DELqkf4Z2dzUHx9elfy0DFpljUgdWrpwpxlz/Zdc0Ouq4RopM7DxRMfrAsK&#10;zpXtLjnJE6gQBhaf1MCLuIaGzOy4AIHqgCe93Ak+BHp2bJ37oe+GzaM8jN781PkIxXCLJfWDQotM&#10;MQil48jnit2lVRL8steW0C6JZYRP6DIRPF13ZEtY+ux05BUqw/hE9ThMpd3csKbynd9GW8UfCkR9&#10;Cx6W0U0MPD7bxoECmUKJAY4DTxIBaWWeNqSepLlSEDeDF2ZQBF/IhnMC7cZKVKtc0cICdsxL7asQ&#10;kcfKIcaYjM3lgb1c75XoMjm/IDe1aCFCpmI2DUEtSDpo5WQb5PS8PCEyRK8L0IT9N+VB/apkLrWT&#10;T9iW/vA6CtYqw4/hbAxDFi/AkVJTyUP8moXYbMgneIH/WEjkhy1R3LxWg9BkNm8pBgpNH0EGZE1n&#10;x6odMgp26eXhSDY2nmmfeL75+P31v3lF7pdth1sXgkAhS4xS7QYJjuxPk93Vg/mRscLGrV2X3VC+&#10;893933f3wIfe3HfPju6rewv9sjLCVEsVQp8BpwB1FKpt2VQ12i7ql3u7t/dcfnPvXfcOft89Ax+6&#10;sffOHV1XycZu6bfH9narhpfms9au7mk+++XaJ19qPHGydTQ8xEj79eVKNSVO8RmjCUH4hg9jF78l&#10;PJpo7Aza0PrwV7duxOwSNVUCkbqlE1SXQ18QTKAn1zsf/er0I19xlryTFH2iihK2MoXKnTygrkdm&#10;SWY7mluaqVIfF9I71QbLc9swS9PSgJb9umT3hvmU9cn+W25X5cBOeZ0QVmEqotwy8tQaAKbIoWEI&#10;cCi8oA9a9Ym5SQxwSXCB+wMlUQhnkEqFSnXkR36q9PIeeC4gh5HAhBkDA46sXvjr52Izt6HMQc/Q&#10;4Nt/7J/0Dne+ZIxMwn+shXLq/Ec6E8dOfPX3/yRDN7bJ9mu2C1PLRNk4Hpq4mE3lu98/9+GflEtr&#10;qqog9lRDiVUE6aWRG2pKl1AIEFYYXtCnWBlU7wHZmNW0h6teVAkUpxGeYBsYthUTPVDdIRDpyFCT&#10;hCA8PYuTShf6aVbbp/7ubGMGW7FThSfycl8UNgr53lKpqxiXrRfG53rH+l3W8mA0mR6pCaKri9Ac&#10;umZg1c18yrIKBPYLFmHxuMjEAIxA4NYBKONCA2pqLLCxQnRq67Bw94OOQtWx16x8eKuFW6J44i8W&#10;9nRS4tJmbEKc1n+qM0ycVfJW2Mw3Z9oTC/m5Wq42356R9/dWcxX5ifYqaXq+R8KAbBaX993JU3Dx&#10;tTff31WQHRAcMNVbaBeuqRQ26ZZIOriJKI42dX/IxHwA45YWU4XmU/3yFHJ1EObzEmYqrfmq3JQh&#10;twu2qzITkmd4y3Pq5EcVRZZ7cr3d+XKx3dWfH+iW41x5JDcmL6M3mETw8BACpRn+GR1nPo4iO6II&#10;Lsrzd/z8uxJsSnAqEDZEcxRKUCwApepERRC0pMoJ+qm+9uqJ3/jF+umTGcqumNSWwXYGH6MCcWpV&#10;b+E7rhke7e9ackRAFTqmKS4KQeVj6ysRTxZLab7e+r1HknfuLGbsgnz2XHbl5l/6T8XB4aAidT1T&#10;Dr4CqICaGSEDFaKjp2ft2N8YmwHEKE8LQonkPHrp7ElVI9Fo1c/+UvHYyaAummvaIimE5XIpI0H5&#10;xQ2jQZDUpmuvuuV7/jHGBBwKuoHfK2AbYWCSqj5xJABIY6Hy6P/82MRRfSILpJNEF/+aHsATCU/a&#10;ayofnG1ctnPq939DtnioH0FBVAeDUyJ9VNCwRCDN8qB2n0RTCUgeYRxp6UBZRp1mErfArnkTe4Jp&#10;MESxP0QgsubjJEZaHcHC1snPjjdn9TnBGWFwvKmEWCGJmcpvxjA7iFyUpgSkkZsHTeOqc9U+3MLM&#10;Ha5hOo6smVosREGerMfBZy2DNX1qaurPmk54YyyiXmIeZIghPwoMJBl/IS8CHmRjN2RpfkzwC+oy&#10;0cF4YEOIDX6KiiVwGUcqHU95SrnCjfOF0UbG9GmyqT+4bDS74tgsoEvJQr75aH+uyoyeSvaY40JV&#10;yoxvqijL1JAHUG9aAQhna1UhIBmoQbXhx/wqK2dqOPEaZxTYKKPnG2Ojy4AbWskiW85gJwStsVcV&#10;EtKHXLuycOzDP149+NqSoKeMLvtJm+BYfq8bLH7ndaswg0mShYyrmVYU3hIEhSMYLCir7hyOLxqd&#10;ZCXivzyiN8eu4NPJZ6Ew+qEfkh+5XkN1RX1ybmmwtoh64pz0E+ifYBeM1t8Y6wbTQQUKg6+bf4Uq&#10;FuhV2/XLd8396PfnesN+ATcsEIo4ruzDYSGfKKXsV9po1uBku/am666yU0hQqAF4nQY6KClqQg2H&#10;i0vwx2K5e+2lO9w300iQsuTlMD6cgklmPlrYGhyY/7F/0lozGjwsE43IDN2IogGMKMeI53HlJYzJ&#10;SnxuqtLXvqMyMFdF4OJB+KI4pxQjn+bBFJglm6GZrsgxt2Wuo5J1p6eMtQ7gwIxYR4pdGeo6dpZr&#10;LCy0KyJY4IttzZqAPmgOMhenCWsMQwS0KQOwUBWFpmgGgQQ5QF3mh8NMB+uSp4FD09R7h/cSYmHj&#10;+B+kaSm+sWWRJpaTy9C9F5oIVRSQOcXqYkE/LkMemNiTFb9wJpEMOFPJUMiq9/BUTJodpUI7SAsZ&#10;6rSm2YV6GVK/nBARUFKyzg+0Ab3AOrh9Dq7AQjsXZRdbgBrakpIbGH2PIUtVgv7CAeOYepaOhkfq&#10;IYbNYdyY0hlokIrt/klIBoXGnSUcDexGeGs1GxOf+5vKwddgJJEPZyhlblGhckHW3Ra7i4VeucBD&#10;W9NEm+ZtGbGtYeqIHTm4hUdHiTTTZAOESHrC9pmhnvRtbRdivoPPwsBg/823q2RMR+wKCws0NlOc&#10;+QfqmDyJMUEXVAdgS9p3bvumxqlhnzaZTmOWRZmho3axsPDed8394He3SyVSMEDMIL6LOu1mqeMO&#10;2JcqcvVoZPNGur73gRtRsBKMsOFgnCwP0150+HIn0sZrriz16YP4MqNdig+Ocll2g64LhYUP/WO5&#10;JasVUgZgoQqFqsFXH1C8qm2F8ZQ2QtDz0BclwSJ6ErsgjCA3ihSJGGAj4QieaKARTvgIPdognGMc&#10;jmGQQPIVKQF+YzaqcG52FX1KVYKUEvqBqpLmEI5TuyjNwAeECnljhCZ1D33E9qhCj1o6Nod+jMsp&#10;KDNRamgeCq1LNwYvZHUdlbHBC74xMdAABG0GLeMIKMi4rhAMZpS0atqAGWEGuVVUmlZT5FYY0rN2&#10;DYbHimSEVQ8RubI+EMCGguG6Jm2wUQ4QCnt2nQt4dIfHrcoHthc6QkVyAv7pFYgwqQO4lYXmSt1C&#10;aSCiEqOeIQ2o3c1cewzj7ihU/llotkXalGzMuihL8O/45Fqn2Sam7/a08MqLk5/5RIYhN42UISvM&#10;cLlMTYkTuqkhwQy6tQ7fvTyiKmpilC4K1a15GdPzDM3cqDy/aSnGonCTIaQ1S2vXdeszGvwH7NIV&#10;6ZkOYe6eVFuUZ2LFLlI5wJMaTM9uofT55LsxFYwPyEIwCPYm/1rdXTP//PvnfvCD7d6QffkHOOdO&#10;lKFozmuoEhqRlw6vy+W23Xx9z9AAUAv1IoK5ZxGncNa6gmOHQA9e8kPr1my+/urYV2pTKeuuHPhr&#10;ZlT8GqLRD3zX/A9/D8DD/AnjDYKBHaUf8A9qifpUSubOqfSsnglGfQlpjtJW+4WDMdqoRvDxo9ha&#10;q9PbQcRxxpJZb8akR+jyeaZWPzSLESadj+kZTvySZAQuQk5VIkmAisvFK6Rpk14DybY8j0No8nES&#10;ShoKMQvTMYJ5k56ll5wjJlNKY80mrgm0RXlSwpA+UQ+GZmAAOSQ4oJM3nDXA4chjGFerCXs7zMEY&#10;h9paaIBOxFfXNUuSXfPBgLStxic7FtUVG611J9tdcrVHLaO7lQsPPLG2gDI9kyTnRGj1MogxDMb9&#10;lxLuF8lDr83W2pO57kp49I0ygJ9gi3hnVivc2eYxF0fURVAdY6r5AMwaOIeImxqznQVbqalnkcz1&#10;DybNHhO7BG7jAwGo3XiZnaMQMALppFlZmPj4n7WmJjOtTa2ZwpTJ7DHVkRSuG+yKcRjGSkzDKi7M&#10;zcDRAxCNmylFApFwNBg9hwJkXNUbXi/2BvisHtp/9Of/j5mvfLm5MAc++OPKjSK7iDxd8noA52nj&#10;SQ1R/h6c6FsJmiJHsRkgLJQOyrytuzT7z75v7ns/IG8lYA/KEmO8dpIBZ3SbCCbYKKql0mrnelcN&#10;bbruai6POu8K+oorBvsOVEmh7WtCUCJCbLnhmp7BAR93DDapJTqvsFKcom8qoa6uynvvmZPFusE+&#10;+B4QA+5oAQJqJy3IkKIzYZrJeaKj/VDa6NrSJItDqAozi/EnnbQYdCZGE5kiVMDRwTiOIEkvUES3&#10;yJqOyQTGVkFbGD6Gh6ocBbyUoELtuplp17QMkxE4WZamvBsJwokMaTSG83FEyriBIrix+hyr1eQJ&#10;2pCNX8fACOJC8dHRCW2U4Sv1gYHxu4nOxJoCAHANgSA6hbJJHihE6gpmQ6+Pg0tLDbyI4DZoqdI7&#10;l1s12V5zul0MD+7MSxQJSAezAlTR7uMKVeKqbnTB4c2LYV/5wRAFwxMYVp3LDU21h6fcjjDXYU6g&#10;g6Jdwcp86YnGxrHxFCXr+K+u5x8GQ7WrpQpjWVLTCt0uderIDw78N5G/s5C+EQYy98Qj1T0vZ9lK&#10;uek8s8Lvwz0SJ3wWgSAaXFxHyrECjZQgUBJn+WvxLBxts81zI73yXr8VMpWt1mxWD+w983u/eea/&#10;/Fbj3LgrNVvpdchTBQ+HCb8zS3YBBmIWocbqibgiMhGHiTygxEUTKLf6eqd/6kenf/4n5XYcTwOh&#10;60y9hP3ojQ76bhtaTXZ7X/Wud5b0hlY/Ax+P81L169S+5BRMz1mEH4RW+fzwhnXb3/wmp2ZKz0p1&#10;SYVZobzKffZn/9XML/9cq7/P6BC+qQ1uWcA3sxtLRZOeMnHWh8iIY/VIBavKtlBFUCBG+DxTkYLi&#10;5vARqXXHfkBBlYl5JqZc+TDJACX+NoS3wpDrKuDL7YxI3QIvnmL6dSvNUpQoJlioai6hh8g70NwO&#10;mQ5enGargvkQiHNuZCPirjm3XR0aAi4mTJYsIo3Riz7gnJJxH3Ap4WIV524d8qSWVLu0PqWjrpOg&#10;BVRCiSPk2GSQ1hL+qH0qWINbNgjHegYzJ1Tw2TiibhLIwne8NoohWKLFZCgcnGlvOt4uVfNDIaIz&#10;NWMd8JvAHn0lDZZaA//V88N3IVVstDecyI2dkxlZrn82V6qC1dC7znuSCKtNlAKzfNgQRqcj4j+P&#10;RBybO34iZLqGMZqEg1iUWXMwzAjCJfwZP/wKkpCEeWLELRZL+J2dmf7bT7ar4UGLsW7SZnEhJZe4&#10;vek7NpM0fu1Al6oTooYF0YWihXkUVq1be9R0UwD62AwrS1MQR2ZIcnvsG+MzdFutzn79wVO/+pHq&#10;kYO0RHROibw+eQbXCKwEh868MTYRl7MKe0IHvrQSChG6E+Wp7an65j/w3snf+qXqzdfJJSWvYLxm&#10;VWj9ZERj8yTws/7yXeuv2IVjSF0POJVCQ9itwopNJlRAnhcoEkXtForFnXe8eWDNaGp6WWtZZDtu&#10;OeVy7cbrpv4/v7zw3e8Lm7zd4+BQEVeAcjBo8B4lSXhU3q0OYMzrpI4Rmqem50Q5fO/Ao67JyYyW&#10;6TCIuslThWpG8RfFSeBzktpXaNqqBCY54TSNhL/Ko9UPFqK4pVWNY0z2NKKgjDUwgpXQTLuIZgrJ&#10;8b8OxadNCLE0RNRQ84cX6KFLycKGF8KmlJxyuEiepkKaJb8i/nB5W1tSzejZhEaP4TCS6QQR2aIN&#10;fCuzfgWs17ilgmfYNXMMfQPs++dyPWGDeKjYuxBi0rC8aijc9GPKwdgChJlLY4JKdRusWY5kU6sw&#10;plKlveV4bnCWo+uutwfmvGuKWlkCh8oqNaWxCOvcuCZvBkg7Mq9W6YFb58nKUOLiJGhHr6OJGToz&#10;LYsU1RjVCqKNcN6oJyJl7Ylp1cKzT9b274VNUEim0MgQOnEDTYDAC1N0kLqy21vuQ9LMjdmcDZz9&#10;MrVzv1RPMoPUiA7A05Vi4qNqdDFNCUi9pWSO9Hr4xLiEcO21V8/93m/VT4X3pEA5b0yelJQOIDw6&#10;SPWRIhutE50YlmSkl0ykom0YCXmYRrF607UT/8+vzPzkP2tuXBdrGCqhN2Bv4pzRUFyXfatXXX7X&#10;29IH0NnkE70xz9P65k3qaCTskKOFcBvoqtTbc/W73lnu63VCkU9YkinJUo2wf0H2E878wk9O/e6v&#10;1m6+QaMRx6EelzYgcylN4ANcCBEd6JEGdSuEpBIzsXjuyK6EImBh8DbxQDBmZ3BlYp+K2+YNPMZo&#10;OUNSoEMLFCI8AVNSViODVGvQjBo/TMWUbZOp7Iig9vjb5nQ26AvSBFdgKTRQUAPD8sXswEcRamBS&#10;BaFRSmBRO1IvhqPbtqrkrI19OXmCjqJeOrE1YIEAfUCmQXSMpnH0yowxi5BjklI1+DSC0QjDAsgT&#10;j82dVRyt9uhEDnYKc+qpNqfONc9MtCq4u9aMLPAAHimMoDetYbZI6VHo8pj98anG+Nlcj7zxEls4&#10;FMNXT4QVPCXEJEHNnV9hQjqBSyJo5BheSq+wvInE8CdQo/6tAIXo0aEsOo+BG0TrO9PMPk17WXdT&#10;S47CJUhIQatamfvKl8Lj6L37wHQacBK+KMSUU2BQdCXSyefG+ordtqUhwK4JMSENNMY0HaJSOIOJ&#10;RCuAualpOSapJp3mYLkoGygiW6+HTzczaV7d+8r0//qrdk2Wgt+gPM0rqa/i7T/zI7A6eJP5lOrY&#10;XSczt8NQubUBsuB8idqmj8kjhevXXSVvqWitX5tv1PPzC/lKJWQd5n4RW6NvUkQC/a2Na7t27njT&#10;nbePbt2s4tdKMBNFPQQABUFO1zS/Vs61EOYHxajB4LTbTntgbLU8quPcwSOJybrVRzNoD/Y3d2yr&#10;3Xnb7L/+l/P/8odkUO1yeISXeblyAu68n2xH8CP9oHe7Do4yK7RTtDAYn7S8O/cacg/n3sxMR6jy&#10;Rg/UWiwkoCG5M/VaIeYparT4nao1KXSgUvtvtKdfCjc5hgqgCKewYEsFqd+44eh5DRXeE60OhXG6&#10;clGapeGuvh3dUCyUQDHZTIin2B/DEkAAvyEqbRitnvJTdbgrqGRVdGq4NlwrTJrX71+VSBjG4Gon&#10;aEQICwxEV/Ny5coDAJRK2MForYTWRr0zUqAye4VNtIfmcmsmMXBwz0+13pqZDzEJPqNPEKNZxJpq&#10;RjRtVJBY02zLS13OTzfPTrXn5ak/9hRdM9a83BfeLOYWegDmkf/OY9WDGhRZUkRlfUvu3DeMb5p5&#10;sCKDYRMzDJLuhOGblbLwE2/ZZRKEaqxz2CX9J4KFFVIOaFJ99aWZz/51u1ZlDEZHVEyWpKki048X&#10;WiqAszI1un5j74Yh2fQNN4ZY4NdgTwuhaytUpl290AGQAoUUl6F1huZstX1oou68wbq8httROsyl&#10;Ctu1I4d6b7i5a2ztG5On8WnGljypgepzyHaghwiYgLuYzH5iXIEFwIJNaDgsTM92HTjc/eyLpWdf&#10;6nrtQGFiSurl5f58/xTk9vFCu79PXkTbvGRb47qr8tu2XDsze+2ZcYnjxEr3xwwGparL1EyFS/xJ&#10;uAPNRqX6/MOPHT57Lnf2nMRLstNVklc9tYeHW5vW16+6XN5H3ty8oSk3vcqrKxzSzLvhU7zOEMeT&#10;Ce1enMb7bCFwNX5M2qHw13JfAP8e+W1oFyl0ojzQ7rOFBszEQQYnDhNOj4jFZvlmpX3sExMe1jEt&#10;SFlXgag3GGQQGjR2pHDLmt7aOLswzd4t3WvfORgdTgOPdqEd4L/+i4Vml95qeYHAgjukdPHC+Q9v&#10;c9OwwBENUI+QT6gQPC4abFocYsjQqM2arJJEB2KEpSKaeVF/roww+GIrt+V0bmherx3ShZUPPcYq&#10;ghyXuvKyVNRdKgz15bs10mddO/BUrzen59u1eq7eaMuzBO0RhVpTMTKh2V7ozh/aIO8SZo6jhkua&#10;mHZgbCjU/yy0FM8F53yqviK0kPkEQLM1dQhECRt7Lic3xtJQzQ/RoeEVOjHwpy9GSwnSaucmP/Gn&#10;03/1J6mr4tjdKj218kK5ovPB64fXyatFyBPUYKjwD1B4eqb+0WcmMZldOZ9L1uy/99tX/4ufsazy&#10;9ckThskQI38kIKWDdWmqnWWRJqsht1q6mpmmUzBIskvpqnlkNvnxicL0TPHUGc7lC0V5BW171XBL&#10;tkIYYr1p7/4b9h0ohpnxkkJYbBI2MLc2ajPVKrAgYr+YX73Y9ej1Vx3YtKGVhgTm145qClK6JgbJ&#10;KFv2j6Xk3UXn8YMma8t0Wt0Z4dqdSxt+yoRUxRUeHeRKstmo00Tqi2QWjqozNvSRYCPDgrbLxD58&#10;T4sQhlDi5TxoLrSPfXLyokpZpLOVKPEidXC6d0tJApKBgKNBtFz1MF0T8SETGh1+ljSetJDYhMCc&#10;mktCM2EhnwtPaljBZ4kRrkQwVBFyZ2gHuZfpHpgKEIPWpcKq2dzW0+HeVX4wGNBaYlTFDaNF2S/q&#10;sSoZTkueNHjinNwLumiIy9A8NZI/tRrRhpaLLMNCDnsBOwxXBo0rEKNrPaPhLIYr5Yxd80kNmcad&#10;0s9mIx39BE5Pf/j/qC3eX3dBni+sYchg83DX975pZIlxdaIftWkwANquVg4aBuKz7VQSbtnztdb/&#10;emnqxDQeZ7xYWp1DyvSRPVnaefna/+vXi8PC/+uWp6WjHIg/qQE8+2gx+Q3WxJwtxhte+bAhxG3V&#10;QQpGHnNtjDKu5es3IdgaHZGnstbuuLl6xy3Vt7y5dtuNjV07JBqhen2hUnr82cteeU2jUaCq6BL5&#10;swk92fWzrOk8mJBtYD77JF8qg3x3s/nml/fsOnJcR6scKpaHP+r26A6C0CrgB4AATFBCjFUuOkta&#10;DRCQQQBUEHJCbDaQ8XkCClGTKoBgIVOkoswy9YQXqgLAUkQuaAH4Bd6hav+QFKRoOjMxmODRpj1X&#10;bR88i5cdGRSYJFCBIVrlpx1FshBu0gWkaaUrpjk12Tp8zl64RLsAqFF1Cc/Ktl7cX2bsNuaMQBaJ&#10;qFNkS8gTBIi3MBUTM33I7CX6BYwqa2MQYrY5SJu4aKQ6Mq0bxoe39OAeVdQsNGWxTqORL6ZCaxaN&#10;OPRElWYYvjRIa4jC8cTlYjRHZtrlKnWrGxbU9NQAVFPBtyAk2ICpKLHLCx2Co0yulKyAxZZW2ElL&#10;xZ51A3513OLZ0JMjvswUa/VD+1fIpFdzPpdsCJleOsZdxDYudOza6SAWgVb5zPSgBENhOnoL1pFm&#10;Tym/Y7U+59A+K+FzySG0ZqaasgU8Aysrkmc2GgXa6bZvMRiyhHoKwQxLAFCLTjZBV+xNbIPHWkgx&#10;pZqHixqaqxEi5mGviBzL20Lrjcd//89/51/829/6xOcPnJZB+kdXeZNBux7i0rrGBcIi+yL8p8JS&#10;IgYg6pZ91dqtL+/ZKjM2fdkP+TRMdcs1VIuuTFeNMcZb2wSDEYSjSKKOATp7S0emzpahqSVmqviC&#10;UaeFCFUZ8/JrOLh8EmroDMpMD1ZPY8Wsz2VjIgKCNJrtZ480f/Lj8+/7b3Nfn8LNjpiPWXjWppif&#10;qQG4tURDUm9AFzjLZN4EenGa8832b73cfP8fzP3OA5XjE00bCC5kEekoBB8Ox46hdoydlh7p0KqS&#10;mszqYeYu3kXy5BmVqF3gdK2bmhJItswBpgi7dQ0Dq02ZRtpbK4yrtjnRtjwAM3cV48h0rldemKQ1&#10;zXMJ/XBtBwPU70BoSyS0JsehGlfWLkqzu9FeMwVfhx7UStCRNiefygmNjmPRoaM0sWbWMom6lSc1&#10;HU9VXmieoekWnYw9beTjNEzLOpPw1Dh7ul2vR/gwDmPFVG+RyUSZSxWO9eVu3SyPBNRzKmRPNmwk&#10;kDxqGHRYgWrfC1GTS74XoClXq+7cXui1R+uAr2h0yzHv0JmMvTU325wRdcMendLF5YnhWn4XmseA&#10;lJioaZ3JOPcvENBMaEnHlKGjrRoe/IVX783ICHcwbNgmquHT15zOf+FPXv6zj81MTv/V15/6wG/+&#10;99/4X/ftPzUul04Bm6Z4LvF3Wq2dVziJH/U2Sgc9Ew1CMcu7G407n3pu8GtPVKbDHlb1HHqQskpz&#10;sB4jhC5SgIK+iTCVUkehoUBaHwbpvBMmkAgnw18cmK2N1iO26aEOI6gO5SrCCNXOKE5QLUxloZ72&#10;xHz7s8/Xv+O/zr/jt+c++kRj/1T73xzI33ce0K7WpNO38E1VlAZdGFtMUHC5w4NWfIioDg9zxuVp&#10;zjVzv3wo/xen8q+can3kM9Vbfm32332m8uShhlzXUKjjOA276NkwiguO3afgwXBsXCY6TFOp02Xl&#10;6coFEOqSWQauoG7e+KThGvJFzcQYnFs3YM4lYNWhHe7vkQs5PIa5Q4G6o7tcy62b0mwz1bDKF0lJ&#10;4koQPDrDjBykPL+J1ow5+4potvOjM7nBeTziw2iiY+hHNYbHOvATWdVu3GHBGaQaPuYL+jewCdum&#10;CGzMqJuh6UYQe3TMBF7FJsoixmocivIaJ4+Zzlg10421j72aDWSkBjRR2qh5+9bit1/RHOnVF31h&#10;LSTFdnIStWYaciSnucHZkCNijJYOLEFzdV/rO65sXbsOD3KNg0+Z7+ATTPuQO0Xs5yi7i8vTlYpA&#10;JrwXb/2psMtOFZvaLlUWHCiaIAXohZbFc3EJ4oU8YbpeQWWPPpO+aF9hiJIerG2N/6PaA/euPbJz&#10;S8/Bo/PjE7VqvfHsoWOP7jlw6Mz5S9aNlbtkn3544oWSCe6tHs7viFHoMxwi6Oi6tckQMTf8xOir&#10;Zlyp1fedPPO7f/fQZz75hZOHjm248epSn7zpHG7ORRV0aHq24URnTnYcJJd5NCQHPu1AZa2FyFtd&#10;7MoSVeDzTlS4K7dPe7fTDo8sBIvqrwRP+8OO1OLYWk3deKIvK09WSDEKVkxXcp9/qfmLn639l6/W&#10;XzklO11hKfLGz/zzc7mRrtyuPjydN2CORRpVgirAeLbVbAiwY+xQI7qntKnbDpqy1v37J3IfPyu3&#10;X6Jie6GRf/RA877djdfOtraO5Id6cvIqGXOK0LtZ4MrHjvigdu6iSxWzvDwbD6wKDGMUEIh+wYH6&#10;BeeO2UKv6TNL1WG2eaRJ806uDpI4PE+FWWjlNk3mhsL0CK5ijmgOTkuh+dGs5J7Ewb5Cd3gVt3ov&#10;VI2jtkyQ5TXAlhetjKa0627kpnvyzQKcFNNj+pRSz350uk2/xhlEBJVMtH6UG5pwTIYCtEMnnKH5&#10;8bfuojerf7jv0bMRBthRWC4KzCicmHHmGyeOzX/tQbU+8ycwql/VHeOYLlBo2gqVZaf3z72te8dI&#10;oVRsn5ztajJ3NEnEjtScA9uJN8PGY2GEQwqSjME0Is3uYu7mDbXRvnZfKffwwWaDztrJfMpnHOai&#10;sRfK5f63vrO4biMRHbpegTyNO0zhQ4Ow7VvHpHLnOoQpOYHIrOnECuCYoseVdRif6VZPgbJrS5tb&#10;lJCDrnbzmsar31H93MbWKdnsc/VlQ9/77ZvL5cLp8er4+drE3MILh49/8rFnJWbIO9zGBgf6ZNe1&#10;JYUAHZM3oxJQRQuDRcIHiA9wNUqufezc5H3Pv/K7X/zq//13D71w+MT07NyZl/etnz94/S3bp8vh&#10;ttk4B2U0QtzriByIDP9QhbLtG9SJ3uEw/FiXjkmGfNSA2YWOF7qnmdgAuBeCtgodBdM4M9P6qyeb&#10;P/2J2n99uLF/vF3DxWwP6LncbDP/lcnc+u7cpX1c9jUoDlzCjpRa+A0d6G8W0nWzhUlNytppzjdz&#10;v3Ek/5dnGI1Mg2FAM9Xcs0dbH/1GY/fJVn85v3kk34XnRiYX7FY8dpgJUxv6nYnOPJq430Gzfv8w&#10;ekXPFl4V+xE+ImmAbMIjjdOn9dCzA/YyNEkBqomd59bM5NZPs4eETOKcCenonCEgyXuUoDTMDgCy&#10;wVjqjRCQ5HF5GKKxdhGa3bKmKvvSZKMEZ0XKZRrXWAB7xhgM0pHUxEJLCC9e0yTSWfNjb9mFIAMt&#10;waPUFDlTZfLgCEYJBJPAWk9rfnbu/s8reEYxAHyc9VQViwtNpLH5W7cV/tnNJSlf1dOarRUmFvDO&#10;WHdy/QJBKNLpHEG1E9MnmyO4yDSn4PiV/Q6aV47VL1vdkBNr+wuvnm0dmuTChjO/mE8f5uKxy3aG&#10;gbve0zUy+nrl2aEOkWvxtp/+EY/2FpmIPMGTuPrswc5jj8qDUkpnUQlm0rh8xS82MWQNE8p1rbPv&#10;qj381sYTfbkKU7N2TsLSbW8aee87169b03PqbHV6piGvcXvt1Nmvvrzvi8/ulvgU3vSrblyWTavE&#10;U1iFY13WSBih8pLqTczNHz57/tFXD/zO57/y3+575AvP7t5/elxett3XU7zuiuFf+LFLf+o7x27q&#10;O9rTrp0vrKrke2z+S98wcUXDczBIgEHdicAUayaBOW3u2Lk0zRCQGI084Y7IwPTT/NhqIjC4e8cD&#10;9/lkdkYHkJtM9p5pf/SJ5k9/svHXzzZPTAEv7OM0tEBmKk/O5PqLuav75WnvnolQGJrkQCFmHurD&#10;gAH4rzkUfAdzGnUiPr6dNE/X8795NP+Zc3m/ZBQFbl5Sb+VkDifzua+/1hos51b35+Wlb+FBjRmM&#10;0/4BVy4Z5BKEWQv76vXAmZgOhu2iy8pT7kOyvCiBNRi0cWEqsgJjI1KlpNELuDU2ImuRJsdiWB4a&#10;9dVyl5yTFM88gVpggDRxGKRRF5BBCEjdARmB0lARarYRkLjs+Dpo5nrruUoptyBPxEnCWBJ/LM2J&#10;MgHn0JT/qDjoeRQn9KjmQmFFOSxdU2ZILlPAF/1NByT0oXONwZS+qh8ZlhZ2l2f+7lNyM5bzkDLT&#10;cbzkV2jYLWFdf+7fvK17k75vUsx1qNwaXyguyN1BHlA8P4oiAU+MC2aTsFMSthmlp87gn0FquKd1&#10;++aaTMhkdPI6841D+S/sbTYs2XDeUj6XHKYXdm3YNHjv+wo9/pCBFcvTTDz61U8dlDfGmlPSH/gn&#10;XVBKztBYbdU7XXTynI5iD8aNxJBnGOHgHt3t2vWN3W+rf2N1e4qwFbMgmovUO3Rs7oFHx//sb448&#10;t3tKLq2DtChv3arB7WtHd64bu3TDmks3rN0wMrx5dFjDAPVljAY1HTl7/vjE1J7jp+WK1IEz4/L7&#10;3MycD6qrK3/bDSP/9IPb3nHbmjWjst0lmKCQOV5c/0jXzS91Xe47wrMRGj1kBhWcJIwWIbxTONY8&#10;nNZqsBNe4UeTxTR92zdqRixVChegaWhoq1+YvKQWpwyA5vHJ1n/7WvMTTzeOnA9r+1mNwzgNp8xA&#10;pLC/0P7I1vb71uQkL8i2WaqnrIGt5Nu5eu5XDuc/f34J7F3UnPBSLLTv3FX84E2F776pqy8oE0O+&#10;0NiNVMcAIZ0EP9ykFtFMt31n0oqlSK5k4B11lqSZKZQGpWbusvHcYJXjpcqckqGVgrsir8//wynf&#10;9t2paLnWs+DbvmEGK6UZKi+U2nvHcvPJhi7aeBpIFxlXUrAkEHWOfQU0s9u+AemmngupKXPu1M/9&#10;WG3vK0tqsGMdbyVa/he3dP3YrSW8cwLGdmKm8MAhvBwnDNFd3IRlSJokR6xpsTkx9E4hSc1yMXf7&#10;5uqW4fDGZ/QqO1Z/9au1T764shf2LTWq3jvePvazvygpzRuQZ4fr8T4kC1Cueh4YuEsrx5u4/ubQ&#10;D+Oxhbsgxo6kT8WKwlCzp13Z1Tx4d+3ro+0JvG8ygUmuJjKSwW9ybUneX9o7/YnPH3/smYlX989M&#10;z8bt88gY9ZNbMzQw2CuXf+JnZr5ydmZW+hCC4ZOcWrO6+7IdA2+7ZfT73rdl66bw/FvnELNy7Tx/&#10;oLDl0dLNrxV3NOU2dBsI5/BwfYZAX64Mw0wCB76oiXWaEZsnUY2iTmn+eu6LlrBGPTByIaOL9sxD&#10;sg+7duEmeGqX2HKVWvv5Y60//Hrjsy+0ZPkrfqjOLBxjwpBFR0Gan9/S/uDaNh58op7EJFuHF3Wb&#10;TBmTmtC+CdwNVArON3L/+rXC4zMqE5W89t5pL2QpWmgQiihz6+r8v3p78d6ripeu9VmFphq23sKV&#10;a/RtTMDegFXRLpkpZAeUyHP+F7ap1hG4wx9MNZxqXHaIEZIG0QEbtFHV64Vpmpdqp3Ib7M5z7dXy&#10;EI1O7+vwefNWHR/kqbOArg1jMkniqmUi4+A7DEi4iph+3PiAAJ00dfhyu0Apv29MIlNqqMnccxHV&#10;1AxN7cgMYn/wpazxX5imByRoGHlyijy2uOxYDT92roP2Z774txP//T/nGhF/luV+Kcd0hsVX7r20&#10;+JF3dg+VYyoHG3/udGn32ZJeTHIOaVjwxoSwf1tJNAzkb9lQu2JMFutsrSsQaE9Vcv/u/upXDyZv&#10;ycr2cSEN5XIj/+JnBu593xuTJwHDkqcQkJQlhMsMFwmmujjUR0EjWSh3HF/SXr2mGEA5V72keeTW&#10;+jNbWydLufDgCuuUsQKRLJlXmYlroQjszHj1yIn5R54+//AT46/sn5mda1aqzWrNHmGyvOSKhbAS&#10;2NNTHOzvuuGq4TtuXP2Wm0Y3b+hZO8oAFkeUDb8imvlc72vF7Y+VbjxdGKvlwnODADzaG6OsfXUR&#10;ZWzI+OqQZFpnuVPypIYvZruJakr6NvwyME1kSyFbM2LHbDX38onWf36o8eiB1qlprUMa1HAihqxt&#10;uPEb/g535X5yU/t71rXDrgIGcn8onGbiLEwnsAz5qlgVonqJpzInq7nfPJr73Dk8HcMCIax0xXx2&#10;FfM7xvI/cGvxO99UlMtLuGbvPpAKhIX+VIME+pKgn8Vf0gqF8x/eCmNQjThhhT2aiFoyl4misjIo&#10;G60qYwwXoMnYKvcbbZlsr58NL4kEbURQxx1ImPZKjahQ4wVezJCStDI2542xkhW+TpqI9UGrEz25&#10;/aO5RjCQjrlq1gd4wdFkxczA7DxavhHhmFZC8wM/d6/HFqposQe7Ry2DJI3z58b/0y/KA4Q6/b+D&#10;IYZ9Zh+ZfmT/SCF39dr8b72nvGFQl9HoUJREtZF//Fj3kWkxVrPV1HaWKExyMdbMugwThdyOVY1b&#10;N9W6ClzUQRqGGcChidavPFR74hhjkmLE0sx7Pgdfypd71v/2H5Y2bl0aES8mz6gIrcmAlA0xHarI&#10;OKFGC0Yv3wSBHIspS5AI0w9fGZQKg+3Zq5t7rm3s2dE6CgIddAGThvUaqbjct8TsFJRn5ur7Ds7t&#10;PzJ36Nj8qfHK1HT92KlKeKxJ8pHNEetGy6uGuiX2bF7fe8XOwZ1b+3t7+MLEmDBnBx0NP+GzkSsc&#10;LGx9qnTd/sK2hUL6zlm3N4dyHMTcZxnzXhL6UyKBQliys/aJ6cEAFs1/VHKOoaqNKFSMa74WLrf8&#10;xTeaD+1tVesrZHNJkcRhyVWCf7+9/e1j7exDhAnwiW2nMdSnKkkuqAyP19v/56HCg5OIqmk0uqAg&#10;bexWKfK8ui/3fW8ufs8tXddvzssKSScGRG1dRHRLylMKdcnOFvI8rHLyQXaYaum0JP2QZibdZ/BY&#10;Ec1iM7d5KrdRnuGdhAt2YCk2A0NH3yof8+fOgATl6FjsSQ3cZ6nNOKlFVEuGk6EJAw0RSeqf780d&#10;XpWrZu98Wayqjry4U6f8vhLv6jDZD/z8u53PNArGDiPvGTOw4akXtvOVV18c/43/qzU50WGLS05S&#10;lix835XFH7+ttH7Q3xuncddyAZHnbC3/8OHy+IKsHyXrign0pghqw8wMN8FYlq/vb7xta1VuPOrE&#10;VYPvM3PtX36g9vXDEUCXHlEWMGS9bvSnfkHCUgLpGY7MCTwzc1ikPNWULGToNSRbTUzNKru6lBV9&#10;RyjJoGrHWlVPrrKuNX5NY8+VzdcG23OyoS59shbnQ9BzYI9vAGP2wRQuIwBbBolIjGE1GuGnWsPb&#10;2+JH0EcmRrL1oUsSA5/VpXlyaM08FVaeqkHBIua58q2WK03mB5/pukYW8cYLI3V9+6bWYuBMJbBc&#10;ocp8ib3goKMndVRKk9eQbB7q0whYcJSV0VwCIZSo/D853X7g1dYffq0hWwDmwuOeOzzUZJHJWzoK&#10;0yY4pikOFNs/JfOktbr9msx7BRyQZazpufajw6t2T1Xz//5w2MWXeZgTu+2wvSywdLLNTvFHwtBo&#10;f+7OSws/8Y6uqzYUhnpVa4v021m4yCkVqxIlKXFcQ0ogIUUHZ92zh8xZjqGTZOeAlwBq6bDcyG2f&#10;zK1awJtkdDScpJqebAHVLIV1AAsxlLSLG8aKg5JmWVYeT7db81V9dJAv2a2UpvEAa5bdmaXcwdW5&#10;OeySXeIqYwY9svmWkbrQ3wvTlCU7TUA78c4Rc2nSHRNy4arVWnj68Yk//J3m2dNm1ktA6GJqcv1m&#10;12j+A1d3vefyrv6wzkLpG2Jp7EahbE6s5B8+0jNVla+6imw9GFZ1FiospMmn23Y4WNfXum1zVbYz&#10;dFxD9tk8WJmstO/b1/iL5xrHptqyUeiiIVbi0Oqf/HDfHW9Pk5LXK08dL7EsM0Mya47wmpJ25tKD&#10;YNK2Cp3MkELhYGv2muarlzcObGmd6BEYX+RfLlkq1bN68+slxeFqXsLjY2SJmrZLLLG6Ov7Sl9xX&#10;QtNxR7aYHS2uf6l4uUSmuYLsbc3mvSk6RdtcvofOOrDSQFMfrurrLZ47L9FfBmGgZ86O2tMLub96&#10;SmZFjWePtrGj5pvzyQ5IYtK/3dJ+/5p2MW5OysxwrDqvqBsW09vk6/l67j8ezn/ufObVkd8EVhM+&#10;V/Xm3n5Z4V+9vestOwvhwmEiJbtI9boLK7pk5xcebbKvSlRbw+zfL8ERdzB/UB+C+bN2lNkFaMq7&#10;Hhbym6fafTLJxXonTCYfdr53zMIuKsFWq7h2pDAQnmXnpPwgXEM6df510xSUaTTBlpHK56tyu81g&#10;7vSAvM1lkVUTdt30Dak7V4MwmuWcIts80vzAz70700YVhtOQfkf3dB7tyR2JTSQFeebxyT//o9qh&#10;/R7AOyI52Ogu5GQTXY/ctDdaeNv24k2bCmv7kQpQYb4pKS3E2dNzxUePlWUvOGILZ0Uem6BvS12T&#10;5rbwAAjKtwe723ftqAyWZYSUaOw02k1k6fh0+5kTrSeONV841ZK7D09Mt+uZJV81Ux1d+bIr1/7y&#10;b8v+Ok9j3rA8oZr8fzn0b0E9u2CALuPV38SeqTtcrszYRXS3rLE4+x2IbUSXBWlw4Kc5p80i/5KN&#10;l0omL+KSyzJxkXYXOv1Novmpx9SRIOtMXqAlQbzMirMpzeLUrmOtVEmybZbXC6RGHacu1Pz/j2h+&#10;7J4/oB+Z0WIHWyYHzuoq1td6vj2U7m6pbPQ3LH+lNJ1gLF3CHqEGj3hxCuT+GF0sMaj/36P5E9kb&#10;BzpwyYQQYw81BDeh/3lZpzxd8ElNT0r/IWimLMXs9/99fL6uscsqlkbNMIxF4ULN31I5ytsybl41&#10;xQpXqBh+UN8ooTDENeRI0VVCQfgxQLS47QFczyIoy29GddoFfCstA2EUkmbSyGumrWJhZCLt3Za4&#10;MnyiMFpn6NT6c5NNCnVdw3qSxtqchdbtimhy3zzFC3HqVTukawGnKE1dBjTJ6vXS9MOvKy/MtCa1&#10;10OTdkHrCC07f3Sqj92NtBcdWvR+Z+FChX9fPpeS0uumqYDGTVmO8DQROWFS5/puHFewczXqmHTY&#10;0jUzxUWJIR2KtmWCS2xxkX/4dURjw/kJc4OQJocNpcGooAcpUZ3ga/o7evKFaHLqB8f/JvH5zaMZ&#10;hU+9KJ8+fbConBQS4hKjCIKMJpsI3HT996eZ2D42EetPerB8oSPu/wY+Ixj/vcceFiwIBhFqzX40&#10;HmTRCyGGgKjpuifdhpMaoWLECM6kc2JtpVipe65Cx4AdwBFQVIuCN7MwLk3GQuDXkuqR4cg6gJzG&#10;Dm69gRk1w7UYLYvCwxzQccJxULdkQChsnfLps3fyqQwnMfMfgibYJAqBN+1Vl4LUa3ighSZZj4VZ&#10;aKWevJApSUclZhGZ0lR02eqwE/+R5bbwAyHSh8JNCiiEkngAKbu4eTYTutjVN4PPf4ixg6ZFIJp6&#10;Ymhm0qhGz0ijEl0KWsUv9YeV0NTaphcQAq6mbktIUpOBlvRyg14wD++MVuOB2Whqo8kOa2IhBNd3&#10;1djwExRI4DCoRgJJFAFuwDoNDF4PnxyS0mR+hbz3m0ATwtEeyLOLC8Bmtk1dZAs7ZIu61P43h6aD&#10;TsAxcRr57TAWNCNb9Jb4iVBnLmdgqCoztP1/+dhxJRSaxku4iXUWUOhYkLQqUAODwzoBEbDIWZNt&#10;irNG1K86HDctmMr5F+YHU88oHN91L3EShLROajZsZu4Cb3ea7uhg0hDSnZDkogvbUWcwxmykw2Bh&#10;jNHnXfNWjDH+vWhqEKePCiFowfyc5IHXmfJ47y1nnB3StcQCmgOfnlZo8DaoY03WMK3FIGSxJzTS&#10;XIDBP8Uwyp16tpBj8ZMKVkQk4CFSIbbRAqLWLStCtrMEnzH2JJEs6vgNjX1FNHXCkaKzwRU757qD&#10;+pEVBaForIKFaXzHmDi05Wia8r0ucjBvB1IIQjBT/Wo9w2w5NQhdBSXhgYDJrAiAmKFJo8akijEs&#10;ySKyNGkvGltsTEvwaWYF70YYiH7VwecbopnaP2KsDcqCODELUudv5zkDaJl0j3p8nTQTF1alaCZt&#10;STBSa6gupt/IN608PSCwBduL9ZE5sLmlgvoVoo3DDJLQMduok8FaFuWo/00Y+3I08T4kzULidX4T&#10;BOApOjHHz0IzLl8iimzGZSNca7VxK3arpvHHhMBCMzL+dbnCk7KagdMwScMxzA01LfDwu9ckzYQa&#10;8CNZUnEuHPH9AFpbFKcYCVL2OwOGnXtjNAPXScAgzCtqEMLsGpKKiut4OlvKyDKKyGXlju3yS/Sd&#10;NvfRuUfgIP1AKdF9YmiCWjKVLQQl9b0CsDrStxOqYVNwlPdSfP5DjP0CNGFziZA0dUGB/k6PNTxk&#10;2MdogfvR0C9KM0lLzLfUsULXgQz/QmaITKZn6AMRRT5ak44TZkSqFS80Uk6T/hity5MTve+KNA08&#10;6DdaO+HTrwkzyyU1iAZtaLEIeSoizJnsPEGIMtahm9gRXjM0IRojChwDQKFmkAPS86QwHqMw8mSk&#10;Xj9N7y71oSBw8x8PKoElgzkeKKPp0g/HqRqGNyXzW1OiZQBQjakomu3/trFfWJ727PFoqgZ8cYph&#10;JkRngTEQFTg8FphDEXigulgII1NyZkh6ZAsCoAqR4gnBDlYWkaw/hKi49sNMQFpB3snKEI8VxakM&#10;wCN+jFL4GxYxwABdJDCsMQRhVXNIHX0SHhR4bG6iAw6Grm6Bmmn+jsLXT5O2pmMGUfMrcyRLheM0&#10;17BHeYo8x6aepSQnyRtVl7ocjdwnQDzQJCwTVKISQ7Et0GHmlHWlsNEKFfhjrseGpgy4ahB97N00&#10;CIlTGumIXEDfjLGn0l5OnmogxEpzEMrRxQmrs4nQokwmk3pyZBeiCeN1URBe0jJmWnppK5YTiS0U&#10;QUthbqTTIyoKISo01LNhjY4VYjDTuSu/mhKkAa45Md93J8vwCUdKzFgPM6v9nsta+AEiOP4uGvtK&#10;aGYf2aWKiXkGBg8+LZpZBEJVU16qKcsLQYrxNAbDTppEGJ8MFbgih7mriTOCH9xGlunkBjou1mVU&#10;xLOZdTyLWLo0m9Ik2UBKyfIah2LF/4axQ4Txs0ieGpDMaC3zQJmyqIe2iEtYy1D0+BX9wsEZoYc+&#10;yPkQHr9tGQK7MGmgUxQyjpN3Ci8I0dIA9RZlFHkFlYTMlAimurRpjReay7EfeipM3RigWZpZ4BRj&#10;TCJPFC6y6YzY3TTjAZ1qpTQ5TPYb0jSNkt6vJm7qCkAapnE6UbVGqgtPKH0ISxd2XGsxhIJ8OJ2k&#10;+8BEVA/EPEjfYk9yNi7xuc+bfZBju9bHJSLSDDqMorK27rwZQAnmCrz/Jo0d9nhRmszaVMWIgFSR&#10;RShUQCEshm6WcZfO5l5zaZrZtIRL71zWMfKwZPxLFcWJgNo0mIRi0x/U1xKtFmoSsZnMm3qhfw9F&#10;bnaqWFs2dAMOBzaNo/14OEvDA0QFTTrsmC6iG3qdFdF0HSm78CNkMtE/soWEGnUuXfMBPCVAuBKa&#10;BFWsyMCRAFwOk9Fz1In5g2N4e2ehuRlpWk14C+lbR9ackBxzb7YydHOQUIF8c8a+Ynnybg9DlYyO&#10;MT1WU8AfNS5zmWx240sQdDf4nDmjmZNpMNGkA5njm8mFIYExXD0Y9y0zMhCtQkk0VtOwM60WZMGK&#10;2g+AiWfc4ASvgJhvgYGo0kQoDgBRCsnZRYUJGGk1qCUjxESMy9K04GM0ACyGeGqotNe0pskxMpiB&#10;L21mPKWDMCWb4iELzm80TzYxEoRs6oNZqqnNrv3wigQjluFW59fQCkm4oWZm9dvIJmEJhwljymdk&#10;PrWx5Ya5pEDY0NsnvnExmoA2c2j8pXECU90ANDjxW7IpMtpILLwATYNEyizYNZdpTYquK+TjjEnJ&#10;1QndX8JZrlagr7gLdBbG7QzqeHGGFK69A19jR1RIYhTUki+sQWQ0Rl/ktDghlHw9jUGeWiZEu+Fq&#10;TUb5i9BELExM3lzBmjtM2UJJWhcnWcX5vDhNFT7BTKWkSsCsiLZss5bw3tTwNBHikx7LLCrxPBOy&#10;r7iCCnOCRc1FTQxO2oVRTnsP02AqTk8T8rNieqNjp/yCjog6UaIdNPWWK2RfFLM5aUeSbP6kq1au&#10;DstClX+QMR2RnqYeuphhXBkvSdplJgyH0Q82yxFU4wFNwTSJOr6eiiiy6MeXVM0haRuoiQhBGzFf&#10;gu+CLy4XMb9X9nVAoUI654BfpatGWoM13YxZ6Lmf6Xx5mpqYRrEhXkaZ2RmMI9Eb6sCBMBqAa8bK&#10;liuUSsAweIbLCNZqRu0RyJGJzMU4BH1ml+Yyy3RWQWmmYYlfoQuLiKlfckQBF0HEDCgzzNc59k5Y&#10;Sl1zeXki1tB81UcotVQBVIMZMbWRrclsSAsvQtOCgZkWuqWRp4Ehhg1blAN/mpZRmcZ74oMuzngA&#10;+lwSd1Ub/YCbtrZq9klPghVi5MmlqWic7h9JRajRTTpJPDsDyiKki5qKjuONwtB92uXekLqFHmfQ&#10;s2McdCuqEl61FE1YhJqnIX40U3MjrZKsoaEGzy7SUaipu++wiGfHnYrjMixN0rdLSBPipcU8dMUe&#10;LbuEl5vxxmFGwScC+SbKU59cqWjDvhmczLaJhBplYGuwqKgPh8owa1RqegWFCvVCLY+2AbvmL8oM&#10;GgiDgzPFH8YMx0H3d5MjlWEUoluaXpeJUjB+6whdkwnXEhgFalhkoLeHxiqwZC7oAvLIQL3ywgGl&#10;AHmzeRxfUhhpQq6WUSOv9t0wkLTFQp9ie30X+pIlSxWSNQxamaeAXFYuMsMYb2LiS/56HUKtUnOa&#10;jK40w8XNYZrxJ6MtomNkj7pbBFcrHrsLMxXbSgqjxQfXscwMunIV4QIqnAkdWAVPY1LFXpCmGZA5&#10;MCQazTkVW3QoWnvggit7Gelmd+/z1DKF0S68V7hPVBfdJO2CrWj9WSnblJGlLjcY4YU/y9VYRJMA&#10;pzQjdiXEE0CLpZmaphfX4ZI0FS6IcsBN6mfJ/Nmv6kXfwNGiz1JldNWOutYpfIYuF2exCcRiRTbr&#10;loZ5WSGsbOwR6lMhJzpaVp5csqNfaBiirRjUmunoPMFdBFNUlaIxTMyMhQqSHCVrOnTAMcyB7JBo&#10;EwJDoOpJgq2qeXhx1zPUTAm7XC20EFepF1NOKE3mYViPROyhHXlwIp963pc7gCfKq7KTLgOQQrLB&#10;gJLN1uQaAwvdDxfRDAW2HqFiVunw6fk4jgjn6xGx0ALYko6NQoQ0bLDGhIObrROc4w7SICkk574b&#10;GzMeKDTZaBra8nK5hnODKxzwJ+5oQKmOxqVslFVbmeAUnjyj+qCvm08xp0BlDi2zmpOATzJ2qJPC&#10;NIHoX9pirICzS9K0/VqRkpmFa4PzXerQ9KYK1OWpzsWokAhCReTOlhY4vuhGlCiUEyhhVShISG9P&#10;4kUgnjVj0FhofupOaVeD6BOqFlKA70eaaK4bgoIubCmKNJH4225mAkJEBt/grjSx8Q1a04PMKlyi&#10;uPQwRT9TOCP9EjSDKxlmQehgxj/uSplCXwsCh/qbzfUgoUng0sUxzHuS1Tk6gZZrGKB8zIrhLuoc&#10;nADZlaTgV3EpD27JKQL8ilseoHYLUToNUr+KO1bQaQyBmCrFBUNiNnzU3E6ldNGx/73lyfuQYOpu&#10;81BO9Gc1EAVZO2Nr1XEpjtZDdFM31hyf5gIPYXMLYyrU4KkcuhkFRWhcOHrFKMbgkrGjwCMcK6Y+&#10;iZ3ZRi1I2ZyXHgIoZGsFe/irzZmUqluo1qN62GESjnyGmDZZ5DWdTGb8EIPIhLjQncmTQdO3m4RT&#10;2NdHeaoIggaiRBFnl/swVHjQQFNKxEw6dqCSYrFL0CIMmaCMzZIoQKp2sf4YbPy8UbMQtajHBDvT&#10;mATlpjgKRi44eJ7MQJDZOtvSHKzmMjStoxhCDN+Y7GERwTrqUBEE3GkqkSbOhq4tMwQh8wuPK27i&#10;4QBmaL7GPAambnKi1yqxhAjs3/3JvIvGwnGoeNXdE/dxk7GtE65eDsHWI+mKxqdHA6B9xklcaOla&#10;g0mQzoG8yhjB2DM0O9IIq8mJFGM+lZzOrlxlxAVpCP8MwSgNmy5nSM58MGP3VKKPnVHKUMngCUqL&#10;fka0z+QPFpYi7EVFK4w5uMYoBQE5CCaTM/N/uhD3snhV4ElovfTYzaaY31pwiIqLGl1OnnhsXwwV&#10;7raIKNY/bTo6dYaee5D1bBbr7uL+4FBKRFJrCaLRNM3CRHQV9wH4hldIrxuF0C+X/DDttDqaFvJS&#10;YLzZDGfN5dx0oXfqP2bnNIew1B5OYx8EUFqFpl3YZC7CCDLJaIs0S82pNaSoQpls6PW1xPHUvm2n&#10;L2mqIYYcl/4FNfjETJUj/0BTf6dAZ0qzHC+rYrLplkhr96htU8I4O+GKeJSXiQnaSZ0riBsTpjht&#10;ciBUaXaejSpMdO07FyzSpFsnzFbMeQ2eTUO0IDNNx5qlMgTMe5b4ABuzp7JfYcJpL2BM5x/qY7CI&#10;RXzQtSzC4CtIZWm6ffpsFsYIqWO/D1NxzdeDxuyeGtIk1UCXYjNt6L4G7u2OpwhVel1PXuKTpRk6&#10;JiQD3Sgeb57ZQY6O1DQN33C9VaUCCWE4cak760IRZVIh2iSHXpk0j/qBU6CnwGfUY0LTnIq+pTke&#10;lGX+qD4XvSnDD909ojz8wDIB1REv3qR7E7hzQTEpA43IIyxn0ANbScBtFo6FPi8NEyO6WVAvftQ8&#10;CGyKYTHCKX5RRwZsNKcUiREf0CNoMTP+h5GnXkPiTMwdCKKAX+CXC1+xMaMZrZtxTpimGahK1iWj&#10;elK30dER9wBiVtFtE+1wmzgbQAqmbRYGV4yCphKwnG1wZDXY3v04UyeCBWRPrRqn4Na259HAEcm0&#10;T/+w01hgvcJr9D9Gi2FbIUmaLJymurLRJ3IhSJli9FA1GYZNbSR+yCQOqaU7Z2rwyKXIkq3IWehm&#10;NDItEXJoniZiLhL5V9y3Yj5lQ40ui5JEAQQ8FY06oLmeIjN1aXaApnFpkR1B69nURtVGuXfoJCsQ&#10;6jFbyMxMs2AX3XLy9JwaaUaIK9ZzkG/20hFOs9C8zR0Oeg7FqhbENaWpQwzGiHVNDUVh3OEmPCzv&#10;wQaUZXMmNV0u3El0SbWU3EtkfpZomPQMjBi33ONCoDIOyYnamEVNizS8yc/0kyyKaPbkLoMKHdEf&#10;cJ+CkHsEJAKpcfbJ5tEjnSa1n0yZYoSB8tXLSIoeZ1ZvKxaEQPJpJAESwAzPeG0dTEORKs72OgKa&#10;gPLRJbDbESugcZsDnxVkTYgaSXNHP9LUtb7oXmEpz5eHLKYYNfqfrRyGjMEYMt44zaIhGGzRUGGk&#10;JsaO2f0bkGdYsoP5dqZwiDKQDj50JwNqpHH0G4ByGjvVthkQqDwPKhYP1HeIuzj20KSCgoatDryQ&#10;EnXXySg0EbNJ2tXNQJCllmCXSZpSjLxYxPDQQUSI7DHfdLRDzM4aOwP5GymEImzxhAkCJkhQjkYj&#10;35Nlhb6s6p6mlTk+OzDzg5wQdF30ZoTmlKaMxInQwJq51NwfzONMkaZOYh6/dlYnPWiZRKl9duh2&#10;w74J0uSQWnbGjElTkQthsUBQpUNKFy2kXi03C9y4qu3Y4Y5ROmsvKITVxJqqEm4nctSGxFnPBUnn&#10;YWP24U4TNYN6dCA/zviaBSSYgp9iv9GtXTkWU+yUjzB2pAABUgm2olB/dJio74vVhkI6WIc9m0IS&#10;kyAylyYOWJm+owUkkGJarBibd7goTyTajO7OnlUZcVA0IAO2VPIqsOg9ir0WWlC+zDKQXUnKzo28&#10;07TVEjSdvYAiUf7MZMg+BkFnTpjMwrDViAr5pspTNzVQ/QZu0Kdahyka1h/+ISrBnKl4IqQaVMxi&#10;mCdYNRlHnMIroRiK6B8AHjU8k5nhYyjXKSs1EKe6KHA50tMyIJliHi+WY3LLE8kMjOOKVmMeR5/0&#10;UScACjVqahFtN5tQU8ZpYUghNY4gj02T58WFOtchBGE9zvAypgvgIr1s1+GhMEr7wEu49gWLtKcq&#10;yBcmcj4FUbn75VFojsrghuzAUbr32lVllTNPZEi3fRsPrlpTTAdlZT+S1erYpMqZAo2AMczYg33Q&#10;YmlpUQqdMKZ2ni1MU64OkWblSb+IFk8PoXABU4acLFTlG5m4xJK4mPPveGEzSUunASHAcf0dETBu&#10;kLNL5dQSHcT1D8EEtWDGo9VkxsOlPClkFyZdu29F/ZoY5/Ph1BBisHE+4fuYCJARxCoK3r2/QxuJ&#10;XvSQjuBaSM87LS900afBKyn0taBEI+iEmlOSRL9YCKzijgAwrJMbbmeIwmG5nvVZSBh3RDVKI9kC&#10;rjZugVwBOOillS9MdXWf7u6d7irLsT2ANdGR1vS9JJgwgU9iG1epoBOyZGftlo2kiWJLygiaucJS&#10;WHEnYWB4ffJM3odEFZuq9a8mGHqJSc0dNs9CLv7oaY1exFZErhS7NbvHP9BzfdL94Z78xQNMCzIg&#10;Gpo3G8356YW5yYWF6er4sfNnDp+fn1wYPzYhVafH58Y2rxrbMvLiV/aOrB+Sl68NjPQNrRkY2zyy&#10;fuea3sGe/uGensGecp+8sDLOYDCdMSnatTMNyPqxEbs8NIDb6gtWcfAfC2dGivzDb+xLptA1lx4s&#10;UfNT37jXOBGeUIEwScnHwhRMvbM4OBd+Cs2qD6IadGAFOIBi7NABF1RNm6ltZvSbDi7lLpW6C5qV&#10;PcfxeTlF7GqDVmy1hjqEUHgJTmXkirEDqtNOpZejndFFcqMZdHCvvJgt+/uQoIqooYhzWpicNbeJ&#10;1GEp9BVI3dNFCtqUo9eHFgGCPtSVpeDWVYHSRUOwElpVVh5LFpqKfBaDAhewD9gKmUu5i5nm7Jmu&#10;NOYgGiowMYfsjgFTURR8qquL6k3eh5TxxozGF3vLUuLKWDPxKejEFx4VsShsKsuCLsEvdETlQCeu&#10;lOhk7MZONfKFhUJhttB1ttR9utRzplReyBcb8iLGdru33RyrVzfUq+vrld5Ws7fV6gowlEg7HsNN&#10;7BSQS3HOHImnuDQNjVCxbEtcDGfMBSN4/j3lqcJAQKJNdbgnvcdADwZGSCQEZNJJlTQ0Q9uncyC2&#10;wiFcSWkEctyzdokjQYjS8OT+s3u+cfDgc8dOHzx3+uD49PhsO779nUO44trNG7eOPvi551PDQcf9&#10;w71rt42Obl617ZpNl926fft1m0rdRY06tlCyGP0ShRBNqNLE/RiKYomJppMFCjma+ZIOtESr8IK+&#10;1HDTZR1THWAsWhvTOU5zHQgjniGU2BWJML8zgPPMB7Kh07heY0P2zWrWVcppOO4YpX9dVJ7O9jzg&#10;q9ElV8tsiOlWEMjDKxHY1KvMBXGphi7kqnLXpE6Ic8qZY55PYT3xUoN00ejkNf9X9/yBip9C9JWi&#10;hBAbgVcTLL+lhaABvBfxw6uCILFyoOdcV+CF6V+6qOEpBJwaz05W8AnfTfgQhaqsM1Yl4zab1J7Q&#10;RGniiiW+O9RTytoGAuZvtk4BRGmguRJzJLWGgc+oJYOWrI9gLElykGoBfBKmflxe0Jc1O7UJJtxO&#10;FR1maxKyeauFhiAPQp5mw+lUWZbkxZCDPMNUlJY7+iVRTVmQ2c94V/eR7l6JQHIw0VWSyOR6Sjwp&#10;UC22W6sb9ZFmbVOtsrm2sKZRg6Q7IhDLrNyyAroQFGIqYmoHHVHhusWDQl0ck96wPKnE9I2x1H1q&#10;l7hS7mEqa8XBrLGuF68kUSGGYXFiBEW55F1jQQ6Z6ZR+t08+36g0Dr90Yvcj+7/xmefHj5yX6VGr&#10;aQaaNUt8u37T2PbRoc+8cGCpkywTPoqlwuDowG3vv+HKt1xyyQ1beod63HMSkHJUxNRHdcjTmEgl&#10;U6IkqYiYuTQTLsYl03N37CiGTz1+ryNI4nhKJ/FD9f1laMLFIFvAG3Skfz1fiGepFkM1VtYmSVru&#10;h+TV8w4feIYd2jnxWNkFliTVMyJzuEzchc1cGYZ2LE+jV2aqxCmt+hbImTIvZE8XMKPsqY/d/QeJ&#10;4bo1qYoSwEwCWRx/KghGIMKhwxZUBzHHuY5S1qvlWo6vXoVKo5mkEQexzXhzmHdtmOlFyMvoEajj&#10;tuYuoWPFePW/o6HhiPtQAG011UR74XtIG2zVmUoyqSoOJmkWvy6VN0TNsA/LlcIMqdPAMNYloi98&#10;PoXDqDFNDKAKrRCX4DwP0LOWkFNpBoGpplQNng3owVSxa7yrLHHotZ7++UKxhZiMsduupSSp8MTA&#10;gl1bVlrbQ83G1trC9ur82kZ1oNngOBL8AuPMLyAC+01VON4haYA3WkAK9aFg96g047ILEUmecwF5&#10;RnjL/+7Bf0uc6BR9xmFSNTqgprHD/SRxCCbgELlSyMYkTk/YNPUlqVqdq+174tDXP/nMvicOTp6Z&#10;SVCrw6gyX2/YNLZt9dBnXrxQQEob9A33br1qw9s+dPO177y8f5W+Gd5QMEGwUMavoYJp1TCNy3Rw&#10;wmxkMu+ExRsix3QLJkr3ZbaZ1FT7y33q8fdkIk2HE2I8Fyukc1g0wnwqnQzFY+bb5mhZzQHI/BcN&#10;LgEs0zWwBm7ryLac7iKAJUbl3sOdNUA4/69KwdC9kJL1sKTOwrPmPpqHw/uSsJSR4QrkGUFEJS9L&#10;dukg/ThKQU0IwkldM1szG1p0txE0puxBRSgMcsUoYgW0Dp24WtDKHd5wiTOc6JmIJCnM0awsmpoP&#10;U5pJTQyROZtF3KgRTnGoTGoD2awyDwViJDZD4gGIEfM4OCWss5PkhTkmUOSJSU0bEQhpQDJMp2TN&#10;nJRmsgy6ZE0dKOdG+pfGjdhjfacVzPS1JlnXARhgRuCs63xoT8+AhKLJrlI9kGfOG0eEia4KeyWF&#10;XWHaVNtcq1xTmRlu1kutVieAwWKYYMMr4CgueUe1zBID9nGa3nDklhDar0Se6CmtySU71RdnATEp&#10;UJSADmBznR8/SVxVEbr/EIhMUaRhy0R0RMsxYOCqnUa9tf/pI5/9nQdffexAq9lauutlSl9vQAIZ&#10;4Xnzlevf8y/vvPHeq7t7u8xG/a/hnlZWa8AiQ6aCgSAV4xkFKi0jwSUkurhmWLJLMg0GOTX/2J7K&#10;ys6ZHLqUgShrBh8u0/kUFcFGa3rcod9BNYpZiDEZs0B4M1kCHpZIL0nejCpG9kQMcDbLsUmT2UCM&#10;QKqIqIUkV4OOoAw6lwUept90JfUznIJa4YWdqETtQZLZqJ8m6VyyMyJUOScBuEVM5aemALWh0MQW&#10;igG2JtyIdgBBoBB5DV+hCGhCwStYZeeyj18LtSCFrqFMbWfWSQwiTZM81mc6bI3RhRgL7QVpsKaK&#10;FZyyUKdEUSdUDnwIpmaI5rgWlAP0jLuAuWLmkss4QGLsbk/Zmj/eNDhPAhVETuV3uqor3NDJru2r&#10;lPQ6v0oSAYauQQ0iMaCQVUdExFRH2qZSKO4v973UO3S81KN4p2qxcKxEGIHcZVgIpzTNAdnN0hge&#10;UFjMtbfUKldWZndW53raLUvTYPVQHOevVBvX5eyaOKMUAw9vgAi72Cwo6fzWya1QnmYkyI6DXIr/&#10;6KffZmNILiN4gKLde+4UU5GIhokiolYQohL04nf1R6IZaqgCvHTy1Mxn/58HP/UbXzqx9/SSgOW2&#10;tuTB+qG+Vb3lPWcmLlxt8dnps7MvfnXfsVdObbhkzeDYQFipNe7i9E6bOfMpaHMMEW3gZBlkJ5QY&#10;iQwP5sCAqo7PK8d2RQei91iHaMjfxKboVcaiDyXoyuIPnMk9CXWgHah00SkrRytKAzWVsN9iFrYw&#10;JhS4PxJV0IX1wiKUkJSbQ+TVzlJ4UAmtyzghAY/9UT+UKtpAuDw2iXlBcmBaMJ0YfW2u7XGgx9+5&#10;8ylKLDFmHDLRil2ZxohfoOfipHzcd6IjUSlRih1aMuGSYU09zQNVtNh0x72Tqi66I7AzeW4tlE9D&#10;MCpq0qZq8gyaUL//CQeAcik1ROaVFpVJYmEZKdqAUAhFmWTCX14hiD0BIrxva+RT0IQnqfgFBA43&#10;AjMVssQxM+tP9EVLgDide7c3llMyYewmJF/K44F5mGoq/Egoeq1n4MtDa3b3Dk52dZvTUHQhq8Pw&#10;KWQdKfy2ozA1IVplUlPXdWUl8FC573C5r9RuD7WbRTqCDUiF7QKO/qUKszk5lEzFQEdpzeRY5axn&#10;l5Vn1DHkEj6ZJzVYIdVKu3YWtDdGTIRid02DEvBO8TGdowzDmJBRmP1SJ7AmdZUjL538gx/76Jf/&#10;xyNzk/M0gv+Nf2rztae/8NLv/uifP/25F+VKFcdC/UNi+tsXunxJOBqHGgFrmsIhap3g6iFzCs3P&#10;Lb9g8qh1YtLOHCd0izQGUIZ8NSaVSjPIVxfgSYI5EGzCPBbOaCwSQKAQr+OjcpBRuAHmsD3poBHL&#10;HcDMPxeVo5eOH7UJMsA+OghYE8wdaEJ2lDCWYcDsjC5slFmHI4IkTD5manS4rOVdrJDOYiqKvmo9&#10;Ojm6M5yHLhRdnBwRcuzeiaD2jnZgCLwHuMExLIxAoSNDBZyiCtXXoiRMga7eRN2uc7ccM4GEeKBv&#10;NEPSnHRKhAiZtBkYHCo2R7nOMqAKMzdTtaGh2S3MFUbPEXWiRIJkrhiMmB/zRS00kWl+b6boNXEQ&#10;rT+OwywHY1GebM6UYIBOpKgjt1YtOV8qf2l47ZeG1pwtlWW3gnXE0akWuXZJo6dqtaPAUjJhtrEt&#10;rglxgVfp5VSp54tDa+8fGJMtEqmjUfAO0jb/U8IRqqk4a2mtwsB9vsiBYNFhGXnSADkiBzrd1MCV&#10;B5CxVB2rUrbonVU4IxFsyM0D9qT6jcuzaQWtmSxwEzM44tzXPvbUJ3/tizPn5zqt6/V8f2NLdh09&#10;lHtL7/yB2/7xz95T6i1BKJiKQjxEf/3LWS7laVNWrsJowIFMuVjEiXH0C5M51JZZL/AF1LZcQ5Jd&#10;dno6eD6TFdKG+NNCh05kyOpLNEpalkVUg2PHZThnbGKe7zEsZkqpjmmAsWP6uI6zc7CZAjNEU0AU&#10;cabEi2HjvraUxG7oxZb2qImMqrQy/+E4rlvgGNxQ150RyPKAJawxaC8s2XGNKTiALp5x+HQp1VGa&#10;LdpxcokbQSUozAMGBmaY6S4GjFC7ScXMtTgtrC00Z05Xpo7PTxybmx2vVCZrC5PV1utbAr+47/UM&#10;lXoGSn2j5dVbBwbX9w2u6RlYU6YgbeTwFAQROlRGpdBGPEufoYrCKc2+gL9eE9QdsCB0844lGbdN&#10;Deg88RsjkiEZvqjjJjkXPSTmRYweDDmqDeqKQcDgEFpSL8/nW/n8ge6++wbXVHC70jIfsxBfh2O9&#10;uKiddZzlKcUOSDPXHmg17po9d0l1PkxKkMeqqdlvuFn4jjVuxhe6SqzmWTWW74I1Gy0qx80gynPJ&#10;AYd6YckuRG9b7I5wYRdUffZrusdUfFE0AqohuhAGtZ45DHQY0ZExW9dHm+1nv7T7L3/57/6e0Ui6&#10;fsNLdqmEmo3WweePtRqtHddtKXXLJSUPtXR+oEUoBiL4GM3qYJdmaJQK8El9iO7JA2ILw3ssVNMQ&#10;Uq8cu5QOpJ0yDhLw2KXNoOIlEItG2gZ5CvyF8YmHVh6jVwxgUY9JcyMSQxcc1lIhiIO/VKzeL4E2&#10;nPNVjaS6dqL/PSejF0e+oQwfBalDsGZiGDGH6ariAcuhb/YEbSbBcwnPppKoVM8AVEVSiCU7lzUJ&#10;YsLi7gIsla/QsYpMV/Tcd3RgnG1wGD6zcQVaSw5Z6cEygjBbzdz8+dqBR8++8qXjBx85fezZc5PH&#10;5ubPVWvzDXG0nNwpIbXxW7EjHEuUctDpLES1tKY1D61yjYVGZaomke/Mq5MnX544tXtS4l+pr6u7&#10;r6vQJbdhQrKGxSplm6y5wB2ReRmMbULEcBWp3vVKCs/GjexKxxaVcAw5OyDi+kTu8xoXSZMaUAUa&#10;TZ/Isb1JGPYKRappMWkgCkQHCDyqRXdWgARstnSwu/fBwbG5YtF6RvBzxAjdK7SosAglMErUguHy&#10;Y0UWQZPBL0szn68WCke7ezc2qoPNpmPC/5e5/wCwLLuuw9B6+b3KVV2dc5iZnp6ckHMOzARlmqRs&#10;mVSyRH6Rli1Z1Lf9qU9LX9IXlfhFSaQsmRQzQAIgCBAggEGeASan7gmdU3VXzlUve5+91t7n3FfV&#10;kwDb/82b6vvOPWGfHdbeJ9xzTYNNYhCdgT0GGtHna/eBZSSGMGCU2TStycN4iH6YaqBbgWNYQ1Je&#10;6c3ElYGBzoyktMVlRqbDgI1+KCXvk3HVYCoimoool/v2p5/6zf/np1a+u7ERePA9cUiBP53u6ccv&#10;CEOOv/loPjzeTIsiGjqCuWIoADMT7kKFTaIp+2EdKkUaTcrnzYmnrvgaUspUFZshIwiD1kPQ+BVP&#10;UySSQ52pOKCO5pak2/Pc9oC+54+mB/sKXbDjEuAE7LwGPUABmUr57mC+W8nJt6+ipyfK8yCgl1/S&#10;Ht6UgCKxQfcrYK7ftJ8wW+pwBAioPG9FO4DdgEf4gFsGNp689YUXSyqALYpDQm36y2yWtqGVuR3H&#10;RNMYMhLqwj4CjazOiOHkQmgHb2hF1yGK3Opc49Tnrz79yYuTz86vzzdadXFBIQsnoFmnD7IhgCzR&#10;0CikR5SEhiIn96JtrlMmuhsrrcUrqxcfnZ27sFIdKvePV4J6RcNwccKJGgGpMCLARDkFTXf9dLEp&#10;MeAShM1Aj9rPuzqbrRX8mU17hzuaZH2iQdqSDclBOehi5sCExIZMJ9lFhwH6HjuKIr4NT9aN8p8e&#10;3rUkM2ZmpjT/nv1m0BqQ5GtJ1Al1rK5lWp4TmK+lzlY+P1soHWqtV2SbA1HB/lG1smApWoyJxAwA&#10;lmp+ErpoRpXoPPuiMrIgA6YCp8OGpFe/eu4XVZbuSu0i65woIdMbAplqBkWgYV20IJg41+LM6JHf&#10;4SHc7Z78xpn/8N//4dzVxWwTr/PX92TKztuuDlR+7O99+N0/9cZcwVdxgi9X/vk8XjJx5xtNoEuc&#10;5UN4aUUsPRhqss3Ur1EKrESiPIfEOQ/I3kr1JFopC/0c1CPsEA4SFIqOgYaXSMjiETVm10TVNwPL&#10;rP4peTIDIO5nMN/ZU2xtL7THCh1xRQXDH8kgui8rdHPtwmInP9MuzLYLq538mlBtE27gPwGLrA6q&#10;YhOg4GSyhqazC5yOCxnDfwnT9Vpr9HTUinTIqTe/m7tbhhlPlGRiizipISVbucbQ3E1PmUfs0Oy4&#10;A+iPbpj4ms1AvhvieFnAWavRufrMwvNfuLI8ta5dM2Bg38MwQFmq+Ab00mbSuUgDh95ExcWgBE4x&#10;GPjydZb7C3vuHL/tw/tlWs+4QTkYDQBSyEaFoP8BCXW6TBM4DRRUBDrCrpiOgPMmn1RgJhFgPU5q&#10;ULxLwJC1ICX7CRKhNdJmYtCgrKRDo3ngp96gND1gAOP15plC5Xero72PRG3R+v8VSbL77sfqS7e0&#10;6jS41AxUxLQktTf8pOhpOQ5svAtzgjGbYWU6koJeFJyWkf8KH/kFmbJzNQuumDaiGJQxKA/GbR0I&#10;0WoozMgjDe4Us5BAJ8RYI4qxr29tsf7rv/D7cgTD94r336sREuhpNdvnn758x7tuGZ4YBLwDmfXS&#10;/lCRwTfyQ5XeftAFQyVdjWNutGU2gvqtUr04dfko/YbndKdlZmSSYCtoE2RaBOA/LSiAJJAnHmPu&#10;+aMEvbNRwMoMM7foscYL7ftq9fur9Xur9UPl1rZiZ0DHRuV8X1n+5uRvn4yTqvmuOKrdxfbRcuNo&#10;qbmv2BwvdJrd/GpHJjFMa4C4zjLS2cNYY6NNnsb+e9wDwbGqKIxNvjR6DVRqOglD4Egjpls8gcmG&#10;H9UpO2IhSgR7piQVf9OisC7Ev8lqMC1Ob5m+uRhDXfrS8SSyVsl1c7Iy9PyfXz35ucsbC3UCLlZt&#10;lCaOHEKASJY6cIYs9DXapoK1WjTVWa8trnyNdXZa3cXLawtXV8cPDlUGS4xJoCzWK14rsxGCKLMp&#10;VqSYJzYZRoGYY0K4GFiB8iwU6sR4D41+FtNpukyQYaLWbIkmRbRLCAtMUmGiCjOsxOptOg5n3EOL&#10;adgUMaUxnS881Vdsd7udjn79Ir2+QWI75M6W6na3TGTlr1SnkHFru7E9RImBaIYs5obNBAwpTMOp&#10;Wq7RFrE64yk4qL9FCAh/XC3N0TA+C+n6jhNXBRBjNKjU4k8zUQCd2TcQw0GBykwxUrsidOnEqq/i&#10;SUzX/uN/9oXzz1zxbv//4YUcUPSf/+dPL8/KVovQa5yVyBiOOkrVo98Fw1UfbeOQ6TUYYkb2GjqL&#10;eBF2hoCScGl1xUS3FZgS7D5IKCKZidCADVlo9SjC9xNgvsEPOeXp+HrKamamrq+Qz+0qtn9oaOUn&#10;hpfFFe0otouuSFGp0qSo6rV8d0+pLaU+NrT8kyOLt1c2RgptbxTHsNpPN3TwV7/G7XiaKrAcim9M&#10;MARkOouzEqIH0YrsiIawhaSU/+iPGwOzwfwSTIRNMjMk6U6FvDfoSs8wRedMnrq91erQOz6iqq+1&#10;H/+Dc6e+cKW1oWF3VLHEoiO9IDqhSRMwcEAXvFhU1ddfZ9/0C4vf+LenZs+t6EjHwDoyLoIgJWmC&#10;1SxIgzBN4HLBFc84RIqYhN5FHPMeJWIEZllXoyiTNGuYEki8S+JvlBAIyh0VRGBUk3YzMH+TV1QW&#10;iCOuG7qpY5RhMo/e2hUhdeFJl80ZvNo6zYSAFIQx8NN7QaVxTGGXmcMdcI8hkclmDvFnlvnoI8iW&#10;k305Vk5kaJLTOCV1Si5HqlNQMZ/OMY1R5NQmIpPwM6Ko1vzSo+cf/vRTiZp8t5flQr5SLMhKaq2U&#10;wcPvst4zj1946JNPKM/IAMrKfAQUylXcHh7Q/iIiMG5YHp9y8OkiE0hoBaKB+0FR7M6COGzqShM5&#10;ewjdNY7DXq1RiMHAORGhKhWRndBtKG9LlUR81uwam6CwpPXnu2+srn9kYOVAqYWTthzIUueb9CoK&#10;JE0UkmWc9I7a+kcHV+6ubgzkO/qCHZiJoVGK5W47WXrAce1dCmOsBG37XQBNlFDGthLFcZeRKlPC&#10;ZPQawT0MkLKGOIE4FGZoPPoK0ymD1GgrdmV8N3nZ40QhXcZGp7967dJjM2C8qiFt0qMWJFq30V3O&#10;MzsvQIUVVwJJ0PegTlnNevIT5+RvcCXUR8AqJ8SUe95NwhpYmFFYFRvGV+wP/IGp3JY6RjiCTugn&#10;cbSUi8qIhkeNoKcxqQG/TA3ghwznsP/aGqBRQfkS6boKGRnUTqXI08xcVTIuOPSbOS2mNXJMgSNL&#10;LKcpK1gb1c98VuQiXRFIJmCYr3U3A1PEYNEag0uOXdLStEy6Oms7ZXLqgGkX2mzho5iyA3v5h9ak&#10;3Mgs89nx/6AaKGE9cHuyRJLpuQACoe7QmOxh+82//8eXn79mPHv9/+4YrN1/YOeHbj34/bcdfudN&#10;+27ePvqWw7uPToxsH6w12p2VepOK9npbkKXaa2enH/jonf1D4cg7Tg4py8gGZ0IvOzxui2YF6RqU&#10;GdJmVixgYdy+Iq3olB1ALi0Mo1ARWLQs1xi+gJBwZVMWZh0QHIRBM0q64lprdzWvDz4QHMJd4Vrm&#10;6N47sHZLuVnVwTaV3hYpSLUB9ObpY8sfEVzaEg8nvm1XsdXpy8/KJJ51J+EuTQbKb8DlbAUlWjct&#10;LJqj3XMbTafSQnYuv7BqU5rEw/ToETqFKTslR+Naww8XkKJ9mP0ym2F2isLhzMyEwzzIitNvVAyt&#10;h8yWzQtPf/KCTI4BbdT9pXyAvSWSCfVz8TFySRWOxV1n2c/vTZ31pWZzvbXjplEJGFGx2RHlZPpp&#10;IOQm4Is+JgKDaZV8GiP6TF8iIaCr9q8rD8ZaP9PuRu5YIKccs6kcDn0IuzDe8IHHDheQEfhGqzOx&#10;WxIUEXXO5QvP5EoewVJwrmimjypJzAfT9k3EhNEePUxWW8hgzxDRZas6b++2dsiUHSEJjdAfRJBP&#10;IE5VnPrqc9L0SPwn5Fa7cO47k+ECKJNeQvvspIbQ6YCAVj8ctoKWNq5qbdsWenDM7DARDnAa4kH/&#10;CKZMkazPf+vMn/6br8gG6162vrrf/aXise0j4oT+xtvu/CtvuV0u3nho1807x/aMDOweHjg8MXLv&#10;vu1vO7r3oycOf/jWgxMD1Xa3s9Fsb7Re51Li+kpdDgu/6YFD8i5G5yYhLa66OfuV3zHooQChq5vU&#10;SNmbFFXjMZlp/lOXjkX7VTwxIzO0QXv4QJ0gUVMoT4cAQDkutvJGNL74pnAYnNWGN7rL/3uLzff2&#10;r8lkXTyCGNTbjAr10WxMiUoQR3Oa41DGcE07dGcw1z1Yao4WOkudwgbmlt3mzWpIlKl9tAo3BQax&#10;Nj6IduEmsUkk5IuFZYnRRIeaTJxCz8O2b9p9uiijBLL7pN6NghLgHhROkUNSyaQjh7tEXgSWBnOy&#10;vfvxPzi7sdQkQmAdJdBjA2YHD/QGgEz4VIumOtHSQ/GYE0W+Z3XKbovaSGXswFA0gQhYLoWYBDqp&#10;rG4h6h8JKyp32IomEr9S/EVOwo86JFMSumr8g+JuDjAhACB0nff505TRvBFxU+9anMhNx1pcp8Ct&#10;qll3SPS1Jr2ENus6JK1dMFmZSDlOcsbRkl57nbf3tXbqGhJaAq/SQCYGUSa5yFXgDge4fjudIUhM&#10;zm0fDI/iC81CqnxjrCKDIyuVQHM5VjprVAU4E2X+hmYC5hDOjJMmTFUG2EJjo/nNP3pC/kbVfNVX&#10;Min3jqN7fvmjb/oXP/KOv/2ee8UPbRuQNxwVQUrc2CGL58XCWK18046xv/bWO/7lj7zzn/7gWz92&#10;9zE5WGgTAr1y27KQ+Njnn1ueCQ/tUk/tQq1BNbfnliEttZqGwJwhv3v9wM9NROl8HD+BbfyB/VGM&#10;FTQMgcDpcshiU2D6J62cKJZYGTsDi6NfMNcF64Qs8cdQgL/6xgrtd/evTRTkIb9NDMykqAqpzrje&#10;xvs9ZdESVCXXJxOvx8uN9w+sHig2k1fzwbSJXCmFKGZdoNNlx00tLf9mhqgEUyAyD+jdI1NSHce1&#10;VZbkdD9EmGGuCIc0FmWO8xoqbOhlnKdm2ZIwhdzNXX5ydvGqnmkSLJw4bSdlBoma/XoG1TuPZ7yU&#10;KpIdwmKlvtd1yq6VFx+8KjvRlSOK8py4MeVGumkcGadZiY8QkQkqrBho55MAzdkAYDWBuCnF2RK1&#10;HRW3xfKUIpTAbFo5Bk2I1SEDfUyPN4K9JJDA4mZmpCnTupIZFAGyD/6ViADyADpOp2dAIjrJa+/R&#10;q67TwYTqFocP5AM6agEa+JDtu7LHjCeRoLORaEKa2BFwniLCQByBp2Ga3jLg4wWMjYpA61PCaYQg&#10;BfKxKCKT3YNllNLMU+fnnvrSKbfeV3khA50fv/emP/hLH/qXP/KOd9+0X2bkjF6dujfcU3Uw6lRb&#10;5ddQtSzTer/4/gc+/tMf/htvv/PwtuFX2ahnk+12L3znPJBbu2GOmQ4CSAbOKCsoM1Ci3caCSPzD&#10;FTiDm8TlaFCthJslMY4muxNnRV10fYDMgcppe8xg1FCpnGKWcjwwUScZpEbbXyDeqPOhgdXRfDhh&#10;Kf0EXHPjpzYp2GkIE3hgt3tzWi2KjJk6x/OtDw+s3FdZlwMAotrzTZvoB8WSDOkwo2jYRuGYyaRM&#10;oE4qdZ5ODTaA3KwrcK74+L+2J5bkx14gB5/6pHpaa6Y0mjsZ06rmBkU2JQAKoJ5wvTpbP/et62p+&#10;nKdLaHG6YOdYKOZHXT5/ozg1hvjOkJcoHPv3PahzbW7j3EPXlc8Qmr1kVnqknQKxJk/KFnIhc1xK&#10;puPkC+xKYTmKSy+1r5boMZwaCQWTeBqzYOqDQRkqJ13B9OGfCMM0OE7ugQ7CXXRmDJUyjs00SClM&#10;LUdpM0+TyAgidtFAcJ4YO269fnV10rsANsJfvgAXrOVGrqA1lqHHJwXpMcnwQllgFSYMARujLkJ5&#10;o1vlxL9CgK+LQ+YmA1NjTaXeAG6tcpNn0pR5KeCvS1IvurmT3zz9mg5lkE0KHz1x6Fd++O2/8K57&#10;DowPRa8Ar60QRt0KyqLUKwjCMdGslfzx/tpPv+nEr/zQ23/mTSdktJQy5xWvH/vcM2GuFX7FlM54&#10;ElsBedRgKgwZFm7YtKhZZY+IIFEovzGUPYrqm/TI8hCZoQgeXhlem7pAFAa+fpepAAnIlU/U0g4T&#10;Yff1ydkVb6iuj+f1AW9HOhUAUSIFBTRoOb1TUNcUKE1RtqhT1pHurW68s39VdpBHJDC0AKsBL04/&#10;eWgpoXJoAzMbnNBYUsZwmi9VfFwn5q0iYd/pnQhYaMejCWvUZYgL7btaHUcJCriIZPSDCC9oC8Aa&#10;Rq8XysPc5Mn5tYWGkmXIGsIyjczUKPQCkGxSj8iMgVKoTiCgmOvgWwp/u3rd1Wsmypbtokw7gY6X&#10;r5P+z5ijJFEd5LLdJ6c5hDMjoFAODioNG/ybeiqf1CuHZsllGLh/KSSKQmuwSlMv5KYEFbFbbkdZ&#10;LwbrVQmwt4bUoBMC0EzIiUTWDHcFAabgjnajvYaOwLUQFqgVpncANeCaFwM7mGhUW6Iq1WuvU0nC&#10;vBwM2LsPbioVNDs6SaPRyAdHyAFINtJujGJZyMgqDe2SC6FdW2B05pqAlcY4X+cQZlpE63Nw014o&#10;Z71D6AP7Sgcn/8gbJZ784sm0nZe/PrJt+O9/4P5f/r433bFnolQIT6e7xPz0c1o4NMRUN0m06YiQ&#10;IRwHcHDb8M++485/9kNve8uhXa+eknNPX5q7suAQB+iGappAeEWtJ6ngSKrDidi9O3qRlbdpPJLR&#10;b8Uzy0u0A6MpI+s2CTNSDKBJC+QUS7EXlB8F6d0wPyPp4qhuKtcPhde1QG/BvyyIO09dVjGrdzFa&#10;dI8ItqxTIPJYqfGu2uqwOEIzHOsC+CtUKqjTxEmb9pG2gmvosNPPDMYNMhOqbMI1/c9Q2issKLt7&#10;Kdwm6rJlSskqTgRpVFHSHrwburEuEC6b67qTz86Fo4D4gYZQJCYM+j4DCLlrKJHrDpbau6qNwwPr&#10;Nw+t3Tr8yt/jQ2tHB9cP9NfHy81ghQSdtE70FzyD+7C42SQqaXPnl2VspxlNeqbFEefVi5lKQmAh&#10;MzuJJlKRam2ZDVgor4Swce+6A1sqTNUgbYRgatDsiZxiB1kRfLUIugItBAcwmECFZj2mtaYTsBsK&#10;nPVChZhIHuDWVjlffeLL1Qn2JiaRIZvcJntidyxeiiqtYjHHTBsFo2zk71YQWZ+xrPBYAOXkkGcq&#10;zpnmqEqEVY4PlEnm5UwTYZFuGTZ1xjqIwlPnZ6+fn0mV4UbXsgj0o3cd/bW/8O4PnzikbSE4BG/V&#10;qxp7PAYzSdpKG3JiYpaKSLWR4vfs2/6PfuCtP/+uu7f1442xr/BZnF658NwVGD3VEheO7IE6dD8q&#10;pjsZogX4ho+rCa65Fxe30Us17KREbI2WH7GVtyLgG6Xue2huLGIa6IaTQDBBQLtqOCENlvv6Dhab&#10;91c2wjujSKUyVtmbfHp+xjuvJifybM4pBBwpNd/TvzoSfBInMSWr+EibrIuyIGhRa60j5IB5ifQu&#10;wcR9BbkX3RIEi49eoDSvzYACu1Q3qXPW9Wh4VolpiQmSSuUoFqqmLqmiI+5Go7Jjbfr0IpUkDqs4&#10;6Arw5fiCsRIwLddXK3b21TbuHl25bXj18MDG7lpzW7k1XJJvW79+gZ8xcbTc3llt7KvVbx5av2d0&#10;5aahtdFSU57z52QblCEYJ71GEA/kGIfzQaTtZuf68wuG+q5nDO3N00StMw+HO+S/q6TpHViOXkYB&#10;qXQSASQ3jc60RBI7JDJKK4VAIuZGrxNyEXaJ73SZUBTqCShMSLKxbYbORMuSeby0Ix6hMjGxFcV/&#10;Y0Ls+8vVSVUxHw8tA9kGsQnipbhrLKdymk2kpUxURMoeZaewIp16slgqSEQ2iMPdbClYax4+yegO&#10;/3LagSrDuROYZbRdiuXq6amV+Vd+u8RQpfQ33nbH3373vTsG+3EqWmiHfkjJQxRGxMbP8JdeMv4U&#10;Epgz+At7didYSi43XC3/1P23/OIH7t8/OmhcueG/G6v1S6cmMW40FAeTbNQZccjRJsUu5QBnFViH&#10;KriZEDmEjhmKaLe1YHRR8F5mKgo15gN5QfnAxyTiMbul2Al4pNukRauRPAR6rWU433l7bVX8wbBs&#10;ZEic6lajI/eKxkzo1RbjqCSnz/7dOKeQsavQelN1TebuFAAj8MdAFOpp3hfWBdaj18YiIoPdNaRI&#10;wMhtIIJIqh2RYLIj0GS6yWvzrBCXxuukwtY9ObtmNm9bwyE6LqtkqZatw/KcqRyKmvQA5qAABXvW&#10;S9pLuJD5t73V+q1DqzLKGSh2Cnk9bJB1mDx9aijTTa1KqxeK5D06lUJ3e7V5y9DascH1QX2KGR+D&#10;BFDCZCfJOtidPbtEWoFcpJpzmJbNQNemn62zysZkniRxRE5IpN6jVyQhciUyRR0O1KoiplZE/ie4&#10;DNWh+Da7GWIvAm8DSxM4emmgHwk0mmkHbg4wdsYfqTRMzi5uFWHG4F5rnQlVCZEmPxgZxGjDRKJX&#10;ZBFsDn10bDH1JDdU/3ssieJw0WRPalBBUbVcn/Hb020Km9OaRig7YlMmVgYWbeAgdzt9l1+4Jsie&#10;YfGmH9sGqv/fH3rbT95/vCaHbaNqagsiKZ2Xhgbxrvohny1B7iildFjlphJKSqlCPv+em/f/q4+9&#10;89adY1todJa2Fx89L09QUTLwAiYFuA39xkiORso7ppHGUso5G0wrZumcrWGZJtjUA6lORGJS1js9&#10;mAsFMTUxHiYYALBOjYza5/gu96q57l2VjR8aXDpeacipP9SQwO9kb6Yzyi0lsRIcShNBcrNBmshe&#10;sU6B0SPl5ltra0IV0T2FeXM/1DpHGPLBEWWLbkawiQxJZWqeSvkcJZJqCJ+9YM9DgTg3T0gP2bkU&#10;FNUatmpxQbhShTZ4MPmYKeRmLy5H03bXRx6qidAeuItkpNSSIdGhwXq1qMMYL4y1Vm3QSiuBifEY&#10;rPhGiFBCKJGFve2Vxp2jq3trdfF2Xqsu+cS4bzOdq7Mb9ZUWTEMzUoweTLsiq9ZTklotsS4K2QzO&#10;WmGdEIAWxyY1/cCqMju7oh93ow1liCxmBCp5SjJiYSAMXAPswfQ5fnK3lNJv11QZW2iEPCBx5bzB&#10;tNINVvoeB+uM5nRJOnK9jjqdKu1CGttG5mselQbX0JXYjJFhzUwF4j7MZGcewFy1e1DGFiqjkBgc&#10;kiuaKSE7Zz7dEM0HRm4o5igIeBSO6kEMtTIgLwtIF09dTU148/XekYG//4EHHjiwUw6kgW2YOlE8&#10;tl0pKwTTIUNgdMvyEHQh6SScgOLKTNTY0D/8vre84eDOl6ft2rlpmb433dP6OTkSowCrwX04E+i7&#10;o2GkRh87qRTDuTj1KuNUTw0b6WsI9R7IxE6wUfod+k8whZqjfQDziH+Ji5KN17sLrQ/1r8hZDHJk&#10;amQcPV3iY/xeFLhd0b06YzLx3Our82ipIT4SRzkgIoW/c/+a/FScwC1KO4GvrLxpUJ7oHOlRC/q1&#10;TcqSkQtjWZ+B9KjOSjt/TDzQWB8TaOvUNoZe4a4czbw6vaEaAjwPLHCvRNsGI/rkWNu+nZXGLUPr&#10;A0Vde4PSRUl6NETXhT1pzisqnQJf0jkoaUgVG5UhlywvlQv0YhpOQRycceqhs1lvr8/X/TFWdJ7+&#10;KVRK0gOh0G9TV8oP/EmM2H/FIBUEQks9K2YUrRtmA1qZG6dbVCJbiIWVUSXMAAygNQcTwSrf5hA4&#10;BfZl1IZWwd5DNJxrSoeAbrPhvstNXRhFQk4A26IVsH+vWCf5r7RhqYMs95/mXD1Os6mJhEfWLmRh&#10;oEgNN0Wn3KJQKSPlnCpu5o2xJnptxqKz2CZNHsKBToCZrB9RAoIKxwdTDJqcnA14/dzLLSDJ2Ojv&#10;vPe+dx/ba6YTQZmRHdjkXoUxAjbEpMswSiKjNfTIwomMKrOIVHko7J544MSu8YTNvZfTF+ea9RDc&#10;ccYILIsqrt20+NfUGNYWoMQ0FlN8EHw0BWhCsF760qhpSmWMCCBYGqoJnX7FKk3rVQJUbNQbykhp&#10;d8VOMF3z9+c7b66tyZlAe0stWS2gNqWGavYhT5bl1yRmTywmzWbA5GkgmebVgyxucyD6BnUKPXdU&#10;NmSbg2x28E6RoalSmmwY60I/VXxQUnKGpoaQCn/8FoUU43N0I/HOUAGK1DqJmhXeo4qYA6fMHJSN&#10;ZB1mA9GhSpRyChN9zY12fVWe4YPbYCOmXeqYlDZtOSfDl8ODG8IlowtTHClE8I77S/OIGFs4qVCA&#10;ZFXDgs58risLUceHVit5fUVSYrJE5iyd7UanvtoKQkhcC4HCZ5fBAbgCgozLKuoR1JlP74B1LJL6&#10;3KiWWmdW4dQEaIuomOZM/2HhAfFaWUIlog45jVYWmBAVCFZmX7QWXYtd4WxzI4E/srRSGimLw4wC&#10;9DF1V6+pTmp80i90REk2F+VAZR0DbHi/kFu/KBrtAAbHu6GU1qlMcEmaq9U1JGAbepmRFko5MDiv&#10;VGqRUppj4LPpKEiikrmA5X6nO3t1wcnouRipln/x/fe/7egeQ07SbGMD1Sb1MSAbw30LEvUaAwlN&#10;NGtSumDjejvQjrJqJ5zCUN7sGx38Bx9+44Gxl1tPmsKODPCdLlkTXAYAM40itINkIH+Ri2RQIreo&#10;i4QGK6A2ZxkhQ5saihKCfkCTSIkjjCVHqLAgBgKm7sVi1XznRKX+I4PLd5TrOkfnvjSVmJwy3S4s&#10;LdTOvTB46smBM6dyjXBY2eYPtHRT+g3q3JTzRnXKxop31lZ/eHDp1tJGLRx8R63R/kc08MZdGFB4&#10;sAmW4RKKAov0qmFQWdgJBtrAfffKZj3qE+gPnPgwa0D85RYyxEchnSKFOlKEGlw5mdAi6pIcFCRb&#10;A9xtBOGYHTAsV40Xn72/trGvv45zNIL6e8BGdwVVotGb61SqKHMbeCn00N4QjIEaq1O6OVjsyKqS&#10;CALWpjlgZ6A8XIBOmSZp1QP9obt4gNCPjgXcYZedmixawjCQTPARJBiejHncCALrXIK2EuNoH4HQ&#10;vBdzAzopgchxXAEg6U5AJnqpusYLwm4oAJqRbtNZUavYNfSRlWvnjbnJJFMirYz9GYvQGNyD8+3V&#10;1wkLsW9XH0JCNexuehdYkOhtLAgBge+mcvgJ1kUeuv4gCTzSnDypQW1D5eUgaKyz+h1eU3G5ilAq&#10;UCZDSbP36BkEwbor81u/pFy2dP/4vTe/89g+vGaSDDHSTZkCgX6NbkbFg7Q4tkNOoEVwDmCTugn+&#10;NG0MN32j6ZHto3/z7XeKa0xFn16LQ02RHoUTSqJAbKCuLZNodxqgHCLvgVyQHHsJ5EK/GERpiaQc&#10;+QA6Ml/NlCiJqox7IMIxFTIoRK5vW6H1vv7Vt9XWRuIpDDHAJm2tVmFxvv/s8/Itz03n2618s1GZ&#10;vNjX3vIsqGxxcvM1JLKEMEIOE5UvOCIL7IHatpD67trq7mJT3rrkYQEZTS6nMALdd61JStAATFnA&#10;OuANDBZ/MpyPgEIFczMyiTuwmdBC+6EDXjEu9HcwT8M2NB5JDQoddFpGSPI1a2UhahPtIUD9RKUp&#10;wyPzRspCs9dUH2KiZdEO0o+4mqJ4RpHAwqRO8UmHBtftYXvICHaHTMCenHjTxpo+NkDFN3XcpKeq&#10;8NpGdDAJuqSaDglFsUaVcSykwlnXSDw5xvzeJZhEnHrS3z5ehRIY/EChVFhuzZpGKeMWqiad4dpc&#10;D5qmusREhS+UQiJhwKN+LxOwYVPxV12nqRlpo35HSVOCno7fxnv2i+yDQ9Q0kG5/In+8YCzicuPr&#10;J4zNzhcFWYJlyvjEEhNFMyEoFVFBs2YLHe+TKa9U8un1e2/a95P33yLrRoG1xGCInf1SjXYc8VvW&#10;66j7GLwizKMaoE5K1ECd/eVwK/bovTcfkIdnb0RnOPHIXCyxTQ3K+EXUSByB3bUJCsrQBz1RIZVa&#10;DNkCu2wIrwNDYwQgghquonT08O4qc6IuEEnVgtwuYD8ZDBB8v7Xc+IHBlUOllrzP0l2i8zGQ12yW&#10;Zq8PvPTs4OmTpaUFcUXOqPLMtfL1K+5Ko0dNcGLLOnty4meaqL+7+fW1/jOn5FuangyjMWtYMFdO&#10;vfvwwPJd5Q156xIwIcMi+4lEZZpGJjSriI1uXlHtovZpe9E/OJ6aglIuGRazhFNkNFMMhDQjSgXl&#10;krML6w+8rROL0YtinplFHG4NF9uHBjbCA0NqCWgWHbdru0iMivAHl2hq6XyGdoYab1RnrjtWau/v&#10;37BtsSrGzXQK1fJoLMA+A+tgrzPBxQVtNs44aWol7HxGXTynuTzrvPPBLozzYCxmkxKMCU4ICXAq&#10;yd/UDBOpweroq2hgSUFbEbRcatoxYmY71BKXK+w01RlOpxqpPTlfa53sO1DDvjQUdFk7lbnrvE/Z&#10;4ozQrO6cMjxl16MlRX7r0R20TuUBkYdajgRnDnVUiYsaCy1FLdFEAwVGDrujdzvNrY83lWOB5EQf&#10;OeCHFMRFotiSOapIkKZwzsSm4HRiAGiuf4U+rzNcKxlqmdRJ5HVNlUtxij9617E33eCZ2flrSyaL&#10;aKpwDGqqtPvIOiq4yhSuAUyPTVKJmQTbcKCJkYFS2TOugDCsRzSrUIESksJq7DDa5oDLc4k3urNS&#10;f2ttXV6p56TFC+GkuKLpSXFFtYtni2sruNXjSypTV0tz0+77XXv8IotuiW4lWbMM0hvtVmnmWv/Z&#10;U6WlefnWLp8bOP1saepqXyu4Q+SXV//dX11/R221P8eNyMAw64LjDNgIvbDCiQQc45wMracXx7Xz&#10;GRQENzyKCNfGIssY9S7gNGPIZCBP9FayONBXAUOrAslMd4WN/TM1l6xysMKhgfWwukatjCbvihfd&#10;UHITdPZAcraTZE9PaGjKEIrK87ZjZT+mklzcRGf0LtGd2kzDZrWJKYAfOjOyhWbVE+EZTdnagBlb&#10;fJDoIQrWPDjiTnyU6Q3MnHpDHXNzo63HHXfk6iZgNm5jFndzELYVnZtltEkTgQevtk4HC+8O+25g&#10;5T2F4Tg3THMIsEasj5Do7ZNqGVa73W3qX3pSA8QMFhlr1dFZ8RgcusvETcvEHwrNicK5C72BoskD&#10;sD/zptv26pNAQd7R/qxltXKdgOZeIFVKUqbOL2hOXCTHQ9vMEet0jdMoD38SVOLAKvwjp7XK2ULj&#10;/VucLbSxsqG44s7FlJLDezZCngAtlZ2JNuIncmpdxvCExcYs5UjPkBHABjK0rINsRFG9sgV/tzNO&#10;QqhaWdiFeuTwhfurG7arG62b5cqCxOqyrBXVLp4prK2GbV52D624hcuAqXr5bHFhFulbCTzWGe/G&#10;jFsUkYFR7cLp2qWz+foGUSOMllYlpXbpTK5hb1/WM41km8Pba2slht/GoqjBzrF4CxCb+u6QHf4g&#10;g0RZISFiMHUl3ba8HrcWpw3awhIUE0rBEIa2rSBIb0S6NLICvkCKpll0xL5go+GQBmC7q/WhIudO&#10;mQS845A7Th2Q/OjfKJPErSYSiatN2swN6pRDhvb318vc4GCsR7BG2DXw157i2Vo3WeUL/K795SDL&#10;XHgSZujowlSVPCUQE5Gd0EQfzUh8accwz1kLIKJ5evZgahiAQzsCJtGK4sACQBVN3uDYPFw08cgQ&#10;mxBRfTKzMZinC/WghqoSc5omGh9MLhECX7lOgJF2hyqmuALPRBBTUIeCYFVM1dGmGphfu5JYjnsj&#10;lNNb0Hrf2hChIvPG2FBT6Ir3N2OMVFQoCyb0KBNvSMsSBo1sFjPWa+lNn7v3TvzAHYdR1szPgk2b&#10;fqOWojuaqOymMrpaOpnBooJOZeqExFTQ5k7APRodvBhULnfv/h3ff/uRzdRqHZFJ7LVXGplg/A/5&#10;jV3WfxdsliG0195G0Xl8LIhFpe4XkAPS8dyU/FY8NyNjxXJ091tq6/LyVtZoDHFKZNxTXF4INZMQ&#10;m3+MtLJMvtUS/1GevNQXntw0qp3SrYhxaCVjTaribMpXLw68+Expfobbga0+1ZauUCWLWLl6fKwt&#10;PKWkpznIS5VoMbA1cIaOWX/SITjfSAW5R0hhrJCgiAnC/01UKDFYxaqse7WwQ+MqNovrZNMKOphY&#10;iTcd2gnYbb1R2athh/zaVMgrjxztrDWpBzEm0GKsK1SU6BgBB6iF2R4jCLNzBpLkiZe9YZ39hfAQ&#10;rjezJZ0O93C31m21R9AKZLf+QveMGxEllT7TfXDB64DFODMtPel7VD3TUFUTn7tL9jikpYzZHshk&#10;wJINRvTWGp3pntf6nQHeRNUyuoBSNA3csZ5FFDQUCExIwPzl6zTHo6zTvrNhult6JrDKMiNnDI8o&#10;HnNjibYZZNBPo3IzLzLVhkL6xljqdSKtaMKcNwCpJJNqSBw3JU/3MkCmID/+a/3JClaGR3JWgjwA&#10;qxnj5DSszPyQtW2cCp7DaALagyHOB79O61QnBadDOPdoSr2c1alGKXsrfvCOw7LvrlcRDcromKH+&#10;dHEOc2R4ug2PVgdMgbY4ipB8N0uqHtEhamJ0COBs4n5MaOyZISmyGf7F/NBRvSsgfnulPhJCWvXH&#10;Shquqfh93XZtAMR5oMZxLLTLlB93wzhp8lLl6gVZ6Qm13KBOZ6yPUy2S64Y5utkpcTbVyYsyVeiQ&#10;YrMQ9iiazK+uLlevXuzrhKlgzpjm+g6XmndX1nUlg1oIMnv+UqUdGl3LoYrGBlM6F5LpPLlDKWYx&#10;HtCQMJ5TKApMPuEVRvyw4TDIh6zCXyaqeoYCKkPEoga3GOBTUNAENeY9tXopLB0xlMOSrOsThUrX&#10;o+GfS1ojOM2JXVYcyIGvKIHEV1Fnd0e10S+HOMDUeuhUxYsNkdE0BzA+Gjy6ZXnckYMciDfhfPT0&#10;un+Pokv9b6LVMAFMI6SWwda8+FRf/nRfAd8z3fzpbj787YSL051cuGj3vdTJvSR/232nW+GvXXdP&#10;t7ovNeXbkb+nmx35eaXZabXk206++rOdpmR/+i1c8C8raWd/WrWvtk4whCsdUdcJA85bnwByY6T6&#10;g4eJbXGMmEQ9VFoaIPyc47uWdFj51fO/CGXVmWzgagLshnqwkwzg+89k1Q+uAUtTjni8UBLkfNJf&#10;/PA/pZ7oP+86tveXP/rmgYrMsoACWAUhwTrv/TUT0k4YxqT1ZRNvVGfIFXmYlImXctXpdP79t579&#10;9YeeM3aFhn7k5z/4Y//DR2GdSkQAXGWp/QwWjUQFYzUZy9FTKv60zKwk7dInHvqgW6ik8/14arVE&#10;L/0X+54x723YRnECmVPAw5lAkiq1yVFAPzG8JLsYXMN6dE7SC8uLMlJJFQ+csr+cbE8Sg6Ta/YP1&#10;Xftao9viYD/t2FbXufpGaXG+NHstzA1CV2NDUfo9iWuHj7fGJ9L6ZNX8y2sDp5thVRJAygsTmZAn&#10;T8UBYeUfGc7hB8WWKRXKhu3MWkuSwadacr/7/l9zOFe+4IEKGhQdTHiUTOWA6WcIh2dEwSnZoA7B&#10;hn1D/vC/vgigm1uZWfvWbzyzNLlKFwuvpcyS8+XkpFTxxJ4GfQIpUGNcUHYvk6hVMqddo51XWedM&#10;o3h6uV+eI++hs1DK3/8TJw7ctxOCoREpX9X30iggKGF86J7OinDqziSpkSXHoRa64UEofGGUIQP9&#10;7s+Gt6W43YvFRMCzubjQVNj3rE3CnPpy53PFP+hWrqqAAJR6mxuNAmlARgUwXocsEIL2iVzzRE7F&#10;KDaw5P8tdUqY+ZfHazeV5IFUHlVNo4NoNn21h7SEwACEmzqHT/vRTbAhEcxnDbGImJqVcotSHVDR&#10;ZE9qgAnoh84HfPYPVCLNBbkjT2A6q+hFNO6qztYmq6+F/EdOHJIFGy0e6mq2295lrQQKq6pg5sFE&#10;VYCYxcwNiYyDsEdG9ZyUQldBqk870S4CEQJSrXZAKvkUcoG84UpmC/jwNrzyMjIr+n+wwZXPvXic&#10;NYjctEjXWYWLXs457wEDinLhAnin/xO9wAvWwN46qnkEyCAchCL6uK1cd29kFFh5t+y8nGGGD7rn&#10;vANVmxNDUmFtpf/8S2FfnMy5yWIP2Gp1xstOR+6Kz6teOjv44jNhFWptBdLPNgTubJFYln13TV9I&#10;D60IufdW14fkSBtSbSrqvfBhCnrFoK1H3b3L4KRhq0XwLJmwhirQI1WWNpm55CAucz8I/0GIxXPk&#10;LDcoaI5SrVTqF5NRhTCJyEUh15ENBWyZ/1Bhok6aiiqmagWmyDAUJpoaMTGyAeI2tYM8b1DnaKk9&#10;VJJdJ710ymu18nyReVDAcBtKbLBj7CRzyOzoO8ky6hJYQOuximIVdtOBKxFk1ti02mSe1as81Nf+&#10;6Xz97lwbzxc7saZKQD3CCkFJeeQ6R5VlYk+z/3fWebDYOlAqqOfVbln3I4lJomOOc9egNOkRQEUd&#10;OVKzdkbUMdW1Ks2wek5qSFWCbM8YGNDMYQGaQK6D2dHk+JPcViL7ctWBzDYBecne247s8VHR1cXV&#10;X3nwySeuTDVa4V076jtyzVb7xan5Tz5z5le/9tQvf+GR//ULj/zHb586M70gR/jAScEDgJdoTdP0&#10;n6AnMLnu9aXVP3jipX/ypcf+31/4zj/90mMff+qlp6/ObDTliXFyTnK/NL3wGw89963zk7A6qe/A&#10;2HDPdrvBsYGkm7RmTcEEjeu7DycUx2gPOkEAM3YH4zaOeoOnRAb3Koin0DdrABeex+XOHUhZAGVR&#10;YGoitr5wTt3uYty6baqWKGQmiaUJQmnc4sAGeRi58uhZaXGu/9wL4pbE35RmpvKry/mN9dzGuuxW&#10;KCwulK9dljWn/jMnB156Tjbp5Rt1jyzZV9BrdfYkghJxYPkNf75Ng85cn7zN9uayrGSo5gFsqL68&#10;sIrdvsgdCtUsiiwD36y2qPpMT9hksqZlmI24EKwE7d+aAyCYjNAS5a1yh9+XPwLoiOIZrNPwBgqd&#10;0XLLFw8MIo18AI6TiQjWp1e0MjQYx6HQNzREvgOCXlWdMnM4IdvtNtGZdJ+qmMoHcEaRoTDsmpQY&#10;TzDKdC4Z/Fs+dpQ8NOpd0uoh1DBRL5SDkGG2pIMkKM6OXPe/KLTen2/ROJUNGM+6LTj8sG14IZh5&#10;yKmdiN6Z87mKUUrX/9V1dsfbczd1rtRkVzG8DjnPPlEM5DxVM2GXy8n0w4cj4LJyjlNepnb0UeAp&#10;rDEyUFkqU3Y69OQNVBAtl9ZhxTUUiDn4MxWpClk1BXVS1Uzx6quN//qmv+1q8TffdsdffsvtMIAg&#10;vm734tzy185cOTOzOFgpFfN5Gass1xt7Rgbu2juxf3Rox1B/vdU+N7v4+ecvlvI5OX11Qt4bmxiQ&#10;ilUHf1anECFF/vCJl87OLn741kO37ByT1/0tbzTOzS2dujZ3fm5JikiKELC00dg+2C9TiJJHYgZg&#10;oPzztdNX/u6nv7nR4ob1v/0f/soDH75TocDmb0i7doAg4SNVZJSKdH5Ic8LEmBNDORv9mhfioDcw&#10;sNv3iYc/qOJNFhkITQ6yfEGq5LfzuWHSgl0QeLgw4UE66sLlaJlS8/sGV+TxHQcZSCfRivAzv7I8&#10;+MJTwc+khktBelleoEcqewfAcMscLLQVJsgPldqzwzqZxzR+yzqVJMld37Gnvh+bUBRnlc6Fdv5P&#10;V4cWOmGtFPyHmvEv59+YrpswbjR3J1N2KKWZk4k7AEmYssPUjWKYdh6GBLOztSLO0NibUiFAHD0b&#10;ynm6FrIZJdu7R5uqr7Uf+g9PT5+ez8qsKwclbKsAMY2PvVJ1flPIREOlGIUg97ScXr/OOsVmnpgf&#10;3OjIMwX+6RYrxQd+6va9d25XTkWLUNPhvBx1Q+0g8BXRaZKBpmYGRdvTiVWdgkV+6Jip2c/5Myfw&#10;QHGHWIwF8nguX1/8hTAfcpQIQGX7RDf/GXkGIcOSqPYYxSVqr6avHUg4wETz/4nlRTb/n1invCdx&#10;pLO0sz21vTOzt3/iHbvfQJugkXCmThmvrPN0mY4jhqkRWDoudMZSzSNkC5aEPD5rZ/klnXcJnKYD&#10;wojCR37+7UEwNqVtvsi9mwqHvgySAtBBSnpHAzfKLYKeZjH/mG91qi/Nli4tyFHZn/vDh5uNEJLL&#10;C1v/0htv3TUsAw6YQejFWH/1rr3b33J49x17th3fNf7mQ7vee8sBOfN03+jQUKUsZ+bLLN/O4YH7&#10;9++YX6vLEOe23dskWqQV2aRu0EmrU7r2rXOTc+t12Vkuby6vFPNyvHe1VBAnd+fe7TI+k7ciSSXy&#10;913H9km74vMMuOHYupL5Oxeuz6yG4yzl80M//pZdi83i1EpnpNIVguBLzaGrLiM60P9gC2bw9A5g&#10;N4wFV8jAj15RqQMHT12+Sc0MYiBbg4/RTOl7uyEQ/FUP5JKLZdXgwsvIIUzZk3akHE7n807gAqJ1&#10;WymsLJVlM7eyVa0X1LPbhmLhLpTDuqWQo7Q74oEq6I3yycKH11enDoyB+80JnI1L4JYrmWNZ6BRm&#10;2pgTNgaT90YI0p3/yhj7lUhQM9lUKSwVBUPjHzv6qKkAGQCM04WfICXog+9cAJEhhdy0a9gXDYwv&#10;wtP1QfZL8osRXXriurwOnP1QLdIXHdV1JsxUC8wlkeE6ipjhGmWsVfvdiJ0QiCmoCfy11Cl5m93c&#10;shyFSA6HzsmU46E37e0fr3FKI7BbK43TXhSX9owGBb2DpK1jiRAQScfeZqpTS+7r+6xqZ+BCFq7U&#10;2di7umlghLdQKd7hTYzbles7lO9e6eYlksWwR+2EsnS7djJtrhVUU1VhmhrVJNwNtaiC/Z9QZ77b&#10;KfR1Kt36jvb0wfalve3Joc6KdHuoPHBweK/rclRqMN5lDU1XvoNoDg7VvNViyAeXjWseimTS0xkf&#10;VASf7du+gRCxkVTort+s0+wNJVLwpOZoPuIdL8tn5ob++Nmhz70w+rtP7LQXh8urYI9OjCjEKTGq&#10;fSqkPtl6N1ar7B7qH5btd0FdtMu0+EB8uVj4wK0HPnjrQQFWjDE0fCGfeuq8bfe4HEokQy500WJ/&#10;1ilNyMBo20Ctv1yig9WWCD253K6h/vTE1aNfOT/0mVODf3Kq9vClpJuZLmtIR8NxYMdv7wlRB3KG&#10;RKmc7KeK36wPgIGMXkeqMKY69EmskUUUNXvkorDX17fD5uu20JtEH2U1yJu3SqO2GuUpyQYdTrD1&#10;kn44VXaKVrngtZMbr7bOfD37ki3VJDmt/Eipods92H9SAQSJ4G2/jQDvUYRn459J0IhOUdDJ9x4F&#10;trrBEnMJcAGHobO0HBO3NQ4hUvnpZeWfcn+5MqDrmh6OhyMSmmFznTtWs2gYVBycp2yIiqepsMAs&#10;FGDtlar3Ours646X5dQPEyJ4F9aQ5JgnOoYE+EzbjQz4jdRoqKWk3CbCnWpwK/QhKpLZDYbsDp3M&#10;Al47vFJNqLSxHr+S/OKQ/mql/UChW8RwmBZJG9P2UacylU0STkwcEK0xm92B/7XuKimGIq+rzm63&#10;1NccaS/ubl072jp7e+O5+xuPH2udHW8vSHrCpOz2bvO+YJf6bvpjWIBZEFnMuwb+qb1YcGqVwLQh&#10;ZNTJFL/Q075VD6PZM1Pyj81/OEBaPQwMtAFDvKQcOBpuVk5NQXdka/EOez3r7bu3yfvx1JEw9CQE&#10;oVhCrRTV0nRZ2kS3VCjsHArv7gOyUPwslqlzfKAmHk59OVkM44P8Y+/cvfIOuhIKvfXwbvwQgmsI&#10;6MVrnp7Jr9oaMruvmWgVzgmLnhyirT/mijBfGSWNdOWKWxOVNWGv4wT5r+EjuZRwj9qECo0+/Bv4&#10;PZYPM1VoKBoxex5bL66Gw7zTjw7TLYPVHD2Lctab83zeTm9Rtvj665Q5UdmhFyk0b723CECk/huX&#10;I+WmQe6fUIdDgU5MZ7qOuMc4ZsJyPYR4YXdsF+qrkLhlFKGxMaErbcrKO8CREInaXWByIR5XJuvw&#10;thZbVsT0l/6nVQeSdOLLBMc5Ccy0YBQbXQ+nyABK31Wd8tqLWoFPUoPp0k5YA8vqo4VZqUH6CAqc&#10;BBP0wtAsMlPJVDtypbMW6PNt1KuMSIwNnInS0olSsNLUGkRDPno9JGPiSvcHy11ZMFAGB0dDzhsN&#10;MEbWoYzX8mCyfk1RaLa4j5yvuk7Z4Vbqa5W79VpnfaCzMtxZ3N6aOtC+eEvzhXsaT95bf+JE89Sx&#10;1pnd7Wsj3WXJrI2EHtt8HOMB8tR8j7Kz91E6l5FzDCoVFZ1stRiChmQ8gG/L4JaznhLRmQRnNNUl&#10;5aT6UZhcBnxUPmYdpiTEeCoOQEByNdqF+XXIVmxGNjLgWl8+BD1LvGXERj4OjU5Zr0NOeG5KGHQx&#10;MVBpkLdFndBMtUnaHvpg4BjrTLgmWbp37p2oBpfWt3tYXKDauDS10SqsNFKeabir3PThkWYFhaGX&#10;1g/y3GlMeKm8Ns7yQtHCbYamSZ8NXrh1g7dISKPbWCfJIQlyUFDI6Z6EUjamoqr6huw1IOsS1y+l&#10;kB1d9AvmNHvm2gruu4HSCsF+q0bF+/rrtLEymsJHli8m7K2myigHI9VtmhBIBt80ndCDBE1PYz8y&#10;2DptremsEntJvDfYASPdhgD40T0bJew7nWCY0EMx1gwF7uaqw7IZJegg7pbyncFiW6GMD9vrUzg0&#10;/gCVSr3O52s31P95Wx6TYcJfRUIH+d3XKZ5nXE8SCgRp7YVyoTJQIqhg9QFiUJ6oDcOHqit0Vutd&#10;65J2RHlqBEMJtSrWw7uUcmgdQlDes3qM3ShfjncgVf8oRhtpse5qLveuUu4vVHPjUFo0E6qLwbnS&#10;q6NTAH24y6g4dA2mqxTQwtVUQmb9bXV2Zaqt1l3r766Odea2ted2tq7ta10+2Lp4c+ul480Xjzdf&#10;uK1x6vbmyTsaz91Vf+bW5ouHWhd3tadlUq7abYi7kvk65bwy2jqv3ka1SfmaRtTKeIMgB3WoNmBD&#10;CfThIVxXFCBYpytwCbJkGOoiSmQVWgprSCyuCGbYBP01j6a80Vs8HVxzEiHhWrlFQ+kg1OmV3Cus&#10;t6pPTebX9EzSXJ8sxnz7wjUZsvwP77lX5uPOzy599fQV2XcgS0oFWZIJNQADoCq2QKDdpaR4j8K2&#10;5qiPylsWdxdgdTpOGcqEvKpEmP4IdYUW5X/ZOvHt89fmVjf2jAyKE3ro/OT15XVZapJlJ3FNIWc+&#10;37hpQugG+2PV1HtL8K6YRIw8/e0GF3vN6lyApy4dA/2QTuCpXofVI8ILZIDEeM2c2p5mTm+FzHKe&#10;9+3ZPd/mMKiOSmG3PDdVmp81K06hWlXUNIeiIztCt7UWbVYrMp1BIj7pwFB13XJ6HitOrbhhnblc&#10;Y/vuvqJMzCKL869vtl243g7pkAyJinlgSxy/KCQqEalQY2WQWE8luR87+iiTlB+JuDCGd2NSw8Gy&#10;BNhA1NFcfJYM6kUDZAZYGNAul5s5uzBzeh7wIr931eT4ONnOQB3yqbygMIkAwBYk4oKMCkag1kUJ&#10;oVal4HtRp0zPTdfL3BSby9WGykfeur9YDhGe4wi4TgM07rppg04D9mCepkBwpgr4iVa5MXqNobOf&#10;syFjtCLYDVeJnMEqosSSQCXyamZaXi63p5B7d6XvA5XcG8r5t1fz76wV3lHD3+I7aoXbK4VbivI2&#10;wudrq1eG69fv6y+9d3z8gYFKcfWlkeZVWc7ZLt/OtAxfDrQu72lPyldWd+S7p331cOv84eZ5We+R&#10;777W1b3tq7s7kzs7M1Jqojs/2lkY7SwNdlb6+9b7uxvisYLj6esw5HabU8wwdQWDGNsgcagyeGh4&#10;X7vTeWn+0p+de+Srl5+6sjJzeGR3CVAPCSUfN1vXnZ4LWLTKhKbta8i9FWE/sH1RD3cfJUbmSmuU&#10;oJrYL0ONaJeWgQEMMSrbEclDfymLQ9VSUfYXhMWhXG7f2JD8/OcPPvn/+MTXfuNbz75wfV58wFqj&#10;hWGrNCbMkp8rG/JivHZTokC4+hgOgbgQVNlqEpwLIiYOoFSdwRl50K7baLdX6y351uWxJ8CCbsZb&#10;WK+fm1n6+JMv/Xd/9PX/+bPfvra0JqtHwtxSPn/zjjHJKS+WtQ14gbKcnxXrMEYxOk+UedqABWPO&#10;0Gg1qcgzUGoxHQUEnsKHkb/6Q7sb5Z20QNFtEka2Ra+VyWiWEu50SuFsOnc8DmjIbPqQ1GjtJ8aQ&#10;AGDatMHI96TOiKaReG0Mh1CQFRnJaJqSS3+d9iJhWso/w83U0MmuoIhaH5yZY75bdUyx8Eeb5v/k&#10;pmtAJKyXuf1jNcxKy/9yPr6c7W2CMOWILSkzmGw0q3FleELsp9E4V5Sk77bOcr47UGjrECk0ky8V&#10;Kv3ljC8iKTbbgdjKVAvqpBYWOOWcQ0qi9mkZKgNK8oZljUWSCrwVVLkZ3hJXTnG4fssm3R2F3K5C&#10;bmf4mw/fYvjeVin0b8hzDpcHG9MD9anZ6Wf6N67fWSvt6lue6MxOdObwFe+Sqy9fnry+KgcHd2Qk&#10;JN+NQl94jDdGrIhRNLKhsbsiBuxHIqIKdgWJ0Pvry/XTUwKiYRid1okfp2bPf/Xik7MbiyL+qysz&#10;Ly1c0bCHVWXMOIEf5arx3MzKS4FHGWFZfmhXzOnykBfKfPQXZJcdTAftkxDthV5jtB8UARdgDK+R&#10;DQl4vpkpZmSSUmh0Ks9cy8kbUNRvdLqdb5y9KgtI77l5n4C77Hk7MjFy666xr5+9+pnnzv3RU2e/&#10;evrq01dmzs8tn5tbfubq3OdOnf/UM+c+d/K8jKsevTglu7dn1+pyskN4nBYEEgSMJrgdUMVwIDiw&#10;lXrzkUvXpek/f+HSnz9/Udr64ouXHr80Pbm0Ko8ffevctU89c/b3Hn/xNx5+7sGXrojT+tm33/n9&#10;tx8OZxrpsEOySeYP3Xrw4Phw8C/C6Vqxfsfu9khVu2866gYiaTr8CveAT5BHYg0omHEWHr7EIn2n&#10;Lh9FRl0kCBvklNEcwGqwZmKDkC0z5aeMAUd4QIMNmCq57olyXddmqbxQYZUUJnf6ikvzVXmphKWz&#10;n9Yl6j77R6LVP7K4l/PEbr2VC0yltSX8YPHXUWdoJZ+v7zus6gcbjFxf7BTOyZENjjHguInFko3j&#10;ejPikVmcsSVpIIkCfpS77CjgcAqAGZSBf+AxE2nqlKHtTKQYg6mBeXo0AzRGJeQLR/nV+Y1Lj08C&#10;jmWFZnc4LiiSzTkCE1Wrk1tt59fbeUE48Q3KF50PULSguQA+iN09KqncgqeNH9Xrbp/UvNbKNzq5&#10;8DKqoO9b1Cl6u9bOL7dkr2OoYmTP0MEHdGdXWiFlQu9JCnwuWPNGyaowMuSozAz+eqSnuiC0yggJ&#10;RhjecaN/aTxat+61owGZxajN4DEdJReCC6LgW+zUJmM9kk4aNJvU/63Jk0tNbrdpdzvTawt7h7df&#10;W5uSt/66KV2ZX//Eo5c++fjl5yeXdo/UJoaqsD/0MOmodluVo5jPyXMxclef4ff5HWeJUqGlJcOL&#10;15b/7YMvffX56WuL6/vG+weqYn7MKbvsBktDnz/7cL3N58qlZDFXODy8y/a/syavmhN9jC6oN4Gm&#10;aGCplmjYQNnBtGhJqTKZvWLKDtKFcBJHoowHvkFSCe4hha6IEjZhal6O21ik8uw1WW6BEQyUS185&#10;feW+/dvvP7CTUC6z/AO1tx/dO1guXZhfvrq4cnZ26dFLUw+du/atc1efvjp7YW75yuLq6ZnFk9fm&#10;Hrl4Xab4Pv3s2ScuT8swS55DgmUEpTNSFWsw7x5olyHXP/rzR//FV5/60+fOi0N66srMi9MLl+ZX&#10;5PvC1Lz4uW+em5TZuZemF6dW1mWv3Q/cfvjvvu8+efJJdgNZrbnp1fVnrs7KwQ3b+quoulsr1e/c&#10;3R3ko74mMAqAigQhOTrSIhJjjFaF8NAWtOisQk6dsqNgKCHIWD98wCiRkE4SwWmZzODMetP7Kvng&#10;kIBlIJMeHJYpvWw15F0P8oZylFanQk1X7DKjsQ33NvET8lhGRgwgWFjXmV3ND1agld+rOqWqdq2/&#10;KVN2Qe5uybCWvtVu/nyr1PEpuyxeAYVjmvGiNwWVUV7xJq7Ctm+CABZvorGYoHr3fEMeyrkkP3c3&#10;ULxpParOYVm6U5dXrnbPPXwFY245DWFnNWyaIkr7GK2vT5zQ+dXK+bWazJjNyXus6qWJSkPmxeEX&#10;PWRw9Ie9K8+IWJvrdGclt6T+0yuh8pl6+Vq9Um/ny4Vu8HkGh7BBKSK+cE6WM5S27cfG996+o1Nv&#10;xkcT3BeaRkSjiRir0yIqKvXWsAllv5lVyBvSaHRJL7Sv6pDUsGAJ8S9kZAbjDoZPjEY8E6aFqTyD&#10;Okygoqy6KDJQE6XJ1Xb9qdlzG22sNIeP4P56q57Lt+vikLp9G63OI+fmfvuh87LZ4AO3755a2vjq&#10;C1PyoOq2QZlG0gMUKE30KPRP2q+UCtWw+zgnz8AINfBJ2ncf4BIBF9aaD566/kePXt473v+u4zvO&#10;TK1+++ysOLPdozU8GlYpVC8szkyvzTuFclHIF46N7i0XJFJVXFX+RqAKDEe6exqljs/uxFtWJ10Q&#10;5IR6tqhT76pDUuZRUIZ7tAQTFMfJmFj0tSUE1iYSbQlISJlTQsLB56cLC7KvIeiTMPL09OJNO0aP&#10;7xjTWTwW6y8V7t63QxxVWx6PnV9uyUFyXWwKyXwkodWRILsj46p3HNs7UhV/oO5Bm9VZu1gn4vxG&#10;uyMzgeLA1pthJrC3wjBoU17oCd+/8K67f+yem8b7Zc0y2Lj+CXXK87nPXZv9wduPyIZVAH1noFK/&#10;Z2+3GuIUcJkNJw249dJUkNMNKcrZ7xPu3cYky6kr8hwSjrCDeKj4tsOQCUA1Gz+ZIL0IC9INAHlk&#10;ZTw4pKhraus07/CPnHBanr0OEen/GRCL6dZPSB8f40Y6iRUSOysb4pCAwt+rOqWe1uCIHJqntWZs&#10;R1KWu/lzrXKLk47m8hNC5RJexJA41AB72+yWiHYobg4qrCFRhhQRrJVHDKoJB3ih9MJUeZSMAxnN&#10;x+QMrNPZE8nebXeXT12dfvDkwhPn1i9MT042oO/ijUbKMmVHP6xOP/B1To6SW6mttguyp2BPrSEv&#10;kJUd2P2FUBNEE3pnA1mzG8JFVnbavrkWLyJZZYwxUOxI/cNhBatvplGab5bkTNVKIbjZtE7Jeb0u&#10;UUggeHQw13fxysJjZ1dempQZkpIefZIKTZUz7nWgmoEN9JDKmHCN/21JCYtqgfEOghCTJsIh4fk9&#10;X/UOjcVlIUxV6V1boqXf0iIQEDPQDnWwFVehzDpDg4vN9efnLzVk8IHuqdQX66ulYlg/WGu0P/X4&#10;5W++NP3eEzs/eveeE3tGbtk1LMj2xeeun51eEegTtyTOg9akNYivqsnIKKy10+plv6IgqiCY9M3B&#10;LYxcG63Hzs/90WOXn728ePfBsf/iDQeO7x6+Y/+oHDXwleenltZbB7b1y9EDa83G1MqiDN2cPGVR&#10;3/GxA9UCgYGG6vaSuCJ3+bAUmJCFB2A8QcNHfLwbnI7LKBosR0gWG5hzYSXQWgPA6G1UmOEew26a&#10;jWagwGFuoWuheHFyuXR1CcIUMoStw7XKgbEh2Cjz6jzS9qH+d9+07wPHD4z1V+QouY1WS7yIs0Iy&#10;7B8blO15f+e99/5XD9wqT9FqjzlC8srSOqVFkeCbD++WOsXVyXe53hSpeJ3yfJIczfDuY/v+3vvv&#10;/2/eKCOgsLjltJOnavnrjdbte7bB4UmG9lht44H9IcoDbKVzGpBhxDO7yiSyHL2ZEWTypBlK8qnL&#10;x8hKMBgWB0QHf5UFLif8Rnr2gAYkhr8hvWsjJKJQuMFNishV35CT6MIWnWIpXyznSuV8uZYvVZJv&#10;OZcv5CSSsq6kxa1DGMpDH3Qhb7WeH6xulRMZyN7wI1RezpdK+XIlX65mmhZ6CjK1EPaXSNwSuttq&#10;NuUUV0nscUh9YVPDmWZFRkgqEn4yoYkWYQCeGB4IhhWgE6YP5qisPhkhaUbswaQAUrsIyskATtfj&#10;WBtI8ocXaGycQw1zdKxOFPfKH35n+kvP1a8tNmZXGjNL800ZqYf8B/o3KrJIxl5TseVZ1NMr/fJk&#10;0u0jqzuqLZnWqxY6tSKGY5imQ+mId5hhNsUleiozWKdmJjcAPPKnWghfcUuyq2K01FpoFKca5eES&#10;fBK8aahTntidqZca3YDy/cuzuakZ6cXGtYWlpy926q2Bw9tD5A8RGMjhZ/ibSBSRJ6lUE1BGcrYO&#10;xPYI0zTNHRKkQ7AyU8nOEKktQRjMwHFRMsuX5Elnz+M0YC633Fx/Yf5Ss2snRJCyTqWYuzS39keP&#10;XdoxVP2JNx8SV1GTLR7dPvl7x77R2/eOzK81nrm0+LUXpp6+vDC7Wm+0OnKrViqINxJUBO2URTBm&#10;cVT5ZquzuN6UhaJvnp750slrXzx5/er82rGdQ//lmw6+9abtGG9Vi/mbdg2/4ci209eXH78wPzZQ&#10;rlXk0RVuFTYVCjXfNnGoVgjPurnLMZ/vFqFWYV7Qs8FU3MzCBZRdzQNxSo8FRpiUbDjtG6ZGEMtg&#10;HdVBRqqAMm1PRaGBgZZU8IKxUccVHsM1H1CvPHl16E9PeTy21miKk981NKAtI06DJnl4HkYtcsCP&#10;bMmbXd2YXApPZYok9o4OyBOsOwZrsg8ijiG2Kr5lneKIZlfX59bqlxdW1vUsTpkqlO/4QFX9H0Ce&#10;HET8FVKUgUsboZTQHLZrqi1v3LF75ftP6E3Ji3Gz/NG9E7rFQi5xSobm8cd90FnNqV8tjzL6N4hM&#10;z56Gffb1feKhD5kFkcvyE/u0aBTKOQgjc0BD6pC0b4is5A8c1WC+87GhJXl1ECw5dY0SSQ/MXK/W&#10;NwqlcgjMGEXa7B51Cl2UP/K3066vt9fW2hur3VbgLdDEKubEnSS2ry0Vdw1ra55ILodEOUlDNmD1&#10;Dxaq/fly2XZA+eKXKbNUD47KQFrO499Ya6+vrY2Ob+ySxQkFkeTzUrP85bVB8JRcZkQZRBPP+VYZ&#10;4JEZ7ZX2jNIJrlrbYzAZSoWPirmvT48O4iQYJsQoE+zDVt1WhwQGAnxDNv2rD+XAqpQF4BzSIa/V&#10;89Pnf+Orcv48+ClVnd8Y3mjLvtTufWMr8k48dZiUoaxcv7DcX+/kbx5ak1cTqV5QTela4U56ElF8&#10;y0SlBgFtbGirOtfbuecWB4dLrZuG1tFVr/P0cvX6RkVqOFgVldON4KoAxYHKvp94y8CRHTqmkp7T&#10;LnCB7qbXEII6R4y4ErHEnCH80EhF6wR8h6ODPFZQiQTucniUmFbm4AbKxfwT/Y2fMKTpKlgtxUMf&#10;VJS53PX1hc+c+/ZaK3k8TnkiUHN5fm3vWP/EYCWUIESbQchwv9tZWW/JKEcGTKL6tVJ+tL8cfFJF&#10;9lcR5AEQgEwxgtWNpkTM4pPWGxJ1B98mDmxI/tdlh9AqgT+Uk0mm2ZX65fn1IzsG6k07gDgxmZ88&#10;/t5t1WG1ayg4FB0moZvINRHIxTxhSiukgOfhFKdgSDhtSL96elpY1KLlaI7QhCq0Fua2b0UncyEm&#10;NHcuFiSYY2bYoBYXOumhgmo+UtN/hGv5fOWpK0IQnJY80ypvKw8DT464Ucw8qZaXqsTryBhI3kh0&#10;fOeYfGWfmxyaMBKCBGiMTWSyVWP6jesUXJXdEDsG+2W6D3XK2amyCiX7I/KY60KdygFFZ3ZP0mVo&#10;LNvSkQDPuf7A/vZuGeSZGFMMpGejpiVZwDFaqvtfxxKrLeMcZFMD+AMPZMM3YpWuPbo1OfeVgxCR&#10;oaP9a0LK5WQWX15brgfZRW+Uzxdq/TL/1epvtYqVaj4Mj3QsIuvWYg2BT8E/6bWwTYIzmTWQE5nk&#10;6ZL+omDR4KiMXTrNungo0ys2QAGvhBGSQR8BEDmLtcHq9j2VbTtLA0OFSiUvkwY6DNJusMXYupAk&#10;gCxNl8rF2kBxaEQKtAeG5HjRxLLC5dVW6VKrBKdHRGUeAJV1PilHiIiCYoDgNVsGlglrSLErlFU0&#10;ByiUClA7rlLR21FKEJV+KGpIWF3a4lOXVk5fc35KnrV2sd4tyuNHO+WEbxQFf3N9K638hbXqwYGN&#10;sbIcUsxE8yfWiKkoFBIBJorzk62Tzq4nkT4q1olZHllV0kESx22oU84QkllEmbvbVtrQHRCkoNNs&#10;V/eM9R/YlmkdRujEQxCQHzqKf1wMPoLNGJsGeJRLODqIZgRZYExG04JdkcEkTtlqJsRr/ATxOlli&#10;phkvIMDwWWnVX1y4LO8/6lHI8YHynvGBwXKY/Vd1YNM+Yy4mVS0XhqvFsYGKuCKZuhPGyUdm69g2&#10;hE1dCWAuIyRB1KGKYGZ5bLAie5dlVCRd9Dqhdygi6VLnntGa1Cpb73rIk593ThztL8q8upbQiNr0&#10;iyl0h4m+IBuJ8itNJJzB0jwXmG2Vq4D1pAYXaoasxCIpftzGoF97hZL87ZngOzWH9iX86AxWWrtk&#10;cxpHG5Kkr3hQOm1HEWr3+jUvvAOyqRfVKrT6kOjqgJGE9eSGdYaIypSZdZLQaJ2qHbHHuJaCgWBk&#10;1qROtdTaP0aOuQ2YkjonUxNPK2WGhPnOzi2kkNZvjM1kc+1UHkB19EuSIQz5Fjrt3cvXbpl+cc/i&#10;1dH1BXlwYU2CyORTrlSHRsYGWq3y8iJvRM03sbpuMsEtORiizLCVxyb69x0pVuO7DTPa7MpBCMW0&#10;VL68bWdt90EZG2F9OMEeVzIr6SQllEvTxWJppNkcGhoRn5p2arGTL7WbEyvTB+cv3Dz94sjGIpWI&#10;xmELQQlvsSaZmluW8aDA1YZmBqBDSf4PI0wT0xk7BnNkhOZUHUfLSSOtpfXYmLZdzod1o/ASvFha&#10;/YpMUdbLMjCSCbSQTwFBllGX6p31Jh6QBH0IbjFGI2KgeEIwrk3xyRQYH4FGluWXZdW+reMwtdLx&#10;SlP8jfgeBHdep8wrCuaXch1ORIIz2mPpHdlFpjobQagRZXBgmu2cJs1OfDQI1+6ETdJoREWvM5mV&#10;Nc2P4J/4afOTqVbqbTM2k18sA7rwieAY2MM8OtJWOYbxhdGMsQZlkNF5Zo6kUKZa9jXXmYJnqAjP&#10;LPrHTDHtBZ0yGW53qLqpNMAM63kGZ71U0pJv1Y7sYmHIycHfmRl4FhtIiQ4NJ80rVfq/sLVabO0d&#10;MfgN/zZlfKfC0cpgD/AXquj6R3/AKyF886li5kdOHURKdWISqCTklp+hidCBWCe8WfRepkYqkF6p&#10;mGvnLdlkoWNKMqW1Z0T2C7IcTSuqJLsQlcMa8JxgToolmuJBBk3NJWlM6dEAF1vUn0STevG0r7tv&#10;afI9Z7/+1gvfef9LD77n9IP3Xnq81fDXCPUJoPf3DxWbzfLctLw2gpXTgsAPM2Q3aNeA9CI4h1J1&#10;515Z+DG+JuxMmE1Uk0HzyHh5dIKDoS3r3CIxq51KUmFjvdJq9w/IyBX7oENqaWn+Lee+9Z6XHnzX&#10;ma+95fy333Lh2wPYiUvETFlm2pFwHji7SVbUSNBl2kOLQeWMuFRlUoYBvXxfb3ovXrNNVp4L7wyL&#10;dUjb5VwIJWRlKKVeGpX5upVWQQ7s0ffGhv9mVluPXFw/M1t/anL9xRl5tQu4jujOjBQ2gGkZ1yqd&#10;WolhIezeisi0z4vTcsDx+unZ+iOX1qWVYGy5nGzdlCWrtZbOFRqTgxTyXTlRQr4StYc2QDepB0vw&#10;yXpem1q0e44UafFQKsNi5uZyRo+2sgehUGze+um9Z1/9d4bPTnqC3JsyJP2LtVqUGPuJCe8w7ab7&#10;uFJGAFHBLVZvEKKdSNmW4V24SxUO+JjUb+ac1AmSIvnVgqxfJCEdasr4qKzSGbfTXJsRQtUNE9VJ&#10;cawKWkrvkoBTZYJyle0lST2JGqkPY9yBJf6VDeVzjdt3dzFEVUaKO2qHqApkk+m8pmaFrBo7G7Pw&#10;Q/uklhNJmlxbWGysmy2FG/Lo6+Xl2ajijl1WIwQA1SRAON4aUVEJuvLmQJm2Ro/DVrbmTdu7sjRp&#10;PKC+oS4nLOEM+7CFUmv3PJ2iz+aLChFxL2suUWMSa3ZjIxuKnfaxuXNV2YQqPeh2h+srt107uf36&#10;WSVeYvV8TSbKmnV5KVEuPC+sFs7/Tb8jobiRjC3Cb9QEBZNDQCuViV0mMYYqxHuaADklexZkmk5K&#10;vHydkFe0Vy6zZugMr1+anymXZaTHEzTEyu94/msH5i9WZbutimH38tTO5SnqndKnIjCeUyFMMSme&#10;nvGJ9bZHoOnCjOk1uWG4ot5NFY+AAZsL0KmATlUyvWTOQkXO2nEzCVXICElGG+KQrAckWB4Jkv2E&#10;4hLwhMz8eluc0L17a/fsqb3p4MBas3N2LpwCZcrBKAuB4Hqzu9rwZaru4oZMp1n4yf0u0IvgqMQb&#10;iRU/cKD/nr39d++uPn+9vqJldetdWx48Suw40CYnr4tPquTadgYA+BCqKm8Lg2n4R0tV6iNDMoxO&#10;Ac34FVmHmFQ1Meu9IhywUEiIibEJxecEd+CqM96LJc0gnQqIl59KQWbRtsZYqU/czwuTS19/Yfrj&#10;j178w+T7+Wevyebvpy7On59ZnV9thE4gFKaESSdWYmLDZFxwbMvrrTNTy09dXPj6i1Ofe2YyrfyT&#10;j12WyqXmMOPjpbNqHN6IYCN19DPtphfyRC9NwDDTSdONeOO81QJVZBM8OsimWTF81uE7oRcOAX9w&#10;VwVlkwq85D2gEMwQ16wQfkRWby7Oh83fZv9yXyY5EQIgtmJZhm46k+MBmV0wkEn4JXsW5zZWdtSG&#10;ZeKVHkOe+M3lV1t10QbZTa/1gnZ2P6KLz7Cyk9qizVHwUjeOy3sCrXy3M1RZe98t4l/Jy0Sc3v/o&#10;ah3gbiD+VKXinKbbk+6yI99dDC4JdsxmwiEedjc6UPS+2m7ec+2ZCp6AIytk502tuGOX/C6VSrVC&#10;sTJzPd8MjzAjlOH/DgCOZCTAMJVxA9y7JmJ+tVBob6xjj4N+gkw7uoaEkhBEeWxHsX8AGmCOQVuy&#10;TGmdjqW8u4nOXLvVLVdytf76xnpQvNWV1qVzIIn15Lqr5YHLw3tIFDvRG2GnaOUySjDNium9jx3R&#10;NSRST20ze4JMaEyqaNwNxElo2JdZFZjIyRdLbC1vLD972fpOLq925LmilmxyI8e1CfFGS82i7Hnr&#10;L4Y5g4vz8pav0vgAzunJDVcKZ2Yb+0dxsD3SzCN2u7NrYQKwJltJNG1xvd3q9PXLg0UglHoe7srC&#10;+eXF5i3bw4KuJMseLuGMeLuxWnj6VWiQ7eY7KqJIoaAWD4cKyqbwWq5Z0WlGhRnlRbk4cveh6s5h&#10;MJkWxNkC8wJsmuNsuK441lB1xW/TWfQtqVAuw7Zv7UY0Er02/hvyeZ5wgXUCyidCmikra8N9y2eJ&#10;UvHzc5fS55DQx/6yLH7m5XnY//SNs/Jg0LmZVfEQ/pXHY5+7vPjMlYUnLiw8cn72iQtzC2uNgxMD&#10;4tzCjm8FTF/70gnXwBZZQ5Kx7+efmfz0k1fE5Tx8eka2fT95aeGFyeW08jPTK89dWTw3vSpb+wZr&#10;JXFLm9eQxqpDx8cPlPPhOSRIhLpiJuJ2GUVmsrMZLsxr4ZPZ3GRFeJOCBeiGbTzm5iJGJ3qnABIR&#10;gPUbOYmHTaICKHkPyZI1n9u4b7+c0c1JUlmVCQNUhQloDiMBdEHJgutiq0HfoDGq49Zb2UXcrA+U&#10;5OFjsQnMgxANRysDC/XVOA3GNassqRqiQSWtQV5TmVXcmObQsVmgoHH33u6Q7BfinIwRmP3X+Ubv&#10;rwRnmWndTwtiCLjVZ1NqFBmYRGvdXJYslA3cgw1/R4OqsbS2JpviwmJDpdOpTE/KIarRlUYBeCgW&#10;iUhmd0xEyZRjYI5Umi/Ic7AbMw9tTOP7sPxt1p9IfzYWnsiFk28gcG/oxnVSQSynyw2CVxEVFxfy&#10;nU6xGPajt+dmM6Np1amRjSU26Nxyp5vwj2mpNsZsGDoYfmamErQKUylXYFacwVHtNXL0zBkBKg0C&#10;qrtHo31r12XAUdVBkvGDDVbzHdlcJ48c6dhDtovLy1xsGkOCkvgqiC10rN6St3/ZHr9c30Alj0EP&#10;OYt/oGay/iw+hk/JBIuUVnQhKXyk9VuHV8UDRSDQfQKyjFQrhCeWEBKjqkKtXBrtR0H2WO/CU2Q/&#10;CFmMXY6TlAPq5I8YX1AtTVqbKnUqQZf111tOI5UIo1sbaVaL+kvVSiG89cYqjS0I9j19aWF6BWcW&#10;934kcaMZtnFPLdXFeciuK9kDFkljrK61QeP1I75KNj2cn129trixtNGS5b3eIIuc67uysH7y6mJC&#10;ls04aZJsZ5BBEvkQM71S35GTuNnTI1uljByOeItC6o9w3E9IUGltssng6c1jbeZaLyAmBKWZ1Y2E&#10;dppHJxon5AVXXEMV5yw+SX8pU0ECcZ8xGugHRGMwAxSF+8CM5EqzPliqcnHWpinl1kCx0pBgmTMd&#10;OgQLzjC0oi1CczXNfAbrhDcMcyihaaFTvogkJaV5YKx+9z7NsZkl2ZRYrYkqy8zEvDIFe905S0Nq&#10;2ZwpHRBixukxv+llN8S6oNzttr7RXV/Lz83IJu+CPpHgzfiEHMBBS6Qz9ZYYYZOFrVVleXelufhc&#10;c/EZ/7aaL2Z+rp3ty8VXeSatW0+pE/rTGaDKSnbaxKHTma+vF1eWC8ViV+aFF+cgTVcjuZDNHVqb&#10;an+GqTElWgNtJOW86jRZyXR3H6EpUyGvmyyH4WtpYq4RwLRN5oYEeXq0aKgNGUtIOVyUYxdUohrG&#10;s91w9CK6FRKHKvmpZQk4MFLpu7bcGtCjFFw3NYoL+WUKRyboZKwTeqZ1DpTyG/IQjdzQ8J/2pg0J&#10;8EmRxY2ww1j0RPJMLrWkLVAr92S7XTBXVzStc6jYEp+kJYJ1qT11i0PVysQwpBCYwOhUDRSGGml1&#10;kXOQo3sAAAZEZmJEnOtL+AwNSpycSwoKHrydaRmkr0QxMMA1hK3C6o0dXXRR6N2+8epQ1BsYqH5k&#10;s7W4BPE0ctTqy3xlL9w7j+94800TrqXGJzIGTMZHdh/LcQxvOLzt5evE3WevLMoyhIkL4Q8/w5VB&#10;2VnrojSFTfuuTNjk7jYLCvVDt8E5cljFm4iC5sznkPQxI6gCPQFwDWquSAw81lykPU2BdrlbQ+DE&#10;QazaAispzG8M/vYj+QXZMhRUSDZSy0weioHCJNB0CwXyQJjhQkNJz983tba42FjTY356P9KrQ0P6&#10;puSMJrES83/klEEx9Q9qLg1tNFtyumv4If+XCysfu7t5ZJuGioGW8PGHIQhReg9AQc9nDyFRhxFn&#10;ap5sivlbLx40Bs8h8WgpnsUQCONmGIULn6zUOVCfZgidQDa5GGyu/cSzn9zEo3xhx+6B+tr2/UcK&#10;WHcJVJl6utZsncghtJZCZ8MDUmkAt3bt24vP/lHXd74CA6hloVxpaNfYPX+pWN3uYIB6FB0s5oHI&#10;U0G9Ep0yPloYHV9ZmKs/+UgYBSZ9kqILleGP3/b9iEqU14HxfORI2zLxhGcnQDJEItcxRROw+fJ3&#10;5DkkbshRQ9Bzu2FN6K32yBL1VDo1LM8AucFJAcuDzGFqiMEu/97DS89ccvGBJUMysYJ33cHcN13I&#10;3Npz1zYEqnYNFdcb3UuLjdt2ylN3AW68CMxD9uAJRh3dJhN2aDQkXphrbBsoDFZCvJwiiHRd5vdO&#10;Xd/YN1oSD3d9WXah9t2+W568ZFk3ubSUEGNrVDYh3+0bu//w3o+9EXylk1dpKBWayGkgSEDS1eY8&#10;UWViHlZlBcvjiiTqVJ36OdkEzzPr1DDk6S2VkZ5WpwQF69J9xCpBXsD1+KF2uHuDRD3LzjIEG31y&#10;+vTXrjydMbpwBENZ2rwws7b1ECZronLMz4CejC5FwnNIaJ0GR9CVE6jlOSQYr4yN5AiiXjPf9Fsm&#10;//aO1WSWSh7CTUUrRL9r/913bj+izOZryEMIEaTBJ41gMeExHrMeBA7APTneitgGw4qJKjhkDGZj&#10;zzPRrgIz1CHRMhS2iWywCboebMWDHDh3GboHzOJjw3BIoQRnm82fUZi0PfmneGWh/0+eLcyswiBG&#10;aiKbsO8Gs8V0PsAs+6jJ2y2VhFl4L5vhI4Jcgor11gmcDQyyynXIpd3C+CvjtBWEwiOxMmMXdjR0&#10;aqX19x1v3LnHHhJT+SuPYQPacOYnHRJkEtqgn7KfKA6aIBYCu4tXinzi4Q+Rm8p0e0SZLgqOCmKg&#10;+6FDokCyDumPjZcZ1m0bGR49dHOhIo8H4aO0ZrihpJlT8B/NTne91V1rh+9Kq7OzUthZk2dq+ZEq&#10;WqvL65MXyJtWuz27Kmqdk8f2LN4v1Aaquw/k9bgHNCAzDWekrq5MHeQGirI+H77uIqNavCydUtVy&#10;qTQ3P9c4+eQm7O27NLzn88fenXia0F9syoQ7VHML/Xg5hwSA1GzyYCx9KFXVz0VVx0q++YOufDe5&#10;3VK5BXZ7ZlgcYqwgWtGShUfPXf3ko3iO141hoCT77ywUy6ovFFLsUeBBHIaMZsRbHBwr8TE+l6aV&#10;ml4J0wk7hsKxNs7tqeWm3N855PNOrBMeVqaVri416+3uaLWwc1Df7Yye9lJCM5MTB1alPrdn7d7+&#10;v/iO4Vv3CPvBeEhVlxQCZtGXmOG474GgOGLXp7M58QFHpU82MwUOST4/p2/o4LOr+hCrohpPLYYv&#10;obWExMSvBGnoYUJygQcWCXfpC85Dfnsw1vAyf219/g9f/ErieAJrtsmBnjoFZ5zI4J0zTy8iK0VF&#10;9CFM9DAAnNtjdEivsU45tSY4JHy0Ppms+wu3vHt7bSRIwR+MVcswCwFWZb4GYEi08wDojfATz9g6&#10;1IVsAEsinz70jSdMld1kjnOJ6EhCSTIsgYAT/oEFGWeCvGMF7CTjc9PV9t7RtR++u3nLjs6+Q903&#10;fqgenqaAN1BkBo8jPWyEtVrTqAyqp84AvkMTdZFpyzpJu1qb4Rq9EfrHOrXmQI48OirnWB67p3vr&#10;/bLPe/377mjezlfHapPkg/PGYNykiwxprtQUQUH6N2VyytvYgF+hy6h+ExmxUtTuGcTo/fF5K6xE&#10;hnNLoEaaP8jDJuzYiqxGdPpkhma52Zmtty+stp6Zb3x9uv7l6/Wvz9S/Pdt4Yr55faMjLgSVhMiF&#10;dVmlsqt1cT0vj47vGO4KW1frdOOiiHYAAYrIbFC1kHthufXYXPOhmcZXpxrSyndm6icXm1fX5HCa&#10;zmqrI7G2uopeOpUdKkZ5f/P0teI1GVKEWmFQWW70iGYzG7eUcJLNLj1J1cYUMameieAL+RPh12AJ&#10;dJqIQ13UD9hHbd+20rAOYRMjw4ERLJPM3mgKIsSAk7uHS8d3VI9N2EPloW63AIhc9tS1h6p+9gqr&#10;lB0NG+KnIlmsE8VlwenItsqtO6pSP57BdEqsG9ZfDZta6FRCp0xFhuWxHtiwasgQZQxV0xU0dC8R&#10;KBjLgsZiJ0K7yF9JZzxFb8cpO8+d6oTWnZCyye6y8kOTXVneHqsks3Zp5wmfge5UdM6M3gg59j3j&#10;jTK9fF11mgaGmvqL1fFa2GDSYw/E9p7GQNIrJ1KB3AijcqdmEs63N5lsVWeE7Yw+QA8wlQdyHMgh&#10;Mh/cUPkIEsyZy7V3Da39yD3tD/5w5w0f3LjvXjnayaFcfQYMMUK1+P+FDYmZw4jb1SlYKfLRmdkt&#10;RQUb9VCJUqOVUoJlS421ZlhhSnUXY5hAAGruFPLrR/d23v4D3Xf98PpfeKs40TBN64rpfXfepeSh&#10;CnxQJHYoZXZifL3exVrawvPFGnpseSsN4TqgjPLWi+GAS8y8kzQde8ggVQ7gMXoxVuV26sVG5/xK&#10;65nF5qNzjW/N1MUJfWWq/shc88WVtnig5VYYIenhI90TckoDtjRqdxEndFsyIaCfNdku0c0NVWX3&#10;SWGsXx6nlBdKhRwd8S32WKUWEYL21gp7anJAW1d2FsvYS5zQpfXOqaXWQzNNaf0b042HZxuPzzef&#10;Fxe13l6Xemy2x1sPGrWxVpYVMgVBm+Vg39eLOhaMvOdkQK9xpQCXCi3aYAYoVfGgQgb5GM8gEQoD&#10;p4VRuvmnNBF37aMwq2SU5eCzveNWB4kPA0kjOhOaWCWAAIZGzJFAN6xNnsHoyFfOrycguAeVJaV2&#10;WCeiWrGeV1enKRi7ogE3dMI4L4PgwzuK4dgOMgTs0XCCjEqdDg0zARhkx9+IOtojNhT/scQsqiXe&#10;PArYCXQFMYYAmlC9GVHWwyn8RKHIBoHdg+EQCuNC4jUpaa4+WEcQYkQHS5YZoeaGOfWl/XN1sVGL&#10;rWi8yjoTQ+g7OCwvdcIIPpJsPI783qJDyhYnJsU11Jap05TVblHyybpLutgX+WdXrL43BlM9itYT&#10;Va8nzW0CObry2NWu/PChvkKx+eaPrN16SI0mtKGGqhdmtwv1tbNLU4JYPGhIZ+uCanIUT43LNIgF&#10;2E11om2wQKq5vDI3tb4ogbv1AF4szlc0do6sv/8H+4a29dVGiqXjstLmIoJibjE6Ie3uqxNv3cMT&#10;N75EtgG4YsxrBdzUPGeSoj4UXglmkJg7Osz/Zco2vy7bbpXyxN2HkxklQfZnZ0IdImZo6dpG+9xK&#10;W1zCXKOz1ibaet1yIXt97x8viwuJo2FFDaGog6MbBYxWG/mRfpqTNDlQ6SyFt1rIpnBs87MgJBAo&#10;J6TeNVo+IhN23mVc5MKEnozSpuqd86vti2vtxWZ4a5BNdiW5pUU5iC89Aw8xjvZ9rcxtXYZnqVV7&#10;moNdLxWJtZphAKJMLnQ23qfEGkP7OoaHxCw2jjGCZjDBJS3JwyGj9xziRK2pFZalmd3GhuSlqaJL&#10;Cn4x0UiwKxSTabewGY+AEowadcosH1+Kib68ljq1asBpsObw6CE0mu5Z3s5UGL3rUDh41T4kTycp&#10;NcjwGyo6/E7RMXae/GQ262fI7rVsFmPGtyWtJcAK5xhY517aGb5VhUYRLUzWtm8akxe/WR/TRkKl&#10;cWqKs5SayPki9l4ZEaYDsVJMrmoaoUvSdccj5xIdl16xTmcwLqqF8s3jB0IXMNtGcaUOK73uRf4e&#10;1fXbwczJNCM4HXAk4teH1/A1TqWNRIqgCcymlCJ/VtjZAUems/ZAAQoVSy3pth6L1h3duOWOTn+F&#10;um4uD/aw0lyX09r3D45vqw4CN7W8SszsH0M15wWsDrrbU6c6KRYdLNcODG2TbX4z68s6gtO4DHXa&#10;GG31jpvzhX3aWq7U3p3r9mcg2/sH12KMi3aUeiwzxWxOWhfLJvrNytyZJLyMmpLIIUZJGfn5j3DR&#10;lmezyv1RWRlGhme2pKb2+mo6/RM8o9Y/Us7fN15+00T56EBB1nIEtXxRSjyBbKbaXi28Yby8vz+s&#10;88RYTU1aRj9y4mowZHk9o4yD5RBQVZ3wGSjL8Vsydyf52nVuRo/F5SSCfN8do6XbR0pDsqMfC2Wq&#10;bnIpC7tjpdxtw8U3T5RvGS5KTnxi6C3Xsr+uUQ8KBoWAjEx+S8ksSibANIVmTmihVR7jj1CGpsO2&#10;s6EaIDg0axLQa/0RR0VxahmthE6qiVnQlISRmqP/wESY4GJvQ43ij+KGGfTTnAACbS6poBdKtekU&#10;IAcmIg82dMp6DKe2wx17chG4XciFWbtY/NXWqUXIeqlKZxfhDZVE2Y8+Mdx/aDuJNg1X1rq8tEPh&#10;ZzQIigPIDNFEKaVmCE6kN6P54obrK+s0GqBp/kmaSvSBbUelY51GEuqUsnsHJzhIMnKiAOGdITSj&#10;1LREu64rB7I6J/vxwstCGaqAcNfOsC1Dlpf6+VTYq6kzZVmkePfgxPb+kV5uU/imyq7JKpzIKMgo&#10;lUn8SbFrBkiUeV3cSApvjFW3SgwPtSv+EtXxO7AMsOy3FPTxH26xCJxFzAnXETPovUJbzru6iedT&#10;SwWV/r76hfK1BeT0mVOZKphcXdgzOFYtlsrbdlV37C2PbpMDZpK/8hPfV5kYsxUHhjoriwPF6szG&#10;cn9J991DNYwd9X1j6/e8q5DnopE8Zh4OtCtOU01dOhmXHBXbbM9konNFqJ4f+Eb7CSRQ15gVY1/u&#10;1CU/XDXwmlsYAevmlXHBJPhnNQcTGFJy29fndqzMEt2DQYZIWB5xqJbl5Wly7vKgHKUKnYHIoTbi&#10;amTFele1cGSwuKOSH6/kxQltr+QPDBRukcWJoaLsDwbqaxEMMsP/4o2ac9PhmfT5tcLogEzWQRXU&#10;mtTjNdrBUbXbcnQQ9StpXUQyUckfHChOlPPbpN1yfl9/Yf9A4bg0OlwUGsq6t9LpxAWIbyzPt9dW&#10;pIW6PDEoU7RBUcmQVi7/7M4T4psNAixKhYQ2wZsaEFhh0qL7iSaqb4zVRZQgYsnGTZFQJzAGdsGv&#10;BmiBKjgAShLxo9qWZQ090tLBPZTl1Nr26pnrigS0K/Ej8pil0ecctgsqGQ3R9cUNHCPshY22jJDk&#10;nWTIoEEexS9TefJ8khxL7YnqSKl6KK5ZI2gkidDFkEGGto2wLwsckEmS/I733dG/n2eqqjqw5/A/&#10;znEyXW+nYjD1RCJlQe0y2ILLBZ9xuGokk8MLIJZ3wRjvJqRE2dY7biQw7qCgts9KMLQkaahZlHSg&#10;VLuwdK0l76HQvPpgLDYwu43aNdcLVCH0ppinuCJ5Ewtoh37hQlWHnAoWGF7ZVwhxoOq7vG9Jdk7K&#10;GFd38lNKUKzwR1sPD8aGR/5DJeVi6f2H7h+phJcwRM2GRaWOJ7BDbcIEYu6FoTIo8kQ1HP3APGBf&#10;LmutnKYlidxlB3swmqlDBA+zIb9Phkjt2BPhRqYdhSqrvfH1EzosodDCrXytfle5vQ9OXqPqZqv5&#10;7R2/97nCum5ARO+73Y12c76+urt/VMqP3PGGvd/3U3LGTOzed3Elkfvst7987QsfF/bIw7PS5lhl&#10;0PU7sK2Qn/n++7s7P5TvDmtMGTrQzi2u1h7u5MJaCIMGjqvkF3b/qqBUVIjOuIlEdYcyRHhggQE2&#10;EiCgZtlgmbE2ufuJhz4ItQcf8dd3EENykoT1aN//rWqR/NSCx2dPv/XSIwVds4HWCKsHK5VhebOU&#10;rFKM75CvQoOhUaJNWyWqYhEwEr1TAJBebFy/0lqe78gTeisbhYkhCzUAN7nwvPHCemH7oAR41V0H&#10;JERAqy9TZ1bm8Hw9ehASZeFqfVJetLMm9ja3stoSLAztscsL1aE/P/buxcoQBIXIXZmvP9Vy/PUT&#10;UghvFrHtdnj9hO6+c7Hh9RMERttnGhhDKWmPYKeUElPUNPQZUxVsdJp4Yp17+NlLlXBzuX7+332x&#10;MbMSRKedly3B8uIjoIyzDnAAhhPcAQWG6ZaTvvbSfGNbf0GAkhJg3aGogJo8Y3RkW/m11gnJeEPy&#10;jK08PQF5Cef6D27f/xNvK43UVIqq/1gIVDko2oWfvIvEmBObwikBRTTdNGz1hM14Qb2xa1wlKrfl&#10;9RNqSEkIjb1znqh6yxc8pNu+o0MyYwvzxIwkgH/YYqh/tX6IlJvFJbZ+dubcw1efw6kN3GUHJFDD&#10;VEGBX/q/qbW8Qy+8agfStJ5AhgxfewUWOCUvUJJtQ/KwytJ6U3ZCyhh3pFYSrxbiFm2IaiFrtC2J&#10;FQNJ4jLftPe2E9sO6V5DgFiy7VvjH02OiVhkjhLzTeEhM17TEjJr7ITaNL+9fkKkE7qhxyMgg3x4&#10;UoNyZvNHU2FHcG3R8bkHtCUk8BG+JPLVagDyga3y7F1nlEMuNlDqDuxYuWufRl0hB1yjnAQlBwKp&#10;AvWtnH52Y/qqYNaWXzki2tP9enMiUuSvrC7MP/lNzN8Nl/uHy2HzEngAI9g4MF7fd0iehYfSoUPy&#10;0vJCm0/wBYYgmcyODEEnmUFFoPlUJPqvpcAPGd82sT8KxUI5y5v91+xe62IAsqkyNjpfHWnKiSDg&#10;c6CT/yJ/c3FOj/kJLmlTDUEOW1S7RWLAfiFeFqVkjBLaaLQktNcG2SqblcUDvqSo21yaw147cq+3&#10;JdaZTb4hna3VpU5DHsUwZ4X2bPixXBnCpgaAn7eYSCa24xq8Rd8jH+mLehjqwki8Jsda5GYCRNAE&#10;+CXVtlRGIDP8KQ3Vxt9yC18EqKlhjcd4S8hyk0W/yVU6Pf4C2AetDhlkUk7fbKDNRDwMv2Wngxyd&#10;FZ4NNyh7lXWyH1anLHeRDxpZjz9wrDQSVvKcOU5nuO2ayWcqtIfAYQOihM7AgFiPsy5JNH5qTtYC&#10;rmW0WpE6sTyTem/cA4+Z6gStm/UnChS4LLPid2w/+uGjb3pg961v2HObvNsI/aE3CtemfYp9Wjy8&#10;yFReLooANHbPXID20nhmQw8gJ15wLuHFrpHqgfH+4WpJ3mV+ZX4tnBIEfmo/JetIdfDe3ccf2HPi&#10;g0ffeGLikB2UEPEK7ILppJxKFMscFXIi8uNgKDAF3Cb6JQQ79yIb9cm7VNLeJs00oYLEcN4JkoTg&#10;0KDbPnsbUyAbWo34wO6A+CS2iz5KiNgZWrlzv8ySOUZINTLUxQkW0lRrY3Xys7/bXJrP6gB6auGc&#10;0qNjLgRTVC1XMIYYrebVP/v9+vQkTE+krvN1dJjSVnuktvjWY/k+OfAxoTMIXw6HtPFsdCzkQUZe&#10;7mioWhycq3uDEQBxaGFkkfEYPHHrhSz51/ufCSLUgkGIi9d0yHFWbs/VRtflVItEtSAX/m236jPX&#10;ZPUlmIpjoKthxO9YQdajkbjQN3ldX6gq7FaQPdp9GuVFB0z9CstBcpaW3GqvLjeX55HhRnXqpE7y&#10;CVq3BZ3ter0+N9XLLpig9nVqYKJRkAnYRGt7/Th4Ej+uvVlJxVzGRIV4mHNKaio9l7KGKKoBHBZ4&#10;5SwOj2GUWOe7I3ceHDimp9aqrG3bPLQm/WwVVyT3NYIPVeBVMDI6gox6Qg+pUwZg2M63CcCznQQe&#10;OXgbg6VO8UasQBMHbtol59dpYainfSPfYspmOcDH0Y7sNnE2sqBHAr3SJFBaMutkJ5kabcdGb70d&#10;1qjGOZ+p0wSGmmVwcmB455v33v6GvbfK2S+oJ1F1xYWERrkV/IolR/jWMIyxWNbYUSV8Uk08mV6K&#10;Z5LX9MkzsPJC9KsL6zPLclpr9G6VYume3Te/ed8d+4Z2qDOIUONSMV5oT1MTZI4sn7M2ql33dYmX&#10;AzHUwueQYkzAHoIyzZMKyj0Q6MItsyrSTReZYp7mjbwTbNIn1cEYDEG6xfZAZemBwzIdDkcS0hT0&#10;HaTWr1+a/MIfhs1gSIUeJI6HxFAsqIR//ZZApEzWLZ16XIpypBw8us7ooDk5i+iu/Y0JvsuH7cT9&#10;3JQZASgLPNGazDuQsYBS5yRlRuky2cTKmz7yCLfdbxHAEMSqhNCSKwrZ4oIzDWOmVqF4fWB7KtQs&#10;+ndlbNFYmgP/tRINofHBzIaysgeuPZGm2ek0FmbkLa6kTZ6EDe9C0FgBbkBdcqiuUsS+BsnZmJ9p&#10;65EKKNVTJ9hgLIzq10Nnp9Wsz16TRalNDol8lP5cHca6IDXSGc9uJv9shjTDHhO1HcTLQhZGRGhx&#10;XiV2BOjEIADdtWojWSZ21fAEqyS/HJyw/V0ndHOaRssSQlkt2kjSUhawvDtpdkmUKdUwgvWYhmLj&#10;P1KHBG3h2G+Uf3V1QuG9RVCIKopDte3vvE0iQRh35AD7Y8YNh+3mAUZFzrqcqCke3dEzJffBJgPb&#10;LD+hbFkY1byhWmstajwao46aGUBGaYNphVGLtJzMohFdDT34nhxXfOWdHh/BRy8CPUCnyFHtkyMk&#10;2QR2hpx4lSazK3lyXND+8f56qy3vinXnLUNfedJS8SViCDriiVkvBF3dlNvY4pxJ+OH8jVzKMtxU&#10;ILygLzae1rDpOmOaCYe9x6l6JJlDw4kvklyd/EpXXlVqIxJgUye/KHfq+8eWdeJOXZRTb/bY6cw9&#10;8uD0N/+s09Qj17TazcMgEJI6KlyHRKnhiW9Ofv4PMDGFjKp7rEoS6/vGl+/aH+YyZa1Ilo0s3tN/&#10;W+2cgaxKzBA2o7wmXOWCNZIdC7HhhDMB+jF4itxy5UuU3ZA4gwraB6SEKqC5VpoY5XByfnS/bLez&#10;Trv8o+k1Zq83lxfM5iwON7YaUKYGSEkAgeS/xtxUY3465hAsS1fdyS29L6/5CdMIKp1Wc+P6pU49&#10;BBwMYMARhbbkExK1ANKAWIHOTqslA18ZbHkFsZSB6XJ5YGpQXDJEwCoSUbHEJoCKSKANGkHJjGUC&#10;YMlsjg3rtBtGcZzvZaibVmk6kHZPeyiZdBFF/u0/tGPiHSfk1KDAni6HL3COmWJEYojF7yWDb+1K&#10;OFM1PNGsPXCNBYu0Thk8ybHfMfgBKL1snVYPyZETPQISyH/53MTbbx2UEZ42HbyyG2IiTyQmtgC9&#10;VhdukksHgKxD9YVfk73HDqCfOQ2jUs0KFJoqqIJZ1IthB26lmmEYhczmWnW7CelMXW7QY5UhqvB5&#10;ye7U8oas9CgIIU4JucJeEtmGqoJXjYeea6+gLsSfGFL6ng1pQI+XAX2xTjnmYddITTY7rGzoap5x&#10;3twDOUp3Y5FQBpPQU9TqtBhPhDkZS6X1ZgSCtnqyeb9spKJVK5Alasum1eUmABBzGGNT9URmKEH8&#10;Gw1DnoZZq5debOdWOjk5RUTeYbnRKkw2S5dDtfnc8huO1PeMxe6qDK3FUOfUg5+++qe/jejbfRKu&#10;8fFr9twSZWw089AXrv7p7+jqgvXTRmhgQGu4tvD2m+S1LfKjVZxpFi93cuviPjuBzrV68XyrME2j&#10;p/FDQax7zkBYhTMBxh4cX8KIHm6bhXgUlKCLSYKVZtAyayCJcFQKdpe1y8/52qhM3Kk++8eRmWZY&#10;n74qTqUjDw5DmkZbDKI1sSeuDB1uN2WmToZHHszJAbrh6AWDFtdG6o6c/o5NPvoRj7J+7VJzSdyh&#10;rSeZ8hINLGeq1MoxaXlD/FlrZTF2ixJQ8Zg5nx87CLJjVAZr6OW/cyz23pK8dOSMQgZgSEWNGR6t&#10;VeFFWzAqIjup2gQwJ8GoUWm6Iln5gFH5PoH10XuOYDef8FhbDC0ZYiohilqI7ZQSmjjMnKAfVraD&#10;Q1LbIQkcfgP2ZPpCHo/FivSrrhO4izrlIiwgqSjH33jT2APHnANAnUCMNg0SPNyAXqbgZfRlfVUo&#10;Q4/bE3oHviedp27YTKk9vA0jJpi6crgGpE8gWQ2he9HEXS0Te8PKATGf6SASFROCxBXJV7b5It3c&#10;Wigt+0PFr2g6myJnEECTo2g7gAtrkCVw3dSQdITWJnXKyGn3SFVOGZeN/q5vwZFQW619FwwohW/W&#10;r7HTQAkmncEkZTnyu0rFiukXXBbaF9JizxSmN7Vzbp9UGK849YEwclSVXitCRGMlP6PJN4qX16rf&#10;Wa88rt/H6tVnunkdxspOtv7S0puPtPtlNx03UJLdbCPXEcR76M+vfPI/SgxuyBL3WinflHceUyhr&#10;5CGba1/8xNXP/m5rTcJn6Al0HRAcapcNJ2f3Djd2DbMvuVaj8vx69THQuVZ5pF5+QSyLnCDwQBcQ&#10;PmWtDL81jbAepgVdj/RGyrQogqQe2qLPXPgt9jG11iizmIudoxvQ9NVS7eLIXrsRCJSDMDywUb0O&#10;Q0lh78b1y2EwmorP20BH7IkUNNheX9uYutJcmAHeoU7Z6IRn9siJ2COoDSyNJhoUs9nYmL5Snw3u&#10;kCzxfzL9Ms4rJa3lhY3Ji62wh4INoU5Yks7Hhh8bxeol9p3kaC209iwDfW07aggIcdUm9iVWR1ZZ&#10;gAw70pZJuiMs9MWtWDVECQZdGVViJTFE1rv5SmnnB+8eueOgTHPgmVMwnbvKGKajde4rC3ct3iYE&#10;oYhMleBQVHNnyGmdDXs1dZ0JoX+o8+pyS97mF4LFG9XpMb2+xDaAX75v+LYDO953p1BuaOyohV5T&#10;aGbB2vFU5eDmU9aZ/9FsZlOQEOSCMB9+zmTuEtGMyTwSVDKLrVHoJnkIByptcoWy8RPUIBIWKYFC&#10;Wq4wHyckza3K8bXy/II5mEBnqBjz2jLMkcOd4Q2iqXAShDjLSlU4klHGVeEYb62HTiupU3LJOEme&#10;apI9eOwpOWq6DSXPup+0a9r3KCsqSWoa3vfN/KT3AivVOiEr43LhIz//dmMlx4o2QOTYQX0xNq3z&#10;P2ZgjKJxoUKtbTzmKIWDFrTESC3cYmieb3Xyq12ZAcvLzBg3iUNzWsP97Uqpdlae+FGhk6uqUiBK&#10;5mGvXZp//BuCm/IEUrEWNhqwnWSQjwFTa2Vp8ZlvX/j9X1s6+ZgeXhsJUuUzL9HX/fhTp3//5Pm3&#10;/MADIZJkUCQi3QCdnXxdH9pJ0CKap7cPWbLLPRqaqGuivVE/U2XNVHjq0jFwTV0AeajATuGoyan4&#10;NJP97zltKE9B5Bcrw8dnThe5NTaAkTxShwp9GB9Y32zILhKJAHLyEITs+wiHUaoUWA90ULx9u7O+&#10;Up+9Xp+ZlCIJf9W3yepBvSmnqUIH6I+SEVN3tS72gZEt/g9HzGysyThJloLQtCmZwSHidvm0GnJ4&#10;q2wuD/sDJTPZRoiRnwKja3UjKdd3buzAqR23aA8sb4SV6A9QTYSbRBqJp6A3BdU/dvRRSF1jDtAL&#10;sVBw3ArMXz7UxOSd50cVkKTeChpP8WrFiGlAvDyWVBg6vq8wUG3LsUyNlpyKSusKKkhLs9qtD6QH&#10;91FNeEJoekUO2eR3btPFWqMzVC2EVyVZcRn0np1ryrgqhPZb1amYgMmivna5VJgY2fmBe3a8545C&#10;Daf7g8Fqaq4TAQgig4lHtCJiqiYqOqspQgOREz31mtlhG/eFO/KCvohhEBFMStWBpmV7fCObaVs0&#10;P/IMt2lzFHuiJ14bmjC5huRyoXRq/owgkaQK5+fXmjuGK6pEiVqyM4GBEi7K20FlBu5VfZtijTq7&#10;ijblKP8jtx190wdmL5/uyJs5QxNBE8X/yW7vsBe8WD08vF9eNqHshP8PX2qYJ5KvWQBM+qv5YTEx&#10;DyqB48mYHKoF1+2Lygof/lvBISk3yGCXjHcKkqL0TIzqGUySuGl/WRmSVFXCJVDR1Yb64FqkjcCY&#10;xYuM9sv7OkpNWcKBClk21CjfsGDQWD13avmlZwQKZTN3gEshSU/wFViUpQgBqbnHvjb5hY/L3+bK&#10;gsYspoFKrDZGA1itN//Jlx47d3X2jrceH981aqymc6GdpPEtJGD3gyAQNqiRWMDLuE3VQPN7KZW/&#10;uyAlLREvs+s/ub5TV27SC7A4sSnqcOxMYpmwFvDOYBFylBd6FkulTmvnSljmCZLpymOPclJGpMDB&#10;SiiQGU4BfRlZ4t2v4UUSnU6n2ZSHXmVXtzxm1JibFudhaz8UECnVXnVXAlzylGWwJ4T0ck54Q45b&#10;lQf/ZDuRdc6UMeTqyMRsaFe+jYY0LY0GZ9XYkKYlzmgszjbmZ2VslLyRFq2jW+GvWPJ68JGhejnH&#10;7zv7718tyVkVKgtE6fZD9SFJtx9IgqwTsERWDz36Pnb0UZUV1ZxDWqKRK7DJJ+idi4VKCfA2mNT6&#10;iQq0PXaKYoKIwnEytb0TQ8f3yhbq5sVp2dyoDKDETaUY1YEp6BGMDY3II7FyXPdo7YZfeV2FnLJK&#10;9dEKZPuXhPWTy+EdSHjlRE+dgAMlMTf20Tdue+dtA4d3SFZwHjZs+2VsDAFq+MwPmc2q6b6Uw6zY&#10;uO9qSzPTcUHUZTxArDWHN8YqXx2ZcI2vi4/qQ9QjUWY7ACjmpxDAcKtHrwk0JoC0Xbl1ceVqvV2X&#10;UrKffr3ZHq7Jbt5giKa8pMVC8Qw0QBlBrKkI4MO1MeQvlCqjuw/e+4M/c/NbP3L2kS8tTJ5DEdQp&#10;z+XKy9FH+8sjlaHDI/vDyUZRuaEhceCoNmzDebUCDMZsgBWffFE2G7Uwr556SHyvf3Jhh5MaIC38&#10;4cZ4gz7aNpTLHycjeKjctCaofxQsDAK1+kNiUAK6MZoMBYrGURH4UCy0683ixdmwnV7rQrQFidFt&#10;he522itLqxdfnH/0a0unnlg9//z61fOrZ0/NPf71mW9+/tqX/nj5+SfELUlo4GWUmwyUdAdeqE5G&#10;uF8/c/X3nnipsdHsH67d/rbjPKUIvIeAOLJUXEqWVeh/PLJzuUY7UcejUo3C2qxjYE9szUaG4pAu&#10;H3VDhKpHI1Ge0ZgoA5qL54QcIEPidC63UB3ZsTY71JBdbaG2/nJ4QYuruHYKkzsGxq2WeqDl1vKi&#10;PDPUku/KovwUPySLc6Z2tJCkuB7PLxOwchT0WqMrz1jKRI98Zau3fOUV53LW6kCFh0+YgYE3rEuO&#10;XhVXJAOm1SXxPaFd+buyEA46atRF/hk6tZdupnK90Wg2wkF5OQltntl14vzoQT5RCaFGybJFk54L&#10;nhfRWiFvs37YnDBKT2qAXKjzIRMZ76McwwwVkeVUodOOKSWGThlkNcHTUm1goEKSkzYKg7X1Uxdl&#10;zSE065MK7CJrj+JRLIFRyJXYWNiUpY/hytAH1/4VCerYOEINVEn2JMva1XK9PVwNh8VjpsnrdJdQ&#10;3DE6/I47xF9q30y/Fa2Yx3Ue0oO5xGtKCUwMpWAmtKAoGYaHINOSY6NSxh2Sxw2UAxwMfmjngGkG&#10;aUwmSloWCFH/ghwnColKa8ZXQbry/2x9YaERtt7IMoGAz6Cu4FmXcAFsMo1yVQX0RAzADeARNURc&#10;0d5b77/3B376gR/9b3ccuvWxT/2H8499padOEfXKRlNeArN3cMf+wd1KeRweAYZ8ZMPGNQmN4VJ7&#10;GG0hrrSp94IEkId9C9iZyIuCRQrTNWDx2WJI228n852sW9XIG2MipnVBmA8ZAk2aRqrNw3IYoa1q&#10;j1HMI1VNCd/WTTvX+ivyug5U6RNF5kTAERWxqLls0Lp2aeHZR6a++pnrX/7UwpPfWr18Ro4ycxnH&#10;eQGtCmxRx9InQcr08vonnzkbUjrdL/3eN+euLeA+V/pAZ8JKyosiJC8TXgf6+RP9EY2FTyJPfGwU&#10;xeMdp4R7VtBivEJCSKEriykGGmb/WH1UGna82yenrH57371L5QEovbxaF/rjQguxgWkJOwHBGMlQ&#10;BbbPNnUdVzYpyPS0L1NKA4Jo8tar8YH8tsHC+EBhLHzzE4P5kZqgGjDR1W6rOk3RkjpfJZ0NOao6&#10;vGknd2H0wMkdx+GNoOFQPm3ZECxjXNS6jBE4b7W/oNprjNGEKnlMJy4hkiHYgJdYaiD2mvVQ4fUG&#10;QIJGREOAdgEG1ay0uYLMv+wag5PTlFRhXU40SYzGUqOgPTiSOpvgK29Q50hVnpl1lNqqTtmht3tb&#10;oV/OmNfFJih+cOE+WUA9MpsiQ4k0hgbWVfAdGw5NAuiq/DSPmZEShB3klAjKrUYVgdoQE50WKgj+&#10;IVil+U1Uhppmb0qSUmRAhxRKpTtRhaRCgu0/pS56v+gPjU9Kpy2joB1TX+VnrjY0uuPo7eKHfvDv&#10;//r7f/b/c9ObP1Su9j/52d88+8gXt6wzGHi3b2f/REAmoLERiWvvFMm2zqJtSAD94wotZUIm0Kic&#10;XamRG1fcFikjO8iEg0WDhURcbqIQv9IY0QOSt5bCderPjGcmJSsK90+WmorCugLPYWB9nYnB1sHx&#10;9UZLni6mCsL+bTzgCqaMVKoSphKSTS0SdFDzsthM1gxXG82LC8unrs+j28tzK9/8k0dQJ6wH/bD6&#10;I3xRLAorUToRNLUQG47iSzAQDdKeE6aTNRFF1NJd2S2nLTu7AJyvpN00JpPO3FLbbG38z3fe/eCL&#10;F7/y7EuXZxf0gBxEZa5STj1DHGUd2o8RnQslVC3z3NMr4dGiiNSsM8RvEpiF55Dlr8aWFOXL1RlI&#10;SoRnl69MpxSU1wE+fvbSV5598cHF7sO772rkw+E3UGQTKv+lJCgPN51E2VHQSMlMsJpCJpBnG9jc&#10;fOhC2K45wMhHnX9IJ0mobqmrhI9XTEKUqgETpKaBWeXoHpUFED+Q46qBWIju0MwUhog+KQI52jmg&#10;7QAAafJJREFUADglvLhRndoENMZyZusUIsr7J8IjU4wo1aIi1Ll90IjgScGNnmEefaWyIDToFgGL&#10;U+K1C9ajVHNiz1y3wUz2ncBm/IqxGGwHMb76FBRxDPPNC8ij5Js3soLxltU2Xh2RxRsoTHx3nzx4&#10;XxsY2X0gVwgWQuIgRO18lBGICNZUKFUH9py4XwZD7//Zf/ThX/jnD/zIX99+6HipGo7AOPPIl57+&#10;/O+2JC4P1GMAS+qlKhmZ1YrlbeIanTnWNRovQwjDG8VmYiKtiJwB+6GcKbpj4EZ2OaxA18hD5T/N&#10;T8WIs+xYKGTSR4ODojleMEExiF9tw4e7agXaVxz9wDfM0nr1lo4yMb5VwuPcoI9yLIYhTEl64dJc&#10;7bcekj06Mjkgr1jUmI5BBzigdIZjxy4tz0a2JVe7BkYq+ZJrNiSrHAjSFVcXdrD0df/5g09+5uR5&#10;L7fzwMTf/Y9/4+AJ3YpG/TJJ+LwpfDH8FPgORfSoVhUZlp5ICZn0VhAXzntiJcwc7xJo5I2xMGNI&#10;kW9UsBdcq0hcYKF/djKac1xFBYly50moZPnKxa/+o/9x/txLQsPoQO1/+bGPfN/9t0ODHKQgDNip&#10;efHIX6i4+4uwfXVhrbBtUI54TMXx3dR5o9ZfsU7Za/TLH/+zP3zoCVnjlemnY+/7vjf+zf9Rjo41&#10;UwoV+PF0Kl0XjF7gFG2cdAdQMnnjJ3CE/+f6fu/9v4YE5ZJ/JcXfEotZZ0U2XVc2n06QCOpNO1Iz&#10;YU7wXc9J0/dssHKVp3Jf/2rNzeml6f/0xe66PPaIhhTK4L4ibQoBHGC56FRcahYGWsxkN1CEdS5t&#10;dOSsVd1wHo5gkE3hN6pTRsA7f/YHCgMVOoxQC5lNJ2jqD18CZmPwR7XT06WUdyhIS9MuBSmRQs0A&#10;44L7tFK0skC8nGWnrRKIsEkniMheHQtLcpDzd5wTujBWDJ/AV53jzh5eF347TLIqmBMsyhoSuh+Z&#10;evr8yhUJuOdXm7tHq8rL4JDu+6G/cuSB98xdPjNz/oXl2ckNmaBubNTDo3Wh5Ur/cL5Uqg2O9o9t&#10;H919aHzvkbG9Rwp6ILJbCkz13GNf+cZv/ZM12YqcWi46Hx6o7FyeX3/f0dvumbhVT+UDJsUvILIn&#10;PZSGKWBsbxnkneV6yzAQ6ZCamkroG97HDLFiUEUzUwxUJBTSdJed6rYCKZ0BeKi6r94IdkA50Bch&#10;ATYBJWZhTaORMT1hCeyDAtJs/OVmyaZC83Ka+sW5/OK6zLvIKElia0AtKCISarnBclXOo9v8LekZ&#10;uQwBgMpqcbIPZb3ZwjG382v1X3/4pIyTIFT5rC2tl8rFu995AkyBNQeuqRcxD2JuhNEUpAHzcsuh&#10;AYUytFktToZR6NAHaoUyBHZiDkBO+9Zddko5IQSsNy4oS4wxlJzLT+2CbLNiWva5T/zWxW99GV0T&#10;x3xlbuEHH7izKCvUatAJi4F7TFQqDIfVjJS08F9nbjU/2p+Xwxcs0aiNxUMHEBa8ijqTznrrFl4n&#10;xRO2xIZOXp4UhySGp5Lrrly7uv3WOwd27iHmGbZRIVz2yO3IR8GTEN5Cb4n37A/XkIDZQgV3ZFJK&#10;Ht6pUKm+EDWk6IZGnwQGUQvck9FW6DQY2lkuMd58rnFppj23GoRFHIK+AhIZI8PvEZnQJWgXKNdm&#10;WdwTYf2KLdOr7ZV6Z6Qa3gaDD4pvWWf54PaBB26iziuMEaoQ7pPtKhN4o6A5uED/1eaMTZqdNBHa&#10;oI3QSDITeTinhPUd9gprSPxhkmIzuIHumDTIWvvHOkvdDW2oIYG58FVGRvwXFVq7kJ1krBYrF1au&#10;yrsplzeaMtuKHJ124/rpZ8Z2Hzp077v2nrj/wF1vPXj32w/f9+4j97/n2Bvff/SNHzj2pg8cfeC9&#10;hx94z94TD2zbf6x/ZFu+oK9Cd3Hqj/krZx/8jV9anb3O3oLTIFZZJc/GFvqKb95zYlD2+Jgf8gvA&#10;Hv0TeoI8hDF6I/crznmXAgRFh2RCQzUgBA7Mw3vwXm7xpAanN8NPx2FP9alfpiiN/B+qQluG1hiC&#10;JxSRL95jJQ1eF52gpYf+y9NireO7wiFQsm+uLWbQlHMvzDtIt+CvQwE5jC75hhPwZN8IT2wPLWam&#10;I+Ts59V6ox7WukPZ71y4PrcmT0HFj9T5xd/+xrnnLgF5QBEZSRrZzWg0KdPdktAjJcBqjyJjR9zY&#10;YsdSWnA7tp69ihy3erMWEd1j8HgqqCiu6eefTluaXV6dX1kzaHKygIwpJNCmsok5GW/KzEx4l0Sm&#10;w2p97D8rkZ11r7JOGi+pdCZuUadVGOk8eWlSpg+9gxJmLl+7GnGL+pkKnbqLoIOfxARM5FEgKfdc&#10;PVSMmjdrnRrumSwdiZGC2F8NVGEfTekIKNguaFXY1Z8KLCHJRxL6o5urlmR+TG8n6uC9cQVLhal1&#10;L663FjZadTjvHu2zzEKA7F84P9eQLeD7R2XrNkjP6p23BbLlcOJje5ROJcmMSF0XUBr+KapDiugp&#10;ItDQyNQe61Pek06ouVkM2OU25MZDGQWOohWTDPEkKzpIXOknkPg8CCtioGvFUiMHSnkNPrAYKw/t&#10;G9gpjwRhw6k6uUBsc331W7/7L5763H+W5/Dy+UK5NlAZGB4Y2z4wtkP+VgdHZI5O0uk7TVipK5y/&#10;evZL/+5/WpmRszpZp8Oy91Mc0tGxPbKUhU7BFUX/YTxzsp1LGmvGD7AglPW06LqcDRlo81aSsMNM&#10;LhwdROG6rCjMUEfSiMvEvE5G6X1SGFT12mKE9NT3mKFZESJ/lF5Q6NaxHd2BsrqUcE65PMwlbkmA&#10;RtWYkUmI3dyfQbsYL7hKKyaG5fZwJPtyeEOOmktXIoXmN85dDc+RZT8ba/Xf/SefWplfhSyhgGZV&#10;mmKyspYV6OGDIxQF8ZE5MDy6b2M6hecWlDLPs2vQmFECs+FECLg05aKZsxALO5PYkV133J92ujKx&#10;q7MtHOjS43+QYn/jxH4Ka8Hw6638kE2Lz6/K00UaZ7LttE6cpvpq6jR1YutaydZ1Imda5+iJuwvJ&#10;y0qKldrI3gMEFYv/lGkatCctuc82iWckSo5h1G2Rb7g0A6L7tTjb8sd/VZj2tQERY3xtkrWyP+6o&#10;TMI2nWWccAcaLqq37JNV8lCHr0ippit3NNH6imkakCVnp8rOx4sLzRen62dm6hfnG5NLzetLzWv6&#10;vbLYuDDXkFvyfNLOoeLBcX2Q6GXr1AFTNz/UXzkwoe7H4YUdx6yayTVJVIGooI1FKK7mFT263dXV&#10;ppQzpnHEriS6cBV0RVFjTX2o27LxOLIrsRRMdpi+0VFhlkBvOLJrB/X/UA+A2+/KRp9bR48OlwaG&#10;q0U5ihsLeEG55SSntaXHP/2/feeP/m0zvNySM+3wQPgJfuI6ISxcLk1f/vr//o/nLp1Gq15nHI1q&#10;iXKudu+Om8NhiE6SVqSCpZW4DybNCoEW1bIj0bsk9QRR6f8caCiTEQk7krk0emSA5R4XEVXHOcue&#10;K6OBuArsBGS2alhNxI3A7cWUNvM0QE3eA2NZA0zEatdc7fH+9u5RArCqpjgPeWZIvnBL1k/glHZc&#10;USb+1NrhiuS8DNm2B0tAnbOrG09dmekRKn4+/bVT3/zUo2GpIPbXlc4YogoYfsBEwUz0B51UnaDd&#10;m757PGAGRntDNq4tuzZZxTRgB08TCMRid1WUCXdZdQKBpi59R973UZnFysskXbE4sH3nsR//Ky+N&#10;HQxvEEukTsPXPsSeZETE7uWHa7lwVH74KQ+6yjBIREWdcW4ZI5wTL18nWkedSR9Nq29M53Khdu34&#10;W2/9vh8rVmvSu2K1euQ9H952y23KX1Tn9VHZ3YigmdABp5eWCyujMcRsnpOMoQ7QZqAM3rDXbA2j&#10;SsTHqjY0sOgorbjfBXGs02QbUko7hgtDNaVbgQc2kaKuQZjOzmmb8vLeSmH3UOnYtvLRifLekZK+&#10;GElmXmW4G76DFXllVVHeh3RovCzXYZFEPRI6okFChH/UiUaLowOF8SHaDDVJaYZN9TKaqJBJ124m&#10;rXFoksjFJWoMTlU2NQsKNLVHk7GCqdlTFDpAhOyNME3dcS0yMWOEofl7MD3tKxsKlI2UBm8dPTI2&#10;UJVZu7AbNHIzJydwPfuF33vkj/9dY23Z+RJANPFJ8EY0Aq12bXHma//xH147LTMfQQZZCfGX/CNL&#10;H/ftvGW8OqBwawyxa4glFQblbHqfZT55iNpxS0fyoV4ngLW5FRNUKR6Uws14UoOOAbBGoSMPVTSE&#10;VVA66yFcNfJxocH/RaLSwUqYgIyglrWhvKbbPV5ylG2RYiFfeuEaC1MGYZArnikcxxT1iKR7K3JP&#10;fFZ4UZUsFzXbck3OmlClsi88f/Gh89eYnv1HHoA5+8zFW994bHz3iBo4dS3aP+IoE4RKACmaGNRZ&#10;4yK5EQdYVoCabhGaic5IVJwIFYW/+mCsTT0ot1wwEIXpmtVCeTjvERzbiNIEWR4cPvTOD+68/Z5D&#10;b3/fXT/518ZvOjFXHjq2dn2g04CQgkJoS6rd+gcrSSpbKp81r4mqhPKfLHNXiu2ZlbCnrqxLSqZG&#10;wQJW6jKW2rrOpjx1G94IEpXF61SdstZBG1VzM52PjBw+OXJwz31v2nPfm/e94R0nfvgnxSHJJK7B&#10;oQopgk0ESxhVDOlgmy7RKG2I1S2u72NHHlWBMWgNNejKgslANV2lCm2Ahbg5gLlwEjQLLr37AlII&#10;sk3FKQ23JNKisuhI2HVJTtVCNcAFrYTQriEljVQzYLlQHzOUVSERnewhqpTkvXB5eROSfOVC3vCm&#10;Z3O/tjoH7jlS5SGqtAttGWYGawKgGn5hYQnsCVdBWcziA17pLbXF6HUUeik0Wo92VlN1oBZ7izfG&#10;2u/AFrcfXrgtQQGd4cSzICPNCZ7FNSTN63aBC1YQxcxEVxohd6Q8JOvcl5anBabkdb1wOKH38m+7&#10;NXX2uZkLL+y59T6ZpgPXTD1UW2zwhPTFqUtf+fVfmpT3GJCJ7Gxap5Qp5Iu3jR+7a+II8QnBkHuj&#10;rFuCZ4Xfoo8xX8tEig9mk3hi1glRu9nEEadKjYqgMlFjkU3wsqkh1KksNACkMKK5hATjsdoNWKAZ&#10;7F+zN71HaNq0zAcDZRYWVsEmSbFGEiAsPDuT19caWvdoT0JIeC9yWx4ua8sjZvLQiSwy8SsnCYTr&#10;jr6/2pULq+20R1nJ/81Hnr+2jAO8t/jU1+qT56bvec9tFZk21EA34S5/R2RDgMTgTwWlHaBPQghA&#10;OcDitDeKfhaQqEQNpxzxTl2WTQ0WMCh0xf4wM9EZnkhFBewiYx25egrK6GFo177hvQdK1ZpkbeWL&#10;G/nS4bXpcKoQwxOjxqowkw2MNFhz7dLmQLeEYZWSgKNEBLlieCWgZg6lJDE/WIU6ojaVSXg+Wc6u&#10;EfwL4Gecot4aL6LzNX3uoVPanioP//nEnY18QciqjW8f2rO/OjquG9UoFIgGwSHtyANN0wLaEG0p&#10;0Mhgkh7LpGD56ZCMI4ZC2mfPa+pvsEI5qrNSBoGRBrHgjt4y0wRaU7ZkoUoCphFakihs44Wr9vYh&#10;2LWSDzijczXdMMtXAPEAXKlxY7Nb5kteXZ3y8rf331MYlFlccjrMXodKwXXleHDBAXv5l8zUDCil&#10;j1SpiEPPWNCW1tkplALTFDeVzVoKjIIrk8/n4PDALKgf/434iK671wHFrulJEWZ0ftotbV0p8pZM&#10;G0xEbFY7lRutDOfy7XNzsxIEhPeaA2gVByTD0tSV6XOnhnfsGxzfIUtHTjmkya7LSwwun5ax0fWX&#10;noGikAlAVqJ7qLOQLxwfOXLLiL6Izyat1PVr4AL3o7JxV6STjZyl5Fyhyg7pwDQWpDNjDdqyPUoQ&#10;7YiRhsKZFqcREDdwYoSFu9HI9TYUIX5QWG9ATFSEHulCGGbREIL/YTDDnuBGuupnoEFgl5ud4Wp7&#10;93CkIrUqI0fmhmS/igx7xf3I4EmOc9KUpBVy2dE+1Hd+bvnyQjiO80YfKX/yoZc+8S8+V1+Vt1oB&#10;u7Qi9yXsGFPQU1oc9TLBMciHsvFA2XiDwnBO5DGqM/Tko7IZkRjrfWhmF1lCE0HZvIJaPKq37oTf&#10;Lw7senzkkKZnZc8KnVVQBdQQcyK4CUnyqRTlMVi5bs8sd5Y2wgZhzRmWmtgwmg97h2WKrz2/Gm5x&#10;y/gWdXrbaHpz65K+ni9/ZfzWtYKsO0Jgzgi3iQRps7y3vK57CfMpCjMg0J18oqewRMg/mytdDTR1&#10;UhAlhMFMODZVA/QGKS61fnhS/KWpxZ/FnSMyUUbBevPRkjnySonHtTtTM3sVpgk3cvLV1VkYHyyM&#10;9cc5A3sS1m3IFNAsAnhD3AA9RA2SatpqsOPGZr6Nfs6yu3zUpmIfsyJhemQHeauYCwFkpEiNV2gh&#10;FlqFGUMCqvnXNBZqTc3UuzL4vHf78bftOzG1VMf52/InmI9Z/7UXn5RNCs99+RPt8NIcCtbplUav&#10;vvDEl//9/3L9pacF/Fg5IhnGIaxTpuZvGz16YvRIUR5ySmiztRQXRCTbVquiqbNgouQQUmoM6qsM&#10;tqyogjGbgBvLfExChY/8gpxlh8GdGRD9OWNauPHQNwvM8JujVo0T2DxjEQ2giCcWC3pZml6MUth0&#10;NIjecCI8VtPulJ+XLYxQLAt5oAcaTVB+LkUkIiKkCihQ0mtzXPylly59/azsRXmFz4WTV5r15m1v&#10;vVlrUE10FQc20E87giB4QOQAbQCpsDmXHqcvsl4fwZmHDaGcjJAityEm/Vg2Cgc6iMLmFExuKGKs&#10;ZfWa5PUgUZ7ZuVod295YHmvKhg5jHpkeKvf2TRJB2JEoFaf+1ESJ+OT0zf5ymDmVVSVZOpe3x8pH&#10;lpcara68N1uOs5NR1GpDjpwsjPbLX9PEG9fpnafOxpz1XPEr206cGtzDh1OU/Yoqii3EEJiFxe0O&#10;7cAC0G4QRHyIMjNTChVkpoTkLDu4H9BPa4q2g6E5+Eiec64sdfzGStUzZoO+2EAHlugf1UhTFiib&#10;DEybV+aa1xYysKY/lB9mcChlPSXZ0BcL0GlPBEgvHp3GjeqUavrvPly9SffIqMlonbQVOlTySWmi&#10;cNAvxs4a5kNWISnm0RRQTwmbTZnmB58dIcYGON3P2VTMJiamTNURBaDDkExtKrE8sNY5n4AdwTQ0&#10;ECRupTJlQbtPesvCSV9+18B4Nd8/V19greQxhdRcX7ty8pHrZ5+Vfd4D4ztwypP0sb669PTnf/vh&#10;3/uXyzNhB6lSCfNXhrGhkDhQqj4wcfvhoX0yNgrEIJ5TJUNE5NdwG3aXTxelRdRVqzGZz/YiGPeo&#10;DClrzkCiCeOGiYvmZfwIWcKUHbSKUONiVIYR0V0uRDw1DwN7moP7K1pPLGNjV8c+zoAndmVWQsCD&#10;1el/WpsMkioPnWNqnMBlJhW8z+oSA+COVCwaWyYqhY7Jjf/86AtXFwPsvvxHxlznn728bc/Y3lt2&#10;6uGtFnBZpGpGDWmYD6LfMZ+kHUnwDKilaEkZetiArDbP0Nd38tIxqhpjZ/pgqDX8bOxfIkGzW3Ae&#10;2a2vqc8zlHOfNFkZ29FYGmmtq+rAsogBplgxUQ03apvbtmuEuCVBSTnRTvyNnJUWSZAZCtn3KqcK&#10;DVdlpi48UK3WBOm/TJ2GJ6QbDTVz+W+N3fTk8KFwIi9dCxiuqKb8NmOx0aELwWwIpgoe2UgkcWaI&#10;KYybuABP7Tkk8x6wOfLbRURBmG1pBW6l1HcKM7Kb9Ri80Tcpo8Amy2AilecUOxunLhsHu9eWW7IO&#10;FI6oYSEyl4LwRPTM+pcRMHudKcj6t6pTxDrwwLHSjhGFzcxMXVBhcDEUpLEA/GkxBmlAbO2cGgrJ&#10;5TyN/qT5hHownKH1RRFFM5Isn9WyGhJ4ZcQxExGdkN5W1uIGTEwL9hgS3VZkHZRCi+iCE1iXqAoF&#10;bFoEnRDd3zU4Ks9TztTn5alLbRZEKMXCk05Hpu8uPfMteWZW3oosG/CuPv/Y45/+Dy9+/TPN+prx&#10;B9qgpaICyeMYhTduv2tX/wRn6gLn6DlsNGNeBBGZzeaZBAyi1FFpxQzuAuO9gypP2JlSTN2GXDBe&#10;5PxMxDwTB2rBGlLgunHHrCPU4Ixz/jrEEDVC4zRIQAl8mGNKAoAuR/KJXHPvFY0Xmpb6M9mXWiie&#10;myssbjglcDGmKxQ//Y6NjYikGD9pb024oTF5Rvpff/1pvMXqFT/tVueZr78wONJ/8LY9YtnKO3P6&#10;UaTKDtwKV24eehFdTMS7kIi2WQSSNkPgSKPv5JVjQZZRy5Wv1h3T+SgIDS0dndxdmekB7k2PLKPS&#10;bmq8USif7d9R7TR3NpYoTpQyTrlF+wX7rhkSI42sDSgsZ36HN48mibJiJCvm1jXceA11KhQJVcuF&#10;ytfGb/3O6FHZEuHIpGqvpgFzMwwjy2EoHhRADtp8BthiUTNLJz9BG7x+ArDlUGCIgmQzi8hJzWsm&#10;Q8MxMbqrS4zTA4MM+xNpah3hHefVtSfO97XC+0blbr3dnVlpj9RweiqhPV7EyIeUqwuxvvXeBWCp&#10;S3WkVg7LV0/9Dv/LTr+hd90mG/UURwh2qkgWsXHoYwtIagJRAlxtCqmmx6m/caMxjTQcTmqgkFKV&#10;TQ9Xtduqb8wEkLCf6hJCP2EW8BAOYygW2ZRYFPnCQgmXoNy0IZgV+WhD19Hy0FqzMddYIGJBP7x1&#10;WeVtrMty0fnHHnz+q39y4fGvLl2/yKjYOB8wmLpGyJA19BOjx44M7TXvby4nyJGi8UjNfEZiBzSS&#10;KETIMLp1yF5nheB4CLYwPHQtWnzKeON3NCg8GMtZBN6mXarvs2jRNID+j82E0NOWJJRsTlUxHFUl&#10;A6imHlZbNOXTJsytEja0Hga1YLd8WofHMWhX34xRfIY8JEKh9MLCIEwZkAyDnL6+567Nya6HTYy6&#10;YUJ9rfH7//hP/+iff341PNdpATfiaYupKYKgaA6CJNP6CO6SnwaJ0E1LBHzFjrhH0Qw+F09tsmlB&#10;4wbj+jhSA8/wJa+NuUoMuwK6LHO3b7VQ+eLEbVPlIVOm2MmUR96TTYlpH6lTbtXxYit+v6Y6oRTf&#10;GT325PBBcFbF7b0ynAtJMBCqg6qd99fFSMaRje6xnDOZfvZSytY1D3jOi2hITDPthSZHqqM9mTHT&#10;5lxxqG9ABe2Daw7kJxpSKlQOyWva1RJyfWM12d/RnV3l03voAdyzbD2dXObLRd1KY7QS9I29kNBt&#10;ekWeKQc6s7gxI7fa6FxalLdwM6G0bzw/KO/Y9F6GG8AtNB4ItYgNCqY5ElXt4V8iK6MzODMywbTb&#10;6EnksoWIovmRFVAW/RGxCuaAWSk0yXED05HidZnBW1VRvdAzZIbGRTi0OpkhwEYnJ7vAsRHLgwZJ&#10;9ocvQWbi14LIJUkcjxREFww+wpE+kpjvblo0SuiJlJuFuIhcgE5ztIOos2ZGVmdEFAg205bZZ8Jv&#10;k1r4Nz2pQTEcH/2X2u2YBZ3R23bljkUdAEoxkDbbxIQHK0StrAOSMRWgypoBmJ81JG3tGupygSEa&#10;YBLahC08kCFVF4MiyDWQZIqJyEQeM7q69eNHKXd6rteXN/7k//el3/4Hn1qYWjIvzvkHgFui2B5+&#10;KMfQ/chAMrnXWJz1VoQJ1GNIx6PM2EEof7ZJisrmh2nvyOg24bCrvFJhAB3Vbhq5YkvmElKzM1My&#10;TTBNyXCKQzznuFtt2EEnh6ANluWbk7+yd1GHm9CI11cnmLueL8k0h+EZLYKYxx6xUy6M2F5CPBAm&#10;ysW0sjfIQ75Ex1hErUDDoZQjSDTNV61E1GF9VySOdkEpgRYn3+yFkaKqtPkkVqBRqlwX8+V94xiw&#10;yG+ZrJOzFebWWnIGnYseyiQz0LJPVZ6EFTgLupVEH+iBy078mXgd4IUkeh+lNalBZgXH+8MeMdyv&#10;HNnppc2jOXwryps3AgbSFTEMTYCefaasyFUWN41xVm8KnUL+VBgJBrjCxTqhfzRiZrUq3ZrMxkm1&#10;Uq//kfOowCrxRWSlAhBBgLZ+wzAZgaM2OUZB3g0B+AVRwuEzU8vyblkl2zy4aSravzi3emVe5u5g&#10;u2Tl8npT3rekzVrrUecSrTOqPJDWKmJHvLiPIDZbilkfibZxQGJNkXTCesQW0zY6JNhdRG2Ii/oM&#10;s3HTNDYgPNFOmUIZ5qbQTADUpGSIaMK3suG2PlSk2aBryg85OjX82x6rhSMbdAIB7o2yAnpSBEw3&#10;oIgSdUBRcuXEh+a52SUq5Wv5R3bvfe33v/1PfvLfP/2V5+Vtpa6OqlNKtAMPGKbiMEZZSgQcmAOE&#10;ax8WTMgK/UmsDbMHBnpeMlSiHE6+UHeXoDXM9lx4Xoo6CMOE0JXVoXX6QxJiU8lZul1vUoqlOCBM&#10;2cPP97bORBFpZhA0zUZ7AhW2nOweuom7vZVkOBn9iXIkTityFkdZFQNX7bMHbmgYEYTmo8SDgjKO&#10;SmI2zZCIP2NlVChipxFuFaIB0cHy/m1hWc70Sg51OjhWFrexsoHDt1i/+Ky9w6VqMX9WzwRSApVz&#10;cVNcSLour8Gqt8Wr2UuzQB3t9NJ8Q2MMgkl+oFreM8b9CCDX5ICYwWY3AhPoqo331JOgPYlMTGhw&#10;Y76IAYUH9pIYvXC3Cl+Y6lxPYOHRM6lEj9woaQSony0jZHNVolZTvUJOAnHqA/SaHivgnB7q2/P1&#10;yS6tW3zSkngSDjm7Ir7D24cmF9Zfur4kvoqHAquNSTXidZ6/tiiZj+4Ysug7AKfUIHVAUA69ve0q&#10;PegozMXp98TYKYiJTGVOKoze0sUnGhnTk26aZULBKAoYEmUkD2c4FCWYE20h5LOuqIFDLtomZBLn&#10;3CKtmESMMoYEI0tYR6jCi9M1gytkj5ouOtonbwHr9IfXYGshizwCLIefmDVlLKaJAIeQ5OM+rVv5&#10;kJPTg6ZXZObt9XykmounJv/t3/qdP/7nX5i9uiBvTwWd2lI0DFNaGmOi6eAjBWvqT35ZOvtgwo4I&#10;gi4p3dq3hNMwVoNXCMkNPcrZy7jdQZzUR62RJJI94LY5IjROEdBJgeFGC4uxfuQUGJTpIYn0+BcX&#10;Yjbeg9dcp/mEdCYcnYOWuu2QFe4HwHoTFe3O1dvYCxClzjskZfqGH+inDQSYBn4wMTSl2kks1iKa&#10;qCJ0gFYadCZKo8O4IwBWbqWCopHxqDk8NBZRRwmXIxvygzULMgOF8piLnPpzebEpJwCZcYZ2xCft&#10;Gi7K62IvyLt/18JptCHVGhTwu7rUWm0EbxQO9SZp5LKA4ORSS56llaMcyItut7hdmq4QJiAE+FeG&#10;kD4L5jG46RxwKkpGJQavziUKcA4ChqDpLUzmJj0qf6qfLjpWKP94eESl0VIcGQCEtH4Yh12a7iT2&#10;Q02x/FQ+rRQGadF7fMLF6kQrYCwNGr0TXxJOcOgomubCQdO37B4eqpbOTK+8MLl0ZW59bqV+dWHt&#10;1NWlS3Nr4wOVw9sHZYcQ5Ra8UcO9UexFT0NE2tAwANiYrWS7eqP7NCrwHPqIdCAHOQ7xoCwMLY60&#10;mExBaEXpkCyk6yCbzsrM1PND3vZRepWWHtuDVGG/TjgiB6fKII6E2k2YY6Tf+uICZqOSr5Rvj4bn&#10;V7AuC+cTaqNO6T8+xLNE5ZPFqXRQIeOCPPG69Mr764bGB4rZNyk4N5ZnV//kX3/5f/2Rf/Nn//5r&#10;s1fmAzEwV0rGxEH2OitNyuCZCU5pB6m+TgofC1TTDsePuitLNPFb6JZOu7AIEMYkBFuO0jbLo/fK&#10;yCBlMqSZmfx0/UhnRE3uEA3MSY6268yv9X4X1vrkaIbXW6crGBGdOkj6EyyhVirYE1hMNWFndKW0&#10;MvAHrHMUSi3BBOE2C0oQRJgKkMkYzwPNPAM4Q3M1A+aKiFYAR0VdQj5yyfAL2aw9RzdUFtRIZu0O&#10;yOPAWkzDMPlfzv05uq28sN6+sijHOVLpEKxODBRvmqgsb3TOzzcuzDevr7TkKxfn55risQ6Pl+X4&#10;Bh036dhc65QaxIdJjLFvpKxvmQt9lY8Mj2SjPzDOVE0uJKznyAC6SNggs81sEjQD/8EJhGGhFGdE&#10;9UaoiHKia4+7IThUIDOTxhDOciwLLYGolVrISDWFMkrszhmeADHkBAEZtak4gmJAy1CnWpv6WRTk&#10;NxTRkQqp0ebFHy3KWEl8kiK3+JtdI9W79o0d3DYgQYCc6inwfXCi/8SekR1DVUzQSjbJv7DW2PDd&#10;Q1Q2bTEZnIFIUOLXICAdHYBgRwsCmRVxGRnHWBylQA/Yi1gdiVZKNU/1XicUwp3MSQ1hHYYT2/Q9&#10;RH9VXSq1zVbQAwA2LUP2OoJruM//lDj9E/HKMBR5LINdMCVXWFgrnZ3TfSmq+PBlMHcNJpHIYpqo&#10;tpMkan65c25u6XOnLiSqtvXl0PjgX/ylH9p5eEJeQV8sF4qya0iJkYk7FJBVpecfOvPEF06ur9RF&#10;KfqHw3tNqH2pJoLZyvggEnoHyMXEk+14SpCf1KAFYZHkKIGQ7IT4koqcsRRfKjSrwQvABMlTXtyz&#10;cnG4LZu/Yfouskzzirm6g05y2HvQlY5IaDgTbaAii0Z5/ZvTi1x/ie/S2dQleFd0y+pB33o7j8QX&#10;+nddqwzHANuQUDmsJgaoVseAug0lTB7MSTkB7ays4V6cDDI2Icrp68NzSKSQaVR6qqQbUJzY0wwc&#10;ybOvDD3MrBieqCJDdb1hyhxS89AFQkKmRnvj1FVcqimEfHIM/nClIM+DTa20ZMijOxzJYpmOkzfA&#10;DlXyZT2SUHyMrPdNDBTkTROEBWpWmA5arncuLzZGqsVdQ8XwtJm2G1Qk3zf41ptL4wOqIgheuZVO&#10;6cQ1FI0wB/PFdBxslSAGGAYU2S0tTrF4DdRcj4q0TeNU6GDIIIXkOSRIiEwDIdQq6n6GnZlbCBbR&#10;VRQ0uIRSsh1UiD9KvH1QKp2q3pRB7k+uz11atbe7yWGeenpnUd71gUMctNZSsTBQLY3W5GjBolxr&#10;OjAwvP9aZuq4vcSaPzK0c3t1xDVeSfchEeFKWaQ2AR+pv+g11WCCmavZuAMDwgHwLPiAX1cBZWb/&#10;MNZFevKh5MypSD2/eu4XSXbknBUgpjsPlSOKS2ocGSfFFLcvNSxNJLtYSk0rKxoYn+mGaxJtL96t&#10;nJwa/uNnSZzRBk0DWdEzaY34qXw1N6HqIQz75NNnf/XrmZcvZNiU/LjjXbf83L/5r8rV4uzkwtLs&#10;inw3VuvrK/66isBjUZahiYGR7YP7b9str8FAFMAol1og/3Bmz8MNhBCqSUBHII45HKe/r09f0Ide&#10;xJzUGOMdzMQsM1xjRt8sCNAHxIRhwWY8EXy2uyzb9zOT39xfX7gRc9J0mfMOzxvJUTH6SeTzakpv&#10;kaezsiGnqoV3nPfq4xaZPzVx15OD+8EdZSw8Px0PI1jeikBomSkkf+cekRLGZaVevhvygr5XohO8&#10;V66D1+EiH4zcfAiE4yJK82NsoMphGbyetAbOSQcrk/f1zf3WN+VQ4S0pX9yQV/u2pK49IyU5sA6a&#10;iCpd15KCDq3haearuqFOXJHEFW65zJzP7frbHwlvIYGpQRVcyd1nkLW4bTOZzI3RCUNsvzCEsNMM&#10;tAafKIGoX0HV9AV9+tmqixCNGwxkFL72XkSYjRmJwpjJlOkJsKWuT++yLOWf+CWUpUr0PTp75qHp&#10;F2NHFBlk74lM1lVD+OAdSBlPPyIjKt2hxz66N3zf7jtvHd3X45Acmcg2tRc6G4qFngkigDcyyZjX&#10;gfvhgIljQV34V+lruo0FtZqtZeTaJSMkP6mhpxdq1BZouBko2+DpCWXGSOM5qiG8mS8zb6O/Q7Um&#10;Ao8xUArCxl0FTlYFJ7zerD4dTllVsKPSqsuxn9YqEuUvcjLcZpGQ8ujM/FMXpl5BffX21PnZlYW1&#10;W950ZHTX8NjukV1HJ/bdsuvQnXsP3bFP/h68c99B+Xv7Hkkf3TkkUQyHrGiS6gpRI8DQdAg23AWT&#10;rQfoCDqugWXI1ZWTGo4yKVFcdXnkWuyIGZTnj1wEL1HGGesM5p2YARy8d+XSSGuDOKVqapx3bdc+&#10;SY3FgrwuNlcri1tyR2vVMY/BgAew0Nut6+zIY2fhXDtjYqA7sGvLOl+o7ZqUEZI1TGevYyEClfHd&#10;vBRcl3KD5kwE1Qy8q3msVu3lVjoTboQHY7VbSqMaD0DGcR46oC0CyDSBwGR5SQ6lBElRV6xgNF4K&#10;0tWfXYHiqBAa52fb4SmFLT6VQk72xckwSJaI5NgmmeAR8rFPTshLG5FrWViSLQ/z6+2plbb8FVck&#10;76GQIzh6vZE8Mbh3fOCBw/RAcBKmy9ToyM+AVSpdyoTqrDyAuMh+RWxVHuAZb/V4I4QhN5CR1o0X&#10;9BlxWieyx+6aIGiGKnOkIXiLNJr1Qch+w7yLJWcRjvCmNxOZG9BL+tW1+ctrcYQENJC+y7GccsCW&#10;eCQZLKUSB8zLxOniWlOm99hDpdipOjy4Y3vFTpMKqqEar9rqaAQ8UZcRR0jBAQCrYC2QHTNYTvMy&#10;UHWKTm3IvJFJ0qXXa0b4HZitr0ZW4EZtsRdIJJYnMEptgKEmjEx+0tLhNpVE6B2JhbHjj3lk66kW&#10;0UbRIeNQSOkMygFl2kkfq6tHD2pCRrkf8mEH8EgNVBkHFH/rj73hvg/d4QJ7+YtvfPzRL/xv35A9&#10;deA1/8PkKNrlJHHCJdJjHABvyXQaWwwWYG8gUxUFguCv8A9wjoZhnDY7Qb0gByEOErSU0WjKQlwG&#10;M9AY8xjJBgMgOdEBQJVhqimM0hqkgIO95UmIZGibkIaRAKf+XK9uVGfY/iAEyfnHJjhlgysyehnr&#10;NFuBFViPSKt303vq+k4+mLbR1gwIaYDaCwrJxJgYvgUGYBcRPUrbSpiWQixAZ8ratZ+lzPrRG2Ww&#10;UsBfLjSjzywl2IJZnDymWivhLEHKkRZuyqEIO1IryFsndg6VhN3ibE7PNM7ONi4tNPxlSPImJHlD&#10;0pmZRhhO5XLih2QVSl5CgTAvVQKoXWn3CG3WeQrEcIuAbqqqGlARx6DFbvhgk0Zo5DZvEoJojQZC&#10;2fDVtZdKjqao86pLYCkSM5N9rgRBq0mt9Yk8jAw3koBtRGFCBLqZQoH1DzKg0kIH01uUGeiLZi6D&#10;H3lzkuyyk7M6sSMZLzRYqbcWVhsyWeflNl0YwfRGINXBlYw33kMcOvpkNioab8CMXFbQAtNZGJ9z&#10;I6ZnOkVxRDoBf+EFffphxGxyt0QL4qJKGydNRUBxoI9YQWJN+ZXp7BlqpfH5pCPXfK2LJimQxXlH&#10;oqmopmkIBhKSHqMWYoHqGffSJsqM+Aalun1jt+/567/yE3e88/jmEG+zUOU9tZ/+V1/8s9/4urxM&#10;CYyHAuuCYKKI5L1zw7lJF+udT4MXds0dEC+0/jSMMvtH72CmiBtJMCI9hWmqR2r0UQFM/YkK0CWV&#10;miEMYE++2F0aWkyircQrxDgHbJS9VfJCZjnaVotw7pUEW585BH7ZOoOlLddlYZyj2xhN3rBON31e&#10;EAUMutB9Co9Axl4bZ9BlZTtU2hQ6VQjvcXSNUZiZQsgZZJRU5FVSDw2UcaY1VJPaFem1JVAddKlF&#10;WNyCDuFc9pRezSPffF9xgg6JncooCzssI1pZ1xOfdHi8dMuOyr7R0mi14C9DkjWkA6Olm7eXD2+r&#10;7BgMc3TiiwzYyVBwCCwphp3HoTtYE4p6572zDqISNWHnPfyECSrUmf5UduF5Q7hpiMudBhlBtlOY&#10;EKjljIwCkpiA6JE0o9qe1W+wy9EYvY5m01gJ6yKp6Wgi9chwOexWwMwVQB9f7Q0UNsJItOhU8exa&#10;lpTE/cyu1GXbgqwVyV+5Xs28SHurYmgotKgbMskP24UBqrRLwQ+BPKCC5mU3E8qRLRk8+Vwfwd55&#10;aDqN2sk3VRfTWOe5JobTvmG8zAQYjAmmwkxy/2O4F1TPqgSQed9YMdWLQjBKzS/J3bCJBGxwm6To&#10;iIfgRGBlACTvCaAZBCr+WV9MS1UCMburvSR1OrXhyl/9Zz/+ho/emWLLVsIMaTKj8ce/8udf/q2H&#10;5LWAUVaQIBRY2+Yt9JF//a67YgsumIk2YuBPpYXI0kSnLZvogQC1ypSLBKHTtAOqoqoTEzPUO4cS&#10;u0t0KMsd2FcmTbYBDVVlKx0P9uZNQhFyJpa+BbNZpzzK12zJ7B9EmwjIY+VNdZp6we4gkWAcrkm0&#10;eqhogFSCgIvKpAjdZ0EzBNLq3aXRoktQQAYJykOdK7Z71FDQrgrpFmfLvGzNvZiaAmCOGGZhBoYL&#10;HPM76GsvO4xEAmRT7MVtg1AjNQ7Dd1NVDrmhKZwG6spE3FBVzunGtyjv7pOFPHPEyjbEdVvVGc53&#10;H6mBAeCijfwN44y1sBjjdLjgJkPKz4TjqOAgSpBM+A6+GomUBwRmkwpKNmgi+qZWD0IpRVdSF3Hq&#10;RQAxidG7hkGoJi6Amf+1mLzTIdxzhANgow+wETDq2cI6PFFuyu5G2dUd9jh6RrfeTNHIZ6OcXeh1&#10;kLrHzxwk8TgwJmNCFGtkgjHHwM9ADXZOYyNlxvNs3zxK0+6F9ToOj9CNOP8AvkCTccuUyNSdaWZg&#10;ZKR6AGKClaWsqCXkt6sWO0N1cXNVhaX+sH0lnv0i8qoYmegYwE6q8dKCzSdrrfnluvwjb977i//g&#10;R978Q/fq436v8GluND/9L7/04G8+FN5vYaoXGUMY1ATM5lFDyTQL/awD7Els13E3DAtMdHahA0HL&#10;y3mzMD+TTYR908ohNTN6Ex5Nye6Bh5ZVvSudVmoRCbim93XQ6WVVMLmcDGvKxY68wlxMLoExUyNW&#10;RUhl00mbkk+OlpS3Isl7KMLqkemd57xBnd7beMG+RGV1Vw3ZGKqQRVBmtSAUAcCQh1GYriY6s49S&#10;lgnqpp2D+4nWBCRndzhHbppOw0lah/IYGaQLAYoJyaHVOkOaSThyyg45hQXdPqtOBFrDoRbo0Ugd&#10;GhdnJDj8hwPhZmrkRGe3rDO82q9aJJXGnAjhEccZLRCyDcrVkiEBsItSMkkovseJPpOYWaNaXvhD&#10;G2DvECvoEBSDTJs41qyuiSZINxrjNLJFspS+OAyKXDM1jhjNDmgWah8uCA8ObqZJHnC5sbu6hYuX&#10;RykF3k0fTEkkqopwhHTECyYCTZ1e2oPJUNPjvBU8rvfCrAYpaMRkaoaEeMYNxmUELPMpOzOJpEsY&#10;mKc9ZD1w/SDcDdI1Se+kgoBpezdtQGgiJv6phuoYyMp6f0KizpgWJ/VtvoYTVCzHDe0bEqGq+Ak5&#10;xkliTSjOhZfVy2d0++Bf/ZUf/wt/76OD8u6WV/qsLqz/zi995rO/9lU5147mlhKs12QMrh2EIGCl&#10;CzdeqansfSIeK0A/IUrmQ90KOYkKQR/IC2Uu7iplYLQRZtmYgQ+MsPokQLb2EkVBJgsBZHffSC1X&#10;KbWnlrsyw6mEmduUa69qizoDPTL5MLMcth6H4ZGHFa6FRIbNdUrVeHlw7BH6zW563y0PVY39Nm4k&#10;yucS2HIEnQRxNs6wAqGXJhklPEU9wrlP8hA7qRvh7R+WAgOhqZnE2IYqtPTMZ7RUozAbA6ukbQan&#10;bvO7sSxI8mAGQEYVgoSgTuEi5rQMuJPEQhRUSJTpvCLeb4CPa6zDgk4wIoP9ZSb1NNnuYzqE800c&#10;dem4NyAT58WsW6kYUmjuRT9qK1XKwSRRYlhbYK87HhoSlMYsKRoSAdwGpgbnmhlTP4aUGMUK1Onh&#10;CBgn4dkgPIQkse5rxAbX01e4YOWhOdJnToOzeaASHcQQVzlgTgVM8W9EEzoCvUV0t9nIyGRXqAgV&#10;Eb1SDxVOaqAOb3avHOb0ut2oZSSXCEurcuFBxwH8uECfgBmgx3vgWGL6xxlWDUPDdadbOT1HO3EZ&#10;M+BR00GidzhrFD2dkwfWc2thQUhyFYqFD/z02/7bf/2Tsn2OJ3m/rGw/86sP/uE//Jw8gYSOEO/R&#10;eSTQuAmOPRwwuVp240RURKvKLVrjWXZMLRvihapDcXgBnwTybd4EuUyIiU/SmmzuTrelm2hgkoQ3&#10;Z4YtW9HcrUa6/JRn4QGW0f7OwnpnbjW890hNLrMQZblRp2BpeNpiYU2+UhCTdT1qh5/MnynOH04w&#10;WERNQ0coFrDFNcW7iRk88tX6nlUCn/zJ9NOIIsNDqIZ+StWR40q3S4BjkShdWjIy+NyR8oVKRZgW&#10;GnMdHZiFPsFz0C1BQUzmBoGJDVBljCpGlWAp/BPkCIWy1VZ6LhbOOKFE4zK4o4yMfjQhCY8QkTa7&#10;CD+pyIQEpYW9M2ZH5KBxxf6S0eSUCSIjPMTViZdyvrhcDIuoZClEKo99uSg2QGCDvauSmf1YZECZ&#10;UL42mZCZFrN+sBaobdJrKGP6STvq6a+UaKhBFYeMMv6DxKuI0r6YuRAa3ErYZauQhmU+iWTDDJ3z&#10;KZOTpRT2AjIK2zw1DLGe00hVU4NhJZMOsfum/WCjB0TkLlSVUK0NSwJcv3bbemzAnTosgIdkUjeO&#10;/7X+4vXlyoUFghosQ8mDUaY2BAnGgSFH/pQryCrOrFVfnFFCQwvFSuGOd978d37nr3z4r72jZu8z&#10;zepB/CVvj33wt779737u9ydPT2FRUrWVemkKZWoUAyTLEyg3cObsnJIIs5ZyRKwYZxJ90JQOApFV&#10;q1E5+kA4iJ+TGgaw6DHMCu7LzAe1KJehscxD+bllGOsyHGGiU23U679Coiwn7BiSfdttORhgZiWc&#10;0SCHNahzIjnipMQJrTfaC2uSQabpZJ9eYftgOIA1RummluZXjIRIEn0NNMG7SfuKvaNSWgYywbRN&#10;qyNvzHiz8jd5btYKd3bKCp0bCvNiDiTwM4muUj8B/d6R7OCAmmkZIButWT6YLISw0I76O8qZlqc/&#10;5Vku/ZmdJgkJ0XIiABqNWmH8oOFeYNyqTpGvCNRIM72DESs9iZdlDA7WGM3GKXbWDZSCNf/vABMH&#10;Y7C/GLgZ+XRFUHTT0Yh2ZnbRp2b6bvhLwDOtMktCi2q7UeFsRosp0ceYBbrBseMcG/HQTleJKNuM&#10;zhkPXlMi1CUZltmpEKZUZg/kErGAclF4U61WDEP45lNdDh5EEONy7HgqC45sMwqWKhvOWgacJnN0&#10;hC7aF3nk5q6ewPUIyuRgRjszY7M+QSOizaMK2FmQZ+yiZoNBamLI2WoPff1ifrnhToia67EdUdfa&#10;IFNMBxXFkRZol6WzZnvwm5dyq7KSROKlOTlq4Uf++w/+4sf/+v0fuX1ku27bv8FH3OszX37hX//l&#10;//zNjz8hz8kCzhwSIzAymHVbpk1magWjXCbRLVlYx66af4IbNvCJsnaIIn44r6E5+GPlqEQUIwfo&#10;tI/QD57eSBMGGnE50fHL2oGVgyCGJPC5gen95cLEoGw+ztVK8q7Y7tJ6e3q5dW1Jvu2pJRkPyTZx&#10;OS0gLKBPDOUkFAjPWHirW9Rp91RXEfX6pi8CoYO3g4R3Pyqp8Q8RIbQtYWoy0KSJwq3EzkOvqVGU&#10;AlNwCF2M8ZQxIFYrARwqt+isogWRLmN4+FdXPwgD1DSIQ6a42aK5q9gD1Wp5Td9LU2Cn8Y1cC2GL&#10;Liz1qKLO5Dtcs6BO7uvOudjpreuUNwI3Lsg0hopAY9Cw1QIAZoYGHkQbcXFZHqPVBEIRqfrBxpR1&#10;pNxHkSHR17qyAkH3EwRQsVF/wELCkDHL+GqawS7B9JKv9tR8Eu6YLNEvPRtamWGz4JyUMCYlosdk&#10;WhRVVJmMlF7PDyUAlJgjIVmWSAeDVKXcpJbpMjnAqTw1m9QZm2xdISnthMnsH6UdNZMs5xtjQ814&#10;DBwmppGMysn3VetvBQAmxqjcIjBkARQxN4ZZnA8IOqCWmYFfliL7vaDREYgYePL60COTLJYoFswc&#10;9Cj1cDe6hGnruCAILQMm1MJz+Xo7v96sHxyWo3TVRIJiyp5WcUV3ve/Wm99wSLbDTl+ab8lxuW7N&#10;WV2QJaVnv/zi1Pk5OfJOHpuNTDO4oRi0PBUNVgCCyE+aSyZmoGApkFNXbqL9OPPBY/sZpGfcQbTG&#10;jQ+Yh4nSYOsUr6Nk5gJCDKX2D/W/s7BUXJ5zhQh8TcWQ5QxKOZN8PjW8cVnOiZY3w/bLuyeqsjtc&#10;v9VwjJA8SCtvFQkPZPpo0TTBBZ2tEzqeTozJdf6We860S2H7K26bt3A3AwEYnkVEhGQUSbJy9kbT&#10;1tPEbIbwgr5MTld7syezLchA1RSswnpu1FI3HWoyzSfm8HJQJLA96DZs1hJlbLr69TOdNb4jJ2gF&#10;66ClA+I5HlXbMARwKLCcCFZ1cO5FtJ3eOltzq7W79+ZLIlA4XfVmOqQzhVW1pYajr4H37gdxzQwY&#10;7bMmPICoXhzij7rmHj+aQsJhk4U8GOtsCgisWz3SHkVCA2s2KbMhWVRB+m9Q5BI2AZGjhCSz+KyB&#10;EJqgB5JzcmPxspyNEukEbEG0dpFev4rEI/3bt5fCYU5UEOVoAAGylmF/tA66GaJWKAVnFi54DQGq&#10;34Bb0o6oFbn1AZxV8Ak//TrhPLRAOMA3xtIsqCVoF7oILmlHHLbodNyYooHQ82RYD7GiBtc6R65k&#10;6KIaH3KZ34KsBp6aGv3SBTp2Ch381K5qKdWtaJxRmaC2sDMErdSa8E9pei3X7tb3DXW5oYvck1Wl&#10;bXtH7v7Are/8yTccvH1vUZ69KBVk0Sg8zp79SNxz9YWph//oqZe+c2F9caPZaG7bN2oWBD8UtIgB&#10;XSIbcIMydvpAJk0uaAv4Ec6yU8OHPBLpkKkqJAUUv0in8TI+SYu7JUdUddYEhsr+7Xft3/637jtW&#10;vn6hMXMdGob2MwzQB4bkZR4y0JG5GjlIK1zIs7Hhb6tPd2+HgZHM1Mlf+Rke5JNzvvkldySSxhfa&#10;5vKizimY9bbOuRmz0+49b3vXbQf2nF5YWaxjX75x3h2OmRKF4h6IjsrmOR0fMijgzLHeU6Yw8MAV&#10;OctOycR2towBUAUNT9QemVN1w90AlNl57KBNj6VMoCYrkyBxkpTYlqbIAysPnpYnWlE9PICZIrwX&#10;cNKNFzEdbA/9cvjTwiyusrhxnSJoyVA+MBoO3LGWLY6BHN31K8ZhrEMRA8vMOWkc7nOSSpnmpwmT&#10;UJJLiFKD906hjOuPOCQP6RJoyzge0/I0kdBh7FakgXaCraYV4IzBjGZT3KeWmKRcYmCq+WNERJN1&#10;dUguV2QxAcSWM4mBg2zH3WJC1ZHaxPbygCqeew4qSSAP6sggAfI1rwJng95y0J+OfuIuhlAqWh0V&#10;BjoDDvSYBX9aaOYyUocU5AwiMg6frFaMi/dTWIdUsvZnToUxDCA1+iQKkiXdGqK3MFGHYp1u7aX5&#10;ka9ezK/LU+KJYGAP5v0QFKn5BDhDTtCMxKgIpiMM+MQnXV+T6dTGngH1SeQjlEh4VKoU99y8/c73&#10;3HL3+2594PvuOPbAgX237hqeGJw4MFbpL1eHquJ+Dt21R46wO3DH7h1Hxncc3tYfNtpCMuqYKKgM&#10;pyAf8oUYQ42LiVGEuVOXjoUem8qlbowwhFgP9h4uiFtoIyqzQV/EwE1ykAKD5eJ/eXzfD9+8Z6hc&#10;XD33QmNmUi3RWGp2SIiTUFiO2JJRjhw6J2/bk+NkZMSJvzgbzj8yepGzveUtvfiKf9poyCSP+DB8&#10;Oyt1+cq54PLsX7heFT/XCN5OXJ30QoJuDelc3ZwkIW/kxL27tm+/a8fI9Hrj+upGeIcCjcgNTaEO&#10;iXRClBAsjDcSwEqBANG0Dw7UOhVJLA4KRweZpgdBGaGEfQMMUJ/ahOU0BxFzJobFES/kllRhWhPB&#10;hwrfrZ+ZW/3m+b6mvuJItQA2AkVS2mkZnqg500RzFiyN4u4Tb1inLAeWdg8Xx3iqobYEIoh5Dn5w&#10;lOpmQKajGn6GL2EUFk8pub1H5YIoUntnm+S1cghHB2kXYUyEWhQ0RkVvsylRK4v/u+ujaWZAF2JK&#10;kC8KKbUKd2c01sn6UnBIN/woNm3xYXO8k2bJ5Y7Utk2UgkOKCAdsSpwQrwlaOpRUiSmLNNyFmcCM&#10;9NoWA5SrmjNjSS/HT3PlAas8NFIO/Or5X0ykmu1sDJGoCbztdmjmxfkyxLb0iLScGDIoDerxtGFY&#10;iVuACw7p8qfTN/D09OhXLhUk1jYdMUw2zQz1pLMfVNjgkJLRbQwr3NoNVbWCvqU37Vl+4+52VV70&#10;SyWFFKJfieZkbibDfEjKRBdLujw9SiIXULWqTaZP2Q5SMp946IMRHHWQTN0y20gkmHZblc4YGxQZ&#10;0lGeA+2g3W41knhgqP+nTux/055xJF7/0ieXn38SVNlfc3eZxIyVEDk4yGYn0Zx38JXrFK/ij/2J&#10;M9J3yypC0drQCurc/6M/U90lh6v2rTVbnz49+fEXr9TVKSFPsCHE3oaLZo/BxfDamejqzYaU0gTw&#10;tMYk1tbr333/r4ESgqIOts17WCpwz0I6gDEx2fPaQz8qOJOSjY+TaNBiLxJJicLNtBY2Fn7/qeb0&#10;KjhlHcqQlApCVYIqjibppdLiCK+N+y9fZ3H38NiP3ZGXw++N5W4gJg20SASDQ1KemZRUaEiN7gp+&#10;gyLtxeWMyfuPtJ9yuKr1jt7edQha4lW6cWZHieqOFe1AEy0qCApWFRRSQRYXLhxkZinaJF0IsrLB&#10;XO6x5UsPLZ53ZfyeXLx37KbjA/IOX/XEnHlz7wJho/8UCD0NsJAZGRlwzGrOyUdXUZguo1fBz9TC&#10;QEI4qcHxU287mJDMhCNGHoUZdI1dUbrwM5Bq0KwuUz6+cx+qzhyIU33xk3m1nly9NfKVi2NfvpAX&#10;bxTaYAORGBg8fJvhOqmxSNAzK5EYGaeYyIBNEoe/PTn2Z+cKyw1uyVQC8VBAuh1aLcb6ROzhgwOs&#10;2jjErtl0hOm5OQG1UthgNAJt1BKjfqgqu1RCdvp4c/yZbmoUbylxvAshs0uQFMSg6TgXS54heWDX&#10;2P/0luNvNG/kNYN+sNn9QZKYMWTk1C8h2lOsEq/tZeuUhSV9QYKcaBcWmV5FnVJvf6n4sVv2/vx9&#10;x/YPyevpYu9MzeMsN9SBSptoufl+BycChxLtkjTEsUSIOhAZI77IFnctWoyspLdRmDIVDpquExbY&#10;0US5KTDgiCCLRTB5pf0ziFdVzHXay/Xlz7/QMm+kOAviFCpNPXQKAKaV4iGVx7FUyyFRi4NRr1Rn&#10;a3Jp6QsvhtFt0OloR06tEY8gSXUQ0oCm8yL8DBEU0IU2AwpcOpRcoChNi5Iy0RrbITHzhElNmeLW&#10;y1QLOJOlITDpTZ68IT8DV+PQAeqlDAiJeP6B5/foPXsUaa1dv7Ax9+DcS08uXzGKlRW9MAxZuI27&#10;PF4u8ZsL5+R7aX1uvdVQSIuvrDVMi89C8RkpSsNoAIxzbQlqg26qWACKPTJ6FfxkTxMm62nftBJX&#10;NYrcZGqwEiPrIH1qRRoFxrDbGlK9RlTOoCJxIURURBNJLFFYbo595dLQU9N5WQ7gVAnsIYhHa2Pc&#10;YnGFWxHNjeELLYeaSLtnjJosQmiQXJpdL19fbW6vtftL0ejNbwR3ptUY3MPloi7IDBdQn3hXxQV+&#10;K9HB2aYs0NtIVNMEVzURgVj4LVN2sdfoO9ohY1m3TanYIMy4ZPpNiXkrmh54KpXLq9s+enTXz9x5&#10;aKJWScW/eu75xvQ1eBadA7VG0a9gXhbdGUWWM0Qanbk1eT0L5uJe/hvqKxdesU7NYLqXtD584t7i&#10;4AgplwHTcP8t40MXFldnwy5kCAYRjGIbhdRr62TUVnxzlUuZmSb+6JFHIQ0KXNlFJoHLaB48dMcO&#10;LqIURK+9A1NNPKgH+udih5YgCxQs/BXQWPnSmY1T04QsWmoCz3bJiN4yqIU6WZleUmUd8l9dne3Z&#10;NVksLO8flmDCANTBVIWh9GpLUSAIqOCJtR3PmSVp068U/dKbNBdw53MBNE2LAWu0zcQvxUSPvbI5&#10;IYLIczRn7EkKuVSCiMQtdxudzqm5+f/43KliPr9vcFCKyKPjFxr1J1avPbNy+ZnVa9eay/JghNFP&#10;2Mz29fUktvo61xrLZzdmrzSWppry/GV5UF6Zo+w9OTv3mydPbe+vDRaTw9uDj1H+A+8QEOAKfgiJ&#10;UFyEt5mP85CMAYduwE+iOESja0jkN3GRbETHDT55iZ/KexiYCcbIiYNViC380f9TGE4EirtGqgit&#10;/+zixJ+eq51bpsBRhWM1tZiQlLjM0ADoIg6ooXNFCYyLWsTFAMNzKmVpqdH/wnynkm9OVOQRd7Me&#10;cp1gBlFAVpHBLhxKjwBjBIClxojER2US3TiULvhfzRB22TlKuuWl05JENddk8Mc8kxOVyIMyUK5M&#10;1Mo/d9/RHzy2u1biy4c4t9DthjWk2WtgrDJQvafKA/xJ5iUCTzKizvdhW508J1sIm+vCV6+RWJUL&#10;/RsS85XSq6nTWqdsCeKyZf/EvYWBYZ8zkYtttfKb946vNdvnFlflsCeEcRCe2RHhMPIWdgStcshE&#10;DGQtmZC0947z8oI+dUgMmAC0UFoLSCiiUD/FBK2mKTMxTgIpXFBljSI4Ky4CJaZH7O7U2ysPnl1/&#10;/CpwQ10YbsFaOflF7QcV+kNJpeyQTOEyT8z5Gurs65OXzsqphuWDI+574KaVc+w3Rz+MbZRutM9I&#10;LeaM7sPUnP+m6Afio3dXoPKlns/aWpy7E1PipEq3Grc0sIm2GsMVj7+JRuQcyUkSZRPPY1Mzf3z2&#10;3P/r24/808ee+Nbktbfs2VUb7P/s0vy/mJ781enJh1eXB3Ib1ZzMKCaNbuqX6U1P/8HQTYl0xR4Q&#10;h3f9nak3fn127X+fnXl2fXWl0xrMF87Pzv93X/vGfzr5/FcuX1ms1yuFwnglnOVO1aA/4hwNvBEM&#10;yCaDzF1l9CbDOhPcy/FTiQ2cz7wx1qyHJY2l6BIjN+t93MoSmWiKYDqX1APLJOPAdf7xULC83Bx6&#10;bGr8q1eLS41AW9SjLK/VxAgR1D/Xcpg74VT13loJWKrKqtbpxqxm6MqWy7c61YvLhZVGe7TSqqUv&#10;GYvaZvquZkPvRI8XYz3TEFewHu0KtGQQwDQqhr0RJ/2NsXGMwn7ZXv1g6EQg80M+FoPEzKU7L7UG&#10;2clx+8Twz9137L6do/oqHPU5RrRchBHSTHgHlQqMeAiu66AOd7xzYLH3wRXAdRFO3BThe1enjJBK&#10;QyPeOShPOZ+/Y8fI9lrl+bmVDTmD3OcUeGHZXUgZkzHiHbxMZ7fkJx2SR85WFVyOqn/0T5ReEjBA&#10;RBaFkNWmv0aBicFMxxmvsddGa+VrF9Yfn+y2fbWCgleCFUQY5aAH0UxhJBxwqtsydXF/9rrqlEef&#10;r63IOKm0c0D2/Uf+cRAEp66hAtwv3RXTlW9ADeof/rWBseqSqR6HPip35SSlpHw1UJYRUg+qWM4M&#10;eluL6egq6kiiJFH7E0fiyr3Wbp1bWvqT8xf/8eNP/Ppzp/7s4qXJ1TV4wOvDtc+0Nv58afFKUx4r&#10;6ZPUqVZ+vNAd0K2JqRG5Sr/mi6hkofsya3i9lfvKamlRTi/qy11sNh5aWXlwZenRudkrk1NCldD2&#10;jauTn7946cuXr4ioZMqkWijIsbrKIZ1dBFJmvRHjCSfu9fJTPUygs/CRvyUjJECR/h+FYagdDTIV&#10;RWJwKR6ZzZhS6ESXsyY4AwepiEuikNsuLN3/OyeLLy7KUnTIcSNvlFqVSU7qx3yaTnPFOT1O7fhA&#10;xjxZgoehJTW+iNciusErK8efmOwMlpa317ryujmGCcwM+ZhpKK34w55hmjHDTNob7A67a33uEUy3&#10;ycdQOUSOgEErOinbvkGnAwVoUTGqs9EqOL1prVOmpiwxtGOKvOnr3fu3//z9xw6NDMAPBU5a67B8&#10;3WV3jf3LbBWBlMwLxkaSSCVJRI+IExmKPBwgua+vTp+yc8RBd8Sijo0NHhkdOLe4Nid7+RhAbD0T&#10;xPA8ARenVK0yBpubIUOeQ9occ8DKAs4Gzqqke2wIAAp/EYVJi3JnFsGIOg+J60drlM3WS589vfHM&#10;lG8DUfVxjfd4MrShLUZL98qji+LdUN4S0dRrrlPoaV5eEmdZknGSzt1pnWo+yhpG2jZNZ0qld2Bl&#10;jkh26SShFzBF9kcpRIZkKIPrnL7CPCPHGEmZ8bKs0seGUotwckh8oM5jLOfk1Pr6p85f+Pcnn/9H&#10;jz/56fMXzi8vr7bC0wj+WR0dWq+WYaggf62bu9zKD+S7YwVNhml752NRsI5yt2v4brBL64xFmXiq&#10;nv/6WmmpE9+pKDODy5329ZWVjSk9kk0LrTSbF1dWPnvh4mfOX3h2bl6wbKJakfc4UpeCQyJE2WKk&#10;uijryHfDT+2TOCR/YyxNIglvI0p6QyZ9VxR6UJ+YcA47xiaGg2qIn8q9bt/g7Prdnz3zlt8+uf3K&#10;8jZ5t0e5UJd1bKiUqlWqQzQxoLALAFaNDpFA1UuguvktAHdwJoq7EF4QvkI93ZY8hFtvHb+2uPfa&#10;yqHHro9Orixt718froRVJtSDkgjxcAlRRi8FnUiAx3SOBOgt6DpAEwmuckx03ZIpu8vH7Llfj7fZ&#10;T3RaOxWHiTS/ZJQZ/Z9NYWyrlv6b2w/917cfHCwhDNJumO0hv3wwQoL+O4PJUU+M7tRAS4UcjUJ7&#10;qT9j4ve2TkzZgaWbx9a7B6tv2DO+WG9eWFqL79Q0bErzu7J54mbWgVE9OeU5JLgf9NQRweTMJSWD&#10;elUliBh8Af5YAhPBMQVT3ISUTF+Ydvr5hbMff2Hw8mKQHoREBadZQLhJojallYHm2K4mkTFakfXl&#10;u6pzfXL5mw9PVQ8MDY/IO66oZmo1ugKRDowYzMFvgW4yM6s6ZrFGvHMPypwJHuj0+7rikJyNuIo6&#10;ShYpg5NrN1KvE5ZnHtB4GB6xu7q29uDVa//q2ZO/9NgT4oeem5dTs/yl6SjFT2VirDTYe5qzbKm6&#10;2Mwvd3LjhU4FUfIWHwBocsvRIyCJpSdwMtPOP7xWfGKj2NCD4no+7fUNd0jpLfGgzy8sfP7i5d96&#10;8aUX5helZDHXN1ouUxGDfMiIqEnfHT/R3/+jtmsBrrO4zpKu3kKSLdlCtsFgHDs2JgQYCukAIU0f&#10;acq0mUybaaeTaaczadPphCFJSwmZtEkJNMmE5sE0hWmm05KGOGmnoUmBxMExSQiQYPADsPySwbYs&#10;23rr6r6f6tnznXN2//9e25Isbhz0373775495zuPPbv//nJSg4YtkSGJJmjsAeBIVMJCt1+EETCM&#10;hnQvfEhNPsLoxobmUvWyVydu/ebQhj1jLfzABL23si9TLDc1pmlFATLn//l0IcsJZMisSJAZFrJ2&#10;o6asYdpswtHhijGpAt3iHJzTWZEtkjfq5deeJqrVlWcy6w5M0j2zg12VFjrVRjRYViMUvKw9oTQZ&#10;5rGAGjZmSYVDblODRGziT1VlQL8Vel8ftcse3HREBb33s7Ptnps3v/PyVbyOGRGNMENvJ4dUmDwT&#10;xIBSWwUNbbBCk31EZQ0IUCYHHcGJmBz8uZg2kbKr643gWbtamukpJUqOH5lJu5fIeNX1HAi5ZNcL&#10;LNTnkNR6mhkFg8zr8EgRsZglsRJvfEPDYk6LeQS44i+tje3fN3XXnc89sXP0hnXt/Z0ukpNbVSoR&#10;Fmu/qGQ1QYzUVArD7OrFtElbunYeTf3dd068tG9q81t7BwY73HuqgQIxahJLsZsHEJQ5ocYEWQTz&#10;99BEN+iQekZT3DNRm09xu9SmVleTFCqv0BS33eb5cLtClu4k2/3y1NTXhg79y9ChR48OvzYzky3X&#10;PEIf6aGBHRK9OMqrHjwjGcHJSuJ02aU3e5rmE2KhojdHnaj8VlNIliY/33Agn/hFrnm07N56jpqx&#10;iudySKhMy06U6ybP+oORUz85ffZkOtORSPS30esbA4AuKz/lpAbYtZBgTl/gfwpduAEVh8o0CHxl&#10;QVIxpabeYQONwIm4v/MDb8zd8tihG558vXsmL88SsYNtniefVOgqlFIdrWWylw4+HKoxL8Vc+kIo&#10;tf4XFXRuJAZOsyJ8OzyKQNhdgmby/5X5DZPpTROpjjInWdlp0e/t2fL61ybWHZrOdbemVrfT5uiI&#10;N0KExw0pIaplUZfAPhD/QXBt9tdme4GtBq3a5tAondQgCgYmCkMEChiB+2BNSa2Wt06qeOSNGsgP&#10;ffIdb93c143jegSmYV5Cp0dI2RUmx1TZvZKaRoeqberFCuuVDV0wYYEf0MLwLqtpKrjANpGyi09r&#10;mC1WSAu21w70bllJ+zeTGZe6r6vuNYXQ4NrYMnq7OzpIKwq7QiMZXHvLqRwxIbBgvWm1mlzIRAS/&#10;5vLl7Y8N/83HXnjjjdR0tvLiyey2wfbBbhfJqcYygDghANvH8LdrvQilAhNgKiNKp/DBj4tpk+YN&#10;TwzNfW7XxGy+OnIy/aMdI4ODHW/Z1JOQ59BtquZaFiVXQmUgHkcBovgSOA8iBkNN4JcDAMmDsaEf&#10;gEGQD48MBipaKPCFDQp/5Nvv37f/7t0v75ueHs/nY8+Ce4KiV7UzJO3Q/c3xVOl4MUH+iZ7kapfX&#10;emsTqBpxLIEIeZP5bLVxqJCgHN2xUnMBkXv0bvt6fodk1crz85OFwu7JyW+//sZssXDb4KW0UdBa&#10;jbR+cfwMT2oIRgnL7jPGiO4V1YxJMarQeTPGHK07RLFIUcn7NGqy2rDibOaGJ9646bvDq06m+ChN&#10;M/7Ig7n4qatUWUkPMTQ25lsSzj9oE5iKYKHIdSNmGkgSQy/W2lahfH5OBQntlpCnkWhYmSlsHp+7&#10;dC6f4O1YTLW7DXaAirpmi+tfnVxxOpPtbc32tFYZIuKK0BRMhRkvacL0Bk2Jc1VNEyPDcA8MOBQi&#10;aPPgKG/7RuuSXLQYktsVFknkp8xXvimsKDv3B5vXUaZudafs7fYwDRTbNJwukLID4yKoD5W4Ru1C&#10;uJjqoNCiguVtk1J25JBCysOhhddruzvetrpnPJsfoyMhFjImUbBYZBknn1J20B+RkoUlsUJVFYWs&#10;KLWIVnAcceY1bToujo3lvvj5Vx7+56GZmSJGRxb/tbP5zavbBrstByuOLCo4G49a3cDOgx/exDOC&#10;oiNfRJt0FsePj6Ye2DWRKshW5kym/OzPzqTTpa1bezs7Lc5mVWR9qglj6sNO6FRui3zr3R5p053U&#10;oF4nAloUOoaEzBAPHqkZ/K7lT46MvjIzU6ME5yuol7KLUd+Yn2+kmc0bpaazJff8i3VM0yZEFvYh&#10;Q0VnB+SqtCbkPNnuXPP+fPPxUlPMFdVV2QU6pHAwm3p6fmvdWueQILV44tMKl8JP2fYtTtcWpO07&#10;3I3N3oFX8UEas5k3YvPteKUGUrimyG/Llbf9ZPTW7UfWvzZFB2GysXfD4TAWd6kLa2xoq1RpSYlW&#10;dPItzYVWnuSLoY4n21g42M/AmFJP4xiju24sSPSyZDfaUSpfOZm+ajLdVajEfSgCNh4t1U2Uq/2n&#10;0lfunWhPl2Yv7Sx0yQ5pJxQDhzmgeKHWCNx6LMhRkfuaUtLYcHBkI/eCnzBzkq/ej2Hw+El+Nck5&#10;RvR3tH34ug2/v3ldJy3RGTb9CrClOHw8oZsazlhQ4bir5k2cL4MyavIwS/NxhCVyQW3tIsvFtwmH&#10;ZGtgof7UTpvoWavrL12RL1eOJbN8FoSOL1y48DRhtuoY7jPSMnllhDAPJWWncwv8roOVmY0VitNS&#10;4YnM4JQYwOhQQFTT5t49U/fe89L/Pn6iWIwcrjiVrewZzd28vrOvk17bKiGNZK0jU+5QXponA7WK&#10;PpvwazNMzSLb3HE49fldE8l8hMhCofryS5N790xec23fwEA7sgYeQ3EoeZKs95BOHwUGNwYSBz8V&#10;nkjZBU0GbdrQg1AisPoIhbGErIbL1TxYKjx+avRkci6E3AWvzSEBJrCC1psVUjFF5TPVpuOlxJFC&#10;YrRE/5rOlpumK420K2+M/1F+b7iYOFpIvFpopn/DxebZalOJF73rthlEvq7fJTikld2X3LhmYFWC&#10;5+LLzc/gOSRBRuB5vUkRBxWKEtc6iTDtAW4DqXO1jrnClufP/sbXhza+PN6eIVckTkVSTKK9bMjM&#10;3vF8qbNUoYlLNx1b2txUSjRheVKnG2JJJG3GXgkzDZBmWSjBkOiU+6mp2kBtbphMbRqfW5ErJbSG&#10;WB7DsFkHyZO5da/BY8lNvzzbkqvkelvzXfT0jIhFURhPUMfQ6SNOtnF1sFsTc7jnkODqTXFtwmRT&#10;Du8UYdWAFndBabot/T2fve3q6wdW8IkH/lM7pQhzIDZDUkcSog/DtLDOOKcg9W4a/knqmz4sb5uU&#10;ssNzSBhRfJ8CuBFwu6M5cdOavsGu9uGZtKTvPGajthl3SYyl3APOgmY/cBWd9u27cL8H1s9bRfU6&#10;qlFBgIR+TGwaeQYyakjOFv/tX4/89cdePHq0vgUk6//iSHbTqra1vfRaKccJbQ+7VNRLRpdRhGlY&#10;cMVCjsSWyGCo+ARZF26TllCeOjR3/48n5nRuFKKOMDsykvnhUyPU0ZYtvfTcCxNpJjSEqA91JAXC&#10;blHptCm3SAK+x3Ms1qabIUXwr6tBYnb8/F3EE0rZIgxyEtVjpeIPsumvJKcfmZs5Nj5VSmfrKPK5&#10;i8whoR+M3bTJFyJ4YznS7uOMc06N45Um2o9H/0b4H11QyQy9uqDagJORFt4mDW8JDmmyvXVHe+LZ&#10;Yo5Ia21s6m6idyQIV5fGTzc8NQeJ9951mwwgbljd0DA/UMaGvTL7QoT7JUc1C3xjS76y6cWxd3z3&#10;2NbnznZkSqJvohn44+dlThG0EwCLvrkMXrGyKp3vzRXpa7HZLfWReKA2oALmQuQqkmXiwoUc0jRa&#10;o3L7JgpXTqWvmM705Ur0xlxlBbRXkajajKmVmVT02VKsrD2avOzgTGeyOLOmq0zPWPDucBCvsz1c&#10;xwq5C4RbnjZ2QRYqiulEobv94ClySKqZbpSaXYhGukxmVEWJ1KbG9141eOf1G9d0tbtXApiXDj12&#10;YMFDU64zJDrt28NA+7RJrSkU600wV8I1xxV2u58KL2+bNEOiTQ02ulDu4QyJUSIIo78beru2reo5&#10;MDU3V6CcRz3qF1zoTvsOrJ0EG8FEh1kh+72CKaNgDpiFNQktk7VZqcwPDc3e9+l933h0OJutv3cL&#10;ekrv6T1wNn/d2vY+7HEIYgbZIqqKwtG+sIO3m6I2F/JfuCZJwzNPUXj+NmnSuXM49YVnJut6IzUm&#10;DZS+e/658aPDc1u29q5c2ea12GuhmAYWqyg5kyCGR1Mi8FFi0W1IAdKVYD5cFXhAtla0XcYa2iK2&#10;fhir1qRTFdLz1V25zL+nkt9IJ3fkMqMVOiS4IT81W16qQwI3dM9mYGutUEamZhHxgRh+gMV9FZGa&#10;qV5wm0twSM1dnYm+3rH56rP57PP57GvFAm2d7KE3ItCmbTWbatXNttfhpxs4G0OmXmom7sDRQZiF&#10;8rzFxxBqIoOi8PdA20R0qkzcSGu2tPkXZ2/5r+Frd412T7nlGZaxjyzNYIGvEI1ehlhxP9BKD6XX&#10;VqcLa2azPflSc7VKvqRM73OTkB+UB6u3/B2gTMxXKfW3MltYN5vdOJG6fCZHX2n3BNcI599qqpQc&#10;+Dv1Bd4zYydER7pEbuktu8fbsuVUf3vRzZZ4puwritsMCoVODFNrijtl/tjtVoGODtpojpq5BP/o&#10;7he2WaFEwFK+sq3lz99+5R9vXd9DR3FDp8V1m1H2LdSQ7RrlTQ3u6CC1kvCvgpPAdOq8MKhpMUN4&#10;Owp9jO3aWoY2kbIDNwKXExld7djJQ9Ny2i3r+mcLpeNzGdg9cWDGW4zXPK0vD/aXa8oOBg9+WKMl&#10;CedhRDXj4xqVFSx1RKHJMe8EXs0li9sfe/2jd764f980eaZA6PUvp3OV3SPZt61xexzgacAViYME&#10;brWFEJTW9OiUsNTdDvGdr82G/xua+/wzbhfDBemksRw5PPfUEyMUY1/79pW000HcImwBq6ZGX6rb&#10;QdDlrV1QM5A+hMnSQOlTsixsjhh+F8OC3wmjCivMVCu/zOe/lU5+KTn9eDY9XC7NudcPyqdw0Q4J&#10;mIpos36N+CgpjJXJjee4PSIE7cjrxdIcUls/vV7E8So5XyVu/CCXeTqXGatQ6qthVRM/TntefjL6&#10;ZchSE5Y4dlKDPu0vfkG3CcAsQ8cs9RJEwg7D3otRP91TuQ17Jt+5/ciW5872TuZ8esC2HYSBtM4+&#10;2ElKVKbKDO/P2BRFmSfL2lko92eKq9P5NclcXyZP/qmzWKZ/LXR2VqXaVq60l8q0gZtmVINzOXJC&#10;tH2Oag6kqGa5lbYtIPOgHBHToWEGkIFYMGrd1NRYQMJQbs1V1hxLbtg3SW4p14MkHuTtVxy8/FUB&#10;4rqqehB6GKtjJzUE/IcaqQeXMSiu+euWvu47b9h4++Wr6eVGcEWxJZawBBjXJTdf07Z9Bw4w7lAk&#10;hxr1MgqKiOuJFS5jm9hlF7qi2PV5xk47wq8b6KUdH8dmM3RGuJhrLyGViXMowbXGFCjEc0gyQKvI&#10;iS+L6c3oiNwkOIgZI3ZcaIvOOitUaMXlnrtfeuybx9JpnsYt7OP2OJzJb1rVuqabDhyxKEBQI9oM&#10;w+D6gyOyIMcstk6HMG7gS/P0pkR2e4l3eFOmznYxLIRYTJX27Z1eu65z8FJ6ClPcuaJZuMndWVaG&#10;AQ2nLiEICmKqx8MScLuz7FDFixH0aZIE9+skTORCT49+ZmaSZkV7i4UUHzQXOi36evEOqbZN0BXr&#10;CLTWK6xbc0GFF+OQTLhEEnHmlWLhp7nsyUrplrYOt18FoKrhZwQSiiuu7j6Rkxq8WxHkMUgBVYGj&#10;bB2QQNL2tmknLfny1p+fvvU7w1c/e7p7puD2LQIRAns0JfEKg0MWoaQQHivMFMI8KIZEhRlhtPBD&#10;zy11Fiv02BBl4QZo8jSXW5vMrUlm1ybz9LU/k6eVa9qtQNVokuR2KYoblUwka6BkyZl92pGinGmV&#10;0FYZYNoLVjCH5hvbsqV1h5NXvDrVlimn+9sKtKqMzLthX/MOEBCcQWCYGGYcEIqfgVfk23GWHbcl&#10;d0AuaAEsBZ28tcNd3Hjpir+9efOWfre32yFbZ8SeHqBbHZXQo9RaOZ/UMAadNRCI4RWFFcbECq1D&#10;tRGR280CLFebdlIDKA9Bv5Cx0yFDV/f3DF7SfniaHqqvlxCLtintB4XY9i1qomhXdYsEv1boGaf0&#10;mqrhp9mZwkNfHvrsffsPHUwuZGIUUfWGBtrjsPd07lev4D0OKkJjDeNLwgUZhwaZQTZL8aWuSqd+&#10;GoAyLKzNHx1Jfe6Z+C6GGFV1v9LoXn89tWvXGdrysG3bivYOv++Gtda6E0rxB3TGxC0yMJb6Aev7&#10;kHArVJP/qUQQcfOIPILmM9Xqf2dSpyo+GojAa5kcUqxND6Uwta34quXhuW6vWzNMVy6LQ2ID5IRB&#10;Z4n3NSXe03kJpe90BhPnp8U1hhsv4UZaoGF75TFlE1HXgUwjwlGxIURcxT/DolSqfSOpmx4/9sF7&#10;X7j9sSN9o2l9iFRqkLmEGebv6JKVgY9y5644CeWstGQOEadgpoIPYBSzNXzLQtuE6QbspE2dLpla&#10;cU8Oku5CfICjE54ZDsxdCJ28dI1EDD3LNpH7lSeO/+Fndr/r0UNrDs/QDgihVlYPkBYVFYL3g+Bk&#10;BEH8h5oyT9NckrQGHkR5ISZ+vqG7reVPr1l//23baNEIvHPkqie3EmMjKmCsdh2orMcAmGYjCgTh&#10;QYNCFZ2VS5neDh5KzWVq05OjaFnc2Cn1+67LV33l3dfSOzj8c39BqxI5h/gLeAFJKZgZHco5Gavw&#10;2Tfj6thMPMrNZLL4+P8c//Xbf/jQV4emJgt1+lxY0YmZ0l3fO/3yqfpL7gCgH4RYeVtKqidqqH/N&#10;h94d//0DyX94epyeiFoYaXVqjY/lv/iFV3/vjp3f3v56NisOwDjkcaJ0IdYKkKzR+IUoMHuncEYj&#10;ktPUJkX5LtTYm/q72J2IEpqGhVrk4XZBemravOAdF65Qt81z8LMOfsSiUT984qGuVkIo8kEhrGUE&#10;mWyBdQ2jpVBddSJ127eO/M7XXr3xqRMdqRJbaGlFnJqE7+IIBQTsiuDzZDIgq3OI/aWQHQNbbaMn&#10;tHbyqyr5hdpk/AqM0aaQwH4ORgQ6isgJ/gt0ghu8R11X5kFnrE3ex7Ht2TPveeTAex5+be2hmVan&#10;WspDmeOojUI59wSvxBRqIb4pjTpFgS8UFxgWUsWBrra7btj4R1sub+U0nbkZs9GQpHj4wFeh0HyS&#10;VQN5ygPmDeQXsQXqycRPg2RDEoIJxJ6CmzehTT8oGNkljJ3uGuhs+8TNm9+3aQ0dLqmwx18RkqpC&#10;oFVhkAR4mZk3p0T0IGQUwLlL1IQlMeNXKFT2vDz5Vx9+/uMffXF0NGsBQJSYRXw7PlN64MfjQ2Pu&#10;mU2vyVAilaJquo4UIBEQSMzpi7xgpYxOvqBdDA/+dCIT3Ya+CCq1KlFy6FDyE3e/dNdHfrFnzxRx&#10;Q3WUrUrg5tkGObYKoaLYokJWCBKFvXrB+BTzA8WTwcqis+eDN2UR16coCAsXP9oAHdGwz3jNKRhI&#10;yigUexQpZD6YNI0Slbd2BKnXtLl4ygEPAVG0TUUNoA4TE+WneZ9Ah8T8uRf04UZYPcOgFCJf6X2U&#10;dUKFzcXKxt3jv/n1A+//wp5rfjLaM55HzM7GEgDAYrXOpRj/oE8NFNoT5dRIXSyw1weFjob5zAmb&#10;aC+mTWGWpiZs0MYxuzAVNbsqF4GzlNshlpo2u5LFDa9Mve/BvXc8tJ+evuqYowcYFVQKL03BhQPC&#10;yESDZJRmuVQuPA2GOdM2+fV6991y9buvGCBvxCSJg4mlNfDVh8YsIHxkTqgAtToBBkJPY8DQGVgw&#10;Dhe0GBLNqIjcgAJ/e+C9ltymHwUgZ8OpO1LTwdqxr2xv/Yu3b/j4jW9ZwedXRT5eFULipUqgexqC&#10;s+5LVQatfMLBW53GhkMHZz/9qT0feP8zO58+c/6tdHHCzvv96GTxnifPkE9SACq/gR0JzBjEJl4d&#10;gZh9tK+mxBQcZunJobkHdo7P0L7jZfrkcpXvf2/kA+/fRdw4cjip6iChrnIRgYCFcfwFv4nJ5V/V&#10;H6EmdNaqwji7/4AVYrFUoIHF9E16P+5MV4CDRQ/+vG3CdIrNsJoYg8aE0rs3quHQ69BZv81F0y08&#10;Ru/xNgUp5+anWKxgSCInbsytITlN8a5H9UaMfqhG3H+l2juR2/Lcmdu2H73656f7RzN06I7aTT+3&#10;4MYxkwBqAjBwoQacuAUxNOyIIYrpciLx6uu+ye3GDPZoklxDwHnONhmUaFMDKlht9CBzMTHlwmzs&#10;qhBo8BWTq2YOy6Tna7NnunD50PRVeydpq2G2u7XU3lxx56bwdCFYabFrS7Ixma4j2tTgLtS2hTVR&#10;2M6v1/vI9VetvaTDexHQrdMFg52VhBdoM0ISk4fTvk2OIXYRQITmXnsTTELq+L/BiJsCswM3pO0u&#10;uU17MDY2BO7I25UFjp12e9GOcHoxx2g6N54NMmbhMAAFHRutISFI4M44WcGjdFoAM6GRk4lVtZme&#10;MZk/diz19UcOf+qTe154YTz2uGvI8yVf0x6HV3iPw9oe2l7KSsXqJrTKQirIB2zEWWFMsrTCcSzf&#10;5nSAfqCc9M6j6ft2jtHLlpdM27luJD7QrsKdT5+m0yjWr+/q7qaVPs3MGPM1YPSBo8eaCog11gED&#10;JzVgCCw6U+yIr1KCUCc3X6VdZOP+mFQzFcKrpW5qCM+yi7fpFSSiPUKwDdqGIBeRHQ8LavMi1pBk&#10;MiOKrHRe1tzy252XuEMyDd9RfsaNhggCrpaO6ZH4SOXjXT4jTNbducn5+dXH527dfvSOh16hzdyr&#10;R9I0SVJ9l9k/Jke60IIshdgDTf35IMTNQzU/xQCRMVkhvC9rt80EvBXjjpgu0Sy5vkCbQqGsXYnm&#10;iTZxYdSscoXIzBM0KUlM9oXapKM/Vp7NXrdj5He/vP/X/uPglfun6Mlc1ille3ANx6AIw4UtZuld&#10;bpBSeElL4kPXXvmX123orYnoY7bYXA66Ns+ngPF/o/n6MAhV7iLeVLtled0g+eTXuFy8IMLSwDsS&#10;2C5Xm5FxXOTYieBrVvfee/Nbb72s3z1ZYCi2TmzJTcJwwE9ALO4nCKCd3gpcA77NN6RSpUcePvSh&#10;P/v5l/7pwMREvrps04y4VGme9Pc7xk5MlxBCkXhEfWQfDFQcUMeF6SMvoaLQlJSz17uG0/+4azzr&#10;XuvxpnyImJMnM1968MCffPBn//nocC6H4104FBJCFViY3vF/YIPwAdudQnHaS4JexStGaCZRbrJ7&#10;IdF6nzrmdtEM8LqPW2NthrbBg+7cvdQlaSFtLprw6A116WTWK/Oi/JTpRcBYBKks2Yb/B2IP4GP4&#10;cICFAAAAAElFTkSuQmCCUEsDBBQABgAIAAAAIQAm7TfA3wAAAAkBAAAPAAAAZHJzL2Rvd25yZXYu&#10;eG1sTI/BasMwEETvhfyD2EBvjSwZh+JaDiG0PYVCk0DpTbE2toklGUuxnb/v9tTedphh9k2xmW3H&#10;RhxC650CsUqAoau8aV2t4HR8e3oGFqJ2RnfeoYI7BtiUi4dC58ZP7hPHQ6wZlbiQawVNjH3Oeaga&#10;tDqsfI+OvIsfrI4kh5qbQU9Ubjsuk2TNrW4dfWh0j7sGq+vhZhW8T3rapuJ13F8vu/v3Mfv42gtU&#10;6nE5b1+ARZzjXxh+8QkdSmI6+5szgXUKUikFRRVICYz8bJ3ScSYtsgx4WfD/C8o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Ok7oCH1AgAAAQcAAA4AAAAAAAAA&#10;AAAAAAAAOgIAAGRycy9lMm9Eb2MueG1sUEsBAi0ACgAAAAAAAAAhAFl7eN4OagQADmoEABQAAAAA&#10;AAAAAAAAAAAAWwUAAGRycy9tZWRpYS9pbWFnZTEucG5nUEsBAi0AFAAGAAgAAAAhACbtN8DfAAAA&#10;CQEAAA8AAAAAAAAAAAAAAAAAm28EAGRycy9kb3ducmV2LnhtbFBLAQItABQABgAIAAAAIQCqJg6+&#10;vAAAACEBAAAZAAAAAAAAAAAAAAAAAKdwBABkcnMvX3JlbHMvZTJvRG9jLnhtbC5yZWxzUEsFBgAA&#10;AAAGAAYAfAEAAJpx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8" type="#_x0000_t75" style="position:absolute;top:3463;width:17347;height:17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R0NwwAAANsAAAAPAAAAZHJzL2Rvd25yZXYueG1sRE9Na8JA&#10;EL0L/odlhN50Yy1BUjdBlEKLRTCtnofsNIlmZ9Ps1qT/vlsQvM3jfc4qG0wjrtS52rKC+SwCQVxY&#10;XXOp4PPjZboE4TyyxsYyKfglB1k6Hq0w0bbnA11zX4oQwi5BBZX3bSKlKyoy6Ga2JQ7cl+0M+gC7&#10;UuoO+xBuGvkYRbE0WHNoqLClTUXFJf8xCp5O/X73tsuL43nxvWnPi/g936JSD5Nh/QzC0+Dv4pv7&#10;VYf5Mfz/Eg6Q6R8AAAD//wMAUEsBAi0AFAAGAAgAAAAhANvh9svuAAAAhQEAABMAAAAAAAAAAAAA&#10;AAAAAAAAAFtDb250ZW50X1R5cGVzXS54bWxQSwECLQAUAAYACAAAACEAWvQsW78AAAAVAQAACwAA&#10;AAAAAAAAAAAAAAAfAQAAX3JlbHMvLnJlbHNQSwECLQAUAAYACAAAACEAdtUdDcMAAADbAAAADwAA&#10;AAAAAAAAAAAAAAAHAgAAZHJzL2Rvd25yZXYueG1sUEsFBgAAAAADAAMAtwAAAPcCAAAAAA==&#10;">
                  <v:imagedata r:id="rId26" o:title=""/>
                </v:shape>
                <v:shape id="TextBox 8" o:spid="_x0000_s1029" type="#_x0000_t202" style="position:absolute;width:17341;height:4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L6mwAAAANsAAAAPAAAAZHJzL2Rvd25yZXYueG1sRE9Ni8Iw&#10;EL0L+x/CLOxN03VBpRpFVkRPglXcPQ7N2BabSWhirf/eCIK3ebzPmS06U4uWGl9ZVvA9SEAQ51ZX&#10;XCg4Htb9CQgfkDXWlknBnTws5h+9Gaba3nhPbRYKEUPYp6igDMGlUvq8JIN+YB1x5M62MRgibAqp&#10;G7zFcFPLYZKMpMGKY0OJjn5Lyi/Z1SjYuOzwN7nwJtv95+vTuV25n2Kl1Ndnt5yCCNSFt/jl3uo4&#10;fwzPX+IBcv4AAAD//wMAUEsBAi0AFAAGAAgAAAAhANvh9svuAAAAhQEAABMAAAAAAAAAAAAAAAAA&#10;AAAAAFtDb250ZW50X1R5cGVzXS54bWxQSwECLQAUAAYACAAAACEAWvQsW78AAAAVAQAACwAAAAAA&#10;AAAAAAAAAAAfAQAAX3JlbHMvLnJlbHNQSwECLQAUAAYACAAAACEAUIy+psAAAADbAAAADwAAAAAA&#10;AAAAAAAAAAAHAgAAZHJzL2Rvd25yZXYueG1sUEsFBgAAAAADAAMAtwAAAPQCAAAAAA==&#10;" fillcolor="#f7caac [1301]" stroked="f">
                  <v:textbox>
                    <w:txbxContent>
                      <w:p w14:paraId="44F449DF" w14:textId="77777777" w:rsidR="00D638DC" w:rsidRDefault="00D638DC" w:rsidP="00D638DC">
                        <w:pPr>
                          <w:jc w:val="center"/>
                          <w:rPr>
                            <w:sz w:val="24"/>
                            <w:szCs w:val="24"/>
                          </w:rPr>
                        </w:pPr>
                        <w:r>
                          <w:rPr>
                            <w:rFonts w:hAnsi="Calibri"/>
                            <w:color w:val="000000" w:themeColor="text1"/>
                            <w:kern w:val="24"/>
                            <w:sz w:val="32"/>
                            <w:szCs w:val="32"/>
                          </w:rPr>
                          <w:t>Personality Tests</w:t>
                        </w:r>
                      </w:p>
                    </w:txbxContent>
                  </v:textbox>
                </v:shape>
                <w10:wrap anchorx="margin"/>
              </v:group>
            </w:pict>
          </mc:Fallback>
        </mc:AlternateContent>
      </w:r>
      <w:r w:rsidR="00861263">
        <w:rPr>
          <w:noProof/>
        </w:rPr>
        <w:drawing>
          <wp:inline distT="0" distB="0" distL="0" distR="0" wp14:anchorId="2BE4525B" wp14:editId="375B20CE">
            <wp:extent cx="1630045" cy="1343660"/>
            <wp:effectExtent l="0" t="0" r="8255" b="8890"/>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27"/>
                    <a:stretch>
                      <a:fillRect/>
                    </a:stretch>
                  </pic:blipFill>
                  <pic:spPr>
                    <a:xfrm>
                      <a:off x="0" y="0"/>
                      <a:ext cx="1651139" cy="1361048"/>
                    </a:xfrm>
                    <a:prstGeom prst="rect">
                      <a:avLst/>
                    </a:prstGeom>
                  </pic:spPr>
                </pic:pic>
              </a:graphicData>
            </a:graphic>
          </wp:inline>
        </w:drawing>
      </w:r>
    </w:p>
    <w:p w14:paraId="2283F1AD" w14:textId="70A4B99C" w:rsidR="007C47ED" w:rsidRDefault="00413541" w:rsidP="006D76A9">
      <w:pPr>
        <w:pStyle w:val="NormalWeb"/>
        <w:shd w:val="clear" w:color="auto" w:fill="FFFFFF"/>
        <w:spacing w:before="0" w:beforeAutospacing="0" w:after="375" w:afterAutospacing="0"/>
        <w:rPr>
          <w:noProof/>
        </w:rPr>
      </w:pPr>
      <w:r>
        <w:rPr>
          <w:noProof/>
        </w:rPr>
        <mc:AlternateContent>
          <mc:Choice Requires="wpg">
            <w:drawing>
              <wp:anchor distT="0" distB="0" distL="114300" distR="114300" simplePos="0" relativeHeight="251661824" behindDoc="0" locked="0" layoutInCell="1" allowOverlap="1" wp14:anchorId="20356CE0" wp14:editId="08D303AA">
                <wp:simplePos x="0" y="0"/>
                <wp:positionH relativeFrom="margin">
                  <wp:posOffset>2093205</wp:posOffset>
                </wp:positionH>
                <wp:positionV relativeFrom="paragraph">
                  <wp:posOffset>82221</wp:posOffset>
                </wp:positionV>
                <wp:extent cx="3568883" cy="2335010"/>
                <wp:effectExtent l="0" t="0" r="0" b="0"/>
                <wp:wrapNone/>
                <wp:docPr id="24" name="Group 6"/>
                <wp:cNvGraphicFramePr/>
                <a:graphic xmlns:a="http://schemas.openxmlformats.org/drawingml/2006/main">
                  <a:graphicData uri="http://schemas.microsoft.com/office/word/2010/wordprocessingGroup">
                    <wpg:wgp>
                      <wpg:cNvGrpSpPr/>
                      <wpg:grpSpPr>
                        <a:xfrm>
                          <a:off x="0" y="0"/>
                          <a:ext cx="3568883" cy="2335010"/>
                          <a:chOff x="0" y="0"/>
                          <a:chExt cx="2664296" cy="2264553"/>
                        </a:xfrm>
                      </wpg:grpSpPr>
                      <pic:pic xmlns:pic="http://schemas.openxmlformats.org/drawingml/2006/picture">
                        <pic:nvPicPr>
                          <pic:cNvPr id="27" name="Picture 27"/>
                          <pic:cNvPicPr>
                            <a:picLocks noChangeAspect="1"/>
                          </pic:cNvPicPr>
                        </pic:nvPicPr>
                        <pic:blipFill>
                          <a:blip r:embed="rId28"/>
                          <a:stretch>
                            <a:fillRect/>
                          </a:stretch>
                        </pic:blipFill>
                        <pic:spPr>
                          <a:xfrm>
                            <a:off x="0" y="0"/>
                            <a:ext cx="2664296" cy="1812341"/>
                          </a:xfrm>
                          <a:prstGeom prst="rect">
                            <a:avLst/>
                          </a:prstGeom>
                        </pic:spPr>
                      </pic:pic>
                      <wps:wsp>
                        <wps:cNvPr id="28" name="TextBox 5"/>
                        <wps:cNvSpPr txBox="1"/>
                        <wps:spPr>
                          <a:xfrm>
                            <a:off x="431969" y="1802214"/>
                            <a:ext cx="2015871" cy="462339"/>
                          </a:xfrm>
                          <a:prstGeom prst="rect">
                            <a:avLst/>
                          </a:prstGeom>
                          <a:noFill/>
                        </wps:spPr>
                        <wps:txbx>
                          <w:txbxContent>
                            <w:p w14:paraId="7896DF54" w14:textId="77777777" w:rsidR="007C47ED" w:rsidRDefault="007C47ED" w:rsidP="007C47ED">
                              <w:pPr>
                                <w:jc w:val="center"/>
                                <w:rPr>
                                  <w:sz w:val="24"/>
                                  <w:szCs w:val="24"/>
                                </w:rPr>
                              </w:pPr>
                              <w:r>
                                <w:rPr>
                                  <w:rFonts w:hAnsi="Calibri"/>
                                  <w:color w:val="000000" w:themeColor="text1"/>
                                  <w:kern w:val="24"/>
                                  <w:sz w:val="36"/>
                                  <w:szCs w:val="36"/>
                                </w:rPr>
                                <w:t>Johari Window</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20356CE0" id="Group 6" o:spid="_x0000_s1030" style="position:absolute;margin-left:164.8pt;margin-top:6.45pt;width:281pt;height:183.85pt;z-index:251661824;mso-position-horizontal-relative:margin;mso-width-relative:margin;mso-height-relative:margin" coordsize="26642,22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QMLQ0gIAAKAGAAAOAAAAZHJzL2Uyb0RvYy54bWycVW1P2zAQ/j5p/8Hy&#10;d0iTtqGNaBGDgSYhVg32A1zHSSwS27PdNv33u3PSltJNY3wgnF/u/Nxzz10vr9qmJmthndRqRuPz&#10;ASVCcZ1LVc7oz+e7swklzjOVs1orMaNb4ejV/POny43JRKIrXefCEgiiXLYxM1p5b7IocrwSDXPn&#10;2ggFh4W2DfOwtGWUW7aB6E0dJYNBGm20zY3VXDgHu7fdIZ2H+EUhuP9eFE54Us8oYPPha8N3id9o&#10;fsmy0jJTSd7DYB9A0TCp4NF9qFvmGVlZeRKqkdxqpwt/znUT6aKQXIQcIJt48Cabe6tXJuRSZpvS&#10;7GkCat/w9OGw/HG9sETmM5qMKFGsgRqFZ0mK3GxMmcGVe2uezML2G2W3wnTbwjb4HxIhbWB1u2dV&#10;tJ5w2ByO08lkMqSEw1kyHI4h0Y53XkFxTvx49bX3TNJ0lEzT3jNJR+PxED2j3cMR4tvDMZJn8NfT&#10;BNYJTf+WE3j5lRW0D9K8K0bD7MvKnEFFDfNyKWvpt0GdUDsEpdYLyRe2W7xi/GLHOBzjqyS5wPTQ&#10;BW91PgxzetD8xRGlbyqmSnHtDAgb2i2QcXw9wuXRg8tamjtZ11gntPvUoAneiOgP7HQCvdV81Qjl&#10;u46zooYstXKVNI4Sm4lmKUBA9lseALHMeSs8r/DBAh7+AWC7qu0PAsoDMMTsQGDvldSRMOJJnAxH&#10;HRc7YQBp1vl7oRuCBoADDFANlrH1g+vR7K6AoA4AgglL1D6MJLejC1YnhP1X1z1VzAiAgGFfaQDm&#10;Y9d1z9AvX3RLxljU/hI2HfEtbPfFxv2/EDUaxtN0Sgk0WTwZJEk8wkAs27UhzJfx5CLummmUQiNO&#10;g3w+SBnLlEZVYWEPqNDy7bLtJsouk6XOt5DIBsbsjLpfK4YNZn19o8NURpRKX6+8LmQoDUbpfPrg&#10;UIZghTEI1tGcfb0Otw4/LPPfAAAA//8DAFBLAwQKAAAAAAAAACEAEctxjleIAwBXiAMAFAAAAGRy&#10;cy9tZWRpYS9pbWFnZTEucG5niVBORw0KGgoAAAANSUhEUgAAA1wAAAJJCAIAAAAx66EPAAAAAXNS&#10;R0IArs4c6QAA/8pJREFUeF7sfQeApVdV//em7OzMbO+9l2w2m2TTeyUQQBCkg6CiIuWPKKAIoqgg&#10;CCqgIkgRjZQAoQRI77333jbZ3nub2Wnvf+75nXPuud97s7tJIJkJ92Wz+73vu+XcU3/33PvdV+no&#10;6CjyJ3MgcyBzIHMgcyBzIHMgc+A3mwMNv9nDz6PPHMgcyBzIHMgcyBzIHMgcCBzIoDDrQeZA5kDm&#10;QOZA5kDmQOZA5kAGhVkHMgcyBzIHMgcyBzIHMgcyB3KmMOtA5kDmQOZA5kDmQOZA5kDmQF4+zjqQ&#10;OZA5kDmQOZA5kDmQOZA5EDiQ9xRmPcgcyBzIHMgcyBzIHMgcyBzIoDDrQOZA5kDmQOZA5kDmQOZA&#10;5kDOFGYdyBzIHMgcyBzIHMgcyBzIHMjLx1kHMgcyBzIHMgcyBzIHMgcyBwIH8p7CrAeZA5kDmQOZ&#10;A5kDmQOZA5kDGRRmHcgcyBzIHMgcyBzIHMgcyBzImcKsA5kDmQOZA5kDmQOZA5kDmQN5+TjrQOZA&#10;5kDmQOZA5kDmQOZA5kDgQN5TmPUgcyBzIHMgcyBzIHMgcyBzIIPCrAOZA5kDmQOZA5kDmQOZA5kD&#10;OVOYdSBzIHMgcyBzIHMgcyBzIHMgLx9nHcgcyBzIHMgcyBzIHMgcyBwIHMh7CrMeZA5kDmQOZA5k&#10;DmQOZA5kDmRQmHUgcyBzIHMgcyBzIHMgcyBzIGcKsw5kDmQOZA5kDmQOZA5kDmQO5OXjrAOZA5kD&#10;mQOZA5kDmQOZA5kDgQN5T2HWg8yBzIHMgcyBzIHMgcyBzIEMCrMOZA5kDmQOZA5kDmQOZA5kDuRM&#10;YdaBzIHMgcyBzIHMgcyBzIHMgbx8nHUgcyBzIHMgcyBzIHMgcyBzIHAg7ynMepA5kDmQOZA5kDmQ&#10;OZA5kDmQQWHWgcyBzIHMgcyBzIHMgcyBzIGcKcw6kDmQOZA5kDmQOZA5kDmQOZCXj7MOZA5kDmQO&#10;ZA5kDmQOZA5kDgQO5D2FWQ8yBzIHMgcyBzIHMgcyBzIHMijMOpA5kDmQOZA5kDmQOZA5kDmQM4VZ&#10;BzIHMgcyBzIHMgcyBzIHMgfy8nHWgcyBzIHMgcyBzIHMgcyBzIHAgbynMOtB5kDmQOZA5kDmQOZA&#10;5kDmQAaFWQcyBzIHMgcyBzIHMgcyBzIHcqYw60DmQOZA5kDmQOZA5kDmQOZAXj7OOpA5kDmQOZA5&#10;kDmQOZA5kDkQOJD3FGY9yBzIHMgcyBzIHMgcyBzIHMigMOtA5kDmQOZA5kDmQOZA5kDmQM4UZh3I&#10;HMgcyBzIHMgcyBzIHMgcIA5UOjo6MiMyBzIHfmM5sHXL5p7ubhr+8JEjW1vbjA90c8+e3fs6O+nO&#10;sOEj2trbf2NZlAc+2DnQn5IP9nG9WPTv2rmjY+9e6r2tfdiw4cONjN7e3r27d3d01Hn0YpGa+322&#10;HMig8NlyLJd/0TiwdvXKm6+/tlKptAxtfc3vvAl07Ni+7Yarr9y3L2CXSZOnnHDK6U3NzS8aiYOw&#10;4w/90TtXPPM0Ef6+P//LV/zWb2ME5NZ/8eMf3nj1latXLqevf/zBD7/69W8chIPLJA9EDlx84Y/3&#10;7tlDhjxkyJBXv/5NjY2NoHLLpo233HAd2fLkKdNOPuOsXyHp7/+9t5H3oAY/9LFPnvnyV/4KW/7N&#10;bOpfPvOpm669isb+6te98Y8/+OdgAiHCKy/5xVWXXPTU448VleIVv/Xa9/35x34z+TOoR51fNBnU&#10;4vvNIn7VihXf+/Y3vvPfX//x988zN3Thj77/v1//yne+9V8/+f53moe0WIAZLKwh+LVp44YnH3uE&#10;wuSLRXO1qNLHeifnfsF3z/vR985bvWpFUakUDY2NTRK2XywKc78vJQ785Hvf+e5/f+M73/r6/33z&#10;a3fddku1rw+j27B+/Q++820y8Gsuv+RZjberq4tygc8se5JgZT8Vg36Tnj+rZgdsYYz36Sef2L51&#10;64tFJDE0/FGWkhBJav/3za8++cRj1Urgc1PTkBeLttzv8+FABoXPh3u57ovAgQpteqD/yMX39d1/&#10;951XXPQLAjEtLS2Uyjr+5FMrDYNJpYny//zXz3/mEx+lmTelPF8EbnKXxE/6WO+rlj9z643X9XZ3&#10;UyLn9Je9/I/e/8Ejjjr2xaIt9/tS5ECV1I3+9PT00KRu2zZFNqyDUREPeuQ0h/nc3/7Vpz/+0aef&#10;erK/SsFvVJ9D2wdNxAtYkObG//jJv/z0X//FimeWvYDduq6qQXzhj4prx/btV1928d49eytF9fiT&#10;Tvu997z/zFfkjOyLI5zn2etgiqDPc6i5+kuHA+zbN2xY//3/+Sbte6PrE08787VvfOugGyCBQlqF&#10;odXbvt7eF5H4UgZl7ZpVWzaGjMuYMWP/5E8/+lu/8+bJU6e9iOTlrl9qHHAzkCcefRgLkQEOEtSg&#10;yR4loJ4leLvrtpuffOzRfZ0H2h//LJsdsGy/89ablz3xeHfXvheNQuWkuY7t27auXA6EWnn/n//l&#10;69/yjnkLDnnRyMsdPw8ONH7yk598HtVz1cyBF44Da1atRPxoGTr0tW94y4++8z+33XQDfZ0+c/b7&#10;P/KxsePGg5SH7r/3gu+dd+etN40ZN45Wk6++9OKrL7945TPPDB8xfOSo0Z5cwmTLlz11zRWX3nD1&#10;FQ/ce9ee3btGjBw1tLWVyvzyJz+66tJfUiOUQps6fQbdeezhB6nZO265ccq06VSM7lx31eUX/+zH&#10;VIbi2NQZMylt+ZPzv0Nfx0+cSBPoqy696OrLL6F+R4wcifKlD612/eB/v7XsySdCNKxWaRH5vrvu&#10;mDBx0qgxY6gkrSbfcctN115x6c3XXb1m5Yq+vj6CaLSQW5fd9DoIEXbFxb+49YbrqFnaAz5x0mRf&#10;mIZ503VXXXXZxY8+/AAt+IwbP8GeXvaLn23ftp3C9LEnnkx+/PKLfn7VJb9ct241U1Vs2bxx1Yrl&#10;hy45/IUTc+7ppc6Bn//oB3s79o4YMbKlZShtn9i4ft0pZ549dGjr5o0bbrz2yq59+8jETj/75cYG&#10;SqLfftMNV196ESWwN21cTzMoMnbktmlO+M3/+OLjjz60r6uLFqF3bt/28AP3kTVNmzHTc/HiC39C&#10;70aQPp9wymmz586nTs/75n+SsZC1UoNz5y9cv3Y1rWXDlkeNHXvbjddfdtGFjz30IHmDMWPH+Tw6&#10;LVDQRtubrr362isvvfeO23ds29qqL1vccsO1tBOXGtm5Y/uMWbPJxGhotLPl9ptvpKWMSVOmEkkP&#10;3Hv3j7//f1Rm6+ZN8xYuWr1yBRWAnyHDpxbIAB9/5GF65Yvs3feL4RAr/vs//412m3R1dZMhb9u2&#10;hdxdQ2MDcYyekh948L57aBmXyHvi0UfIv40cOap5SL/LuAQuycPceO1Vjz/y4J7du8eMG0+LA8Y3&#10;8kg3XnPltVdcdv89d+3du4dcSlNTE57ecv11NJUlAcxfdOjRx59I7fz8gh88s+wpIpiYTI703rvu&#10;OOb4k17qivzSHF8GhS9Nub4kR8Wg8EpyOvSiyeQpU3/03fO6u7rIkX3gIx8jt25Dvvv2W3/03f+l&#10;DTe0Fe57//MNAny08fmB++654aorFh66ePyEiXC1tEj61S9/4bxvfe3+e+6kNANlLCjw3HDtVaNG&#10;jZ45a849d972i5/8kKbjlYbKCSefRpjsFz/+wSU//yndodftDl96NEWjC77zvxTDyBWe9YpXET3k&#10;GWmzIxVoamr+7re/Tq72qccfffC+u2++7poFiw4dP35CycWT1z7vG1/jm1VaR1u1/Omnn3pi6bEn&#10;TJ02nRZivvxPnyZU+sjDDz79xOMEWK+/+oonHntkwaLFw0eMKAl33ZrV//zpTxK1jz/80NNPPv7Q&#10;A/fdcdMNr3rdGyjiAlz+8Dv/8/V/+9fbb71p2eOPPfbIQ0TzsicfP+KoYygMUwEChWHlulo99sRT&#10;CBT+7Affu/uOW7FG393dRZi1s6PjnFe95iWpUXlQLwoHfn7B+aRUM2fPmX/IopXPPL1r166ir3rY&#10;EUtpnxyhEDJqA4W0ee7in13wb//0mRuuuvyxRx4moya0cd2Vl61fu4ZsqrWtbfeunV/67N93de0j&#10;dSW4RtiOTGDS5KmHH3VMCgp/TKCQbI1A4dTpM3/2g+/+7PzvkbkRGb/z1t8dPWbsyuXPfPMrXwpO&#10;o6n5wh997/Jf/ozM7ZGHH7jpmqtHjh4zZ+58GC/hpPPP+++v/usXyD888cgjBM7uuv3may+/tLe3&#10;Z+GixWtWrySER8bVsWfPsSedQvZ103XXUHkiqWPP3lPPehmhNBrOpT//KXV9xNHHkjt65qkn//ur&#10;/0YFmpuH/PT871558S+eeOThRx568Karrxg7YcKs2XNLTmPbli3//oV/JMOk+319PevWrCGaZ8ya&#10;s2jxkgfuuetfP/t3F/30gocfuPepJx6j6d9N1119203XLzrscPJppXZoM+LXvvyF75/3rUcevJ9c&#10;1qOPPEjI9ejjTiD3SMMMdF74k//4wmfovR9CqAQZb7/5hnvvvH3hoYeNGh3m1bfceB35K9o7uPCQ&#10;xQQKb7n+mst++VO4MvqLFvFXrXjmTe/4vRdFu3Knz5MDefn4eTIwV3+BORB2v9E60YU/On83xZKi&#10;OO2sly05YmldIq654pJ1a9c0NjURsKv29tH89ec/On/X7lCLYND/fP0rd9x6U09318hRo04546xZ&#10;c+dRpoE2qp/3zf+i2fySpUc1NjdTX2tWruqrVslLEpxil1chBEkt7Nq5c3PY1V4Z2jL00MMskRbI&#10;u+qyi9avW0tJStrgWO2rUl8EKLHM7T+UX6CkBW3Jpir0xvT0WXPmzF9A5zvcd89d533jPwnq9VWL&#10;efMPOfG0M+hEGDoghvKI3/rPL5feR6GoSenJxx5+qLend+acufRm5aJDl8yYPWf4iJHoi/DlLy44&#10;n1IjdP8Nb/vdo449vqen967bbyWnj5NosPfedltNmDR5/KTJ2NlFOYY58xYgUZo/mQO/Og4E7aJc&#10;1+lnv2LIkGaakNx8w3Ub1q8zbbSOKE3+vW9/k8BiX1FdcuRRx59yGqWySG9vuOZKgl+EAsnKZs9b&#10;QLNEXnRuoPMHZs9baIsGjmCe5vCHUomX/fJC+kazuz/6wJ/NmDnLj+vWG64NGS9qt7Gx2lslw6F3&#10;pQkLBtr6+r7/7W8SpCNMNmRIywmnnnbYkUvJSHfv3nXB979Dk8DFhx9JwyF4unXLFpz1RviMF8Qr&#10;Tz4enAZRTnl3Mvim5iaqq/0G2m6+/prlzzxFHiO8Klft6+js+OVPfrh586YSz8lR0Hipd7pPk17a&#10;10FfR40eQzR/8z+/TACRPNXU6bNOOf0sgnfUHYHdr33pn8kdldq54pJf3Hzdtb3dPePGjSOncdQx&#10;x1NudRwjQvrcd9ft3//fb27ZsmX6rFmvf+s7Tj7jbHKGNIQLvvu/OKMKnwDE+WLUmLHTZoCNYSzk&#10;NMizlXrMXwcLBzIoHCySynQKB8j7d3Z2PP7owzQlJZd0/913Ucyo5Q49ampsfO+HPvq9Cy97z//7&#10;MK2wUEWaxOP9RFp3vueO2yg/MWXq9C/8xzf+4m8//bl/+9rLOR+2ZfMGmm0PHzFqxoxZVOWpJx+j&#10;1dhdO7Y/9dijLUNaqNk1a1YSYtu1YwelK6jA0uOOp+VsI4AKNDc3f+DDH6N+/+gDH8J9wpFbavw7&#10;pUa+8J/fQIHRo8d84tP/9MX/+h9yzRf+8PuEOKmd173pbZ/98lc/9ql//PS//DthNXL3lAS9545b&#10;/WAJHz98/32E8whZ/uH7P/Snf/HXNJC//8K/oQwt8fzipz/q6u6mhaq//swX3vlH7/v4339u3vyF&#10;BJEphWAhx71EWNAO8be96w+oLt0cP2HSl77+P3SKR1a+zIFfKQfC2+7Vat/EyVNe/urX0Zxt44Z1&#10;P/vh93p7enwvBGVoUZJOqCEg+Afv+X9/94Uvk/b+1d9/ljAQlSQQRnMh2hBCKjpl6jTS//a2tj/8&#10;wJ/T11f+9u/UUIseqwTgvvkfX9qxbRtl3N/zpx856rgT7NU0vIHf1d31tt/7w//7ycXkE2jjB92h&#10;JWCCXNQgTQuvu/pyMsPRY8eSNf3V33/u7z7/pXf+0XsJqBGRhOFowrZoyZFUko6/IT9DXx998AEi&#10;noDS1s3h5eie3p5lTzxGtrVw0WG0hcMTSQDu7X/wnu/87JKP/M0/0MyQSNmwbh2BvNJACOrRAMdN&#10;mETEDm1rI/9GXwnVXfSzC1avWE61jjvh5C/8x9eJeHImNMkkttAaCM0MS+3cf/cd3T1ddPN1b3nH&#10;//vox//2c//6+X//Oi2U0x1ypz/+/nco2Unr+3/7uS+SQ/jwX//dyaeeSY8eefC+ZU8JSf5tblpJ&#10;+LOP/y0OMCDCvvCVb/zTv//Xr1RhcmMvHAcyKHzheJ17ev4cgN+htwhHjx7d3j6MPNCqlcsv/cXP&#10;yFMnjVPWoFpQxovcJSG201/2imbKFxYV2g2NTBvN4AOiDHuMTh/L3pk28Zzz6tfyHvfK8qefovJz&#10;F9CSNO2RIWhFYDJM9KdMn0F7dPbu2kU7gWgKTvtsKKNw1LEnxK65zQkTJ5929sup3zPPeSVlL6hN&#10;CkI467XOJzkNpqDdSLQuw2MsXvGa12GLDyFFWlYOqzNV2jF5n2+EAtLkadM4B1L92pe+8J9f/Dyt&#10;r9m5PGtWrdi9I2yl2rBuLS0xf+ov/4zeWNy8aQORuX7N6u1bt4SOQtX4FiG79bAxyN4rfP5Syy1k&#10;DqQcwKurRUND5dSzz6G5B2kg6e2OHdsbGxoDNmMz37B2TdDVarV92Ag6thBaTXBq/iHhDQYy+Ucf&#10;flCaDeUPcNxMyOFTFp/2y65ZTR2T4dNhBZ6q8JhIqhSvecOb6aj2pcccP27cBDK5vR0d27aGaSeZ&#10;Xjg9p0o0LJ67MOxXIes7/axzwpHv1WLjhvU08Tt86TEVNnnyISuXP01WT+m38RMmEHG0u4O63r1z&#10;J6XlaR8IHfuM3hmshqZe+ztvpqaOPu5EWs6m27Ttsv8TCcJg7bUZApS045laoQGcde6rcc48Icsz&#10;zn4FuELJ0ZIGkkshOukm7ZP+0uf+nvbY9FVD2pXu0MryujWriCRCuv/2+U+T0/iHj3/4sUcepKbo&#10;FeO1q8Jxj0w31orLn9p9kFn5BxcHMigcXPL6jac2vKBYGdLa8u73feidf/xeOj+vu7v7kgt/suLp&#10;5GiGcFAWna9XaQCoIi8J6NXb14tD0VYtX04LpvRn4uTJBqFoKxIc7UZaLaoUtFzV0jKELmir0H13&#10;3UnVDzt86fSZsyhIEEyk/YLk/iZPnsLYUf0kxzpq0PoNXpOO3gj91g9aHKqiWCmKbNm6hf1tOIsb&#10;Dyhg0CoPbuIMXvtQFHnru9698LAl1A2FnCsvvegzn/yLf//CZ4B9KUpRaKH2t2/fdt/dd9139x30&#10;Nsy2bduIJFp3NiRNFPjDOhCxDxBjf+M1MTPg+XCA5x3hQwDr7HNfTQpJUxTauMarwDIfIQgSthvS&#10;YfUtQzBzgy2PHDWG6vb19RJ2wU1+XbkWnyQEIrMV3vQnU6z2PfrQA5QC9CW4APXWiN/1oUkduZcw&#10;u6QXW3jOSe+XBLxaqY4aPdZ++4cIC6flV6q7dtLOlJ20TXAE7fqtFGSMtD5Aq89z5i9ccOhhZGEE&#10;YQkXUgfDhg0j3xJPVNXxYsGB+23iLYO99KcfJgNUy4dGtGb1qmDFdIA/v86Cz8QpU8HntauEUfbo&#10;9W995wmMiWmTIr2V8qXPffqfPvWJAJeLsBoOF7Gvc586jbvWrl5FLqKntze+8oyZqPMTcBrZb/Qj&#10;skFzO4PCQSOqTChxAL6QdnCfdNoZJ5x8+qGHHUE39+zd89Mffhe/rcQfLIfWeidyaxI86AVh7KOj&#10;3T92di69aQtHS+tT9LIIbdAe0hL27jxwz92EAimrQfviabsebTCkfeKUCaBHtCOeFqCdaJDJ9LIK&#10;vYQbB4hZYccSlaLdQrRqw8fCVm1ZnDIBFCBxk9aRS5owf+Gij37y7+n3SGjrent7W29XNy2O33T9&#10;NVSMVqXptUe6mL/gkA9+9OMf+stP/ulffOJD/OfDn/g7ekES3BKmZQ3LHHhhOBD22cWeXnbuq6fP&#10;mEnvWtFGCNoOYYbSNowWhNvoa3dPD70mggq0py1sJq6GKZ/tgSPj0rVLOQe7zjgYsNByM20ipDYJ&#10;Rf3kB9+lqVEsWRfRuJR5eEeN6d69e6dtraNkHoFGciwE9Sj5R5PG8RMnUfu01kzzRpoL0p1DFoc5&#10;G2Xr6eUPopNWrhcuPsz6rcWzcpL8fuEVuETwlv4OrABorobFX2t562Y+ypucxuRJJYbQhPP/ffQT&#10;f/7xvz3p9DPbh9FqdS9tpKbdk1SMYDdlGan9sePGBafxF3/9p3/517SHJDiNj//t0uNORFOB7Fqf&#10;FujJsPCFsaJfVy8ZFP66OJvb/fVxoKGhgWbn9IIIbR5qaw1hgzYI0gET2iOyb4nHwuKRLbosOfJo&#10;So6R86WzJ3B2Lnl5OkQGLcydv6B9+HCCX3TYDX2lF3ppbWjc2PGz6MEhhw5pbaX3V7C3htrxGwqx&#10;71pyIGgLTjK5FRnTwK+Y0EPKiISfD2E8Om3GDFBLZ3AgaNHmqnvuvB03aTO7ZyxBSZrZ02Yg+oU6&#10;2ud01stfTSva9NLJw/ffS8XooJwAMcOWpk0UDs8851xaXaI/tLpNa2fyMorwKXXwtBT165Nfbvk3&#10;nANhoTMiCnpN4dzXvI5eFqE3t7r2MUpjO6KdguPGh1cfaMmV3sNAuo42cjz5+CPIx9O0DYyk3cN0&#10;p7Ork1YMbI5X4jHnvyv0Vv473v2eAIP6+uiAG1o2dflyRjklvcdXpmfxEUsrjQ10TecG0I4SuhPO&#10;Gb3u6o69e+j5+EmTCDWSlc1duIge0TFSNG8c1j5s3oKF8xYeQjBr29Ytj/Ay7qIlR4StL6WPh1LM&#10;m/2swyLL2NnZuZzJoK+HHHpYyJdWimuvuATTY3qzjY4swM2S0wgs3bWLtj7Tvpq//JtP01LDkOYh&#10;xJCH7wvk0UySDkCgix3bt1KZU846h05XoD+nn3PucSefKssXSm3tJpO87WSwG3cGhYNdgr9Z9Osc&#10;mtFdQwOdokJbxSmBRquldPoXLd/AhfMvMNVNzkkCkSAReWoCl/Qy4D98/KPf/tp/fOHvP0nn/FEl&#10;Oi2MftCTsCZdH3nMcVRh85bNW7dsmj57Dr3VOH3WbHL0K59+qquzk3zx0mOPTwQg3jzeEzLqzKlD&#10;GRoCvalHDzs69vzHP3/uvb/7RkpJnvOq12JX0E9/8N0v/uPfEW2f+9TH161dTYWPPPo4GrLvsXNf&#10;59e++M9//Wcf+NZX/+073/ra3Xfwj4ZVikOXhBwqnVVBLy9TWNi6dcuXP/cPn/jz93/2b8IPP3z0&#10;/X9EJ6JJO5xVLUPAAKDzjP83y7heuNHCHFS/yI4IndCEi6dtuqOQVj8nTz3jnHMbm5voxbL/+8ZX&#10;v/Ivn6O377/0uX/YsmlTY2PDCaeeYW/903tU5BnoXdqf/uB7733nm+ll/7pjocbpHFDaLHjciafQ&#10;Nc0D6c192vlnhcW9uMohp6kzOjrlgCaBdFYfrTt/8bN/R0fJ0Ja77377GzRzI/D0qte9EVn8pUeH&#10;n//p7OhcvWIFzfFoYkl+gx5tXL+elmWbmhpLB/hJ+84CYyK1HxMk30Vd0Nk99FuU7/3dN115yS9f&#10;9qrXjJsYkoW3XH8tLQST0yAzp5NmiNNzFxxy9iteXWLID//v2x/74J/QOzf4UcHu3l4iY/GRR1Ix&#10;mmESBKQlbJpb/teX/+UTH3rvZ//mY/QDKn/x/j8i9ko7IsAorMjD7DdeOEP6tfSUQeGvha250V8X&#10;B1KwQlv3aOpP+7LJedLOPzpHkPMEurLhXaqs64q/pTn9n3zoI7PmzafdRTTb/vmPf0CntFDsoVMP&#10;ad5MWBDvJNILwrQkhDYJvbW3t0+fMYvK9PSEVSpy96Wf+qgFUpKedCHQc4YyhZS9w/4kWiBbv24d&#10;be6mAElnp9F5GXSqxW03XffzH58fDq/u7aXTZH7vT95PKQffwr6OTtopSMeMXfSTH9GB23RuGVF+&#10;6JIjTz79TCpG4ZZ+WuCk086kfCRlDuj8Mzrjmo4hXL78aduFKYypEVie8f+6dDi3W4MbKGn9uje/&#10;PZziBLzIf9HX33r9G1/12t+hE6T37NlDJ0zRsQD8mlT19Jed+44/+OOwmY8/dATgSD4/j5JklFbf&#10;uUPWmusoNW/ae91b3j5s2AjSfNpF9+Pv/R/Wgtl4Ix4LdXFLVx2oO3IaR/OZzPQzzXRO9fVXX7l3&#10;z25aVaCDAs542SuQwFtw6GLKF5JjoR3MdFALuRqCWXT0Kd0hT0JfZ8+dlxAW1r7L6I/p6PeXXU49&#10;82XEMSKMel+3bg2Z9pFHHfN77/nAmLFjaY817RsmpxFePenrmzV3wbvf96elo7yp97tuv4USmRf9&#10;7Mc08+SsZ3X2vPkvO/e3Au8bGs56xatf/urXtra1Ez/pt4xvv/kmOr2LtlHzq9PxY7tx7FZ+y+Ql&#10;YNz58OqXgBB/U4ZAicBtWzbTHr6pM2YR0MGwaS5O03TK+dF9Qk7k2sgt0pGEBNdmzp57zAlyqj6t&#10;+NAWbLpJmTbKBZLzoun7SaeeSdsE6XBaepeZzmWlNazff88HlhxxlP3aB62q7NlFP3Mycuq0Ga/4&#10;rdeFTeVhAt1N/pqaoiMSaZu8+UG82hxODpszn/KXII+Ot6U79Of4k04t/Z5K8L+VCh0bwa+qVGmD&#10;FKX3Tjz1DPr5EyKGNk2OHT+RQh39kMAxJ5xMIZB+bo7yHCVh01GCVJjop41K1Audqv3m3/39N779&#10;XbRAhpJ0wC8NmdaPCE2iDL35eNY5rzzj5ecSxiUCaOs9LcTT/SOPPha/i0BvQNMfZuCc405KEpO/&#10;KaqWx/nr5AC9zE+mRNpFJ6gjKU4fQk4EmkhdyZApuUWaTDfJ3A4nvTzhZNoETKdEkU6efPpZ7/iD&#10;95Ax4hRlfOhkeEqi0+u0I0YF2yEjosNu/AgI95DV03r00mOOIz8wcuTIoW3h5HZqkFzHpClTyF4o&#10;/zdlGpnq9NPOPgd1yTRgMkQnHXlNd2gzxjEnnkRbmWm/3fDhI+k0PjqN5fff835KW5IXQi3KsXV2&#10;7CUgSxUpRUdrC+RPmpqHkPuiO0uPO4EOsbLChLo2bdiArckEbdECvcZGJkl3aJcwTLL0oTVcOkiV&#10;bpL3o9exyVfQRkbaK0kHChIMJc5QapLeZSFX8JZ3/j7dqcVq5LgoeUncJkbRKvxrfufNdF6VHexP&#10;6PbIo4499qSTaZl7xIhRxJ+58xbSZPXc176evBNxDOew0nAoWUtpWqKEgDUhbLpDZNPuFCpTS3a+&#10;Myg4UMEZm/mTOZA5kDmQOZA5kDmQOZA58JvMgQznf5Oln8eeOZA5kDmQOZA5kDmQOSAcyKAwq0Lm&#10;QOZA5kDmQOZA5kDmQOZAkUFhVoLMgcyBzIHMgcyBzIHMgcyBDAqzDmQOZA5kDmQOZA5kDmQOZA7Q&#10;WeiZCZkDmQOZA5kDmQOZA5kDmQOZAxkUZh3IHMgcyBzIHMgcyBzIHMgcyJnCrAOZA5kDmQOZA5kD&#10;mQOZA5kDefk460DmQOZA5kDmQOZA5kDmQOYAcSAvH2c1yBzIHMgcyBzIHMgcyBzIHMigMOtA5kDm&#10;QOZA5kDmQOZA5kDmQM4UZh3IHMgcyBzIHMgcyBzIHMgcyMvHWQcyBzIHMgcyBzIHMgcyBzIHAgcq&#10;HR0dmRMvOgf6enu6uzr7+l50QjIBmQOZA5kDmQOZA5kDz48DlaJ5yNCmpqbn18qLUDuDwheB6bVd&#10;blt1xyUXnLdpR1NRrRaVihRIrosqQXh6Ev7RBvjal9rfYFCR/kYb4Zr7qmlQe+d/uS8qiEtpo8K3&#10;fe++EdR3ZCUP9Ys8T8cYh2YjQS8gpMr/EdFKfO0IkuGAEGOYK03thEH0N/a6fATreOzVKv71THFy&#10;8dVDF0I1M5+/12Ggk3tSnUmExEUMJv44PGVmHRps0NSzNMMDCI0G5akyN93nQPogVUyd0tolzqEw&#10;xh0Kqg556SfEZ/0vczDrf9Z/uL7s/weT/x/S2nrO6985f+HiusFkIN/Mbx8PCOk0VIr2tuYhQ5oi&#10;IgwR1MVbcozAZ4B1+OA5MIfgvXQ4gBGoJYUZYzAckhZ9UC9d61cqH3q3v7X3GMENxyp5BDpKZCot&#10;MgQZHP9D0CEOpyQQhV4oQAjDV8R17CrFpuCL4Nf+xmvs9ENwPI48d30FIpghCWNLlEcZBbrDGEMV&#10;gLEoPpZFGRE6XgGEojy34xVABy+6weirzD8lGxKU3nEt+DqpUfWNcNfSY6kKtLG2RyUBMoW0MO6o&#10;gabaPHgVqI4x6k3WfxWTKkzW/6z/0Vyz/x+o/p9C+dChQ+rG5LpRYkDdzKBwoIiD3H1b69CWlmZB&#10;SEqXwTqJC0BRAUdR1AXoocwTX/MduhWhQcQQ8B8GHxmzecjo2WCQxN3k/qRHbin0A0Dj7zNmEaqE&#10;TuTHQsZIIZThjBj+0aRrCuMBiXqNIaC2xQYUQ0uCUQQih2SYwc0SXNJUHZEV+Q1C0Y70yc0ipYYr&#10;x8VAgwE80B8ZBr4kohD4mxCsZVA4AlTwynWIR+gRj0rtW9cgI/IELZdkbSz19wHjMEjlMDKKjkfJ&#10;GCMbbaycfQy1hVemv6afescV84xK2GjKrN0CZXqty/qf9T/anZph1n/2VzaHzP7f64h4ueBGfg3+&#10;nxBhW2tLQ2kFJul/QH/JoHAAiaehoRJgYQvNMOLHZ5Vwl+Ij0k0WrZFBCvFSYrGla7hMQBJckWsK&#10;lAnX1raCHnRQo80M6bRHAJ2Q+pKIHbIXmhiUcgo1OLcYzE4zRpw34rY8SgO2QBJQQAl6C0gyQDQF&#10;HwxawAGHC7kLJkrSX2Govl9UK+FCK899oDpSW+jXxgQsGztkeqSLRFKB/wZeeDg1XRofAH3AH/6D&#10;8Wp7QY7coybLkLMD3xy7ymwssVoGJLREfCaM8tRD7hGWinaFfv0Ss9cNRY+R7aI+0EOmTfkGfob/&#10;AQ6F+0K/pyewzcHrrP9Z/9V+s/6zG8/+f8D6/6IQRNgwiJFV3lNYCowvztcdq++47uLzd3S0I1e2&#10;a0/Hnj2dLw4pudfMgcyBzIHMgcyBzIFnyYHW1iEjh7fxHo9KX6Xx5HPfNH/hYc+yjRe/eAaFL74M&#10;iAIDhaCmo7N709YdXd09A4K4TETmQOZA5kDmQOZA5kD/HGhubhozsn1Y21AsS/UVDSef++YFi5YM&#10;Op4N4iTnoOP1AQmWzWC8jkebC4c0N0uVZB9XuKfra265sc7qqOswbjPTDWluD1yyyBm/yDYx7iv8&#10;wae0a1H7iAvWyR3sG5Oqut4c6apd0cXgmFzUlT+oE4ch34QRfk+abHJMuO3WmpV90jgGJg3Xk1DS&#10;NJgcCROupPVK7AT7sCDK17I2Wto71x+9aI0bMAEk+w+tYuSVbTrkHq1nYaCyUphpWqcL7NKjE1uN&#10;/ik9oE3GhuH5JXC/YVGKmnbIFsOoWpFLrtEodqmoxClb4u26umTdgYfxbyeI1HKy/pe12TM2679Z&#10;j9p01n/xxeKovMmJq/wN8P9NTY0tQ5p58xH+D3tgqtVBechcBoX1gMCLdo98btxE1tLSRHomYVaD&#10;IbbU8fZBH4Kxw0/glEQ5e45W5W/ZGxd37wnk0LqCIah82FqnfVEh3mwnH72wqG8xGh1hNxw95X11&#10;/IIp7xhM40vY+GcoIiILKRmqSBxHMR6AngUTRo89gOERdtx54gyGiRPnHXsKN0FPqCXb/hg06hY5&#10;g1zcoOx6k7pchvdQBkICRUqbQD+Fn4LQQhMisjACt3fQjoIxxssYWb4sMEPUQgXvs8Qf7ddBdHTF&#10;G6dBMzsmt1VRCjAyUjbSQGRLZSAYm/nkb5Chmx2BBiABbG7kJ6KNAu1UKbWMFMD+TpBkoJE1QqYY&#10;vNzCHPMaxh0BxxlexW7OQaz/uzv27dzTuaezqy+IN+u/qLmYrjqBrP+w/5ee/msEwRTwpaD/5Loo&#10;R0jvGlcApiICjmMdXFd5+XhAyKu0fNy5r3vnng6gvt7evmofIEb+ZA5kDgxuDuzau48suqmpoZ2i&#10;SM0bXYN7bJn6zIHfPA5UGhoaGukd0QBw24YOoeVjpF96+graU7jw0CMGHUsyKBwQIgMo3N7Rhmwc&#10;gcIdezo4MVNto4RhY0NHxz4QyhkyS7hA/ZCLkgf4F3XlhVa8FKuzb1TXGvIqqySC0J62KrNVfpGU&#10;kz04Uw4ZJ8knScoy3LZMomWGpNeYHsKbxJyTkrdTcbix9BieaP5JDj2W8/3sLVUdHAagrIh8MP4o&#10;u7hNJo//iu1HNuq4dFAYnoxTB4t2LJMVc1pIrmE4mrF0R9jweNP3ejWryVk65aoOB0lLTpwJ/12f&#10;IjgpIqobk3jgH7qT1JwOxRSAuS/KIBld7g/pQzvDQl4VRmJO/+K6MhZO3/G11AVzODkJacUXwMOI&#10;RBl1biNJZBmjjjfRA+iwpBeV94Nd/3fu7uzt6yOLHtY6tELHk2b9F+vL+h+y8OL9LDv+ktP/l5j/&#10;p6U8QoQ793Yg+BEobG9tgefurVZOOfdNCwYhKMzLxxJZB8I/ycEcHAzx39CW5qF6Tg2vrXLgZ+jC&#10;f+O7PADQkLo6Kv7qS9m11kZroS6v5Sn8wRcsreJSli/xlWtLee4CBeKCMWMNpVaBo2ASLgwkoXWB&#10;3+J9gBAuL4NVWIQyyorIB7upXInkGTS0uvDBNi4Zi3UonSqFCeejvmAE8r8JhbnjaVbmQHb8KHJP&#10;hyyQzrWGRrCOb9LUurxnINEE6ZIhl3BOJctyEdZGvkVRqyyUNsjRaVqkWRSMua5U8YVAOFUDky9A&#10;qA1cRRe0I5YxFkpsVLlDx2TwTuiDU/+j4mT9jx5J9DLrP6uH+iXR8JeU/kuEEBc3qP0/rRrT68bm&#10;ZjXiwGWbt3YGP0guMygcQIKSXYJIs8huKkZUlQopHx1hCFqTDfPYcOUK63Y+bEjR/WWuYt1GUJid&#10;tFT0xdJTBWto0N4DRJGNMEwVvumHE2DyJd3zj/16AkB8I9h1hSbinkFxmykftF+GScKTeO1G55vi&#10;xuN449ZxUO5YYb2jSkkKuvVHNwFJs9x4zVmF/YoPPaJTx0bpK2Wd8DGcTunGq+y2QWlfKgOdG5Ro&#10;qMMHSASnCmJ4/sPEiFwkJYnySjxUIh1FSYjK0nJJ/a4qJP30o/mDU/8TG8QmpKz/Wf/FscByXsr6&#10;/xLw/3QeYXtbC8BfEn/F9ZU85mD6mpePB4S0tq+67bqLf7ijow3UdHb17Ny9F9dtQ1uGtQU4SJrX&#10;2dld7d3b2NA7IIgejETA0yYf/VoGPoNkeEZ27cUgGcFLmEyCyV2VoX6AO3Z39oQ9hY2094j3IYnY&#10;+qqVvpgLfgmz5EUaWilzMxgTOTo1izNtu6qZtb1IXP6N6JZ0p3VII/1mCe0mpAHvCy8AULAOG47a&#10;h7YEpMiGTHsKT6EjaQ49fNAxJYPCASGy7WvuvOaX39uxV0DhvgAKO0BZa9i7KjlCiiCHT3x4+sh1&#10;A4LogUlE8I99nN4KxwFU6G94zCqQtKa9xI0aIuSs4gD5EOEgNlwwVXSBww3ofnjriIkFvbgvX7Xw&#10;gBnKAOHoi0VGVzH05uKczkLsmsjYunNvV091SHPTiGGttsZE4trR19ZR1SOoXixyB2m/DY2BcIrQ&#10;lYawGIGvYQ2P7oQr/cpJHdsCM5AG29fXW+0NNt/X01PtI5Omb718UfT2dPOLhuTGwgvr4YILhMK9&#10;bPzBpVGJbPMvkERbG4tDRpG64USFKgXrHQwKSQy0obC9lSaBYdMTg8JBuacwg8IXSJP2383OtXde&#10;e9H3t++JoJD1LHxCpjDsXZXP6bPumD92+bMkmpR3oG1x2B9JvJcN0AeeLv1a7asACvUxdAqwz1Cg&#10;lnceUl+zsda4SRyYU8PHQJacpcPdxlSO1PI30Yk1Eooz5pTddR60BWoxlGrRrWPqVgxH4whDrFZ7&#10;uEMjTD093nqRZsEP+5QorKcZNg4hVZfA96cT2mzduv0ysB+uCptqwlYdBso2w5T5IDSt7hVI31pi&#10;Lnka5IWrekzRHuo8MwXwsiiV62+kJg6+6ChaL+x9287qSKu9befe7t6eIU3NIwMolNvVomFLMWJv&#10;NZp5fYpfqnfjxlbdzKz7bbENtRoAH4O8kJupVBsJ9hH4CyjQWSDAX/hfNeUFcHqEx9Sw+SKs+8qd&#10;og93+np7u3uCfROI6wnGTzcI/NFFb08PXbNqy2RVFo3REMStS8kvVeEPunG1NxVLx8TflVBQGMYR&#10;MoUarOlFk/z28aAT7gAieMfaO6676Pwde+ln7oJP27evh46kgbMAKLSkwmkzb58/bnl8iVaCpZx6&#10;x5vw9I01DpHhToQ5uvmN9ylKSGaHxO9yKPBgIuCWBehwQPaJDcYusVMOxfY2AD/R76GmOWmJ7gzy&#10;cLBn+Btb7xjhySTYnqJkeM+CKTFgJW3G/byCpEC0+lMJE0BTYXefG5i9SR1BHY+fC6M1eblZ+EhZ&#10;Ouo/PCYPz3Rx3o61qEe77NWIhAxfeATPLgNlNsoT8BagMnTo8QQqcRuxvNGHBvhpfOdb70iD/FUg&#10;lnURmpPepf0odvDIkcQF7bVvGYWEXR1CSqGRFPtJsJscKOkHJQMxnqBBq29o2BUoLf15ydchkgkQ&#10;9paYBgYqP5JmHdmmwLGAWE5kAqt7Oj3ghx1VgMJREBip69Yde7p7euhcegKFlGxgKRB1ARR2FFho&#10;ttatSdFHqEKi3UoTbnqjVbZE9UbTsq0UNurVx2kb94dTLssGFQ3EOQRuOWiPs3o5UTI6BcZzguQC&#10;zovpvSAggXcM/ujDT6uBPwEMQifqmEPJLzltVAuObClVZ06Lo9CdYSJQSJP+7+3p4t2eVQJzKNuz&#10;D6dAVHsI54U7AfJxOzSjC3O7gAmB83ChvXKDpmvOl3rBeeEq50VqTtBq1Ilo/OY25pY4Do4I0e9F&#10;5UFQSPRfCqa6FIlOnK20GbopdVHiatRXVZi65UuN+1EnNDOLoqesr/+eZmGGDMqzRdxC9Cw+OogR&#10;1rO4tsYqQCFojufHVQIoDL9owqKmCJCXj8Wi8j/PgQMRFLKbhp7B1RIoHM5HH8FRUaZwwbjlFoIM&#10;maFTVn3gPbgMuIMYGFFAI0OsAFsTE4shVJq0Bzo0tkpzKewcuTvgPPnKOI9+7kdgn+I/Xc+N4ThU&#10;ctDM3kcRJ4UW4zsSnI/jrzZMnMWMNlDYmuRoBTCnUDPUtw1ctj6LtCPN78iT0xVfhE+PDMuhKWWs&#10;l7QHBZHzoIgJqikQ0Vu959Z2xIvJiCNHrH2WtaepfJ0IljnVb3lmcYCV9RqMaCVFQnXKi3NVSlIm&#10;eLmiRJlJRkBdHrrxGZfKKDlFk6KzXplqGVZDZL9MKJGr+mcTqk4Dhdojg8JeWj5GppChF9EeQSGj&#10;mdKwvXHW4ZPnsc5n0tcfVdISX0tw0Bk/vIAI3yZFClzEMplu1j/8DbVjnBf+pXweQ7rGJrbChqLR&#10;Xmeso0wRKHmUqY4sejQN9IZ+EtzDbAy9IYpTjg7pOoZm+BcJPP43XPT19vQFGMfID3c0b0crtrIy&#10;63GcMN7RW8aU8L1OCdIC6F2BO5/clCLCpIA0E8tbx86/99MgMwKtRZ7I4Ud8p/8C+6PBOOAbh82a&#10;hcDAtADyEaKfboLhIKyCUw1LJUiaNKWmWi/qqehTPVGSXf5CG/EWYg2K/oNv/XCJMoVHje21KgIK&#10;uTzOKQQP+UiavKdQ2Z3/fbYcwPIxZQpRUUAhxwd66Zj0zLwpZQoDKJRPf6HS7kO3fbG0ipu81qeZ&#10;VjSDjmN9VvN5WLENH0OBwQ7wrqrCCdiVZmk4LGkqygfuSI9GWLnDo0/GKRZeGlI3gxuqxAm8UFnW&#10;Z91CrZJZoW05IXy5rXj6Q0S18b1exN8PK5lPKUjyMbBua1alv6clodTK+yB77G90+2nwYBiyn949&#10;N2qL1WqkF27tdYm3tbq6H2r337tvaj9SeLYMRCAEKNxVjLIRbduxp6enp9llCtmKKluqmiks9cRf&#10;1SQOAPqjOtVD894p1Dd2uhuAHaO9COzoWr8aFkSA5432oSu6gIEL6IGRJR6g9MgmdTLBwzAP6I6C&#10;m+nr7SabD//1doW8HUE6WocF3OuhR1xGQSGd/I813FAKF/LjY56niToy7wLtehE8aH/XcEb9lwRo&#10;tokqTyd1gmBCUJGXm3IFQFJ9X+6FnWrPAcdY26PvgvrfT48H03jUM0dYwq7aLlzJ2LsJpY4nSFnq&#10;ZFGyh4MhuCRKE5/jf1tTlUChjcwF64qBQnqaXzTp18nkBwfDgR1r77yOQSHcYtimsHsvFnDaWoeE&#10;TKHO+VJQyO6IHA2OBtaPJGCCG8byn0vg+a+hHFVFJg8JPHoHUr+yi7aJrzvfGA6TJ4H8Xzp3BxGw&#10;ZnchhsvzV7hF8s5I13HPuJCZub1XQYgUcYJcPdqjRRseTSVEAb7Dpu7n57iHRzzbcxLQ5cgElqYR&#10;1I26xn/Xera4wqZLbdqhhRVQE6o6SmrjiJAspMugMEaVQjqWOHoZoFEeI5qRV6dqnCx42kR5fCBz&#10;/PFkO7bGGGq4OLJRy0Xy4Le9dJSxcSaQIqGoTE7cxjGRsg+IGkHTlLKEb095nWtPjIqsFFAEMNTT&#10;PRVG4LguH4/EzdLyMTKFdJ9ePZblYxuCMssCnk8ysbzwG4YQtdqgGAO1iQQep+gaGkLB+NXDPtqf&#10;R08bwjHaQIFO3/gaZ8tbooVV0ed+VCHMBXkpw/gUHQaLl7xdn2A1WmBFY/RiBS56unnFlvxReMGC&#10;XEO4w4k+vkg/TBhkyo4Fv5vmMnClzJyWcSfTa2FIBwVwjdaiTjkjLGWqAlFwtrZdB6z0CTMUcV0I&#10;c2pqqeYyDbzpBdaiQpcxqvIztUxx0qNR3g8N+zMB31dNdatoLPJZSSVGpF5mY/8McYtRKkrNLJaT&#10;hQl5prEc6Hwilgk107BJC1jl3aGXZmS4U6foNVimfvmY6oa3QunnxzhW4PBqjCX/osn+dCw/OyAH&#10;fKaQ9JjecqcXTQB16O1jLB8jPAVQOPYZgz3wR2F3GztSBXb68mrct6f+PpQPqArhxDwL+/oUfXhw&#10;FH2785Jsc0JYbIybpB5kL52m6+gOLdRSsfhIScJNWDDasYsDMu55F4hO3zdVe7deufp1nzNJv+Lm&#10;9ktHvXxF/QovwMCfE8cS0PksWVcqHnXYzx9KVEEz072DUNX6lfgBQCFlCo3ftHzc09vb3ITlY93g&#10;x5nCvUV40YRbKx1u6Wd8/FxevKgUjU2BroZGPq3eXrzF6xdY3oVRy4XCJx2b4D6dVTFPBRXxPYwu&#10;SeChiiA9NlbcQQKP4R1d0XMCfCGBF36oU1+nICyIwgHthYuQzwME5EdYbQTGKX1lis3dwFspHCyr&#10;gnIR5MfxlOFjGcZxeYUIIm/gThOyoyqZ4UlpxTHhq9AoEER4mEDAyF23lBkKKhCPfCiRIRhR/aWB&#10;QiPDypd2AoCNCqNV8VNsDaV2fHBYWRU+lFC8b0CcRwEZoXqJb1EupTFCHU3N0A7mJ/jIAPVu2mOs&#10;7ZEl6I986G+MDjiisMyLIu0GUqUogUJkCtFF3Oslbx9HUJiXj6MI89Wz5cDOtXdce9H5+vZxZV9X&#10;NzKF1E44koZfaEJu4Ixp1y4Y9Th5XFZVpNSie4qzWzcnU8MQna7dMCS2jNDD+wCDPfI7E8HAAeY4&#10;mSjBil+bDYbNG6lDsR6eVdNtfX+WCU5ipk8hqMP081s4hjTGild33sGWo7UggogkhPrJ+SGOWTEJ&#10;FnoT/PM986ycq0RC43RRY40jnv1X3d1s6ncRnmrGK4FNxw5PJK6d+QmhQCLM0kinuF8hXdibMtCH&#10;yyR0iuOHA7fZto7RGlH+26QdkvBzeOFVPWxUcq9++CKRVJoci0TW5VQuc8aYKTGpRmHQgj0VMdbT&#10;ipI2mnTQvVCeQsAyA500bWgiIx4FcckyhZLYqxRhT2F8+1j2XNFrFlsax+1paAvCrtgbGG4ZF7CP&#10;mgxpP3EFtUJxuShho0Mpao32ryC7Ci2+cgSmbVCcrgv4ju6EFmh3HXOD8nZchopwuo6LUK6el257&#10;eekWimEhVpnlYrOuLDD90ZycJDA0QTyaq3M4NXYAqsxWYBio6veKeZMzPBdItUSrIjC9x0lVVSAj&#10;nskStRAlBHo25GdWIYyHGqnhKsyxgStGDBTHXCxzUTlpC+wKa9X4EyefKmWKq4QbXB4beeJLh05V&#10;0vc2uEG0kxCmCeOkogiLPWsEhKkELdPsVcL8rbJRfgazLD64zfoUxvSwZYutC148C5FO4yC009Ku&#10;qVLxbcdJGT6zoMwK2jjIoFB9Cx9JE86PC8qAt4+hXFQiv33srSFfPzsO7FiNw6vD8rFNPtilVLB8&#10;LE6wUjl98pULRz7qEArcCIcv8cziV+Cy4JvE0yBdR98I8CGZSF/ldQqa2qeFrZa/qBlWAkL8Fxeb&#10;hYaIXQ/MHCHeqiTdxOr76d1B5RqsWbd/11biaS3c7X/s5WAgyOlgx95f7x41qqgPwL5SU+wNaz/9&#10;cDQGpWdTx5XdT+/+UX2iStg8wrsDa4ypug52Pyq0v7H3p3LPXgOpRicfSbOrGGkj4UxhTzMfScNH&#10;nQV77ysaNg2bvqd5lKREJBTFVAtHJuRHInAPGA0mz5BO/8WF3LFDT3g1lt+r6OqmtVsqTgel4HWK&#10;sCEDlcJ5eOFKNuTRF83tCdLiYjonYI5HdkXozZz3XyNQ86AttbKaPQomcl8uidxx2inzXgY/pWYD&#10;4wCNwSDmYtkqawGBVfGq7SFL4uvqEw+puc49H6J/SIBspERX3RMOgxoPYAD1ZFClpmJiuCy4KERD&#10;TlAbIzdFm6VHDnnXkU4YNZCcDTJtWfYeOZwKuA9cj4kdD7u+dvWnTv0Sn+hEGqSsC4POZTVRfCw6&#10;Q69+8osmxq7aPYWwynwkjTOdfPnsObBj9R3XXXz+9r1tmJzJNgXWLTo5fRifh4lWzxh35cJhDArx&#10;BggZjh56gvXZUIlxHr1UgYuQ4cO+Pe8b49qQze9N7cVSYJjih0qD0vUwjVZi1PAD3rph29ESZRxy&#10;R2NdRLb25rR1GB2a85OoKB25OIW8mg5ARxRTCjq3j/PwZGDoC6NAZaHX+SgE4iRpp+EGhaMr47mp&#10;vcYLXnmE5keBvuDeS2R4lx7ZYonMlFQJEM731fh3odJ4JWSwN1ZtUGK0HWnEcpags4YV3uUKL0tl&#10;uETUkJJeucAt7FKFUclE0dQggEiSSND39WLov71oYkExzRTK4Om93U3tM/YMGQ3l461pYfWV9S/s&#10;rgtjD1m6YOqSpeMLvD9rRx+HVVjK2+EkPFmZhZV4g0hU1M1dWN8hUf04u4HOp+ePpFgKyg79TwxB&#10;9cQeOeShuSvu0dVSspNcVNzdCFqRyAH4SPJJpsSMTROopGOMtVwODGOMLbssV+ChZTGVP0Kwy5Jp&#10;Nk6Rp/Kzv2YT8nRExmrPTPDVSyRJuKrwTAqgUfxcmucrpQzRC4orHJPvpg2+r8AKHVcUWWkXpi1A&#10;gIo4lzDfZg9SvTJpejQtY1EKpS/JBcbhlOqK4v+K9T+cUzi2x/aP6vJxEF477ykEsXwkTT68Wk0l&#10;//tsObBjBWcK94W3j8loaPkYR9LQR/YUakg7vemyhQ2PRNDAFWJs7m/9VI07IraaO0azYRe1qVJ+&#10;glW+NCPnykaG4BuPQVEA5uJgUQkcxOiliMfHKFsvK10YCoxByoE5D8JAg4IovdB1QHivMtRIZem7&#10;iKhIR1dnaDUSQXvCQNBTgxMtNJexqRIjyE+/1sI+xKmI8EzcMshkVFa9JEFfqFbiJU6GRpR7VrFO&#10;wiVFmdKjoiHDBf1JDYPymmnAvQ6FNlt4kfTfn1OIQLZtZ9xTGM4p5OFQUmF5d/v2nvCLJt1d+8S6&#10;NQ0odhXSgmr34FodVTbltmcx4ItQ9lcLqulaTpW/TqfOPutqspsOehfgrksKaUordoKSjEOUOiGq&#10;xo1EYqURHSqPKHKkpFslTioH6nTnmNovK8o4uoaDZbNJLVFdULlaf7X80GoE5+1aBu3dgnG4dlym&#10;BmDbwdRiNkIHoKbR9g+oJDbadJjsUkT00ePtX4HFuf8a9V/ePhZHxBkc+U3asKyHI2noM3jfPrYT&#10;pGqtP995ATkQfqSDTIB3tBiW0uWhEAxssxVvIwy/k0pKqScAUhVJXDkcJvHVYTW0jCKoIndsKm+x&#10;U62aCpdaTmpp4+IizSMY7DI/HhriHpWpZZ8LWED/8wNhgpU3tugKg5RJW/GzU6FTEbNQaEvqLlYK&#10;fkKnYFEab3z2JHnExaWWH5qysTZMGvfEX6vgottk/xulA4YY60xqUUmiTIW1hnHTIGGkGqLw47IA&#10;IYDbaYhxMiJUyEhFaRoFAZqaJcHXRqi6UcaLzEAZuLc8SDCtXlKkAa7/cTZUA0d4CTj839Wxt2PX&#10;zr27dtLxyL1dXT1d++j8PMoR9nXTFkRacA7vagRUyPk/1OFQ7SSBEIqPiCcwLib/8IRpSFwKt4Ny&#10;tBEL/5oErD2547wTd88NUr/hvuk9TFmJNJOX3pVG0RvtXGprLTVGySrzyjCvShvwlYHUEiycgWFj&#10;vPAsIFUZaJyxKaQMh8uzfkotP5bIEEmMapvMDeFw8M7MHOlaxKxmo8SIIJWN6DS6SGFUaYAi+sAL&#10;aR+1fDGTp/RgfOPvCUOUi6JXTHAiO7QsyqaUK1OFh8pT9sBBiaQZUYnI/PpKAg0BbTLzYWX0skNT&#10;quQDQf/NzOC2ohY56/GebLBcZ1A4gCSVbJFmw8Ud+hvJ6kirwy4WXGPEwSxNYYqETLh6RhgwLvub&#10;u3BtR2dtZqhP06hGdmAYwuCsQQSsPmt8khbK2AAD0dCm3s0JJYWSAtp81HJlgbTC0BzySEh2K1le&#10;8KFGTcA2eCpjTDlm82cZYxhGEqMNuERWaxcGDUGDDwTy3YiTcCvlLPKaLuhAE46V+eDwrsk6dJoS&#10;bF2jugpPeB2VD0DWKaP1bYyX2GYKgEG6Ju2rKGe6qp4UVRxc0tg4EOOqo2Pg6D/TaQuPXunkOioe&#10;yjFz2fDFyPm2m8Bxg56XsSGuyJJ1qhZ1SegASQ59sOTRiTib6COkdwnZcY4l/YAOXsPlO05NlGbD&#10;DUIVWgSFbogOySVcgtmBRKd5gvZiU1pJyJA3GIQPvpjxk+lN/JNQpVvrwEoVh7EZxLOyRzbLkJTz&#10;wshAtdAuEmRuIJlmbK8RllqXsqo08DgoEaWyR90xq4HxmS8MMoJC/l9jishelMb4I3DcNhqC/161&#10;eJQ2kHhh8kXY4lpQg+hla1VUyRgs+s8jYISNoUVLFuHW85GJbg/MLxkUDiC5+LBn0w6jjw3bUWuO&#10;hWRIZ8cazoPloaSZoMJEH9rhZu0jWMqwowIsc/Ws/qG40Kk1ZRoZG+IyRkVdy7Cb7mnEiw5ASKdM&#10;VSyLiasbIEgCqRhUfGqMwlKEMgezWQs3NjRhMgagQ0azAraUA+gxFARl6Forhmkvty/hryYdW2KM&#10;fFWSIjeQ5UgZlfgf7jFWV7HGGF3itn4FNwxDB4JlKs7cNg6ADykQlIoQujYIbuAOWoOIPP0eOJSh&#10;bTrGtO3IxqhovrzCFZG79a2tcID3mEUVRpv7dei/kcqqkmCmwCSm1ZjgUlBmAC5XhPwWuMuKyARD&#10;1+VReGyI3srI86ijPruj8xiJ2UaDxHINeAH2hVyIaEycoBqwkJKasIqEy9u1EYKAWqMZ13FQan/8&#10;LzrSIqprjhGqqTpIqQ3MIyqL7qQ1x8agpQ47GlVCjBmAD/5oX/9WwlU03BqqSz8iBUcAnlqbsBFU&#10;ZAoMikVZ40odUCI+4ZuxU3Qj+gsdOKtfPOrI20dJHsJuo9yxUcUhzIxf3cZNHQdUNLolYCbTYCfc&#10;2L+UN++mfPQK8+Lrv6qlGrVECknBguHe8gfbdQaFA0pi6rgxCbUFgujIXDy3lVAsKCNA0B8CiLgI&#10;OusuWFUNBMqFay+GeYRPawHtYAWbbwrKsa/aleA24KR++Cr2ro/FT6B9rSIul30Ye3cZUXQqIAPG&#10;x0MogySuK9zUltlbh8KlN9ukW6XB4yQrjKoGehDfQScojB8bGibVFt9ddSaizCApqFVikyFLrANk&#10;zsahoR2fZmPCEmJUGBpsVbJcN0IIJk86YhoSlkIWUUI6cO6pzgtJyCmoOoscQZauRAk/nQaCV/Cp&#10;Indc2IhSpgk9qgD21aJ55DMof7H13/CfCghqFUdl4CAQiwhpTEdMtSirR5mEO/oIuE1CNV+42oAd&#10;Za1TG2GuS4cRIPrS3JqAHk9nqYwRXEqclKv7aloUZSSVpTjDtyONePZBjcQ8I4sEmrhkmLHFesaY&#10;gR2tZSPABOO1zzgAgFWaqKMRAftKVanfYFvKvlo2wmggU1wkKsGkl6Rg9mGMiioB9dJUn1Big1V1&#10;YJoxaeHyQP/GZEOH2rU9knmCdQENk/CQRACxP9M/hxdlRH5oCmQHpv6rCKIxepcrc79aSytb3sD9&#10;nkHhgJJNNKRgyRxYoYJKJbxe+Fb/b3qE8wV9rEXYIbBIJ6BpvkeCAcKwxmkDPbjDz7QvzbLEfktN&#10;BR+pAc75UcOa9Qm2ZtGb80axMSXP3F9Cg6sINCBDs9JaoIRp2ONE4CjFLR1oPFSSAj0OoyAYJYMq&#10;UZJ+tepGHu7sR6DxkTVliT3XiqE9Ke9SesIQ46rideecleegJKW539FF1YjKU2cgBvI8n5XD3pN6&#10;xgLmomsD6EJJDYf9AOsMqjQiSNzz3HQDwnV0/mr0X9oPXVps5nvy8YgHwT7c4b6R2gEZpUcM2eXV&#10;S53+MdLQg9lQyWYksbqbvjAMcFMPvk5LSuegFQCoPsFxNPaqrzou7aKmukAj9Kg9GB6NPZZ6T9kY&#10;G0kGC+BVJljGW6fHdAKkw0y9Qx0OCPcgqZJY0QjYZTJlj85zOr6AlGoEF1ldT6YKZLXH0LhiR8cr&#10;uLeoPMbhVMrhtkJPEa5qn9VOZOqrc5ByksJgRfeMlihTUx4VotdAJ8rBof+aAjdG84htaF4fBtd1&#10;BoUDSF4WAcTwNGxGP2heWtGPVpFRAKnAKoOn5fQeRyR5PQWRLxguJxTFk/nkohi5hNPEWwJSuEiB&#10;mG2R2zIxVssKgL5YXa8R1Hm8GsABBayAuRmHdVDANy7hPIlijFF9+0a8cEhFb2jAsVectiFCBAj1&#10;/MLG1B34uAAORHhqXSniiUxzA/GYjP2LcrvEOj8b9/xX1lnXCc9d2JJ4pBDToBWkoNEqcjgCJhWW&#10;IVHhvFMbqx6BHRTSwWiRuEpEQ4uqrtMHIxVaLX8fpP47hqBHLzi51qbK4lNUqqKLQzBKDqj/qCvI&#10;IJ3z4H7MrIjMEFbFAKR9mxkGc44FQlYpzFIsEockD9ugSDp8sQIsJxON8BJPAfV0Hqh3xCQt6vuE&#10;piWWDMCaCVt1GADnu6Q31i45S1A1jYkX9MblZVDMuPAVlT3xgk157MBX7imupVPjaehYmaLjNX1A&#10;47z7zTcVFUYLRAU0IGtVTNBOIqr/USiBhlRkIj5+N0P1RIcDDTQBqfrzuN00IzbohybbElSyqiTl&#10;XpQ2SB/SqbU+IRvOQTUwCk6Vp6SN0eKk93pjFAet/n9Q6H/kA2Til2qglGpozudGPzLQrzIoHEgS&#10;QvrdMh6KSEjrMJlOkAl8HyKNOUG9Q8po0Iqjsbh0gWv4JZTYPrwPfyibyDsU8d2KwHYlB8nd4ZFp&#10;vfhdhW61eCgURkV2QBwgeMJswZLvggHwntG/21qtUuXinkhQ2gRJ4AMK6d4+ua2hkd0qRhX7AjPl&#10;UcncmSogG+Et7mg0NSmYADkAKItwzeOVIctakbQpIB4ZBKbc8JZ6TCEY1UVTVAA2aqktEUWGbyw1&#10;bofqSo95tTB6HqSAaVMwFYcwFmFD1cOvLIcW3IZCY0WUDriniiX/qtyFCakUTLtNYuj7uet/SXeh&#10;aaJHOi43wKgppksHp//SJEK4NqyJMYQW16+JkBUPozZNkwGrSifkqpmGh2JEGBLs1TJx0qaaFzNb&#10;BcN4MhRVGxUFsr0BIdQpSeIc2Hw4XcS1gpIpjsPI6QHaBzNN4RgFRk/Hy9yiclAPE0acoJhctHAg&#10;XtgH4s0lha9oQfZBSuOqzlwW4wO7opUCV+tcl9XCaiVaqag2cMxXF/+B1sFOOD77xN7NY7ABCgvD&#10;Y9U9Zx1ciwXA/AkVgM8CG3nqD2lyBJGhgSdoUJqNWi0aL7XEVWHSwazWkMHX2E7KI1L3gFKih46N&#10;kKMYOKhV4eBamCISl+yhjloZNYD1XxRN/SezIbo8pIL14+XuVGBgX2ZQOIDkgw01hiJ8lBL7V5P1&#10;rlYwCpeOvhXuG23hEd+BkmI+KHcQXPGjBvTRHYpwFhVNIobC/EaLuexwB4Ei7cJ3Z72jDMiOQ4yu&#10;X3sHTGGPkPhrq6jjMrFhFPhgyEKPplA8f4xUK4Nawg7uWvo1dqmDQ3hCefQIbvvhoKkImEyYPHbv&#10;cDkMuHjpBh5Hod2hr9C1G5TFWqHE+fEYpYzbaVRAFa8S0gWcvKFeZTskYkMLlDCVNlLPE/DWKbLw&#10;DbyzOGd3o+N0zJe4CJ7XuNZfpf4bb0FQaiyiXcor4YyVOZD+yxhFddxiYmSJt3JRCgxZAI/OJSJy&#10;cfohlSOGsg6lNiMHdh7MQ2zuBDkAFZJU4wsUFbyh54qEsqiLB5A0/0GzcFnSJEMJGS7KgKnuWkbH&#10;Derg69cqKyjagYaivwgh4gZWGSZoRulABrKqEGBsQQZiA9RZnJg2oyGMD8Fe8mQyHLSD3X/GJRYi&#10;GyohLPTlLF/pd8oWTcL2Dti4cMH040Lqmb0JG6MvkZJsoWLL0oIjMqhQbBBsMQ2xLoS9gPpqCaGw&#10;bVW17YfK7ShxQ/lKvAlCFFKGIgOU3kVfBrb+K+WBJRYJbFTGW1FAP87BcZ1B4QCSE9udGpyFT7Vf&#10;c4UICtBIdRri60VFTVl5cFbYLoKX8DXFUyWsYOPnRWcuGf6SX7HnYpxQNMcC565uN7aDO5KUAs3O&#10;CdTWQoFSGgk3rTCakBm4DjAwzrlmlLe/jSA/Y0eD0qyjTQqzc8Xiu8UuYyZ8n38kFKI57ToJWkpE&#10;IF+dO0iOGS+lJxLsZBJF5hlijWk8i0TGfuJIcWWag4Eo1Q7kuRSAZ4gomEEW8BCQwrpTCIWYZOMF&#10;gE7Yjl6QG66pFbXL1TKxvhD67zXErMBJxCswdNIz0woyB2LmxTKFIcHDo49NWr4ITNE0D3CBSA21&#10;zNRVoOw7OA2jjzh1J1JBX8kn6io3bF8FTUCNYQDpmG2CYV3LANl4UZZrxS7BF24HqyHSIhJHaoRC&#10;cKk7tKcDU+egyUFlEiuikmotsDcRK4PG0F/AK7j2tXCNYRsTkHvTR+aakjkPxuWydDJ2a817GWcA&#10;0jtGB+KFb6Efq23jkk75GfeWBIAoLE7IRS6WWtaBQ7+Q14rcdOLztgqGKCuhaSZrk4kTAbsFUUYW&#10;gAwWwoDJmxro9BK3RGIDVv8REVhYMTSoHqpmpbY2qL5lUDiwxIWpOHwQtoPYp5RkgY2po3MgyVfy&#10;gUAzXjB1cRniphO3D19pym1YxHxLqE4AUZOLgUy3KxHXcGoYgVU0lwoCjDp1FDoKgACeoSoz4KuF&#10;M6FNjZFCpw4KvtA3Lv6IK1tH+AK/JuThmWO3SEFvJ3V1XChuHhwtsJeVxktsjBzgkj5YmI/0MVHo&#10;RBc8KnXf6qCdKEG+l52NBgzBH4tKgGLgj5dFIEzBHOi3lqFvydKSEwqaMubHviAUKJvjJ4YMD2u0&#10;oa9aDGN1jWkvqP47NTb+iLJJJBPOBv5IzFP26yBlaDGShKG41I4zcYrV0EszVAHQAT6o/ovQRI7S&#10;lK7HOUmHS6bVCRq4KLQgycFoXzjshmG6nw9x2BOAZM5ERGcruUqSKZTWEUVy7xeLfUFdQnINpzMm&#10;Vmj2xVSGQTDggaPgbBzu+aEZ4oOBYXioxu2LGvIt3IeGmwnQpeT/TFe1gCbMYmmpCMetUgsSMYVG&#10;f4p9uZfwFwaNcYjR4JaJXTx52R+oAUvSU+wRWUxve3BCOirTPSkm2QdlhpGhvTH5QieUwUxYWc+w&#10;jjnM/Tpwz15CVUvGA48NoWPUcSLCtx3MFLkOWP0vaakMVgXJcsVQnU5BlQfDJ4PCgSYlvxQkVqOm&#10;lJBqrkKyLxpxJZSoq2VjE91MQKaDNWLwKWKILgA5s7R9KHx0xppQDPf9NWUTgRGRRGF1c9FKMIHF&#10;PhkLfIre9f4aBWRw/I+5eTyIbHHx1MbiR1oqD8dnRmzjZfcln5J7Nrs3V2zkIQ5JSFV/ClLFi6qL&#10;xFfjSV1HInzW6jIca19Zmoxd2/TcjmNRNCZ89nk+Ha+nFnwRoKYi8KJEywYhRHQ1GNE0WKjSRLIo&#10;rR9IOp1ARc//AaT/oM1xHzDXPrK1L0pRtKykThihsDFwhiUggEXyKoxwBN/VnTRGO2XIJHaqShB0&#10;UiOz0GhEqDl72lU9lGAL4yDHTfKgG7KGBoAiPIkOzaxb3IEaG5AW8B4Idh/1BIxP8DpGuPCaxFWi&#10;6xBCgBM1ccqvUGikVoCs/Yr6WSBXNxFwqqDKMFjplLPihrVCAQcKcB0VQEYUUSazTQGRAn0mXsCt&#10;MS6UMxEqW8SXa7OsMjJ9ENYxlcJ//MsOVIhndWL8JpjYXI/oiloaDUTeasLoMHr24zKXcGctAhAn&#10;CyPlCT1wIGAmjwuI3KnQoNL/wA7LvrO4TZtZIt71e3UeDNcZFA5UKYkRwUvWhYXlGFkCFjFCG5AC&#10;MvNRPw20cHWlznzoSq7F+yQgD5YfWymdoYin6IBUr05UFHHEEKs0R5/CRdCOgbzYb408bbzqumOJ&#10;2qEFU3cTWBcxhVjcOQAbHQ39DxE+Ucdrg0q5ws5WoHNdeJdw2zViJKBArUxlICrEsuBcUwjEHKuU&#10;85YJqMdt0SKVjrVcYh2GFp7uh0do36GEfrXRTTZQY0Dov4kXIClRopqxJUBSaoobiBjLuMZc8eJz&#10;fEw4qgYgeIKLKcpzBVU8ceXUeBjfMwCWgE1a+qhG7VI3AfAg97zIBRM4rarRB8BLJcklrAwDynCi&#10;ilh2E+hMsIpvGZSbOkYFZc44YBohGdCujqFsUl6DYa4MRw07CklKAyAjF6gdcB0F9+5fiJB6ifUK&#10;fDbirCUogPUYRu95HkctTBRnYSwqF4ZIou45x2Q6WQJ75qmZPa7BxIHUaCMUFcrmtBFu6MXSf/NZ&#10;phBCitPBGr84mG5kUDjApIUXyaITdbHBhcYS0bWY0buWkq7SV9+S/+p9RRqLy1yyFswh+BI+JKOd&#10;8Md6YuJo9TnOX/EKS4xVsbESYrAy0fu4jksc8o4JHtMKGH9qmeqxGtrGGP2QbVBSQFeXEsbWk5eX&#10;S62U41AQV7RfT60nI2LKtF1wuk542Q+v9JFnuEjNNSSirEFyiVJpqCrRAMpL0UJuWu887LI+s+Dq&#10;sdNZR//jjRWheC+4/qNXS4rYIjFTH5kbOF+OpRq/S9bFfJSakshRTTWVFeEpi5D4UV7EXuv2WDYk&#10;zMHkrr5/YJlCNKur5kZqLN+v6NKwWqOdlkiLZubTk+iRmVhyEyzjOCuoa2llRRSTSwBTaD/VF3BV&#10;j4N2BuukaoiNU2KuTGIA8qgmVaa+MqqG5FBrJJX0DpMsyTe1rqgwfkwYDnDNwQcAG5ifQ5uL1VSx&#10;UpjohtdbL7jBov/RwsyoGXDX2bbrzXbwXGdQOIBkJaks8faKCzTBYC7de2BzWXBf6rIiDpOQoS4L&#10;5RF9UF72vsCf6C4SoUSRXHzksB1a8E1J7xYgSljQ9QgyYrO9RbU3cZ7WVNihqIvO3LD0GLCzc3mR&#10;D25oKG/BUZ1RDGEaMB3r1K96ZkpANLdv/fpAgODk+axdy00l2EZtTEikBiEiiehaQy04fRmR8EIC&#10;gWepFKvpEYEbLcRrDSS1KmQxxkvW1klKPdZqAvgmnARzZM0I0TGOCNeJmqEu/y1LkyVttECDEQ1I&#10;/Y8KJtrB/8RQGaM4DyFwB6M2S8ame5Ya9lxFruGJJJyZudj+L43KoiYWUPmuIDuEMqyrit1ImbSv&#10;2K3l6kCGmCBoNC3g1iWtx4QiUlp5G4N1LQSbjZp2Ch0gNDYLTG/Nsv6Ljkg5qBHzQVWKSanXt5qB&#10;cgyQSkpCpQSUQlmFjQHoicaJQCJ7UzaCT4ngosNgEMGkimAjiRCcjkBIMiQlDbJYVV7WiFQzbuBM&#10;HHZAURBBBUUBmAoITqSCkhiuXRqXlQ/8VGUbybDxwJqVDHEwcrhjFJVTbFWlwaD/EA7+jzs0FN6a&#10;/amVD75/MygcQDKTlRDYv99biB0YeguuRtZA6At/tyURXFjsCV91+S+UrVmBUUjAsUpXCeMEl9uX&#10;HpkurH3gQpJquhpjLXgaSoSFplAezaY9Gm6DVEJXtEORcoroU3/lOdDA1zZOUKWkSePoAqNmvx7H&#10;CBrE63t2aXmpC3ZxTdzxPcZUhKVg3JKLteDH6GkAcUKztY8WVKBRjpCOK29D0u1cifhM1jZGkU5c&#10;+SkvXonU+tElGb7SbJpg2mgqIYJzklUlTXtEU6pLXvciT5Th4LxJebDoP8iXs0liWszpkVyaWkHE&#10;WHkM3OFYozv0gi0rQlbGcdQPG8C4FPaQCeu1btRclAEfw7qqy+iEtsFjeRi75fhngleBG21cEOiD&#10;dQxdGPWeGFUNCBKD5Gs5jCVqA47ngrrr/gk0yZTDlEE/3l1x+qFlwAfoCv/tWGmGLLxluGZOQcuj&#10;dxl7aFYYoTwSZrrGowNQIo0j6MBpPAbvBBcFDVNnNQBbMQotADbHAQkB0pR1IfJlPohuKPdQPbQA&#10;7KvHoYVyKC/tiyypmLBdGCaiUBWykURSjAwbtbYg5DNjUV4YLT5koOs/C0f5AxNnZAwXi/8H8SeD&#10;woEkPJlIYrLBf7vtqzqjVe8nU8j4VUZimQa4kf51NMLBfpRY8ATaQBnUsTkw35cnCCk17JQ5lbvv&#10;y9i1ERMa4faTHtEzA0SpIjtT1AgVL0ZSayippdO6iHGnnjrYGMEAkwlItY8flx91bRlMljmsSe1Y&#10;VyJzcl9CXspDdkz15KtTdKGWy6BHfGIA5a9ISRgB0qY+EjrxFf97UbkGrYu68rV+67ILNyPTnC5F&#10;DYlpFhlC7DFlvdA5MPRfOKx5Fx6mcjDlpLEWfOB47f6A8RpzrAB0UAtz+oJDFHJBCVch65hgAqJC&#10;ZwB+rJLqhcBefshRG8SwIJ06cRdOaa0WRixd6qi1nRoegBWaj1OnYmqnPsdoEChhO9REX4Vk7lrZ&#10;KJk3a56VRXCkMATaKeKQl6/do7JyyhiV3iACZWy4ABuZ/fp3BA0yUOWtmZQXHFiNZsU0kMlT0w6C&#10;g5S5I5OjfJei0T94fTBbE+Jgwl4nARRFf6BErAFujEFA3DcgotMrJTjqnmUVtSnRF0wj4J5EtVQL&#10;Brb+Jy4QJgYriNfChcH5TwaFA0lucigDO342wnjAvEU4R68alNmh2LchquhTUh8EMxZE0f+0ptQ+&#10;nEf8ux7UMOpi+0q5+jcxKRdXIjFS3ZFkteqQac/oQt9oEfJMrzW/alhHBhWpYY+o3ICPLn08GzUo&#10;K8+1qMdSwqeIs8oN7oeYUjueS2il9o7nOYYf2++HPE+Qh7yl9msHFbTSS8cxqyQgAwdl8vR7LZ/j&#10;TKAurkyQAg9UAsqA1n+mkz8BdUGEJpVEMQSnYGSCXEJpoP/AHC7uMb09wn1LuSCLoTmdOo9ERbUW&#10;XpcUrovTiTQIguPoDzJKMwfrKyFPiJaMSpSey2eBYIqmAsn0UZyjsGWGQp4h/A0ZrsgXQBQzADBN&#10;aykrZFDG98g044iAOnQaByqjDofOyE5B5of0IhxQSbGUhaXGBgjehGiZJhsEOsRgayiXR960rSzY&#10;rllX0Td2a9EHxZEYLNV0F0YqPBGOaWrRKSUmB8ZV4FHUEjZyO6rdoSEdkWijGCzzz2/LBJAeLPof&#10;NUVNWXUNQzaeJ9Y9iL5kUDiAhOXjaLA3iwMyJ1R7A8LTP/BN4Q9rI2aTOr2L1/CW4S9YLWZ6OjXz&#10;uIdnibELnbZK43gm5aH/So/vXe0/JQCFMS0123HowBOvDccYauMChUZ8LImBAyMqK4zg8IRfeUbv&#10;HlIa6xiI12Gj1xLhPBdj76ZNKdulsMtqRGJUVp4q3zvqlvgAJhvPbezCB61iRKJACXaLdoFvNkb1&#10;a1a4VnAob9UTiRsbnUR81741CfxOrslAVB4l4o0VomtG/GDQ/1Rt1PI0AKu9ewNgnOFUM6zmmcWp&#10;kETlxEplT5dZbLQLl1uCwVhTkunhex470Dd7j8S5Ec1Tqb2bzouLihSaWepmZXkEUmp0W1NiwZS8&#10;XalmS4hN7EF+ai3AbM5nRW+FFJc2FfWfqzu2mP5Da40qZgVLBx0iHYelcRQLixi6c5M9dCIdy0mG&#10;upC95WIB2cRBGVOi6/DSMaqUskikOT6RjugABo5mo0di8CUul2nB9JdZ5Dwgc6aedEQ7nKd1bIyY&#10;2TkIZZpN2OpyWKOAKjDoMgUe6PoPSxIjZW2RtS0Rl7f6wXidQeEAkppMZwW6SX5eXAu7KnGRmtmK&#10;oBGTSykap8jsCNxX6DHal2mc3IkTRTfZtTLpfFkRp+E6bbDcXdo78BPPX/30Pk6LrbqJhP1ORI+R&#10;jJR4HVMycGlNiZT5Op+5HcfO6o9ewuvPOCUHw/F8S3WklnUaAJIMirSgdfE1jt16cRTaUK13z3lc&#10;+95lUE7u0psmMCInNfcQIpkiuVJ1P0o//NCvpS6CC0xVCNVSdqG6790IQwNROo7b2lJ9BY7QafDo&#10;f4mlsJwYT2TsnlPJdAXCFrmzmhq0gTswzmshZ00I2iYIbQppOafnPrvFzWh/iRCRI1IHEq3S6ZA2&#10;q8NJe0HezHovOZx+NbvGqYkdRfMxxwdDDg8wo3a2E9NQeARspqk8s3eYaDR/cQ2akQORUjFAgbJ0&#10;FAoph1XPOX8myMu4KNLhMtyUpCW9dJQUwZhcNxgw2CglxfqsfuIzRYXQS/A+5uBiyp8ZpbElMWTR&#10;H+GkEikA39TWOQhcWoKS843Ro2I4SPGaoonOqTKDw/IZmPoPWakGRt6p5nirH4zXGRQOKKnpbE+8&#10;j08asK+DZ9FlEpAeJ8Q6FJm56SOZdQMNWMpHE4qobn+7WZ8UtipMlFqrze2YrmTaaq3phNtmgVTd&#10;qPU92iw3CiM6BgxS5+7qO9Bj3dbE5VtflkrQNnn+z2fi6CvP8tU6xQ5FneXqhDYMX8iGNGyAjoHC&#10;zJSrVtJDJWO1dQvCzCnKdY2k/NhLgjMGSpn4XaUMRKWCFFZopyWh1NENp2MlEcgYFVR4UXIUCJ/Q&#10;r+qh115ryvdo+RLTH3taZmPsTIdZylyq1bzA+m/cgr7IrC+hFlqWfLyZCJfUBHTeCFyDqmaUMBNm&#10;krHMaxRitRRPu3VaVxKc/2q4MFKMnEmsrqg32okMT1KSAkC0VdaHpMcSL2Tg6ABGpYOQimaH0XYs&#10;21fDWhYBJ+3ABjDL+hR2grfMTitk/VtNwZYp/WjcD4KtWBKQyG5Kxg4E8N94d5zpSXoUMUJmSF7y&#10;RamL2BA6jnyKT7Tf2JEtiST9uv7FkcasmA6LMXYqOOeLVcUwcNNG6D+VA/zUgYIBSR8DX/+jbghL&#10;TDZlUXhNGCzXGRQOIEkhg2bemk3IW7nMuXxEDw5FPIY633BLJn6Jy5U5bpy3uQmem8y5yVlM/xiG&#10;EB8mwUhQi1XxyU00CZJtvdhNQ232Gaeh5nNQxbk2PykPzgWj1twbu5vosPBmsXFG58Dqq+CT3Dzb&#10;e3VphROKQr5wndskc2nk6E5uzHURVg9AgN0sfWUKxZEOn1Y94r3FGf9aOfUfqwvfUDQ2w437cUkA&#10;BD+1TVRHO/jjewxPVROMcuNKOHJCi6cxK8qIg40VkrEYb8Fw69EY6LUxUJVG+TA0UGVBRIdjkCaK&#10;T1kkZFvKAVXc2J1VDGz9F33i1E70NHLJGg6euQ/rAdAzMw5/h7KhnAVfVWNBZYiq9mN2zimUxC3d&#10;SXOuC7Tu8KTJRaCJaZdCE3gBTTGBTLYt1XVROf4HNwWUC45UWKvIVU/4EJAAasAPOBHlgtNDMRWn&#10;nJhEqYswXAdnhTRVRHismobEBCexJYSCiZFrAkz8BezBSQ8t28Rbiql30X+DnXK6T4CQDgrsB2pU&#10;P6KaAfrEZWmPOnAFjiJKMSvVlhS6oRH31rmavOUJwXNTH7Z6/qaYVdhi+hO5oaDcJAKpYzg2LVQP&#10;AT4IQIwoXfzggNZ/aJ87llDsQI04tWe9O3j+zaBwQMmKXaDGdg4ksEfe1qK6Bscqzk0zIhIw4FnU&#10;AcEAgzdWm1R/42eoOgG1eACfaY1oKLIeYeEgJwR7uFmAWTxyIS181QLGa4l03EiozuUlYGh3KIwC&#10;kWzvcRQ+S+8YKaqgsnWDXsThKKrTIurddchw00qVxQ9xjPb6MxXhMxRDswxfyn5SWeQIaajMfW31&#10;zVdXzvpy9eg/K47/WPHK8yqv/0Vl3JKyH9H5AUYhPtrFl+j6XR6R8w06agvhOurAQycXDCdKR1ls&#10;3BaSrFNz64pLyhpoEizHwX7kgqAqoVrKiNaBeIujGubBjcGk/6Jj+n6o6bRcwM5UW5Hnw0xAB8/2&#10;xWBBBOoKm6GHRxAXv6qmNoNfSQMMCt3YRCtc69ZB4BOnLRytccSN2asYE4hCO1C0QLJmzMzEZEQ6&#10;ZwOcE4HCT+GH/5jQ0B00UyyXO5FRMHFsn9yjqqTTBx4IjvyDzmgp5wOlfdn4JXsX0SaP3dMAEMrk&#10;QBDKAze6EkvZ5rhjAHR8wBZBjYqc8TD0yTCJIZdxxtKFymEWGfgVG4aShKYFWIKxTpNMQ0SycK7c&#10;l7BIJAvBxabAQ0hHmMPfIWUs+4oHiVpqqsWSEg+EoMAMFOnjGv3bLghIFqMUux4E+m88EX1zxMsI&#10;VWcG6b8ZFA4gwfEszty7wxT8Jpu5aPEwcKMKg9j65I5YLNCAc20GCdQ61R2bxeosNFDhMxjohWkL&#10;97W89K7u1UNPUMMBRny62BJ8g/hLKcP/SPtwpKiLKkYJmor3gSp01D6GISxK3LLWYlQRoQstCCfK&#10;QZ+VRGDwwdF4GLrmV56FWhMAKLc3WkAeOhy3uHr654tR84rGITyFrhRNrcXsVxSnf77a0KzuNvZo&#10;lGAsMnAeFQYuMUaFYtIB2WU+44YbDKQTc3jClTjeGEi0dwlzwnStIF2pNuKpRlT7Bj7EQKuNQKPw&#10;0aAjTJO6NkBuYhDpvwyKOarQKDJNrcrrl8ygzPg4CS3sEfWHPrMSmGqbpETyXCPCH/BNZxdQHkwh&#10;wm2ds9l6IgQC8G3BHOIDKRAZOlG5CZHhe5y/igeIwwEhAESq01xFlCMgNIUPyj1VeG7FUJdcgz94&#10;1VccqChPaFWNBQyAWhq7hQQ2AOnUDYnRkYAVqxWKcS8gQ5ihojBJiRojbxoFzteKbqP6gzIMRHiR&#10;OnbuUdoxGUAF9IHIJYiGmzDXj5bh4sANdaCC/EPvkIgMTQStZEu/KjJmtGop2MVfRd+4+SQQmKyB&#10;LrUfRvLgoSi0iFucmw53YOo/89noFimYpE1HnegH0WUGhQNJWDJxE5ASf5bKYqbz0OYfgRgEZink&#10;YgPXD2CZWGAcrwWSxHMpQkKbYqiuqWDaMG/ty5xIxFU+lGgUSdpK/buPAsFVYJapjgbBSRAht4II&#10;IoPScSJ+xabg4zwfHJa1cYmPhbu0KKithI7AXh41kyZ/Gz8jH2jRGe3SP/wjfoFLVAc/ykKw77Df&#10;r4xewBFFZv7iwaeeUpl1jnhVcEYHJX7Tf+XglwyzRoVLqWIRmQ0hZiAUYHlNwSzCiQQDN/EJQlU+&#10;eJSA8aJuYBRAp8lLNTB6UycvEZ9XBZvPOHGUMQGTCl2FsND3ANJ/qI6qg7DG9MRLEjqtqinKHJVF&#10;wqm0h4RgAvLBTWAC5oqEeeUMtx2aRXZKvwqCwSMjlW0wSDANdWJ6YLjAJk79QAJRUUTYKCPGYihA&#10;iqmiWaNawMpHpAlqA0myuBm+CzAtcYE9gzWFisIRfmQn4JgbsfJMCchisnVEfC3chb4JcFZrFUqA&#10;dPA81JXModdqtgsQH5VBa0miUsYvii0qgdKgyOk3D0eoE+uLbMGvpobBCI9V6IGXDO/gWi3CCKWp&#10;YjlEGn2/qYoJImaXTeLSK4gGdlZelMG/n2OoFMJIzVkOFP0XA+RxCN8kRImgjF0aOpwAB8NlBoUD&#10;SEocR/0MxByHrUqoN43TbPHdcBPI+kQMCeejnjp1TVxSo7J6oQgf4YIlMqkLM1cr3ZlrK3lzx9To&#10;+hSiRZDhwY1WgcuzUcDRyCxWvai1WfarztPCbdqQbYC1szhz8b6vOALFr56raaA0XxD9vMWVQAF+&#10;lIWSgmMXWdyFoCHXCj2asDQ8SrF7qZcoI2U7BhhlpESHgdjYwXZuK0GTVhhKgq+AViZupz9RebRx&#10;Kcm18Bf69eLjMCBPpUzar9Z2PFQm1OpkJGzw6D/4DjlbtFBmW7pEh2+SACYL6ERdglNlSJPtKEra&#10;tEWFFuO/NwQJzSHa6pSABYkEENyPKQxMFajRUkQqQLkPv8PFHAk2afTaZRogAVUBng4H6he10VSF&#10;VVz9RuyF+VPHACRTxdM8SWLZuFgQMsGD3qKYjSq55ny+PIvDCzfQr/cygUJ1VOy/YHNSFgOLVuTm&#10;XWI+MfMnZUE8ZllSUcnUR9AqyC/8A8YaD9kg2c/Eya0WcPAMbLTRKKmSaRZhgUHMEB1mMl3k3sve&#10;VVknOJlbCGXAGi3vZ3rmLway/psjVcrFdMAjQETmZ2qUpmMD+yKDwgEkH8xNRc/CXE09QRpNXHSI&#10;WZlyhI4+1HumWB4uwJrCdfijWRa4u1JEN4+DCSuyaM4GEt8a7tdwl72luEdr35tOdICurrSTBoDE&#10;4Gp8rnlg46d6NWnXDx+1EzJg1Wbe9sw5PsywxXnBHVg7GksiA6kcJQt58AYH2YNQKGmoDh2NFWeh&#10;yliDNg1Pp/y07iQ61tNlk2x8yLcsLnopqyNOx6LjMvUQ6WPI6UiFyaVIzdpiqiW1wCuJiEl4Bc2l&#10;R2BvSWoQLvRCRIQ7A0P/wQ2mzWXcYoR3SS8Vj1pTKcAyMEgNyk/2hA+690xRI9+OxsMMr4lT3JME&#10;MSik47K6I1dLeW4TCEiFU1JoJhTmbXOGqPxmO9bnSJXLOJlzMF212bA8ilxhmUPWyGgmvoaJAc2a&#10;DBO1QO/MlkihWSnCOHNNNIqzfTIQTarJV/NjMCg0qjaJNoxtANbOperLHGjEHkGVLQpwi0B9pkmw&#10;PhSKwUL7Rkf4z2SdqooyR5Km3IZAT62l8/BwH+ShSaVEX86B7UUlSXr00cH5T/FIUB++n8wmRMQD&#10;V/+hnOCzUC4e1algjZWZSg/8iwwKB5yMkFZnAyy5OnEY4hQwwYVRqdPwqihuSExaisEBhfIaBXxd&#10;Ny12UE99UFJSe/I9wibEKyphYkIphYEGtXqrVcKjVhH31emKD/UhwEJMdMGwW+9Ly2GDCzgmSPuu&#10;XYTKUhAFCgT9SSjCcCwouO6SIMuI0HQuXlNr+ivPGi+FmaFHNtNaAGQDxGClYo288BTO3YqZekQD&#10;sLEbQ9WtB5WD2oB2LRCjvsQyCXzGfHRX25egFkR0UK7abXI3KBwpxJWOYuDrvxtLhBtR6MJN4TuQ&#10;QeQwM4Z1zPCJKJhBJdMKPGB9UO2SHCPHe14rTNGX4gDZrywSDTMUzuUEddZ+nUKGd95YmoEk4AH0&#10;F3Vf7V9XTq0ZLsIkRqzK5oS5pZqFmpBwJZQWbQktyfIsVwqUhgagkjqFBk1S0twjK5kymgmGFfPY&#10;0KV0LBk00dmINZ107E0J6UrMj4eiNsnkiAvHCKUX5qySqw4I5AiUC+3Az4QBqvaDaVZGBi2DD41y&#10;HQBYMJQbh9nzv9EMRYLwRfy/uEoIXz7GEOa/ZKUxEOE6pw21G+WvYzO3DvFhkqDjFU8E1eHbqm4D&#10;X/9FDBC6jl61FqoYjVB5OZj+zaBwYEiroVo0qOVJMPATbTNtiRPQvOiPFQ/gvv3tddObPvyVd5Hg&#10;QvRA0GxuyoI1ykeXwV5SYIE6X1hK9EGlKmxEVgVOStxaP3Iw2CHj4mLm3cwhmSuJLsoajGEj0m8R&#10;x0ph7NYLhq+BKhJnw7cxahCU8hJdtSn4YvhAuD60ZchAVwdx143O/CdeZ9FPAIhmtbRb0YKG+nUT&#10;umOASpGFDp8FHcDHhiCDMr+GDCVwsCpMDBrWgpLqvKETJ3cmMQl9mQe1DKKLS1EiesWB0NgTNXzQ&#10;6L8qjaV4HHecGEzE5gmYV0FVMAOR4A2Ex4KTaaHsD0OYwv2ou4yeVLEAFXTfgjQJJYBv4djPUC1C&#10;E5VaiOyGylBHsZjWMBIE2YBmSTFxfkn0VIcA2xAn4AcuJAskBC4xYMIwglmnfIjaDByihDEroP/c&#10;s/UlLOV2bexQMzMluYYExE4iVhaVdCjSESHjlKkjrwOLN4HfFJ4zcyBQAEGzZzNRSRIIA9COsBWN&#10;QG7KQqYeaE9thvUHQ2MWsNoo+jN8lowDU1wwR5x2MFv1XtwYmhI1iRrHlDgFRLuiXWCj0IfpAUh3&#10;A8d3CyQDUP+ZmeyWNGCA6WCLC5JOmvps4P+bQeHAkFFjAx2AJ5pmeiWuiKe+iA30GdlQjGsoRleq&#10;oyqVYZVqe6XaWhTNRYVOu2sqqk3hIL1wlp77cQ6zL7FkYAJ1EwmG0OgVmaLx3u6Imps5KOKBlUQf&#10;bRN+n51ShxuBhbeakj+ssTALbR4pykDUYXn3Lb7J+OrHYnFaaRbKS0JwxWyWK65AoRWoTqCSmzbC&#10;QcaIbkkGBog+5WMcNiGAnxC7RdNqL+9QRCyk5KL1RcXwyrPRnKo2EBviI1TC2OjHruEqVJah+d6V&#10;HsQ1kZgXXEmFQKfz+XD4CDDqUR2hrrqlfuqaaMTZ/LgkhYSKOHHnki+s/qNH0KN8ivzC/YZKZXR7&#10;+6TRI8eNGDZ2+LDRw9pHtbeNbG9rbx3a1jq0pbm5uamxqZH+NDSGP40NDQ2NVKdSacBMEmFYFBTB&#10;PioReq3NaYEXpoGaLZPC4LmldiAxUSBd0OR+NY0Xe3TgAbRB7bh6YIW6Hr1m+hLbF+IBv1Sysooq&#10;MMI15bWLuxHXJusAqI/EolwL7DNKfJoHQ/Z1gYoEZakfFovWBsEu5pjjvUcHapjAUFxURg1y401r&#10;KzYa121tCEGgrFeReOQghY7Yiv8RNkGFLAWDkaBFaZKrIDdoDos49IU7cl+qR5aatuAies4wPlNH&#10;tODmxpAO/1XP4C1bCRYxsA9KK65DBvIC67+EMcBr4ZFnYkTPtbIcBHcyKBxIQkK4xqfkbsxptlQI&#10;F1ZHN1TGNhYTG4tJDZWpTdXpjcW0pmJqY2Uq3Qn3KxMaivH8Z2xDMaYhQMkRlWJ4pdJKILJSHSIg&#10;Mmiyj582gzUPAXegsMC5KfFGSbwXJ8Vx183+MaykH23Tc1+WO7icixERmsDuSjHAO3oLvR5IyU04&#10;FPsYmyViIVwp1/1T7VE6CmEQfiCl090E5MInEOxaDkNzkdgPP/pNbV0cKDpS3kqMBwGeV+SJeiV6&#10;hduYFaAI1cWUQ2k2nsgdh/CMnzZG9O5LlseuI+Wu0o+4e6XEaFC289jSmGEhCvTrGL3+lLVOn0U6&#10;63KWyUPAitL8Nes/hoCoBaJcnlRVslIQ0hvS1NTW0tI+tGV469ARba0j21rHDmsfO7x94qgRk8eM&#10;mjx6JF3Qn/Ejh9OfcSOHE3wcM3xYgI9trVR+WOtQqtvaMoT+DB1CjRGMJKmHEQeYJKBGmQtDUkCJ&#10;CwaOUBH7N6q1JULcMHgh0bQKGqN5IJUADzdmA0EJt+Fcjwey/OPCkTbVVXnDWZTFNN8mtxGUGAZn&#10;E5Gm3bIo6JR1c+0IxZCvY530BJq2CDvDiNzhxSpXqedswLCLYyo4HFEgm3bKkDgBBZpP9Ac6JPk1&#10;yfkZO1JxoCu3BO1Glfh6BcExA23DF+jj9kfikfgfJ0SdnATanMdQOFwuqSqoiqKO1RtktFPxZADo&#10;zs1IT8IQ9naOt78O/XfSDsw1bfG+LyqMjW7wXGRQOHBkJbtQZBYFE0odt9Eq5ieGyVOxhiqlCcOf&#10;oQXlDimDWAxvqA6vFKMaKqMJGlZCfpH+EIic2FCZ0kgIkv5UZzQWMxurdDG5oTqREST9YfhYtBeV&#10;oUXRUhSEIPkPZSJDGhLLl3BU7JExOWY/KQQGl+FmS3XxLW7CuUh5QBP2IbE19c7SSIq3zHP57oxz&#10;zr1HywWJ0juiGKgFPe6ONV5SET8cqaUcADeEJ9xU4JNl17QhXTABVAgfvkpZYbnPWEu4DseH1o34&#10;BNzTI7/oTATYArRbfWYPGgGZ8TAyUIfjOeDhnBdflKbyMErH8TzqsCoA+B5FUGKgungXat08AVxK&#10;+eCbEl65Adh0BeL2ZDteOIWxBFktFw5S/013hQ9uKC4C1g0kVpR0hpOFjQT3WpqahjY3tw0Z0j5k&#10;yIjWVsopEi4cM6ydUoyEFCndSH8mjhw+adSIKWNGTRkzeuLoACXp5mhKQ44YNqKtbVh7a1trS0tz&#10;E7XW3NhIf9B4SEJSGjIFgD6RxiojsElz5YL5LPEmhiTiVzeR5IHQQjRmHJkSYbNzKI4DMCcFbay+&#10;gTa2YdhdwGowuahn4bbVk9tyL1LK+Se4NHFk4atamZe84DkQz6oGB8j12BWbQ1QNS2BO0paMIFIl&#10;PcYUlKRaS3ps/ou7EIfjLlSTHWQxjWYG6hzBTgsU8KzODeiKmSEvG5flZ3KR4YvrBDHCDh2XdVlj&#10;QlySM4uooq7NAgBcI1wV/2WzGykvzJe5h0rUTXMTDKmu33kxpUC9iigSkypE1RGgMCpO61R3eLJR&#10;EvLg+ppB4cCQF+0Uq9CCENug5WrKqggLDyXxhBXb5qKy9VqSdGVvwLdpsYn+NPIfQnhNlQodmdxE&#10;4I8yiA2VYQ0VQpCjAnasTOCM41TKPjYVhCAnN1Y5ARluUg4SaUgqRihzJOHOSjGsUmmjRhg+0lo2&#10;iOjHNGxYMG/46wTAOeQntqdN9edepUewRaNGSbS+roQfxHuf19T4YWwFnz3k8teevOTa0ZD2Wx4B&#10;z6rFTXtiQFVSt0ZVa8vX0pA0QS04sFjibaWxoD9wy+FvZeZ+QpqFdVwYJ3Ftn7qKADY69Y094r7R&#10;UGuiUtdrDghwd6zx/Vi4jTHWdSokFblQXSaYpUY1djT0GxpUgUIORlkTIFlTc1gPVmPoZ2sBhzBQ&#10;xkuiQGzQIqqMP4Tt8AdQjxagW4eEDOJwSkMObRnV3jq6vXXc8GETRo6gNesJmn0cPzJgR4KVY0cM&#10;pxxkWMUe1kZpy+FtrZTCJAxJCchmApFN5DjYVTljK+XYvCwt/x6qJHMXz1YxAeiEIKF0QbEkAs5/&#10;csKMpc7OxJyOCJYl5zjmVCF6Ib4pK5JB7RgM2kQuGH//GiQGIPMGMWQeg3IAX+p8lBWhZG3pqFr7&#10;qStaK2EAwAlOVT91e/YtWhpPacd4XfegLWaRwS5jsPBfopEu08P91e/dzzGgG6LzkfLQp6hN2lLZ&#10;D0P/RfTo0atbwrtaMcpWAaFA5JxwXnrvbyeL9iVTEx5LfWn3r0ID70mlo6Nj4FH1G0fRjrV3X3fR&#10;+Tv2DA3rMZWic1/Pzt0dDEaK1tYhw9soZSef02bctmDs0/KF9pTJrJR3mYUVDc4I9fWyZVv6C2ki&#10;LiB3DVVKGThDWGj0gnwHdiYVkzK2V1nit021ZaMbdcuEVHp4Ct1bDXvgiOQebrOPieEkVqAG2+Po&#10;qxIO45Q21b3Ie3U6DA8dDGSoVxcwJ9AKrl4cvr6fB+QhcZX9mHBK69ot3MfwFc2gLurY2OEMJRCJ&#10;Q+WvQ0dWXvvjYubZXFjDuuyPqRR3frG4/qNBREqBiAItK0JKuFGXjHQ4kJxFRXP4kVesFzby6MX1&#10;fWdjDouM9YHZJdJBdU0Z+UfWbIzJmltBdyJ9DTD4Ko+0C9SNffmvyIvUdG2NwEZMQLAGVGGBOWGb&#10;yFDHPn5ojjyra+ySllOSqFhn0Xph79t2FqOgH4QBt+7c093bM6SpeeQwmocFUEiNkO7vapnY2dRe&#10;6l8tuFr0sYn09Vb7gi3HzIoORaAPP/XkM6d5uCAAAV7YLAVZjQOXjSVWJpkMWV/yOKhDby9ZeEH2&#10;TY32Vft6ic5q0d3TE0yZs3em7H36rY+ulINeIcU8lXroWDTPRGbhi5V3Pgm2YqIuaAl9aMuQluYh&#10;hGbRcFd3d1dXd8e+fT09PYRFFDGKJMUNauPRHYCPsDj8C26JHadyE500Y45PtX3zI9HgtF2xLRk+&#10;M1DodJ4HzIhs1F12vl3QhxwDQzqRr5Gs7VlXYJ0QAjZaLW4LgjfPFNWIlcuYL6JxzAIHuCNQwxdS&#10;QcbieBj8iC4LpxyOPtwRY8ogziJ9FBkrrjAhJroLCNdpTyIkdfJUpr2punRsUHu2pWpnV8/OPXvR&#10;TntrS3sbbfAKrfT0VU45980LDj08VY5B8C2DwgEhJAGFewX8de7r3rlHwHrrUAGF0NHTZhIofEYV&#10;WAxfQqOET4njIZqKynOoCNdcDxeGIAOyBKZEMXyt83EODDbOGEndKWxe4A6blsuiyyNJMMBT9YKY&#10;EBKDd+BwEj7B3CjOsCOjTXL0XgXdpyiDm0xaKayDVnFX7jqCjJrRCLxzHtCK+HakZQet/OzXN1LL&#10;r1I71ZaRxWt/XJl5tuVUkou7vlS9/qMRZBgS4lb8eM2Tlts3p1ZXeCz2uujKjxHaEeE4XKFJGQIC&#10;XuTfgK7lubUWxGTV+yEp8lw7RXcmYi9W1iFHjFY2GmKMsUfm16Oiathz3DD2ot9SO0lsSAfSb49M&#10;Nw2/oxpA4S4ChfrZumMPYaYhzQwKw2siofkACodO3Nc0LGnejNvpnCRs+I6otxp1sGoDhQLHVBoB&#10;UxJkC6ZVApQHkgzLGq/HCgiJ1Jix++yIiSOgQC6BYvw1fOllInsCNgwfgMWeACdpMtuLp/v5mNWU&#10;5GT3aTPlxHFj5s6cMXXSxPGjRw8d2jK0paVlCG1/CZ+urq7Orq69HZ07d+1avX7DM6vWrFyztoc5&#10;o8yqWf6rFXMsrc7Iayo4ZnZ7ECyOg+LCpa9KGVBeLXlCQ1lv1SGIn47OpX47zvDTLvoZfmi+hhgu&#10;C2/fX6KwbF/Parz1OdMfh1ll6wui5GV8CzWklzx2W2P1KAaFMMB9XTFYtw0dMkwzOD19RQaFB6H7&#10;uUg/HAAo3L53KOZR+7p6duzeC0fcRis+bbSzj8NAUZw+87b5Y5f7ZnTCJ9ABxegj98WhG7AQp221&#10;YKPJPI8RYiV4Z87dMWQMOUgYAV5nQIQIHxQLD5j4PpmYIm5xBZtcahSJM1iLwlJdKVcAEMahMVv6&#10;K/oqlHQMfYZ8BPcfUo/VkIDEa7kAtwCd+nNzko80tjBdEQ34FAp4B3DA1zIAG7GhNM0+Bv+v1AGg&#10;o3qknr4yKCxmnMU3xUMLQ+jWXV+qXP9R61FYpwTYVwQadroqZUeeSB29cxnTCU+Mu60yRIrLIyfX&#10;tY0F7UOuyDnLgduA9USJsTFFbx6dJ8xUXOmhGKtSZF3Je4NF4aaxAvQ44qMBQApcISJd5g/EKqJ2&#10;1WP73KDXAdULKDsToKw09lp1dCegsDpKNaq6befe7p5eWoUlUEhlkDnpKxoYFFKmMMnMohPQa3kn&#10;S4YZKBdadOpi+TUbt4RGaYTzMDp/A1Cj9vt6eR4WrjgtaR/Bl8B0UtgKRDfiLKt0U7mlypbiKJUG&#10;xoihVgmlBTvmPuk/+hbMPSDGYNsMIIUcQEt6JXvi2DGzp09bcsiCJQvnt7e11cKsID4B0xH0ULGO&#10;zs7Hlj3z0BNPPrV85aq164BKoTYRR0EhlVaBDeAHHqgzYb3iRJdWEBVyddnXJe6xNn8mBuWaBVVK&#10;knMV3DuToc2y8YcuWFNDJadG7CujVzUTwYBFk6EqmknVrJ2zMqFPmaK2JGjYxs47EgMRbmVANMuH&#10;nGhnqnaAvxhu4o1FsNEwU9GwXsCqnEaZ14JRO/8ZKdV1Ly841hkxdtgB3aBM4VFjyVgkm0kZHArW&#10;0C4ChZQsZL5R/MmZQpVm/vc5cKBOppCWj9nT0JEUyfIxZwqdBxatFkevFsQ0CDjRa1Fq3DcswU9j&#10;fMR1TaLKRwHUCH655oKr8iMGkRzvFKPJ13IaUlqOEa7eFJNdtCIPcXRq+HACMe7ROhZTaH9jQAAu&#10;BGjDEjaZLDfYzbGR7vSo0Hw8TGKjFBBKVABpYAZUkL9NDeRmS1g+rs44Cy7DpVG5IJaPn/2nP3rK&#10;vacEe0JrCd4/FfvjgIcD2K7s8j5WURCVMqq2wRIBB8PzZ8+5AwuUzSSRqR9CkjN2QMdTkmYKQ23K&#10;FPb09NIZM5opBJPqZQr7H5LXn2eXOzloNgmOj6FVQGGcxoj1BzMPz2hpG2HzQKm+gyahfsHQleDU&#10;wHTKC06eOOGow5fMnj513OjR9LUWDprF4VEcAveAO9Tm1m3bH396+a333vf4smdolZkfQuAH+alb&#10;uI5LUApL5es6D3S9fzL2029dS9r/zYNpzZCXb+pgKj7P4UgXnoE1+v+c2bgfr2OPQuOWKcRdXtbb&#10;C1Te1pozhQdpLLnYgTiwY81t1138w+176GWNoFtYPuapEu0pbKGMNGaDNOs6fcaN88c+xa6K3gug&#10;wo30I2m1fssbKF+Hv1LgKDTZTZu/lgw9EHQg+vV54hf0i1qyhFg+ysGWqhk1xDRk2A3JThCgUxCk&#10;nFER4FuEuhyUynlEmwcinGNPDNurrj1K+6jscwEULzgBGda1kV8Ms0FeucZSKUhjTBkeIEOq9Mr8&#10;UnltsJoHw30PleVj8AqRKUJDA4WaERI4YkzkiwQZK1A28C+Dd8IqqQG4V45F2jJIjYittkfNjKIj&#10;+aQgPiYhFMSHJkNKTKQa/sX8n5uwjIORZcDSD9bPb0wHhOB+9BNjSUhNpxaewzZwzyIZo+OPscgj&#10;QhGodmdUUe/YU7iLM4UYKYPCHjp5kDOFTAK/IbZ76KR9zbp8DC1SXOYkliSwamy8FjyY1Qu/zZBL&#10;OgCV7J+RXE8yYIkzgAxj0tarK8TLaUeBjJzV8+xCYkrXkNUq9ksHeqC/6dTGhfPmHbf0iNkzptMb&#10;02GENdOtEnrurwzuMyWBnseWPX3jnXff89AjtDJIuUl2O0gAap5Ji7IAoxfh9JWzB+NoiS3h0B1x&#10;XTIcm4Wry9JDwn2PkFDJ3oQqcNU+kvCD3JRlvq63O7YRPWHHabZoj1uBLeUHS30mcjN2sYSRdERH&#10;yLAh1acs1bQbFJF1JBISJ/yuB4RDZb70JoajPUpGXLIg8FlaJwWT0MqaOGf5SK4pAaUtZArDFIhz&#10;EcU+A4WcKaRgjcZ68/JxSSnz12fFgR1rb7/uoh/s2Bt2mpPu0TbosKeQVRKZQrOL02dcvmDMI9w4&#10;p2KC6fC6HbL0chOHx9AT2UmjxEDr5e+6r87XjQx1wg/T6fcSoYu0unzrp7pDZBHq8c0kDWkNq7eg&#10;FWrBlIzIqDCgWWk3pIupztiZloYhBe3famgpevcW3bsI9EkBR2j5MvTCo9P9mbJeLPnIKm2FDOLC&#10;ijblHQVW8pQaTqJlZPW3flyZEV408R9xTnd+MdlTWGJIqUq9qFmXyUlHVouGP2R40dhc9HRUu3aB&#10;mQeUuzVVt2T9jtzdftt3OxTLnHHKWrf350lzfY4dqFF7fqCCgeTS8jHdCaCwt5de4C1lCve0Tu5q&#10;pnNE07gE9KyWJQYm2CVoFXJmkTnpV9z3duqu64y+bskDVn8ubRpOAYXBuOJA7FLfqumj9WNfjN7R&#10;njxh/MnHHTN/9uzWVtmHXYv/aINid3c3rTmH/zR/yed+hwPACZfzOY511pTpZue+fU8+s+L6W29b&#10;s249gXhCttQI3aeVayKUWuMl7PBKDYAkZp7uLx6VdyJ1F0D8Mq5KHuBJGotLCupLPeb0Czr6aoZV&#10;TxSjLs6uZwD1qyed7u/IFV89DqQuzQnA01jg6kdD8+sqejfBdHazbkg6UPUDDrnkfChTuHRMr1lq&#10;fAGgWrhMIV40edOCQ4/wghgU1/lFkwEhJg8K2SV109vHmD2FF03I8cmcr3rGzAAKzWv4xI9MxWoz&#10;N8FBGRwkIEeQkb42VOkAkuB73KOQjKKn5NzCsbeyu5xndD7lppFGEjHoUGdOstkMbEVQs+SXOU67&#10;j5QIdm/ZThCx0mDq8bVIP/O0LXzIp8i8U9OhLg2JDglEwm8zgmubXcz848qopcXQycXuJ6qbrqms&#10;+J9q9w7CRra6VF5vsj1AdTZWwyEF+C5bcnQo0W0h9dg8sjjxR8Wks2p7CVTd+8XqzfyiCS9ky+s1&#10;KVYrOa8wNu0cSUTNJDA5NbNeUfTRC4qjPlhMPLpoHVfd8XRl2S+rj3y/sm/bgaFe6tklbelosKTJ&#10;fsJSEoY0jcfKI7ObMAxdcaZf5eGkcgSsJQ13o5cgGptSs5Yyri88Se7XDdj7xeW1XqPuqHX5eCRS&#10;PPRX7fJxAA+VBgOFQW6GBbFwgL/1Ln3BXbYt7AKTCkh0SXKOUUlgZ6AM8yygr8BfQ5OipUw94J3e&#10;gV7zfVX7NLvCbHRgLu5MruuJTCK6hhsTe76XtEfPZ/ROr4wsPXTRSccspSNy/FPD052dnRs2bly7&#10;fv327Ts2b9m6hz579+7btw+F6Z0TwpHD2tvHjhkzZvToiRMmTJo0sa21tXZoVLijo/P2e++7+fY7&#10;ad9hZIIiQCSKwALsRMR71fSKOPM5bIKkm/QI+BC8ojdsqAxgJfxm9F+pVjm2K0yU7FoCy2IezTG2&#10;pJ9eprXXbmhuom5C99OS/h1LmYGslWoU4UtEbrETUaFSijfBv2XkWnZU3p2yNGRRwgUWf0f3D6i6&#10;uLCVvByTdBORaGjKLx9TdbwAAAsVUMjl84smtU4y33kWHEgzhchIMygsAigcxntXoe+nz7hsIWcK&#10;Y5rOwSU3xZSQIUQkJqrTcsVWDJ3wkYijCUiDjHxcdQCRjQx/cL6D4Y4SrDR8Yjbq0Qs7AnM0zvUY&#10;Bb6AUVaLWkB2f+CnhBiknRGHVw75x8rII8JZj4hntK9w4xXVxz9ddKyAi1JMGU7TCX4iOeWHC8gI&#10;8K98ZTKMkUKU4plwv9I0qnrCD4txZ8owdW+TOMQn/rV48OPwnWhSLmi7Mt2Rd2iqYRMkPeMVbXQY&#10;qui1RCulgrEq8Kqyadqp1TO/WJlwlLCOaOjpKJb9srjy/UXnVikvIFcZW9Ic5bmToLBWYGiN7wcN&#10;gpwdhklkl6abTD8iSfQrzzZSFYCJXpr3iROu6VegFJWp0FwBgVXciklOrjB8BUgRCqdcQgvxzR4d&#10;jt9TGPStUtmWZgoRk2hLwsGCQsaBAIWhOQZxsFasGRie5CKqkhFFirAM/wGvMEakxBx9CZfIqwnE&#10;VCW3rzH8i6ztn3AR11nRFTLstjrLjgzOS/2WzCfNgNzaqogQPdJn3OhRZ510wuxpU2nvoDSvSKiz&#10;c9/mLZsfo/dFnn66k0Dcvn0MgVV8qfsAzwAx29rbZk6fccjC+RPGjyd0yHyLOJjSjctXrb7iuhso&#10;ZaiKLGbqJmLOoZmBuP2L4iPYsO1/mDllMhnGByRPBHMmskq7Tul8H2Gd+pggIbTAkNNZlHSZgEhQ&#10;BG0WL+DBfcRJEK/pOGymdCe0bI42upUI+mxUoTubqPCUXdAXD1bdTh2SRFJms1I0RhDXhW6jMYOD&#10;84WjU7MvD0pMNJJUGpSUT6ZAypbIxsDU+PYxc1eWj9lh008K0ZE0gQe0aJSXj2Gi+fPcOGCgEJra&#10;ibfc2TDonELsKYTCnz7zsoVjH4HJsPLFwB9uxt09CUIRH2JQLK3rQx3a5K4i3jILxX15LBcci0IT&#10;/Jta+DuUwzQaa9z8e8whjNFJ2TFuIYOo8dSSkeJUYN3SNcKN9Cx70lCVhybZznBlAARfJBxyRG5o&#10;riz9dmWc5OqktcBw2mR+U9/976v07BCkaGy0oILGOHRyRRyuaAgyPKBmZF0bb7XwnXAzZGf6iqa2&#10;ylHfKqa9UbrQ2MO86q48+LHi6f/EI8QkyFb24mBCEG4ICA1fsNmJyvHex/D2DJ/1iDN9wjXe0eYz&#10;fcK72GOXFud+pxizyHIq4rJpEfm6jxT3fd3cKveTij/GBBW+k47pDMJ9qnnSTlQq37KqmemzqZ33&#10;w14nmT8aIIJMpUd5u7w//Yew6+q/3vc2xaJNkhsSa9IBgpI0ZCh/+L4uH49Evo3ubdvpXjSB6dCL&#10;/hUDhRifMg3ay91IHl2wH5cQ0KeFGCXiAfwCw0eO8axI3JCKJygWfxO4psNwwV9RoOwLBFLE277h&#10;gl9SDkCSr/E1lNHoy4zgLwIU5VIQB0ak6lyCLzox4tHA0Ipi1vRprzjtZHqbBEzR5sNZiU88tezB&#10;hx5euWpVWM+F9oKPUV7OvcA/WRm+psXkqVOmLD3iiHlzZtOphmakUJvtO3ZefPW1T69chVVj2DUz&#10;IewaYQIDM5RSMBPdRzviWYNomeE1fi7ba0V1mDzYoCYgQwfUMzKQSD0Gc7d3semAL0KRLBrihvQJ&#10;h+WyiuJTMKSa1Q97WkeflVfwGBivuREZfclFaMYO25p48sJ/eygNOvh/S2dAX4PYxcOgrrl/Yb9N&#10;QSFXKy9jUyUsjUVtXNpEYdETZYveSsKfalv4N5xTOIZTBkxEfPuYM4XtfCQNPWBQmJePha35n2fN&#10;AQcKg45i+RhaGc8pZMMImcKx2FOYBCQ4+xh6zd7EOdV5VCpsRHvfYc0656ZAzUV0NGUkiauPbNDn&#10;Yvpw9HQTkJHyjuQsdB+kNATXqGWopILCZ81cq9A6q+GU62hl3KOi2Nqmq6qPf6roWPnc20+Grf5H&#10;hsPCm/r2yqLPVBqD14hzaLruXFvc+rpi58OCpwAoA1Pg20IoQESJMd59ZbYn6/vsf1UiPIGujj21&#10;svQrxYhFno3i4qnwhluLy19TdGyXQyIR+fC+Ni6IDPceca3uJdJPVa6/R2BQrcYqbOn3UUnZotZR&#10;a+kORSDU/kzj16j/OrQ0Uxh439/bx/UyhTp/AigEwJO/YBqiDhHc2YwrjC0xmIAHBRQKca51URWp&#10;5HAh2Cftm2GYNQviDBLwzAw7+CJ84d14nAOzBCRwpaApgMsal+HNkDYCHn7IgjOOP5aWfc12qApt&#10;GVy9Zu3Nt922bv0G2vn33C1Xa1ICctzYMSefcMLsWTMBDQ19UvLx5rvvu+P+B0BvuS8HCIM1Yp9u&#10;yPvxhe5olGoYrBZ7bmQbxyIpjonhTB8+cQHnC/GpkOF0cXApCMexPGQlyb7jIZdqwLDPEloE5Yql&#10;SmgsFvZ1UxeAuiWcB4aIR/DBxupyg/VrlVyGMdRLqdZrWI8o790EHvlmHUnYUyiVEKz1UGF50YT7&#10;JWyezyl8brqdawUOuOXj4IhwHiZckoFCmI1kCp2hRtUFgtBZpoSMFCya8mNy5s3QJFGO09xiyUDQ&#10;DrwDorfUShNI1kvJt4Ra3HcJ6cXQEKIMciG2co3QgwO5I5rk3/1rdjab+DCPPIrxr2hY+t/RY3BD&#10;mpZjh7P5muqDH6r27FAOuEWT/vXUYTVhAnvdWgxLedJRlSX/XoyLp9KwG+8tnvx83/Kv8VI14g3/&#10;CX/ZIjGTGk6IpH/1dHE5OTKkAWshowqHp8EjjyyO/lZl5OE+yNnYQ9jb83Rx3SlF12ZJLuh71kF8&#10;1CMwIo6n1AQk9j4Gz4dfz8HTmiBi2tgfpAfsjfrDrZoGgut1UaAJpKz/poGGoBVBgbt1NTmGj1LS&#10;Ig1VNkAoNsC412RJb6jadfLh1fSLJjaE5PBqZO6YqQIKWR9l0AziICZgM03tcSUFhWZZDPmkiFZT&#10;I2VL6g8UGpO5O8GAoIH3x6agUPrmRJ9fVGR7VWHZcJHS04wg0yo5dtl3J0vVjEgicAR24YMJA4A8&#10;dP6cc049uW3oUK/AtEB8/Y03PfLY4x2dHWmWKpCReAERVLKtTfXOeQ5VKdp3SO81n3n6aW1teENc&#10;PnROzSXX3vDwk0/J+8j2wPlY7hp88b4n9OKcW1BENnd5bc38IaAiIHOahnSd9dtvHUsxVqASdyQH&#10;hjMFbLu8VB1SjbyNoCeAeLqJsvTCRHhKEhH6ReFkRMydsrczK4CNiFqYSODI4S4id4U+xzW15FBG&#10;57maF/TsAPe4L3Yn1mj4Cp1WGjzrzIRDCafK6pLqE0lvk/Dbx0yTZnB4WY/ysmH5WF8AyG8f11fZ&#10;fPcgOVC7p3DH7g7oNkAh1Jv+Q6bQ7NNCgvk2CW/83Vuct01vI7E8rMe7MrvhWovt1OuCDTPp2r5a&#10;3DWqxHcYj1zXKFPuy1ZfSmwF2cCR9offvOYEJE7Mq1RGHFGccJWM3R1X5paiqsWWG6qPfqJq+UKH&#10;7riTEpsxdeWAjdDHPklphz9i0VmobxpZmfHuYuIriyHjwspux8rqqvOKDZeEo7fdiNGXRzUcnff7&#10;EcgYMGIo10dIkVk48phi6X9V2uca/30rgol3PVrceHalawseaQYR4k+kYr8LBmWBjKKwqGc+ALLo&#10;FriLRW0gSD5anOMQH/Fja+y2jRIaa7ET6YR4k5kC7ib6j9jhwJyRFTf5pbFJ5hSIyF7VLG7pTaMh&#10;dg1lkvjqopphARftkCncWR2FiEWlD/D2MUIa021qBVCowU5BGtQOj4DbwlcFhaE7XS2GivInhm9o&#10;JCM2i6ERFIrOaisoiaVDQXnQFBEJt6LfoBKCZ5ls1n+vKkYwRAlmawvebQWa582cvnTxIvoNGJu/&#10;UeFlzzxz/Y030wslUe7KdkmvmyFq8I6YzPk40xxn6KL/9BoK4cL5c+eUcOGNd9x92333YZCqi6q4&#10;fkcadptIB8KUqLuAS5LKLh+dCObW+YQxMmYM+z5rDoZUVy5wrubASFlPCFSxPml8kAyjN4R++idr&#10;lhdlmAhbs+7uRgIy3AyemCnALkl88FR6FMcUFzskEGgB70Q9Cy226LKI7a6JBhl1j/sM2gfF4P+j&#10;LxbRmTVFRwaF1H6VFqE5HGgTQCFlCrEeTkeFhJ+5471etN0wHF49FHqRl4/7VeP84GA4UOftY3ck&#10;TdxTSL9oguVjwSCYHkHdk/gkd2AJGrbNL/d3x8dEeBhtXhrxFTEuXyW5oz7aD18K6xTNyFanEIcj&#10;+Mt2lrjA7wvXVkzuePqI1KYRlZMfrA6dZl5e0Y+8ksZRs6+66fLqQ39edG+jo9D2J7s4ya3limNN&#10;bMKKNRRtM4rmsQEWdayi/NzBaEi9Mv3064vSizWHfr4yYokfqYjJbYQv1pxfPPiRordTDhsPfh3H&#10;MPb7m4f1dMMSJKI1bpWJTwfDkXUkSl2PDtdEGX72Wvc+hgPG6b78XrYuXiser1Vdr3W1ymYq0K+6&#10;WkBngChBXKcfz13/uT9kCsPP3MFIiyK8aKLnFPLP3IWPf9EkMFZuu0yhhXBGjIreJDXIbQtY46oI&#10;voKyhAOaKRTsaglBaYurIXJGVKat4CFMS+4p0LMA6nc0OjGwTfFfqE2fhgodCtPWOpRfFgkv/e/t&#10;6OAXdTFj4MrCgYYJY8acetxRrUPjuTOUU3xy2dNXXH3N7t27rZ+DsIRQ9iCLWbP0yyinnXzSksMO&#10;o99QZtUNI6F15J9cduXy1Wtii+J0nJ+NlCXprnol0kGU/LiYlG/EK3JktEJeYWAwKsF6MoUCX5nH&#10;4fMsfvOwP5NzUgZzBP3pu+34HvpioNhNqTN+pQY36Zgf+vDvGsqRWGl7+s3HDB1DiY02f8YI2Ya1&#10;SKm6zs2SuOXFVxJlneoxUwgSZfmYK+afuasvxHz3OXDALx+TOuuewqDt4UUTevtYXbXfU2hmHvFJ&#10;akolShKHU4/KWud2MG60DlJUzy6+vew+wneZZtcA1pLPK9GcwErXbEJDPaKDXyKPPvUPioX/UjSP&#10;8hTB1yszg/+qbLmqePg9RefK4DvCWELEY0ppqZojmRzrowvwknrCSzZUuCFmcKQncdo2Gxcokniw&#10;iKWkGNPM4EwDtuXI8PNRQjm7f4EDoSzDm6IYeVRlyX9WCIDWuG/mv7yNWN2zrPrA+4tdDzFk46Ki&#10;bTHQ8As0nAXQEyJD++GrHhUp4VyWwyTHx+HA5i3pxEVCrGc+mjRlVnzPcQ4/gY3DfegPFri7GUUw&#10;ygxldJk73qxRvFpLSTVBQSEE4F95NsnVGE6tWZmwIyjUWmH5uLd3SDynMEiuztvHAF2QqYE1CEdv&#10;uiJaDFqlNaCy8lFQGL9q6yxwiF3wm5qDA4wRlVqpqEJClWLIKFNRpAr9rN/YUaPGjBo1cfzYkcOH&#10;Dx/WThYC0AI93Leva9vOnZu2bN2yfcfW7ds7+ASZUSNGnHz00tEjR9iUhi5uv/Oum269jX7C2BSY&#10;1abO4XkJmElsPNTw1Y1JkSTlCW1nPOPUU445ained0ZHW7fvuPDKq9du2FijC4LEonElc3X/5cD6&#10;r7N94VJtX7gTx54O2BmSDKYul7QR/dd+Jhu8iH+FL/pV4Z88df4TWgQD0KBV8seA/po8DrCX3ASh&#10;Q6rBP00aamMTZG8voKP8hk3YH8nv1wnWfDa/nWOS9WwUwtSANbh4XdIizpTw9rHqJP/2cfj5sVBC&#10;9xSGFvLbx/1pbL5/UByIoJCV0O9ddUfShEcGCuvCtf3ftKca+gUDwPvUBXD1vJ5LSfYz+a4lw3os&#10;2SRCEfsbzTm4r5ZfSWiraV2NOQGa9VnR0FqZ/p5i/meLxnD2ROJS/VeCPhsvLB7902LfWiPYcw/w&#10;Tdlng+Dtj+Eb3ncIkJGPE+fojHN8wt9YzraPRWQN+DVMN89kp3WI1xXE6BZBrO7IoyuLPl0MX1I3&#10;+MnAicZ966uPfLzYfDX7uP2JM/KzjnTpFktY0JAED72JcyIJtOkSef1TfiKnTdwpz5OONT2gPz8T&#10;2md9AS3hj6BJeSkbqUciIUDZsBWSo5d2ikVM+1ojApYd14WUQCJ67E9e+vYx7ymUmqUXTRCPHChU&#10;Q9QV4dCtB4Vsp4q+YLS61TA8cMvHjkwQb0k7+eohJ4bF7TpXIDfgHmSYrCUlnMpEMhf8Uit/oyTf&#10;tEmT5s2aPmLYsKEt8rOwtTppeKWrq3v33r0r1q5duWbd0UsWT504AdwNUban54GHHr72hhv50MGS&#10;OSYyKAll/zJCTS1TpyxtMTz1xBOPWnqEPwdn5dp119925z5aNyU4Q4CmWsUv4/UQjuHMmCAjXBpO&#10;2h+ZIMN2iXhrhF67fW919dOPQwr0YzLR14rGu3JendXxxFIwATVwQX/CQf6G96LlsHH/nKlLDQzf&#10;DhR4GBaiaWERmIp3aGhDJN58x4vh/JJTeNZNv+UN1juzLtPjBN8vR2MZ4YY7pzC0V14+piNpGPJm&#10;ULg/luZnB+QAQOH2Pe3wBDz52Avfj8Or+XCBYD9n8C+asGNOo5rgFLayequudWnQGV10J4h58GTS&#10;i/Qce/S5nNpm0TvIwKc2lWL3jVpxUynxuFnboO+05GcQ0oR+JsAcmmTv6K2UGe+vzPv7amP4AYk6&#10;boIjEDm2ypYrqw+9u7JvXX/0y9AgC1v4cjvhkgLggxUW548QT+f1BOxYBXAMFEuM1af0lQ4bp+XG&#10;6EFlqgqsoilD5kylGL64csQ3i9bpYJRMymuyKdWOtdWHP1xsvZkXfLhUP8mE2lDpQGSyfx/kW0BD&#10;JKsTaU2EAbohv4gcYHgNElrDi9cIP/wHF/w3Uxp+h8a4zr1KBAjiU5nsv/cq5RqpHoWwkH/gn8YO&#10;f+tZP/xiD9+kY2N4KyTnRk0GgZYgGSEwlOa35JFXpYv9/6IJOE5/93NOoWYKxUi4eD1QyEaDpyAI&#10;YE6wq2gvMoWGKwJf0BbmAvIgfHOFsAmRG/WgUL6oNrLPgCJzSbRGuwBnTZ+6ZOHCEcPaNa0S83N2&#10;x9uyqSs9Jbg1ZEizT/Dc/+BDtGpMbxyL9/BqVj9TGHVvfxroQIMQoDRZLcoXvuJlZx+x5DD8nh59&#10;CHs8tuwZ+kE8wiDm6JSwgFf4HRl6PyNoWPhNlfA6cDjOmv7mR0Hh8I4wHjG0EV9VwxPvz2Cj5iLU&#10;4ESEaMHsr5a75TvOdai7FP3W0YsCHQQLI2o1MtiSYZf8Ogv/y8YWLD6eaIAnuCk+uV9upENwdMVL&#10;vgqsZjyJ5CJ97DhxPc1H3nwPbsbe1OacJbwYhl7y/+nh1ZopZCsJewrp/DjmaX7R5MDKl0vshwMu&#10;UxjUMB5JUw3nFMqLJux6KVO4gPcUek9kxnAA+GKrnTWLdOLOSs2mxSyFgFgI11G6rktVaeDeu9T1&#10;NIlH0V7QsveOuDZKrBe5L7FRiBRECGTWOLQ6/b2MC4dZasPHLWkK+cLHPlLtXAFHWztez4cEK/eT&#10;eT3w2HnwgmsTaMjjCdnHQIj+niEtWPPGRz7WhwmsFKNPqBzyadpHqDLtJxJ3rApH8GyiN2+Cy/R8&#10;8ECh/Ejiv6BHeHuWgsiHNdAwWfCrBlUgLQs1Fro8cGRoBmChkU1iA92Q3vQCakJwDZgSb0GHHfjy&#10;NVY0yYkGMZtEy3xQTAJkwJ/Ca8GeRBr3EGoSNOSfwBZYyT9sGMrb+0I8qrB8vI9++3gkWET1/G8f&#10;hz2FzK/9g0LUFAYH1uAVEgndJji+CabJM0aBGGo8p9AEqg0yMOV6XBzN4CPYA15F0pJ8V6VtZAXB&#10;chEhldZ8j15y2MRxY5sa4wlQbD6Jphnx0iEX4I4NeMPoqqvXrPnlJZdt275dZzgsei7mqwBXoAWN&#10;6Po6AqOEZ3VfGw/90Jr3K885Z+6c2dYppQZvvvteWkpWBsIYlGsyJGfxopBhtRRqhAv+BKwE6CIZ&#10;Rzq/mn+dj1KRVKarmxPdPFb+h4+2xsgF8MiFGWKMEMwI79/q6LwrYyBI9F+ZjJmGCPFA1xBbiQZl&#10;SbqmLtNj2GMyHL2B+/JLMLJd0iBj9EFS3ZqR+Q5eCVFwZ2MHJ0v8MxaHFW3kHJnP/DU8pIMwWxv6&#10;Dh8VZibMeD4qJCwfh0HZ8jHdz0fSiEDzP8+NAwIK97RjfhMy0jinsFptbQ2/faz+JiwfEyhU0BBu&#10;J+5TAiaUnZ/qplugN9yPAEu/SoQ0s3JpSJsqwd/GBtOmmNhIjc1VY3RX1kgx12VpOOLNAQvS+r5Z&#10;IYYL6MikiqfZGrcFmFCDfvh4+nuL+Z+pNrRxnLBAor5JqKX3ka8q7ntTpXeXcFTHaJTYfXDGJOK5&#10;gcZMUn6AJlmVmCFCqVIiCDg4jD2VfbhN/mv40soR36+2LzA99IGT9YEH27WpeOB91a038/bHkOmy&#10;o0f8ENCIk2rpOskM6OikuEA9VRivePtp07huzJJgpnAy4XDKVRtybD84fktDInroV0g87onk+32a&#10;fQyn/Jg0Y96RWR4Bq6EBS0yKbPDSTF/R2d164fq37OwZKUilCG8f08LWkKbm8NvHnLljaku/aCIo&#10;DkwAHpN+k0yhoCdYAMMx5MYgc8whDOChjBqBgrw6+M4eWWOhAwfTBJE69MjqKL1WK3NmTj/qsEOH&#10;tbV5iUD36G/67bgtW7fu3LWL9gXSV/oZ6PZh7ePHjcOviUQVddf0Q3U/vvDna9etcw16xGG32UVp&#10;Hk0mK9DheqlEPDG7tMkJ8zx9xl/pd/He+da3tOm4aDir162/84GH4gl/VpMbCA3G86OZidqsUhy0&#10;zGRk+Vp1e+z/ov0jARnS17RITbf5mBjGK5KGDLASP/RMd0NWLGzOC4clQsvUgYtKcHdAbqzSylHm&#10;lVYwZeDhsMv187oSqxLngfbBy/QaJlTyNGGkMguR8gmdEFXgoToYWLBwVOGx/l52gHJahQfJlfn1&#10;GimqIkj+FbpST14q2Vx0T6qE33/CB3u9IKf21nAkDbjXU+XfPl50eN2OBvLN/NvHA0I6ydvH1YJ+&#10;0YR+ThHOAplCo7LOiyZmGWmeT9yAwjtz6gIqagv30466kjKjPFbwz/pt38BoPTrT1EBor247QFpm&#10;kLX9lqjsr3y43zCkMuP9xdxPhV8ldp9y/CD/+vQ/VpZ9Opwa0z+Ha9Wolj9lLKh1+rvvJWjtWzCs&#10;037LlMqS/6uOObM2AcNNaZJm71PVRz9cbL6UAwI9YRco83X+Oezk9ww9s3GNFTRazhYhMRCRmIcL&#10;RBCFMhYbTKQJ8I3CPqA4pWkFSxo8uF3M2wGeNJCmRAnOUwIFZ0mnVkUvAsvsSMiwohTetom7IVlD&#10;JWJLFT2vJ6RzEWs7eoZeuPItu7qhYKHj5JxCvH1MGaP4iyYWFlkOAu4gJIl/QF+6rc/maMjTRRgp&#10;EAR0oH64iNKUcO90xfpWY5Qb1oYjicnjHAx4zpC0aGpsOnTe3CULF7S0xJOfqSTBlJ07d9JB048/&#10;9dTateso3WKvnYZJSWNjc3PzmNGj5s6ePWf2LDoLhr5CLAH09PXdcPMtt95+h93ReU7MQ/lH/fql&#10;JG/FgAJ5L0OF2mN/7dPzpUccfvYZp9O51uiRsnp3PfDQuo2bouYKg2tegOUSCShU5YTGOmgo9uPB&#10;IhTcO8mopop+ANr4v3gZkpF8BiHxnKoEHEl4kcBRT1hZ7ZKzrLkUfyAscB5d2IQ5jlHYnTLOHqs1&#10;lr2QMrrGwbLh9hMASoV58mroOqWoRvAeFkpRD7EhewyR9yOGgfe3G1I4Eoo1Fz2TK/H0rpjBKeRF&#10;EzRKE0M6vHr+IbJiU+beAP6eQeGAEE7tkTQBFHJSp621ZVgbv33MHzmn0JslR/Y4KYObE8uMdhv9&#10;ESxBv1uowT2LmHUAkEONJWQGWyunyszqdMKoNph483DTxWlHGtPj8pr4iq7jhR+N9/sqWGvEnAZ6&#10;DF6oobWg904WfJ428/mMml3Lxc57K/e9qdrxtNcVXZiTewY4EIDToaczX20FQ7DxChvMdabjsnLS&#10;EZ5Cyia4ca8qlv4UYzFnKpk2RYTV7q3FfW+pbL0WG/hKoFmaUo0S3RCxYeWauM/AkX+3kLvnyCqP&#10;CC/yS5q8nC35BpWvapx33hoYhScSGk1DU70QH+45kEjEGOujr2OyjMPXcf36vtIkU8ysG0PC0EIg&#10;xaYo+81D7gE7ComGvt7O3tYLl712Z9eI8JUlRUfS0IIgvY2LTCHH+oDw3OHVzC/mLRhooA46wExH&#10;XIRXAA8FlolCaQmuEUskoNC3rsoWBBCTQ9IKbM7aYYo0l6miYpxaLJ4/75jDFtuLuiCeznC59777&#10;6ZTpjZsAnqLS+QQSRkLvo9AS7UknHD9yBJhWWb5i5YUXXbR3L7/gqfIyUcIZ6Ch1JpKIuM7EsDYn&#10;p00gOyrf3IRa7gwd2vrbv/UqAq/ogYyL3kG+84EH6WQV6RMqkuyjhVZEtpb0kHtMansLYbYYdSpz&#10;fzOFmtyXH39wAGJmxj11PYICw6/pBWDEZx9KGhK/XBhSj7obEi8CIz2JH9MzNnJOFDoZ/sF93NSF&#10;W55CYCDipUUu0IEaEVpTcXhwq9BGpzkWImzc2nukxFyyGozO5yLRwrZAo48FTLCiZF5BburrGt9N&#10;G81lKwItH+/YsxespcOrKVjDQGlPCIHCeRkUJsaYvxw0B+qcU4i33Au3fMzf7fDq2pnVQff23AvC&#10;/qIVPqeWnmf159RnrFQzhMZi5geLuX9TNI/ut+V9G4r73lBsv+V5dg2X9vwZ2C8Z0/6oWPyN/RBZ&#10;3fNU5dE/rW653DaXPocRJeJDvEtacTg3pMzoGd1xv2cY0KQ7ABJoMpTCa9rye4YKy4xhOheIDAQu&#10;CzU5gMRI4CgSAKmVQChjnQQPx6CMLCNXg6B8BIL4YnqMx16KQNoFk9bR0/KLx1++q2uYcahOpjA9&#10;pxDE8V+a99NMn95NQKGAkH5AoT4FrAt4z2YLCeQEX9B3RI6WOtSHVshhTwyNkp5zZ8087ogl9Iqx&#10;DZZgxRNPPkU/Q7dx02bgj9IUJVEc92X4sGF0CszSI48g3HzBz36+YuXz+PFJ1+xB9t4fVbg/ZfLk&#10;t7/lTfQaDb4SVLrxjrs2b90mtRQU1m0ED529BEXzSF1reVgoSs4lzYHUrFn4hlODLGFQsRp/N14H&#10;BQeBIi++wj0IEA+QRwwL1YwO6a0gekDZR/4tQ1651vc2qCDykPJb2Yws6y5l7J/tv6qnz18HGnv3&#10;jaXzZfXDLwDwW6F0rjWdH6fLen1FwymvfPO8hYf9qih/wdopnY7xgvWbO6rLAZ594RNm3ljds488&#10;qg+qnJHDi8Cc8TebcbyQm7ijZerelFpGFIKBTdmUNDy3wp6ApAvtLqHN3Yxk13gy9UrckR8a8yyO&#10;tPRVqbIeUd197S1WfaO67B90tcSxm/0Xuz+aSOMn5g6WjVY4dsf9Snamqa1oX1S0zi0qLU7kcMbJ&#10;cDBaL4USk/3AjWeR8Kg71aJ7a+WxD1W3XBEnyY4V7OmVjU6UwihVHt+e6BVyS0glMbm86yfgQXqD&#10;otJAS6O0kNJdaeiuVCj5vaeh2NlQbK1U0z/hzrZws6C/t1X6tjX07Wjopd9i3hV2c/Z1Vvq6CvoD&#10;g5C/eU4f/gTikGzR+BqAphoP77HDQ/kjmA/gC/W4MBKvUteq2M0gPcAkoCseresR8FH75R//EHyn&#10;XBMBJUYd9c1d1Wq/6IXTzroVLXLLU2hX0pwB9RKYh/B8q4HBgAA1z9TC2RLDY4JxRx92aAuvq+IO&#10;AQU6QebSK66k3x3RQ1o06+lmtHWGWlR37d593Y03XX7lVXffe9/KVTEAi4YJRWIuIFsMQUcAYy3x&#10;qB4W8Y3IqDAo75akIf5nw4YNy5Y9bSZGwpw2aWJ9YQi5QFAlJQBLY8MRhEGtIvVxBhdKiwcu61A9&#10;NjoGqB4Yo1QvaqWrLbHyhr94mkB/wkJ/hV6/Dp9G/hAyHjq0pbWlZXh7O6V4R48aMXb06PFjRk8e&#10;P27SOPozlt40mjCW/oyhv8ePHTN+DP0ZPX706DGUBx42jP7QRlI6tIjaoReS6LM/NpaeRVklkk55&#10;7V2aaEPQgWDSMTtbVnkTFHy/aVTJNnw1SKMkkwOb+bMY7gtZNC8fv5Dc7rev+r9owmG6bSi9aBKg&#10;AxLxtXsKxfO4tutqI1S6P0UNZlJDXe1Nw6NmIKhlJUu94D787n5Sm/vpvfSoREBonEsYGX6Mvq55&#10;31oy5NHMD1XC/sJRwk92OhJFtl5f3P+2omt9HE4/zKzpsbFC73y0ziraDwk/N9c2v9o6q0I/cOf8&#10;TrjsXFXpXFnd/XBl573F7kfCOvU+2lNvIUBK98slfVAddVLl6EuKJjnsN3F2e5dVHv6T6tZropSt&#10;lpazRybE2CNf1UqzNN6SMiQEpByTin4RqB8NtMGL4ECcTJgQIZGaaqxiXVs2R+IRTXox76WnjOfU&#10;x+Ni/367dnQ+yeFNwDhTarajmzKF5+zsGqa74/H2cS8FwbB8XO8XTYRKKLUhAF3SEuCJQsCc8qj+&#10;8nEcoGYKTSgxU6jjFA5z2JQFbDOt8vKx9RvY2Noy5MwTj58ycYLxhw6Oue6Gm+66915KHdVmwpBe&#10;DbISJS/JQZYZVWUCMSzXukio7n1/MwyvRtbeUZkLkVHzM7SQmIKSXZ07e85rX/1KwjMY7649e269&#10;575du/ewylk6OVkTQNNiIJGaOC7zbMwWN9TQK/jEDeojUz8mNsJIMAsftGkldXi818PXj9fCahNN&#10;UlkXbcUEpX2hTdqQLuM3lnHSGSOtuEYP+jEBAc14U8a9VRPOiEISkp7jeEKdrut2QMHdoeVaP2Ys&#10;6j9JCYzJaw6BaXV1BgOpNPXuG7M3TFRQLB4qLHu95AUAmhCH5eNBmCls/OQnP2luIl+8WBzYt2vN&#10;8ice6uzCwSK0Y6Ovs6uH0xGV5uZGeldR/GOlOmvksrFtYWtOya4ly6HRSZJ5bG8SQfiReEfzyjBI&#10;+D/vTRwjPN6K4MsyJKiuf6MLv8ERpJrz8+6hhCG8v0MV1BUHh398ZgZP1XlbyVJg9o14F1lm4K4H&#10;q727K2POxGkvIRsEJvb1hBdNttNhfkJPLW2eQh5pU4UWoyf8dmX2x6oz/6yY9vuVCa+tDjusMnRq&#10;2MWIdtwrzwTjKq0zixFHV8a/qjr+VZXxry6GH17Qey1d6+lvHwk9NyJ/9G6lZ2fRNq+gjnB6tpBF&#10;7xqvLx79YLHlSiAmCXQuwFhTPlQm/brCJhURayomLwWnRAZgoljhv30jxmHV4ih9C4ey2hwgjuQJ&#10;KQ0ZMpFFF/nnhmonQWw6Ckb/7JOLCt3pqFQp4xj+piM+6NjuCu0FD28fU6TxJw1S5/ijJubBSIIU&#10;ogbJW7/KClPynr6mx7fM3dcjdk21O/Z1U4ij33mj9IhYBcO67ubhvY20dVjXcIEABBgiM8n/6Twl&#10;lhP4KKAQ+EBTPAGiQNvCLU2UoYiCQvUK4ZbUZqGwbfGVpVpZtwVcs6ClzNyZ0xfqWS30nDac3ffA&#10;A7fecSf/TIWZIwQON+PVJCkAgMNeRJihC5qlYqZc8AGGZvqzft87PFa/NJiyu2JJ7/S7fLNnzaRs&#10;F6yYUlx0MM1O/tk9c2KML8JzkUA0BvSLgiIqURjUEYFF6CRuzrnEFGZpc9ju4JSwzjxcEmTMLqHV&#10;+V21/wCxmA7vrtWfWAcy/VIABWQXjQK1YbDI5Bs25wfKEeWHkEQzOUpIViqNTQ3NjU30p6W5mU6s&#10;pFeXKCVJmxOGDuG/W4bI9ZBwQa/+0P1QkuZb9KOEjY30P6c2LbsPtnqvpgMyjWRxilrLKMNwjEF4&#10;1FDtbe3eqRIMwZq2FcIuqHPKeYr1VCoz5i0eM05OX4/yH/BXefl4AIlIFBheN9isOS4cM6bqytEQ&#10;dhUsDiGMjRHwDq5XvC+HFpkLK1yTwjZ0t1ICG7ZoLVHB4qJz1aBGAKX6TMOmspznLV/n/94uA2Hm&#10;yJQMGCJu20Wo5QpH5+ucIPyOMIO5ZI5NGGWOFcW0QOixb2+x8ivFYx+mLF30HZ2rqk9/urLmf+Ea&#10;QBNIAj2gX0YQgmdjMeLYyiFfLE5+MBwNM/ltRfvColFSd7Ur1JAAQgsHkIZiyKTqiKOL6e+vHHN5&#10;cdz1lVkfLlpnYyjiPFWy0q8jqejZQeCvuv6Cau9eWY2i01t33lk88HuVTRfRCEVKqlbiv1WXRGG4&#10;QYwOPfpJfSiD+04DwQdWHCkfmWNCNLkIK2NMRheCAiSSSDugRHSJKwph+9F/1l7oCuET+mWBgBoD&#10;BAwAsWjorDR0NDTsoYXsSmVHQ2VbQ3VLpbo+/Olb39C3odK3sdK3qdK3uVLdHv4UeyrVvUV1b6WP&#10;/nRU+jp5Lbu7El5F72GaAbjANPAg3FEbEvnCoDTmQuwor4hLVSE2I1aojIL5S0daHX4hWpS+oCqE&#10;IOnhDU7IEwpiM+GK2ctASIYC3iOQCrzha1Z6HSSF4MMXLcTLJTCcp5Y9ff1Nt9AbCaBN2SG+CdKB&#10;YwlQF/g0XFiBoA18P2wLQAFuh5vHiOMfa0oK+E65HSng6kaqXIEgC98FhMk9G5HSL/2kyuNPPAkT&#10;oyoE8SdPGC8O2lRABO5ptSFAR9RgoDNyAwKCuduY5RvoQa8iVWOuhof4xGSc+FjloaA1dMObPbhV&#10;SFscoBq1UopHZudMDX/DayZWV9vUf90zUXwdnTlVHo4qHgiIsQN6Ca0MC9gE9wjyBeTXFN5bpw+h&#10;QoKEhA5bh4ZDYYa1tw3jFW36TUXC7nRq5qgRI+l6BP3EYnv7sNa2dkrzMr4kHNlCQDJASUq/yCfA&#10;UgaUJgSxcnAb0vARmfmlcD5YEJvJYP3k5eMBITk9p7AtmEX4mbseHH1EysY/c0cZaUxFqqfPuHwh&#10;HV6tOBCuHLYqyM8/wuAUUHhN9fEJlsnaLp8IQdQDlO5YX76HiMb8UqO1oF1wft7TZQR6dKUrWIhV&#10;6iJAoxEvwK4fyn1Rq2hlrVn/qFoZUgxbVIw+NWT1aDfxthuKPU+ExJIjo0wDhlNpqrYfWpn+x9UJ&#10;ry3oaBheyrTVitplC4soVqz2TnhE+GPP48X686ur/7dCCT+dtkpKQEODSScMuWl0MWJpdfQplca2&#10;Ysed1Z13Fx0rNOAzS+rxM+iW0xMvI/PVpicmaHHWzoZ8GfDfQlxJaevKFKIV9dAYUWqzJMoXQv9j&#10;ZgadIzBKhLCQKjE0vEaD38hu6OwZ+vPHX7Fr3zAaEuS7bedeOhyEwpC+fRwGGQ+vZkzGsc/4gG8S&#10;ig1LBL5KfGJZyTeLWUKlSEbQBfgaRA2pKI5Rm9DH8i8iswZB0g9BLiASKKJSzJ8987TjjjE13rNn&#10;zw9+/JMNfEoLFgrFNbE2oEfR3mj3cF9i1q680wRxcd4PYSzq+iAYOBbWGOpLOyp9xSOhrS49NdXB&#10;SOCx0Oy4sWPe/a7fJSiMEe3Zu/eKm26hNU4UUkwjfZi/wvTGvTAiNHsXzqNSc+S2kIIzuWGEIEXY&#10;zs1gyo8saPxYZTxX9mN+JbYTaPbLRTztdY1oDlDTntFXYDygBx3bb0QxIdiVJ0JBJzyDDJfOj6ID&#10;NBYegUMsRRh//D+OXvqWEqzV2h3+laJKGXeB2+GfUESZo33ZLb6BHzaSMci/VKOhp3PU7hXCapxT&#10;SC+aMIV0TmF40YQtcvAuH+dMobOfF/sSE1U5alRcg9CkzlTct7d6zF7YR8BvxI9GEvYZMF7YhIY1&#10;3IHbt0e+sNWyluVC+yp1BzL0L1zqx4BdcleeWjscauBYhVRrxbyIjAtV3ZRS/Y8yDTypYYt7rF0Y&#10;jdWuyq77Q8rwiY9XV321uvshQoQGO1DK2AhWBDqHTCjmfLw49urq9PcXLdMMEfrRYxOMtCAuPTIC&#10;qBGxKkGQhDWHLS7m/UPlqJ9XJ72FMCvqMAz1rBWqQgc922jvYLHsH4on/qrY8JNKx/JApue5Csir&#10;hLSprUIEINcz0GYOpm/GECmsEpEOnec37kFq+leqsTwuYVMNzTbgF1r/Af/C3/waTUBxnIMs6IcN&#10;6AWarqJhX6Whs6Gho9JAL9PsbKhsbyg2NxQbK1XCRvSejQoNMM6YGHlg+qcIUJIjXJ7zDuWMnzTJ&#10;8M4Y5S/YL8inXMKR4YjBELlBaRMwV9XAWgdBoRRlaObNnGFyofXie+67f9NmOcXNQ1WQg5LSAwNZ&#10;/AFbaspLw2kZVJHCWje2o+1jjLEv3692F9qHCWubdcv7AtIsoUACvuqW6eCwkHmCPFXaMiQZsvEo&#10;GrCaludBdHvQFa6mfi3Kygldmagqah3FjuOyjaFko0IYWHbVNg0RvAgnKoOzDELIMJpEhVyQpkpp&#10;7OCbkkKLN0GjmTMQZKDNDZkHKEHK9MfRy71JO06ZnFrVGIjoL8RlykAdIUMY3qfhi5CSbAgr0ZQM&#10;pr/pDy1n09/GWpvIsHIzGUnoKgljcHzNoHAAySmYnZtB2WTNfAEuLPqGeQ1/EZCnFXQyJkOD0WBq&#10;GP16NMRol+GeYkMrDBOVjjxy1HBhUEzIUI4GVBEWgpRmzE3Rmy44RuLhWxzk4mmc3lRUYxTaHFdq&#10;xUmgtI+mMHDzOjZ8qyWjs5KO+FAGdLpqwhZuk82/uRh1cnHUL6tz/royZKwpk4E8cR8W7njmadHR&#10;Q0CfKbR2pCTlHUceUzn0q+HEmdbZYLzECxs43xFf70SThAEVemRJqhVJm1w4Dp1FaRLxuhSunXAB&#10;QYVCl3HwGmgdhZGAk05LRSu8bqsmmApBsgNc/yFHVlqLn5YSk41WSU5GrEPUXcQVuWl6ERVEZSRl&#10;zdpcUTP1BH87XY1WqQT7KqW1MBaUjoYW5saOGsXjC1q9e/eehx55lH5UA4OKrSSEJ0ZsZYwPJYbU&#10;8keYZAnHev2Yo5IkUFLG01ZnpQ88NBtxhIlPokf0cyzrN2zw1j1m1EgZpReF6K2O0jsgVQ3VEaPK&#10;XKY6p/BvUlNM02y7H0YLPYyUzI9pN47xRkkYM7Q1CkxBmhh0idnGZzeaGGQYR5pPN58RJ8fCQO2N&#10;PW0/Ai/rfjrmGp7bKDj7l0rGN7UfPe2/UqCTrTKGBk5wxrGWJVamfiB/z6BwYEmHLNAiQQAETvMj&#10;RlTwhFlpNEudnSV+zloo5QLNcl1azrAGfL61DBsIf6UpSdlF4ZGcXsOFSHldg4qjcZSbIZn1ivPQ&#10;4QT7YmrF5tTBoTz+CIXBMkNJ6xfSNYZYeXOXqAuEUfrAFXsOq88UFx0KzPhAQXsHRxxTaZAfOWBn&#10;BMcaP/6mXTOd7AXtZOlSmtB8GbKM9Gb0lHdWl3ynOvpU4YZSKMPkIZTGGHpQlAaxwvFiyMbYJL5g&#10;vq08F7kwEhAo5thl6uq1BZKy9qFrsS8IhYmX5AMXRnm0UxMH49DUIZelI7N+J27tRlr0AcwlXVR/&#10;HNb+Vem/CFAVVIbm+xbDipI2TrEuq1ICF7KuCOuC8geWKXhBRJIN/V4PfFBUs4aiiLrErJP6BCB1&#10;SMGsMEVXQgadMOJ/vGT5ypVbt20H4UKYGIE3ByFVrNZDex6QoBA3zQtdC8lcWh5pL9BoPJCL6Lw4&#10;+86j4EFxEV7ijNexLjjK9AnvMQrpEQuR/IVyopu3bMHBzhDesLZ2Ybt4k6QFA5kqP0gzZsWV5Y7x&#10;IqIIB02U40aPOmzBvJnTplIGS1pWaYKYWiAEywqyNosFr3TLrhDAypke2IInphyqq8wk6LImk5X/&#10;kRE8kRRnAi+mzSuJquIqEHSkvTm3rE5FCXUmIZMolrK058OlsMRcmhiRNKgeUccVbQ506yYEMUA3&#10;fKshxhKdlmlFndID/lYGhQNNRB7RJQmD6BvY6BHaYZB2DWsKf6y0wTvL5aj7EUPXJBzijsRvbdy4&#10;g/so4NqO3PPkJfQoAVaRfbTDJa7NWMYaBvJzBhnGaxNfJV7cSIxgKRMcEjI8hPEkZJtLscSkclgK&#10;W3m6P2Rc9ZAvF/P/sRg6Hcu+7O14SUwvLCNY95GvYrjQmgIDSunD0PqoEypHXlCZ9LaiIbysqsHS&#10;jRdOGCwypGVKYtJXNsrQasZuMgKstOghrBbynB4652oaCFlDgpChpAZLOsDRRWhWBUPdUF2lH/Vq&#10;8Og/ix5iMKNyYTkaELgT44qswpUskGO7GikvqzGwVv33E6laXwD2q5FJPK9nwooTLWCjfQcNGBAU&#10;1Sl8RB+Ulk4MefSxx2V6xnbA17bOK7fQdqiCnqUc3wlVxCJFH9RyQmdojDuGmfmpC5cXRlhduaFT&#10;2cAo4Z2wTljOddmAuRE0o3+LTbu6GNKOHTvp5B0jeMSwAArFfXNlmYOxgGTFHf2b0+E2qV9akaSD&#10;/aZMGE8/deN9oHgTFRFIogXNww9ZuGD2rMMPWUCH/8krOak0Ez1g4xVLFA/ueG8k+6gBsqL4YzxR&#10;VYueJ44agxNQL0QrJZAehi46GL4nDtxk73TSeMUksdCtjiyLu8HGMURVUnmiUQb2EAKoVX2zPmOP&#10;KSpXq+NWGFA6FY4bOdkuvOePgxkkVxkUDlRBwUWJIks8dbYS3Za5MO/BvfuGl4kR16Z33Fxq7jAb&#10;ue+tAF17e7GnCZRMy0itNFRZTCux3lNS6sgcdDmiSRSoEaKrr54oJhFtJEmPGgOC99TqcqGT7Nh7&#10;80h6xbgy7T1FYzxiJnoV1+5+vIPHfyjm//atATLqNJveUB5fLPpyZfLv1hVf7JwFb0NAYcRRuXCR&#10;r9SU6QD0wSqWivnGTdams+jL+jXvKzFb+ZxoYK2GRUbU0XkvygGr/yYGtYMk7NTo7oFuqOFhwlKy&#10;ytrKBjISE/bMKtVxyZlIKFtFtDYV/JiRI1XulV27dm/fsaOWHtde2YGUEiqeL0IUJhWSBqsDpqVK&#10;XZr9uJRZ5rXqurKg7ZJGMs2SOYmxERWpGG0rpDesrRM+CSWcPKnEMgTFXFGRUsJpFQEVmzppwvFH&#10;LjnuyCV0uE8d8TthEQ6hM6Lp5VmSBqUJ6Y/3w1Y3Ea+aPLuRRAv4S7iF8l5STlQ1YrEkrjiQmMiw&#10;fvXCbhiZB1TYlEl+JKLskZ46CuOQbJmTZjD7t7BEX6PKJ5UcrGTG8aAcht5/DwP8aQaFA0lAYXKm&#10;G7dSfd+PDzeT7i+elnQ1dKKDxnU03NQE/KMSm3wLtZYJGNFfL2jKww7vy0ojLWHW4HNddWvHt1ny&#10;jL7Bkovy1T0TSjSE4Xim0WslS86j42aqDfKLXrJEZssj4mFDM7K8t+upYu3lxSP/XLn1XcUVpxYX&#10;Ly1+PKH42YzKpccUV51d3PmnxVP/XWy6pejYoD+nCx8tM05DlugoPGoeV130H9Wpf0j5wuCQarQF&#10;NNunroy8TEvDl8jnkwUyKFGYuj0yzdKqQxByJ13gEvq8NI1m0Q1H/X5UceDrP1hmAMgt7QXRpZa1&#10;/4EmZVVGdRW8ZK8qgv0oRHxUVpbQQSJv6XH4sHbKbEFR6bN12zb6meNofTHBW7Inp5ax2aSMaYWC&#10;z+iYtJwpGqirpTnZRNPf1Nf5CmlYJmaRRgNSYpJ4QsU6Ojr499zkvv0mh85gQXM9ZkoTsQ/6PRjC&#10;lPRyw9zp0+k4FWhIXexDbz/Qr4PQCSpUYPfevdt20oF58qlj7yWTAzGpiuGbQLZ6IItqENhtaxtK&#10;qdBxY0aFXyUJv1Ayhq5Hkga0ttF5LrU0qER8i6kalI1cGBmZInwu3djfV+Zb7NFUxUm5XL2OaqZr&#10;58Kxmm4D38yo8X6gJg6fBcUDsuhgPbyaNnPQLI3+ttMpafWCkvl0J+zz6OujU4wGJMPrEyWHV3eH&#10;d0tpWkm/Ibmvm15sDMCKTk+is5RM1WeNfGpsK7315qIv/EeM6mrlHsukBQLw1DvmDpAhs/W+QAmX&#10;QcHkb2uNaPV7N2otrJYw4EWDDmnjMhSDJNorCJa/rQpSTelqcjnIOn5jx2RsyvJkgDLmTMqjTXhb&#10;od/PmPepypR36k9lJOk95PNiVo9Os9twdeWxL1cf+ZfKU9+srrm4sv3B6l76/ZINdJRg0bWz6Fxf&#10;7FlebLmjWPPLYs0lxfqrwte2qfzDKv146OiAm4rRJ1Y6VtAr0oENTlJeH0SmXrLA6yk3YpX9d+uS&#10;XaIwFlGgVP1Vh5icIkFwFvxEOjUwVArY6HTngFehAav/PX3Nj21Z0tU7lPU98I4OsKCFVloB5MOr&#10;Of7wslhyeLUlYJnbyEro0dV8h1vDdky1gKDZ/JWb5CQtSopq8yPRTCytIffHRVEm3hN1EvqUAB5B&#10;QwOdpzN98qRD5809dN4cQgWW3qYXL+j0Pvo5Cu3RxFsLyTjU2lZascuoO+KUVNVVp4wvzEypXlY4&#10;GYu+jJXABAeAtLrhCOGDeVPrNHHZCnaoWXrz+vAlh7W0tOAeAeLV69fT8Hls5rnQpSEgRw7LiRsP&#10;f9OPwoWXXBsbKaxt2b49zCISv85KQJtWmpsXzJlNmULi3sYtW1euXaeWX49eZbwA5Ij+mCZOHJo6&#10;8cQlcpzewKUfoJs6adLs6VPnzZw5e/q0WdOm0t8zpkyZPmXyDP5Dv+83bdIkSnOGraVDhvRQTO7t&#10;cYk27S9yQNrnfuQu3AJ/L4PhWNqn4XwbuNZ+eOU2uiANI8oFiVbSed3OTE5CD9pPVazS1zOkcxsc&#10;lQTr8EsToRc+7bBJjDofXp1Yzq//y1f++XNvOveMN5175sMP3h/k19d33z13/f4bfuvNrzzzd193&#10;7s9++L1fPwm/+h5YeW07m9NE1mbdO6TQzRYBLSxokBBn7O+z/5E/0GW9E/0AQg07CYknsAf+Kh4M&#10;j9CCBKR4bXXRke9FvI9rCmXkPQMrry7KjBEV0RRCnOzOSm3VhmwsREv2J1R0TaHf2BQMH6HbmKPX&#10;cbx0iuHcTxQz3l9UGoMXMG+jWJCrM6U9uyorfli59lWVa86tPv7VyvYHCrrjehTp2g4vuuhcX9l0&#10;c/HQP1YuPry4/Y8rhCbRVPq377doHhfWkUefKaXqsd1Ww006MTSkjBWpKUmRdZ6NzkkKzxWPiri1&#10;gElS2nHu2vtY1SYVcdqXF4qoJQsFgzI1A7409R44+i8+wpueqpnobxpvnOGFcvoQlqmxCVFXvuIt&#10;CrtRag739SMGriZlGRHOeIT+zBeIH2BN0Skc/UQtwYKzTjz+ra955TmnnLR4wbyJ4+UHG4E1afm4&#10;K0xldVud9esu3NpsIE22zAIgJsWUFCEMgRxhmC8xr0nWO43Z2pBgDS7peeCGGfljjUt2LRZKetEe&#10;jVqbB0byYWDmH8VzMYpN0o5CFz3fsnXbuk2bqSnKccycOnl4exsTpqOmfzXn197WRj8cDDxNiDDQ&#10;huMYoyGBkIQ/ZoOgC6UxcwjCV89Ht+loaEJ4h86f+7JTTnzVmacdd8RhtHmRjuam18xHDB9Gp0PT&#10;e0X0ayJ04DMdEx1+73jkiInjxs2bNfOEpUe85uwzX3n6qUcuOmTi+LEEj3QeJ72JkjJt6N5U2vSc&#10;ZykYudfFUEfLyFKJ+gkumTiUslJYRbSigSvaExLdxjSTo1idvWji9JNdTfT/qorGWVd0EF4O3uVj&#10;TROxOHds3/6LC87v6Oyg62NPOOmVv/2GQSgLm6rBi/HflpEW1yymgrAXkyVpLDAvqKClPjNKcLC2&#10;UIKZ1BmjGH1DdYkwSkxtUDKHlhqbfLPy3lGbC/Mkxe7MhSgBVkzCpRGXDsmPQFyo3go4w0PAUkUN&#10;wMXYs6szPljRVWMefs2I+3qKrfdWb/3D6h3vLdZfDV6ZiwvFOQSju8gTo5ke0IHVT/9fcfPvFvf/&#10;TaVjjfXi+4JLCncIFy74TPh5ZfcxxbBeknif8q1EjKdK4Yc0nURX111ZG/2jKJvEdUNzSp+SqpTC&#10;HOjEZxDpfxC+rPrLAOrswHJcMl4bCEy4lOhNUJpEAwXZsDY7bnrjkv0MfAuaGS4RAKVLBQkqMUp+&#10;UIronFNPPv34YylvRDkhp7eJFN0LNQi09pdID4iEn5EDF4UK8zU4NIvPFsljSBeHrwBWyPUQAPCG&#10;Ia6NX/njqNHByuitBRGPuAJ+KnSaTIzgRCZlJ2BjEUOHJGz+h7qAMuIb6B3mZStXhZ/7rVYpPzd9&#10;8mSoubp7HmwQfUGIkHAb9di5b9/2nbvQMhPAhx4pwhNvKUNV/yO8c8SLGoT6dArfpPHjTjzqiBOO&#10;OmLx/HmjR4ywVTjWjUTQgMK4j0f4Sr8aQoDy5KOPovPMKZ1MEFLkmjKMb7KM6gUA1nGv/l5/bWok&#10;LVI5eyxulZnhYaUU4H+EQ9EpQ/2BwEs+STQkuSuN2HigEvw3cyCBs8moB82XQQsKg5HghP3wU5sX&#10;/eyCe++8gw6Unzln7rvf96fDhg8fNBLwhOK3nmwaxy9K2fPaIKqeVIpEjFgTNf3sFxZigG8/wLHU&#10;PruphK8J1Kh5ZEG93A7sylm6R58lwflBHVCmcSyOGPGPegf/+t6DQ6jvnVLGth9SXfiFSljYjR+L&#10;KOI0ezqKZd8qrnlFZdVPivD7mPwRkWotm6uWxKSBGQQWnRspa1i97nXFpltLGw0TPtCYR51YzP2b&#10;ojKkdpJgbNiflFOp7kemYRzpOs7+FSDhs9szAPoTT298SrUoUbkalDQo9D/IHx8O6snI9zvYWv4k&#10;3Ii65dTBxAyVQ7SOGUduQD2MNRDu+M7STQDjxoymvOBZJx1PiCEsjaWaVNJ/pKpZ5ZUC5FTi5FFo&#10;kOSpAIpQg21QIEYUNVCLtMANA1wxzdK2MUDjO8aIWngI5FIeO+hkkmNh5wpKlEt3WoBeLPHcSHEI&#10;AI8wQQGsN9zIcxTauWv36nUb0CC9hkwryQHx16Ax2kdIu6YIPq5ev4G2SzFDlOXIl4u/EdGrrQle&#10;4bAJHTQ8WKHXVaZMHH/SUUeefMxRUydNJFQKMjzaoxMoN2zcuGrNmiefWkbvmNM+gTVr161bv2HP&#10;nr1EjBVGd5RQnDBuLOFCyivPmjqFNh1Sc97fKyNEOkDM0Vk5Psk0J95RFXO24yrqpRN9yKqaSppm&#10;QlXkvp6bo8xK5ZT8Lo7BbF9WlBmBuxQjfVuD5Hqw7im8/aYblj/9FCn4Wee+evPG9eef9+2OPbsn&#10;TJz0h+//0Jx5C6DNmzZu2LZlS3dXF502v3PH9q2bN+3etYsMgH4820uHlp5379q5Y9u2bVu3UmF6&#10;RL+/TX/3dHdv3Lhh+7ate/fuHTp0KO32IPS5dvWqnTt2UPv0w4lUZuuWzVtCsztpK0FPT/eGdWv3&#10;7N7dMnRoV9c+uk91aeMj/b4ize32rw+yp7CrGbGDrL5TDzugH9huaWrk/T9hDZn2FI5r3SQTGzbu&#10;MFY3MYT1s5W6EK6qGm4iOJn5MGWCisxTcbMS8sWkxJEkkRjNcoOhBRdcpJgjLJCkX0PLZj1KLcjw&#10;Vmd+JHaaEuacihLsmhXDLxHm3JMfC8bLXpgZkrKRIFc4fWbs2bTC4wNhEIr5rX1bqg//U+Whzxbd&#10;20XckA44rMKyC+1BhAUGxsJ43Lmusu7KonVSMWIRdMAUyboOjG2dVe14ptjzMB6X2Gh3nKakxfza&#10;LoafalSoaJxXDvsyNhaUFCGqA49jj/kRY0pZcHWbFT3vR1EHrP7LnsKeoQJmZE9hlV4aDXsKOe5i&#10;BdDtKWQpWVRj2BL+C2uP/LM34C7+jSFIVAPR3ErYFwY/ESRpRb6r4R/2a0rW1NhEWZ+Tjl46bvRo&#10;82CmdQQF6CeACRPs2Llz1erVy55ZTn+27SDNV1woq5riIeAmVAMFvkmaEuORlXDZPCx6zuT5xDoT&#10;KQzQrIw2q3zR7GfiHpgVBk2sFxm0apb+EJ+aLJMR6pkX1NXayrixYxcfuojWScH6Hbt2rVy7Ntqv&#10;MBaWgdqQjX70G1wyffZ2do4cMZw2823cunVt+J3AWBZU0PeOzn2btm5dv2kzrR3jNRd1CWkKAXTH&#10;dyZY9vEYIFWgSoV+C/jIQw9ZOHs2de1dCm0PpF8sXLlq9QMPPXTL7Xfcde89Dz38yCOPPf7o4088&#10;8eRTTzy17PEnnyJ0+PCjjz32+BMbN23q7enF+9dQFfCE0OHkCRPGjBqxc8+efRRbxaErL6O3V0mp&#10;24lMgsxSTrBw7C4uLFZIVXvsfaY1W2atMBGhyFqQNrzTDc9pT+G+rZqjp5yUBmtatmlqHEI/As4t&#10;kCbNmLd4zLgJsdNBcjVYf/v43/7pM9deeSkx+ROf/qeLL/zJ/XffSer4+3/ywVe97g20XRfM/4eP&#10;f+SeO247ZPGS33nrO376g+89/eRj9EM1hyw54j3/788nT52GMh0de6++9OKbr79mw9q1W7dunjp9&#10;xrTpM1//1ncsXLR4584df/3hD65e8cykSVM+/pnPz5w9Z8UzT//ZH7+LRP7bb3zr7/3x+2nP9ef+&#10;9q9uv/nGESNHffRv/mHvnt3/9KlP0M9tf+Cjf3XnrTdR17SoTZnL1/zOm898+SuNqrqKIb99vJeP&#10;P5WfUwxL4fRpbR0ynH5OUT+nz7gMv338onzE/hyMe1ZkGLBwZlanAQ+PSo8PsoX9ULWfxvc3ltGn&#10;F8dcUa2UMyWxSteO4s73FysuKOjlkrpejIsa+H5WfCvot1KO+0ox/Q1FQ3jrsP5n14PF3ecW+9ZJ&#10;L7Vu1AhQBP/saNDSB2Rg3QJecAdsoS5h/TP1uY3judR6tvrf0d164RNv29U1Cp0R/kt++1iOEyni&#10;bx8rBhIAJ1giAj2ONYKh6oBCwYgRFHoIgjZD4oTBoZaNtmiAkmoNaR5y1GGHHrZgPqes5IO69NvN&#10;q1atfnr58o0bN23cvJnmzAfPSun94Cs8p5L76QWPng8ZVveQBQtefe4raI8daKS3Q267935a1WX1&#10;Lpuf1JLeDXkAbgJEhJttlKZradm5ezdhssh2cSjptss6nFFglAIkmd9GinjaxWXmzJi+YPZMwoW+&#10;MfqxluUrVj6xbNnq1WvojXITvhFtC8clEkYMHz5zxvTZM2cumD+vlHmht3Aeevypp1as0OO+bc2X&#10;6QgoXjdXsJkwVI8rsfYc/pPnUZi4xlraCtuZDDBuLqBburtA5wOyzSDOE1BNWo1twHDxjCc2PR3D&#10;dz5tYw+/fbyHg3WVxDck/PYxf/JvHz8n230+lYJSBTldc/mlD913D10vOfKYM19+rsdevIOi+uTj&#10;j/7HP3/2maeepJfiCALee8dt//v1r+zZs5vq0tfzvv7V877x1Uceup8OfZo2Y+amDetvu+WGf/n0&#10;px649+6Ro0YvWnwYFdu5a/v6tWFr12MPP0hvDlZ7+1Y8vYySjnv37FmzagV1MWnylNlz5vFoqrv3&#10;7PrGf3zxxmuv7toXko5U8ltf+beVy6MO7XfQMqhQBlaRvOUuW0IklWLGChfgHEEoIBbAT8AIWF96&#10;4b+WnvqK1qM5FuTV7BM6dLRLX6DLNrKIPRvdZdoSzqR+LQyH/8DZovfYspiy3nFjFAKUEnRRquvL&#10;eBqsWLV5TDHnrwgRcknzDmiKP7RSfM9fFCt+VKUNhU4UIhnxe5oqsZmo3o9sBOXm202yXVuqd/6/&#10;6oofFX30cl/8eHrCTyRPeZdz3KwDpfCgOuBTknXYmAouao7jTmROzc1yQEwFh9EZYV4tS9oYSrrC&#10;eM/dU2vS5BadNg4k/bfRhnhSN+NRUvWY+/GcVWGWsk2JzbiuSnL3xfz7JTXVcYN2DdJi4mEL59Pu&#10;NWgbNG33nj33PfDgd8//wc9++cs77rqbfr9k7949MfAmrXEVuSPSDhxwyoF4XjP62nv1iqQih6ao&#10;2EM3NbYlpAB1OzKSxs3gmIjEeswubQRjRo8aMqTZhk+b8Ihp9CJIjf6zI49QPs17CaFBr6nTPR2d&#10;W7fvkOMPK+FdYzqhhloeO2okn//SGn549yBYRt1RRXpBmF4EEYYqRzAqem2IEoRHLFo4rC281IJR&#10;kHwfefSx7/3wgl9ccukDDz60Zds252Xd/CJML+ok53bu2vngw49ccsWV3/3BD2+/8y5acTZXRVh3&#10;6WGLTjxqKf1IdL28X6I6deezGDQeMS9NIHzLeCKMTG6mDKt3ckzEn5ES+BsJpdKD1vWIFd2H4KTq&#10;3o9aJ4McwF8G7Z5C3fhy5y03kQmRRCjPR1Mcz2p+Y7fS2909Zuy4P/nQR37/PR9oaQlv8j/56KNr&#10;V62ikg/dd+81l19MS72z5s7/8Cc+9bef+9c3vP1dQ4e2btq4/oLvnUcFlhx5NJXv2Nu5dvVKWk1+&#10;7OEHoJZrVq/asSMgxd27dlMXCxcfNlwOcQ3eiFaQX/+Wd7zvz/9iwaJDSac6Ovbccv21B6MDWL00&#10;/XTJfxi0rMbFiM638VXOQDBPxvGHJ1VOywGqFFcZwIK1scuWTLx0wR3azWAfapoWy611FBOTRBd4&#10;ptNgECQNOnYYSWZS0pSza+nWmtJRY4BCuevLD43TIpES0GB8C6wL9cud4aZQO+bMYtRJFkgs2cCN&#10;cIx5/KvF8vOLqkzuhXsK6aU7E4civwBtQ/cRpBq3jdXhAqLZt6Vy319VN9/GDlk+jvl0p6E6+e1F&#10;60yIBjz0qmI8FH9uAVBVIorMeGJa4ZGK+j7pQomAFMKgrGUwFVKLah2LhYJe8bS6qV961hxrUDoo&#10;k+PA1X8mMeiM8tf0kRlVTipBes4+5NK9uComLSA5Bf7AHmz5sQ3fnEg72oyLp1yD1kOPO+LwebNm&#10;4D0D0Ef0L3vmmV9cfMmlV1y5dt2GfWHGq7aO6asYkPWKo5+g4CZPKQWVZxqlDDROK4P6qDLpEKPW&#10;o080gjHqyMVohCgX2+EtUkhhHUn/5jaZ/njT8xQZU8p7mfzoYtSIEfTuLaX63ESYm0g3bRpVQgss&#10;1W3hoBv0bu+iuXOOOeKwk49eevrxx5xxwrGnHnv0iUcfSenbmdOm0EKt0xCYUfwQAqM3RWiD4DGH&#10;H0YvBROUDGwyn1wpWltajlq8eN7MGeHsa5Xv8uUrfnnxpQQH165fr5EUIQfiY4kE8CjOCXN87VUZ&#10;VS26e7rXbdhw9XXX08zh0ccfV5FXCc7OmjaF6Bk1Ajv+y8BKmnLoyo3JDdAJhHuFGWlZdXnhvnkq&#10;11DU/9RCXGwpdRvPExI2QM/csYSw40Qv61iwb3ZAXw9aUKj6SBm+cRMmkkhWLV9+6S9+SlbqFYB0&#10;uK192Nvf/Z4zzzn31a97w7EnnUI2sG37VtoLSMXuufM20v62tvbfefPbFx9+5IRJk899zetoSyKJ&#10;/Oknn1jxzLJDFh82dvwEyg6uXP7Mxg3rqItRY8aMHD1m48b1a1atpAKYKB9z/Emm+qQfJ5125lvf&#10;9e7Tzn75G9/+rnbKzFeKZ5Y9dXBawBM2iaLBBBE/wlEGElVYLdUuEYBho5JHSeGOx3+mtB7/SAuG&#10;RmFvGsUjzerCvek5VyHo02pbMThgwDIXpPha0UB00rDvtHdx0OaZfCvKKuGJ7ggUsJVy3HoBJVYm&#10;sM4AtAYWQYTSQkMx+6NFU3x1Kcl2kGw23lQ8+HfVXtIEdZ8xMsqwcQMF4GhjkRJQlqLqjNnticj2&#10;ri7u/rNib0haW/4mzBz0U6FXYejn7ypuvQ/9GoaO8ov8h5cUT6+QDjwxKkXHVDvAH3jvqIG4dmMv&#10;jzHVAQRw610unHwtOpieq5Wpzg94/ReCOTXlOSOaxcsdSZICgUwirPBCclGiBGoh2rQI2NpR/dH7&#10;Jaabehl21x65X4rcRy9ZfMjc2XjFFZ3s7ei48ZZbf3rhL1aEN2R5aU8yI3KgSQiRBhisQ563ixC5&#10;W3BATseDCwgfuK7QKKtTeABTDocvsOPTHmNSktGJDV08JAMEuFBBBMALSkPozjwq94unQdlFdbkF&#10;gbGh99hO2RtXq/fce99lV15FWyoxdrBr4rixhNuam8KrFQZLmBEYO/w1E+IlFShmK6wUtB59yLzZ&#10;Z554HEmBDi9sb2ul5S+qSFlDOgKGXgRZunjRGccfS2cEIo+row48pIVgWvGnt4IWzJlFKUAiiXbD&#10;05I0hg2WjRo+/MSlR9C7LED81AINgTDcj3524TMrVtDLmqpoIAmyZqaCX8IxMBl/h9GDV1yH+VkU&#10;q1avuejSy2kisXnLVnRE1el0mzNOPI7QM6QfnYyOA87RSVqZxmrBfTplgoK62+aVzNU5jxJVk9mP&#10;0SVisOZMVTBmUzW7FIFBw0z/raAQNij/GbSgUKbb1aOPO+Hd7/vgiBEjCbrRUvLTT8rUJMibU4WN&#10;TU3Dh4+k/X/0Z+TIUUGN+/rg7tasXE460dI6dOLkKZAetUOwj2XcRzsC24cPp3VhKrPymWc2bdhA&#10;b65Mmjx1zrz5RV91+dNPrl2zirZa09stswlH8if4hUoxYuRIrGIPGzEy+FZu7WC0A/NFdZV6wfoo&#10;E3b0Eu1JAQ3fwqAAOGKotuydQ0Kq+goXAAXQiNqQwAIZGD9UO2PvxR4McR3+Ta9lpOJBNBKotZiJ&#10;okNDPGbDxigzP6MERKrPir2DBiHP+lWMgh4l/qRiEOecOpnYC+4PP7wy/OhIlTuLIdzsXFeld4T7&#10;ujz9QomyxXrn4coHcc4+YWQqBQNDQonmK0IXW++pPvFVWqQ2h84S14xOQ3NlyjsqDWFTi/m60LLy&#10;xBMAqkxVJBCqHHnkfvabstdzU0eOIUS14YBhY9eIojExFYRuBqnXI4/Fa+Mg0n+MEjrrEmqqA2I9&#10;TneC6ggiMvuHV1HZJYrGshd3IIVMNOF+EhCFFpWJaim8Bv9VKWZNn0oJKksQ0k2aZl959TW33n4H&#10;pcUgYnZHcFUYG4+OicRNIUHbLBm5uinxIpE/8uvD7j4PzayJqRL9MX1g2w+QA0+FcnOXSm0I4Snn&#10;VP/pvqiptWDOAncExjr3h2H29vXSaunPL7pk+/YdbHGgIfziyJzpU4U/4Ayh7abGeTOmE6Sjk18S&#10;D6+S5cRThZAfYb6Fc2ZTutFasJbBZ4opdGQgFZszfRqHF1aBSoUygpSHo2MFcWYQ1aK3lNeu37CN&#10;3oxUx9M2dCjlMseOHo0C9Nm8ZQsN4a577g0LbuaOhauiFdqDytzrgPAcFZIYQZWpTXoT5aLLLlu9&#10;RqaydJPQKh18E/KFqRsR+bD7E0lDOZzxY6TmPFTFnN+JyieDjqUl5IiG6mNPhDdMhqD8R1qAaqu5&#10;eF6I/htZ3rPbzcFzMWhBofrI17zhLSefftZJp59Fwtu8ccP55/23LSKHI//Dp3RgKKY94TOMwCKt&#10;AuzrogVf3Onc19nZ0RmUp6GhjbJ87cOOOOoYytXT8jHtTaQ3lGfNmXfCqWdQgbtuu2UdK/rhRx07&#10;lPPzMDOli81J+ql1zf0oCM+Q1DZCglpsOZqB+C+oN9qVOa7hAL4pdhT9srbkek6cpH0xJ1W3pC2o&#10;JPkNBWpaxVmSuAl2I7FF9vYCJe0Jwhs4KAgJxdzsWiQqwUkwjTA/sWBwIQETsSMlBGTEqON4KHiR&#10;3iyZ/t5qJUB8SwaEEMSf0MOT3yzWX2mYRiRiA9XMGe5DKGE2rffBFnNWGGwYe/R2qkgGsJZ9u9h4&#10;fZxJl1SpfVExmtLhFplZQxSAito4qvzwwR/hcHSgMveWfnSOYRI0J2yiESYw8012LqQmsUCUgocc&#10;1CZFovDKUgHy5a+DSP9ZAOIWZMXJDAG3E/fAIZHvmNabV0FUgphk5qBJmpIWqGsQK3A9RGNK+uUS&#10;tGvtpKOWEi6BttPfu3bvJsRA75zK+wGiOcjlwFnFZJXejA2HRlhgKCx8UP0PPUiGSQkUzyztM0Rh&#10;E5F29MIUmLNTYLB0AUZYqgnpK9YbFBDLlWu0jwIsDJi1+mFpVtrXwMH/wvopb0pw54KfXUins0jP&#10;1SqlWA+ZO4d+CI7tLhQl6EZQ7PBFC48/8vBXn3X6KcccNXvaVMrY0eqt+DseZtvQluOOWDJ5/Lhw&#10;n38iZeWadbfec//lN9788yuvvfKmW+5/9PENm7fQqjU1S2KipOCieXNN9HR4EGUKAVaozNqNG6+9&#10;5bbb73uAfh+LzzCk1yBaKA1MxVCFSj70yKM/uOAnNARji+ieckwHZfwxVguvIDEwkHkXuW2KSsz5&#10;0U9+9sBDD9OLuuh37OhRJx+zlJKgWhlCE18iWgBJiubYKEXc8NxWRB+rNUFjLKjJgGFU4kVKZucH&#10;osWDVxLTFYuQ9lUBtAf7DheazD+M8kFzMVhBYRC6+ciieOVrXjdmbMiHP3DPXfzeCbRe/vFK5u4X&#10;tDpMX/d27L3tpuvp1RPaNfjEIw+vWL6M6g0bPmLGrDn0dM78Ba2tbfRKyt2330oNHnbEkbRTkOZq&#10;q1euIKRIczJqJL5phdmyaagScJDqkOiTGIiovQ4hqjniIoZjsAZ2WLIF6z0xAy2Jm/jb4jquYT2+&#10;VizGJukf+bql8UojluRzj0skCQ2I+hr/fFbADxAjRfLAiDcyDLWgNytT26N/ZJNd4WHLtGLE0UCB&#10;MHXBgiCODiZY9t9wMwkAheNx+CaqhHotGR2Poda3WXz1xEMHKp0bK898D/sXDZ5GjEjtTnojeraR&#10;gksm0+hOnSAihbipzOdeIgNlpKoYXtMgZRhlopyO/16djLxEi0p91eikkTyo9B+ns7iMh/JEd4jY&#10;sJjZIiyosMQYn/VTgQY5xwmAk6aG13Q7FMsVMMhELJVoRaWh4fBFh9BSI/Sc/iYgeM111z/xVNj6&#10;AvLNOkTbtSR/xSeZhtmI+T5oZXVCMSsPy0IX0D74NFUvrVquYmW0KamAxq0d15dRKU2Jssfyyk81&#10;mFJdEBe9BHdIybYrr72us7PTvAStwh8yZ3ZYRGZR8Tlo4bgxKkx8piVmesnj+KWHL5o3hx6BJbSS&#10;NX/WzHGjR8Got2zfcecDD93z8KPrNm7aszf8yPLO3XuWrVh594MPP/rUMuBCWo+aP3MG/QBJOAum&#10;oYEygnScNf2ozOat2+584EEquWOXJDuoX+qISCKoCjKoOp0sc9U11xLuVyZgYMJ/7yUcP1XETtzK&#10;53BL/LZTMapLN+ml7Guuv+Ghhx8G+qSSY0aOJKAcZiAi86j14Yaat3QtaqHaKu3X+l3zdFFVvVmw&#10;s1WzEl8lCme67AI4tcY7uIQnUSOV5Gi2pk+gvQw5EiIG+pfBCgphOTbLnj5r9itf+3o+LLDnB//3&#10;7Y3r+WAOS/ymUjD3esqZL5s+cxatJl95yS//9TOf+uqXvvDFz/791k2bKEP4hre9E1Bv/iGHjho7&#10;jpp65KEH6Jcpjzjq2ClTp0+ZOq1j717adzhqzNhFhx3umy9N/BPcdCBlYPuJ8d12sppPRAMxmvKE&#10;VbQwKHDsAFMXdap8wU9RJPxt+4QBNXQChVpmg6gosyirpVViLViWq4heBMfgvpJnbfLyvlQU0m0e&#10;58fZj43Z6FKmRB7JYD3oiIGGK+kj/JswEHeGHVIdHmYOGq1QSxt+8uvF3rXs9pWx4AwYZe5VGW4S&#10;QXkUkGyEMYeza3BpcI6MJ5i3kkatFsu/V+wM2yQMocIchIfDjyxaeDsEQzBTD7uDYvC6MnB3J9zk&#10;iiY7EYXBWXBGOSmD8tNy36kqnPn5RCfBc24ZDaJr0QrV2NiXo9lYN5D1XyQCaUZlk6uQiEiU2ClK&#10;yY8445U2VdFE356Vo3FNiHCLglY2aTnSnhAivOOue+hQOvyYr5HJ8impklUyw4BI48fVCvdN8ax3&#10;bdJ0M7apiix3fLtQG+cRkx79A9BjEhBNE9Urt6zN2n1oJf5g61/5s3rtWtqWF47i4w/ZI732Sz9Y&#10;B0BBUenxZ5YTVqN3U+BJKK1Aq6gL58yi13owdkrTzpkxDU/pJELK8G3eur2vj+Z+oTdCmWNHjaIT&#10;ZCgHOXnieAgFuJDOiH75qSefdvyxtOi8fvPmux586Pb77ico2d0dTkLAhxaZSbgzp8ouKapI2d+L&#10;L7+CTkZU9nr+SC0ROksVCmiiN2aaZGXg2qNwyXGKki+XXXX1gw89THlLlKJfx6F9k961cidG9QEv&#10;nPH0X+tgnuy3z1STtU9BrjbsJHKnYeaA4xhgBQYrKAxsxMSEP2QbZ7z8lZOnBKe27MnHr73yMoJ6&#10;bL9BhqnnjaF/9OgxH/jIXy1YtJjeNXngnrupFi0e06vK7/zj953xslegZTqJevGSJdDUuQsPod9K&#10;ob4WLRYgOHXadDqPxsk0bG6JX/t3n/2pAcd+McDgUJIZhxqgbJEVoBAGKONU7MUN2KilDVmJEbCo&#10;M2Gd2esEqtb76+zRdafJrTjtAsk8qggm0oSV9YiS5lsjk2yTog4HQ5OUm3NLAFL2ScANDyCOjpsQ&#10;6JyafoCkKKwwLuE3d1Edeaz/UTtumSfENNnt3FBZd5nsFnWuEZ0EAKfdGXBnXRSoB+IDAc7L1ExA&#10;BTuiomA1uqDfwQsvO9PWWJ7cS1PaUNsceuMEjctDoDRgLzCL7ngHjyaMP2hJ460AtZhictHVsqEO&#10;FnuuojsjI8oMHXKMje615Jt9j77m4NF/EU38J4wwRsFavthqlTA/lMeqiO6F0QUw0y7ljLOPKE2V&#10;oZcvFEHlrRCcIAW9tWpTi/UbNtB5xeG9PS2u+hxfB+GZQ/xAR9X8MWmXAoEMLC5iSz5kH7UO9+yV&#10;KeiGlNJ/pCN9wvQTKmqgJFxLa+tQOgvG/6GxUBYK67DMPyxz46ONRx7IXSVJioF8the2GV3OxsBB&#10;JC5ogI898ST9zkfwDCxWChMEwkJmgbV8y7btt9//wM133fPYsmfomuAjJf8okyc/B1JUCCHh2Oe9&#10;HZ0PP7GMDqlmVWlob22j14RPOWYpLT0ffsgCAo6EDunXh6FI6IteVaafv6MDaCgXePTixaccewzl&#10;IGnfoRw5Xq3SNQFQvLNMFNJ67nU33tjR0cHWKePCSEV+sE316mFQgTVsqTxuLyG+ibuJYMF3/MUs&#10;CrnnG26+Zdmyp8El+iyYTS/TjEMwCGyCP2RFEe2IwgKlyvLoK0RC6ML0yj1Xxya3RKHjN40yopWm&#10;mCXN5/s6MZcvxiMm3lyxkS+jGFz/DNZfNCHFmTxl6qGHH3nYkUfhR+1o/x8dST1+wsRFi5cMGzZs&#10;3gKKi9XpM2cfdsTSQ5ccQU+pDFngxEmT6UXjJUuPpldKSIr05jJtSSRcOHfBgvkLF53zqte85V3v&#10;PuLoY/07/3Rg4ajRYxYvOeLkM86iBumnTYaPoFeQx1Kzp5/98inTpov69lXbhw079PAjDjtyKW4S&#10;YqDthgsPPYxomD13/n40A79osq8b56BWaBfIPprnBduohF80aaYfF0dw5V80aaPD7hl2IP2gjl9C&#10;OdtVAi8U+oixaZx2pqcWqHAKbg4NMhV6ga9cE69GSyMufkthDxf0WvyJYkqPGIB71BVEVknvDsDJ&#10;6NA73zcKYdUAZJEDvu7/Z+89AO06izvxc19/T71LVrVsFVfcwb0BLoDppmSTsElIIbtskk2yJYSU&#10;zSYhfUP6PyEJhE4AA6YYd+OOe7csW7Ysq3e9Xu5/Zn4z88137rlPMri8F3R9/XTuOV+ZPvPNV46h&#10;owWi9QlRFOOO7M7Rvx1fK6wOQJqu7fx+/bE/rdWH0btGQjFcNmQYTimgltUxld5TbOrlAxW0LuiR&#10;DDOtZhoqFl9WtE93J5RI1tpd7Lu72Hu330mksBYi0fQ65zJjZH0Cu2hkY4MKrAf0jSx04YlSFDKp&#10;iX256Dpz0HWJUJNC/vFGk8ERmpOFBtEra4fH6mM050Axi3kRxkzfaMK31NOnC8ibyDueCXcgoG4D&#10;9IHquhSCCmuUos1ZbX2u/1Ca6twzeJkEQOLNJdffQC8x0yEQtFtXBagMKUwoYRXxr+kCQOU7Ek2h&#10;hqJHd8FfQ84LG/raipg6bRfQ8v+0D2PhwoVrjj76+OOOPemEE049+aTTTj75pBNP8O/qVUetXLFi&#10;4YIFM6bxy4JprThNuEJRFURIuFIpoZD6A4kTeqANRyWOr7Ym8klE27Jl64nHH0dvdYPq0ckvu2ln&#10;b28vFtrxqy8G+X0kz27avG3nTnq0/tmN/YOcq5s6ZcrqFctp3zEV27Bx0/NbthDJaMndUcuXvubY&#10;NXj1nL9jEHAwAS0AjVDRTDIRZ96c2csWLaRaiD5PXLuGlvEBqr1799JRgjt27MRP0NOwth/gi/Jd&#10;WajDEsiekU4JmEQ0GV6DE2zXGrTi//lNL6xZdTRti6YChBSdvvj8C1tGxkZVdFNxVFGQlF2Ay4wM&#10;LKjqguGT/4vHiqpCwd4rYWGwaXfuhEyUlT4JibGRzsHd1C4CQThrsITfaNJOkbc4ycNvNAFlD39+&#10;MAqkN5qI5eJD0g/0I+aiN5pM7e50TfQ3mng8JMGiduvBUGPAhxLN7utTj7ECGo1tZiFXaDOVVDee&#10;4rZIFgxAHWZ/VGrWQWoMFmPJRjpYAJ3h2wzmUu+gjxamV9ud/0zRyS+nj+GgVnno94oHPpoiZmRc&#10;hGWGvRlDxNBgk6frdMxdvpkKoGRjm7jTMas494v1BReWfIPCtumTxcMfOKgMRH7B5QP0Emsq6dlM&#10;lg5KZ5dDl9sIZyPMkJZmMhBhEzYp8AfFvVJP0xjjJZL/AXujicOza28vOWmaNJwxtZuPFBFmlt5o&#10;AikSnwTc3UEnOkhQJQ88MrAoEp7S3DvGbur83T+ihDdO+xvoIBXIEt1ct349HVk3MJT21CMTBPdY&#10;yS+k+jxsSsFFGqfJuTzCJG0ntpnFN8bEvE2qRVHOgvnzjzrqyKNXrqSogqIfHNdifjvjKu7T1C2F&#10;YgcOHFj/9DO0PnLXrt0+yesVcQEcQe8MxwzOCmPrNKGKF5537hmnnepvBaT30d1+7/06YeqIuw7A&#10;IhS1BXNmUyKQIiRaEXjr9++jFxwfsWA+vWuENhQ7arjA2wUJBQox6cWqBDO/W661lVa304cujLbA&#10;qD4wOERrDSlGxDw1UeM7115Hb67jLFgDzZ0OyQJoAi/jO/M6UDyYERdJKG2KXEtmYe3qVZe+8Q1y&#10;kDVjRMsfH31qPZdRCwTg5IdKjNlVEQkBQHOWUlDWMUmf+ANpNLNtt6SqFUtpUZTNk53eHmAAtVQo&#10;4htN6N7gEDtrDhCLGt5ogpK0veicS688eg2vPppcn8n6mrvJReWDQougcE/vFAQB6c05PDUgQaGp&#10;KYLCkvPzgMNHObHHZOAg/VBXK1EKsOArVKVQTOQ9hp6idmwcoSbelOlkGYqSr/XGIxgOcLOowrQ8&#10;77F9Vn3mOTUsoWsIeTMs0tN6fXBTsfP62pi+SDB1HcjCN6eeUJxxc9E+o+R11HRe98balmtLddWu&#10;BZqodRRz5HRJ1LMIrIR1Jfs0PJIqfH36X9bW/JespJRgZ7D37todr3WKIeArsYnh6VpUzL6gaNV3&#10;HsQCkZ553dF675PFnttrY8No0Z/qRamnAF8ZhjiYcfBMRMvQQuRMYiaL/OM1d/sGZyJ6I95QUDg8&#10;OtLR1k5BIR0oCUmpCAo1sBNV1TSMII/kjdxVTVAyNkaOKGE80pDRRCEEhbTplRalURQCwR4eHqbj&#10;98hNR9HKr+FdVUaAApyi+eJsXKGPogSarIToIpOORiGi+I9ennbsMWuXLVlC0zgVgzQLAXyYZCGO&#10;hkd0n/aCPLtx48OPPPb0M88M0fK+DKvmgtuEECW8UH/hgvnveOsV9P4RVKIjHm+/7wHa/+GqYnEP&#10;NId/Ed0WL5hP+06oDM0a33L3PbTSjg+vkdlkpq3whYCnt8/R4kU69m/Pnj2UcqMXkNDD7q7uzq5O&#10;6pG+ixYuXHnkihl8CmD6xNj38SefvPrb3xkaomgyC/GBSyOijmMaewSQGklW2U6jTlPw+oaLLjz5&#10;NSdCtvfQQYm33nGgl9+XKHLFfzQu08pguD4WXdKg0MJAjRUVOmvDbSaHdYgxtQML87xJDfsQBHrr&#10;KSgURnDzCArVuhb1wcERes0d6NlDzpqDQmbs5H3N3eGgsInGv7K3U1AoQ5bBoZF9B/rE+cu7j+X0&#10;UXziu4/dBCdgk8nR0KExIZfbiwo8EXPYILYUIWblNQbCoCxvKTUyLiVdab2URjzy2xupiplq9Tlv&#10;qK3903rX8lpLu/deimirLT0FNPvvLx77pfr++5IVaqhZm3dJ/aQv1VqnVKQi6L123ziOzpHOsA4z&#10;12YyKqP0RJES2DF2c3Ca0a++4v3FWZ9qfMpOcWR/7TqKZYMMlAhRay+W/lx9+S/VOhfSgTuRfQcn&#10;4Gh/sePbxfrfLXofV/ibYFseXVRh4lWBe3XvTfz1xJf/gZHs3cdEgFKmEFiHoBBxHxDWkaAFhWIC&#10;PCgMV6IoXEv/0ZopKNSK3JDZkRAU0hkol51/rr/Dl153+6+f/syArGk7FDFOHDQ7UAouxm8EIjSO&#10;qHR2dh65YvlZrz1j7pw5cVWPhQllqaoMCmMhysbRW5tpUR0traPQsFT/oHqX2c8cZcKFzqN525vf&#10;tHYNn1xLkFAajM6ReXrj88m+ZaYyBYVnnHQClaEdJPTiY3qvHaoTjjQrvXPX7vsfeGD9Mxt6e3tp&#10;q4o3VaI83adgi9KnK5YtO+WkkxbMn0cT2TGHum///i9f9fUXNvMuzFIjlbyOjKtUwRdndXNCU+T6&#10;4+9/77SpvKyL0Lz/0ccffuJJOuLHhrwWvkktS+OVgkKN7zRtoaWkOPBJd/hWQ1AYmrVOEDNmIacd&#10;LGTtalCo2NSLAcoU0ruPmUB1Gl9N6emC/E/eoHAybzQpW4NJ/xuTM6bGYRmXWtkUgeiQxW08pwHg&#10;GfQCxn/8iNALaF1rJFVEv/K3FPOpKef+tAwaYd+Ei+a9Z0055KEiGsGn1FQKIqedXKz984Je+Ns6&#10;pWjppO0g+OK69Jd+0rdO08FyUbRNrc88uzj+H2hqGBi4t/Rr7rdjUU1OKIR1dvHi6/7NxaisBLev&#10;Z1IV4ES5jHTlIFiyX05m5WC4E8uX6/ZuIMAaPwxVK7/PNON+7qjrsy8qVv1+rWdl0doDctG5uSAg&#10;Ucn/goyJbijZPrNY9N5izR8XLT3NgPf7ysQq1VQZNkJFFoCwyQ+Vogwfsk9O+deEgyAet6UFkQHC&#10;JZ3L7ylNsDoKaqpUr0z5VHFAO6B9shRJaOhZq9FSQkSE4ILyoiT/oTkzTr7krKErwUNRynHCJGEw&#10;M+VBFGW/LnvjG9586SW0OjC+117BM+mnWIpiWXx37qIp4j0i/w1yI9VoA8riIxa944q3XHDeuTw/&#10;CwAMEp23bI5vRM9xd3JRdXofIOACDERehyQDKCcFqtBUMJ3VgmvODgwO0rtkvvjlr9xz/wN79u71&#10;iFATpejVjrYlkCmC7O3to/Oi6ehEmibehwylfegMms20WrH0sQgq8FpLRL5EoZU+GXojXeIvEsjV&#10;dLd+UZci1PseeADjbZptpw00FPHbMKihCWvR1uY4vSXUs6fj95vhXaVbro6hHbls2q51rRGncLxM&#10;38n3e/JuNJl8tB4HYt1oMsQLjcmY8NrVoRHIF22ho40mUpd/Y6OJ5BDNcZrcxoGj9xVltLIAGqZi&#10;FWoiFfAIPcZUlitABkzILkQY4qATFWVklXWtN3O8SjBrXxTeHfUbxVzdIQ5T4jNKjdNGlY+KjoW1&#10;4Z31Pd9LuJs71U7pfcdzL6UIiwEOXTBeex6g/b/1scFIXm3HiWnY8X1ch2WFGrUbbUHYEHhaNByI&#10;z+1kjbcUa/5bZV6E29n8+WKY15JHximF22cXx/xl0bOqFOwCTXdmIGnyZ+FVLny/a3HR91T9wENR&#10;fpyDYH2jvCmJQI0gwy4SjflCj7adOOyKJon860aT0S5MflMur39weNQ3moh2CU3iRhNVAKY8VBvh&#10;Rcofym07E46ZCHJqYddnJpInBFEiCbhcowbtVKU1Z2AZ3b7z7u9v3b5dHmEmgC9cDMBu/z8F7soU&#10;94uicwY6Gvd2+Bl37kvTwFvRYruiqrRp402XXbJkMb/qt6TUlO3bvmPHE+vW0bk5N9x8y83fu/We&#10;++6/9/4H/HvHXXdTbLRl6zZ6HwE1iqjXlYU6oSzaEYsW0WTrboq29u2TrkEuUFc125FwFMxuJfpk&#10;xKEz+QYGTznpNRToGMzFc5tewDEFYKLavsQfWovWdcT8+VHXKMX41NNP08nhFMlhEWSikYAnJNR7&#10;Kh+4J4BS+Lht+3baDU2RNKUMCRjKMl5z/fW9fb04ek+hAFaQA6M/2pYSODJJBMwNoDBOFFD7UgsD&#10;sUVZs3hoG5FcGqsIlekWxYVHHXlkT08PEYqWBxAjMM+utjDZVqVZEpFkR0Kz2pFKrPoXY1v2UONI&#10;UA+ro5p9kknWEoR2faSDNpoAo3pdNpoM4yntMiF/DZ2u11qWHX3c7Lnzmzc+QZ8czhROJMaoaVcd&#10;dXUFiCXxhCBDO5IBk2v/Qh05cy6VXfZhfVEs0yozzNqCR4TWC7yKf304nYCRjqDECQzA6SM6B8bt&#10;RMp2KDtU6w3tco+0wXbG6xh2C2JQzQMadyHcQNgtGAswZWZf6ARUagR6Orl08gKDY+1S8ZRZCXQt&#10;lDSMSoSFB1Qj5MXUmWvICD46GCWmcwNqbKQMXdMp1iUHZjGcFABEynfzccKIjgUFfY1iTsNk9yFv&#10;eUQYqc0+qaWbwsokRco37REiF+WtBIwDpmJpIgE4vS7I6B/IrUJuqE1k+XdQNSADLq7J4lUSevGK&#10;H5QfgTaBAkrU1Gqglbr1UobHicfSrxScMW2aSrUsKOQ31Vox6cAF1/NDKlqsF2ZcIG5BepNm6k1X&#10;FeijoKKQI2YwhlKPFLFRXPWGiy7y5XGI56gILa17/Iknv/K1r//7V792zbXXP/r447v37CGwaQsF&#10;fShVhg8tuaOo8YGHHrr629f8+1Vf+8a3vk0bTagABFv7qtVo28rlb3zDMWtW432kED4d/5pM5vPU&#10;USQ5JjBaJWYNDg3ihcjAkjYRmy5aXW/DKtMb8+jrmkhw0vs/vn3NtXQsdhJ+IVcAHkRzPZdI20oL&#10;efmlxnRkNL2ikOLUp55+Zu+evT5IkISoGTQxJ578Qzup6dis9iYPqYJTMvggW20ac8BhNGLyT01Q&#10;IpPepu28WLb4CDVofEtRsYykiQqbQXkU+ZCwTgTQ+DtXtlSwUY1Sg85KNcmKpXs1s9Ii0ejR3EJy&#10;p1EVq1V8wt49HBRODNZYDt9tlgYiFkhACyCWtASJh53ypYuaX8ij+GX9pDviAFAF5fmv3MmqNzyK&#10;7Zc61brWI36iL2qfvwYnHsUeIzAKrQGT2jFogS965y4Uo5ZC3/ArlsmDU1f6hglfLQc6uy2jaVbv&#10;KKcn95iLhsdMqTukFSzmFo8SGCbBjX7sgu94WCNWOQbWKVqwR+ppjfVIBcC9St2ETik+5idBGJzR&#10;fJMXPtEXjkM/7nT9Pi7w8Y4CqSnj0N4oV+iUuW8AQN6cs1F0S7KRADZxjdxBO5NL/sFrZ7FRzx0e&#10;vE4QNFw2yDNEC94nl0oLysLd4O8071WSZGtLu5k6hVM1aKC3r4+mLBPb0aWkpORYJfX4BgtiXdyM&#10;smzyaahxAQQSAQVpTRo2pNAsZVsuPv882oiAt4C4QNK5epQI/OdPffrLX/86LbDbu39fikkRHFVF&#10;0pSi2713D53V/IUvf+XTn/8iHZ5MIVdsdsaM6W+5/DKKQXkjswIDOJUZTvMQpoveWXziSo8Liu9o&#10;FtsZwscltvJsAz4NvODm6SRCvF1Qqo9Sspb2+mAfiUiDVBJ9xV9rRB+pBUqygfJMkuHhIToa8Etf&#10;vequ73+fAmezHCpIRkBvH0gxX1wk7B0KGX8ZIkSOipQDKeFlxlMdOqiIqABwj3Q2030PPIhDtqk7&#10;On+RjkZS0TFyRSMk2JsIGi3F0jQOoIRkEudJgdIHDxvjNpVrQ0oLxH+M9DrqtUFsIFfuYso9T4bf&#10;hzeaTAgu7d3Eu4/39k8BNHokjSgBHUw6rafLoTx/0TVrZj4GlYx/f2A0GpvyO1CrygLozrUKZQ7x&#10;M06P3l2jEkdIaCVccdpnawsu46aqzuuqhARj9+zvc5+q3fdTTYE/8heK4/+kaMHhkfrR6luurd38&#10;rvrwvjJ9ELTl1GiG7yGSq2mxtmnFe/ZWIIUcwPUnFgfkrSeNTOxZUZz+hWLGScrEnIAHhUp7HBuq&#10;PfI/6k//1YuVQzfQzUSr0lSPU/hFyV4jdi+r/PePdn/1mffsH57h/fJGk5FROnwER9Lg/mi9eHag&#10;a++IhAUVilSOBBuLZR4utJA31tC03Pjj//WrdNQLIKEFhf/+1atoXu+gYvAyFaBzVc484/TXns5v&#10;nPcuaC510wubb73jjuc2Po9s3w/8oZNZ1q5Z87ozTqNtK1H+KQFJwRPFKDhN+of5UAh4ycUXnfSa&#10;9Karv/jEJ597gbd3gAEicrXOTpKCdpoaPvX4Y99x2Rt5lIaNKQ8+ROk9Pzfnh4Hk5asLI/DDt0+C&#10;9863vXXpksXUGsWsn/7qN+6r2vbORiOL7Mphnv5Ot6sKvMhKWaQZ6na1jK7toXhdP3JUSB+CUBxJ&#10;gwcj9do5l7579THZC89+eIq9Ai0cXlP4ChD54F0M7nthw7qHB4blXZk4vHqIRnVsRMhy2HmYvCZp&#10;xbSn53TuwCyuZshl/GQDt3SB2MDKiALjp2xShGHizFNM83MVTCVIm5hh4C/y/zq01xFb6LQEieqw&#10;9q5gCBXk0Aod8DEk0CUZmVoX0q//1AyD1BUUJDUxRo6hXsx/A0VsGPSn5J8lwGL8J300mLDRvtrD&#10;/6Poe8aR9O8AAP/0SURBVM4yDApAouTM0+sL3kh5NVSPXdDrTIoNn62NDri1Er5haGpWP7Dd+8YF&#10;ihhKZfFgEmGmGONcR93ShIg7i5nH11b9bKwc4uOx4rHfLUYYvCQqRvlieH+te2lt7rmRdJ6PQYOO&#10;byUZuXDv08Vjv1UM7TG8LVETpFGlKK0d9cVKJgMmaVwJkqZSLXKYpAKiIxkSEdfJIv+8pnDv8UOj&#10;tI9HF3zRmkJy/LxLtINCQGEyiXO92NY/tndglPwiJU7ovOGh4RFc83doeJD+pZzP0PAQ/5Iv3aQ/&#10;dEXlh/maFjZxAboeHKaQgi/o79AwOS0pTPeH6M4A3x4eoEspRt83X3QBGRm4eQoHH3v8CaoGMShF&#10;zKKl1UF7Q2iebnDeSDSjVMbvuwxT43TOH0WEPJlrYxUChtYL0hvSaDo4RGyuJSlaUBtniy9L7aN3&#10;amHb9m1PrX96+rRps2bNxDGHBABNWB+5fPnu3btpxtaw5n+FQzgJz0K6RIQGpIVmBDmdm71o0UKP&#10;nK655dbnN2+lV5X09g309g8QDHTozJsuuuCyC86lN5Ect3oVZ8jkQ1EvvX3O6R+0Ww1BIw1NATMz&#10;YjCng2YCF+LpMwmtxuGI08GHHF760CLCBmDVniV6UlqUMrXL5P2KxAs61vHuBx6ic3noS6dL6pd+&#10;8tmMdAD5IMmt3BwaGBjqp2v6QSJNP+WmSrj8pOMDqTD/tfsV8s86IlojOqKaBf2SLz1l7WPlU43j&#10;vObYyCLOrSOlyolhXVNoh1eDVSRWtKZwzjxdqJOxZ2L/ODx9PIH4I5qGKRU4c1VGiySynxA7jpAQ&#10;I3heGyIJz4kYU3yPloSd04hQTLyNXt3ZSl2piDrRAHBfeqM0x4WyuKn1AIb/0ZAptaftwzEqGF4/&#10;TfKmmYAUTVFO4xu1Z/+pNtoLxBvABPzqwAwdvcmFh3fV1v1psfsukFGLGun05uDWWj0t9ImN1LuP&#10;QAZRY3D5B25K6WZNCY+MBN6+L+jMp4KccSYCjnogonTEHfawJVUG5ZjSQRbF8B6J7KILV8oTUsX6&#10;jxfbrqUN1DBtcMCl1hqplwSh/4XaE39Y63uWGa3BOhiXZMAELwmbccTZLogAcgMDsQNE0anFvYBH&#10;Ks+g0+SQfxUI0zv/qXISlUvFDnqX0Bd3bjLkchU02gZpWOavaivCGHQbwuo3G+KZEiAaoWtIZOJn&#10;0hQXbJjKZ6kcrLUTs6QRgPIMjFO5RhlFiQB4zQnH0ytJ/ORnukMJPEqb0T4SukiTphJeWqCZBrVG&#10;I/TM6OfTitoRyRfFvt+65rt333OvTyUTnBSUnH/O2cuX0cuotDrMmY54Hb+kUqn9YDnC4xBAA3g6&#10;r4QOCf/wf/5PP3XlO09Ys2r61ClnnnISHUkI4tAau5tvvTWdrS3UM1GHpVHU7KZYdR0uOXYKc+K1&#10;1PLALkZ4Hgj6ukFdKBJIGcnIjsToEFDOWO+MTm3qc4U/0pO627ZtGwVkEL8jJWX4Csu/2m0VWAVf&#10;pVqonrQvWLvcFmUaC28QBX5yXf/oBoU0ynjysUfuuu0WuphQPDMvC/WDy1TJ9KVdCjC2smmM4Kms&#10;TBzDehTXZ6mFtSOSe7ERLfx6mRjcgt9Eog8mQ2+62VKHZAXY4Vvv2mPWdHAw7AKTFhqc0gEsnBpB&#10;Xaoi9ygcfPSjxf2/WH/hy8X2G+vbb6S/tR030d/yV26iQMHXN9Q3fqa492eLJ/+gGMMLRrVH+NQE&#10;88ALdU5JVnxqU5YXnbytjKAWCqqbUjiFbwEhY5fGP+kpnFvuTvPuAjucrxpHTV/DnLOPO3WmZP8m&#10;69Jb0/XZyrmhbcX3f7L+6G/Wtn4nUKZMukhPLbbtutqGfyjufHd9478x+rra3MRIfZhBmkWkEGTj&#10;pEpgo+0MrkRlTMNViDrWtxt2E13+jfoCsPMv9xcxwIJS4bkOsNKASR7YMv6M3aY+7G5RWahodFIb&#10;4rItFiPxhlIkblhoQrOlFe8LFkjM8gS+QYJM+cWjQgalR2iQSjV7xxDHa1CAMFFL4prbpL3A5551&#10;Fr8s2D79AwO33HobrSO0o1jM8ohFgOVidRWJSL1DG0HDYM6ic6cClEyi016+f+998eS/mTNnvv7C&#10;CynPR6EhzWnOmjUL76zLAgajjHHJjahKJgW1XXSybPhQnEcsWjR/3s+8510f/sCPnbBmNW03djJS&#10;UlRIXf/+fffRLHlijKUkxVYLVxm1NGWhcAk9naQljQJtoVTGZTSVUcw7LY27SjIAghttE4ZOfL8V&#10;20cV8xPclYRN2ielZl0Clx4hr48yyiroLqsvj/wn+x+G0EE/AiMd9+C8QNhMi130GpxplIoJe/0j&#10;uqaQAsFf/y8f3LVzx8pVa371I79D7zJ+dTm09/m7brz6s7ymUOKJ0htN8jWF31094zE3r8k8wxYb&#10;GtHsx2kUMaKeFwuTCzo1qSnxRmEWoQ/ZBI17yuXTJIVahYq+HFI4pwRzU/gDXqKCqCQhQgudU1hv&#10;UcMNCkQ6JCMFQwMzQy8OHu2T6mrtq+lJYd/FD9Y6+LQOL+zX9dt/uvb0P8MHKg7WsRo1WN6clA5b&#10;KWSM7TTCj3ayKoTyOZ8rlr4dxgjxvf8ttnyzuONtoa9mdG6pt03FWYylj6MAGx14VK/R4dUSTFfS&#10;WeiTsC7XtZYyejaTSXBTp2niRJjlTA5VfrJJtEOVfw89BdVIEAiRUkBeYaYBFMYG7gLH6gO0pnDL&#10;+/ePJvPCbzQZGaFdBfxGE3aM/N/IWLFuf8vOAX7DiX6aEBGhlMm/0tl102Qg0D8qS4yRxBCgnd/6&#10;bx86avkyCDZtNPnM57+ITa95X2HiWGBzeYP4Rb6XZLJSILwM8KW1ZfQiEMnSKcdpCvWa665/5NHH&#10;6AzCqr6SEUD/mfyjUaNhyXZF2aOVi+eedSa9mM73gtBTmnsUMvPB0bSfef+BA/RSY9onSycgUoqR&#10;ZhLz5rO+6AfFtVe+4+2YEkW48Isf/T+9ff1XvunSyy88HwtJSQY2b9tGs5NHLVsK6tEriT/xyX+j&#10;ODgG3GW91o7NkJnuGzxhy060PEGWItkzEYv2Py4ScJuW2/9I7dw2JplUU5xstQq39wu+tLbUfuY/&#10;f2DunNlo51d+72M7du1uZkReDvnXAFkGKqyNsrqTpZoXMUjWDNlLuaA/Pa1jJ0zpVZtcFLRagw+v&#10;lo+90YQRGa210prCVZPwNXc/oplC2ve04Zn1+/ftG/3hli1DFF6qD9uP6H7NLcEh2ShFr92m6wDQ&#10;UgtaKcQiNIdIdblxGZ+JoUkene+aW+NH4tWyHjUYQUZNQbF0mubWzC6y3ogphP7ICDa5VC3luSC1&#10;5QE1wCL1o0+2lIA8ApAIhThNQG/vGN5VDO2uD+8uhnYVw7vpJ18P8x1c8M0huk8/d9WHdlNECE1X&#10;1GEpFWYQShClM18Gt0ufGm9l3m7R6zm8QATAcAQGyX2loTwCz7QXuSNWR27KUyYWfrowhYoeukqQ&#10;JFWmHFmftgpYAMIIZ7HvEQfL0PLeFQpBeKw2sk9JNCREw9/0JXruEroZJYf20OmM6Azi4EKqMiay&#10;pAyyaBLZHEgoQEVUgV9ycJomvaMUxzxzmvMCwYVUaqm1Rc04HZr8057UOm/bHyX5GeOgbHSsGCZq&#10;1OtDo7XB0frgaDE0Vh8cK/Q7WgyO1gZGKcor5MsX/XJBBYakGKXbhuu0vJy+ddo5Ql+XZokMnLE+&#10;ThAJTPddSES2U9yp/EVRfm2J0jdlj6AKXistJ4mrx1SIvEejXrFzD29XAnj0OtoptBlZQOE2XeUh&#10;nSrIDLbmV8KgJ+IljVtyWmyRVpboTQemuBblOuG4445YtNAlmWZ1KYdHr+gdkW0f5pKhs0IGNyxm&#10;Y9CjE1mFRPBynw7tUcWXR9QRndhCb70DJKiOtyrTn6lTp9Lp2UsXLz7tlJPf+bYr3vfud11+yRtO&#10;OO5YXoIpvAA9hM+uhjwNPXvWLLcV9IYSWnZG5eSChKNOLyP+4tXf/vtPf2Hf/gMCG9e9/0FaSzfQ&#10;aDDB7RQpWr+iOTDmLlvJ2KpsAB+Vh0iKXOpQxmLBbBwbmrcRtMgGGkbwFIy8yiF001CD7itrJNmv&#10;cElFCvn328YmKknLK18u+a8Vrby3h94x2dE1bdqUGbOmzJg5bfbc6fMWTJ+7YMaChTMXHjFj4aJZ&#10;ixbPWrSEvrMXL5uzdDl95y5bMW/5Sv6uWDn/yKNmHcFDF8h/cLNRwdW6O9eiWE786x/FjSZ33nrz&#10;R37lv9DCUWLPzh3bv/21r95+841nnnsBmYH+/r77v3/X5z/1ic/96z996TOfeuCeu/fR28QXLOju&#10;4VdEvHyfwX2baKPJ4EgHhAwbTeAI/fBqPKKNJnO7aKOJjvqTUkJO9U/KOMAoSMyRlJ0VFg9QPv60&#10;8vrYm7UwRhtEXx7NyF38xJU+wk+9oc+CIilUWssahDXxYgDesUj9au/+3E2n1nV4DFeNiZ2PWkBt&#10;m6Oj5OFWZrymmHmy2z4Hii9oTeGW7xZDO8X66RctO0mz+8oFJYfzLzfBCoNTTSEP/EabxcKLakf9&#10;VIEUafjwz/pw8fTfFPsfU7scWaOkStyPXI6yZKQzCjVw1rlt8AvSwrbIeiWI+Qd4CuWgw2dV8CxJ&#10;sVFMJQEOHl+E4/QXpyDxNSWA2cPwro1RSmdScEahngRntA9QAj76ywEcXQ/X6ScCOC6J8rjAkTrx&#10;YB10ZEGXYeRqZYrhUh4oMFJvf7z3hKE6Tqrjj2w0obihhTaauJgTyLuGav2jJuTKfhNbEE2bNcU1&#10;9bBGQNXUgpI5FTOAM+bzzflz5xy/WgcY1Bq9V3fj8/RaNrAiqZKJAJQ5PW3u+ZI9SGKmhgjNquDS&#10;no/LLnkDHWLstx5/ct2NN99CWbrMViil071gWNSERGByK+KqmcQPt6gXmrSlCeOpU/jwh0Zld6jo&#10;hXvz5s496qiVx65dQ9f79+2X43tcaFV+58+be/qppzgk65559vZ776fNJbQB+dlNL9Bb7/79W9c8&#10;/ORT9Ia3t7/x9Z0yXU5pwlvvuIvStIqGWmZDCoDKx9if7LmbSqVpsP0Z83ODKkhlzeYWN3XoBEn9&#10;w6LnHxu2GQYR5syau1RAAvjviuVL6cBI8Ouhx598Yes2FVbgS/m6llbO27VSUNfR2tbWSkdEd3Yi&#10;vGuji47OdnoB9JSpnT1TOnqmTJ89t2fGDA745sybOnsOhX3T5s7j75x5U2bNmTJrNn17ps/smja9&#10;a+r0zqnTqAp9O7t7+KK7h5pq7+yiLzXe0tbG31bunb/C6taxkemDO4QXDJ2+aUKuyVnLrlD+8OHV&#10;q46bPefw4dUlSZmQP2l0eMCGJjQ9cODA/t7eA1ClL3zqX/78D37n5uu+++wz63du33bvXXd84u8+&#10;/o9/9Rd79+x+pVBJA47SCurSODjAYyP4PLnWCHBMVzQ8Df16SiBrUAS9qos829EwBpV6sTtNmaGp&#10;hi4OQudQfpx+Dc6KfgFMKUPTQBkbfu+6XTW8Ec4py4o5fIC2FTgkAUm5hUMqruSpINKSK4q27uo2&#10;+p8vetfDLvnfckYqZiSrWBAIInmd9MmSXjkAJoeH1m9Wl0M6/nKODam74bE6BXD85Swd5+coGzfg&#10;X83Y8SN8ByyxJ2Effy3s42jPT6M8BLI7to2ESXcCSV6MCOehZVkzDg5c7Gscda58lHMx9bVpy9a4&#10;rm75Mp1KznT2YPiOC0wmPQ1mpDh27Vo/pJqe9vfzUkJa8+cl0fiLoXPZtIxTlxqnQ57paMB42E1E&#10;J15TWNDa0jJn9uzzzj6L5ruPO2atb4txJGk5ogdYVHfj5s00DU1PaSfrvQ8/ets99+2S1OziBfPp&#10;hEjUogPDaW66hOOLxbekpo3CdIgC4/02lvc7OX0OLreNshR5Sq/m8wI9M2bOmL+QvpS3m3XEEvrO&#10;PmLp7MX0XcbfJcvn0FcSePJdMZe+y46km5znW7CIEn5d02d0UrQ3bXpbV3dbZ1drR2cLr5Rto6CS&#10;wjt8+ZxWi/OUWXmY2+gRxkeywcC+OJpMqNI/itPHxxx/4q999P/AuS1dceQv/c/f/OB/+eXOru7r&#10;v/PNr33xs30Heo9ec8yvffT3/uD//e2pZ5w5Njp2+/duuuqLn4Niv/wfW0dMQapppwloWGIMK6mm&#10;T6feVKr1ke/dwNxr8kYy26FNY4pL/9dwiSabdbo5ZWi8uPTBpOMW9Jqn/xqisGTFuaiUNNrxAItr&#10;M4YYKmp8qE6g7AEcRGlJgFJstNkMfu0lDViBPH0xsJMpMUv8GxnDKBlgGup77qMza6TbRHw1Z3R6&#10;9poPFW1TwAlBRnvKPLez0WeNrXllC4CTj8dfCnHIzznW/GjGcfVl77YqWeDLjex/ojiwToDRHdGG&#10;uwAO1mGlv+LqooZHaSLJygTk0upEkz4J5iSeKzBtSlm3Os2XcUwmfzm8G+UvTctS6CYTr/X+EfoW&#10;fSP13pGCvn0yG0u5MgR/gxIRSmyX5mSpKeTzuDs5z5xAwLHYQkObzZOQX+7Ev5HI+ijwK5YEOVS+&#10;lcrgrvBDHkVeQ5BBy6RXga3ehvIzsdtXUhj3uR3oq7YYO0q3VAXSHkctbzzhjuxaxUyq4Fpmb+26&#10;XtA5INt2pDdnUDKMXg1cSgURjgqVCyLwdcHVn0n2g1yqULHgax7YNLde0EzriScc58LM87l33UWH&#10;P0evbLUyLXG9jiUhwXrHzJJMGSuLpABUVgGEatNbUmiPM70ZD1867JreEYd1hGERISyQZK9aWhYt&#10;XECnXr/nne+g9zK7CNDiyLWrVzlIFNo+teE5XhSp9DdG1evHrjoaukZ/n924kY4eEvqodXXqOjqm&#10;uwl4e6TkzQbbYVrZUTahiHZGVR6UNd2HIKtwijA2mAWDTwji5j9R1WUjcgc3tbyeKOB6qY10T58x&#10;ZfZc+vbMnN09Y1bPjFnd0ymlN61rCqfxWjs6Wjo6KGFYa2kt+GtGHUqjAumLxSHseh/z1i6LkXos&#10;AxAJa8ckRNVaOeU9JJstREPmtJw8daJOsosfxaBw9py5p5zxOsQIM2bOPO11Z9HP+tjY/ffcRe8a&#10;Ijl730/+9FnnXkCx43/6mZ+bPmPG2NjofXffSUd6vSK8TYuFk4xZiGIp+mwtg0YjIpUs2bLsho2U&#10;h0yktFiYov5ezyeQOzwRxwUtoqQLjgrlDiIwSVhiKY9BlKaVMMvk7lI0xP0j4rfKAgpbWjbmFlpN&#10;kx9LBzwEBmGZ6LJFaMAUDzNbLz/NfauBcjcgTYl+G0IwKCinteBV+zYUex+MfHcbx3Zk9qn1BRfy&#10;U6MArtWmGkCozq2ZJ3ZDqNGWmiotp3YTEYatDwN8fKO1s77q52st7WVfyKZbCu28RRZNik13YQBk&#10;oJR7TcEVq4Z87RBbeSlAEZ6+RASRGX2HaOKVIzxZVMfhHUd4WIEnF1iNR49S3o6uOdtHU7fcAs/h&#10;YsmdvT7HSaEIGgOUEyq0KZpKRhq0M+Im8sJGl6x2uCmiAoFJf51xacBiLTgXtFFXS0gemCaKpLCZ&#10;ojh04JyAlN2T8KJ0J20vhjOWdX3Sg5TFNRoCClAI/ddLal8u40oeKC7/QcwrKr5z956NW7a646f1&#10;dEetXEnL/z2aTIGertv0jdGqLckl2s5ceE9rAWTSBmOQSr3TvO2smTNdmCkcfOSxx+SnwGiOHFji&#10;vuzAVZJAr1TVMWJBLQFAL9CUNajVhZaGWo0Ohrz9ru9/9etX0/eqb/Dfr379G3iZHr0lj16vvGnz&#10;ZuRTnVAIEI9csfwtl11KB2JjUwK9qZnCXC9GScFnnt/EWmacJvgokqEztJcsWuBYb9r0gttrEFMA&#10;Uy4l6Ye1hcDhw5hqYdCKayleagRFUMzembgBHsyHoi9QAxST8WSgM+RFH6Ew9yJAZMzljgSuFD6h&#10;lt0U26JWCNeoH62ZWnoz0vBmCqvjLiTFIbto3DABXCCfAZfwF4MKIVGgMHIGwqIe8kgIrUVA1ZA4&#10;iAwwEmR6nFRS2TSp/vlRDApVm1SXlF0H9u/b/PzzJB40O/CaU06j3DI9mDNv/rIVR9LFM0+to4nm&#10;V5SzSbZh90Xs3RSI3KtOir1D8ACbITqB0Qv/gnyrBiIClIZUm02jRDUTirGdUhWzGdAHrDrXBtGp&#10;DoetFzQlhVV/YaO9P4CnfFG3paMv1LDqUHPV60gRUEs12S4AjNIB7sSsKShmdLC+zBBYLTpGfF+x&#10;5Wo2G2kVtloHudNaHPtrtW4+RgEIOBrWa7jjEAZsYR7BJzAp0UoadKMJ5vC9+efWlr9bbBTT2U2V&#10;3KgVQ3trz35KltbJizI4b0fLXmhFHc/J8qI6/kp4RxspKFyTAK5GfylLJ7k6Ttr1jdZ6JWk3oKk7&#10;KqwRIQV2VF3Sgfz1FXhI1NFX3nHHcEZZUkkNjFEPFOStJAFWRYNFJ1SgMyQbZBf5TsR0wipVTdpU&#10;kBweZ1yDboMX5r8a+OsyKT7FlYohgpdxqTWxdnF1h17u04AzqYWkaXAvaIr/Q6CPflXolfmmhaCD&#10;wCJoQFQyt6Vyw13SPt877r1fVVhaOvH442bOmKlUNYxclxBKYvBQknyVZAEvlYfxAo9ctfgWhUe1&#10;Y9asoZ0Z3vsDDz68f/8Ba1aGK1ADmAxgaEwX+cdPvwicctkQTYrqCTuA6g4b2lHBrdHWo7G+/n7a&#10;iP00LQq8865Pfvqzn/jkp+gY7Z20NxaUhcYVxbx5c69402Wnn3IKbU85/bRTaYeKa+UTTz9DMbdZ&#10;gfqUnp7j165+04UXfPgD/2m5veqXWtixaxcgQfiYU55BAq/jfciXVFLcQatGFrheoGQioLFPuzYq&#10;RYKgwUhzp5JzP8KG3kXW3Gk5SEYGQ1P65w/t13aKASj5nxHWUYDrOWRe1VKDPimJGoa9l4fAqQNB&#10;bxAh0w69A6PlKhKkCpCoH/KmNC2hSgXvbB/lVt6rP534Fz+6QWHGRlUPtcLI5LPojo3RgeZkA2Wj&#10;SWks8DIxN8mWDweTqGd9aklTpyj6rBt5gCeyH7S/Enq1uUG+oW2lDzTKb1aUMXPpSmiFobsOieuw&#10;KWvqyVL9ZoSSQlchEqIpG5UGoMWGqHELtx0FvYAZcyqBgPXNV8lukjIdlFZzzihow0dOJS+rsYGa&#10;zzIx3MRH8sLTekUqkwJHetQ+ozj+N4ouXbzsUOkFmagXvlns2+45PE7j2YSs7JDV2A7bLPivTf7C&#10;hifT6FkoxASRf80FX22jeRH8NDdbtpHR2SRZMjID64R7807VSUCwHM4Ac2PjFY3lnk8LVEo/3GTe&#10;V+hYuTyOqkXNzPUIzSSCVWhFJZzNiRNwNw0IdkxlrVZ75Ml123ft5sBRhhm084MPkQ44RHTUA8ut&#10;SjRLyhKllDJknZ0d3d1dFB5N7Zkye85snqq2z4EDvU89/XQOs9DA46/AX9zHjUrLFjU2FhC988gg&#10;o533k9cVrtTru3btvvaGG+k1gBQa0qaQWJPi2vPOOeuyS95IW5UdJJoK/97d99JPejpn1kx6c8yv&#10;/MxP/sJ/eu+7Ln/jSccdg5cdU4+06dhfYVKCM+FeYYZNSBMRghhW8W4c+2/K2MDTqn5L3GiUAeVX&#10;Ex1w+rv8kLw5Eyll62IPa8x/DbMsqsV4wchwECVocKJq3rlj7zBKRR7oOQBJAgOtMoOQBuoHAWmi&#10;Pv4RDgolU7R3zx46K5+4M23GzEWL+WQp8pJ333YrhYN0/ewzT2989hkqtnLVatr39Moy0XLfDb2G&#10;aUkbqNjQDEriXsWvfb1F0gQvhrphcOe5Ge+5olbsRSrEfiPIpcbTI01dlHtHU9EWofWIlNuCgGDJ&#10;l2o/TWphas6HtEhEqGlIyGKSbmh7fcMn4C/x4d7tb72lo378b9Tnn4smSvC4xYokxSjakZLWuGsH&#10;wsxcQBmNt3bV1/5yMe9MT/okMAAYncvzzKfqo0NcU7blesu4LnWq0Bo8WiAyL4R0Qq3wLLTmuMPA&#10;RmlxHKoZ4fNKQX60ExDfOJ1JIMgFqbDr2L6CGtkRrpPwmFagfOSdMwUIl3pP/MLTBhiS8Gn9SDjC&#10;Kv10VgZdMw+jKAVVcC1FrA3I8q9z2eHO+mY0ZVYxyQLnHenAvOtvu4N2yLIPFnwoWUhHOBtUISES&#10;xUPRz7Erj5756fy5c+kkl/POOfvyS974jre+9f1Xvvsnf+z99H3fu95FJwW6GD/z7LN0KGBFD4Jk&#10;qZsoziZHCWkT6obGAqHjM2vceykjhcKUPqRVht+59rovX/X15zdtIoq5WaBjrmk1ob83j+4/+MS6&#10;LTt3LzniiHdffslH/uvPX/nmS1cfuWJqTw+tR4ya2xfiy7zXahjUBplCm/C6sWlAizuDulR81JKF&#10;J16suvumAlBRHFwIWg4GCTDqNfh6+vRpTsad+w5AF1GI/pTiUhX8IA6mAQpAFAbH2uQB1pdbFtuS&#10;L3dwceeLbOwm42WuWjXYNB1UAjeP35sL44R68qN4JA0k8vbv3bx/7x46qvCJRx9+bsPTx51w0rQZ&#10;M+669RZaO/j0U0/u37/vuWee/sK//fOO7dumTJ3y9it/bNXaYw6aafuBWetH0mBOSHe5i3ThSBqo&#10;CAHA7z7u2s6mHQlwCKLm7ljRkBDQuVEZ92OFhFWBo5UZBy4m4zApxP+hPO4JlTwdIE17Lp7BkQy7&#10;qLbdR7OWPoA+A0qFATkG0i7UQABhSX+UkfpWBu6R7ytS6s7wE64t4pvUEdbEcFSHIr0KUjgaz3AH&#10;BrifJuV1Lp7JS8cfzrug1jnXBSBKQq3WVpv1mmLn3bX+LejReKJ5FGGKcEmsHNjD15aIAjIygM6r&#10;i2XS+y1txfIrixN/q8bHTavnBhjp79brisf+okZHc6OWTbUoZQNxYWiVPjER6JOSbotVvsw0G8ww&#10;wAow2ASkArJgh3HBcISSRHyVy9KIV3eKoQXEiMHeOhlVjgN5FRinaqAD+tXeTX8i5dGXCXfGOMUF&#10;ch/wTXQI88jA0o6k6XLo47uPnXF6JA2lSDLBch6gMcdfUhE6SW3XeAgRUq8ojwRfDT1NbVRqlAug&#10;VrF7777VK1fMmj4dIFCsNn/ePDrAj09yhjIpf2EwhIei/Phh12Au36eTQ2hP8fHHHnv+ueeccdop&#10;a9espuWDtIuFVhDS4S9yFCB/tGl+h+zofQ88+MLmzW7r0JIaJ0aYb1h3oIeg6/CpydIFcCir+m5y&#10;ZW2KFdKlckYfNVS4X8Ix4svX+/bte/qZDUKluXhTMz7ojgr0DQ7d9uiTJx937DvfcCG90W5KN58V&#10;gDJ0QcjSlluaKN+6bdu69es30rpDfDI4M/gT/2E8FHenjwY7Th/BHVYuACayXaKJdAM5SdoBYLxT&#10;xGCugK7mge9ghNLN6awiqQ4LOAroKkO1qVOn0DGQmHOnzyMbNu7v7WcITbTUSziBgI9JHa6AJIqY&#10;/MudIP8q9ipSaqcFFIbaaAVzknyfIOIOi4u11vVIGuDL7z4eojkXxqq9jY+kMac4WY+k+RENConT&#10;dMoMveZubGR0545t+/ftvfjSN61YeRQdXkiH0dCbTh596IF7776DynR1d7/9Pe+/5M1vo6ORVCxf&#10;hn9SUChmRd6xzcecQs4oKERgRD3rOYUSDGh0lVQ1KD+iK829a5RnKg/9MdOpemzlwzI1iV1ExSzy&#10;c/306Aq2SbUxrUfWCFLqaW20YTCrYfJQVQpqO1ZS68KhaoQRnBDupSdqVA1aqwF1dQjVGMjQT4+1&#10;o+2rujwOO2dxyp1d00Xf1oIiwvnno7tk9pzCPUcU09bUtl5fH9onZkltq8deKVRSbyrO20MotdTB&#10;Lrv9RXl6svDi4oy/qXXNc0SUvxrH02sx+ou7f7HYt84KKDnV1gtU6ZHGdHkYh1gH/IpwlmC2lpIX&#10;Cd7C3Yb3BdxLfwV4BA8OFyx6Cis9cIwOCe1E8AJmGQG9i3Lvjp1dOMwRI+UjIhyAZqIcPagDo905&#10;XnLh5xR65fI5hVLNzinUeRv3zWCGDaIUhugOXf6jt4a8wCOCwa4jCdq4RlY4TgfB0DzmqScc5xJO&#10;3pqiN9qBSyf5eTSWi79YmBTHp/BzzpxZ57zutRQOHnvM2lmzZtKiMbwyJPPl+aJYWsB31/fvoXOM&#10;YZ2AkTEaKERF9raiShqrVE/RQrb01tmkLLXISZvDyNCIg4sIg0iIlqEjZuhAR8odLlm8mFaiR8Wk&#10;6y079yyaM+vUtUfTG+2QGkTLNEVOUSBNQN91z720VPH+hx6mjKNKmAqPo4nesREkGUGjjI5jY10H&#10;3ssEvVN5QPQjtRJVndqOuxco9c7VApWiPDiPNIMQYm6XkxhNovzC+fOP5/PA1b2uXrKISLpxG22H&#10;N/HVsZZ6gEr5dyOiAyIFi1GNGDEYxk60A2EDKbw/5bkplTyylAEtJLdzClGdMzjDI2iNnDV9Veom&#10;7TmFP6JBIWnp0avXLlm2nN5sMHf+gtPPPOf4E0+iYd8xx51w2uvOnj137tSp045YsuzcCy9+3wd+&#10;5pzzL+6QEe3L90lBocnZAN4RXrfDq0XmSL41U6hKYMotGg4T6sKtWq1pcHUHYl7MKphWcE3LCkJL&#10;1LiqIYITtqhMddWsqBLFAomgaeaUxDSL94/uVeFUFbUl0BIVaElNcybPoJaMWsGwFc1xbCd/Jcgr&#10;yH/J7od4drGsn5MNFji+zt48kY4sllgQB9rRzgw6XUU3TOi5J/Vi9wPFkisoJtOki3stk4na1OV1&#10;yhfueaigfKETUK4sGPOicpEKJbFiJnldozi/xG/FlbXX/kOta77Gcs44C1hqBP1T/1Cs/xcCXY1c&#10;3ht+mT3UZ9pXKSzzijncKVgUjDI4NWulaLkssqAFTEU4LcYK0qCwsWF2R5CpWpmA4WEjRmLgpV8I&#10;idETCpAivICmyL/JfANnxus9MMvJ6xdU0YJCsh6qQRQUkqxRDIHDq8ESyxSqgEPxUyI5SJCqmWaA&#10;NBcYyqqiaeySBiUSOUmECdqgC/WvdFPmErbt2jVn5kx6/6yqeq02e/YseqXHsxufxxl+GLxAlHIr&#10;orJFDVIcecbpp77x4otWLF9O2UDtK+Nn9Q8KBylIoglZNO88FLExmK2qT2IARXPnGiCaN1c4zab5&#10;YAeBMmivARLsK8cQUbVlVKzyGUIEgVAYN8YHX9OZNbQyMka9NKqf2t05Z8Y0P8WQ8Nq8Zesdd999&#10;3Q03PvbEE5u3bDnQ20vRjyb9lR0p9AuhjIaGylPde6GwB3qUqQRTr1ADEUUFNz3y0WF/ZpATICqk&#10;BqBkVRFJhdV+zo4s0goDj6AdGvJ6SZo7pi3bOLqcPp0d7SsWzZ/S1blx264RegEMagJgGSEBI4ky&#10;LcsB9vtHJT24LPDUzIsaJUMBVArjCWkoWq6sfQ0KnUEIClGfp/VErwW2yZop/BF993GQoAlxWfHu&#10;4wP9sODd3R2ldx+vmfForgSKQrQjpQLjPELlklodlCjRD2HKNabf8+puRrSf2BesCR01pwrLsZ3k&#10;jzTfJ+168Ac4pUwGc1Lo8QCPCZiYfBLjqbameX06PON99dM/XuuYlQ+mLeWJmjvvKb7/4WLHHVm0&#10;AF+KhFkl50KvZUhqbcXqXyyO/59FFx9goR5MiOTXXHv/U8UNbyr2a5rQBCJ1Ng6CWV7KyBrLjwNz&#10;ZbPZTXXXNmSBsFVRO6Q0jBxVHVfUtWIV/XpLB+PvOHUrRaKRPpX87ad3H299376RGc4seffxKM0x&#10;0buP+TW4Anzp3cdl5jYVyvE4UyFomeKVOKLitGDunF/8yfevsN0S6JleQExnstBrfy1FlClLhJZm&#10;nC++8PxlS5b4q4Qd9pheGhgYLG3UoGKUdfvmd64ZR7ka7MY44XrZqI0r/7kqqYg217VMW2Uyp72d&#10;XqD82tNP0yC7pJs0Nb9nD6UG6agdnNJcyd9IH/QwTrGDymSpwEElajzbUt1Z2bZUykYlIo28mDNn&#10;9mknn0x7myA21BRFWnc8+uS377pPXi1e/rhRaRzP2qOGoXiyO2qOY/Q/Pn1QQQZCwu6R/iV7H3eY&#10;Bvzdx3V6S2TH1J4uPBqjdx9fduXRq/UMzqZKPPEeHA4KJwRPUlAo4LCcHcA7tuvd3Z0NQSGf45XF&#10;BK8UEpnlcnV1tU36GxIvMvIXLdHHkkCSa3/0SsHvluEQosAGmOi9dif9QXHML48HLLU7vKd45GOc&#10;tBuklzU1mLMwl3pwpGedXBz734tlVxa0oHCcz9Ce4o6fKjZ+9aANVgReB63TBIUXX++lqfGSoHCo&#10;oDQEXS+2dwSF+0dneo8SFI7QzlMNCuWBBoWDL+G2v8p4MY1OxjEgK5Ys/oUff9+ieXMdZiq8Z8/e&#10;71x77XOUMmxyhj+ZI9qbcv45Z0+ZMqVkmqg6bc6gL81E05LB3Xv2UmpNhn7Zh+5omvBQ2fOiyzUG&#10;Xi+6iSaxGi0qfOtb3rR29eoS7hT+Pv7kkzfecktfH+z5D/t5SVD4gYF4SXqvlD2i2+qjj77gvHPo&#10;lEfQkCTtpvsfvfGBhylA/IEBbqz4w6NQERQe6JOsRu0/RlD4Izp9/BIK2UvS1OC+5+Xdx7SuAvpA&#10;GelhTAXxIQ7yOkUk52T6eEcpr6Ur9VTeQ47Axzhmy3S8I0VglS2nblMwqE3PfE6WprvklbL0mgr+&#10;i/OH5fUSuKiNjulNvM0CZ53Yy2T1dRdych77VM7z2ddo52lCGb0Fiua5DZ+7aqS5pSrH5QZSmjo3&#10;lmVHtTrI0eRTHxut7X2ENhrXuo+IDg2TBf63aO0u5p9TzD296H2u6KN3yHJZIbvwD0NOn4TzmS8v&#10;gDvtM4sjf6w47S/oVEJ6h2apC++O4aWJ43V/V3vqH+pj9LLsNOeoSAQCxoAmRu+evzxIoOxbPZxE&#10;eeChS3Ii9XL2RcQrOOjiiGd54zKQSAQssSnJT9VUeAlxF5Uk/3HVYxQBwxSwNBIwNuVbYSIZ00YT&#10;Q4mmj4l9Pn2MljF93EcLk4JWRjIIqD6fnNFGYSsXUDVKRA1zZiw2mZq5HtboNbIH+gf27D9w7NEr&#10;yfL4HB9NBK9cceSMmdO3bN1m56c4h+r0AjF64dvrL7wgRoQI++gYl9vuvOu2O+6iTSSbNm3ef2A/&#10;zUTLpl188Uf+p4lj7i81a/aJcZeBpK6By9YHqChYkKkCAGHM5E/ET4TISZH3FUqrCYzAyNPG6jqf&#10;ScpBmK5YtqynR18+SQDRuRbX33QTvUBvcHBAZj6d7BmOKn3CKkBozAwqgaWl8rFJ4ZKwCAWUr0m0&#10;nYYwfibIPpecuogFIuXtOjXvE+miptosd5+mqEsAMJUc7IQjtMqWMdC55S+8sHnVUSsp80plaOZ9&#10;4ZyZm3fu3rlvPzfn5ZoaaJ0OcI0ouTZtwebOo4nR9oV+jdXNgKv8xTWF9EidtehnR1tbRzslO0V+&#10;Dk8fN+PU4fuHQgHPFMKjIFMIJ9rdxdPH2O1BInv+ou+umfFYY5swij7rCicqn5C0g7Uh2YbO4i9u&#10;obzfl8oYzFe6Dx/nl6ZEo7WriBK0t9RmFogEqxzNuRkEBTnFJGFO0B02EKqGWRDEo5K70JsB36YR&#10;0swT62d/uphxrPRSXsNuBJUuxoZqW26sP/2J2vbbi76NSumGsNM74ovWjmL6McXCi4o1v1hMXQnO&#10;oKPYMu6LexjlBOGt7y/G+GTNrKm8Rpbi8vAuNBrxFfMfwqAAc+R77DFDPPLF6nqbDYgYR2yBUBDc&#10;FPuNI4pKWONdhmkV0Ss5m8mb/fjh5b9/rDJTGKaPBUJkCncMpJMBS0Cm5Ep44JccKdArv4jUFJ1R&#10;JCcSQy94hSZoYMePeMxJHzonEGXodWEQLq6uC6FUe1YeseCKs06fP1M3IzvX+vv7n1i37vEn1r2w&#10;ZQsFPSDV6aecfO7ZZ9EG0sjcbdu33//gQxQLjoyMuvw26rujVp28tGCoJGzVTMw3iJREWqIpHbw1&#10;6lTs3ZXOymf2ClYSVI21Tj35pIvOP48CGtwk9K+59vrnnqdhoViDFFNlGlBCP7dL2RR2pR3wtrgd&#10;UdoKmIP+dnZ0TJ06lbd+d3RAu4iJlMWkBY7+6udgRlKY2ai2ToecdIFWDUPUCnWMNl8sAL088M2X&#10;Xjp37hxQeMfe/Z+65qatu/cgXIMB10oNHevIIC6fdPujzlFJmuu7RZPqBSUwj2t1pK4PMihTuHgP&#10;u2BAGKaP6z3dnYenj0uicvjnD0iBvc/feePVn9vTR4ttWSBpi/ve3n64dQoKp3aTtYWjrl+w4Lur&#10;p9KaQon/3EVLBg5yq5EeMivQIgMKMo+EAxcOzi/mrmB/bQSeoihtxh75RmI0hdveOENoAAjg2SM0&#10;VRrOO0gRtmD1on4nFLAtpbFf3NSOLNzNQApRsffitRAix8b1J91f/KbijL+vdy8qxWoNvkQ80PAB&#10;WupX23F7fct1tV331of2FvVhChhrY5RQJdDJGdMbPNtrtGRwwfm1RZcWM48vpiyv0037eC/RpYG8&#10;xdbrizt/rjgg5/2W4+gYyiVSeDGXgSgPNupPiDunUp7B+gJ1UwQJngZSl0GKUhcWpUZhK4lKYqLH&#10;qU6WwF/vV8vnhVUKGkT0FZB/X1PoyrFrX+/w6ChlFGj6mN+LJstxR4vaU/vbdg7R73L8z695FWFo&#10;6+hokxkDCu7oyyjzi195xpliQQoCcYdiP76QTIvygzVYNm64PEvOKUbPzgLdcFand/sWi+fOfts5&#10;r100e6YmqMxTIgdG08Hbtu94ftMLra0tF19wPsUZLv903sqGZ5+77qabdu7cRTlBE02JMJDzSx81&#10;GyY4KpVRisSgNRYLbajd07oNmoCSsXfbypa1kbpwIB0MbwEWDjY2FasVdNTOe9/9Ttpkg4EiZQ1p&#10;faREhBWpv4h+RWuZXSojnoPUlDKJgDV+TTOFgEuXLDnqyCPnzZvT3dXdQWtabbcv5X2HBodoiSft&#10;fXly3VPbd+6kG+5YIuKBfT8UAQOvlRIGrcagK49c8fa3vBnHFVH++M7H1l19x70j9AZasUE+EhcB&#10;FqOIHHIw18hMymO4zWDJbZgxvvwjMNQOVH10Q0rHKAWFtKZQWUPOet+BPmgUBYVTumVXGR9q1Hb2&#10;pVeuWnN4TWGmZod/HCoF9m6848arP793YAokLa5dLW80mf3tNVM4KGR7EFIyyXI2PGrIOlQk0mIG&#10;qBRdHLSviGQYZVan6xzOxoxORb8Nt7LRfwh7PCKuzBFW00rsupvVSlZFdLQ4jM3C1xev+8diytKY&#10;yTtIzoP4RTO8vRsK+lKk2LeJDr6udS8sOmYWU1agqcaMoBE/TE8rf+u1Xd8vbnlP/cCGxtxnI8sa&#10;MzTNRFP5koWU+bgi+PQmCZuYLWhaNwFQlbn0p41yUnoU20lZxoYsctNapi8oUMp8H0pf48j/wdcU&#10;CnpjRcuWzoUHWqe1UJ5PgjmO7TSciCFULq0he6HxdpUIqe/KH4W5Qp0eKHUDpKb3dJ91/Jozj13j&#10;B22IKlVnsHCfvPjd99x786230cJBpUwafGo2K0p1oHCV/CfPb3u1jF+W3bfcTwPuzWR+HEVz7Eo4&#10;hoFZZtZQrLu7+y2XX0ohF4pRgHXV16/e8Nxz0lrMMh5EwRtpixDT/5Z0toRIY8aOoJk9ezat9Txm&#10;7RraRV5Jdr+J3rfv2Hn/Aw88se4pyh3mgp0Bf1D6jGvNMDhII5MSYITvmWecfs5ZZ9J5IPSI1uD+&#10;/de/u2nHLnA+WaaXX/6jSYdtoXCv2UYTKkwRIWUKVREm7UaTl3Bpc0liD/98URSQ7fYcYmAUKpO+&#10;Uf7DI2gGC6jmalDaLLCMzD2Lo9lBDNfdSHFf+hMXVD7FFmjNqpQbl0bQHdeVpjSm1LuerkwFDCUF&#10;FcN29KvtAGdr0IhgtMD9iCPVNTidZEaCUMua9XSR9oJwEDiWqGFYKHjWKxsyDGmp2pZraZdxnVKA&#10;BlLpX2ZlPtwWbFvrU48qKKBc+jaaIK6t+mCx5C20atCDy8pGKswrrW7c+OX6rT9RUEQYKRUZYbOx&#10;JaIp0Y3UiYnguGU2nLZ8J5BIx/RWHZmfjLnWH2jL4JmkxWLOdAzltZRD5YgE7FxirclJIP+V0pHJ&#10;DH7Uitb2jrau7pa2dpr21clciK5STcXJVE+IgTyIixlU3Wgp1kRJj3QKHokhsUwPygir5H9USQzb&#10;29t37T0PfuHG257dup0W/pdEulEyaQry3vsfuPWOO2XdobWmQiIpHbdvYarXhcEkyTVQEXDTZLgi&#10;O8SfMI1bwpgeuQ4KkoaaTfwqLZOqSgGLwJRY0AhDnNt0IsojJusxdC73smWgL1Hg1tvvpIjQwAtk&#10;V9Y4VyDIrqCpl4iaixBgSAwSUJ1pHOWbYIHd3V1dZ5915rvf8bbXnXE6nSLucDjFFBGIkn3oLO6L&#10;Lrzgve96J72T2s4OzIA0topmOz9yB2B8AR5eXUUMWAN4oWdqHw3SuIKPb3zhBfykta1nHbcGJ0G+&#10;wvIPITAWcMY9/AQs/jTxESKUNNFZOEkuDgeFE4hRPk3DWhonRLHEOEy7lP2KHuTEuLCu4SvX+Kk3&#10;PY7EHS/AV/ZTrvmXNYKfXj7W8sbVHoXuUnnry5ttxCQDxsuXoG0AIzVo0DoYgowFDQF9IDUOtE4o&#10;JXagpBJJq9eL56+q3XxlsfMuzyLEi8hKl7DKm3g6Tvly+6P9xTOfolnj2v4nSjyKqDn8GnUEqibi&#10;GNMTxxWaIAMNtIVsVEiU3Y+sR1+ZKIY7Kq6Qw9hsSQbkZyaBTlMHLzY7YeQ/ghmuo/qma5MB0XWQ&#10;TXnPyOtNu+Osi9JsJkIfpipBrMWQKLFTLAB+ai+xbT6bl14y8S/fvoGm8J7evFWO1lOYvX2X4Yce&#10;eZQOr6HJZXkEmIGH8qlSWUw8VFQTRqkFJYb3XFIZ786ERLu27oBZsGhKUG82aIJSPZBfwTBRU8SU&#10;CPRiFlpNSDktap9CgUcfe/zBhx9u0OgIgMOYNRiqeGG1DLG1HIv0BNbRGXHEwoVvv+ItdFAONvNG&#10;stNGcprXfuLJdQ8+9PD6p5+hcxZpnahXpJIUhM2fP+/Nl11y6Rsupp1D8ATeQrRVuYC5vHrhJmTP&#10;GeGexuGkC3r131133+NB59GLFy6ZN0exVXPiYpXE5uWQf5XdQEFTZBgt6R1RbnTQmStqYgYm6u3D&#10;u48nBGf48OonHx4c1dcr63mYkilob6fdx+0sdjJgXdGzfk77doicpgbMrchAMmmMIyZVrXzwRyhv&#10;dlZaMwlPpbyyDZm0fJjyQ0WtbuUxUmpsXME+aHm3cIJTgFrRkiRJuh/LxK4TUkijOK1yxB1Ux0XL&#10;NimveA1srW+9vtbSXp9xbI0OrAmfxiQKHuJ+6SlsXzC7qSE3i/yUjnPs31w88L/rj36sGN53KDyq&#10;xDcStJFWSoEgM03pLGV8ID0Orw33JBLOF5cHL+Pt4JGyRuU/SNpkkH/ffez4lg+vhlSQF+yYMdTK&#10;b/pSOkSZr1IAFowoMVmZ+FAfsMhFhcy0KpSXZk0gk8KM0inNO3Y99tymdc9vpnMWaR0hZW4oenB5&#10;pqLrn3nm+htvoteijMPTKP9BNxnIJvKjCRjRGjNQub7kspRUqXQ/0bas+55uhHRl05ol3WyU29ec&#10;cAK9tQUBDeH+9W9++8CBA036enGwwVzAMphdaoQtoxvVoBWEK1esePNlly5YMB/PqBFa5bl9xw45&#10;b/LmO79/D11QULju6adpESFdPfDww89seHaMlrp20n9sx6giHRlICyXpUG5aPEqv4xMx5f+8TTdZ&#10;OWyxQBDQ3I80oXOGS19/H73shF6KSB2RB+wdGHz6hS1uGV9h+Y9eqHH3sb5pgo8K4dfcCamIiJP1&#10;8Oof0aDwu9/8+g3XfOuh++9ZsPCIaZZaT674Fb9CUDgwooeh62vuRAPlNXdYYMQfDgo7tusa+RAr&#10;2SAxhT4pZIRdtcFwih3T0DIkxS2S8+opfe5BnqxI0kATNysDNymD6I0DCwMDEWQM9GQomspgltYx&#10;Um6od7AUmDWO3gGC45gYaLChfXQb6GHXctfvO10VVDQHAgbZ4CbpjMAt360N7iymHV3v0LGs2XGD&#10;OFbxXIfZaxSuMrXqD/xpsfm79Xt+ibcb09uNxfBUEt4HDNKyBuuOiMMvfthYk9ME7NCAzBsBk6W+&#10;x2pZRBjGCd41LtKsIQhoQDjvdLxtU94y/jGqBf4mITehctJOTPn3oNC9IB9JM1anoErfaCIIICgc&#10;buvGOI9TeRrEid5A1/wOhkMiMaqIqquuNHG0pBEFs0GYl+QfAq8JeF0vkAm5FMfcKf9TUNZwdM/+&#10;3sef2/TQ08/R7jdK3kBu6S9lB2lrxY5du0xLELPGMEimO2xrADqGNAEdRVEQExuF8AKVSi8rQ5wk&#10;ERJUM0kUmk1CAzoptaTVsG2AGwggoSl9VYbKoPUOEAEbtygmbEpPNy19o/f4AX46oZreVmI09Nha&#10;QUWZErTMBKVDWj6YwDCGBUzB0CQC4ACoQZ8jly+77JI3zJw5wxuho7PpVKAbbrrl8XXr9u3bTzP7&#10;tNyTMr50CBBNdtM13aHjYNatf4oOkqTrBfPnUeKTGqT4kuadKS6kbGJvb2+MCCMrAZBiZ1wF2QAY&#10;hNX5hftOT3URoQxEggJZGnjQphO8FYbeEHP3E0+N0ha9V0/+RUbTu48hsXDWEF/K4CAoFEWerEHh&#10;j+j08d233/qNL3/xmm98jV5zDEWdCJ9gvwQc84v+LxTPzbraF7H26rBFYVIwEhZnwyBlvtZiAnf2&#10;YrGUEmqa5Q6iB7+jZhHV0az6LXU9Wt7DCKpgHogAUBcmUKqdhAE2T+/GF8EBVDHBIP0qIupVFDyU&#10;xMdhAL30dlisBo+o2BnijGNrZ336qmL2ybXpR9dbKHkT4ATwhjhaqI8OF+v+vn7d62uP/wWOnsnS&#10;e7lg0SN/GtIAcIJpKXd2TSHgzu/X7/jp4nvvKbbdXKOj8j20Av3V9woXcN0+nXcxzz6JtkjTngUm&#10;bZQlkxbQVjyc4qgYGcxRBlxIIgUS9YzXMZWiPt+DjyBvTpWsR0Mn0Qxy5ZKWh/WJyxNV/g0RZrrH&#10;BGlxbFJUaFFYJYIQRPdNivwigFFamAL4nnC5D80wKiLgkTCI/ldeCySma+KIXZrYWUs8am5X1Ux5&#10;IHJCJbhRcoTLF+grH+kmLQKjpYT0Gjfp3AI4CV1E31XmcY2bwFcuFGQED66nHqu5vkgNVW6Ve76F&#10;uBXtoVkxA4y1dsLkk76kgESF6EtNQKC9WjQJJEHtpDlRhUT0arSNYxa9og0wUUbt4UceFZ0KTDCo&#10;vBnr10WDe0Ea1+ypxFOGqTNIRUAI6KjFklT/yOXL33TpJb6CkCK8Bx9+5JOf/uz3772PXyFDnHXz&#10;A+QRuyk1+Bidm75362e+8MWn1vOBBqD83DlzLn3D6+mlIyjZ2dlxxKJFJx5/PL3JkBYs/vj73vdj&#10;77nyrW++7MzXnnHUyiNnzZiJGA7No2XQX7ETLvCvIBVCgagjoElBSzM97Tp3xvT5M2dMBPk30RWU&#10;zCML98wdWj7VeDzJ/v2PHxTSgOOpJx//zjeu2rZlc8acZJsnFM88zhLjgk9mCpP45YYkJXIkClIR&#10;zWIauQnv4fKrpsimVFAXH60bzZXft0yexqOhvNaNtSRYySDBnRzOpFONrSEyE1ujWNudTBlLWBsM&#10;sS/HPWKX8KXTAU/549p5/1674KqC/tLx0VOPdBwVC/jXDKOxWt+m4r7/Wfve+4qn/rE2vE+gknjG&#10;/sL+4k581Fgy3qkfeLp276/Vb7mytv6f6TibMteiIXKXcsTlxZn/XDv/K8X5V9XO+XztmF+ttfYg&#10;eitxwQme0cS8rPMLNI+FXSYzXoAjwlSmGDjl/eZSVGrNJTn4TqkLxljMmmQyct+kJcn8hJF/VSTh&#10;uV2rSKhAxxFcSQE0pkZBRzhTPKtRlotQHkyXQAX8kWtIooOkF3JXE0LKTeWhKQgLAnnvZQvmzpqm&#10;by6hBikX9fBjOLlN+8ilGiIvNED/STUQmpjkpLBI20EwHf4mkGMtiEjWjval/ZnaueqlHpUoBoP0&#10;Fe2nRjbOQaM590g7jrGakK7pWG9OlNo4HO3AAJjGZ9bASBpwj2P4ZDxUAZrQ1tss6ECcC847d/p0&#10;PloSFKN3SX/3+hv6+vstsEY2MZkgh0GiN/5FJV/YvPUb3/o2LQ/VmL1Wo2ThuWedRTPLxx2z5orL&#10;L7/yHW+jFYennXIyvYNk6ZLFy5YuOf7YYy8879x3vu2t73zbFXRY47Rp00q8CBRQfCEQGjUGqxjU&#10;pKA3KxJVjUG15QvniXGRIsKkV0X+TY2CuupoJMFe1qxJ9fs/flD4e7/xa7/2oQ9+4VP/vG/f3hJr&#10;GoziRGJdAC56lEYQZdQlghqeVaJWdjqlBFIeBR6EFmK/oAsvjoxJk1NdDwUaOy3B3IgCqozTQqWm&#10;xnZS3VknFRd+s0bvGqY0W8+SYuYJxdEfLC65nZcMeqScI5zlEegAwh2388GB3zi2uPfXiy03FAPb&#10;kf4Jli5dxxRIhjidW0dHDz735eKmd9Sufk3xxMf5IJs8/qvGlw60O/InivO+VCx5WzHtqNqUpfxu&#10;lZP+b3HOZ2vdiw9RuDNfG6Kxsu6Mw/UGH1/ZdSUL4k3voRnTE+snkfyXhfUg2tOg+4jbRObhxVX+&#10;o4BWszrvqakcWo+pQRHU9JMm9dYsXcwLnTXdU1/31Ho6ma+ZgFXyFHXHt2wi8yk4ioWb6k4AIrOH&#10;h2yktMfYTlVdKkYpsRUrlntBmjjGa/ry6K2p2lWik9HK+j2Y/WfWUGx60QXnLVwwH/1RjvA7372O&#10;Zo3t9TN8s7GdQEZNHAJ+iiO/c+11d9z9fYd+7epVH/rZn7niTZcffdRK2X2SEsDebFtr64L5808/&#10;9ZQPfuAnXn/RhVOncrHGT24PRYabm++nN2zwFpbMpfU5r778R4wUckl0vkhH2FQwXvUH/xGCQpq9&#10;INHv7ydJ7uODN0Uz8aE7+/fuxWuUBgcG6CclDvFIjxehQwSGh1GXLkr8oMKoRX+9ItcdG0MVuknX&#10;9NR1bxxgXiSzRciqTL25ARnUIysjQ9sX+5XhsJBCx116jTtKJdCq6i9M1ovtVD2ZVPNmMTSPHZWa&#10;rYZB6iiohghXtKMCDtKIVUfv9ZmvqZ/+V/Vpq6QF+9B157xi7a/UW+mlMtKXg43fkYDaYJ22g9Qf&#10;+5P6995bv/nt9ft+vdh0dZ02iIz01UcHCzqzemwEHYhxJNmkO0P10YH6SC/lBetP/VP9tg/Ub35n&#10;/bafqD//Vb4JIudIQTYyAtKPqUfWj/21AqA6BnQOzuLLi5P/sN7Jb7NNdA7V0VTF1+UqFGgmD02F&#10;weqWKzr7AhkrG2nK/Qkv/9Uq3zxAqVS0Rn005XQ11UjEfof7zRU5zcVmQbfXVSiZOZhYVuGpd3d2&#10;Lpk321EjQaPZRpJj18WIhUhu5GowLNZDXj6iG41QNBFYTZjQhCrBhESxytuCGmmbHoiE3nViMzaS&#10;czAFL1Rr2rSpU3t60A4tzqMXQzeyG8BAs0rAZGoR049G50RhqxpWwcD2y0fIuHzZUkpbSmf8ufeB&#10;Bx985BFPEEY6OtViUC79RwIWtPDwjjvvokPI0SBFwHQ+OaaGvRcKgglx+rAfTCaTppg76SU3l1/y&#10;RtqqkmMBI8MdRYIEbpZEl89NBBb0d/qUHgxFnIfpOiDgchjZ0ahZP7D8RwpogCsZ2Ak69dgolAe7&#10;U/Pt6AcrOUGf792z+5pvXHX/PXc9t2HD4ODgyqNXnXrG6y665PI58+ZTavAn3n45RJ/nROq1qdOm&#10;/fff/N2TTzvj93/zf9516y3dU3p+4md+4ZEH77/37jsomDvljDN//IO/sHCRrhHZs2vXN77yxbtu&#10;/96mZzdMmznzjDPPfcs73710OSveM+vX/cFH/9e2zZs//D9+48D+fVd98XOr1h77ax/9P9TIVz7/&#10;6dtuvuGZ9U91d/esXLX653/pV1Fl/M/ejXfe+I3P7R2kw6s5ysNr7uD49fBqts38//lyeLVn+01A&#10;ddouTTjHSUBzupUwlJoSjU/ZP78s92hFYJncrcRiFS3DoITkYmUZtxnNUps60yHtaAvj4ig2JYez&#10;VHfmccX5X6FDBCsH5RSrFTe/s7b7gYzawCVNuyQilOjMZegs4inLeTPKtFX8LrvuJUVbN0M0uLM2&#10;tKvo31bv21jbv77o3wQ8Ss1q6J/TDb1kJFr+3uKczzT0jpVlYxSbFnd+sBjYVk3z5ogclKfNZCPS&#10;p8T30qMEc4PsVfJ3ssj/gL7mboazbtdefp8YnQBHbzShF5EA8bFay/Ypy/o6ZwXeiYupyJFKSiIo&#10;gI8uxk/ZSzGWl8iIUt0YJUQp4vtB1ObNmP6Lb7u0s0Mzhfv27fvrf/jHULesis3kB74euJS6Tj+l&#10;strwfNGtyX/TEFu1Jt9NXDZAhqf3WNmXm4UIJ51N+LYr3tzT3U036XUgn/zM55ApzOxnmBhpENqK&#10;RGlGhwz3TBZK5KKdwnSyIMWFwIa2Ev/7VV+TF5Ng8r2paXLKxwZjeVpQ+I63voX+xgL7DxzYvHkL&#10;BcF79u09sP8A7Vju6emhQ3D4e8SiGDjS8Tdf/cbVRJyyOHkQHGGLum+yQbuPf/x970XS8fntO//t&#10;uzfvOdD76sp/dnh1vaCtx/JOWiZ1D71+rEdf9jh2+PDqkit6ZX5S3Pa3f/5Hn/vkJx596CHaTEXp&#10;6ycefeTz//Yvf/Gx/0MqQe986umZ2kavhOKBTiudO98zdSrpj8BGkl8fGhz8zL/8f3fddgsnA/v6&#10;vnfT9Z/+53+gS3p8YP/+f/jLP/vKFz5Dkd+MWbOHBgeu+dbX//pPPtbbK5vzVZmK799x62f/+Z92&#10;7tjON8bGaOXiFz/9rxueXj916jTq6Nln1lt3h0YPtdxQiGzAw4u/7VaKGICG+Q5ZUG6jMKyQti0I&#10;irAM0xR8gwhj7DhA00XPUsChcDeEop4mpPvagqVtYBW5FHrHiLjUhU89R5hR2KK3BJiN8tCm2hO7&#10;qcUcoNCjsEl714r+E1AiEzbnlPpr/54iNnAVA9N4XWubSl9gQRXgV1GoBIz36PwGzPwmM4osN19T&#10;PPnX9cf+vLj3vxd3fqi460PFA7/JPzd8urbt5jq94wSEc8ACAwwoZ5uQAnA6V9unllBwMPh9aIsv&#10;r5/yJwW/nS/d1sqCTMRIkXUqBfYlbpaIqVQzmECuIMZ6aYyLjxQFK48uHMyEu/Xo0jjB5T9xiyGP&#10;ShYEJNxm2VMBJOx1l4PcNM3QvSZcCmKIzRBMLakKATCht8bUFpiqWzlLdJsS8uBBRRCASGssaFhn&#10;J6DVZ06bQhEhnpIj3LiJDhkWSQWc+RdIo1WlgBWTOr71AVtSYAGSAlDnEpLqphBrHBvbQCIorZma&#10;1Ij1qy2obXFZcuwMU9knK4hIjzAFMEcKJABTFtE7zXq6yeOgnd17aD5KywMiZwdUzDjk9EFTiWJl&#10;xPmJFLB9OQqnqooQBByp80v2lixZLNd12lBy593f55krZYoOMmN551HAF/wF8dES/9yxc+cDDz3M&#10;BBGVo7QLrTX8wr9/5Wvf/BYdbfPEk09t2ryZYlA64+a6G2/68te/TosRt26lYafULwraBP3Giy+k&#10;wC4R0+hpAq32CxUSYGIE6SeNoHiLjHxoYy9lCmH20P6rIv8uWEwhGCmWRN+TBNAm8WcSTx9TECaZ&#10;vFspd33qa1/323/45x/9wz895YzX0s+H7ruX0ofdPT2/8X8/tmjJEmIYRWkf+IX/+sv/66NHrmTf&#10;L9aMT1iYMWPm+//zz77z/T/R1d1NMvbYgw88/+yz9Piaq7922y03UBr8pz/04b/95Od/7sO/SkfD&#10;PP7oQzde821wG+PuW2++saWt9fQzz159zHG7d++66brvkDZOmTL1tz72Z7/1sT//r7/2G3Pm6iKP&#10;Q5IR5IhE6GV8p8LFOqkhgDpKKA9EEZVcEKWyOlSe9YGq42aI0mIt0T9XzuSMYc4UKL82xwEAtR56&#10;hF8AYI4wW3RVHBgmNecRZlFuoao8db+CoMLUDego/VEMhsFiD4TN4kOktUgKUElqxURjbcZxtTP/&#10;tTbvrASvpS4gJaziozTzS3v3lIBA2QmrP2EaHBiYbJiL4KhAFn4oQCqD0KCRDEiZ00uP0vwEKjpl&#10;jEf1EV5RzpItYOOjKDB4rbUV76vTW5vpxXoOksHjgDnYGpMkRgJKJaADo/YQjDCUEzGFHbif2GQ8&#10;wk18lLOhBX5qdPBGFM5JJP9guCmwCHmkqe+mARVkOkADJNtBy0qO7cOmPxA2EI8Km/ZJSlhSa3JT&#10;W4QW8CITMRJyxA2ER4q7TgqNuY/0v0AOaQXg/O+8mdNdruhiy5YtGBlyUYke0Z0OFwVOhJQwEYBc&#10;q8gtucYdIZTg6wogP1MBAUGoBJWxL6TMOqULu5ZiWGADwESwBU7BPYEqTBKUjUbQXgFJiuGvtFjj&#10;SVLKikHd9u/fL7xwkACzsh5AIp7HTWkk/lVeKsETvirvGT0VJHTHL76mF9kRHOD3xo3PPyMuzHAx&#10;YxHBAwaBUyIwQiFFUxO4dOf+Bx/auo13e+zdu49OHaKwb8u2bYNDQ4YIKjBJ9+/vffjRxz77xS/R&#10;Cd6+2mrxEUfQ9pcOfoU3hMRZ7DA446AZ4IhIaI03tg8Nc8oT2Bler6b8C1PVzyjRXdsEPmNFAnly&#10;XU3ioJDEjqZ96cjNGbNm/dhP/eyqtcesPe6E9/7ET9GRqiSh99x5G2X/jjvxJAoNiYEdHR1HrV5z&#10;zPEnTrNXQNJNWiTx7v/0gbe+6z1U6zWnnE7s3L1r584d2yhNSOlDEkQ6dai1re3OW2+hvtpaeLrk&#10;4Qfux9JDSMP06TM+9Cu//kv/66Nvets7RS35Nr1gnKrQDNHJp7+2s0uTyYciFhIQqphxeY9u8spq&#10;lKQgdEVNhoU7eBAtJoIMgA17mrTL+kxGE9ZSSiddVOS0ZUCqpjk0q7bGmofhRcuAE57efINFPAAL&#10;QAZTJbYm4eLeyZtyu4a6qK5/5UIDC0feOQfEZp9WvO6faB8JjA7su9IG9glD5J331vY9BWC8R+WV&#10;ETbR1zii3cefRnxpOtIIfSrzwV//4NqprYzDTZS0ArU9D9b6+I2rjgvQ8RiR40JaX3jax+tTlnhF&#10;RUTIlQjoZHfAwDX56xzEDYXcwABkiVYAyCSJJcQ7Ao+M71ECuZhROwq5Yw2yTHD5V9Rj7j0xVrMd&#10;fkPGfnApOE1GSKUDPgkTXJGExMIKiIDzQUVH/K8qk8i2XEtkhPjU1FK7s5YlJgXnWGhkZMr/Wawp&#10;8Wd3RwckCtK1/0Cvu2xmmg1RmDvargshGAZcAAraVhFgGPWHKUA0QIa+aocX0SibCWaQiIhJXWiA&#10;XCsbUhkhtdMnKY6UtQGJtqNxCeAROpD7oImgLF5B00oBKJboOpiYcOEGTA9CgKsQAjHFReVc60pr&#10;0TzUedPxEYsWwnZRR/c/9JB2Z7Ikkb7SKL92CQTflVYYTArpGHfKDtJ5Q89v2vT1b37r8SfXUZQm&#10;VMvkGGRkUOt1bFKhKj5yoMO016xenSpYXciA9KPDIO1UZdBMmyISenxV5d8pA1HQ/03UMnkogTxJ&#10;fk7uoHDD+qeIzouOWDJrFp8bTJ+Vq9a0tbcRo/bu3dOHqV6YxOhmUZTeN9raNnf+AhpqkW4fsWQJ&#10;lRod5TWzu3ft2Ld3D0kqLVj8yz/6v3/2+79Nf/sHOIm9b98eijW91dlz5px+5jmUGqTgb/acuW98&#10;0xVt7e2kRV/6zCc/+uu/9G//9PcUXx66JKSQBPBxN2pPs0bMGlohexjua4yiiAbsdaiqHSSqhPsm&#10;3lImenrQEjEBWo6QxN4DuOJfFBwNFBxeu69NJSuf6qN66g5WN5n7Ktxj7wFI80AKeY22GL/274q5&#10;Z8RYMNJZ79Px1I/9aTGS+Kg2O1CmTIcSfUrwO/Dhfka85pREiFz6pOL7nige/3/F2HCjYXIc2fKv&#10;eG9x2v8r2meA7JlmeOO5nERJcCZGOkR5aOSOSpExroRBxt+MAYnv7G780aSS/6AmxhaPSnKj5AOS&#10;FCPBYVoxuVAFEGGuVviSLKViSMAYe8r3jYXN7jv56dhqQYr7oaOPB4cGo5XAfbsDJXE+JjYi4k19&#10;5hYjsTpH0QW7meWxEAo6VjIj/FtjFzcboIl8Sm2W7utPzTIKjsqc1I1VsYjKYHCaVMOfgMm0MehF&#10;xuoSf2fOoHMJ9dXGO3ftpjeXlJARHU84Vl4DmSACzhu+9/gTT37pK1fRy/E8zvNoziXB6MMVBwYH&#10;b7rle7RJBU/paEPad0IxtA0kLMItyYABUOJREA27TMOnJCkVV8Ykk7OXRv6dSpAap4ANQpqY7wo0&#10;JuitSRwUUjBHqwRJvmRr8AgITBFbfZQdH23R1/V8yE5V0T/jnk5Zgsc0LcBH/tISWkouUrrRv0et&#10;Wk1nlpuy08HArZSDVClpabnwjZf9zh/9xcWXvmnm7Nn7du+6+itfvPZb33gxnI+Q6sRNY3UUwijL&#10;KyBc0KABjkNqoiRfhPLZtT+y0aw3HhtxMDTvYElEGxun3tMdG0Zx/xYJib1MkDsKOpbGtGCuVso7&#10;yzhmLeRIKQUC7o6CksJ7n31a/ax/rc86yYfFjYEU3zmwobjjg8WOO9ysJICN+IkXTkDxfYn+MRiy&#10;mayMcShgU6IlAupwGvOqqB6xjuwbHao/+Tf1h363FkJYYb2RUC7qRUux5ApaRlnvWepNJdK58AQU&#10;Evcj+0oSZSgl9kWts/yisq+EgouK3W9GwExgJrz8B+UV7iFGKsl3UC3G3hQgyg+YKKSzST6tFUiM&#10;BM/BMhXoPVgIsxWWH/IxX5baUhvHdSlTCK2hD4+hR+w8B23BQfLBo1+UBuehpDXYzFp6KBsRjoWj&#10;IsfgrNSgxWdlz63mPyT0giRmbTj7aL8FxcTo105sBoti4wpv7DcUcPMs/E0EjJoDnU13HDCARTHh&#10;FNsETVP5/f3ymsEGj5e30Cg9kDzvK7GGGqMgj/J/UgcIVuAI+XTpGx4Z+d5tt+/ZuxeiS+/cW7yI&#10;VjOHEMqIqp0a7vRvZB9NuNEmb5Tll7DQf4Dg1ZP/qq5Bmsi1ZoI8Ce5P4qCQpmtpRphs5AubNq57&#10;go9OpQUINO07PDpCyehFi5fOmDkLvCIJGuzt27Wdt4Pkn8BFJLTEnc+bv4A2L9Nl99SpP/vhX/m/&#10;f/7X/v2pX/gwRaLSbIUEEAAUPv7if/+fP/nBD02dPp0nuO+6/cVIgfh8fOD/g31xfaMS/PXpBy+O&#10;SlxXseZLi7G8PBNEZzWknVhAKnoBdk8AxnD1flEM/ovdnXSq18Ek6tSIlhC0jCPAIt0BOqXElRVA&#10;JOrlU91ABPO41mZs33igpJtxXHH6x2v0zpKaLgkSemMiST9sm4b3Fvf+SrHxK46/9guy+IS10RPA&#10;a5kStIgGvJbXNfuWSGcUcMors+i+QFdiffqJLsaG6MUq9Yd/3xGJqBGO9mmtLXtn7ZQ/qnXMSADL&#10;lUocWNYg4zrNZGA4EZRxAoNSUVpIFHUqOQpGBKcqWOzwoPckonn5SSH/qj06kHLRiszJrpkAnrAx&#10;4Wc+YKmo64u2qzKlTUgJ96gVfWTcVJ3EPVZiNzWIGm2logGd2tvX1+/endaKpVGxyJapncidVLKp&#10;S/0RAHNLochBODPI3fJIiq6EcEnI8dMVOS70qrLWZcqbB0jomyRnIZpbiZHREeVLrYbARQPurLjp&#10;cQaBl4D6JgbKL1MIrcLPWfutBbcxqEZ5QtCNzl3btWcPxalC9DL/PTErnAVf0rIGTGdrL7KKAQVU&#10;/xLwKoMhhA2p57xP2YOyAfcoaF67ZhWus/BU1idYICjUCPSgwpTcwf5uuh4cGua3DHsvZXF4heRf&#10;sYgUhu01b1km/WT7PYmDQpqovfSKt/dMmUp7h//6Tz/2T3/z//76zz72z3/3cVrzR/uFaZEfFSB2&#10;rDnueGJfb9+Bj//J7//Wr//Susc5fKxQGozFRfhoLvjyt76jo6N9z86dH/3VD//R73zkr//0D2kS&#10;+Zd+9ifDWaDQ0iQaNNf8sd/+jT/+3Y989l/+8e7bbqWtzVTgUM6jiTLDzVmTkjZIwAZjJ2M6eaSZ&#10;Hq/i5U119IkVZtmF58YFRp0W5dhwXFsuAVYa+KtlMYAdJNTSp6otoUGLIwG8ODyJJgmSGEPE2CKH&#10;I8YZGR1CHNPoA9LDWSfX6T0fc84Ar2MgmKwNPaLFebf9ZLHxazRA9SgH1I5uS0mHWLqRC04csNEw&#10;9WipwXQr9yt9WO6aTExCikPJONJL8931+z9SDO9zHMu+ljnUWl/2ruLMTxTdtG/R4LfWIBsqJwY8&#10;+OrykxgHafRUg0tAOdLIXFUmmUEsVbAj0y0aSr1MEvlXSkDjjH8h6oEBcUqY41ctTkprkQXyhV5e&#10;8oImxnDhWImWDW+ckm4TJOAzqUb5pLQiyVm2hiGEokrng+E8V5qNoclB9Oj2swR+kiWWB+1XwRZc&#10;DFoPRMzsJQsYRhcqjQ6+dgv0IwxQB9e7zIqYbOMpqOh/JUJ2OD3UcxoBTlpKtN8zhfPmzaUNH4kb&#10;rjIp4ksygGAsyrmokvSo/MzwTRzP4QTMNHcMAtLy+r5eWdokrQHf5nSWHpVxZoGlHVVwoWeEM9FW&#10;BdAcSaJhMlFo+b4HHuI1iNIivRxv4fz5vDXHAlw3IObaTJiDwaH9yz7q6B0Y6BsYfNXlPxcklaSo&#10;mLHAZLyexEEhkZt2clz54x+gXWC0+etrX/o8zdXSxaw5cz/wc79I24HBj9edcz5tByHW7du79+l1&#10;T+hCQ83a5CwL3v6kU89465U/RosFqcFbb7r+u9/8+k3XfvfZZ57evMlOKNVxQbLw9Brl5zc+e+uN&#10;N9CCwltvvp7y50tXrHzjm9966GLBthj21+yyKoBaS7XUmpWBWTHn7cqMnJNbQ27KQpb4SAPO5CfU&#10;EGtgEdw5VFeioWTXvFsN/vI5X3MfGihIIkI/4gTUxUhz2qaMUq2MxV5wgNHHODGBoNmvdJH1ZZU1&#10;mKAKtKfk9L+szTw2RnbuVkF2/jm0u3bv/6jTodN8JK+BmaLgsotCCQcm0tyi44Ra9JEIpIwMesGU&#10;RpQcfLGC4eQC591POV2EMTU6AeeJ/1d/9I91EX/us4Gm1GipL7mCX3nSRgdkSqdyV3v3YUPOFwcM&#10;sqdKQ9dOHwM+CgxY6aGF8135ZXgh6AS/EDonSfa0tAemE1/+lS9Ql0wJhAv0v++N4JDG2IgIR4IM&#10;Ez++zCQwKYDYDYuoML+sKs8NCM3VZ+EC0YDDYxGJhGBuO9TTqzFhRgin6d+9vX0GF7cyc+ZMA5vT&#10;PPwI3ck/Iu1gPmqDv2IG5LbCoyyXQir2Qh0DPkQqWl0bFoEFLm6/JWXETVtfDpT1a/KnECo1zKop&#10;hLC3zgQjo+FFroGMPCIeIkJnJ/YUqiijZRBDUc/gMfqoFjvTnD4KKphr5o7hYfFXu81lyP0Z/UVp&#10;jOJK4aZ0TgJlOIKGGlijHZVR1Unjr3MTtBf0DCaTQ8GczrDEvmzqjA6mefPll77p0jces2Y1TQqj&#10;lglCSoTrbaMVbV72Qtv37h+lkyCNwMJ57e6VlH+DWzAHJ8yN4lHUDmfNJLpo/chHPjKJwC2BSrK1&#10;5pjjznv9JUuXr1h4xGIKBC9/2zt/5kP/bc2xGhFSeZoLPv2ss2fOnD1vwcIzz73ghJNO6ZkyZc+e&#10;3TNnzTpq1ZoTTz51+oyZVIwOICStPvKoo0867Yw5c+dR1poenXH2OfPnL6QWlq88+qzzL3zz299F&#10;3dG2FDo8qa+394gly45eewwVA1TTpk1ffcyxFJLSCZ5rjz2Bco0/8cGfn79w0aGQd3Dfpg1PPjww&#10;Qvv2Wb5GRukdLSNih2t0FE4nbZ2xwd+K7qfmtG+PoqjXJqJSUsWVPTWCLUitXJuCp/v6MExcxiiQ&#10;n8bGzQbrfWucO7IuvDtojVo0PMUMuYDhUYgrl0OYba2E+4tguAPwqRRGVdp3XA0e8a9yn/aPn/Wp&#10;Yv75ILJnXsGglEvr31Tc8VPF85Qj1EM0FDWDP0VC7o4C4koEhxbhDdxNMCBezFmpZdCUCY2zMtJQ&#10;yWFBQsYdZ/0ov3OvRifpzH1drVXdBnCEGwbKNIFen76mNryntvMutWWBpJAWZ1MJC/6JxQMiV3Br&#10;KJOI4PIGSXDsGsTVWWycNI5DaIPLd2lxuU13RNgmjvyP1Nsf7z1hqE5L7FXA+geHaWlUa2tLV0e7&#10;HF4tIVqt1tcxY7itSz2xBDVCViWo0ZPvBN5JIZVz5qULMdiLwhqISVNGGWGdSZ4A4T/ltgAQSmeX&#10;tFr79LU42IsL0rJCOqZOZAkxiX9U9/FbeYSoUYskvcuBd+HUTdjavcpAqgwJTP1Z9+hLo2Yrji5U&#10;0w3LpAeAMaODTmsa8IoH/iEsaNaI3vlG+zzoJyXA6KBmOqVZezH6gifQLBDIwcWFkCwMrbi+ltKi&#10;smtczq9x3VY6o4W1a1bPmzuHLignt/6ZDZu34oQgLSxFTHnwQ8VKZS+SJdZSK2GM03ZM01SanHwJ&#10;LxgndMSfZUuXzpo1k25SUpnej0fvwVu7evVxa9fQyxJpxSG9N8Va1vIm09w0HSRy/jnnTJ82Dc3f&#10;cP/DO/ftB5Co9arIf+vYyAx66QAILM56cJjGBox1e3srHeEJCOu1lmWrjps958WcSQelerU/k/6N&#10;Jq82AV+a/tMbTaQ9faOJXOsbTawfvNHkpen1R62VKUcWVzxWtOjGoArsyXYPbC3u+ZXi2S/QbMzL&#10;Qh56PTGdkr3s3QW9Z3lssNh6Y/Hcv1Ni0tM2L3GnlAJc+8vF8b9RWFxY3T6BcdPbC1pDefjzklKg&#10;f7T7q1vft3+UnSI+/EaT0VHydgd7o8lLCsdL2tic6VN/7i1vnNZDB7uKsRoY/Pjf/b0uZXtJO5r4&#10;jZ352tMvPO88wPnEunVXfeOblC94hcG+6PzzXncGnadG5zyPfvf6G+574IFXGIBxuqNA8I0XX3TS&#10;iSdouBmK0oL7jc9vuvnWWze9sLlZam3J4iPe+da3TpnCi/iHhkf+8LNf6R8cetWxy95okjvrnu7D&#10;bzR51fnzHxAAJFzkg0wIPjKZUEJX55ZiEZ2MyAp6sVJ5brHcpHWFPhuepjvhkU6PpAmQg3ClWflK&#10;YMZpK5Yvk6IK8vqsEz0ijGYoJfwHthV3/Ezx7OfTOkKnbQO+yha7f4jA14/66eINN9dP/J1i2TuK&#10;Fe8rzvi74oKvFQRYk09Gq5I4NK+iwBBstL7w0T8uHvxteodyEqUcVibFlGWlWDnSL7u2+dzYeaUc&#10;lujTTNjGF2mvVS2oOZdVAJsL7QSR/1w5g4ofogwlfW8ilDYtl/OoxLmsbqNXbriTyvcODD6/Y5fx&#10;t05rCo9eeeQ4U2a5nooh01nDgxiKUBK1Iq2a1nV1bla+BGol5I0wuzzH8uuf3jAwMIA7tLt20cIF&#10;JbvZrJ3x9b3MuGaGWsmodKH08+xZMzX8yjrW9sbhcm4PD6F8cEZmowSMXPsoeUkHWdMbVug9KHTS&#10;IR3W5jyl3OqK5cve9ba38snb8krlEnh0c/XRR9NrYwDNk8+/QBtNMsrEzhptWk5ibjwr84PLfyXv&#10;JB9/cHmeFCUm95rCSUHiFwmkTsTJrgvdHiYTLtRM2B4rIs1Z6rDs1nenmk5jQUhJOcxqNTpUXUBi&#10;U4FxmaA9Sm1BAbDuTcDQDyY/Qnl/4sCgPNLvmH/k/0N3WqUh3sqaSjNEaAbgGCQRJFSj5H5/GpL6&#10;yBWzJFy89/ninl8uXvhWiWQAmws0RBvoF50qOgAjkj0aH5rJPf5/F13znIz8cO7rilP/vGjjKRLv&#10;otRVRmGw3jB1lCPuChXEY3SweOLjtUf+yOPCxlF7MUbjb9lPI18VN4Mn9oWZqBJPHXeldJRJM5T0&#10;iCs6T40E6U4QaX1ojAN5XU6M05ND/k0ghLTw4s5+ug6nABNfpIwWwNIkr+XiIU3wH55Xl8Iubl5Y&#10;ptaUtGhHJinRWvK+tmBAmeS9Z+In7tSxoAvaAfrc1u28usvmoNesXiW7AeB4AaCHCuosFRuByyQQ&#10;/TjGMGZAIieS1gLnuYDIg5aR0tqp6IYZg0ADp7r3XuoidirrdhQwkVss7jRK6zP+uXffPjq9D/yk&#10;udHXnHBC5K/0ldBBO2ownDnGPeNSQj7egfwrmkYxjquWLTvheF0rRe3PnjWLGAF/4QgGyD0cjzQ3&#10;bYNwOoRKBIEnPQLDsIYVohR5Qf0mxkm9sQ3PPXf9TTd/6zvXfPmqr3/mC1+8+557adbYuUAvTb74&#10;gvNPOO5YjgvFzDkA06ZNPfaYtSAard189NnnsePvVZd/0Mt0TcCRBQAlrbFSSt5J9M/hoHBiMcv0&#10;TaMcjfNghuJxE2L31DO49FmYpSjpEhq1uy7K/jTZTwQZKC9fj3W8F43eSq3kLh8PY1NsUi22cHPJ&#10;qh3iA5RvNsxi+2YRnjeVwgtXRIHEQ0EsSVS/5EDufbQ2sCU6g+QhhvcUd/18nWeNtUV4Fu1dsdIG&#10;Y3CjXVoXSZgcQQeDVjQuv7LesyQKnKy8aanPOa0+/9wM08zAKFnhchOhzPfhjoOQSQF+0MrCx/6k&#10;eOj3OECEtJjTVQpsv60+fEC57161sVFlZ+AVGKfO3e77mshIFh8/QB7g4jyYtouIIFrl5nNMHduJ&#10;L//Ka6yCcsaHiMdJ5brDEiGYyyollmIJFlMAJG35+FCPD9GFVol3YS0n1BptCvOlQWeb9kXM0CWk&#10;WMGpZZUx8PYuNk8+vzmmbY5cvpxeqiFgCfhYNCi8RHhqUsdMt9gIFwIU77ZBqoUuIFJRdPinRmYa&#10;jggNbA+vdBGkXpdvCtZKqFDdQjr0bhaA+/XBkjGFcdF2RVGBl1kBBoGmzh957HFMGdMj2kJxxEJ+&#10;uYhy0+yp9wWJVjJK/AMma8uIt8qDNqOG0keqCL60ovFNl11CbzSBRtOHIkLKF0oD2owFnypKwn+B&#10;QmUsIAgplQ8K2JE1xkyXIOUOJFRbQ6fOOCACbAgGWjJBb755YfOWa667gULDBx9+eNAmgulQ64su&#10;OP+4Y9bilWBCYf7ntJNPptWEaGfb7n1Pv7BV+TUB5F/ctAiDUIDlJJzvYxplCqc0mjT/HA4KJxar&#10;zJ6o9TRjqhbTNVCsgKT0ECjAd8b8nGu+upaApodZMfKQa42ikv9Q5+3SDRsggyM3K8m1q7M3SMTk&#10;mSGRTt3S+yNvx3vXvkL0kwIFa9DjJzfRiQ4x3MS2AzdbNIX68P/l0wfNvan56322dtcvUI6Q3rSJ&#10;dsySpihHiWz4O5s8rHHcPaviyOpFa3dtxjG8scMyJbDjjG9LdzH7pNgmXLYDH7mcZMCCqgSw8sac&#10;f+TjSD+dX1ij8wuH90cAmAL71tWf+qfaGJ2gJLgbuZzpLldKbYFNwUuBm0pGlIEST0sEkZBB2zGp&#10;MikNkKPBxEf0Pknk37VO6WR+N9xvUMKgABKHgalw2CnrJqILv6vksIjNCISQSEItbsLqakVp00SO&#10;r0UQpUPkxbiWOjofJKICtbl55+7ntvKbMyBL3d3d5ML5ZQGmbNJaWQMkstLdGyYboaAUh4xpWGKa&#10;r5ri8QrIYulD4G91keRLAmUwp3BH2ldN1qdhpzDImHFFYkdp37Y2SBwAOJ9c9xS9Cxg90vbEc88+&#10;y6M0w1Hx8kANwYQzwPH1ciYe4IFKAUAW+jCOc+fMoRwbwia6T7teHnjoIXoTnR5ebQgg0ApGUDZE&#10;yMdDfIdTcYf2SXhmtl44gjtCWqcPYj4nI+5bO8oL5ynapHcof+fa6791zTX9eiB20S1xIWGkiNdq&#10;y5ctPXbtGuusfvcTT9Ge9wki/yoJkRCWwnWAE4GMl5Po38NB4URjllvS3DKF22INoaWi7wiD7Br6&#10;r8XhD+w3CquTSIWsjJlx1XyUDP16XbGNMMpCPSsTC2hfZr5DeKgwpzuxuoKbtakIoiOzjKmg3XFn&#10;4GCI9rqdkRpPfaJ46HeLQXkTFN8YK3Y/WNz5c8WzXxJ7r7BlFED8EdKuSkA1nUF+0FfOiIAQPWgT&#10;kIw5DlxLa61jtgFqMBuz4KAj75TmKBBha+QXsATpaF/L439W3P+/w/tO6sXOe4p7fqm243ZxUQFN&#10;57ujGSjPrAdtowyYQEYeAUV17t5mTkzlV96+kxUtRJ5OLvkHIlF9g0tlYWkQoKRUwvdGKrsPBmWU&#10;QC5XUW9TriuEBhyRqFc3kfWOIAKmAABP8iIpIpB4qH7Puqcp/eOdrlx55NrVejpxKmpq5nAaRsZT&#10;Qz4AH3VWwjCkm2KJZKkYvLzNRM8kwnkWx9UuyJi0Y9FSmV8NUzRKE+mA0oR33X0PVssRjLRO7vRT&#10;T0n4qvznQXKwSyrbTocoDcbYEjzUS2dHx1mvO4MOeQFhaNMGvT6EknB0AIzFr6EhZ3agoY8MrZxF&#10;vTlsmf2PzELorLGyPghykzhWAY8Q7bEnnrz2hps8LqSXspz9utfiSELC7oJzzplmm4637Nrz8DMb&#10;TY3AKYjlqyP/wDbDK6mRgtQoY4EfE/3ycFA4YTmEGZsg90F93ddqFgemB8KKr3hrXMOF+xeFENhp&#10;9VixVDLYCG9f1FLK4a9VT72jEYyfGnoXc6IqrUACVC8vbUZ00Ej2sd4zrEO/ZZRReXSgeOKviqtP&#10;Lr73Hp4vvu6N9Wsvqm++pk57jS1J1thghoI9VgKGUXOGSyCjGwitavbUR+qenFAKhLpKQHCzBGGk&#10;kj2NXNbuzDdytyO99XV/V3zjhOKmdxD6xfVvLAj9F74N4rrARNJhNk/veI/OdOGCC1KUkNSIlzG8&#10;kgTaCNu5X+4aUpaFVOmO0gSSMCHlvySz+jOiE1MKEIxGpXIvGBUOI5WqjIRne0uKGdVUwwNU10Yq&#10;NAwt5PGYVnn6hS1PbHzBs930UtFzzzqLDih2RiTcm3hIi0sOklWx2uViQZsUjYhvBKOyf/SuuXqF&#10;FfQvf2IopV0YLCKctYHBAT/FmtKlp5580qknnaSbJ4yApWaJR+jdYY66Ezil9Uuo0Tkva1ZxCE4t&#10;UNe33Hb73ffe5xufS32V7A8Y7kgloTO8vToupGSZKgCe/5ohrxZ1qQ908kkIemfd2MOPPnrjLd+j&#10;9YKQopVHHkkhNUWEb7joQtqzA+LQduPr7n2Ijq0GaxIor6r8N4TUJf40JcakeHA4KJxobHL184Uy&#10;DqE+YsWQyyy1w8N/uWlpCX5qP+OFFtIRtpbOCiA1lROGdRA2wi0W0ghWTv+1utxCFQBiH7iWm6pU&#10;0tMmqY8MBZgW/Tg0AWvFoqFfVVk1KiMFnUT43JeKdf9QbLm+NrRLkTV74w1X0kQdsRTy7tC+4tvQ&#10;ewTZrUnMfcBAOx1Sy0Kr2EtkgXeaJCGwm2+an+FaNiXH51r3baw//1VCv7bl+mJkP1KkKKAljdFJ&#10;llxawHBjX6qCLCMqRjm0ZhslEFZdW3PqBflRBHM5BHEmi/w3wO7Ko0/SZCe4mNRRUhG5Egp37NVk&#10;4pCpSpwENIpl1YLMWPhsYywzKMa3PO7KWgmKJ1PStb7Boe899BhtN/HwYvbsWReedy5NaOZQZxFF&#10;7MGionGzKlzBMCiFhfJTekcL2m3qXcNXbqEx8FSlM+iFjFJVo6QUBgUKWxeWuKTfc+fOueDcc6ZO&#10;neoaTekuSuOtPHJF5H6JJsi2Oulc0UL0lSJ+r+sXJ590Ip3Rix6fefbZ++5/gGIsx9EVxAAoUyan&#10;OBAvMy0RFDqdUzDZMZUlq94QU9sDNw9KYXCf9iZv2PAsEOnq6jx27dpzzjpz7do1ThnaX/LExk3J&#10;FEwA+TepE6uKT/LM1Ro/ue4eDgonEr/UMPnwMXmFZLOCq1SnT/9gvGb5pCCmKd+WknMmxjp2C3Vh&#10;EhH34Kn/1cZNB5Ld8d4DIVPLojAWnChcqf0GC5IxAyY6h9ZHrfCYVW4ijEmDwooDSenJpM7wHDlV&#10;fVSbKAxS2DI+JUNchOep2TxRo57dsrYwdo2OPGEa4AF28W+ZPo3ZTeMaIm/npuMeG3T+crPBeDtt&#10;NfYCGXMDGHkanKkR3wqXs6SeMXBxjY3bTUUz9FjqXXv0uhNV/iO/GmMLpnpjtOIhb+6nJZmC+If/&#10;RcjY6KohXbFVl2Hxp/wrii2KankIJxrPdFMLSWF9ewqV3LBl+00PPDo6am/9qdeXLV3y9ivePGcO&#10;r4UwuZXdqbIsTyIJyJIrXFIHgyTAo8Ic7kSCWlsJfvShH7VjltNKnYI+8W9q1dKHPFqRMsyjXGcd&#10;Trq/ZtXR73nH2zU/mohUp6nPt1x22SmveQ0lUN1WKOaBPX6p9LCljVrFwHLqAVM6+GbRAtrWw+DR&#10;DP7N37u1n4/FAb7O+0xdrf1oT5QKaFMZL22KhJU/MS4UPqrkQiScoZr6zxEzimnv4AiKDA4N3fX9&#10;e3wSmVYgnHHaqXSKJ1CnY2i+ded9dDp0kuoJIP8uLeAL/5SBiQuGUyNK6yS6PhwUTgxmYaimLtTH&#10;vWmXu42qM2jhx9Mw2Rafme9gA4/8PpfE6kNWL6mF1JGtTcQFLItnlTR7FG7qNshQ0ofxgMwbwf5f&#10;bizmn9iAaDHPq4kXStYKKiamRuGUZ5JVws0cTh/hmlm0kgIP35RasHqKnXXBbYLYoJKX9OyEmdYE&#10;rQ/gPfemQCXSgW1iMvQmqARQzaSW/Y3vOWUUDRIwDoQFCm7fnbYKeaASGB25qdcA1Vjsu02FqIkL&#10;qUCOLJiilHS5gow5tSED9tM5C54qsyAbThzvPcpVaAGaoeYXMhA55bSdePIPpcDHkx9ZsGdRM4Ij&#10;fJV7IhDqabCsTfbLwv9g5k5uavv4ib/hfAwIgkRjopN8rTxCdVMAFRl9i4+F3WowuEVZcocWIIn0&#10;987H1j29mbaF6rI/ukPvJbvk4ovpXcAIpaSK7EmW6hq9Q8KCbKOMlXcFYBEB3bCx2XgvJbk+FxBF&#10;SnCiI7mNeNRhUL00kAQno5Vyx6kqsKFkZJ/SnF8u13HGqadc+obXz5A3msSAAD+7u7suOO9cWieH&#10;d0OrUgg2SvLYvim/cko6NYEhIAVOlSI+EJGSaiiwadML23fsFEyBLwr6xC4rZ2pTLQkoD1CcwGJX&#10;bfWkPlQIBZIALRAERlZSbRtYDCRZQpR34CD4q6g55Tdt3kwn+0DU+c3IeFCv7z7QSxGhTRxPIPlX&#10;fVPcVXHFmgFN55UXnGQXh4PCCcKwZNwNINg6NUnJRrS1Fu2ttfbWoq1Fv3QGQVutaLWvBR8SZerX&#10;m4E/cHOs9s4sn3koGA31xIDAH7mZ5DbNIcHlm/W09s3sp5Iw5I6TQaJdOOYIAQOcuEYw4MCYtdY2&#10;3dRG7ERN5SvQKiRqzrQ/87RWMiCburPqhnHC3eNXs4H6KKEQOGouShykEcIMviHiMMOIG8VEIJQs&#10;kWKMuJr7xNkSAQ0Eo0SgbWJjaCSxyInmjk3AkBAh0TPKlQegEbDspotdkMZMzAxxbyEGtUqExAmh&#10;SZQWyMrEkH8ReCenxC5Jp02g60X76FDXSH/nyEDH6GDH6FDb6HD76DD/HRuhv61jYy1jo631Mdq7&#10;TnvkTXAhHuaPAwnSFIOKDAsRhRYCCdNFAnRVDgkaoVXi/FObKSKSIEwl1ijN/+7v7fvSTXds38tO&#10;XZrgm7Qy7P1XvpsOn+vo4NjFTzbh3tN8uQ0dVMaVW6CVgCEyJT8dbFdRb9N0RcDOTJsuv8FNlIdY&#10;iSwlccnYYbgHlpVnTqnuUUce+a63v+3iCy+gY/YccQKUNmVff9/DtAwO7VPodvaZr3vn2966bMkS&#10;jnaUbdkuH40kEm0jYK7lAoM0QGsW586byxu9aefY2NjjTz4ZeWpqrkNyJWPie1I8FRoTxUB2F1dh&#10;gdsoA96akLgQP/RsIDUkQa60Tk7MKP/cAC2FfPqZDYF9DMD2Pfs+f/2ttMXEu5OOXNalZ/Uvr7T8&#10;G5EFBCVgVOn4fFJeHw4KJyrbdCTWAB69L7W9td7eUnS01jvaio62ekcr/S065UsXXe38xU++Qztb&#10;+VtQNElxJFWnr/lLjPb4k7TMx+CWVWp4lNsHHQTHgLKxgKOR3DzsSezdOqpoym2D5cDYAnlGqiGM&#10;S1QzS+xhk6pxQMojrUZRSJDAn5SiSfSL8EhoiMZLFsJsp4fQanZjLOgsKONu/aL3jIyBgOgx/vWS&#10;jfzlkjoxl5Aq4V7Zl1OgRF7vN4vL8xa9wUZQKyF0ggCvakGNIiT0r+C7BheNvM1xf3nlP5PCCKbB&#10;XG+pj7WOjbaNjVAsSAFi58ggfTsoRpRv13A/fTvT376uob7ukQEKIhFHIoKkt7JSCxQ1Umv0V76a&#10;fUR2j6UVUVfO4LIoGrUsZFHi5lGXFKrV9vX1feWWOykeErnSGI42k9L7za64/LJFCxd2dLSjvXIO&#10;JSOEdtmgFDHaC+ytqlvmcZW+qAynWDMnRY64g40LQmTZkqWXX/KGt1x+2fKlS707wpoW9D258YUv&#10;3Hgbzad/9Xt39fbra04IHTpf+q1vedOF5/PxMQjmKj+NLIh3/JpOvaG3LYPONPe6e/ceby0rH/qQ&#10;YL+aXn6/sq8qnmm7nlOUMlqwhFezxhthARZAiiJdkiWi5MbtdkZExhSRh0YZNkVKMbUJlNcWQ22m&#10;+oeS/7IcYtxRtvvNOD3h7x8OCicWi4Jk5aFFGM9igBTWgUiuHoIpAR//bW2pt1II2FJva+Uvx5H0&#10;bat3tdc724vujjp/2+lb0N+utlpnW72zjRKQVKxop1qchqy1yUVrjRqstWCGoxxEppGSzypZYET/&#10;8jfEH5qSyMMXSVrYjBTq4JNrmXibvHfrSFUSU1PorvSNtLQ59FIAh7oJQ7QWwQl3tKzB4yUjIg4D&#10;g+Q4BsfpHlR7idNyEf4SRvDyVkAn5JyABrGi4rO9sQCLjyKmHDG6AVS0EZmVbkYK5fRRmFyfrKl0&#10;w+igIxDvNBLeUXPaBr6rDKBiA3dUPPxRSQ6jKAYCRu5kM6OJSCX2CUIWRI4v/5EYydA0CWgU4zxz&#10;ZcM3nlPmNKHkC+U7yiEgsokjQ+0SHXLgONTXM9RL3276DvfRlxKQIQdJ4SMVHmyTZCTiSPq21EcR&#10;RArvXXai2sgDxFKJX1pgw5ZtX7zp9m2793r+m0rSfotVRx/1Y+9591vffPnxxx5L21Ci/cB10nVu&#10;W4QuQ9+p630mjTQemrEw82BNJP1LlNcrnVD2UYSpFGQhGgIGoKO9nUJbOmjm7W95y/uvfNeJxx9P&#10;U8MgB/7SbpsH1z/7pZtup8zW8OjoQ08/+9nrb31h527HZdrUqTTX/JM/9v7XX3gBLbukwC6AZDiG&#10;ODVYHbMNZp5aW1rotGf0S2/YO9BLr6/M+BVFO6gOqK3sK1s6gya3QEasZAmCCMdBtRRQM58ExBmp&#10;fM25Hxla7JZ3nAApeoPiv117y6YduyjOjixUbQauujwiyCc6EfkpMR7tBoJ7BBfEDxZFbcpB5L9B&#10;nKgy/G9JXyoKTopbNV/jOSnA/Y8K5N7n77rx6s/u7Z8C1RgcGtl3oB9C1t3dOa2ni0QWafnzF167&#10;evrjOiUiQhgmImUchDU09Cj4Hr2ZyMeP7Sa3zf+nRuXSHACEHZoEK+OhD98cw13zaGO21ieaPcDp&#10;d6Q5qiHQhr/SOoZwsC06nAu4+CX0Vwsj9AmtIeiBnnKVhjbRLz5+zRcGqLffWLIEW2o/tOn0T3C2&#10;z6if96ViwUXglw+j9fqxP6vf86sV+DaBk0e9DnyOu1O1hJqTK8pGU9ylfeVOzjvHN6PtIcDpMCuD&#10;G7jv1nocGWB6BtyBlFv3hHuU/yADlbhD3pyeiVBOgbA21CU2FstF237Vi/6x7q9ufd++kRmyJos7&#10;2bW3d2RktL29bcbUbppSRNGxora/a8FAK7+aQgUjyHemvMYwODDXWZFblSuU97+xTeGdqzI6t58K&#10;C35imUKNthYzeDrmrBGcWiXaFihNrTZv1ow3vfaUo45YSC/VSAQROGmKsK+vf/eePVu2bt21a/fg&#10;kL5Zx4tNwAsK3Wi94Nw5s+lQ5R46nru7G3m+kvIe6B+gKeP7n3qG3v4HLGCr586YdsFrjjv2yKXd&#10;cvaeB4h9/f179uyhl79tePY5OlaQDjgk4oyNjtGWEZAxDxlpXN8S84t0Mva73/G2GdOnU2Gi579/&#10;9Wvbtm/3xgPfM/vGYYua9wq7J+C5LXUZEVzUPkOioGt6LdCiTLJmTWxL0zZRns6pfttb3gws7l+/&#10;4fM33CbGx2BO69JNSaVXiJ3SFgomIML5leQfCm4FlEfCLF1PIFYdqRVr032rGWu02T7Sv3jPY66n&#10;A+Sse8lZc+NTujun9nDITr/Gam3nXHbl0av1JYQTUMKbgXQ4KJwQzPKgENAMDA6TnEEEu7s6ptHA&#10;1NTvgkXXrZ6uEikFXJ8zl+BYiZqoLqjm261kQUzrSqGk2ThVGzUAyW+pI41OCPrgQyaEWVyA7+Fv&#10;WCip8WR6mnos+WNtNwa6imIMK9G5psEaYj7R2xSDRsY33i/HQyGQLVXUn2FRaHUv7TMKCgoXXlzy&#10;2WpcPCjMO8pimxh0Ci7xk2JcIUKcHqkQ8RiXB4KlCDh2DOKXelcjm9ouhfilTs0oa6ReOSooV0mO&#10;Kov+Y5TvkWsz5kZeVMT3lsEdh1wZJWJ8aeBWsNvq9I9yULh/dIYMWfhPY1DICYpaCwWFg21TVf41&#10;Bg2haPYgo1NJ+/QnNDpoujWQ4sVSK5J9ibXAqYzr1jhVleaxIarGISAuejo7zj3p+FOPO6ars7Nh&#10;IOoKm8Ws5dGRClsao1YWEHZnChCLMXwHUQCIdBmSZjB7YScalaRU1uPPbbr5gUc3bttB1zEQR+9t&#10;rS3HrVh2zglrF8/l7diNo0F6+8iOXTt7e/vofSR9fX3UJkWENPMeWdPR2dHViTiDPxQgzp83F4Ej&#10;gsKt27alsUE+4ExKYSFRiO1ihBeiupIS5iIQhyKRFCXUgjIGspjFKHGG2jzzjNMvPP88YHHTA498&#10;6877beSS3JswzIZuEJIMKUMhU3gf8qgzgCOU4A/LLjOZ1BDR3JrrrPfmQeGSvY+jJt2hDM7eA33M&#10;36LoSUEhDaVaJ2lQeHj6uEEJXpUbNG+D5ePB0CW7ZsKb7phBlLDQZduGOZoJZw9mVoINPNw2esC4&#10;Cg3aEnJ9aNaW7bwkDbQV7lOXp8h0gYwanVo+apTWxVsgpUMvOqepZ9oNQ+Ps9hbeIiNfns7mZZGt&#10;NHNd0Pw1zWtjNSRfy1y2LJGs0Vw2JR54KlymsOXLiq3ryEXHoZGIk8JPwGaAiRGRYn5HFTvcd4S0&#10;WcMP+U+tqOZA6Yj7SLDox5YeluI2GJFqL5jomOD0e95ObJA79cRNXF7ZiGCK0pVKKgMhoawteSQd&#10;0m/oNOIOeoOe+g2kjpF7IEnAK5h6pbOhmvt5hRZyqzBQx8mW57SqYi7ad76zWFpTeh9LQuUmes9g&#10;sN5EniH/qZCWbOxXOo2qLNArks4NVh+kNhBUWZU8GjPWCv4cQSbdF4jCjiWLcqB4Wt4jBvhCVBEL&#10;oQCqp3Q7oGWysCuLBrA/mva+yDrIVpqGpqWQYyMdI4MjfQduvuOuz3zt6sfXPzM0PFyK28aT/yDZ&#10;jZFZCWXQkbBwVXIioG5CGbwKyMafMZRJlGmoEnFHUwNDQ+tf2Ppv3735izfe/ty2HWJ1FCTICBhK&#10;Z6k8sH7DJ751/dV33LNx+86hkZGS7vf0dNMeFDqH5cTjjzvztWec9brX0iT1ccceg++xx6ylv0ev&#10;XLl0yeIli4+gv/Sld0x74pDOeaYUZin8dXEyKjH+Dp7gArFBwK/yoJIvXMisRcggonykrfJFZU2w&#10;TkIvPsLIwnzRa9MykFLaXLJksXOQpuBNH02vHCA2Oklubce2b5/SRGBQeIAAwFRZ2H7kDkC8hkLn&#10;cMKRhPRGAgZIKXJGQG5TGykPV1B+En0OB4UTg1kkl/ROjSCS0aWYrxKF6Cvqe2tj+2pjB+r13lq9&#10;n99eNjZQq9PcxSjScb7ckE+RQGQGXwjhZ/XjCFH9evJe8lj+qLrRZdq0p3bElEf0wsujdagd8gdq&#10;J1lP9M31iC41ewHrYjEFsvZcl2O+FlkTWaPljLyiUfbQ8GYaRI0SLNIiSF4Z2UnrIyVwpDJYDdnR&#10;wnEnVZQllUwKICsJIVhqhtTgw09ArtdGK9yCdUd1JZSVFwOlqHojaiysDH56wOGWNzpLmEaxzdqX&#10;Gx3tV7Ot6m1Sg4lz1oXAk+IbNAhb7FbMrLYaNZQHBXAB4pjMob4/TbSyMtaeFIytaTW9ac5Ii0EQ&#10;8E1RlvWVaM7iaPbXyxu/1Pe6bKO6oay8BlRextwhN+z3A7JOc0fchMNo6My17jymE++SAHDLUgpK&#10;zHeIc9JIsTbS2jHY1j3U1jXY1jnU1jnc3jnc1jHS0j7S0jba2jpWaxkrWrj5PBISfBkOUyDokfME&#10;8R8kgDU/QRLacTilVPKgMf4NI88QAAFh55/UpQV2L2zddtV3r/vG9Tc9vv5pegMbIPSuS9RQ+W9w&#10;qH6ftcMCX1x4g5HC6MJLuop5NBCVzunmF6VmS5GWP6U5Ynrl2hduvP3T1978+LPPD1LgK9phOisS&#10;LfsgTPnqfYOD33vo8U9+50bagHLPk0/T3uRUGLofaW4MbYaL36cLWlw4c+YM6Bl4bMKu2q731aZB&#10;TkpBYwTdcwRBIjJZ8q6wgijLKSTzz7XlURZBqqAzeUSj3APQy/pw7CJ4we/UljKm7r5tXqRIYjpF&#10;07amC+qi9zZiM4WWPAg0EnrAP9SCamTITeKJ2InEC5neUvmw6tKR0lpaNqwCE0yJAhEn2eXh6eMJ&#10;wbA9G+66idYUDvOiIvrw9DGvKeRPd3cHrSl0KM/tunZV++NBFqMC2zU9xi43WdDM0zv0JSWlm6xU&#10;8ggX4afMAk3yj0Y6zbGA+iMp66shk/+X+2pRkmd9aYhi08fVrT32Z8W9v/rSdHS4lQlDAZs+nukQ&#10;Va8prLVsn7Ksr3OWFYM3qkajxQSU9p2wHo/JWjR2nSzWahksMSP+lduqthgvM6FoPdzsGdOPWr7s&#10;qGVLp9NLP6ZM6ezg93C8zN2+lM1Teq+3f5BOy6MMFp3ISPPFQ8OUAbRTgV5kVzTb0dXZsWLBvKMW&#10;L5w/c/pUWqhI6b62tq5AFpqJHhwqJ1lpxeHg8Ah6IxrSgiKQ8an1T3/hy195kVBMoOIkIeeefRZN&#10;H+OtgBQR/t3Xv3NQK/7qIkBrCn36mCCJzrqnu8PWFE7i6ePDQeGrK2Da+94NvNFkz1APVN3WFLI1&#10;p2UKHBRqEqJ+Xvd1q9sfwwhdxr6WC1c3wkM4GcZZAVmBqy4Go1LNJEqkCDciGQvJ8dGBNTIYor8S&#10;VtawT44PskEbnhbI6IYBuqYlUq7Bco48BBTAdByGyQuU10yRJqhCwsCcB2OpBRUx7SDHzJP3jX1p&#10;Cwn8MHUuZNORvWKIlKpbJsswyBBRA0paT+RYGrUTQTQ1U5IsCQrrCy5iquZ+kXt4/M9rHhQ6mXXA&#10;H1I2NvEKmujnxZRXeqdxe6Ab0hugtnMaklSlJaCHDbhNMkrlm8AWeeq4NMImtJK+Vf6DJABUCHAq&#10;kgHaiEskfAANUlDGxfvV9nOai+6lilrdGoX4DMhGk/2jM5EsI75TUEhBRUdpowmCwo5Z1biY7gf9&#10;MvVxEbAch9IjBYUSKYJVrPESRyJbw6kQfkqzwFXsDfc0k+0Bp+LiRAu67LrpnGPCtre1zpw+bfo0&#10;8pjddIEIYOJ8bKaCc7GcbddcVG0XHcM4OHigr39//8DeXpqjyeP0ZJWSafTMn8mki4nZGRNo2tQ8&#10;rbt7CgWJ7W09nXygo4lZvX9oKL20Tu7S5iTKSqLAwtmzrjj7NKpCfdEmlX/4xL/Y4c/RBkYbqzri&#10;SdNGeY6PctsShD7TZRGkBnueJz6TnWtsHyXp7SxXvvMdtIwSudir77j3tkeegLAmm/Mi5J8xw6SV&#10;uw+Rd/c1VUZTykdlNiyCMss0FypnG03EWdOaQthIBIUg4ORdU3g4KJwQpmnvs3fd+A3NFJJE8u5j&#10;bDQpapQpnNrTqX65Xj+3+zrOFMozSRCorGoqXeyUxmLySNy82LKqR2nyKfPM0rTpcfKW5NXoiGz6&#10;tFLUKCEZWVG6QTcloOTOEFnyBXwRLQQMy+iC4ZOglZ+n+AOhGNQvWCaobMJUGkEtreugyhNt2FIt&#10;KAZiqX/Un0Ia0fQUeFi/MjUQYdMOcdOrSIfqKmReQpqiHKS4YUQtOstAu4/P/mJt4cV4EOeMGLBH&#10;PlY88BsITs33RruYcA7MlMYt5E9kFBAxMlDcsVQAkmJ+TYy68gMTqbihFwY3Hjl9VI6EAWhNn3p4&#10;VGoBxtbaR3WlmVxEaho3lYsRJmWSAOeMERobChAGl4kGjIAb4l1lkw1JtA2jGGRNydNQhiGBcODC&#10;EQQ6oLPB5UEhIKX7MVPIiiLkoNlhCgp7KVMoHavWSnugFuQ/eDYnFQYnRjFVHqshDxwt56+0pQbB&#10;nafQlWfMxJLwFKhfyCPIAG4q5nrH6CHaFQNnZQ3+cZqV7ipmjqs/HqcpmyZuTDqq2jqjjVEMQD4N&#10;LaSGYihsqqe+4UbBVibQNhqmC+/IlvGxGjt7quKgBg2D72hdfWyTjYwFKvDZdFHgBDXMGIpJF+5J&#10;aTqV5qcuv/ioIxag7gMPPXzt9TfQmYWCTVopLtbH7L8iqlTOHknnbgg9HooGQYU9WC01X0JWqQ5J&#10;LRkw0VSx5m5rTJS51zmzZl5x+eWLFi1Ea7Q68zPX3rLnQO+rIv+qQyYEIH4YDgMP/pNnCusDg7TR&#10;pB+GZUrXf4RM4cQasWX24kf0hxoNWHB322agzDmqvKpLYsvGZlsMlfgliaxShoADNlgW8VjsjGAM&#10;EcCZeZQy2piYKoWBq6A9WiBEkxhDtYIOZ6WolRY17qc1jkV9N33rY/TdVZO/hXxr9Hd0Z21sZzG2&#10;uxjbS9/6WG8x1kvvvKSjV4v6MDfIiynlyxfqkhgiGTqabpp9k6UjEnxZKAYx0SRKkBmNGFBMflj8&#10;APstrXisDZ8h5JHWpZI2gUdCUd0nra5RIcQTgoHyH5xSbaGjxXEwZNHJO2l4WSSdMd5WL4Z3SBUF&#10;JIWGY8P1gWf9dHE9bBLhi8COr4AgIuFBBy4AsD+FBXajjl9wk4KytmYtGf+tBfNHII7CYC7LXJXS&#10;B/Ln5PJr9w9giIopxBmsC0GVhhuIpRK7wFfTAACvoqo9QphjF14mCEK6TJgauQAwHLI2lUYf1os9&#10;85AacqG8AII+VkBvDpZ3bsODCBh0ze9wTAZ95NZF0yU+swBffBKoyX+lf1H7pPvMZnksf21KgLHU&#10;ppTJMCOGAXrh/1so4hmptYy2tNJaRlrUONzaMdTeNSjfAfq2dQ+085eWPw7iQv4O8bdrmJZCtnWO&#10;tLZT9dEar4N00XWY4h2ocSKe4aVqpQBC3RXxNO4KSqQ0kaYRiomUSoBrJETsAoFBmaRHsIaqNGo4&#10;VdqESjUa49GumtGR1lE+G5z209ArZzqH9eRwOlGcDxXnt9HQ3wEcMN41xAdG8smRo4N0s2MM76eh&#10;8yB5a046D1JsjrBQcJQveGP2SKNBYabwi1JQ9fo9T66nQ57lZ432qaxZvYpfD2cjLKYEeKu6Bv7z&#10;XxM3lTwdx6sgIOYBLDATVksNiIIp8EKJk6yjVoIBjAUUujpPqY5eZkybdsnrX79w4QKEpDQj/72H&#10;HuN07Ksk/0IdEQUWDfBF5ER13aN2FVOoLSyQ+dyg3Emtw81Jcnk4KJwYjKK52tJZ99A5l0DoLf1H&#10;sUUrZexg9304ytceKJFuwuapEcAgDtouempKCvvjAaa6IFd203DuyVZPa4+w8qIU2rhYCjHGZPRG&#10;6nVaFTNMYV+9TuuqaSsMbYjhcLBGESRFh6MUJu4sRncUY1tro1uKsW31se18B6FkfW+dNtPU99fq&#10;vUW9rz5G+/0H6PBGCkYRR9aKUWAOq8RKiaBHjJ8aVcafdVydhIdCqMJRsgUcPp0uRBLywFIrYdS1&#10;YAsNHkmPaZ21dIRmE1XQg9oS+nesr7b1W7XRPulaAUcjtYEttR3X8btnaBtNVzt9aVdNraeDzxXv&#10;bq/RAeNd2G3Dp4vzl/bf8D5u3kzD1/KSQ281QaKYGmCKkQq8ECZdC0HTR9EERoqyxn/efoa1l5R2&#10;3IIaf1IjMLzi9cCgAIOWTvdRjFlihSN2Sm1ltAqjNu43Yd3Ro0p2FgUmBAP6YKVWcc4GvCJ9EGAo&#10;AS34VmHwNpWMJl55XxyOFRwu0Lvs5EV2kDSGG75XJR0eK4Fltx25INRBHJWB1ifkV7hk0inKy2RO&#10;ZZJeu2gIPLzlpTbGYV+L/G0dbWmjDTHD9KUIsq1zsK2rn2LHjp7+jil9ndP6Oqf283cK3Rlspy9t&#10;ppGdNK0dI23tI7SZprV9pLVtrNX201AoSak49c4ce3DQIDGS3FTxYqoEHZTxbcZdD7hNSEyOgZdQ&#10;B21CS0xqJVL1Oy62kFRlRxIINRTSFjGOYz56nQy9mQZHi9PB4CN8QjjHkfSKmuF+HCdOR4tPGTrA&#10;Z4wP07d8ujgfKk61+N021AJOF+c4UpaQKnS0tPGJjS8A9M7Ozktef/HaNav5xcGJqRKgQb+Sotk8&#10;uSu1q4kyXgUAlsuIbaKUCmsUCSEv6yaYpbbUDWlspEZbqt/x1rccuWI5JJDC3LseW/fohuedE+aW&#10;Jo78Q2SSkOnYPoWIyXwGuSrp+eT42fqRj3xkckD6HxrKwX2bNqx7eHCEjjll2aKVzLysWPwCLceh&#10;VSfusVfMWj9n1vZaT12/U+q17qLWU9Q660VHUWtn90KBIxwzW1f5ql/0MEi8SAwD1IAgjlHvCU/n&#10;XzgQWGP35m5T+ZFbVkQo5o71UdIn9UbaINdC9EpDX1o0T9/hWkHrZ4YooViTb1GnoJC+/bzbWi7k&#10;mhb50G4ceVoQtShkpFd8US6Tokaxn9ygDlgRDxi0SX/dvusEDdCDV/CwnF0hKIhGpACKhZkRreWP&#10;UiTjiPZtKLoWFNOPL1p4qab65KFdxRN/UGy/wQRc4nv0Jx8JG/k4Hvry0Tz8kutWPaMHh/UgNKQL&#10;fpMhP8ILafidNPw2GvpLQmCRERxr4E1UrMR+CAHGHSYQkIfxP0JAtZ/JdaBiXrnxjlpd60D7dd/W&#10;pGO4vcDe1HtiCTg6DvQuCLFY1JDQe3INjc1alwB+pN7+eO8JQ/W0Uax/cJgWpNLxzra3gCtwyRY6&#10;na4FkQR/5XUjck3vvqO3mPCXnC0tCuQ8E/MQ45OU/EkAVuKpLj6VCuIN4qiCmPw7J72KgmqSryRD&#10;O7kUxRuqNTz9Kl8KJeXbRtEk5xT1gvKLbRwg0oZryjVypMh/JVhso8JEMkJb5nC937JKZoCWhSny&#10;z5W3LBBmt3KUQqnxRCjJbbQPJbkJXFKZRTSpASXFlBRQIqbEVwSAo0Oc+8MXo8PF8ND+/ftXr1hG&#10;CxPZNrS0LF26ZHh4eNfu3bTd27ipfTnMxtkKRTKdBeQZrRpLJyo1UatSAW+BjlecPWsWHbtz/jln&#10;z5o1C8Uo5fnoho3fvvt+XzTp5d0aJ4jcuHhCwrBsYh4iVzJ2/8DyT0yZPrjDtMCctbRNzppWiOIR&#10;yeqyVcfNnjP/IIBNvMeH1xROCJ5UHF5N52GKYyntPj5/0TWrZtDh1Qw2hmjxoowMAiMqyYaCIyc4&#10;EZ6rRdiEzGF6ipNxkp9NmhPSCGw47Cdf+FoTu589zQqrB8H4yuvK0Eo1Fv+gAMrEn37TANOJO/Qo&#10;f91JSSYPqXBkYSU04kLyYgI++BArIHmaS1ZGShkuJrRV75OA0VuhLwDnbHCsEtyJQYia26bVl/9k&#10;bfHb691LajRrvP/J2jP/UN92fa0+pHk7M1wRBoUG3hDwyBwHlvOkvwA7Uq2hNTSbsoSSGZEks9TU&#10;OXTtRWeJWE6UIcmsYvLd5ja90wbiBHhy8XAEXVrAXMVROnRBzOQQ2TiJWRG5VDAr0kHI5ZGLUgAz&#10;aRJisBLkoY2XATyl3gGYdmpwRonV8vW00cRR4zWFoyPtbe14owm4hzea+OHVsVOv2HghqTPhHpxQ&#10;uOCfGvgDRV62GMtoah2iC+ZyKV3hqSwIoVE+W65SoChrMk8pHmlpRM2ZgZlHl1zuVfOf8m++yBjE&#10;1yoqHdKszHaIBGAXNr9Cgv9qlKx7tPFTBB6PGlg9DoHLj6KMuNpBRoUTyYjlEvciujiUorCW1Osp&#10;xx974evO6O6inQ0iy/U6vSXlkccee3bjxn379kfJFcjDyr7QjTSWge5o5jrRFDSz/xXF6RaFrXQc&#10;47Sp0xbMm0enLB618kjacq0SLgsFKEH41VvvOtA/aB7AFUstXOzYJSk6HS8gconq0VC5twL3Iegm&#10;+S9e/umVktW7j2v1ni5/o8nhjSaHIsuHyzSnQAoKRb35zTl0JI2IMIJCaD2ZAgoKV898LLc/qd3S&#10;/WY/zQiLDun/cgWdw1+xsRwvIoLkgFKCS9yPJUNFc5FaxIq6+1alZbVMXak1MBev6Jj+w/YL+lLJ&#10;bCLsoBQOyQ20DCvpQ171emoN4Eyt/zSOdtjFbtCELDXBW2qkRf5b01l7aQewWFpMuaM3EXhpROPx&#10;BioQFrTKcFbR2k3vRKiN9BYjeyKxFFlfWq7EMJKH+FuD92D+3CC6xbQ7Tm9nnXhKs5we8omFxEAh&#10;5wIYAGKLl+Vr34INQ6ueCQChLAJQa6qhxywnoRU0zkMTwkoNDfmnW31nrhRKbizzy6muwmQcTvJf&#10;duUAWqUzqk8QoYxdpfsxuKRHttFkhmMlG01G2ts9KGSk/DV3KZcTPWwOh9BBZQlk9gDLCa3ThBkf&#10;jQ/QAktmsO5yHCbr/3TMJAi6izYG6nJj1SzVRCkl6lmW2MzGuJO2oYT66SAbOk0szYlfd6vgSqW9&#10;qOZCxUwwkyyLQCDYT/hjCKDksvQqJmR9DR2WXQbht1U23pAu+DPchfQCFNaslK9NAYKapcAHBsp0&#10;JRIi3Ue8htWQgSZ2TTtOjl+z6o3nno18ISAh6aJX1w4MDlJciHWH+FA2cfr0afGNeUE6XsbLlhq/&#10;pq+NUmgdnfRXySV40Sbre5985sb7H+4d4NceJi3OdDqDDabH1cTsfDAB6EAqCd0gDu4OYOBMtvSS&#10;C2mUb45JGlCIhL+YveHaHaMaFIIPdH4QOWsW7Fqtxzaa0JN6y2R9o8nhTOHLqA+H3vTe5++48erP&#10;07uPIdKl3cdyJI26uxgUVoaG1fFi8DFeABel8tnP4B0RBaUqGhaI4mDalz4UL7JdVePLW1LoI0sA&#10;GS8sBAzxQtmZqRZGl20q7sNxoylCQ3FF6iQQQkgFaDb/xC1WaXNmai+kuo+5NR7FTXUMaq81CZCi&#10;DWkSb63luSwZgfNPed0X/cQEF11QQEn/cOpRwlA8FUrAn6l9FPOljkwCLkALjGFr8NNqAT1tJJg4&#10;jcoU8RBwaWvBERuZ1K0qZ0EzODkHT91VWkOpJlKwUUuabGvwxCC0HK0BsyyEE46IhPCFHBWJ5Wz+&#10;KcmnMtSIF+XzUOQ/Crlem90/qPwboRW0pCyKUoqqS8ADISqfn1PI1crnFAoQpUxhpgDq4VK4iL5y&#10;ykfyKZFdt72kgKTsLFcPpAHs3IUGjrrm1vKRkkiXsFJiKHvKMqxiqf0E9iSJj8C7KxYd9ejHdFBl&#10;0QOjKOoMnvnsPKAyKbeMI0QdwWsmZVEH87QlynGsDuFkWeVEI/2Mh0TSb5zmg8XUUYZzeUZUp0QV&#10;bRAeoVM1ilH+o/YlfoF9RiW1AXTr5OOOOfvUk2fK25BdMIJAlqcTcu1Oet1YPUpO1ntVR7F6MrYV&#10;kxkK2vPbd95w38O0MrLx0EeDMBg66V6YrlxsJv+ZuqiRV0tlKDQaLnVsZhA0CpdymUlEp777GD/1&#10;/DgpSEEhvf4YHR0+kqaZRhy+f0gU2PvC3Tde/bm9vZpX16OPxAToOYWmhxcsuY4yhbBQsAH+bwgD&#10;0sPSTTGRCEKyzyH512SIykiVQ8kQGyRrqVGCRY2II2n5IBlIDis1CBOkrL5Pc/vEVujJAj6Njxym&#10;GHnFm/A84nL0oy0Eb5NMewjBEHpGq28BXYmKcD/afwgZnOK0SUhIT18cAynHiXO8iAluc0d6kQ6S&#10;NFPokFchomEjQpZQUiJK6cgCXi+pEyrRp5kdBHHKBMzssgKsJT3UtTLu6pPIqc1WXMvtQ5iV+7Tl&#10;EyMPi+gdFAixVdYoM9DPxvQZ0TQpE2uhCmiT2tOoooR4WeKtuwwFCdy1TblImUJTOD6ncHSUzivG&#10;9DGapaBwb/vcwdYpKjMewuDCnZMFExkwTW5W6nljFCK0tNAEIxK0nod0KZqsJITyU3ONHCkyVbEE&#10;EBcu2dK2Oni5abInUlQSOm3X0s2B2MwzU7QoGKaR6ZnJc8ax/Kb0yo1794AsCIX2YcRppIIu8ZRq&#10;OmctIaMf7sN4owuQ1yC1i9wEa9CjE9PKl8pIiFhDRz+ed8Zpy484gk6ClLZTIIifKkV2jZ+NoRtA&#10;80eVPyPmzUqW7sfeD/T27dy7977H1z2xcVPfwKCsE20uG0w+ZwsGocp2ExVjXbDEsHMpflTGp5uB&#10;yynJHRVZGAQBM4uEnIiQp0MOr3angaAQz/zwanpab2mbpO8+PpwpbFTvV+HO3s133/iNLCjUjLSc&#10;UxjfaHL+kTetmfukOh+2uKLx8EWcd5ERrYxu6RgFWB/8aQwZm+GZGcxDIYZUKKVhmjZeBUlKjUAH&#10;GXhpQBOQaht0IpsX3EtWEplI/ptNT4ef6u5No5NJl0jC5yGEiCEXE52j2gcddHrMJ2P9FHW4TUKP&#10;YjxyElh3NhwVI6P2y64lXkT2UerjQDRJQ/JNLIVEWCl7NHGzirOBJYh5wkSJxWwKXykBg6cxTk6B&#10;bgNTx60LOdK/SmyFK5GxVMBiXSFeEkRDR4ETOCDkWk69OvI6/Emvq9Gy48t/VJBDUZasPPCsyrtX&#10;vtEkO7xaMKN5+J3F9P6ii4XQfKQBLDfoDx/4LE/xnwSUsv+omaqV72fMykW+gY/VdbXYoRAoNGDx&#10;jeoE3Dybqiw0VNHnm5yj43dUMhuBsvI52Y6DAizik0JcF5xGamXhVxI7VWTnrCNUEuuYwrVHoV83&#10;bYBdjDHDwBZH4kiYbppsRMiI+2O6PtISk4mazRCnmdkFc+cevXzp0cuXz587h2aWIwsPSq5Y4KCF&#10;BfxgCZunAwEDnaG4d//+Hbv2PL9lywvbtm3fuZtPVQw8FRIIVTQEJOsORsGWIgkt62J1sMFWUuZf&#10;yvyM3IkUEBo7D/Lp+Bydci21Q8kqVr/RRJh7+I0mjdQ7fOcHpEBlUAhjQS9CyoLClTevmbeu2iyr&#10;fQkWxC89UuQjAeFQ7Qtt4b/yP542+VR6vheL84v0Kda8AVUNHN31OJKuR2zOmi6AmsYK0polIGW4&#10;LrZYrI/80DSTx3Ziqfwpt9VY2Iwat6EtWjAk3atngWGSAa/GjJa8QwovhFBiIn1uH+zJQ9ucDHw+&#10;YgocJQEpsQMdYATkPNAkwCwBqeFmCl8NLANeoQz+MZnWci3A4yiAayUT7e37o1jM5SjW8ma1ZC6B&#10;1l1zic2EUyPF8d9wGNJDEV7gUxX5jSP/TYLCEVoEVsoU7qxLUPgDfTheRGwiu0mQgJQgEmGk+leJ&#10;JSGhcQT0A3X5g1aqzHVBGsb9sPtnJRYE+QREBAcQQg8uVdez+43NHkrQMw4wP2T1Ji27Ba54TrgC&#10;M3uxoSUg1XZpXRRjRadzoWdMp8V8L5ZLFKvt7+19sbUOqbwMQiyDEceEh1Z7vFIuG4w9px5F/mlc&#10;IZV05C4RZJAZE5tD6j4vVBUUyvGKdCLI4dfc/QAEPVylkgI2fUxegQVaMtJ0Oh9/urs0KETccP7K&#10;m1fPW1dqRH1jKcFlhdTHwp8Fv63+ljPdEn/4qi8k3zWKsnQjgki41XFf/dkkstBIKEYNZWAakohZ&#10;gTRxEKKniA7in4ZIRMyphrv21mMLExVHXQrJ22jojsxoc0lfpV3tsnSQmiKHPNqV+yGsCE/zYMMe&#10;yL8w8GkSTw0beJmiMxeArPfc0qVHPupOoaEQDmED3oitax9lMw19ZBe2PK7oqkKGOfI0BjiweTmI&#10;p0+bJVlM/TS04CG2tK8jfQfJ5CPFhpjmjwWSPGjvMQBn/JAzM+IKiY3f/K/+TycYg/p4wyHcW0nY&#10;orgC9eo1haOj7TZ9jCrkySgo7Kt3IoAL4sbPQ+SbmIH2jTyQDsRIPiwx7pWiQA0fJX6gs4r4HZZ8&#10;zf9pYDleMBETYyUxyLJHDXYGAXVS/1wHBOuY2KsQsYoCcss+ekQpqCDskWey6hErIOkau7CJ4FGy&#10;y51V5p8YPQywnO9lPbaZUG8vV8EK+xAMcuN0RdA9tV8BsAwMMeAiD2q3kXFk5uK+zmjrGeZ65GEF&#10;jdMt0DWKtNK/gXGoA5eRiUcFeTIBzhqHdkGCy4IliI0zYQEASgWkMVcln6RW8bB+MMywBbKenx5P&#10;BdptownAdGdNfdFLC+n1Y8Dg8JrCceXr8MODUcAzhbAbeMc2HEJ3l+w+NpWjoJAyhY3tuUfWZEZz&#10;m1eZqKvUdDhHZLZKdpItGH9FW7ELVSJF2Tog1eL8HRqqTOc0MzF5j1UA5CDBBBjAzejt7TTDtzxV&#10;ReX8TB9cS+pRw0fGVSyYT3OjsPgc4UhGOzir4MZQrGJduRTERz0l/wxeX59Z0KkW3Nc+xp0fYTob&#10;YZUurklL1aRpQAuHl3bbyWw1fSxw1INNZApbNq1KDQ8fcYGjfwB9wC51YA/FW+XoB8ZEpmsQFoKK&#10;EovNpRqKZYlN7ebOQ+9nApaidItjGhySSJq4W40mkWIH6QRtcT4cFG5+7/6RGQ5t9buPJSjsL9Sd&#10;mJgk5xhgdoBLmyfEqSJUrXKsaNPddgyw/DpSJmQfJXzEH48v7bd1Z73GqMVnFSXiLMmDCEfm7Cu9&#10;fs6XZNQqFfmgsqQFXFYUeooUhWl2CGKau/QcpMQNArJELoZmCWYTsgR1grNJTNMAc1iVHKdo85Cr&#10;ZL5gHFgUZTVfg8nOiqNH0B5BpG+XQSN44YpFmWq3eUpfrL2ZGpP//DybTGebRPnNeJq5mVIAnayE&#10;2hYoWBAslSWIWbOhS+JXJEliWzYnLmf8cmvhOCdeI9s2Nrhw/3pvStcUitLTLhN69zFgOBwUlkz0&#10;4Z8vjgLIFO45gEwh7z7e29sP9aOgcGo33RfJrdUvWHkLMoUaduBKNVStgaiFuitxAwoMhD8ZDasL&#10;BwYXl3Temw1NaUPyyNfxabPuIDXEQAFpFUYLYY5Fk/JuO/tJVwgigYlfJsxeHD1fodKKkUVw9BPJ&#10;RdyXSR7GRhOQ+lOXQjqI3oiRR3M9ML9qvTVHppGvxEaaOxOpyK7xLj7lOjYwG9/02iewzX9II2gc&#10;TcsnTl/jGiCq9xEXKYKDVY9ohL2K1E2rHqUYD8JljpujTBMZ7wgZUu0V7apbEGnQKgaE+OXyIEMB&#10;l4b8WgmlkZtO/WMBQJqO1xSmdITkbi6AIET5E3BODZaa4qDwuXfvG6KdoQrJrn1powlH2Eg7Fi20&#10;prCPg8JJ8MGAwJjlfllzjZi29ihSytoUdkMGDqzCJzBd7EXzRy4mkDmELS5VzD7LW0OmQ+PJWHq/&#10;bkohtibmIaUtlSwoVJBl7aPmIOmWJiAlVnYWmsIkniIcEznzAFWvgYcJrudUpRj3jv9McNW0Csim&#10;KqIwGJWAlqYk6YYfZ2DmIwwR8/KWWbMcJDRAcJPAUQ27vvCT3hnAT6nvVAw8zD546pxtyj61QMl0&#10;uWyARYHCmQCkxn1nd5ANwK+kUUImwQOLfd7AmkrS5Y23jg3N7tvoRoyPCjnQh7q0K1R2H4v81VrP&#10;ufTKo9ccXyLCxP95eKPJhOBRRaaQNjSJGJY3moRMYT6ayuxo+VHAsvKROz31ig1UGafBWDYpfENy&#10;sdSkxqbR9MOmwG7gQjIuotd2BxdshuWvwV0NXnAsKFiKjwHSodDKHYuX99jam/V2mvEFvks8jCLE&#10;F1jgSHPWjJRsxBb7xH8RTdIXmUgYXrlMsQsWKaLNLPnHlAouI+IaASwBa1kUtbxiReGL0K0A535U&#10;TCzsZnKpEl5qmegjg5OQ5CLVoBgRC+D4+B6eyMTeGsxoanpSfqKw5cCUrzZYt77C9GN4ZGCnSgpz&#10;xCitLtUziUKsIoinBquJCvJqmkYEl3vpH+mioHD/8Aw8po9kCtOaQjSr08dFZ8p8eIXxLpJ8x8xf&#10;ZY1SZsWZCgYHzchqpzyWlLLZbR2EmA+1+01z3sqYtMxR1CCbrY5pSAgyk1Mzk5rcyjJnJotNOg2C&#10;Wr4cT+GFc55uAy1iOrCcGqzK/7Eoe1oxLIXEgEk0O0aZ6exxielsXGJ2qTKBKkrCJfKUWNLlZrUc&#10;nWAaHUlETCr5rvCm7XGPXbI/ovwBDLEESEByWlGg1EgRe7E9skT4yHZeLlCsatgQJTKzXCETOQ6+&#10;iYnGFzDV+xrX/vs8hiACszQ6OKd/o3NqELuPhQ7IFKpS11oOB4WHZMYOF6qkAIJCyhRC7GT6WNYU&#10;1mo6fazKxmsKeaNJ9M/yI7tjfhu2Q502Rnle0ZQiem+PWtyt+1OxF1bdww01b8mrpMBIh2VxBB+q&#10;e0oyFFPwgo/KoPXIB3FLCAgltMrXPlpMqfrvRLcgUi2FGleN1TJSGGCOOKo4MUuULNXVDuWu+N0m&#10;dQUAWEKxn7l00E/c8b+4wHmQ2IWNFwPyRRhCN1aUfgB/wF2TfoqXA+m45/Fg2U8EITTKWJAYwqhE&#10;Y816mEjkP6UFkzsEzg5v/GmvbfQZbTl3uVbjFwcG9IBn+mvGPcl/didJlPHLTy9S9qVJN4R87D5V&#10;BjyQLukXTx8fJChEDQSF/fUuWyugMuFq6D6sUp1TsVx8XPmbQauyJY/BJiALsllfQqgs6pQOXW4z&#10;yuRThmkY5FInKGZ52hAKpAQk2CcSwAlmvNVXcpC67dqylTpQQBDp+Gtsk8Vz8bnqgPIx4RwQZwo0&#10;mfMtkdlplYcaIcKSEox0drKV0tzAxsALCUiey6YflVtqvPeUibS0IPOlKh1uzFLrJYGaMx1XUbLA&#10;X4w2LXeuXLbxgDBG6mC4gZ95KlMzlalxlS/FU3mgohYTkB5H8i5sjhr9eEjUsUw+DJJ+kgTnTNTE&#10;gUs4XIApLzKr4wSjjTKAoNC6rQ8MYlqPyTDFDq8G7w4HhY2acvjOoVKgevexWGjJFKbFRs3WFB5q&#10;Tz+C5VK8KLZZdgyEdKOmJPFILFRmayYZwfwYIk8uIkD0YyAxMtcXG4ovwF7Gg+GZRZPREAcTjEaS&#10;a86tc+VTYUlWJRaLYUrj/VhXnyIRQV/fLoPgwRY7+lMGUrOV2LP7snwqM4UjI6Pt7eVzCn+Y3ccv&#10;C+iTpdE0Wy3jLwkeYw7SJrIRXaankwU/hzOFUhKrIexgFZBZbFE8HTwho+4r4Q6afpsspNBRL4dx&#10;YrDYkOGaaZNmtMWIIwfJT19q9PKgUDcAoJN89/HhoPClJv2PVHshKGQ/iI0mGIXp4dU2KLvgqFtW&#10;z12nuaU83S6xjhuHRD93uqU8Oco3JuxLTjqzSqF8OSlYAsaiDE+DxahCR6xBX0s5hQhDJTzjl0/p&#10;t5TPkEG4IaNtIj6Um2JQQzxIlxojxkN8qAzCLqnjxa2dcvsNQqxRTky7oqUQGJWDJONp5GMFLo7a&#10;ODyVphLOioXVLL3YcFjSG7wLW9DywmyK008beGvawHIMlgWJOQoz3IJIGtjn0R6WRFkBmPswrIfn&#10;NzKmZEy6Y94fWHH2QpNTmolMQuCRMKIF5BqxpUbDyrolIA1eKagFsMzMVodpRsGYhPzJwAivKaTp&#10;Y1eWZodX8+7jMH0cE3PZdZgttSDI0DTEsN4sTvVCtGNGpNR+qbzqgQZZDe3nGyBk/RRkNEllnqLL&#10;5vUTxWJWMdimRthUBg4Bd+hwPqkKQchm5jlsxLmPIe9osaTmIFWXg32snC4H7hltowJGmxtxjDRs&#10;cg2uAXfkIE3GLJHsT82GmCYrymaDJV6MCUiexWbZ9S01qiwWVmo7/DNZowSMSESgM5cxjrtllUjV&#10;eZH5niblg+ZmNrDKAZTZLOoGSbVPCgdFoYWSdgAkNtNgh41ElkoALhPsYxKaAH8WFNKrLIeG98q0&#10;HrEpveaOGz0cFObyePjXi6JAzBSSuOtr7sRoyvSxZgrpkQaFYodUejFKFFMaLzz1nyCJ7lcMWRZn&#10;SJv2J39kShP1Dl4d9t41MV6jKURv3mymtgaZBxQJZjeshpdj4V00XkTgtffABsc3BpR+rXBaPALa&#10;YuYjdi0OV9fBaFDISyHBC4mV9D0cUoZuWJ4yxdANQVtmMHO5OZRHGTpG88phA4ivTAzYxTvAozxU&#10;EMz4UdxnzdhJVTwldD0BKQsl6zyjrW4hBW0GGbPDvF2GtC6357o63eaNBCJqpOi+KHWUlkBqs85T&#10;b1AeuDCLlGY4Nz7SbCKSi/aVF3bIOkjcx1tqLAFJPweq1hRWZArl8Oq+oitMyqqCy8AQOubjmxTh&#10;mJRamVx4GJg4UWtPzW8Lq3X6NTpTJY540cxKSIW05CAG7zoflxkU2/AhS+VUnbTPPDOde/3MnmRB&#10;VZieVFAkbKngXSJaGlGA6VZaJ3OzUa6FMMg+eqTns9h0s5V5rCsiWQwOmn3Mw5sY10ptj55TOQm+&#10;4iPX2lS4YSVlaCeE4KYAwLI0bnFhEc3GrL4YdUs9egJSN9lgY40ElPLXpUstq+q4xVhZp9JZCPc1&#10;iBMDgUEegjHuU0DBIAZdIFZNd8AZaRD/KKQWGOIJusQQktuEAUsXMNppiIcO07p2jSOBDk1hixDT&#10;KLl9dHBu37NOPX79mEwf03+UwcHuYwKW3318eKOJk+nwxYulQHjNHcu573Kndnj3cQ9WoPMjXVMI&#10;j25+PYY7voJDlSIvE2Mcd/zmsBXqdL+qfdHU5CoyGDILa6tRRGfx0RjLgNc7jSEI1DnEN9pCcI7x&#10;aaR2qZb3qDADkkSvLPrJPJpB6+64hAXihgSnQuuJLoM/AsfxImarZYSKeFHfQyMtwXfij/fnHTUh&#10;VOwhI0UUkpzmXkzZ14wFHoeM37VbYKdIhjXQsbWP/mLDygQkhu5Yku5r9iwYQKvujHwcBD44b+Fl&#10;0AToGTkb3K15MXE9EoXZpkt1OaU1UonfcFjme4I84aamWIqBevdVve8+MDbdQtZ8ownnb4AujqTJ&#10;Dq+GB4Ujx0iEu7TkjT6NyTaFLoMZtLLoTSMoZY5C6oKcfLYETkLnfCWZUj+FmhDVDM5yLes96YP1&#10;672ID9VQq9QjcB8nGTlO76UenV2lNjX/F9OcDT16yNVM15g1LfRyIcxdS8wiyTn8NcaJTUEck26q&#10;4LlBL6UDncJm7lm6DGsTNDNSFXURPpqZdrFJIEF1pIxqUO4YTLmrUQ/n/EmkKPG0HgOpI2rVFQSU&#10;Lnse/lWNQVGKKZMAtnAxOoaK4Wuo5QKgwaiGlmZA0ojVULPmdEiB0BQgByp0jPYv3vO4e47orC1T&#10;yJAfXlM4jrIcfnRwChxsTWHyFqU1he7tSn3E+1Wac3CQGkscSl+H0m4GG0yk24BDqf9iyjSDuUwu&#10;j34CPLHMS4V7M9jZ+iB6kf901Gx3yi8w5MhSvof8ebEy0JRuh0jQKp5WV/VFkAgcsRfbD0qLh0RS&#10;3hEvNsTGmvE+Fk6qYMGP8idFQCpyDFRINuil5k0kvrPgEp5BCnBdjzh1jX5oPyHaP9b1tb53H6jP&#10;8Fs0fTzS5PDq7JzCQxoANNGkjNDNtC0jXwp6mgrKD6O11XVD3ijFo9CBNG3XhMt53WhDUt2szCFs&#10;GcmhLE95N0r0ocCZxiN5aKhyiBBSl0XiVDwJKS2ybCbjiDtVhA37LHLN+HgIShvLN6nbtP0mMmM6&#10;WrHhWris4fKYxpF4hR19x13hm2K0hpGY67cmDj2ai2Fd400NFY2k0U6UrpXm8Y0mVIJ3H9uuUJ8+&#10;JljknMJ3H7368JE0h+ylDheMFKgICu0d27TRZGq3vuqAqlRuNMk0uklYUyJ4SZHHDxoan2ZpM3dg&#10;h2YmHRJv9qAhS2WBmOU6aAs/mLzBmh60d7Zxzb04aJXMeADFBvDlYOWg0KbuKN2IOBIZR5m8ljE/&#10;UpIIYBr+wp8cUuTx4kpWQn5QAr5Y8eNeED7SH4oU6YJ3YcscDqawyacjysQXhfmrUV06PEZ9q9Ii&#10;Og33pdEdmki4y0vT3HBTzGu7GLCg0MnCQeHISDtecyfun1Hxdx83YXxlpkqTakjmHULQc1Chalbg&#10;oL2LLJWOR0mNIQMV4pjsUeX9g4Ja6m589JsBcOhEO/SSTeS/gjiHwj49QlzjxJRf1ASk0s4zjweP&#10;Jh28F0vAEpssq1ia5j4o37ICDkMjeZEW5OQiFETOrBKdxluYoMUpB6k/K43siwOqorTlC7Og0O2A&#10;rvUS+W8ICq88evVxP3T/r3QDL9u+u1cakUnen7mYgEbIteeyjrLu9+GF3P2Jeoz7xUyUOC5tSrTM&#10;r9ECPnoh6hALiM5qv15SF2UcDABtylwu/9vQewmFCvAcRKiqQTgO7iUUNFIyNLki4qjw1SoN5E3U&#10;sX7HQUFMepmAYB8YB24ehGuAyool9rW01FtbaKlTvb2taG+vd3YUXR0FHaBKB57LX1qUWvTEv930&#10;k592dtSoZHt7QRXb2gp64xm/Qrdaj35IY1uubrzzWHD89qvjaSIdWS+asuuU75SiNr1em1FvmVVv&#10;mU3fMfrW5ozV8Je+c/Edrc0Z5UezqfBYMXWsRt+OOrfQqmul0qIp2eLIzsjygzLqEb7ZirPgkMHP&#10;g3/CAngrbv9GLc7ENRxlEiJ8rMXCmikFEULiRiBelK+lXIW0V8h/aNzNgkw4oncHQxkbDIvC5hSM&#10;jXMcrhnciDiuk1UJGuo3ZUo0Ad/YjqoVbANzK+tIdWnc3jNecDqvpburC1/aPO7caUZhx4LJXOpd&#10;EcTARP9GdNBmV2dnV0cHddbZ1jY6Mjw6PDwyNMTfwcGhgYHh/n76Dsnf4QG+wPVQXx9fUP5qcHCE&#10;qgwPj46MjI2O0pdeN+UfsTnZz7J5DIIUyQsWYI7cglJTj8CpEkNL5JKf6YCeGHG6XSS60EaQ1rFR&#10;+raPDnXQd2Soc2SAv8P99O2ivyN8kX4O9fG1lKEq9G0bHW4ZG6WvTq2wAa36Nng8V2OTbccxGa+Q&#10;X4cku9ge3AhM5BKHD6+eENxJh1fL1InvPiYx08OrWTb5/7imMAluQ8oH/kmd7rjOqiJJE8r701Ix&#10;LyIm75B8YaZmweg3+tEM+Jw/EZVxijUytQRnZd1m+arKusk/wRSOkykMsUIJfh7tIl7M568rfzar&#10;O74ENwI2Tt4OrkKPEIf1pDuyZY9zA/JLI1N1YmIHEYZUfcYRvWowGuKq8aFVLowr/+Owximf4KSr&#10;0osNPQGpgYYE8lj7SFlJXQSpUiw0YpaiQZs+xhtN+JNlCmXrK31K7z42pKrSS3GtpXSiCaeDTbky&#10;+6qWzcGZQYOb5cNKdQ054bzjO06mMMCW51y5NgKCZomrLJ2Wt0O1PJhoImbV9En4RsXMt240Tj2v&#10;WnnkT77nXYDnznvv+/p3rhX0i8729iOXL5s+ber6Dc/u2r1H1cHGMdncSS6IxrjMeMbyv/qhn5s5&#10;g1aj8uejH/uTqBmV5GqEuVI20itnwox21U2jrsxll2XDcEHKMEV14ytbg7pmzVbRp2xUQplDSbV6&#10;dS6MvKMM4/TFhmH8JyUR+dlx4paPVOkynsbpYypNu4/lnbT/cTKFh4PCKlf2it/ToPAAnV7LQ2A9&#10;D1OcEIJCljkx3RQU0mvu4EzcF2vSzlwzfJJPYmlhuQt/hYIxGktWFctvnQK2Rhl1YrGsHd1FZiv8&#10;UR09hnF/7F1MCQaMWgxVgJQDkHysteN5owhnLAY42QUazA6Ot5/IY/BFoqlXB75WICNaJZWMaCVi&#10;OqYl7JRdjXAaERTs8FPJklNJASvBGX5WEhPAVGPnpHaOJFY6TYVvioPFizjExzfQ4DF++idEkHrp&#10;IhIvXNoi3Z2yWBkfJTI8UumJkQKuK2u5oFrWVqXc+7V2Er50B0/9wo+2oDs0n48p7OFiYLT7a7uv&#10;3D82Q+ScFbghKOQH5KLw7mPTYFUB/6ld+8YZaT7TrKhlpqeGtJYcv/z4DapOWado6qANxjabFW4s&#10;80M23gyR2CyuO9s7XnfaKTOnT+/q6pwxfTpeo0Pvm9mxc9fO3XueXL9+1569I6P8snMqvHrlSgSF&#10;VOau++7/2ne+SxdtrW3nve6MM08/lbJ6zzy38apvXbNzz+5D50sJ1CSfwt9f+9DPe1D4mxwUHirT&#10;o7YdlOx5AV3np32FFD0Hhth57SlCRIK6UxvAuaVJoJaUGyWiZJZ/BtOaikkruoUq0IFbs/KZAQj+&#10;qGQY3N1EAZasd4Q/y76DGralpoXefbxg31OS/eU6eKMJX8n5cbQrFAn0sVrbOZcdnj6Ownj4+geg&#10;gNt+kTANajCMztNxcEYyK5LmXuELRWfV2ftTdXAeXqAWvKBcoBaLvkeEpuCmMNIs60ZyiNDJFF64&#10;l9TMgz5NIEl5BTtErmo4pGVuz6drzQs6/G51VKUBsxfzn3ahpPA2JSwAPMAa3Tn6QMisgNFWCqMp&#10;X6sGmPknwAYB0azHDELM7KeVSb0bSdWiujkz8HxsjN6dy5GDEJwoFfzTAEu1UAzEccCCAHio4yRK&#10;4wBFUKhF/pOOY6F/eOaaJ6/JPdZoDrqDJqPba52dta5OWl9TTOmu9XQXU6cUU3vomg5s4JuYvO7q&#10;pG+NprA722vtbfqlptpapHF4HuMF2GR3cKGiV/kIZBe6e0V4XMVceZVEEZKv5U0qYhfsk0x46NCZ&#10;Gk1bk4ukv+3ylSlsCupq3fXalHrLdPnOqdMktZxTk2fpMt/pSGadwwA4xpZQg8Kp2MYCXlI8FRdw&#10;1Lmp8p3UF5cHdIHGNk5xTdXWvHGQ0cjMdZW6ImoV95WTBrlzT2bsHdQSnBEqB48xNdMoe0Mj5Mqx&#10;HAAnI1/gkfC61tXV9Ybzzz3jlJNOOGbt8iWLlxyxiL4rly87/eTXXHbxBT/9Y++98OwzKXC0rtUs&#10;IBaS3RMk5p1HrVje091NN1csXTJv7hynNgADjxJ3AIDxKHuEEUtgusikZ4uddAnfiCa68DtKlsAj&#10;1xhoBgpH7eE7pQ9NOvuHDlLiyWuZlR4coPlrmqQepKnq3l7+yuS1zF8PDA8M0AQ3f4eGuApNXo/w&#10;5DW1RHMOmMEW+omWq/EF+PwVUccFX2kxoTfEUurBZKss4GdWy35LEW1ZLswhmIkxk2A2Byypj9HM&#10;NX3potW+bWMjraPDPCU9MiSmQt2m6ILYVLPgEBDcV6GZVP8cXlM4gdiVD1ZE0nQlDJy4WSUzoi51&#10;qiDu9uCGIO9eSy7Uq+CmNck3xTeYxtiTPGXlcQSMF/9Fg2bOoud236V6YX1xUKIhnnaKdgCPa5O7&#10;I4RUMGOIe/ABchEd9K6Wwww5uiuRQptoAAlmNXbgITLMbfqJjgCbUzKFVAkRABqthMKpEVzOCEM2&#10;ss6sX57Blb7gbcAGLebgm9VHMSWdwayMk7oZjnAXaNPZUcLRwlbG27jpK7ac1KlZ5YqsWWzl2JG/&#10;He387aJ1jRId0lYqXgHZXaMvhY/8pTiyB3EkL4uktZL0pRWQvPyxlZvirzkVeLeAu4oYLDMYZ9fu&#10;UHA/stvL4L5LplYPdj4ae2W7aYSDEcrkqmglkHZSEOUfl2oO1MOcnApR8DElyYdmyE1op8gGIjc9&#10;3w3BiI5uTOHhjDHshETBZ0MK9Br3TdCkTXW6oK45RZVGdJHft7aBI7pUCZN+PIYVSBQYkCajCcjF&#10;sYJAaHQB7iJyOgIC7i7O/DCZTUHQeILAi2KX/QcO0Le3rw9cmdLTc/ZrT6csIK0mrOCf4DA4OPj0&#10;cxsHBgcp1nn+hc07d+82KVOSqmAi2HIeGcu1WVU0iSBNkBXrZLmUv2gfzHU6o7DhCxpJGQyulI8q&#10;vkozsM2CVpYMoYO2aVGO8kIUQKHTKolHXJeiPVqzOEqf4TEKH2Uto66ApOWPAxwsauDY15dCSYop&#10;+ekAlRweHBqj5Y/DXF1XQEqrNM+ApZAivFHtVOOdhiYaMtONH6r75l5cnEWxzQ0Jia1lZZTYCOnU&#10;61qLKoBucbhAZg0SkBm0Wf2J/eNwUDiB+BPcgFktHYHAAtgnXkZz1eTavSDXz+smm2NRBcr4fY9I&#10;vG4MsPQaZsaNd07R2EIpPnPA9CKZ6ZIG6s8YcJRwiXg1wxG9qL8PXqFMHwNDrOpBaN6UPlU0KZPO&#10;O4rEL8ljzq9SEGN2MNBHLT9MVxAZ66IZCxrpWSkDIKBjnUgX8I0BGWDw8oC/ZCzTUJ6cL38pWWg5&#10;SEpAIo/IOcUOjh0pRqQE5NQe/kshI//lqFG+HF8ifKSIkzfQ0JfCUEpAInzMSGIhtZEq4RtlA0+D&#10;I9ViFjV6m7GM8qXESndqxsUU9Wn75uA0qDO2OiP1FGhtKAbCWVCciW00KnydYj5DGGkWF/Rm145N&#10;Y79WRSgcDEG8xiMXYCR2TIBz8IPglvDysKB0P7UjdR3HwAHBXR5l8GuGqNi2Y+env/RV+n7hqm/c&#10;9+DDFCPSk/a2Nkoi0s6ShLsREHJBpwt97467vvrN73zjmmu/fPW3ad7Z5buRDjxMc9ZX2fNIk5Ls&#10;jMPrSr6UJN15GpiLqNpY0FwGnKdq4KWKjZqgU2W+lxRNIJSYjo9K4L/0P+JIBIKUUBylHKQEiLRX&#10;ZpBSj9guw9lHykpqAhI5SE5VUgKSatHHc5ASOQYxMN0x/gILl/80pLAHXjfSKlyXldn1Jcm82oTo&#10;hpvVmtD3DweFE4M9NiAJHhMn11WMNnA3flVLMbCxSqjpTTTWwtA1faW62M2slpsAbw2DVm8f93Xs&#10;Zcm8xqeiPDpYrgbGek8eKsQQPtD23svAGwwR5TIF6JnAUKrrBFSSoSkjoIpIC817Lq9PP7U+87z6&#10;9NPrPWvqbTObEVBp4h05IrH3HDsQkCxKiXSKjuZncn41YV+MPh0RBakJCxL7IlQ5BcaTJfgJqRvD&#10;JqdDZH2ZBcZ3wFDJviiWSnNyz7Tzmjdf8+R1vZX2UMvkdQdFhBxBcgKSYkSesOYgkvOO9BcXPoVN&#10;xWTKWxOQnoNEtGt0BEfwwbWiE24irRBzGbGW1FMXEx1zaFhjGcloqea7dKWew15jQJNLoPwq3QwS&#10;JbpT0bg2Eiq64jg7pKoEBA3GRyljqZVYQMsn+feccgPkSAc1qqcRvgS8s8OARzZOBLGagGCcLhfT&#10;8QlSQ/wSqaHnN2+hL+0X+c4NN23euk1aqs+bM7ujo11V0npwpOgRzTj39ffv3LW7jYRQ+N/Z0UFz&#10;0PjKTVpA0bN40UL6uXzpkqlTptD6iLLd4LXjXUcsXMBlliyhZY5Y4AgYyphWWnUQX/GvsG/RoJUY&#10;5OhEj1ApAH5TEmlZL+48cqFVlVEcbFI49ZgspIKf5F9nrmXqeZTmoHkbNceCsv96RPdf93H42NtL&#10;cSR9Bw4c4DQkJrJptyatzZf92qPDtDRUZ7E5GJWPxKaaGQSh1Y9FHc700wc8zpCg/8lj5HUm4a/D&#10;QeHEYJoP2DzzjZF0cO9hlOlzB3ohxk7XOIjpFPMnmHG6K1zAqFfclBa4N3ZeWgAxSvygopmrFMTo&#10;gBEwWHcOA9rEpwwM7mB5C/qNXRoiYuer6ypIOly1Rhr60t4NNaeM95jcvHTqIMuv1mL66cXav6wd&#10;/8naiV8qTvpK7TX/Xpzw6dqx/1hbcGXR0pNgCChkmDZwJPULUDEXLw1FAiYONqCv5DKOeKaKm4rx&#10;iFTUUMYLN1yorLnEqRus4H4kncuSomOkc047GSFL1d+UMsrY5wLTKK6ldpSAArzKPzIESA7ggtys&#10;5CA5E0nz13KCD2cfZfKaT+2RpKMEkV2cg5TAkWeu6a/McRcdHEFyxbZWTkCGqBHohxtJ1FmWmB9J&#10;rCucjrJH+C+RV+mLFkBdpwY0OStpAtTYglRN047eTpTSeFMyaqlxGyKBJ2KkrEDM0EB84lf7Nfn3&#10;qeEyhDY72dBCMIjZtKlKZmpHyCP/y3w0Xwd8hegVKukS4gawKIYokhjFXqFi/4FeSkdpxZh2kvKz&#10;Z876qfe/B9+Lzj0bwNO8s99cesQRa48+6t1XvPknrnwn3aStKu9521vWrDo651pB6xHffvmlVOY/&#10;v+/KD7z3Xe99+xVnnHIyBZSCjUlOzpEMFy3GZVXRYmErqg3ZI1DJtEyWZ9LvOH0fSrohMMglhAp0&#10;hupGo5RsR1qcoNZebQjXMFmCkh6C/AeTFM2cRHUkixRBcvxHU9gUC0r4SMlFzjVSpIh4kZKR8kVY&#10;SdlHekp/OeKkWjp57VFj6C67bNRiN2PNqkyW+4eDwonBKRsNykgPhld8SfDNKfWN0ZVlJnCNUVuu&#10;JTDIaCz9hSFAmOXtiJXXwm4pQJosPPDWLF5UgD1NUtLTqMH2SCyPweCQ5ImWhHoJJU/GGL7eVGSk&#10;amyOe2O/Jfqo0wg98mX7nOKYvy5O/lox/131qSfU22ZQcFG0TSu6VxZzLq4f8zcFBYhdSxMXjGJK&#10;PcMUlHTaZnyxHt3QKM3V8CqtSmYokwFkGcUlRIJ4OyWegqkOgw76rTs05dx3gcEdkFE7sh4hgco1&#10;SKMVjlcRhYSjyQBASmUayeJ3Xib5Z7cmgSOd2khZQ/piDlpOc+Q9MRJE8kYZChyRd5w2hb+2k0bO&#10;hqTwsV0SkLR6kraiqFt3vAIvQCnVJc9aCGcz5dd4UDRc00FqHjw7FkiTLEHSXQ7y0lFqslpZAPLW&#10;mLMCmTZkEYTxUede6Xl0fpLXMUk35mWgyOLIYMhS6dSXQCLSmyQItgcwyv8efCbJRHl5IH9DCy6q&#10;qJuPNTNLCbK3trRQMEcpvbmzZ1N4R4k9qkjzk/c88GBvf792iUaFTNavdCwfA7dO+5e9/DmvPZ0i&#10;PMr/UeN0s4POr1m29B2XX0rbU9xaH33kih9/9zuOWXU0JRGpTFtbG/V+yUXno4p/Mvpoj04AoRuU&#10;UBnm/LM7zlt7IiGk01x2HKmMZtYiehVco3MzEeBZJAN6Uq6Bs/4RXiSe0kO6A9eWyPjyyL9ATvPX&#10;lCMcqVP6URYv8uQ1FkFydIjlj3LWI7KPBw4M7N/PF5qA5FCSCid0TKvBCbsfaR55ODmuDweFE4NP&#10;MMeYPFHTHIypaBF91B6VEniQQJjqZpEBgga4Upfc0A7LtvQbAws1I9B/2BxkocIsp0YMJc0PMSLM&#10;h3tErW53cB9lSgFTiuEE4BQr4Kci7XRL8URJNbWdEC0BnaDYShkPaxLMFBGu/O36givldGOqNlaM&#10;7C4OPFIfpsVDOIakpZjx2mLVH1NcyPAbfeAf1XQGgBxfxSgEc4n4FnhJe4k+TgRnQcIhv1LvbhxH&#10;RXxBuwoZiDy1UC/x3cBw+dGMkPsGAjSJgkQ6HhqETjPpctwNeFQphbZRfvxRyWtJtZdZ/rG1U3ZH&#10;IqmkFyAEb8SWILKNUontRSctbaTkouyzdko1+AzhI3bCBmkGtyTtEoMNVv+QNuIqUkaKu6uGBVEG&#10;w1uz30UB/CdqXPL0sS/4d0FQgwQ4PBfFED1AUlVEQRgpG/5HX1ZGY4UEj8YXqKNhCja1IERRUcTG&#10;koCpb0YJ5kXpI+2YkwY8KWpxOkDo3KjOnzf3/e946/vf8bb3veOtFMnRakLacXLzHXfd/v17aerR&#10;C3vgYrSPLDE6KPCMM51u2NbaSnlH3oRL530KYDRTfPIJx3W0d9A1HYVz0Tln0YwzHg0ND2/avGXP&#10;vn0UpAI8511GHwSmoI/KDugTcQcfIu6w4wonX5nOguOifTE6VJlxevpYQg2dKx54J2qoAqk9J3kz&#10;YQoyGcpI3j0YgldW/gOpQXLVF1zY/DVnH2UyekhFE9bKsDYFUUQzI2iYTYp/DweFE4xNNqqC+vnc&#10;gVoEAAvpQ7ZfVTndYUNhHpoVLeoavJlNsakOoh00YJOYGjaF6WB0h9ARjgC9sNJ4QOBajTsAz80W&#10;1EfaRC3tN1ZXu2YoBvgbgUTvwMi7U0PnfcFnoR3vyO4o8AEdp63WWvzTxaL36hTk4NZi/e/Ubjuh&#10;uOsc/rv+t+uDWzVMn/PGYsX/gNtUphhIcKcZpoiAzZjoReCCMSMRsERDIItoSQx5onNkPbdjYZaX&#10;4Xveu/MUF0GWtB0DNfHLSW3BkbLAokBHx008t6wRTM53lzdBIZNbsNVQS1zOhW0SyL9Zl0x/7SYc&#10;sLtD8YOiW8ZFe8REN1PAF2jNvTieysf02ATOy8izVMT6kluIHF1D9CKIbegLfaAwuJr6FC4mmNGb&#10;KECqJcaDa0m/gEltD1qWNqFIcgFE5ZGKiD4SmUxWRtpDNYNQPLvRxUwAqgWoYWbpcJllSxbTd/7c&#10;ObTdmA5Qeeixxx9f9xTtLHYL6rW4XYuiUF07NXS8JAWC37//wT/+q7/7vT//+HdvumVgYBDdUy6Q&#10;eqSLY1evok7R4MZNL/ztP3/q7/713z7+//3zbXffQxOhJilygosfyALNAEOhKEo6FYnEAwVM6O3G&#10;wOmjdk8LqQwYDYGgSaTJGyJQ4QWw5lrh2BwF0kXE27aoEey0TlRgjHqTSf4hQSr8kETji3HfiOVc&#10;nCQXh4PCCcSoaHRExCyeSqYzCaKaUi2XsEj3A2ZmPEylVX5DaybdLuWwzSbqHiyZ2TaV8CABOuGq&#10;UnlfDYq2ActgvcDWWAtJ23DfwQuqqOAZmo3QaoNRdUNT6alZfYXZQKp1LCoW/XhR41daFWNDxYY/&#10;rD3/d8VYH8M21ld7/u9rG/6A7sM41uZcWpsir7mkJYbH/mNx0tdq9J39hlprV23mOcVRv1Oc+MXa&#10;8Z+qLf5g0blI6ZAh0Fp0LikWf7B2zN9QxWLt39QW/0ytg+awVENr3OzfU7Pc8pxLi5au2ozTiqN/&#10;rzjp32snfK625BeKziNCUGdEM6cdu0osNpo7X8whm2AEqXC5inQGDR2daChjL+YHcl5XsVJrWWdR&#10;iqLweL+Qz6yvHKkIWwL1lZJ/o42HPrk053ptSGmkY/gKijnPmv90fc20JvE3tBU03eIyI13iTKkn&#10;LaC9GLNCp1ozoJACMBMqZ5hFe1GKUpAZOOsduRBG5c2EwSluYVMUm0ZpEXrwbUrm0fJBOpKmf2CA&#10;IjlK79Gqvne++fKVK5aFJjUS8lrxokRxNEuHYN/wvdtoJwpNVN774MPbd+7E/VkzZ9JUMl0cdeRy&#10;NEKd3nz7nTt28f5lyhfecsddVMvDzRAsJ3CcbYGVTuRQzKOViInoTaMMJGImpY3FjAJ2z3ifZADy&#10;WhbYBkFSVub3IT7QemPchJP/nIryi8K/tD6z4vnkunU4KJxo/ErDi0zMkM/OPz5Dh9v4qTerRiml&#10;8qlwk2bHKx/ax2Vj4WaUzco3tHPo/Ig9ltCthDyWyer6vGromwvMe1PRMV9p2/dEsfnTRZ1Xk2g7&#10;dL35M/XeJ7RA+4xi9kV8TVHjtJOLWefyd+6lxeo/KU78XLHsw8Wc1xfz3lxf9YfFiZ+tTz1eTYla&#10;vvZi8X8uTvlmsfqPikXv44r0d/Uf00LGOuUgQVtu9iRtdvbF9VUfo/0uxdJf5E7nXlKs+v2CdsBM&#10;OQaFx2f0QWlVErUS3Q4qRc34cigS0lg3k+r/EPKfIZHJ/8FTCzl9gq3IjYPNYKWuZCaxunw2HWw1&#10;Si1kkFW109ij9x2nqgGDT88dgrJXl8/aLEuFTv/lBjMSuoQN/6Qs3R/91d/+yV///T/92+fueeAh&#10;WhdIG5MWzJv75je8fsa0aQkXm1uMfY6DOx1kuO/AARQ+0NdLESeuKehE4ES7m3GHgsL1zz7nTdHk&#10;NZ/SNy6tGnh0ENpWS4X03sgj77oS08wmiOzZ7PAhyDB6bHBU4/A00D+BU1oCMT5HXkr5r5LaNBd/&#10;CDI9wYscDgonGoN0uY8uq5EREwu0jJeSVovqsVURzYAiap7GZutc0XMTiAYVax+niVpbO2jQloup&#10;V5Y7+qELS2IqaHIHH5RCC9oXLqw2F8RKoFg+LnC0ktpgg50BSNyCI+JdODkitJioChGzIi6OEkPi&#10;MpVau4ppp9DbKkDz2q7r6xIRxk99bLi26zotQAnF6acUrbxUPDU1783FwvdS7rAY7eMFzjzT1FJM&#10;e01x9B8WnUuNhi1cZuVv8W6VMXoz2sai98n68G6GrGcVh4lTjgWj02fem2uLfqzeIn0ZCepT1hYr&#10;fr2odSADELFXWkX6Z1BmjAPLwCMVA6sIJivZjeAgIKTQyyv3fVEjJiiD4DnjEpzSQsRUFjepXAGj&#10;FI2YAEx8+Y/aUOGV9YQWkWeoUCKN0gYxjqDPk4iuWTKT0BBpQ1yjbtidJEFYsmjS41OE6MLahwgo&#10;W+WHweOC6Gf++UIX6yPChSlFbRmLDqF+4+ms4w5NZ0x15gSsdwNkLaMLLa22KNEnSI6jETVKiUGz&#10;xlt37Lj+e7du27ED5KGgbeniI5QqYaY4USMs8gmEyRsHC0JG2+lDqwlRi0rgcEQPaY0/STYa5D96&#10;hLD6Q2mV5MeIrY3HLhxmTyo4mzXfR71aKK8yEbYts0zqi1uEn8JZtOBhYnBboAM/E55mGj1Z5N/5&#10;ZXrJC4MJ8YzlDXqZ6Dzhrw4HhROLRdAx1RwOA80minEuZeXhMrNwR7DJphXEn6iImkdpyOVrl25L&#10;FQKIeR7tOb1w2817SPjLfYGN/3iAImCI7ZZHGuhq8xlIQb1SzKGGRjstK510z2GHkAPwo4zaIVuE&#10;53EGHin8Fl4rdtQCRXId86WAWN79DzkZPbjhugceTgLUPrdOtezDtSjROLK3/sIniid+pf783xaj&#10;+9U+0t6U+W/VzrtX1Jd+qN46hU5TqO24urjviuLus2tP/lox+AK31LlYprDpTWoaFsjNhcVob23r&#10;54tn/qDY+R10yLIx/dRi6nEqMwkOByiPN4BycNCJg8raIIhoQxinoZu1qmGc0R/iqPKDmyqgWls5&#10;YtzMOvXxjPeGeN3koSS3E1/+nUgQTqVikN186lsZqSGIBU6i9b7PQy4s2gFD5IY2j3KSt7D9Jd6x&#10;0jwNv7w6hqDciy3vsnf7eFyfxC8FLhoBxL6YVWapUlBiwHE04gEr2hF0EHdwXxF3F2GIkYQyYexo&#10;Jx5ayOgkdrRgfRCr6P5WTH+CPgxqCOncutJbTXzxH92cPnVqeTpUKAXwGh9V3BQOemwUL6gvtEOJ&#10;Sdr4DHioNO1Bxtyxty9UxSBIopDcIySTyWNcVzxVHq4rdIYICAmULIoFS5DW0h6tL9HokKqQxcf+&#10;MfDiC3hUAhOdTSbVF4nRkbFBoF4wBBNc/lVslPVQR8Yn07NGF5tJ84T+cTgonFjsSSYg22UCYxh1&#10;Ud25xlge3JhtCDZCMmGoCmuZO4mIf4qizFSIxIvtU9nXZrJajb1b/lLrmo1iSKQdj0VK7Wi3JTfm&#10;QFhHfMPadJhxwdbXyiMe1bDPoh+PYr2RiKPTs2ihl2FMURdJKj/Gx1K4pvtFfbQveYUa2XFVqORs&#10;nvnDYt3/LrZ+vrb+d2vPfKw21s+PqPE5l9RrbQwqLUbsOZobH9pePPtnxcCGen2k2H5Vseu70gjt&#10;bj693jFPsfOOn/n94olfrm/4o9rjH67v5JKMfPusomu58xcyEGFOEbyHErDXcP1yUZYBu4+mnLZi&#10;362rJCJ53Gk5A9TV6NBkKcajSQyM9empoBH8vIojCkxw+Xe8jBci/sFh5FNgWtyiJeWNeHSraPSB&#10;x0VJoY/GHJK2CeWtLnxw6D3GBD4QlaAM4YJIROoXnA+RkDMqlUmJQ8QuWiQEGywFIQ5zK6XWBV04&#10;vg6zAJUBgPblZvaaEK8LmXGYNdiyKNZtKTCyKE17ofcgz545E8yg9P72Xbu8d4/nEEMnubWrxsjP&#10;ngQ7Ecj4/ObNqNLa2nrm6afgGBq6Pm7N6i46/CjAZrZT+aJcziij8EuPBptElZaEA19VDhIuVt5l&#10;CTCDWW77U12mfsLdsxWpe4nek9zi3BnE49KKy8DklX+QSMd30BgjifGkUTomx53DQeEE5ZOoToCt&#10;IZJTUwtXnSyAVonF49PGgFCDAGnh/2fvP+AsO67zQLzj9PTkCGCQM0AiEQTAHEUxiJIoUVROlm3J&#10;ltfWSuv/eu3d5Vper+39ydbf6yCvLFnBkmVSlkSTEoMkigFMAJgAgsg5AzMDTA6du/fU+b5z6lTd&#10;+16/HoR5PXgPjTf31a06dVJVffdUuE6zVSleNkMi1NusXREAgWij50y4NIz93rSavIGl1Au2dL9F&#10;YqQZ6TR5pmglQYcgmU460YrzxakLG5VoQaEVorSxDexJ5ffC0bQfBcDbc+/5IyQOLc0mqDf7LG9J&#10;SG9YDqcdkUnnpSFdYDQyOXTmX5fTbYblgJuL/++h9ZJBR6y15w2PbXV9kondfzi0OJ00M7dv+PCt&#10;TJTJ63EuUQIbRc9lP6t0R1eQvcUHDE9HmrgGiIzWqXBzFx9w3rrbq5NPrhb/h5iF70R9hRZU6KGA&#10;XwXuyV4YfBgjLusqPDUnxqfKskEFoBZCU841kEHEstpmCbqy/5c8O59FXTE4ZFoJMBG6Knh2PBcZ&#10;cCTaqWzp/8UcS/F0bcFCeZfdxedfcOlFF77hhuu++53v2Lx5E/h/9rnnntnDQwa0O6q91QFrpfwC&#10;+puuXCd+9+77HpiZ0U5jePjaq658/3vf/cbXXP+97/rOd7/9LZhZtpx1vUxXe7ktQqU5f+j/i14k&#10;AmL2Zipd1E9T52AJeVhvgT/VgviEPAXN6Etalpg7e3b1+NG//k93QFTVVF60oSDUarkcgML+sFTb&#10;M6dF+6ueiBgsPahyLoG9t48veIb1P8DL/NNQXPWoW5cKtyP2i0+IjC+pCpev3Z4KU86AJHLBmKFN&#10;BJiKDHixUrpKCmqpgoA2YtQKRA+FWhaOLc3s9h5/adO1UQna8alKZd2hfZZmnpHAIRlASalg/khG&#10;wDNPyX4RDqJjW7T7HcHukFTj2KalM39m6ay/yb9N15OCnJU4us7Jsg9dkIgjii0Kq0j0J/XaXtpb&#10;VfznUI4D9FLnrf5DWaM+nbh5I7RaeSAYyD7li0rNfAg+NP9SZ1vBcXOD/vd/943iIohj8Cd6dtZx&#10;9vFKBXhM0sfBAnzkB7RcYen7TGcp6NwfidyTSzpED0ViqFdlqCAjXVqL+K3YRahH4ijWlCM7Rqmy&#10;WDw3NKduuDU3sTYNgH71KeNkQ3JO4U/84Pt//APf/57veNsZp+3UB56l/QcOfuYLX/YZ3likdEmH&#10;yGY7b/6a0AYQmfPRx5/41p13gbLsPrn8kovf/fa3XnfNVZOTk1J7xWTUaipgD/RuoKa/uQJbNEDr&#10;NDgMVLyUGyjTsadJGrGp4dL6iV93c3W7pBl/MPDbDSds94GT6v/Vo0hguWmB1ZcyAIX9YbOqj9F2&#10;qitH2AY1HmPtUREV4zpoeOh6tKGldPvD0wv+wpMMWyfT2W3lPEwPkUpQxidfI4aHpEbtGN4jM/6U&#10;yqdRjiVZkJihVRByAE40pgXZo4BUZKy6ghR2y8VBzxQDZul6cWr4yK3DS2npd8q59e3Dsoej6rkk&#10;ZdvbbHydHz56x/CSnGpmimo8MA5LLDBNMasC9PhrvZLVRFCJCRKu042FI0OLiWyk7F6blWbVQXVm&#10;lmx3dw+UbboNizRcyHkzZ8wPIWXkgf6AxOqvEtBsGKRuLeVcBg/EE0Wibx7o8vab/7uZitE9jM/F&#10;UB2gSxp1crt2tE/sn5Rpc3vWKFIeFCljV9yxpiYHkIhDM4uglHqF3sUCKWvzeisTByA1UpxijpUq&#10;u+wYIh1cR0/OrhUWqsUpRawEpMfatdWt6Txs2TStHaX/AJPOQ5TdaSKPNEJ5rZxvCpaUhx97/KOf&#10;+ot7H3yoiIQH0pSxxOuogqGytqeZGJ+TnHL6zOe/cvM99z8oe1xAWzLI+Thfv+1bX7vtdvefYDiu&#10;wNQug3uxWDDoCh0zZTebarbgA6oZc4ecjuWGrDEPOpKZNqWtVRI8VqABqtlD2bj4kBCQhNl6jR8N&#10;K4o4uTX0tf+rjSCvNyb9zR668MFowlVyPfrBD35wlbB6KrM5c+TpRx+4c2Y27ScQ55pfWJyZlWP0&#10;05P0+NjohLxoy3aZnL/1sR3r01lWGibQIEoYGj0Rtxw2pV7cd1rotfo0L7RBoj/Kiej5tdkXwAJo&#10;jM05TBPH4ixroA1jSPGN/hyJbErZvt43tMoYMRwqxSdnNs5RJdEeiEInHE1CQdDx8BVyzu1fOu0H&#10;hsc2pHwS2JPZ4aPfFuOwxpG1Q2f/7PBpP5AKSdLMbjnOemj+cMp89t8eXsNp3KVn/3R4TncyCsmt&#10;bx0640eGRidTl3fktqHdfyivXRqWtypv0AMOZ/cM3fnXlh7/d8NP/c7SU7/j30NP/+7w1EOCDZfk&#10;FMM1O8j0o78qwUyKLNtWtglmVUXs+/TQ0ds8uuayNy2bDRBlhwbCt8M+95am18EiGWaaObJFg/WR&#10;zT2QZZE12MttiuQskVl8Vfj//OLYvc9eNruQjimGdFMzc4uLS6OjI2vlNcocC9PexamhifmhdHBd&#10;kpXAQr1Q1c0xE3FBDMYWI6TdFYakgmgOySIsiyVfHL20NBZ8saCOcJYnv0XJMQdsFZtkbLEs60lo&#10;RBw1rcWTX63RRlNc27Iz3cGqy84ol0oNrigLncrGXddDWPjoSBTgxamBpmvMPVmUKGfEPLNn78FD&#10;h3fvfXbPs8/JCr977n9AjqT59I1fvPkb35B0VWaqdHxsfGJiQrLJ32NPPLV7716hLyBy3bp1UlD+&#10;5FCbJ59+RmqVl5Fs2rgROZ98ZrfEAuncw8MbN2yQuCPquu+hh9LE8fCQvGLtznvve+iRR48ePy7R&#10;wW/ffc/nvvQVOdRQQKocow069z/0sLydjf2xuU1C2O5CtjPahFWvoek8oswGFkxv3gIPK7SUDKl+&#10;m1E2ncZ80PyMRlFnIJHCA+mr9AfY2l3KmeEg1Pf+Pzq0uFHaqzlkGqzn5uGua8RL0hur0dyHz734&#10;im07To/d4Kq4Hp4qX+y4Kpg+9Zg89MzXb/zEHx46NgnRpmfmDh/T+cFhecnqmo3r1mKoEF9764Vf&#10;vGznA2he/un9p0M9Dj8BrunIm8kaiGIlfitiOyfiY3ZFZNmf0ZS91M4aG1OKXlEXVaxAS66Hi//F&#10;0Nl/ayltDZTO+8DQU7+19PTvphlheffxGT8uxwQujW3RnnR++LF/O/TIP2MVr/3m0LoLObTLhmIB&#10;i7O7l9acMXzZvxna8gYirsf+9bDsHZZ35Z3980sX/dPhkfG09PCZDw09/v8sybpDWdEoH9mPMjIp&#10;r9Qbxiv1XvPVofWXcmy78XRZpEhbnPMLwxf/U3rI/f/zkGx2tlHcnWQZ85V27+Ra3XXLXlL/qZwk&#10;/qz9qjRljz7QuylrrwYkNbdr5TN7dZtaVuT/U3NrP3bX+47M5IPu9h86JnEgeYva5g2TIyNkZHFo&#10;eN/SpuNDax1b5+cWwKPwuKJ5gJkKLE7GoE9TkKPEBBHzqMughoLLnJ+ZG+b32plfGPCnR8CMtu6o&#10;ohYrMgnsMcA0jqfTLEj4yWgXnl2N7QDvciodzPwsgKTgmXYkCgRJNF0KSFT6SaFPyK6BoWyvoNus&#10;nJJPlwvVWVfGifjSfLR3SszOmj0hN7GgegbagnNDB3B3HgfhcpmYpN9w6widXTtVYnZL8yIEy6gW&#10;q9r17pX447dh/OBFrn/I3n/+v2Z4btdwisvgI4P1oaNTcF0ZrDfoYC0fadRves8PX3z5VZ5ztVwM&#10;po/71lLSOPBiVH7CE1WBCHPTs7y5TVpZJ+OBH95Bh1hhCEtEk2Sn6WxY5CawxvASssQxhcSzEKlw&#10;LMi+HhksG/rcSAfXiRlUob8LqtWcaeA2GtirzoOlydisLlXx+L8Z2vtR3hrfunTe/zwsgO+GLw/J&#10;94UfTLt98Vy7+78NPfEfKtn5pC5HFV7/ufR3w5eWtryRYZ9j9w5rmDDxtvdjw4e+li5G1gyd9TNL&#10;N3xx+Jo/Hrrid9LfdZ8Zeu0twxuvBtsme93lOueVhxQLqYJvVEM4Qjv+oaorc5tlswJtFHajO1uu&#10;28wojG5+FS0XRsfaeaIPOM3KG7326BB95f/0EOozqaDp/6YQKkhxjKEBhnC8ARiE4TDKdqJhttw0&#10;3KKptOlRYz7ZBp5fjZPSkblqrEg3yKInsXAdIERSmoVIrJxVm2EQcsJZKqzLPI88onY72sOYselv&#10;Qxv01YIHUwJ0hV+ZT/3l9So/Fl6lCHBCowz+8gkjGlal/ZhT65AvD82y1ZibuldbvSq6KznoOLdZ&#10;1SEL6j+iq9w68mN3RHopf7ZwijiTTxgMXpTqDYwVYrrnQT8mhnPiE6RElk4flrL8jCcaM8o8/QQu&#10;wuIIbWjBDBB1TIAvgYd+93/TsYpGFwppq/5yAAr71YS5Q2jhMIKoABtDTm+96B7Dz0gOjdM/JKuZ&#10;MYh7z17CNvSb1lF6zg66jLXXBDk0ZYKstJUUp0/IXuqUrS8JvWc3g2Z5TUYI0lE/s3uHHvhf065h&#10;nRdOPfjo5PDkefKtPcLS8Ny+od0fHn7onyzNH7BerVCpbDdeGt04tO7S9GK6VM3S0OzepUf++dDU&#10;w6x0Vuad//HQ0buH5ORqqWJs89CWNw7tfG/6k/OoRzcMrT2/GLQK3ZsGtHPCkF/5QxxD/JbDaxWq&#10;ZLikH+ysqqoyBzW64QplYri18QnsOZHCqaJFShvGIvC61eb/YSzN7SYomqDExmtggoYj+/Sr3cmt&#10;OkQ/u/g/JxsrC+tkYCSVKeR5RpQxzOI5dP6yKN5WfZar5LOlV4qcoGnmeos+ra1sXXfMU1w3Z0Sr&#10;opHPLrqtuW3pR8i/5izsW9fYKNvKQ1VjSaTs9Asztg8Awb6xbHCGDsbV+F0hTsNwuecovAt9gemC&#10;3T9TVov/R82yf8OU+KnxGYDC/rCj+VPwrNLFwrN464gIOMBvzeHZAO/SH1YFq8T8aTkJsJyCjRvM&#10;jOkSK6jtQIk4u0oX0aBcXazXKnKCkcOi9mCQGIBoLQgiGELJjDMQHj8znVIzEAHqgOryx4vPPbd0&#10;z98ZuvtvL+3+46Wjdy3NywHUizLDu3T4m0PP/MHSXX9t6L5fWvJVg14qPWLr595fGHruk0vzh5OM&#10;M3uGnv3E0p1/fei5v2B0BfmP3Lp0+w8OPfqvliRkKJSB7eTiyO1Lez+6NPWIG86pujWzXRwRRhnF&#10;cPqzNp/7AISO5guWiq6SzW2BocIfjEihwKhPc7mKE9TunlP5T3YScy1aqvJGkyJT6w//d20UI0b7&#10;AF23naaikqsbnHHV8kLTPRxbtAXLClfHLR/CYmt1G2a7WxOmIczHKtMHPyELdVdT+Zs5A1qchhrx&#10;P4OZ7t7RAZzV2FKRSM7Zio0H73+QIXRNHjmk80d+Qh/IIrlRg04po6sXclQaC52K1pWbBO3l+YP4&#10;Lk5oTaohpxCZNNG8aTTtmNUYdOKqy20XKoo9p2vGOwpcYJVqHHFYli7iHmiyUNPmrnmYgIxsuYG9&#10;vvX/bJTcvFOQtmjjLZlWTdJgTWFfmMrXFKJJyS6Tw0dlKWv6tW5yQtYUisPhwVHWFF6684FqWGFX&#10;wxmNlriXZMixNLsuEsPUQXxkRZ5mcbTh5oNxGm+skTuTYK/KTMrAK1aLZ6voOwOZvl6xrlKiVJ32&#10;KHWNgedlZXeec86RdXJqzLCcDiPnC8r6Pzm2euGw7AuOpOhMtqYwLTf8/I50CPaa7RIDXFqcGZo7&#10;mEqFD4uLgUfGhmU7i5w1OJIOrRXKQ3LS9fzRYXnrMT5rz09TzOhAj4sPcIwYlllsOd0aeWb3DMs7&#10;VBom9sGvqZMmRIECs13K4Fa0ZpbdDaPsVXZJPAd75b4UTJehmGjrbEQjuiydFnOYg6HepnKg0ibP&#10;nvmE/R9rCg9Pb8C2B6kkrSmcXxgfL9cULg3vG9p0fCnZHWEVYD8Lsej8G8OHebdvkRkV8JCXvGMD&#10;KSZ4plmnI4idqqE1/Jo0w14ND7Ml9w58eh9FNSvPRYZCKGqdnGg+l72YVM0uSyu10rTEpBXnOavI&#10;EBNYyjqxfjV6Ri17yBNlh5Equ9R0CqHU16Ed21Vj/t9uo2jiNsfIOgRZly7KGPnshWeN4+XOO+sz&#10;7ASqTNBqL/eHxEygGT0KrbHFXn3s/+NDc2cM7aNplpamZbA+lvadiBTrJydsTaGsDRoZrCmEWw4+&#10;J6QBDumYaNMGiVUXuEZfbUOFB7QwPGPE0k69pWrkiZNucfDLFKxoBRow01d0EagxJDoRq0crBG8g&#10;q+wxW1lRRIQ2sWAjNEQvAaX3VSmzkoL4MRtutdQY1FOI6Y94jmfBdSW7gDPZYizTvgLIph8bnnsW&#10;iDBZyilEqSn6UkKBU48kGDf9uFxHdWXmperF+SGJOE4/NnT8/qVj96cLmbx2RCiSTj0qt+RvWP4Q&#10;k0B1cwckf0qUP0WE/nExoZAWXG42qkpBE+aJ2RAwseu2ChiTSHDmwApRpqe4X8EHmjw7IoSS3dar&#10;yP/p/kllIqQ5rzsxHdhWXIWputTwHT+kboA/PFXzsk9IF4j/YUsKdvJqj4BvYyNXXE32IY/WmRff&#10;4bkAOWN+VJ1TdBGYiqcHyLA+68ZKoYBa1JSJX3Zx7MLUxNgr7TYOLutOospJZYHeoEXTWC4bmVTJ&#10;yLPTV7eyviM8RGq+LHXse3GHUuQWRX4pmrlyqSU6AWV0GynFiDUrVWv+8KhQOI/q0PYd5yYU7JU4&#10;yybAUGF6tnpVjeZgdTfhvkS/gu0K0dyNvcsoUW+ijc7U7Js9KiDCwl597P9gHmZC00pub2thIaOj&#10;/2iU1XI9mD7uD0t5Uy9Gx3oUif0F+8JGPAytO3SgxHDJlTWdKDHE/zJ+QrsNPCgeZSLGZnYajZxV&#10;vYQsgHQG3fzaa/HuKOMM5LdWZZ0JzZT4N/YcCFYpUXbUiOpC16cNN6pa8xCdaAHy06grcg6e0OOx&#10;hzCLlU/q2cciD62yg34eCks9Z55LXB4t6L16VEsU1nWIUmDZwQNytuqZsrt+go0ykSxr4UvRByij&#10;1VvxVhJoAf0xQ6ErF6R//J+8QmX84QhAFZTxVpx+ClG3AgWo6txxgeR4Eo1qGEv4GU1U1MWWpHCt&#10;iJAFIKLYSFnUsmA2XWcXImqEmzuqA6rCAEn0oDnQzZDzalotdGIGkyEC+wrwUJQlHwYolUHdyaDS&#10;ArXqqMyyVT9J2c1vUk3eL2UsSDTswK6pZ6tX69MGkztoNorC0K4rGN914nyGdHfq3CtZj6pbbUz/&#10;qm93JGLowssIVkgHyN6oqz9EPUN3YTuM8pw/MdqHa3xKH3CFhNJek/kV2PanDtNzfupYLf4P7bBp&#10;mAIV27thggZX4eUAFPaR0arHjaqf0D4aw0BqtwW84NOkd9ip8fEhRhsi8qd+Wl03/XQ6+XGHOSMO&#10;y3vwUh+c+wvvckBHW0muEfAxdl5sSJqNWMQGn9yRGGM65pDnXBDtMPDPghgVuLXP6JOjQvCoh6xG&#10;6AfVua5QqzXzrKsgI7QEWQikVKI8YuP50YYOmIA8KHEqzeyCFKpO6Xi9tAhkB6txw0ewNUcAsJQH&#10;E39QB9EWUzqf7LuD+Vw/0InryiSgrtxqrmfWBVlQr+vH9EY3rlxL+Xepsyymq9Xm/2y5dCsbO6BP&#10;/2C8hBrhRviXKTlfCgfqfd9fLqN03o7rQXr0FtQ5Gol6GJuRjWH0XtappX3Es74g8xbYSG0ZDmFl&#10;2QkQI9LByZtmcnGII9lEFJhY8A+Iw9oRH17pPhoKBf9eqXCRtWHFqDoIYvwYo0CxBFoowXKG0QFz&#10;7A7tosXNRtrTuI2o84w2vfsiEfCRjQ2eDe2yLrUMG4vZFwBX9czsFuuDSmoeYD3fPK16yHUBw4ON&#10;kht1UdZlCmHUmSokD+hCQBfnIoFjeqxHcBNvQO1+FxKzjyIb5MIw/arxf5UsD4/ZYVXsYOjVdzkA&#10;hX1kM4aknSPrGg0+5fva4Ky7876BnQe7TCvFniPBQaPsIz4uQA0ZvFTVcXhOpqP22LOgePwOTJJb&#10;64q81cTqMjOBTqzFRcg8O0Fnxhjzgr2UctmjmFFdpBak814Vqss/qU8+UheqNg07/+iiCyWEn03l&#10;pFoCkeInCvp3+FnYtK14oeTgJO4DhQ6Dn8ShxWsvpLPhpxbTXa50JGYLKnWnqnS1KvzfGkvZsuNQ&#10;UnY/9JYkPtRpTcx90VurKRY+ALszl5ctfcnvBmLoQ4q69AdTsluHxm6e5Z1FLu5sBLdXHGKe5AJW&#10;mnEXRcQltprqZ92PuT+zbXpV6I6aonk3SMZy1dGbc89WG6LgLRuIaot3A6tZotymTPWthvNs2UHM&#10;K5iiPlUyH+xvNg4uxE63dCVv7dpfBW90DwiUgptZ3aYdssLqggVpBqMdLVL0HsFS2tJrtTtrata6&#10;z3wp/T9wYrpJI3V8TC9b9Wr7NQCF/Woxhs3Ck689WPIxHs/zdl/ECJcUymMA+O0F+bMUPZPtoJKK&#10;fpW/Jm7xM69r+fyh3lhXU67usoRHbYvhNUisWJauOqllf+AfLN3x00P4w7nT9om85cRSV5VNm4pt&#10;tXVTz9HoLm8XH6C38Ik/u1Cr/sFD02csZNCir2b+yj+rMk1dRQ7pA6vF/y3M09V27V4fp9Vc4xaG&#10;NjMFp/EpBa0rBKSC7SuaPlVa5PfwmU/uNvoRTgIyWEj+u/Cmsx2WLdCPvVfhbzE/amHxnKuadszT&#10;viG/51FR2ssyJtuQpchflm2VpdVesEV33qo+ulRjlj3KUsjekKvSlVbf0ccq3qw/WT5/9JmskLKu&#10;KEurT3bnLXSgy/vYi+7/jb6t1Go9znYYOvo3eQAK+842uXHmM/N9PbVyK88ngINxvrXpqZrBu/HU&#10;mPSnj7WJjNJhCh51tCqQ54yAo4Tg+4m2UfNnc7RXttrw1AlGYnQw1YtqLD/vao+dbhYjQ56CyMlW&#10;exwVTStZUt711eQllAGwoCyhXmEGOkF1LqmDGGfDn9QLxe7/3PBzH1/Sv6wQWizM5LoZLTBGtYOo&#10;1hH1xjSTpUb8YNUUmy2IaW4DcIm2qT3aKyqWjuOasbJUiNtINQM2yLLNqMGvdBh0+4A/s7ffssk/&#10;2MI/pOCuGAzxgvr/0pC8dU7/huSkIfleXBz2FP25tLA4NL+4NJ+/8XOY6QtD8wtL8p6r+Xn59j/5&#10;qX8LkEojRRr8YJBDsUkUGFEYx0BFNDFP/8kKLDp5nm+l4mhx0PFsOt3JmVllwNpIQZMZ0m3bqpLy&#10;eZAIASD3ody2PaJj1kV74bwhm0+YEsWp3GZnn4olfcuPqqg45y2Hh9B9BJfNnsz535SQdCU5LUDm&#10;jpqc1JTFaVbCx1SrznhieSJkSXQIrqP/ap4ki37UdpTdu92Af10T2cONetENphZscMq1rJpg5Ezb&#10;EKaSVc+uBPBgNkr8W0qGwRpbVNWYMszf1D1t5QD8BM0/0TGqpjRQhqKMH1+uGvwTSxqyGX2gMA2r&#10;a0IjjHv2uf+n99Snv2BFWj3ZJDYXlak09qr5NTiSpi9Mdejpr9/4SbzmLjUUvOYO7X4yvTlnQhu8&#10;NNPht16kr7kLK/O8W/CBH7H03AkayADWsc7LsIIhBtz1UdsAEb2bt3yllw0C5KRJxBpLrlFHGdAH&#10;e+hVyJUyxn7GMyERRcCeA1OT0bEmR9ggO1inKrJgHWuM+vFGnVl1aGWjU64xWSYIBSWb2jm0eGLQ&#10;DJlCio/CrgdIbaRq+7oaURBduCvWDVSaJiLEPOpEu4froDM2k2w+c6Su7SeP2y3Z5OZi9wxFUKed&#10;At4K0+mThrEeiHQn0ZVHLdoxx9T85J8++sNH5jZD7cLK4aPTMzNzY2Mjmzask3fbwmz2mjtt5gRD&#10;1hJt4FTL6hjs8AM9gu2u0GsfyLHcz5wi3cP4TTCRaAH9YPsn2ybQTy6rTTK1OYAMbxQYzPW3LRGz&#10;nCpneIjFJYnQmdXxKoIghzt5O25GKokRx2beiVmbsG4ECkR1mZIyS6qmFhOBCiy7u3ySjuvD1BLO&#10;T1HdARda55n4VyRKSfSWKRDsW6sz3Aks4ccJwaEq82WJYBEY1sBirh3gttH/u63q2rVqK2R8qm/k&#10;JmG9XbdG4tiua6aON+Eh3SsYGZV3Cnf+CFJLralrhhHJ0LmW4aGRkdHubOARaHRhZusReRk9H8Dj&#10;YG2vudP2NjoqR9JcdKm+135VfQagsC/M1QIK5ZxC7UwmJ9dsmNTRQv0Z7z6OTPvDcOhwCLYq2fJj&#10;c1NoDFq5b+2mlopO8dPodGnmBZ+hmcZ0r761rqYg3URTWoBW7V1CWXErqaaM4HD5zGWe1N8SS8Zh&#10;KGgbOAbE9TviMPbulqHdSIFCRytKDKz7R+BadzCUeGjPAXUmzXiIg+LkXaWqurwZNpu74Q8eMGrw&#10;S7MZnWjhdmu31miqJmjwIbyLemzUpzfZEwFNFtDb8NT82j997EcSKLSPnD86NTs3PtoKCvXdx+Wn&#10;4tnxGcGcDaWRh1bOK56rSuJg2UFLoZEU7aWl1TYotLZsNJ8WH8jOQGzkOCwP2VEPvflS9j3ivPLA&#10;QroBYTfHe0/05XbL6lmbbfYlwvKe/T/m18YvcaluDXU4AZ3OnxR/64VCtzqkChe/taZlMwjaWo6C&#10;0Bjt0P+39RKE2rk/76H/16erNkErmy7bL43MT20+wCFY6p2ZndNDhVMbAijkk8DIABR2883BvWU0&#10;4IdXI589fCQ/k0ihHF7t5ZugsB5FAow4WXpvHSiWYaY7BLGwxPMiIi14WTjVPXYlHX4vGZaRpSdR&#10;u0q6HGI7WYYf1FtqoBUUSusOkcJUAJHCqaHczAeK7I51uuvHH6G746XuVaS4UbfyQ8NdY1eKx7pR&#10;0Ptdq0g4Y5kA2nIBtuUJ6MRt9yjdwBkLDURQWA3WFilM+ZcGoHDgOM9HAyFSaKDw6HFMFEmksAKF&#10;l+5IbzSxaY/GDGMNEhUJBRwSI0+p20n+y6khL+p50k3N0CksxCJlFS2q6AWQLYvYumcgn73YgXGT&#10;9IwYZprqkhaK6jbpEKMdFRb2QF9J1ye2fC6pe7xETWCLlkLvzefRMD8VJ6fatdAxZGPZ2+NBbSAf&#10;84aYNKzjPZ2iStpXhlPo8LvjlA5DjnWGHOkJi267T3Jh3q516ItqNGfuZnCdGeppSk2otYPC2dmx&#10;0VFMH6N2mz5OkcIYHkbzpNdjutFkyKERTBvjY4VZqhQ458KSDJt4TpPIHkVPgaXucaNlMESKXXWn&#10;IFWMdK2iBx4khNatnQve6h5CGxoKgCw3VFVwDjN7LNokygbgnDstROwVfNs73BhO1pndorHELsad&#10;VBnIDpubAa/gEOor0DSaYfAAWJfT1RawbzqtEmITLqos/CnGWG2tAmotg3iuN7DPafEwcLjvcurb&#10;pt99wl1FKlpqrcbG9En0AurFFGGLlfKipcwhrkz2PN0fyJluQovERNrI/LRHCiV/iuAwUri0bq2/&#10;0WQACrs10MG95TVw6Olbv/CJDx88PoERIL05J00fJ68FKNRmnxz5rWd99tKt9xYUZcH78/0sH3nq&#10;NHY30j0hd7XFeMWxK45jEaaGkavo6drTrRuIINbGR13oox9fIYSuFB/tuditVdeezQcFkCJ+Xvba&#10;6ce6DP5EhTV1lbv90Mtz0ZL2wxgGdNBv0Q913kGuAjtYccqeiCrlUDYNLRXkaB3MW0Tyzvz5emYP&#10;5U+srmUivm31SkXLPpaU5aYXJj/29I8dmd+kKkrKk3Y9PTM7NmagUG0poPDg6Lbp0Q3d4VTCMd3Q&#10;lACdse76EgrdAdvy6u4lrLRc5Ak0Iqgopv+w6gB5zNexkM59Pi4qqMraIj8ukW4B/aHto6w/E+cn&#10;HPPpsiIFOi5dxzwZfhXAqWwneCKt9FD8RKfPdZ/RNQo9ZIMU9FvKAshm/UQ9xOcgU6jmpyxRD9FJ&#10;YjdU93uBn1IPSyPD86Eb7tDWYm8N0qmld20ALZQg9MpKpYYO52v7jC3MbD70ICwllDF9DGt6pDCp&#10;MK0p/KELL71y+TbVZzkGawr7wiCHnv7WjZ/4w0PHU58urpbefXxsCm2SkUJrqG/d9VeXbr6Hy1aq&#10;oAtbTusynQzR2M/qM1kzzFM+/mWMop0DV0xDZa3xrdAF1w3YHqML3FMRadJEWKg5C9LW1ztfhm/i&#10;Mnz0KL4Gy5fY26rtyg8qDTcYK3GkGIpP3SRTodTYXaO3YS+1cpyhqj8hpz0BGHSidfm6SRfWvI5L&#10;JOEc2SlpOgpnz/rUUsxWA9CGKgqIYDDaxn4E33P4TQFBgcTiz5hTnafIXBU057PIveafElC458eO&#10;LGxBi5E0BYVh+hgD//DIsY1nz01sKRCAVm9uVWOxjv4fG0wQuxrU6+KVecx93e27NHb6YuxWCkTX&#10;0lcEsjXEon0D3gpArTQVMU0wn8q+XJ8GftIXdQo9twGHKHXmuXqyLNpzS8Ns4kKtnHzGTsn7L2Ns&#10;aWx4emRovmgnTUs1ey7ZurS04nNF0irilZdaWFwx5BJ+x4fsfe4r6ckW0zPqSuWSMwVWWiTpm1Ay&#10;4mMbO2SjyfapJ9SGyYhY6wWzCCiU1x/DpovD+u7jywagcCU2HuR1DURQKIniZ4eOHk9dQzl9LF74&#10;tl2fuWTz3c0Hn9yZnphaTwRnLB9fbOsjTwjTSOM8AQ61912xPlKXsOJCJ1zAsVHqSgw7gFr82eUW&#10;cjrLzZzxVgx1sZTtWa5EAAbyD3FC2FqayYacGc9ZTtuequJ4TjxhhCoTfcMiHW81tVwyz9otsVCg&#10;/nCJMiStdrWXyqx0S6sY31HtOhKQvl9MLwIUbnYgkUDh7JxMHNvuY+WKoFCy+VSgRiEa8mqiJxdu&#10;WuUv0S2nGYeXFnOQxol3rolZZCVtqnRl4RYNpKx8PNZn1ZW2prGh6bGhmZWWkjF9YWm5VX0Nogma&#10;xN25vdW6cEKl0CZW+nkJey92VC3PDOh7GzHjZZ8ucobm81lrJKKT9wLnl+qLsU+wToCOnHFpS6i9&#10;4hmg0BPzBgABhbIr1DYADEDhSv12kL/QwIHHv/6FT/23w9NcaY5lCnDRak3hDVu/fN462Q/f/qmO&#10;9+tVyyfWi0TI0GtNg3wDDbyMNDCzuPaz+7772MJGl7kRKUSYanhqcsf8+PreVSONT4Hayj4jQwsj&#10;Q3MrK5NyJxi04k4iwbsECmNsa9mqddf7iuValuwgw0ADL5QGxhZnN0/vdmpcU6g+GzeaLA6NvOm7&#10;fujiy656oep9yegMpo9fMlV3q2jvo7fd+IkPT8+vQaa8dnVoaXJyIm40eUmjWH2hmwETAw2sdg1k&#10;lJOOpJmZHbc1hRBsxXhrtetjwP9AA6tZA/GphZFCDTPGSKE0allTeNHl16w6QVcc3l91Eq4ShqtJ&#10;v/Rwrn+ZfZttS/M4eqP5J5k73rVVuq0FfW6oy12ECjpmSJOuKUedIbDa/W5N3+R3gt1qV50sm6Gb&#10;dDY2dxOwq/gwlX/XhmiyVxmxg0278FPdArZgYps2EIM5YQGfp3qX9x9TIFXX0E+UbnX5f4H94vJA&#10;wEFrflwS762x1Hhxt63xL5uhq/l1JVXX3qH73RTx1OI5W+S/Sbzyp2Xcq+G4jfwF/22ytHVPgezz&#10;Eb9o9h3aWA/0C9U19NOu2GCyvKWixT1sw0VnEy/rP8u4hy3EK9wsSNFSvIuHoM00pevEf3f19mCg&#10;Ffg/eAsfnYVmMD0/4qHSVfcZgMK+MllYoM81KPQrLh83Zjt4W0rGbqsQeyCYjHssmjIbhsAdlvaF&#10;fFylXk7rSCJJs3B9VoUPeF24LgUpfmF0IUONFVZae9Eq8caCKrmjdaOCeB0rDKvPTCX5VQiav6oo&#10;6dzpQIkwhCmpeSAEpMt0losXNWsspdPFcbnquNkDyXnbQlNLXG1TshSzgf8kTaG6qgesZXAKiX7b&#10;+qhS/MwzgKF/TiX/r1ZqBiMO/L9je21tcQP/rzUw6P97XNT0Avf/eBqybtasslyP3s3bT+K9ASg8&#10;icqvq8YAyW+cM8VBGjgtrb/XURlIQzMCc9hvtAhNt2ygwRQjrrVkUlwx5Cn6/koLU2aaiWguiGZg&#10;9RtEjJzgbiyibIBhF8HFceImDtlQOQH4cu2qnqiNHKdEziA19ARcYUVwG3KaNpiLvClAyay6LKZ5&#10;IiQScS2ZOGovmINgirYtBUnbE8AbTsao7uafWDVdKDyIQ9BEnYSqC5rAhf5Aa8SpOq9d0R/BHxOz&#10;iswjVapsFzJvCjPVeQb6YGlEOjhdmScHuQIpE6x5yvh/8gs2/Ko5D/x/4P/eF6HD9v7n1PH/U6//&#10;p83YrEP/v1rXxg5AYV+AQlkzvjQsR4il4YLfeoVRU/5NUTg9FCZe2z3ksDzIKfR4oSEeDbygLEYl&#10;v4tEDvF6TIMS031jdqGlEgLItUROWJeCFucSl/wj2zZPhl1pPFS0KZqJQzYqVilFqQ1lrKhOlaMs&#10;W4w0KlDbK8VL0pd8OimFIlq+kYGGwtnXuGuWUtFKZvQ28GepE9pC8V4wNG1HM2UgYRWhdq2TJktc&#10;0K5eddJwcBhmMDdyHyhU506VC0IBQQ+UVh20Nh9V7k5We1ok65y4k1Pf9FnA4KCWU8D/8YSgn2i+&#10;aKmB/1uTH/j/Kef/eOI8hfp/dJg6VvvwfSJ7xvsCiKBfmprS1/YNPidVA3seu+PGT3xoZo7nI+hG&#10;Ez3JSXvHyYnxk8rdC1D5wgJCioPPQAMvaw0cm5qR025HR0dl95i8EvZlrYuB8AMN9KaBBXlXe7+O&#10;HrPz8/L6HJ3EOUU2mgxAYW9e+SLn2v34PV/85B9OzyygnrzLfWlodn5hzfhobhJxHEE7QRTPL/xn&#10;5NkifXXT4rq2QMRLnfCtiqsmY02GJU+zzXfiOXJYlaooNzUQ1VXdxc/WrqdVFc5es1SXW6ili42a&#10;+u8kbxf9uJNoeHcZo0c6LmnT4bvccqGgilhjpYrWW707DFTnn1Xo/8fkfSZzCzKIbFg3MSqvYoO6&#10;Bv7fbBRNtVSePPD/Vej/Re/XvZ9cJf3/7Nz8mjG+Sag4p3BpSXYfX/yKVzW70j5PGYDCvjDQ7icf&#10;+YJECqclaptGCQeFskBBYmxr1qz4hNW+kCow4XO4/cbYgJ+BBl5KDRyVA2lm50dHR+SQ29FBpPCl&#10;VP2grlWrAVsB1I8CCCjkQ3F8zZ0M5IuLCRS+8tp+ZLorTwNQ2BcmS6Dw4x+amUlT+QIE+Zo7XXW3&#10;ZnwMb85Z1Z8RrLkbfAYaeHlr4Mix6fTu41F59/GkQMOXtzIG0g800JMG0vDBRdxp21mFESUJKXqR&#10;MjrRZord4mbEVriJLT493kqvHzs2pdPH8kaTCXujiWBCjRQOQGFPFh5kamhAI4UfnpmWdYQWKTzG&#10;tZ6Ta+XNORNYk24zczHsrtuE83Rh481CWsi8HJn9Jev2/k1sJOE2iGp+zn6iEdkMTm4wrN6nwXJ7&#10;bDRO3V6aVuTymzslGtpQRvjudjZ1CG+cp8TyvcaNBpyy56m58KZj9CAqTRKmKKhqYi26DcA0joXD&#10;aTex7skpFRg48R7HZYcskFooYmFl6MKoXvCT7Ri6LnRzlLd4ZTMyZa8I/pGqhA7UtiVcAAD/9ElE&#10;QVRNb8ipYvi2IZM3WsA73egPrjQva7pt2J3+pspV4V1eMOsapk5gi+BPVF0gDNlPDf8XUJgPr5bp&#10;47YnpYH/Nwf1gf+fGv5/6vX/9pq71InZG01S57W4aiOFg0fVfoOoDsJsxOcuRSAy4AO/to1cnrcJ&#10;K4hsuHcU8ToMwf5t0MHASlZJPvrOd67q1pdwhByvm4NbmWI1esWp9kA+YxbIiT26DmK00ggvKIiJ&#10;Q7zjMAnpttGzkhd0sA2WJXx1jusHMBAM2DHi/hjqBBW6oK4ob76WK1O9b3a2u4WxAiIMwmhqph/r&#10;NStBiZTXeKay4u5NGM6qoXgRh2JTLHIolMz+UCo/6rZh96g3bP2OSjaasC5vRSZcjYGw6fZU8P/o&#10;wwP/zz1NfCIa+H/o4EPfcir4/6nX/ycfLoaf0njBxVfL5QAU9qulMDLrx47d489iHNYfHsVrFaaZ&#10;v4WmHZNRezTgH6KEkZAex0TGQtlO2mxHTB5P02Kd8jS5pVpUQS2yRzzRAC3tKmrFaZZVoxT1h8Yx&#10;2SsbFbn1+DWkVDJ6qRIfLu+TxcnUOOGw8fG60t22DLVfFTgsk+ukwuYDSCe+aaNSeCRSt11d6BTz&#10;/2iLXtrFwP9bfDs6zMD/bRZn0P9XnWyPfZRna82/fP9fRjdseGrtdJfv2096jsGawpNugsTAnqce&#10;vVHWFKbp4/TRiLRcJ1+bnFwT3328ODyC18z3+6c3NNbvUqx2/lqw4moX6UXiv4cnm5XXLI1gZGkh&#10;NoX07uPZ2fG0pnDdWFpTmGKyup9M1iANrNXxsSLdGKhn5R74wpfI3nxqdfG+2KVWWX2WmkxsrFkz&#10;bg+6YVfo0NL6tb6mcEha9Jve/YOXXPnqF94ELzLFASh8kRXcG/kDz+4WUHjk8H4snYlH0hAU6tgh&#10;/z++7RUH1p3RG9UXK5dO/HLyz64FqCItVapXeUa1x8e1F4vdU44uIrT6fxooES9dhJjWgzEK52kv&#10;6wE1h7SpHgudLg3Z+WfQZozKE6I9L6Q2vjh3+cF7JhZn3QcFFKaNJmMOCtOdufn5r97+wBPPPHfK&#10;ueryArnnqvIJ/RhFtmg8Xbv8uTzpQY4T0QCXinhn7j19SMldvdbQ5+gwPXGhZS8upkPf5EoW/Gkf&#10;sKi3Upok4AK+l+7DHZfqh7UdWzf9xPvfSdUuDU3PyqHCU1gqbWsK001p5m941weuvPa1J2KEk1pm&#10;AApPqvqt8oP79n7hkx8+tG+vbnxYmp6ZTxuaEggcko0mGinkavt7dr1u9+aLfOk9tjAQMGJU4/o2&#10;Xb2vXq53ucsBC/Y1Dz78N/6D6xTkwMI7W16WUvQQDc+AK+8SyIqtiDZmig0yMbFV9Yk/uwHK4Dbw&#10;XCda/pQrFq/oh64LCsm6gsQxsX48pKCpKmemYiz+9Osqf2bJmM5oLVSZeiSVHD0VfubpeqilppDH&#10;TJjFZz1cdfANrcfdhjPjwW1oUCsV6aAUDQRSwaOoe6/FzWdOEjVMI5p+4FfJaWFE1hK1A901QNrS&#10;oh4JoV08QDFxRurNDSrnUkoxC8HGEF667FNBqNtc3NcJ8JGndlJ9rQ3ebJgdbXxx9nV7b163MKXN&#10;N+mqAQrTjZm5uU98/hv3PfKUiVjsfxK7SzvEt/vPi5dY8RArch4iM54h+7Zd+by/jMGRcxtu1QzP&#10;C3U36xyktGvAnSeuD/ZEOX45FitW+aIZdPC9yiUqt2z6CSzu/lx5ddP33D2iz0S3mZ+f145RkJ+8&#10;ICF5FFLkYm5uDjmbRCpqK3KaM0/f8cu/+NO65TA19pk0rSegMLV93X08AfmOT828/l0fuOa616+I&#10;eD9kHoDCfrDCkIDCGz/x4cMH9iqUQ6TwOMZHiRRumJzwNglQWAClBlzC8OPNT5u0Yjtt24bz2Mpx&#10;Vhq2A+jeAmbD4KkDPz+6dEd3IWTkxaHQxry04RUZtHpc6EifIWoYaw1gaRaWU2m0iekwqgCBIMYQ&#10;Q2QJACWqIPOskuEWCPIq5td7lQbBuqqDRbI+AatSKRUdqjAgk0ppovIAfIJgHp4+waumh5+eh+zW&#10;AjU8VDVD9ngTWqMWwTSfF7IzEJZkTJcqTt1XgDFES+W2mazCqLmG0kK2fK9Z1jFpUoRihdRp83md&#10;3XfuxyWSZ9AB6EGgHmSOgM+ah+Fgeh+3ksPBzQfgitELswspt468oB94hz8JwKVoSPWP7Oxwd72J&#10;f8cX5hQU6lIQ/ej08dz46IhNH6dEOc86gkIjvzwKbLgGR1xP7z7otlYEg6jKMgb1nK1jc5dEL+gE&#10;W4FCU5DuKZ3QRpPtXjTQe+1OrVJRTA87q+gpFaLqpNuY3kow8hmxHdK1b9cuywwX6/W7nRTiRDo5&#10;T7NgJyVEPrsoStAbnA3PDHIhwE4u5CdSWi9A0CFg77Z7oXIKKPzHCRSy4dtgnTQfI4XHp6YlUnj1&#10;ABS+UHp/udFBpFC+0aDhZxixJ2WZQgKFqbHL//fsev3uzReit/ZOGz8R2MORTgL1FN6xW4jde+7p&#10;AWj0nrY0ujlAC8OM7NaUFZ6skscqdhN6A9cWOoIBMZwDeERcFSpleEUHoSBS6IAIXYzJ3OXFuoiH&#10;WCvrwi8woNxALpe3PT30pIaagEtIgr4JxaQeTa90NkImIxnJwpRDFQQxXbKg29R0RcaKwdgEU4VQ&#10;SSifzW+gts4Twa4KT8owtvlEVHWGh2V+t69pkfqgUoJK0GWrRkwZiwtEXej6UyDP40aW2XAWy5pu&#10;3VjuG2GMUY8NeuiINoK8xcBWpqv34Tki68fF0VupRvp5jN5F/49mGVoyUJhfJRpBoRxejRpbQWFU&#10;Ba5bx9fWMb5VjaAQ/d+zZasBojsQt0pjSitjTQTpDEOxTeazwgPFTuIsK2aUrkfVuVabzFfcOvHK&#10;+qAA6arvygRR2FZZKh48dBcRXivaixW1WqGpmegGsR9otVSr27g/VI4R4R0cCegtXgALunu47zUv&#10;mnbsh5QUKfylv+acpHMKjx6HGgegsB8MdIrwwOnj/c9CHq4p1Otqo8lDZ7/huW0XKeRT2KejGMeW&#10;HpTRS9/aA5k6INFLEe9cluWhS4bY+fZYaZWtlbgtIFFsh5CeoiKP7SXmMV4a1IsIr3dOusrumCOZ&#10;tJVmKK6QqMNHs7UTKRXYQiSJWAXwktjEc8S58pNAOWG83MEnNSVdloNTByzVu9aeV04Yirpa1vd6&#10;rGpZO4LO+IJNH+tPUdWRY1P5nEI7vLoChcv6fy8undzYwHccuatRvPrZo/gnnG1Z/XfPsGxxMLas&#10;Anuks1wbbFeDE2/FcKmv7iGe16VpJ29uBHF7tMiygovPIFwHGAcvgiPJzyqAl/oFC+nBkVDk1P40&#10;QaFMH6vbyeHVcqiwrPVKn0Gk8NR2gxddOgOFe7WmOH0soHAi7j5+7Nw37t9+sXpgmNKyGUkwGgJj&#10;PpGgHWWcBkMoKAALzGlioVgEHBxO8U8BhTSbzauhU0D99r/RKcJOnFqrEE0qjqih1Z4zlNAFMU3G&#10;MqMWgNjAJmNTuE4/AObkGwuK/YKwr7uFIwN+3QBUqDSDsTJ6GWYlg3ZdQ5QqsUadMmpFjap6WgrS&#10;KBoyg5RZfpNdU2x1nQbwNAHdt8ftFPnRhoWZO+mmUgD0HIerOkPJfpSGdkpztRbKKjFvQ9mljxLD&#10;63NS4ZWZ91Yb4rY5kQWSe0R8oSzdTPmPKgigkPWnNYWzc7LvuDl9fO/DT3q0Keo8tCw6M9nGA0zn&#10;5Xrdnbq66+ZbFjc0C3ogMDqA04mO4bLEIiviM2buRCQHmEvwBJZODHdWOCwCuybI6w7alo2qun17&#10;B38iFD5wxeqiCuBJHl9v5xAQKfTkoOXofidsqVOpoIFCtuj4Tlp599gAFJ5Ktj6ZsuRIoXoaD0lX&#10;jmyjCR9/HRS2sBumsboIEzvrPHcQp3d9mVTx+qASxVlX0Uu31eiF6yF+2XEo8pz3XnC5niI89oYY&#10;48lchIY2gqdhqxzNs6oiGxVLFYBG19lp7Ik9qkF3r7fVMkkhSjBmM6wChlM/j40UuFAhKbWAOVuc&#10;x349brAoYKJVrzUWwKv4BXlNxswJxpw45dR0AJa1BalUdyN8WEy0mj47LQmICu/k2wDhHPjzulaq&#10;T0vFCfqkvwQRKvSZoW3OEEWmgpWhRNGmlRtcJcIAhZPznF2SPGn6eGZufKwJCr9+z0NP0qz+JBNG&#10;d6f/ggzSrS2ui/83dd6b/9NzT6iX6NKHtd/qwlKXHqaK5/nPuPeiCyLskctlddu9D0QAT92hCODh&#10;ZxWu0621+YEh9RfhyaFHhgfZOmkAoNDtFY8KGUQKB27zgmkggcJPfPhQ2miSBpm8y30obTTZOLkW&#10;C8LEER8/7037t8vuY4bKbCBkwC6H0PJ8GaInvuWj3nhrIagUfGOsK49zgA4M3iGMx2X1yqjXHhXh&#10;cUpDkfXeZwAgBKOI2yzSiZ8C+wDsGNtDB9dT9CoPnd2iao3FYWXgtURjQTbtCCpswSBVGSQqAZah&#10;NyA7yG0xOTvvwCdkl7iHznCelFl+RgZkyQMigUArFfKiLA536BWJXcYaNUdc6MlYC4twkK/rYoAy&#10;8hCWPKJW1UlgKGJHTzdBInpTN8Funpo3LQfSgf8yWpnRrXlvsC/r0xA1GlUIdnp+4zrz78isGayy&#10;2jMo5EYTrbaMFELModm5+Y9++qa7H3xi2Q6liS2Q0h1StJI9gYKdkM3zJJUbbf3kkB+94AQVOGvW&#10;2wm9NYN50dCt+umi1VbruydUPESIFrGaVOqTrTFul/qIgPx8Bd6yvjHI8NJooAkKZU0hqrZIYWrq&#10;g+njl8Ycp2wtAIUH9+9VyJGmj7F2VXoH2eWOI2kQ2JBI4T5ZU2gLtz0QFbskH1kN5XHM1rgI58gw&#10;zCIapDgAGIKbRXRyFi+lBfrkdcifcUD7kGMwjmfy4kQ4PWMlwyK/1iT58l6+5C3z73pIOZVtG9ZJ&#10;tpYxwAWiiiyrrRAPdAx6IIbk0K2TiGAaS3AMvaUrRvJ8U61Py9pw4pTTAJB0r5XZOJQYspyGhXSj&#10;j9RjhtZCFqzyCyT5LLznKf0k00FQ2HSIuXuoRfP4+TXNPKopRWOKSDrQKeQq8pi9LNHoRJuSH0d8&#10;cZxu2j3WBSN3z6MPLVaF5c+ym1zZLoF/d4gqf1nvcD6SxtpvPJImbTRRBhwUViinad9OKZEfx090&#10;LXvaq1DLsnW9xHS6d+4R1TnqkosK7YFIzNCLDqOk5v/tz6DWKsmsr8CLF74Cz9fkoVRq6uXFIIC3&#10;Gkd0HEmDZSJiVx5Jo+ORDNaCC+FCA1C4Go3bRzxnUKiBGUSkMRph+tj79+aaQgzeAFXVQj1IyO6t&#10;mPUL4UNmYkzJifgEIjGcxu2UWurZLDGlyf+2IYM/AUz8gxBMXt4Tw0XkCvSsjOHUSKEQraKfRbMb&#10;TV34nbgBMx9rwulXU4avwGOUTjfMQv60x0IlMnwLZAT9q9bMIhZ7yoA7qcHs5ACsUlReVAeNWERN&#10;Fc2K/Ngdg/g8JqiI8YIj11uIzCkbPA4we47ZAHIgrKc4SMU2rFke52j+pXLlVaGuA9JR0sqcYlAQ&#10;D9vSVRdhQWF4GjEHNpFzLYV/AeFZK6CHFSLnyWKTBZvmwVdxjFIilRGVyagArvhYdFIF49k/9H1M&#10;ZWP3sUwfq/iJveqcQtQiG026Rwoz6C8ZcCbL5G6/qiJdfvZYaads6jRJYQ7RnK0I2mKGVuTn07it&#10;wnbRQGvtDoVbA3goEndaAMk19168HHZU9O5UL6ucHTaapC5kMH38svKEF1dYmz5efvdxtzWFnXms&#10;HnDz2KajsYI8hXr609fnYd8BEJpfVOPii6uXDtSDOM5cARESt9hIkbp0OwOPC2vy1gqTy2XKAbyT&#10;Iteg0lNMA9XuY4LCto0mPU4f97l+mqE7x3kRGnaBicsK6G2/eeEwtEsAT2ZjfQWeN38P4CFlEMBb&#10;1gov5wwtoPAoz5wagMKXs2O8wLIrKPzQoQPynqsUMmGkUEMT4UiadCuCwviUrNiOGM5BXuolifl4&#10;Nx+qZ7dMkmZsreMinlbhjZkmnfYU5s83GahScOrbJjQRcDX9aztnGyl6Kh4wLKduq4GnChtEnjBN&#10;3MwfU0JwM0eVwBpicV1jNrUGTPb2FX9RvR6vxWxoDvzF69IeLmlHnsuIcgfOW/wB8qaoWI4/tshe&#10;6LaxDqx7y/GIneu2eyjIl3gqH4xA1rpyF+/GTOkRCDp2XuJW6hZT6Vh6UUTrlweFWmDZSOFKu5tW&#10;zoWIG67oOrrG83qJ6oFyE+qB7S5qLFxdFejbKapIXjNc1yVlpeoa5B9ooHcNtIJCTOsNzinsXY2D&#10;nMtoQN9o8qHDCRQmzDEzM5+OPtKRR6aP/Y0mcuvhs9/43NaLWrdiWBfMunL4y4GL4hlOdALK5I0j&#10;acaMG07DMq+IA2JmRwU20Ycx2T91yC3H9vwkFL5TMr2QEpw4nivokHARoAzQAaNwnujk/C0RAuYT&#10;4wtW0viVmAnzsLE4y5GgZrbp3gSGMMiFSVVNyC+C858ptZrMT2MjV/uFWwqyiCTi0d/Qa7ppawO8&#10;dixlCZt+bPFfNdVLrebpUWe+9SKvrrNKXee21rCWXadTOZ+b1WImyOtQXUS/VaY0zeQ2dfUyRWeh&#10;K3OzOCeo1cCYpDaExlN++NjhCyXpGzQq1qi67GZlGgg+GdYwcKoa+eHucQobRNeEN5pAV0eOTcsj&#10;35jtPoZzOiisHl1QKT7xlsOsHvGWE2kivCqA10s8r1l7FWnzn1Uwz/fJxgvJA3jnx6ZUpaqfUSeD&#10;64EGXnoNcKOJtknpjPSdtMexLMYjhdKu5ZSBwRtNXnrrnDo1+pE06HBxJA1QhEcKMX6Edx8X41Rb&#10;QIXQQVeQETDkDj0sKeOoaEMecZaORDYK6gDfPNOY88s8ylgHawvpYTDNPTqOByTOSDGVLmEbBW0G&#10;97C1AlhAh94QpmobFJnTSxlaLd46oMyhVTMmpIN6RGtYcdb+ooIW5h2d5pe7+HI83x2SdGohPwYY&#10;g2CAt0WcK1Sk7lBE6dS+tiYOy/Sa0ZqYGIZzg4pO0CzVKd4DXJKDYWaSvC6va3NkiFHlZ1UqaBlZ&#10;K0TInNMf8NACzukQHjptyE7KqBduU/gPGkcF3Et+jKZmQzxZvc/ChLl4mz8kDhuHVydQ2Hp4dZw+&#10;7tQ0mv4PY7UCuwr/sbMo87f6hmPQGFb0t4rFC7iEv6zMF945vKvOOj51+uuBJC9jDeA1d946eH6c&#10;dgqDSOHL2C9eaNHzmkIdaPKbc3T6OEUKDa8oKLwQ4S5Eu2yIKq6L8UrhnX3hguCMAT0FfABJdhge&#10;5mo9BQjPxc5XURPKigbDQN9GfVSJdfpcm8/htZyKtagYKmOEzKJ6LoPRYR6DsDrwc6tBcR3oeIbI&#10;j9HJ8CpmM2Cn4hNBtvIZZHQYargPAULFfCUdpamgPewWUkGo+1KfqtNsP+7McHTrekYcjlPPVm+l&#10;N479gEGG9uAYivyofxq+tBdqBC8WPTWPY4iTEoUwLXUefbHaugH9MNF9KbsdnwYsj2mUAlK7MQYc&#10;fIO7SVRqv27swrHd94GxqActnFtCwQ/aSuX/a+yNJt4eq8OrPVL4sb+6uTqSJgK+CvzFI/RiA8R1&#10;9dSExphadoeLTgE8KSVHpXgpOox1HZS3Wf0gZaCBU1oDcfpYWoOE+aVRQ2JECjEkTw3efXxKu8GL&#10;Llz319z59LHwgUhhZshgXHLE+kxji+3piJCKpG+OEAYT061l4nadpe9aluNghBdNSg0KhjXKrK2x&#10;E00EOAnTesvbSgFTGVQrYkINCp1rZ5SxgwJNA51joi6+yeDgobBwGcMs+FvWfC0UjUAvCnTEWWkl&#10;c14AkVhbvob7VWbqnfNW/Ud+mhkqUOsTu1oKiLmO467Qi9CeurSdVEP7msKZ2bGxUbzRBBRkXPn4&#10;574ubzSBUJLSqqumCTxuJ+E6KNlT/Oi7Km4n2aqU5VvMIMdAAwMNmAZs+piPi3labxApHDjJC6iB&#10;fc/u/sInP3z04D7Q1I0mxxFEqt59fOe2a57ecE4aj7g47/lywWjK8nse6opsRPQZvEaGxuSc51CI&#10;itlSSJmvOWgvJ1Zj/jAX6AaDGOnx+FbNw3LVNuY7ATGAtzUm2aV2EA9wpFZdd86hsahDrxeJ3aFx&#10;RTyaz2NuPVKwQLDJEpYKNhXYKlTE/j3W3mKaldfbib32Z5Gu3tCL/3uk0ClppHB2bJSgEA1AQOHH&#10;/uqWux98XLL5BgsE8IDh/Og7ID8P4CV3CqG7Zb13kGGggYEGnqcGWo+kwQP2urWnwmvuRp6nggbF&#10;XxANHJubPzrNV08aQV/GpEjClufpGDG/uDBvCEOjgABZHhHUaw4YXAvlg4dHCm0+mFGcRjrHm0g6&#10;X6fpTqA5ZS1UX+Rx5cS55zRZ6QhG9yoAi+gyQr0o56qjXElaMgwZWaSS3UdKXOh34hNT7JiBNbUi&#10;bARYF/RWkrb8oFXIq9HCzAyqKIdqZxLTo/y4vMaho7oiPypUjWWyalVVHaqnUFY1BMpR4fSLywvM&#10;H0zV7bK79NG9PNJsU9i+9yWpl1FTi0bTJYK8hQ9kw5n1qf0se2H3QnZzZpO91f8rec0iJ8n/I3SL&#10;IkLqpaXDhw8/++yze/fulW989u/ff/DgwUOHDh05cuSYfqZlj4p+ABYbbmaONfh3oIGBBl58DeRu&#10;HrsCrWvXwfrFr/5Fq2EACl801a6EsG6946AZ8ETcN5CvfSWXhlg0PGUhI19Nb7EcTJPpEjG8okO9&#10;l5NTQEoc/xMJbObwRXi+ZowsGTBVJJJn5Hx3hsFEjNmSyTe0gkuOfzoK2iBv+ErZcLyUkQtIuS7L&#10;ebUY2Ep32EpD1FOlxiYDYCffWeLQrNYPsSG2dZgegSqhxrwbBQsoyTjSFUTp9J/TAXYllkXvwT5D&#10;0a/eLPIr/INdsn1VaT6rqOkEt+mq1ARqw+JOcwmzu9fJ/Rpaixo+0bQZeYuoqijGszJJu2v1Zl/N&#10;A4iqlbqAeUGeKinlB8oExw5roBDn2W3DbGgatpxyFfl/9NsGDNbmgEYh077p3bYMDa6k5xjkHWhg&#10;oIGTpgF2vGk8LAa4lS1oOmnst1c8AIV9YxADPxzhdf+BP2842nMM51gJ47EMs4o9CBAAMnScNmxB&#10;dJjHoZRH4QtxQqKT0YwG7hCKwVgPeMAR2QczRzPQI346cMpY0AY/xRKk5/kDHAR7hnj0EnTBCZAH&#10;Y2BWHar2ejN2Ia4qRchECoyFeqlVaiU3ddeV6Z9aJW5zxALZ7AOWEta2XiPaSElRvGhoyJs17JjY&#10;bWpyQVVKM1gK6oLdHRM7T56opTK3qFGNzhCw0XTdusupv0UNkDrS3U/cgQs/tCcK9yuXF/Uqz6kE&#10;zY3b3udSM3lRYD/7f9B6eLQJCD56S5F58GOggYEG+lsDuVNit25dVXxE728RWrkbgMK+NZqOsCEM&#10;7S6IMB0PYlP2LXCXpyY14JfTPfpY53T6mIuEMjQs5jk5TVnpSYM85vw6hIOUw5wyP7EP8xEC6QQ5&#10;px09O6JtVjtDjJkx8pmbHa6cmVxRYACoF5RNzBziR7wqqCvo1vLH4iCcHwxNh46ZnIfYORj6Czbi&#10;fENRdW0phtAIEYNRsnhBV9kZ3EOMz6AO7JEtzJ0lCj6ARAQdmcEViEqDDzCcqKqmjCkPGdf4IB9S&#10;4GCZJq+LRFo11uuMmaUcSK8C/zfto6UUtqga1uDnQAMDDawWDXAmyYe91cJ3Vz4HoLBvzBgRRBo6&#10;lo1A5wJxapKQJZdG7Kaizp8ZaIYMmuj5i7KORDWUZkSAMPCzBYMUGkaU0JIs9GgByAbzjbKRz3Cz&#10;U8Ql1KTcWQQu6qStbEM/QEVRRKZEPfgMYRz2s7SZBDGWY54sScUMfvK7MEovfkto5ZyzTOkLraoL&#10;icX9yo9wrwpzBvvSH+Atnr5cjc5mZrTNUVej/wcsTl/vxY6DPAMNDDTQjxrI08fpWbgfOTwBngag&#10;8ASU9uIUYaDNPat0sRBe0JBLEW7AbCNDdRZrMie1sdPohVm5JAioQSSnYBJaer6dZ7SDFrCKjPFC&#10;LRMHbNai9FvaTRa4vN3MGsIsehk5QHiTslCVniXxV4QJocAQagoKpKyWPyunwb7dKm2To6Xkr1J4&#10;g3OzAriuzF6KafbKkkfibgI3H9biNVwKzmKxO1y4+bL/uCYi2K0tq8Y2cwTmA2PZi/JaURgr5i9i&#10;opVxC53ByoWe+tj/TYmB3+oB7cXpTgZUBxoYaOAl0oBM6YUF9C9RpS9aNQNQ+KKpdqWEbcbMBuUi&#10;BpMnHRU4+Jo74hIO8axSSiYskKGBIjbFBsBVrMom7CyEw40mMUyY6UeEhVHZx2WdjtRYDpbPGQgA&#10;fb6JBNcqFNEP+UnFfOowj/XFVHjOYCG8lGKZY3FsdEgfXXUG/rmoz0/Vxv0wA2zIJiDFIJ1mDwFX&#10;zDdjJ0qYXU0pKp+lA2slFgIwV36IFCoYGNXl3oPFe8pBi5Yc3ZltEQ0F3jNcBn9wjWGqPP1v/qK/&#10;GZJMF1rcNjtjDwo/FKnUPHVNwegYSp+WAPO6RpU7UmyKGYpUc1gYNoiZRXYVQopV5P8mO4wAO7px&#10;BxcDDQw0sPo0kLstdl7ldJC28tUnlXE8AIX9ZbsEX3x09JHSFoFlHGZjtGIgbBcpHFFHcSTpTk8d&#10;8XUkto2f2PEK+GAwCmNznCLUkixi8A6kcz64vxIB0mBoKuXPmCxumskgAIiQOIZ1A8v4bgPfDAOZ&#10;DRVaZkIxAxappO1FAJ+5fTq0CeekcJwGiqamQAuGsNfGUESrhrVztwW0iPymZ+AuxaO5XlWOh8Tw&#10;4hC+PoSSMcWAA7aoVD5qxlbr6U1EBOPEvJnI1EXLwluAfeEP0W3YkSlLAIrwI3Ukta/6j2sm+xiQ&#10;jvmA8xskzyARe0Qou+rZPRBwlaXoutCp+1ihjIQO+9n/6bKwoUHr2L5MaZWFBz8HGhhooH81oN1/&#10;HnGBEb1nQu/av9wvx9kAFC6noZN3P6MzczCkhBAXhmxEZAz6YZyPqIKnjWjBtHdFc6sPM4TG2JIH&#10;8YLMmhcUcR4LG4OF+5wfS1eWLL89L4Vok4WvHBuBf/32wBK2XiuHjJR5lCVM/EJqxTjQCVtmaJ/Q&#10;DBVi2VIK9cDbRM0B1qBe1yK35roqctyOW7gV7bEu7gaHJjTilhVqx8pEttUujMlqveEoIi3q1sxP&#10;BSnwprZAmBYU+J2gkoscL6AvhYVgjp6jdRh4pnsgskjLoyCzsb8Dn6QTPbOEbS47WKV7qKXMvlk7&#10;Flt09symCH2qsTP0zSHGvvV/ikY14VfxaGf+kHUwuBpoYKCBvtcAWzGf/LUr9qe90N/3vRwtDA5A&#10;Yd9YrZiRLcLP8DG/n8M7fngHlhRy1AaAYZFUMDzTIPAEYIWRN4ABQws6NNOxY2ZLB31EjngN9jSB&#10;fKZGkkY8JeU4hLt8NSdHypQBtdiRKyDlW1ixB9v5STTBSYC/mseDoH6eS4KWLEv8q890gCfAJEHT&#10;MTSlMVUEHZE/cAuXcR5cXabzJEi+tklllUDTwRIm6w0iKNqmXQxTm26pRu13Un5AICgNNoREpkk+&#10;NShiRAbCP9Sb8mfPMVtbYp4CT1WAsnKOvxzmitCb1kF+zaNFVEh6b3iUhvXxeJ0mlcEh9EJfJcBm&#10;Tte2Ovlq8n+0XDidfYpI4SoOKLhAg4uBBl52GkB3zebLDpJKyNGc1amVASjsG7vFGVkwZYDF4iuM&#10;0nm4RYGNQhvFOB3SLTxjww8CS6Sl0EgLMyUSAReeX6/9z0Ed8iAbAYi1ipTit+wu8wfiRR7m93Co&#10;M2DMRDa0PnCeA0h+5WohAgR7wFZZdXm+0ut0MV38PKIbnIW8pc5dXZ6enx89GAlL8adaIhB39oqC&#10;oaLKcDAjAW+wArUL4pVjGOe8ZcTJVVvmKqcRJ+FsULqKJZAtGC7IySrMcJlDd1F3IBqd/t2m8772&#10;/2yGiATzRJNbfnAx0MBAA6tMA2GMYmBjlQnQgd0BKOxXOzL+ZAEG/ZdTrsZyGYBApMU/CNUwTINU&#10;jZHF0FjMHoMZmU6McDDsZKTynCbDQnhcYlkG5ApW7VbI73E64y0XqGTxG6Ushby8FWbogkpcwKgZ&#10;VYtF31RFnfQcdGIyZou06Dn6VW0X3jPmatlDoLbkLXNe2KLkp5prNp/paJd2n4m8BfqljwUHKzTQ&#10;QVeFe7ToOfoPdNtBFtdfdM8+9/88axy9IXrJ4HqggYEGVqMGYm/sg8hqFAQ8D0Bh39jO4V8GMrY4&#10;THjM4aR0qYMhd5AoysP4mTIR1mBDg83KJa/FfaXDKVHEIgFJNN4EUmk+EnN/mOZzIMkIh0766Qd0&#10;Ej++zUJLJVEs2IPijOWpsjU/7iee0KKQwTAQJ1jJIPBDlDHkN/QAzpVUYDsihRB+sslWKANhLPJh&#10;UlfzfTatqY+EnHRmZQZRjEtE7gjH9R/Pn+rS7HnCNzGAYB+k1fohFOrKirRQbNK/6o2dEaxLgFTk&#10;pw9oDSW+J9ADcQOOWruuAJAC9Eef08/10YVgS63a+YekecoYurEnBHMWR72YxQ4oyX1bObHS+Zra&#10;WUX+DxkYzzX/d7XQdwb/DDQw0MCq1AA6eF2fkyc6VqUkzvQAFPaN/WwI9Hk24jcMwfqd49UJxGBn&#10;g94CpvOBHNkB1gwa2jifFvphCymypG8UT3SIeAw6UjkALKSPZXGsAU1BQZBCyzxfaRgtrH3LgFWr&#10;AttpIhURTIUiiZqyjAtd6YbFiQ5ptfqQXxtlzk9oRSBm2FMXr2mdgDz4ENah/oyZAQgBXsGqGSfJ&#10;mHNC9xQhMcxZYUU0ahxiTSpQyyoPFIoqd5USYxMn+qo98Oc8AGW62g1x6E4O36oB3abf8BIF8bor&#10;xTyDOqALcOcHt4/YIkqqIC+btDWCyf2MByjBwKyp1o2Ys2nXSV8177ZNNdC5MpiMbi6t3FJdahN6&#10;3urw/0LFRPw5TW0REHHMPbgeaGCggf7VgA+9NoxWS6xtaOhfCTpzNgCF/Wq1NMZi/PaBI2BCHR8V&#10;KHEUZxQpF0KQyeCSgwFAHwNFxA3hp6pDsRJxI3GO03dAhZw5xKb8ABnkKBdHeSIRI2Ig1OCl8klD&#10;gGeVz8NnBl4djuoeVP94vaBj6MwlcDqqUBLHtQIW6DJA6sgDVGFQhJE1VB11UupHBTQbmT6R5AAc&#10;+sMJL8YGdW5Am5BS4XPmgeJAz1YCaIp0nLfKvuZQCAjmGJ3LS9ge2oTpOWFKvebzsNbr10bYTFZ6&#10;bdRzNjSZD3anRwHtWjp8yf2h0nmf+39QJEwTNAiRyuZU5R/8HGhgoIG+1IBjQXRaRUP2sEM9rval&#10;JE2mBqCw3wzlg6THXohjOjHqcCFmcPwYJw0zqGzQQq0OmHAfieW6LWYLXHKoi0UcQXQY83JjiSz1&#10;0oQswNkYTsNsb6uifFa17S5rDkqoyUXeSp5buPZYr+mko7wavStiRQHX5e4mx1+Ne+ohQLamXNF8&#10;Ff+Vob2sG45l1f6l25SU2rWp1jFk37GBAWMikGlKaPpD8KV2Sv3t/y088wmj3zqeAT8DDQw0sFIN&#10;cMwoilX9/0pJnvT8A1B40k1gDFTzSJgvbJtcwlxnGkrtL/9ryXrLAn4kk2nZFaZTtUy+JD8e/65c&#10;nHEbVkQeShmYxZnEXWeJbIcqAzDKoqEIpn+bRipWooVs5cq3olzg3OQ12Z03KxADkVRS0LaTVUCj&#10;7EXi1S+75WrB1Dd1YrjQAmKlqODDq46KwPy8LQfMTNbqygf9mM2s6mAX3HLy8UKhW1lEHQZfqLfC&#10;0FkZpbdkdUlhtSsnj5vdqBesDA0+nZ9Kt+5obtAQ2s3Ks6uXwv+brmtLLlXnyz3MtBQfJA00MNBA&#10;X2kgd+d9xdYJMjMAhSeouBe+mAV2bMgrQlBcGMZauVAsP6Ukp3TwJBdpblCCLhaGQcwPP4mDMNIb&#10;5MBsHZEQ0WQJxWyvACeCQ+kIh7BrJDHgKMKuMKOq1cRlZRo2MUyQyprYqUJeByikiyQhbZIXH6tL&#10;idt8XEhnPg16mQaRFzJyVo9I0S1rcARL8WxGONG1PkB3SbBG6ha3qmAQ6k0KQH5jkvBGY115BjYI&#10;lWtS7XFVJGxnmF9f6aHEzZpmd7M1ymJ6HFAssWN6U9DnaoT00AxdSHmGjrOtMdvOuXrjJhByTbvO&#10;bQoeU6hapanOVc50Kot8as2FN64m/zfFFU6cBY5PHzl1cDXQwEAD/a6B2GvGVd+5c+13Cdr5G4DC&#10;PrNbXGIWxpE4F2fjvy9dcFDF8d3GdV0MF1ePAQlxB0AVUfJR3HEV4Zxz4SgT9D0SWUwvhiBMym8x&#10;Ji1LVfN4ZIYoo/4dBCpc8OlFO2lZubelbSp9OU+t2IR7KbAIT3ELNlmUwagYoAGfliPvnNX1aipq&#10;XouH6pu60lwZCwJOUbSc2/En72VQZPgUywQDs5kBFc04UUsSBHow1VCa14tcAGGKDOkZqhn7ZWQd&#10;G1suIHi1BJMycFU+/TEj60Q5j36bMXqi41FV2FEBtnOiqjb7Fj4cprDxqEDXMJHMtn3n/+bchc+4&#10;IbQVBWX1WVc0YGeggYEGumuAz3TaJeXn4LxNb1XqbwAK+8Zs1eiAiJt+/I7NFaYhPY6lGsCxMI45&#10;Z0okKNLRVkdcxH8Y8NGJRQMNOdKFuyiOWjTExJgefgKr5JzOpO9Orfbd6kAOPg2zsHatKMegEEtD&#10;JtQLfFDVpZiPeewWOEQiEaHLa4ltsmsxJRLrZazM9GDw1pVjOjFlagbMp4IOORHpfNOxCU+gxnoL&#10;FwyzvVntyFHcYgTOrKk1svYqZxvnWWTaxYkH+2ZZXPn5rvkDOsBoHboKE8EXwDk9EAxRurbZ7YZf&#10;0QldIavH/2E583naMRh8ECksvH/wY6CB1aEBPL2TV/T4eWRbHSJ04nIACvvGfmlOLK7OwjRlRBdk&#10;ladxaGYU0bNb/GSXnAis6LeSH+sfinAxGPCYYh9Q9jyKWTQwEzI3ieT8xolxpaEkJQtWnU9KCk6I&#10;EfRtxDw5JnNoSLLg3EVgRUo/C8WfyjzmoLOWTF3GEtiLOjENBKlNLdQYtVqXwoRs1EbFnkP3QvnB&#10;FlSR8UPLGqtmaAhLb8HxLRTQGMuWhfmCBoxm4DNor8lYFKdQclOlwbUCHWBV6so83J2hzSErc6hK&#10;oRkX06/73P9tzLC2XcYFYcW+6YAGjAw0MNBATxpAdAZdMJ/6dJS1tNXdrgegsCcneGkyefRLq0Mc&#10;z2vOU4EMN3BOFNOsXKhmaeknFq8lN+VqMuTJ8TmfCcX8qgUTuT5NUzR/YgMZtKaCiE4CWk7mBwxR&#10;BhDaQXkwCZDLJJQlecwYc/4QqrDgoukD8hhZ5wsUIULWYeCf0iHFWHKhkJjlRRVQYE7HlfGkdyFv&#10;oAPZWAwVmfRUYDJHsghLBfpZv+hdYEp/LMBtBbBQqSrHJKJRoHYraxS12zKuYC/aBWa1Amov6jBo&#10;LItJ83GOl7K7EmBxV6OpxXwAdWUtkgd7T7RGvmEd8gBdahSScpHCKvJ/tl6amR7kMBC6fmn6lkEt&#10;Aw0MNPBCacC7R4yaGOOw9Dp3gC9UZS85nQEofMlV3qlCfczAwKl+Vqy1UjARRxNOdOZRR8Nh+ODf&#10;AO4AlTjhaHiLAKttWCIPHKLzsJXQI4lHgMRa/bGJYx3xXZYXUITokFKCU7DN85CZonxm2IW1Zw6y&#10;jJRl5vo2bZbEI6YbkwaPd1nD1BL+QTQKiIuwy8dsaErn0onxTL1kPRsmaM4gjEtH4gUQ8Nl22tfK&#10;mxtQXSq6sgdwl5kMQnCyPwgIY0En/OBBw/MUGoG6c16DaCjuygk5sm31sbm6o3U5EoeaC1wIxoj9&#10;1H+NMXi/M5Bd0P2niLDp/T70/6gfv87C1PPKrdkHiQMNDDTQdxqIrRhP+jZ8FT1T3/HdA0MDUNiD&#10;kl66LOJpHNpsUAzDoWM+W+sHHKPDIQNwepHAB2/ZPzpm4j8tgnyYheRwyn0DuOMTnYyT+5BPpIrp&#10;ZjQEhMoZY2I1TARQ0A+XnpW14wYGdHBOBkkdZQnXdArO4vaQhx/kQdArMmxSFtSMnmuJs6cJoOQq&#10;omrJW6iQIlsmmxznPGfmzbWeFIUpRGOaWqF+VHarHQiMhsizw2ZDgnsIRTXovKrCe9iCSuUaSfOK&#10;VAE0bB5t1lHZ8LTgxeFZ7vvgilYP9s2CmNshm5keFnfbmbtmv7XMCVHSvj477orQIGasPQHGaKRk&#10;Ptv40j/+79rTC91Yk31ek8ocg18DDQw00P8a0IbMOAL6RY1Z4NnUh9T+l6OdwwEo7CPLwdVsnMjj&#10;MVnUaJ9dJ9/zeA8ukIKRUyfrOLGLwRIhFm5t5awcZ0gR/U5ujVJ6zZC4qSelp0SgQR3AbSqTKQwn&#10;ITTEcJjzowO+0sSfVqbiYKTkrKXNyWIEZfsCNQjl4jPApKGtpBRoQOXD0AtZ8G+iZnlyQaRo6EoR&#10;FWcwLRalGjXGdAAPIchMGdpALRAcxMgzKKjZrC69C0OaRFn/FITcYnrd44OKe7QgnhmSpFqtvdjE&#10;QoPUiYEOEFGamOGNoJEdnC3tVGq8D+pEapBI9Wg2zqToNvAfUw6l1hIWD+T6ASUFdzXezEamdOiL&#10;oUuTF7RgsVXg/9Z61GRsgyZCHj4aLT0WG1wPNDDQQJ9pIPf23o3nsYkjQZ+xvAJ2BqBwBcp6cbPa&#10;LFqupQkLfWjnIR0aXtLxBgiDA6qR8PHWcAnwhIEdwAsL5rlXAz0gSgTvNwSD4dhgmMEcoh1UalRQ&#10;CyUA+uNoTsyaQlOENYB6QGcGBLRqxUDAjC4S+TFYwzq42SKAv5yhlNcpgSz/imlcB4Nad8pi7COA&#10;F2R0nlXYhGNBMBDPaiSkI/yifjKfNJ/px5WSZYeaqChHRUC2xiWfCtRqjOxBDAT6sq5dq5TdkSNn&#10;gYFvVfLsA1n2GG80eeEq4CTfh7qCM0MP5q7RbWjnlNeC0dExzIewFiLV0+f+76bzpgRDsK3YmoSY&#10;bXA90MBAA6tGAzYyoavMn/LXqhFHGR2Awr6xlw6kGQCkqBdjNEy0m4yhcYhnBEjHfMAAg1DEKZjI&#10;izEZn+5MhG3Ix1yczkJKIgCOzfp5iBIjPdLz4OaQg2UIRhgFUmRCjAlJjE+t3rkNk4wGJxlE5D+m&#10;BucMkE7BRYY9thST86QUKnALTTkPpiUXGOKTtcQ3tKIfB85KAaFFLZiyZTgGYOQaNeYguyIsna7V&#10;GVGU8kSYz9EbjaIlMza22on7qFWTC5ziK6raWDXGDCMaS9AKikIBajpKCgzrWrUqiEfNIWho2IXe&#10;6OrL0NTjw+bTwSIO06MLxtpXkf+7y/IC7u8/EGSO9wbXAw0MNND/GvChFt05/mf/hv53FTfrASjs&#10;EweM85sc1fOsIccSR4U6S2czxXl4tkS6Kad3bY6PM7+aPU9uujNzDhRbhn1PBHMiLKO+ju8EMHyE&#10;C7tZccv/LDOCW9Z+dIYxzJwyNub7eYG2EgjyOdkwmmpiLp+E1QTS9LCU5wpqgWY0BMnpXUb2QA9/&#10;IGhtHOkOajNLUEL6K3Yie+dAHo0mI16Ml6r5zEAevos2JZ1sqdDLIFEZyGE4OgWyOYgtbK2lYD7X&#10;P/uvqBN4VKEosylmn7P2rDJaM/CI4vQZGojdJRIJW5lWsJS597qyrphzVfg/O5dyhFAbsI33Se8z&#10;YGOggYEGVqAB79XRizGIcIo06gEoXIEnvHhZR0ZG5ZMG8xh2DmEUdT39Su44kv4MwmD85p/GnEJM&#10;CR4b4jcEbJl0gHAewyBSsjrBV5XIKFQD2BRKcmYYTStbTRFuzHEwb2UkpfEqVwCwqUUxW5qhBcD0&#10;lqtCsR6K2if8jGAmao/pFqosdEtTGaoEVY+6WSVQLyp3vKh0iDxDoi7rNEQNAv7T8tdEsjSOBMMu&#10;YJrZQruROAKzUSFkNXpgZsZwWuDKA9uuljQvHEPIWdvGiBFMUjPqTPMSdvNRI+d3PWT54O2+7KGP&#10;/T/4mrW40D5yAHpoaHxsbHxcvtJnRD/21FQ0qMGPgQYGGugHDaDxhvEai2LQ1bc09n7guUceBqCw&#10;R0W9FNnSOJcnKG34VfSnQ2BCFyPja8fWbhxbuwF/oxPyt35szboxSR9fOzq+Znh0fGRkbHh4VICj&#10;ISEdqm0MBkDh3K7N8VncDxDHt0mmvLpcj5EdZcNmThFUU//3Ad7BaRrjbZJU7xp4UhDkUUtsXnbs&#10;hWvQNaihZbXWhGAUDjjS0pwKnjQdEAdBTJ3eRdyTLRV5MXmKGskkbxSo0TWWsoX2rrV4RbEf0ETd&#10;isEoXKFw25zG/sIYUHUCIxLbOCpS/mk1LqGjSlMRl9qkQ2Z1IWSzOKZJWqDhRMGVB/2YhmFWNy3t&#10;aGAa6rNeL1vZ8icHDvPRhuY1uosHFDqDbkeBFHZYUiqoXHq4VqfXwWjtJG5W+CT8GeYFV7SyPiOc&#10;NP+n63ls0IyBf83WorRNmzafdtppO+2zQz/bt2/ftm3b5s2bN23atH79+nXr1k1OTgp2lM8AMtIB&#10;Bv8MNHAyNMBlP9arcrgCJzaIr1JsODw1NXUyVDqos9DAY08//YVPfGjo+EEMItMz84ePiV3SeDa5&#10;ds2GdRO+9O6eXa/bvfmiSn0+SLerdWmRMGFpUUdk/EzfCkYUjmQEw0egxIfDJs6fAgzpLgEwql95&#10;Xhj5dWj2QUvJZUDCVmPEnWG0H4855XQlhYqUUjEVRw6tCoMZmg+MBIY12AbE47UZw0VMiwKyUi1C&#10;wGGCuPiR4VItECfVePH2Td9/xflnbJzcc3Tqz+978s7d+5MZlGolb2bLYZnJa8yzpLFkNgoW8W7K&#10;qLnILkguVepcAa2pPhrOxTf8mjlv2td9IPkKkI8ZEcUzGjSjZ2czjyqUCaQLW3GfePbAaAvwHiJw&#10;5jmmapM3O230ZD5/mRKev/+PL8y+bu/N6xZyH3v46NT07NzY6MimDevkGwzPzM594vPfuO+Rp9zt&#10;o/83Ez1lcXFxYWFBfs7Pz0ublp/4SCJ+omeQC/9Geheag1sDDQw00EUDZ56+45d/6a95humZOR+s&#10;16XBei1uHZ+afsO7PnD1da9fdcocRAr7wmRxrsh2Sijc4qcGVRXTtpysw78jo8OjYyMSQRybGB2f&#10;GF0zOTqxbmxCAo0ecZSLdD2evjeOTeLnxnEJQ66ZHJtYNzo2MTK2ZmR0zcjI+LBQC9iovDZ2i/WO&#10;GYtgSMYHyICxkpCCu/6MBfpaKq/ti6WsKClLTmMpXXpxoENQ1gvGrlyTxozNAbgomR/y7pwb+ikY&#10;LoHd8Fmb1/+t117+2nN2nr9142vPOe3nbrjsgm0bUXkq7nIGlJzTbC2jQ9v8EFpqKWrMlEPxIZeb&#10;iTlDvUHh1I9Rq/C3o81CD65hpPq38k54zYWYlFdNlM2abQ0QFk1GaKi7pOgD5kGuZxfFvQJrHr12&#10;BefkzWSorEyXpEGDi2qx6LO8DvrL2vDicb1jdDBeW2GFy36/vsjh2LBaFJfKVPrImpM1+pEgooQS&#10;N27cKGHFrVu3SogxBh39Ol5Iti1btiAGKZ8J/QjB2Il0ZG5wY6CBgQaiBnwwW/1qGYDCvrDh+Ojw&#10;+Bht4UNQxhoBO0yOjWycGN24ZnTd+Ij8rR0bnhhNf4LUMljT6TMO9jrXl2f8chwQYEE+Uq8uUpRJ&#10;51H5E9g3LvhveCz9jY5PjoyvG9V5agGL4+s2j09uWbNh25r128bXbR1ft2V8cjMQ5OiadfI3Mj6p&#10;CFJGlzWjidSYgEhZMZnmsi3o5VO6Nm/I+UGFFFxpp7FLjuTg3+YHDVAYstCRlZFOR0rQIWZRQQcn&#10;7PksrQIyqkihUJ7FVlxCrREl+cyszmYqNcYO8+4dn+/mVmINjy0NvfK0LRdu2+TxzV2b1l175nZv&#10;dQBH5IRzvrZsOVehOWwWFcALjFlx/MyMMZzobmPFVS3F5HuazyU1zDgzsqdrBhJfTlnFST0fgbYy&#10;hbuVAk33XhHmclUEB+yldLBW4fk0Col5RXFmGR5OBUaCND3nkcE2fcOcgasgsp/4igJfFUGewRiE&#10;BYd2odPWBuvoZjFPaIP0wPgQEHHx0BBWE8onLS62j6wsBEqjpI0LpINRXMecQI3ywWpFwL61a9cK&#10;gpSPI0jMU5+hn7PPPvvcc8+V7136Of3002VSWzIIgpSPFNmwYQNmsYUO8Ch4FlYjA4PrgQZeVhrQ&#10;zvcUkXgwfdwXhty9d/eNn/jQ7OH94MYi0mksm5xcs9Ei0nLruYvffGznJT7KLeqVfOnEsMbedHSY&#10;l5mjNG00tKA35nUeSb5kkgmjWI6vxLgFlZFwgmIFv0AJ93pW1jaXa8MUKiFTGfjYICYTWGkeS/MQ&#10;gclvFC74a8RSwIcPgkU4y8qfcPOMQrZ6hmcgCAjVt5b9kasv/OGrL1Q8xOOa/+K+J373m/fPLWg3&#10;UjJqFCpK0QqZKdD0371zjiKx+ErLrqjNtBKP5mtkWJYd8K9cxBDoSthqmq8sne3cqbOv9N9aeev0&#10;8dTs7PjoaJw+np2b//RXvv3g47thl0jKf7ZeONquClZEelRM4RKld1UsVfXGnz6R7fPaUlYSMWfd&#10;lKIpco/cDrINNHBSNIDpY+9A0mB9dEoHy6X1aydOgenjASg8KX5VV+qgEAPCDJcppA5zcu3ExnUT&#10;PjIJKDy685I0GmL60baAYKDHYGn4A7UwaoYfGHEEMAJECljUb0SFiCAlzX6mEimz5k4wJq0I47ou&#10;J2iHLhsL2jx8sLaRhmM4EF8xlCvHrpGAFDGKKFJMDOHChhYN/3CMSTxSVBAzvaRMvgjSBltNi0sV&#10;EwTOHLEM9enrC1Mpi+rpWjkD1rbEEmG1vPARsEJA4Q9ddYEjQmHs0w889TvfuA+a17oyBsqmMp14&#10;ildHzmFIzFM6B+AZMhM5Y/Efq+A1FvVlB3JZYAZShJkcKDRREvWZWYVESqNpYGqdhTAFGjWQBQQV&#10;W0iaKFnd+De6UOFpvEu2YS6zXz4HRuVCVJQu7LqiBxvYDp6QdYg2AN5dP+Za4BVmTTnWtK0prECh&#10;5J1rA4VA/BHeVSnFIwEioPrgQakcqeEJroE1kdJcX1g/bFTPHqGi8pnQtGkZnA0whrqwzBEXktJc&#10;EIlsyAMJkGfwGWigTzTQvqZQ+yZZU7h+Ugbr5PCrd03hABT2hacBFM4c2gdEMzM7f+jYFMYz2Wgi&#10;kULtwdNYtu+StxzbeWkehLgtl2M/QQKhYRKNIIkDGNGX4RcbFG3GzACETbZh+LURRUrJtXTVGuQa&#10;mtcgpHTt6d+lhC8Vr3lZHYowQGYiKl5K0AGbx+XouG/Tr/mWQjCOc17Ohh4LIEITGOASetUfsso+&#10;DS4WgyxCFAYqwJSXheJtWLXqYmJmnTE/YhVahkAzENG+4UcbkcK/vP9JAYVzwirwK2E73lkHtEoi&#10;YI718pYqxWOlRHduaHt3HLfx+qvkMAEKDAlEE4nQJoWwpp0IZ5lBYbYx6xpjqj+QoDqYpiJibgn2&#10;lDHVlftAqwaM+UJYgERAzDZdQYH2PsBmTrhTYtQkwlMEFRiV5k1JbaT6yRqzhwH3WLREgMLJ+Sm0&#10;LEmUoMLUzJysFUGkUEUenp1npNC5dfxXqo4wsUqE9ztEyyIbTIz52YDsnyZYhNdFyOg/O5WNbFe1&#10;o0iPcrEZBxTrVVcBSOykkW9ARi/YpFDxPPg50MDz1ICAwn/8iz/tA5NEcA4dO45efD1BYWruU9Mz&#10;q3SjyQAUPk8PeWGKP73naQGF80cOYATViPRxACeZPt4wOeE9fpo+Pu2SAKgUIWCIdoBhPTEGuBAn&#10;YveJQdBiJfVIE8YLB5mp4yV6YV3WE/v2DR2XBB8iagekKB+ExDw9TWSnYEDKJheY3U79e/rHAkEa&#10;xMFAQmY0QqnRnhBWjPntGkNvKGUT4ZiqTmQt4qgLDhUdYSIbEiWspuHR9A2xk2Q2thHpaG5NV+1x&#10;KSSxEiwBePcjV19UTR8DFEIPZrhMxXC5whxUmsNjRQpuAIQjGqopOQwWeKYfZG9wyJZKGPeUMcdt&#10;zeSFZfwxwxUT5M0bOPwBg7zFXepEv6Y+qgsC04BQu6lZbWp8plaR43yGOpnXApU0CuGv4jcnRiwe&#10;NUw1q8DmPSVODK2LvNnTTfABCACHSf+OL8zp7mOOGZKSQOHs3Hi5+7jL9HGMDjq2U8fJCxIc2Hmk&#10;MF54Zlwk3iwGGYkjPUI6T4lFnIhceJTRGYiYrJovdnvGiwrOtuZpJhY9A3oPhYZVANK3YMfQo+cR&#10;lNljdYNsAw1EDQAUakeR2rsN1qnFr5PBevXvPh6Awr5w+Cd3PyOgcPHoAR24lqZn5wUUYnxbl6aP&#10;uctdfu49//pjOy8Sb1wcnlgaks0pi4LEJH3EByPCCTkKG3jQQgjAEBqZQHzFjyPkKKgYlCNvmIfS&#10;/AgwcfJYBw+ESQwYBfxi40qShMo1bJkHD7uJHAA08i2P/zpppFAS0UcFboYsmdlDCXKRIByqcQER&#10;f4MqHcQRpKRMjp8VGBNNmR9oyUxRGVtCNAKH+MiH8chcFPgSFTqPevmj1yRQaMTTvwSFKZrJatRi&#10;RFaGvyLW1NIZ1JCYIzbE2aDBnBjhrCMit2+QlupgADFArxidVd+IuMigj9VI9i0Sqa7nwM5hlkFQ&#10;D1Zq8fiEgjqgDaMQijO/W1clj3hPVWWcZtgGo5iOWWWWRynolzYQtBTqyFqHWkSdJbcfFZHqJ085&#10;FisJ44sAhTySRogfOTYdQCFBvYDCj/3VzXc/+IQfWy07QqLP4BoYDnn8bhMh5YeiJglDk6bA0D9o&#10;UpOa19ssUkE6b91VtTE9tR5rva2oscKXraSqmGjME/mv6o38Q1L5rgKQfqYPIKNz2AS7baodpL0s&#10;NOBrCtGdyLSeRnBS28T0MfxzMH38svCGF0/IAAoTUMlrCpeWJicLUPjYuW/cv/3i1KnpgDQ6tDAy&#10;lCDLaJrIFc+UfcTikSNLw+Pyc83wtGSUWzL4iKeOpBOt5UrQZLqwCJQP9jbQ21jKeAdHReCNCm0p&#10;I+kL8SCOqymlBiJ5rtiHe3bucfgtkI7VaIkLGsWT/zk9HKKSkqyAMtU8r7fTNLeG/xiTC3gJCJcD&#10;Q3MIjcDKTa6JDoU9gkqkyDEGcUeMN3q9tPhDV577g688xyM3chdrCucWBM1zWtODrdSvTf7mYYzA&#10;nAn6j6NIRTsGgxMFi6U2zQmTm+C4ztalbQmyADDDXQOeinpSfbjpyE8rxgNECLY5vkKwr4hvOdtu&#10;EFhFo8K8JIuJJkwQ4DGfYDQpAsesJmUJ/mlTvYj/QfAkYzZlybZbPkqaY/K5NeC5g8pGY3BKnD5e&#10;OO4MFpFCOV1elSjnFH700zcJKMyVmpkiysFrTrAl2dFVRIpyLRuNJUOEa51wnmOmqgW4jdTJ2Exi&#10;ngr8td6KQc3chhpxSueziQWbYUj4LXL2GIbshI8rOBs5jIjT1zXGgx59ZSSAI+KR8kG0cm5urjLi&#10;4OcppgGuKUztJHU8uitUpwIGkcJTzNInVxyAwoWjafcx/YzTx7L7WEGhDfUBFBKjcRwNozMGKb6z&#10;goKFEV5RxNjQ3Niw9F+AjCn8IMPN0tDI4shk+jmU+juJPmK0k4FIxzqBkuldfIZIQ4wmAqZqiCac&#10;4gxgMXrn0TPGIC0nBm4dCvKMpo+55aiMAaMeU8NvwYsyVS0JjD7KRuzwM3XuxHMMEWH2m9G8Bsxp&#10;4YphpBA3Ugo/9IpdP3DZGRhfweFnH33u9779pIDCIQQg0z5xIshUo+3IpuQeegQcpvZbtIjAmgdx&#10;W3O68lwxGWNhsl5ZJBQIIKm1dUStuP4LiNCZggHWQFjBiDDQWntVV5sghmINI9bs1VA1V22uRAXW&#10;4bJS+CYnVHVY/+oINew+ZrnW6eNOoDBSzibzigJjTWAHbId0nGuDI29iS0EGz+Ne2ooFW32glr0N&#10;R3ZCYM2yXkUXDNruitb2W2N7TcTZ0lcErfYifisF583PD49T2JLoAcgK2gJWNml20fng1snSgG00&#10;YYvOu4+XliRMOJg+Pll2OdXq9UghunLxs0NHj2OAl2UKmD7GLQGF+7bLG00sJmcjOSaFFT4lZ0Vm&#10;GwA4WweCCOt53AtoSvN6KUGKAgqXFBSmj4HCMbkaFTQ5lJ6Gx4YTphlJBxBKYHJUprMrDBCDNwot&#10;dZuDhZ8UfSiutRltphR5nFVbVZboYF5cg5NanlElBKkons30eTQOM6fUSY5yOaRGlFF4wGI/3UyT&#10;NBPWPqZIJNZKpqjkYorNAll2+fzg5Wd84PJdbj65+Mwjz/7eHU8hflmAXggFQA+YmLSFkQJxYRs2&#10;wjtp0u30U+5x0WRXdtzWIaDoMb9yH4bG5mxXSogLOs+IkOXAZLGzxMNltslDhVD9NwQvN3YwBlpQ&#10;ay1l0bkcmgsbRCx6CKgJy5q6zfq128Op2BDqzDXBYjNKJ8oOCr09toBC2Vg2Ny+RwrseeLyCIw6n&#10;ULz1G+b2u259r7FKcfCBuhwUSohRfnp8rhVNdnGtJuc9pjgSiiLE7ivSWVFmb3Reqrpo/SmJvYQh&#10;e9FzJw345pgIYT0q6QFIpPgG7eY+8e49z+Dui6QB331cDdZSnb/RRHqbqenV+kaTwZrCF8lzVkbW&#10;QKFEClNPTVCYQM9StaYQkUIgBIZ0DFcBOKSOXjt7IAt2TI7X4jjvWRm3wfjuIM0iUzZLSJCXR05D&#10;Zj6UDi1N2IT1iAI0eQtz4nSEyx9HEo4k1lTG0vTZ4lAajQIqpRDssjFKU5065ccEwJEc3CpGUJQA&#10;4lP8ywAYUDMRs6FnVm/68yVuGSjHYGWG46kKpSwIEkshsW9GvvVYnyE5FfJ7Lz79ey853YdzKfG5&#10;x/b9lzueFFCITdwQSC2Fn3lSVPkKE8O475OfdIGMiagxC0ASRCbUmEY6IEsVEogTvCNJ7trqSsxL&#10;O3g3BSqkd1sAYTnOMs8LG6BM9VF1tCKFBtBBmkNLpwRsGJw85ovgP1ek2sM0c0CumdHAPyVEYNJ4&#10;KB5qoqtBUpcZngXHAnQ2xaTLgN6G1izm19zBB+Jr7kb1QHdJlzWFmD6OPgzFVFgQVkNivGvWbMnv&#10;ReKFW8LpVBToe2V1EZMJDxKAlGxyfrVPWHspYE3P0xSkgn1NwbOvoBXQ/LSVE4wXlcZadeVkXYex&#10;oi7XqQ2pzoHVXF0VY54t1t6E7JUt3KaOIyOfft0agJSyvjIStUes6T97FHOQbVkNxCNpRL3pqBCJ&#10;4Ohg7ecUSvpg9/Gymhxk6KaBDAp1ROMyBYVfAgolIu3Dz+PnvmnfNn33MRZJhc4DP+MoErOxE/RS&#10;NlXXBoXq4c9icxhttZZ4KklvzAhMxPJHTkmn/k8GVGlLY7JtZnx4VjbN6F+iPzqa0OTi8BosjjRk&#10;VEybYpwmcGqMlKqYxC0VohmbAypkkf/GNeYpBOWoHQkEGtwMEIl42SAAj1Cx6KSdqFLV8p3n73z7&#10;uTui7W95+sDH7t/NLTUKhziRbUshZU2k5J+3mKWNOqThJocsIuFaeYXh8PDc4tKMLqI0GdNl7QyJ&#10;BoOOyKlEDSPms8SVzmLYXpMFCC6Hwo1tsE3IotgOEV7Eht0xS2SjDFU8o7ctwJaKYLUQLsSp78rK&#10;GUf7I4F7bImu4Ez2bATPIF6tUEse5sEzUaKpyciusY0mgN4AhfGcQqS3gkJHQm6pKqUL1HD0ZhK1&#10;9QyZ2ZZ20Yo7zRXb8Wh0cgeF2BPTiiZlM02UqCqOn7UzNNCwg0sv3mzjlSydyLZmq8i21hLVEoWN&#10;1xVQiwaKgsfrTi7XCqCFeUerrXVhsaPEHVsDkJGfXnjrxPPLIV1B4U/7g2GK4BxTUOiHV2sPMtho&#10;8nJwhhdRRoLCIxopHMYu9ykcwpLfaKKDT4oUbpNIYTnnh18+Q+bBrNT/KdsG8/hvvTDfY4SM2LE7&#10;Y5+tj8WGBxl2Y8+KPam+LcCqccSpezlzSFMJkfnmQkEPuCAb2pm8vm9oPk5Ypw0zuvxRdswIUzKd&#10;LZhSoGRCkynymKIXAjRlazZRkW0r8b479f5agQWUhs7etPY7z9u5bXLN7MLinc8e/spT+2f1jJw8&#10;I61RQ1dj3E1hnAJAZKIAQu84f8d3nLczjiVf233wkw/uwRJGsgQOwZPhXleA77z2MKSUTO+qWVoa&#10;Gxm+YdeWd1+YOH9w/7FPPLjnzmePpliBZjDVG1WGCRl7VPilIqp/gG9Fb0VYxmK0cgtIMbyEJmXn&#10;UT7qe6gZ3/BG/GRANyWi8kA0BgTjAK8+ZxueicwR+C3iZIVN7aEoJ6ImbwK4YbWXeAIVuvSAzoZj&#10;M896ZcMm4zoG+JCOZwyIienjyfm0FASVV6AQiVhTKNPHqiEVM0BteknXf7ogIacZyTqx5mNDhTVb&#10;QX9Ue+SrsGBbRLOihroc5QgpRB8FSkoAEgw7TckMiCkrIwE6K5VEtNQJboImHaGNQlUw8halLp2H&#10;jPSe6KT8AhVVM9fOarzbRflNW3dSkTsDKsUkdXWIT/yJuygFJl+2h4p3PLxapo/T+XFr0fyPD6aP&#10;e+m5Bnk6aaA4koZHH/EYi+o1d77RZKBM9uxDCzJKAwZbnyi/BDUKeFwcH5qRu2kzjcQpE5oclfTF&#10;kXUpJ7fRLG2bnPihy88+d9MkCErI7aan9n/xiX0IvDU+EdQsb4R3nLejihQ2QOHKCGqVqYhEB99w&#10;1ra3nrt97SgPKNl9bObDdz/1zLFpuQ/WbSK72FWD2CSBG/4xorjKcHV5+TQ/8R9KsnROVBypH2XK&#10;ApA+4OFBwT5F5VBN/KbwjUQUj4UryNBKyqktK2gnIzlZUMhwV69bX3Mnj3xjdng1SnXfaLIsb6dq&#10;huAhFBFY0KOPjtiQiA/QZPUB1HMoGSlXIBj+3Io4mznpdcUCbnWDBtxsshTxcasFm+JXGNFrd8iI&#10;i6pgk86KHAZNV4pEwOqJrW81bB4q7qw22VsRM/2QeRlQODinsB+MdArwEI+kkS7Fpo9TR+aHVyPg&#10;E4+kCVElm75CyE8/YXzK8Sc2ToQ7PCtHNmz/NHU2BlVsYYna9t82NLZUhCAUqGKAj7xVtssVhKoY&#10;4UIAxj8WFkoZy8wxX4UnYnkJQMp0tkxYv2LH5p+99lIBjJn20NAXn3j2sw8/tbCYdmFjJEr1DK9R&#10;nXWK5aTO0+KbDDK+47ydEimMA8BXnzkgkUJ5F2weY5TLoJlKzy06k1DJ9bu2vPfC0+VUk8j2x+5/&#10;5hu7DyLql9LtTD0NsOEnKtNoou+qwYni+j5DKSRLIeW3pqQLPQkIF+muhFAL4NbS/EweQnXOnGpG&#10;isZ4cRrAMOWtZ0Daz3R4uPxSpuwuxjowgvC0u29HLGh8slKLGGbNeAp8xvNXLgTOc9iY6xbARLa4&#10;B3rdYCcMCitc4ugnuH+qJIYVW+zwYiZ1wTStoKpu6W2h0F4K9iKTQxZXEQKQEmJsPc0HYFG22kTY&#10;F5lx/XtihbQiCuxkLHDuJsO10/Fr56Gq1BXuBb3SyEwzsdqRrQ0qt+AK83VSb6tpml5a6cFjjail&#10;GY9M/Yme6eP7bPo/AMlzCtEh6JrC9O5j7SLW6e5jqGUwfdxLUx3k6aiBGCmEn6XX3Gl2vOZOXS6N&#10;bY+dZ7uP48kUWClo69+4bhAoh5tHFNKAhvdM7B185RRHRcAan3Wznx60IX7hKi7WUk7qYdxm7doF&#10;6YM6Y0J4ave+Cc/w+GnU/IK1ey3Gm9Wug7VNNUM0qoKoMd0MzKAWM4QydsWOjf/DtefrmXEZ7c0u&#10;LHzx8ef+/KE90xovJGhI0FD2xcwkNDmcApBSRk9/THhRlz/KLHYKjKEG+X7Nmdu+95Kz0mpFtZeA&#10;nb98ZO+Xn9yvP32+MvfS5MHmkTkScNaUMQyJEb7p7G1vOWf7hG5VcK8S4gIKv7nnUBy6ONgQu5ja&#10;8TNEOIrh0FAXnMVHEEYXCd9SSFXuMhgpEVZVlHz54T5qf45AxHjRypk4564BjZNN6Ck+dAHG8X/w&#10;ZFtncMF5bQeXxqMWIRmATmsAdE9/jEE7UUVj2QJaT4HyVf/0HrhRYDY88rizj2OjyTzPtpXyh49N&#10;50ghEP3wsE8fVyAvIobAPArVbx+BG3SCFChexbrioN7RGdpW63YBLu6NXZhpghikREATVVHxFlXR&#10;JVuspbvGcNdJoTr8BJoUvNg8zccZxvmRTSahChetqX/P0IoIm84QG7vruSIbbVr5TDRN87pSF36m&#10;dtYWJqyKe9lm7RVMdKU55VjWGe4egGxOsju17jK+IHf9nEINRygoPDaFfsMPrxZ+BhtNXhBtv3yJ&#10;2DmFBzAazswkPwNkEFC4Yd2Ehy70SJqLORylNuTgjdEm3mJXYWgCwxvX0KOUjmpFuMVX8dn+2/yC&#10;E0ArC/lwYDUqYRMmIYrHYvJ6Nkdz6Cn1P+0wVAJ+KZjiAjsiBL1DTIYhWYds/seFgXkoN1pUjAdv&#10;rLtJVbrOoL8dk+N/65rzztm0Ng51ci3g5i8e2vuXjzw7J8Exg15WVmU33UOi9P+wrGSclbwKDeW8&#10;nuEd69f91FUXnL1xEp3jvuPTf3DHA3vSwmTbmj08DjTpoNtJqaY8hEhRBBFef8aW91502pidUez9&#10;7N7jMn385J5jMz7GmOJSFqjYwrbqDVqTHRSdRxmDOuo8wLcUHxbnLhxLNPgfsHYKK8IH7AWGesJv&#10;SsEFvnEhiWk6W4OAsr2mGldAxLCy6ri0YEuvkYj7ewu1GjhcTvRDfBKc1HEbMUjKGmJ+xJRJpbCw&#10;P3SYyfISQrq2wUZ797G/0UTux93H8u5jMF+BwkLkMJUJBpuAzPM3VReV48VbNNYhib1I23RqVcKH&#10;ducQGSLO85/ZoD1QblZUoSVkqGg6P7ktBNX1roFKgVGHQhkT2TjNJ9YoP2Nssmk1J1vB9MqUUauR&#10;kyY6jJZqyl6h7cpYsdLIaiVUdD/XOS46vZwGRTrdrfrbyo6xCrc4Ev2thqmhhzWOuI7xSL/7Ah4q&#10;HjaaJGZ0Wk8G69RXyu7j9Risl5aOD959fGLNbFAKGigihTJIpHMKLVJor1PE2NtcU5gHsDLwk5q0&#10;b1zwIJwhojjQ2ohPhBhHxIzGEEVzCJrHacZOWsbyMtzVyk+Tw661W5ymizhNJTQHHivudV2wed1P&#10;XnnWrvV8t5j3QQJWvvTkftksjKjYiX3OWD/xXReetmPdmgNTs597/LlHDh4r6YhiJdy4MD40Kwoe&#10;kyWSKWaZNtMIblwckSCxXMkB4wnljI8Ov+mcM9527g7ZK12Bg/3Tc39879NPHJGJjAKsFnAzQ08h&#10;BkCOT7y2nyUZ05mHdP3BRGGTBse0Y7RAXw5K0mmUAou7BsgBoReTBSliIzVeTmM/NTYZ4BuOkDSs&#10;l6a/8WlpEfnRqawJ2a2Y/kId6WXd+qvYXsPMPqgSRgIuVmpPjGH3MTaagFV5zZ1HCkcFFKpzrujw&#10;aiVTL3prwqwuwKs7dqycfEWZT6yB9E+pKGwleJdbdB+PqKNFYT7EAvkARp6I48Sr03xAB0DTEWcE&#10;tU1FRUzZCUG+BOrtzmTTo5DiYLETaqwUG1FphImtSqi0gZ9x87Wk+Mx161sN42tsoggtawo5fTx4&#10;9/FL4GsvmyoYKTyyH77O3cc6kvmaQgwGj5/3JpxTyOPsMuzDuMcIlo2MNlTpeOxjtg57HKA1VJSx&#10;mRT06WMWyDGsvKqQMRWUw3CnPR6gA4KQxJhxs6YjFET6iB88QuNxQj53k7YhlvSvXhcVWZxShfc6&#10;zXWUeXYQkNggiq+3Q2Dn/M2TP3nFWWdt5HYTaFtKCCKRXb3yGpI0PWoESBVQCMyCMQQyaYksn0C4&#10;ybHRKTnthhE6PExi9CDXGgZFqDTpBfBHM+Blhovyous3nb31ey45d0LfS+Efqf3QzMxH7nrwkUNH&#10;U0k5X1w63JH1bgs/CobxZrN2hPioyLkHbxBP9aDc2rx/uhd9iB5iEV3ljE6RKPhC1Rzwy8sdNB8H&#10;FQyjdCZ3IFcUVaPRgUQfSx7lD9tm+GYYO+IH89ry0Y3kfAuiSuFBayqCwqrh6LVZNTCCLUCgzVCh&#10;1k1X1WtUyFfUpGDk+MLMa/d8ZXLhuPpG+tTTx6pZP7xa5VcXCAijNdYF54zID/5QxZA8W5dbXmNr&#10;2chMlQE1IoMz2czjssTHmJi/KUvrkN8pW8WA66EVJC0LX5qCdOLfZYduI3uVQiKFqDG/drgjKQCF&#10;eJmhehPRpFThSBGn+URVNyFsxVXlALFGN3GrfStXdG279Ss9NDM0KcSylXL8p19Up3YjXTsBtDae&#10;w9WUqIt+Wpn0dY0gjg8SPQAp8HHXadv+l7/9Iy4CDhVG21ufpvV0rdfg3ceVfwx+rlQDbbuPZR1S&#10;Goy67D5OzUAHFfahFg5hKzUmGAjUnz7YOYcVkSbnETCCQvL/MBIo3GRi0dpzeCbPLMZ6HUV24qHJ&#10;bcV2JRruNhNjiomQ58pdwJ2Ta37uVeeevZGt2uuSoV42I3+0LV7oOCJ2yq1sV4nETGU3HKBILYic&#10;PiMbmb/n4tMkwqD9Tx6E9hyf+f07nnzkkHZM+ZNMJEf56H6aRVkBKb/TWeLiL2nCWnZoyprIfJa4&#10;IsL04uz0MsN0AWhm9s6aVV0maRVcpX+h9PwUQBAXAHiJv1XK/PRAgqzLSznQzA8BgRltGniyUc0H&#10;sA9f7PCRmzjiJ619tPccpk5fTxqXqhB9TBAvwE0FoDVFWDxGJZt1rlmYue6xv5icy7FhnT6elf0O&#10;mzasS9PHqofm9HE3GfRe9LdlM7+oGaiH5zERfGLsxXpPrjZOWAO9CA6sY42s6MkcGKEXQfRRviUA&#10;iVJRLVj4iDyx3hNmftmC3Y3SNJ/n71IwaqNbMyei4z9Qhef3a1fgsoaIxU/bvvnnfvhdXgTTx+iF&#10;cKgwbsmawte/6wNXv/p1yxLvtwyDN5r0hUXya+7Uf8OGphQplI0mFnZL08d4zZ23bCCq8qcO8fap&#10;MyAS1eFuc7ypmigjWFajxVFID11R8YjmsUwMZmWG1uIuDoFBiXrzMAxs6pPUGYP6RlHDNgAezE8O&#10;MwILy9TO2zT5U1eedeaGen2hbBb+1EN7P/vYcxJ2WkafnEgMGq40UNmrNIfy6bsZwPbS2PDIm8/Z&#10;+r6Lz5gcH60604Mzc7/77ScfPHAMfV4P5ki51D0WFRSmN1ynlMRv+pMjHuV7bHhW0eTSqLxxJqFJ&#10;QYpyC2gye5bqNYwxuGzi35DFPTmQKWjUGWqIbSHyzIUXhzuU6svsEDnqfXwU+YbWo6bVkJ/eIBZU&#10;kgCFtqsmzWvLT8GR6TxIWxMZOcL1+Pw0QKELkUDhzKzsgk2gUGJCGoj1w6uT8jpPDQfNr+ByWYK9&#10;DN6xvu75W0VYUfHusi0rTlX8BLhdkUJeAn5WpBDvH6pSCEACFDoYQrgRAUi5hf3Xnapj6MHQleeM&#10;gCk+rKYG1n44fEuQu6JWBfnYXMsguvPjlcL3UC+KxJ+dcKFnc8G7z2vv3Cag8J2pVOoTh6ZnuaZQ&#10;UvScQnl9V+pfZ2Zm3/CuH7zy2tesoK32R9YBKOwLOxTTx0tL0+nNOWlNob/mLjV19UKZPpaNJhHg&#10;pDagA7MHThwd5flATkUCOWhgRQdEm9rTYbJocmxVBqQIszjqao2Y/jVODGj6uGxBFMSb0ITwb94s&#10;gmTjBsxoyEnzsmVzPPXOF89kSjbHisARRQNPDHRpOBL1YCbUQQwrUtGDF5yxYeKvX33OORszLkSv&#10;IeDoxsee+9MH9si+E9QEann/jXVD2klRYujaTAP1u96CEULMC7yTK90G8h3nbX//pbtsr2ru7yRG&#10;+Ad3PvWgLFI0A8YhAWwEPgnJs7dko5gTmZHcYlRy2JAuVNcMpSMYwumP6byeBT39UWe69eRIjU3a&#10;UT5y0ri8twZq4cfNDkkdzvqsuSUS+iOXMc/QJMshZAe752IVtra8Vp87JIV35w4wHQiT5qb/mptx&#10;GtqfQBJwxLwy9s0kHDk7dfF9n5yYlWl9bW46fTw1Mzfu5xRqIqaP8Zq7OI4Gr8xgsRr1u+cvW00+&#10;AAXNKw6Tsa7W6yYm8BE3AqMu7FUjdHNQjwTBQ1Vpdp6ANlS1hAIN/y/02V3eHhXSY7bIPzisEFJ3&#10;/BRrqa4ratFYTd66K7CVsmspoUXFi/IteDG+nAZkkUE+2Jod7YUMzqpfRwt2SqyAXUXHNRkV6NU1&#10;VR2LVwg+SuqMVRi3yeT2LRt++vve6o+fAgrxRhNJEVC4fhK7QmUQn1uloJDb35btEQYZXgIN0LPZ&#10;3jjQe2PTsYgIRv7VEZfNUn/Y3dRIeUsdVRunpWgT5tDJSy3IEzhyO9chWEul1X9aHwsqCQyW5IGl&#10;DFuBoEFVi0CBJWUSQjhLSANfYBYf9CkG2LzZa18AIa0i/4WOiYyBqo4WwHBQoMqlmkFFKnr4kyOg&#10;/+DOJ586Ol0NqNJU3nj2tmtO28QKjJqphg5CGwEQSWc6MjIxNiILCuWI6cmxEXklHTpXsA8WLFZF&#10;06gGqG25vGDLuu84bwfek6uyK95cWpIYoSDChw+m/oj5zUMgGOhQCnMYVAyb8uANU7ciOTcTrRCs&#10;77UMzw5Nzg6tOz604fjSxqOL648sTB5ZWHt8bvH43MLRucUjc0Ppb3b4cPobOjy7dGRG/haOzMzO&#10;zB6dnT2yOHdwSf7mDw0vHB1ePKa7ShKI0klaAZRpV81wimLqRVIPJKQfBv2br6TotHFu2oOfOe61&#10;9kKHMvc13SGvOgOVZ21KNZDo0GtUtcCbSgT2T7yJjcZHR+RPArrr1oxumBjdJFbn4OhGpZO7u8Tf&#10;ZjWaL/Y5uIXWAZvi4+2l6qD8lpfKLass6KS6XzidZr3OG6qIFUX2vKBni/mbOaPIFW+V1JGlio7r&#10;qhK/KeyyGSrBe9GbG6WyVLROJ31WJm5VWie1xLKtcrVaCol+DDiYxHK66enp48ePHzt2TL5x4Z+j&#10;R48e0c/hw4cP6kcuDh06hAyy7RcUsMkDn/SMbRfRP1MzCzsF8dMT5boLIqxyQgPNxIqmKx/EY8uq&#10;igc1KmrKY5l2BIxd+BCDEWVVfgaRwr4wm0UKD6RmqJHCw8eOA1flcwqVU7zmDv7GJyr1UPNJxksw&#10;cBRxFP5CcEuXg6kD278e8kMkD8R14COeQmDRs1tFiQ/WH1tsSEaG9B3jjXnIzg2KETI0uRA1BJ+o&#10;XYccZsgMKXjkLhNXRcExyqvWdHxWXIgOCJE7LhHTmpfSi+9++sqzztF9J3HM+/IT+//bPU/rZmTG&#10;Wcmb+ZHckD3CZ21Yu2vDxI7JNdtl9l9QoY3o0h0enpl/9vjsvqnZJw5PyUVayhY+JiEMnBj97otO&#10;++6LT/cs4HPPsekP3fX0fQeOQSUWy2IQVWXK6/bUqRifJFj3w4lIV01I/QW1UKWm0WxHHlVjqmQY&#10;GKqDZTnLq8KZjs0HUKnegvBSYnR4bkQnrGX5o6TI62cU5Y0tDqUJ6/HhGflOB0OqQ1oAUmZqQN/6&#10;X4QZ4eAWfMRND4uDSfMoeqUxxBWK1F4mHn0KSwnBu1fsBAo3H5mbOuPbfzY+o5FC/dRH0jQihciG&#10;AcmHpepnlSFm84pU5DxPV421rRRcjbHqJj9duPLMqN2Zifx78cJwlpV9GmC4xf8qoToxX/c/pfiR&#10;SGzRnh5V1KrSSp9R2B6JeBWVfpqK6m4+8B81HKVz/bT6Urzrdon8dynezO98VgyDYHSkaE2Hnq2n&#10;+SA2Kd8SgKx8oOkSldV68f/KG5siVNqIapTrHVs3/dT73mxjBwdrPCbKOYUyfYxeQdYavuFdHxhM&#10;H1eeOfjZqwZaNprgnMK0+3iCh1crMRxJk8eosoaVplf8lYN/cbOVcjNxWQaa21aq5ylHCUXz7vzY&#10;1ZWxMJYruViXtmoDkg1DSU5BdX/j6nNkfWG8KcsKZcdJ3HbgdQj0k60qV5+26aqdGwULrhsfXTM6&#10;4r1Y1YMLrDw6O39geu6Wpw/ev//ovilMSueP6+E7z9vx/svO8OOvhc6Bmbnf+tbjjx6SE1P56dE6&#10;7KnblNlYiad9ektOhY8A7c3Vb438K2KstUalgCPB031YkINi2hMj/8+NDc9LTFEho6yaSmsiZbZ6&#10;cVjmcfAIn4N8xqAizkLZ9gSFSvJNymp5CdbLDLgZblHspZG56RZQ2B+vuWuar9EIBgndNDBQ4Avl&#10;H1XfiNbtR4JHIIgopmSQzTRNZI8UAMpOvHUBkT2Ks33LRgGFnpnnFOrDYFpTaBtNJP2N7/rAFatw&#10;TeFg+rhHT3iJstmCKoRc4rCVf9owhRzpS67S0IfYoLUw7KDUGxo2QSaW0JgNsnqiZWbNKQPzgzJI&#10;aX2s1ssqKSWHL7LEvFoprzHemjAezESWlIzhmBlMCbmM0fF+xPJbViMSiCF4E5+slTw6kELHro90&#10;8fTRmd+/88knj0yjo5HvqfnF2/ceVkSYzYGokZxx+P5Lz/jF6y/4vktOv3DLus0TY3KUoDPZHD/k&#10;7ta14xdtXf/jrzzzF6674HsvPk2OM8w8qskS5aWhe/cffe74LEjJ97NTs7rXWPa7BYtA4ZYH3HFP&#10;uAnoHJcoHD6QrZr9Dqs96QVFaaPQCFc0cG2AWrWJwZcJYWGPUD2qVApyMNDI4tDo4tDYwtDYvPwt&#10;jc4tjchJ14KkZ5fGjy1Myiz2oYUNhxc37p9du39u7cHZsUMz8/J3dGb62Mz08Zkp+ZuakZ2/09Oz&#10;M8fn5mWme2ZuZn7u+IJsDZ4/OjR/ZHjh+Mji9PDSHBVH/cL15NsWREJV3poSZE3IE2qE7xtkjNAy&#10;O0ynaaVqaCwc1pw3elTw3HzZJUNFvzmmNhmoqmjNkL0utjB0ROEDcTyz3/H0ik6VoZktZmgSr7TX&#10;qit6oHHlP6uLLmVbbdS9rk53o/jNPN1N06MJumu4u7G6aLgydKsg3fnX2D/xnLulTC/L+S/x9Xdy&#10;LZPRs7OzMzMzMkONSWpMWMuFfDCLLdPZPsct15jynpLWr59OnLhzuvIrQZoZQqvjGFsbrgp4dPek&#10;vrk7+sEPfrBvmHn5MnL46NFH779jaVbGpARA5Dy76bm5FOWWRWljo+lcOk6dDh/acu7U5NY0VtoE&#10;mA5WqUlpVDx9KzREDgMv6p3IgA/QkEVcOGWMdEy9WXGsm8onoglJm19GTQCKbNUoL9VjiRfjT2zv&#10;mNKzunzqVotzpEw1GXvcOOAicO5ab7s4WtY+nDYNSUEDzIa5VjAMbVAIaINJnFOWqd679x3ZPDEu&#10;077PTc1+8qE9dz17VHqHMMM+tGli/L0X7hREePn2DbJkMHZwruFmlxezSUxRcKSEGIUTOYN6Jh2I&#10;6CLJ4rz5xw9PbVozNre0JAj1j+55WtYRUjd8Gwn0r0qk+ahRWhtaoC6YOUmR5M2spY4NbkUX0X+Q&#10;S/3KipAYrK+33awMvQLA4hbNxYUHiaA5DMjCR7mqgS6p/TGGCdM2LYIVAD36v2QTEJlw5PD4/JKg&#10;yfHZRVHj6PyioEw5Cnt4dnFkZnFU/qblb2F0amFken54emFpWraKLByfn59Zmj++uDC9tDgztDgn&#10;fwtDowvCf9p0JARkJeTC8NLCUNqgnYAh9KdNlfofXpzfsOe+0YVZ2wQlLy+ZlwMvZaXhxBpZXEpU&#10;LYut7n3oiWf3H4KSrakGHMnGa5axEbQa4Zo4LzSNeoDyumKeWDs7hx74sS6F7Txy5e5F58lNNWdG&#10;W4iyuyDudU4z9kVRXq8oMuPXqL1JxLlysrFq9eJ6Cr6VSFVRLNgLD60KbOq/kwittbtZYy8Umff0&#10;qvZYsEm5izgg2OpXlUu3mjXm6eKcURyv0XnGUkVBk/jIQka/FkApH0BDwYj4yFpJ+eCWvyjF1z76&#10;wsfoJ3LuzDWXnQcTy7cslZTlXugoZbBeM657buTlTAuL51z0ytN2ndXUZ5+nDNYU9oWBbPp4P/BM&#10;Og8TG5qGlibX1tPHafdx9bH1cBxfgfgYHzNAoEV8ZMCwbQMvb6SxzEuF/BzkND+udWzXpYdapb0q&#10;DREnQBPWS/gC0mUIhUOcIzOUCQsPHfNw1tCkzuMbIakiCK7xM8wA8SAOQI1BZBYnPjUMBBztc6NA&#10;HqpYGbvXjwuSWDouaIJ9AWWUTcrvu+R0eXty7Cujcbxnrzp071NiQany7ueO/ukDuwX8OSIAFlsz&#10;wuOvZxcZXoUUDvYI/DQzbVBmcOuDMgRJ8hLGG5CB2PGJQnlNgpjGUC85t1r8J8lqLwl0R7PDObiy&#10;U3kwtGpSBA8x53SHgLQZs0Ytv7T+Pyo7rYdkwpovM5TTwlUO2WE9LjqS03wwl53WR87P7rr7s2Mz&#10;6ZxCjCtdXnMnu489G4SLiCSK69etUCnCry4UKpRW/YwMVNcOHDuxFHFba54uBZu3WhnrRHalmdUJ&#10;Cc39uhMPPRKvjNJaRRN8V5Uua47S/flsF03jFDqx3ZqhS72VLzXdrOknjrC7qK7CqT16r9fFbieE&#10;LXqk0Mn/Jb3ycJwiLt8yKy23dm7b9Ld/9D2uf7xpAj99+lh6LXlX7WD6uPfmP8jZSQPl07zCLXp/&#10;HoUxq2gxA2AtgAPMcgG3AayxxVj+mJgKaHxR82oJvQaE0msM2SCvt2wrr4EJzUaswIACEAChIsoj&#10;rKHoAxNrgI7KGwM/OgWXagyAx0oAq+kHZay40gajWgNREifvEqhwgEskwhqhPIJPsgRtKIhRdWjI&#10;jLXJfPGRWQkc6R5ZZpStD8NX7tj49647H4gwPiLjmixrF3NMtuXOzsu3SWB03EbQxtDQFTs2/I/X&#10;XfDq0zcJfUqqtKTooZm5hAjzhC7NRJqqGSyThF4tIylDf7Ayd2GkULRfM7Sr9sd8KKG46jhppprs&#10;hzXdGSuyNBdiZ8ikljKyupdDZYY1zH9o6CyUObg/U5x0/5e57PmhidmhiZmhSfmbWhg/vrhmamFs&#10;RkKMC0tH58ePzE8cnF97YH5SviWyCCNnlwhN0yV3b4kegSLRl6r88LSYLY70fh0fSOKY59dVKR+n&#10;Y3VOpHLvyHCs0dO9llZhcRcF/Ro549gcWY3sNWvvdLfK2dpmUTayEaVoVWMUyhl2k3m3AAEjhVbj&#10;trqBJ6JI1Gdr7VUGr7QyqzNZuVwnBTrD0S5goJLLM3RytqhVN0TlHu75L7H/o16sXASfiBdKKFFi&#10;ihJlnJuTuCA/HFE5DMUhNzkzDqhadZ9Tf03hwf37f/X/+se/+n/98q/+s1/+2k1fcgsdPXL4937z&#10;P0ji7/3m/9uHZsMLz/wD7MWPDq75NqascE//wQ/FOMR2GDfwBzq4htOytTtiSL9ZGRZMeQbDYA7v&#10;QIrEMwsAC+AIzPg1Y3bGTCocipc/CULBJCbnEqhh7SaRFyfSAjrJPBt2ARucFwdL1IJRJrbLGNQG&#10;XNOYKV3+vfaMTT915dkb14xVPbWPbTLt++29hz5639O/c/ujv/2tR/D3O9969E/ufeqbuw8emOYy&#10;QR9icSEf2a38I684803nbGvVDCAygFpii+vdguVV+Wpo1YzBK6oFgD0T8WvYCTpM4I3KNnyvA1qO&#10;H2qerBb3RqvFvAKcmFnhbGpDsxqNm35zXt9mYd0+FNafDdLvvvV/KmBpaURih1jLah9rU1XTjqJE&#10;hzOk7EgFroXvQLa4dG90DVWZ3d9gi4pmvOs4xiuIWrfWTWYqwJG8zwCW15IV4Q9X7BbgDuQnXseq&#10;PT0K7LXEnDGx9bpwn1L/zgYIRpwXlV+psclSs7hrDFXEDJEyrpv29cRYdSTl164oN0ok2LRUVV2r&#10;lSM/7oFd4GNr1e5sTbO6cpqs9pX/17rytpyee91q/kg7AIWdOqqTmj41dfxLN372yzd+5suf/8x/&#10;+a3feOqJx8HOzPT0rV+9RRJv+8ZXe2dwfm7umaeevPeuO6R476VOJGejW4hhPmCuDL0ID/Qxl81L&#10;/0nBpuCXMTaDNVoB5SCGFCCE9omMOXnIkKKkhVWgH769dh21yUCW3VJS82nTSCmgFUeECdLqtzKZ&#10;JXVSlq/IrHXpFKbhXJBJj7DOg0uRezLN09YzSzGZTX7Nri0/8cqzNq5J0wpVz3hsbl4w32/c9vD/&#10;fuOdv3nbI599dO+tuw/I/mL83bbn4I2PPfu7tz/6wRvv+rVvPHTTk/uOzMhaQRUnfARr/vDlu+RN&#10;xzjlzoziQDuor9AzvcKfClQKwC63lD5fmPQMmkZdkLatCKDCqVVWoI8TbsdsgtIrstWg82zDzD/P&#10;tmk4kgHzwGrhNavE/ws/b/GntnaQ0+Ig2gqJOhVvZq4Gs8L9DZBVA3krNGkFYcm/QlCzed2aAcxX&#10;8Ki7QqoiFdncoLsy45jGG28ruOmkQ6QvW6RHey2rty4PAJW8UXVNXNjFRr3ovMrTie1WE0SrtTpV&#10;Fzd2iNyjPjvV9cL6f2ii1rU9v5Z+AiZ48Yqc+pHCpDsbAp95+smbvvC59GqqE/1IZPFf/B//6EP/&#10;+bcl0HiiNLqVC2gpB7j8aTVAPluQrkkGBJEYoKH1uY63inGpjDcUj66RrIIIjdbEtsDJzQr7hXim&#10;Kp5NRvFOaD4J2OU0kuUcZcVV6IILSc2szhXRnikD1TGoZBPiQQAiowKhprpqfJQyxPnu4aGLtqyT&#10;LcZy3Iw/suNCvOqxQ8f/yx2Pf+jOx++QTcrZy0JoJxj4nueO/NHdT/7utx+VC7yHt/q89yJbrUj+&#10;S+uVkiZh22NIOitniJ8kbKqugI8wkFmqhDDZKtRYQtnmd8Y38CbU7tb3ywoTWUU6xLrkjRiYC+WB&#10;QqW/OvwfYulUfLCvKaL5FNTSKNogSBdc0vSiVq/olNgsDpfw9Fa00VoqJvaObFpz9lK8s/+3ADiI&#10;XwEOGqu3Kb8Oba0dLC6r1eD+dT/Qe0Ursmll1i4MrChnJ09oWrDp6ux8Ovf/lRM+H69Yka6a/o9G&#10;XQibRpqWPnzZptGHGV4eoBCwUPYbzs598k8/IjvZ4xjUo2+hyFe/8qXHH3tk+nh+w/0LaNTUSRk5&#10;rOvCBxDKLm1GA7iN/2uiz+5ZKuChfutSNFWCf1vPmL0bvSRHaa3QXJ2L0ADkLPZGtOG18K4WJDJl&#10;Zco78zF0hVgiugbiRfyL/pqoVMvIL8IdrHjMgUJyA/KsnsUtn6rF12Eq6z4jmmFNXkKXJTXVoXba&#10;Yue6NT94+ZnbJvkKYB9XZhcWb3z0WQn+3bH3UNq7CqHysr5EgaozpkUWOXHh3ueO/satD3/8gadl&#10;xaFKz49cy5k1Mo+8be04lZARm45nKVoLvmAVeogpU6tzj9KcHiUlVsYkMySDbygH5immgJQMY9k/&#10;XB9oEkJW5cJ6W5PVeIZBoRCwazFfZcwI6GWmRlfiEG7wSqsDfu93/1fVYhVH/pgvYXGkub+16way&#10;h4/FbF2u2QoCkqsy+093qtx2Io/GWJfaKwpeGjywBfRwEQs2mXE6TYZb9UB3DjzEgn7dDB2BWicQ&#10;VrRByxm5RYWVpSSDnKi3bt26TZs2bdfPxMRE0wRRxsg/rh3CRsVW2WLtXeg7BWe1yuzPG1G3lWUj&#10;V86Gq6JplMqCrufK1p3038UD3c1i7ZUyK36aylmp/1N863nVQjbemabIQ2hQq+jy1D+SRkJ6n/zY&#10;n4hJLrnscrk+fuyonJN+xTXXTk9NfeEznz54cP/W7dvf873vh83k9T23ff2rf/nJP/vYH39YZpaf&#10;3bN77drJTVu2yLLT+++561f+zw8+9+xe6bynjh+/7Ztfu/Vrt1x1zavXTqaXXjzPD46kGZqTPadp&#10;sJTd7LNzcl5a+jE+Nia73FO/oLcObT53at124SG1Xh2E0W2w70APYq2W2XisiGbju8K4CTQR4QJ+&#10;Hfj1P8CoPI7pgjD0Toi84SoV0NCaErXiqAIRIy+UEo0xROOUeZINgkAoiuY6zYnGiU4Ge9DC9UB+&#10;QhDLlIO6+I3aXWkVJ/WoEFiaGB1538VnvHLHRgQJqXPxh/mFTz74zGce3Ts9v2A68Z4zjc/IrWpQ&#10;2AdERBSfOhQJMT43NXPu5nXyQrws19CQnHFz5c5Nrz1z65vO3iYv2ZPvq3dukvNrtq9bA1QkxBFk&#10;JNtZsWGEcycxnVeZ0e1SP9BMGCCDp9nqUmAUtUJWY8ED/MWtqcaizrmRWVMaecw3IJE7A9jL3r5K&#10;/H90cWH7vgfGFufQWERps3Ny9tqC9CfpSJph2bCc0uVUi3gkTeWB+OnfbuvogdFnmsWpTDZYctJa&#10;vBqAY13mJLl4F65C22UzabLdiXh25sBwFKHJSSup7oqKzLeKtix7lUWQX/aorl27duvWreedd94l&#10;l1xyxRVXXHrppRdeeOFFF110/vnnr1+//oknnsDZe5VZKx5OrHbXUifZtd/iB3ngBqG3Ymfi6TFP&#10;l/xODQWjOFWNPdolctVX/r9h3eQN11zi5pPBWt5djr5sXF5YMD6Gx1o5DkeOpDl919kuyGq5eLlE&#10;CmUMfuXVr9p5+hlimC9+9tOPPfyQ+j6HNFhLEOG/+5f/7Ff+6Qf/7E/+8Fvf/Po3v3rTH/z2b/yf&#10;/+jvf+4vPyV35f2OggsxqB+fOvbwA/c/8tCDc/NzL6ylfY4MsTKuBzMcxroKLJjBjT+dpGbJLp+N&#10;nTjPwFwKXuS9pIbdGH9hEUOFSWKgDr3B71RcfR8MAwUCKXIVmzKhozjqMtioXQL6BXY/liJJADKE&#10;mxSCub3yVDB3qQh0EXBYCIb4C3pg5lBLRoGUlfxAEqtdy2rTd8Yu2bbh9WeldX7xYVTOT5bdJF94&#10;7DkJFuaBVnUC4GdKc8WayxDapp9CZPfR6UcOHssiaMcq6FMOtT5/86T8yUuQ5e/q0za+/bwdP/7K&#10;s/7h6y76/73mwp+44qw3nrUVkUtXaRahoWdqGJA6QDpLt1Cxym64P+Mzz4bKOKTQKYBd4CY22nCx&#10;oD1p0AMtoOIFo3XgT/QOUgvSIWLpt/vb/5X99DgXfd7nA/AUlt2hwE/VYOwa8NHIx91URbk7IY/8&#10;4aiO7JyNzJG4Ww9E4uierWBGbnJVFW9S7j0lKu0ErrsUaYIMcFVBmU7Stepk48aNF1988etf//p3&#10;v/vd73nPe66//nr5uXPnTgGIW7Zs2bBhg2xcvf322+Xs5WZdrfrvpKjW2sE8uxhvfG2AD3liwKxT&#10;intm80KKVxT8Jy6i8qucPZqyn/0/NltVpsZGbNLF7+a23UWV/Xfr5QEKk82W5Cz0d773e0bHx599&#10;dq/EDrldHOBraEja6p986Pe/etOX5bDLq6697hf/wf/2Iz/1N7Zs23bwwP6PfOj3Hrj3nrPPPe9n&#10;/vbfkzPrJPdpp53xQz/5M+//4R9ft379C2tTxwSpkVu8rm6B2qoUkNlULOf9dJy2AJJmsClBBTh5&#10;+NFWm74yYEnDueE+9CWAM+CIWsrAEJAP01/4wjCt/ytjWhDfiqIQfVKQ6AXzZCHwU8GPnUWiQBPU&#10;iLKoAKAW1mpl2Q+mO9oZaen0n/WYjpNUCQEcg1PKTmUB5qiIG8dH333BTltJyPFbDiKWrSS3PLWv&#10;ekmdmg+Ko37IQdag3h4ekrWJAvV++qrz/s51F117xhZ/S7JyVyOGmCh3T1s/ccOuLTLF/D/dcIF8&#10;n7VxrUSfgMqpfbWO21HVi5/wn8yfTXGahskdTJuHENFXImJwlwsJbJ4aQFGLsiB/q+UNoSclA27G&#10;3IxNsrA+EJF30KI6GXNeLf7v4pj7IaH10xynPRtuxVG/8gTPGX0mEozXniciiU4sIU/VBcVanLEq&#10;0d2gi8gv0q0KoHTXeVO6mL/SfEQ8yCahwR07dtxwww3vfOc75fuCCy6QmWJRhZyZLK/TcOJyfdNN&#10;N8lLOKLyo32bxnKdd1F+q1mjq3SSvWmsVvN1Kc5OwDyzkivqrXKzeKt53aVp9I//g8msMfbq1vXx&#10;VhjNXiRHf3HIvjxAoY5jsr/ktW9887nnXyAXN3/pxj3PPD06hvNEki33Pbv36zd/RW5t3rL1l/7h&#10;B7/jPd/9Yz/zs9/1vh+QDLv37PnGLV/Zedrp3//DP4bMW7fveM/3fN93fd8PrF+/4YW1S0YBHnTB&#10;8BnwAQZJBWQWgnAsaRjJhm2MxPxkKJCxIOCaP+SknCCGQBnwA4NmTCe284ZhsIz16D85zoSfDJSw&#10;jFeRakOGiEBJwRqeoxCTBDgPlmPlAGE+8jJESf6hBEjPj6OmxBlKgiqJKFldjOhcXLZ9wzmb1la9&#10;2D37jnz2kb12/KBSMDAIVA/b8aO0Yhd/2rqJH73inJ9/9UWvPWubrCCUmeM4RHld1cAcRwu5ld65&#10;vG7ireds+4VXn/+Dl+3amd7IDsnhN4yquRdAZaY45gNadF8hZHTo5h5oOXRpAyyN0yKz54blC7hP&#10;/KcInVZAbrge7Zgp5yimn3FJM/lzwirxf/p71X5NQXAG98nWUdlaDtXomauLOEJ3ytNMT22/gfm6&#10;IKrIrTPvRNy33W9xq7XemFgBr078d6q9UiP8zTXfSs21WrXOJrcxZ6QMshIFfM1rXvOOd7zj8ssv&#10;l1igLB8UJvfu3XvXXXd99atfveOOOwQaCgV5c8bXvvY1eRtbxUwn68Mo4M0FaUWNnezeqvZWVfSo&#10;/O6O10VvTUN04m3V+X9uuWzEOe6QbmHwXIWflwcopHWGd0iE78d/Whb0SCu95UtfwEnl+Bw6eGDP&#10;M0+JVS+/4srtO09D4g2ve2MagBcXH31YZortyEoPYLwI9s5RGYCV8Cl/qdeFPsPvemjKfVIHY350&#10;TE4yZYcOs4SSGINqoVApaipv7SAHgVIeQ0TAeAgwEvbhLgR0nCc9nyLb3IIK5krxvemBZpQLGQ36&#10;KWoCmDW4otepjYIly89pTcVOYDl9IQCGHdegIHBNjqGRNYWx55INJX92v2wQSS+3UMCjmFK3lJQ7&#10;0Si3Vsqq5dV27zj/tF+44eLX7Nq6YU16M5KPAd7R+9jggytSou1QEN+b146/5ZxtEjWUiKa8giVX&#10;ZhVD9toBaiVTemM6V+fGVR64HkCtmThwc9Di1iG6tqlf87BEwjtNalAVBO8KLgHAWqTQ3HnM7E//&#10;d9UWjTf+UP8PFmiZ14t3oZ8qpfIHz7MsoKywkTcKv2iCp8hAk75jrOjPTf6r4T/S6SJgBECxRXgT&#10;yNpeLi7bRYfdNYwqpLisDrz22msFDspiQcGCskzwwIEDMjv8qU996ktf+tKdd9757LPPylLC8fFx&#10;eXmapD/zzDNetmmvqBDwFlMq/XQv3qyl6S2d+pBeylb66a7JVkeNAjZFW5bgSff/lkbNsVbHF+2+&#10;OjbRTk23n9JfFqCQGEFeSzU8fP3r3viKK6+SNvzNr928d/duvaVj+dKStF6xqmxDcQNJKJF9gFuZ&#10;S5heHKOH+VNU6NPDKajiYihQ4QitiYiSsbGleVp4J6BNopNGHmRImRnGswT0cw6VWJaJHttRCiBb&#10;Bt44SwusAdXh5O006qsM1tcQEqbZQ5Di/8yMGlM3AdyAOJLWiH+cKOcfgXGypEbUiACpkBOnqYCN&#10;8TOAGwUhVDhywxDWviVBMJxECuODu2T8xjMH9hybNvZU7gRyUTSCL/QZMEISYse6iR9+xdnvu3SX&#10;rAVsfdbH4Jpyl4EW708jOoy9pKQLze+9+HSZTZaN0tA8VYAZ/iS+Eqek5hnwE9pLXcjALembJwCt&#10;mXFB2zUPZeg6TMe/9rwMB6ZExgxdgHgc5lKEDst69wr3Nf9aLf7v6k/ayCOFY2HVVPhAP9bQeCv+&#10;jC7hGqFurB+LRLL9w13nxClH5XYiSz8yOs2f0Q+TWcucSHH+Yy2RyWYGLxiLQEuR/0ik2aaqzJ7B&#10;VddJJ618nn766W94wxte+cpXTk5OSohBQoC33nrrF7/4xXvuuefYsWPy6gspddZZZ8mCQuFKdpY8&#10;8sgjXlEFbaP1K0+ofkYbVRprOkBUWqXASsNNM0XbRbW05uyUuXK8Jj/RfyrbVRXFn868E2yVNHaP&#10;laNWrl4V70K2yXAYt8JglurWleir9vOyAIUIqeGJXJ7qfuBHf3Ljho1yBrVEBzH6SvrGTZt3nnGG&#10;5LjnrruO6Jk1EiC89Ws3y92RkdGLLr1cdgEnK2tQRg7ExnrhF/iDwQKBH/3f0RVXZOE+bjGv8q+o&#10;g8Mt53r1l8+A2jym0kEILE8uphErn1XM9KSB5N2hRotI+SgPZlETLjjcoZQ2DEc1mgEVW3CL479W&#10;ZaKnOJNG9WJBpQPEgvCfKcEiebn2TFxrLzRm0adA2hl2SU0ihZbEv0vyLjt5+3BiwD4Hp2e/9vR+&#10;2flragclC3HBsfRe7h+W0muUL9ux8e9ef9H1u7ZK9BH+E8c2KSHn1Mimk7ufO/znD+35vW8/9v+/&#10;5f7/+6b7/sVX7pXvf3XL/ZLyqQefkXelPHNUIpVpG6MT8f5OAprXn7H5F647/xXb19cCGuKiF1Fx&#10;dCIzKM1Kw2YncK/LLmBKSvaGvDS0Kj914uAPJgQp2ygCKlScRhzdYbJT56KSZjZdPf5PrzAHzr7u&#10;OjFdupNDS7kxhZ+5VVCdzGm+luPNrvVcjxWpKJtlzFPMTMGFC2a8rk4MVzWW9q9riXxWlCOfzgwu&#10;AA5cUbhAW6ik88Qqs0sdxWwmxlrkrkT+XvGKV0iAUHChTDTJGkGZF/7sZz/78MMPyz4Sb4CbN28W&#10;yCh48dChQxImlHBDVLIjm2hNb8iV9UPTKVpSTK8sVelqWUmj0iKfreaIiV0yt5ojMhadJHpI5VRd&#10;fKxygKZ9K9eKeqhq7yJpZQ43Ge1lvX4i6F0dOsFV+3l5gEINOdg4MnTlNa++4Q1vqp4Rt+/cednl&#10;V0i/sv+5vb/xb//17d/8+p9//KN//mf/XbJt3rrliqtfJdhQrHza6afLt7wW5b/8p1//+Ef+6Nix&#10;oy+g6ZOfBQTBWAlHzfzkwTAMBUCoLMmHWJ19q9MiXsVYGsnrlo+Yk7ExL67tGTQtflbmt1pyHq8U&#10;HbOxZivkMpQCMrcomosA+hTEcxuTAYpRIrJnNiwKgjjVYniLrJrgrhy90Oc6lzdIR04khxxYXfVc&#10;e4/PPHH4OMzlRRQJu55BM8FE/CuI8KrTNv/YK8+RpYROzUcISZHdKoL2/uDOx//TbQ//1m2PfOKB&#10;ZwR3PnTg2JOHp+TvqSNTjx489vWnD3zigd1y9z/d9sgf3PH47XsPSSmIGTssud4xueYnrzj71Wds&#10;BjCFsqBABGv5s3APsGw3KYsnwkwUy5XpdqKnRXPXVZNVq8J1pesBWG0or3LRo/zCNypRAjDUj/5P&#10;K2vY1Xw8Y8DcwMwbglrypTlY682mPl2L7r2FPptUgLF6/yzLT3dSVXGIntQTm7ldtyb2ktl5aJWu&#10;E9kunKN9vepVr7rmmmswmyQhwJtvvlngoGA+sARsIVjw7LPPliCiJMpdAY4V2aYCUdDcv/Z/148X&#10;XBH/K7VX00C9+0Y0TSu3le0i5U58Lst/a4ZOtb9Q/m9ei3FZZ+sw+8LhZxAptE6tP/9FcErHlPSZ&#10;WLv2h37ipzdt3pIGUW2Nkjg5ue4nf/bnX3Hl1dKm5Z14v/wPfuk3/t2/lvnlLdu2/+z/8ItXXnMt&#10;yr757e+UOeWFxcWbvnTjx//7H8kpNi+gyKlfyOSKHwyNIWagkthTVxHzs+AWpVIBlSSiOAwicpY6&#10;S+9qoDI8UESYYREjDy4mTi0oxMgQ+zVGlfKjF6qN7AKGMQe5igznzOQ58Z8txYihVRQClSFUqTtw&#10;9IEtIWBc6bS584LtM0ggeSyOC6yQa1mfd8aGBOO8R5M8dz97ZG7RA5xZtyEeamsaVd+jI0MSHfyp&#10;q86VTSEqEHUNFU8vLMrL8f7N1x78zVsf/vpTB545OjMzvwgwp97LJ096yHA69VpQqUBGQYf/8qb7&#10;vvr0fgkbgqwwSbMNDW2fXCNn1sgxOmMjrBFRYg3Hpk9edkk9JIehTcilG90MDS3qDHMwootjvmZ6&#10;VI8Nd91wFjqEzjN1D9GCQ20Rbk1oYxX5v3JPwA67eBuHL8YOBPqsPu4tKF59+0/awsh5OvyhyyfS&#10;j9mqdP+5LMHu1TWLR6FciuqiEjNW0Z2fVumaKm1VY6xFDqCWKePLLrtMgoUyTfStb33rK1/5igQC&#10;UdA/woxMRskeZIQJH3roIceLzVbv9OXwGjndED+9/UaDRqOjLi+7rPk6Zehkpk52727WVn6alu1i&#10;x2UF6RP/p1Bs1Gp9cKajQbrE36r9nPqRQgnyb9u+Q/7Wb8g7hU/fddZ73vd+Sdy+fcemjZtgPtlf&#10;/Pf/t1/+m3/nf3z1a1636+yzL7n08u/9wA//o3/yz1//lre7fb/n/T/04z/zc+dfcKFkFgQpLfkF&#10;NX1YQ5ZPpGENDLIlvwsTTrhp8ao45mhAUEdo/dYnGGRW38VyRY0m2uotrE2MgcP8EwviQn4QKWpP&#10;3RlX47Eq9pgW2kG9OqizzXjTSQ9wPjkYBk7Ip3LxWRyxPeIC3AIXiNp5I7VsckzLmRsmLt+2Xv4u&#10;S98b5Fsv0nf1t3ViXDbzmo5IecP4qKwpjIaWuiRupzwgFIb68dt4IvoBJhi6YMv677vszHXj3FPi&#10;UQGZAN57bPq/3vH4h+98/JEDxyiEWZ99C3YjQD5Hb4CAErc+Mi2vy/vP335UIpc8aAlK08JyGvb7&#10;Ljn94q16dpJZxz0IE7LKN3c88JbyrMKAI/uHaUofXmfGStY3WuZp1jfCSOoyYMxgUlE8PW+7c6Pu&#10;6BKmmlXk/4XP2I84XISHwJi35dqxBUBDhP7IXYGPmM0fZrrU4Q7peSq40ym9iv00q4i1O1dg+Hl+&#10;QATacP7ZD5R8LJuhYjsCMrklg4gcNyOnT0u6TBNLgPDBBx9EvShIVKA/zzzzTNmGIsvWMafsd12f&#10;FcKTn3LAtRSpLFix5Hebdqk03GSpKX5ltRMwhLtc0wFa1dLdCVutVjSf3P+fZP+nekvmvLNqjF3L&#10;tOs+vJ12y/chWy83lp7c/cyNn/jQ4tED6NtnZucPHZvC4DG5ds3GdQo9U9Ro+LFz37hv20UcbB0f&#10;2XOJDxWYjdFuS4GY4Tcd2xX0WARNB17LqdUo1NDh2W/Z6Mx6lAYRkHKVmNa+yqb7ELLSluI3LAVQ&#10;JiEAlogFFTGyCDjNdWvHkRGxVsfMZMD+0TJJfxLh+/FXnimQSPYYBeU4vqx3ckzNLXzpyf2ffGjP&#10;zLxOaKoJ5ODov/Wqc+XIGPTvQkeCcv/4xrsOTOu60qRKIFAHMQBYGeGcsWHtz73qgtPXT/hA4qPI&#10;LU/tl7ehHJias/rIEkc7YC/UAKMYpqCNoHO12NbJ8fdetOv1Z2+Lhx2iKT17fOa3b3/iscNTsAl4&#10;Bdn8TEuL0kcovmZANtRDoybBOSQHPyFx2Nd0YuASvNup55Gsw0GOfPBCdUw6Z2Bbbet4NTuy1una&#10;6wv/H5+fvvT+T07MHjVtLx05Nj09Ozs2Orppw7oxiR7rZ2Z27qOfvumuBx7HT3ezCnZE0IBsnuLY&#10;yMtGOl0IVvgyEnRmKpr4WdUeq/BbrfU2GXPDNWuP7FXiR5Ejq85eZKPixMm6wzgP8QLXEvmTKWOJ&#10;EUrwT/aRyCJCOXSmQmZOR+CjBBTPOOMMyfnpT39ajieMNm3VjIDIt7/97UL2gQceaIVTru1m7+HK&#10;dH9omiayWtFvGrGpvYpgUz9NG7U6YZP5Vsaie/Sn/5++Y+vf/cnvdt7SYH30OERet3bNhskJjKZT&#10;s3NveNcHrrr2tZVz9v/PUz9S2P82cA6JJPi7EURQrJaczzoA8T2Hdta8+fCq8SRGrRgm1IKYqUuD&#10;uy6BQB3Af3YEDm9lvUkmnXT0HaFst1wkBdCCUSL9j7lCgAflENEgxWQ2nMgPNCpDlKn2lNdlIxpk&#10;SJEtUImpFMxo5DOMJH5Szci07/suTkEyIMLYI3vXlnjQD1LktXJyqou8Ss64TvTkJBo5Yjp2joen&#10;52QZkabo/9Sq/6MqMIwssbr3X3amHDQdXVHqOj43/7lH9/7JvU8KIlT4yx02wZQqpmqQ0I3oEKrW&#10;VXSqZ2Q6MD333+97Ug7TlrftmY/Qi2Qe+QcuO2PjmhTvBLzDzLcisyS8msL9IeiKyA9+kmBaNgA0&#10;YHZlTXQ6agDBQwat874n1guhYHOuu6N78jkDTGbKyuQq8v9scQfQakxaBw0mRJs6QY047kYv8vzx&#10;wgGK6zIWjwoulK101W/JHn7G79a7sRTbaUmnS+1NtisNeO2Q2un7dcWh53cE2SlDJXtEh7HtCBCU&#10;t9XJRy4k7HfLLbfIWTPeFbjtYEf5yMnVsstEMghwFFwYa3cRKuYFQUo2gYbRcM6/m7vygcrK7khV&#10;QZSKfHZi3iuq8sefna6jxqLJojUjY2Dee13XzGrx/8qs6ae1Gj5Zh0YUG+yquB6Awj4yE8a73DCa&#10;sNCxEAN+KbsO1ACLLI5okEIxooo8CuFKUQyhRJinNt+2LaMAOzquE50QjqEGx4Kan781vwKMVDbg&#10;3BDl0qxY6mSAh6vzsJ5M09HSwqQ5E9mVlHbD7LY2TQv+DQ8LKDxv86TCLdVPY7SrOlz8FAh45oa0&#10;vkfjqwpD9IOODES4sNwNRDiluREQtRol91vO3XHFjk3Vq0pk2/LHH3jmzx54Jq0FpBY8+kpElfml&#10;Sh0dEgrCOOQpgcQhoSbbUz5y71ML+kZkHxKk9ku2rn/H+TvkuHa1Pz9uRHZzjuUVfanl0wUl8kRV&#10;B8ggsAykE8kyiqu409NhC/peaQ51R2IQ8y5zVRVNXYHuiwA4Xbmf/T94qbufYW/Dt0EP0cfc2UDD&#10;x6E4wDv5OFovm7NZCn7ifu5sVHWhltiOylYYI7W5xVVYp8mek3UpmlVETvzaSbmrZyWvcFRGQe8o&#10;vApBbLKPWHaWCCKUYN6+ffuQLaoo8iNvtMOaItmGEg0XdR7Zlv0ocnKNpMh2ZuxfaVVvtK/zGe3l&#10;9KMgFQPREFFR7mnxApxEJ6x+VhK5QtyXolM1VVE5krPdZKbf/L/weeva/GmdirXWVDWQVfFzAAr7&#10;yUzBk3TaLHUFmT+7tCHYwoYBbdkojlFEx1HS8EiTjt8pHdEaHZl8xVqGMnByzYdhII3nXJiomEfX&#10;BqZq+IVE8KtRn4AQqjlKnRN0sEU6Gk0C/0pCv4B1iWypCWJf0wZ7E+VCsarWq3cXh5aAjVQbCob8&#10;ea4MzxRDjkznLeimDYBMKoJl676MKgKuY8WcaFV1yOuS33zOjjgQyrVE8v7sgae/8sQ+2S/imF6V&#10;B51nJdhgACnUosqQTqoiZ/YQWHt+YUleuycxSHkXc5RL6n3jWduu2rmRbJpyqW/GfVXjhri0eKoN&#10;ugMLybSo1BIc9CXlqA5wB2ARGmqYqTA0QmbR9IZEmUYvUK9cbf5f2Mh8U+2Ztai/VKvNbzhw9YlA&#10;JN6KxUGtwhMVaMDI7aWie/u1Z4jNB0V84I+1oGBVddHErEbnPCIJJAIcRLL46fxXimrVXhQt6rbS&#10;iSsKVXst8pIS2W4suE0Sv/3tb+/evduJRM69dcsFEJ7MGstZ1q6BqFWvQi5kz4rkl8iiZJDrc845&#10;R3ChK6qS3RUSzR1BW6TspukkqdsoSuQ2rXQVbeF6rnrUqMMKDlZOFT0BfMayTTu2eL81Ey/ueWLx&#10;F8//MSym2n3IwmxIqpLu28r2qkgcgMJ+MlN8ulUgFoIsOQ6jEbPynuMzD9fkFG10AcBhfE2I0AZ6&#10;G8MRmbNPrsYSLXDIPkLbhDdLZZf8KoZA28iJmYeYWNaWw02kDPqljaIsoQ1CX1HSIzPz9+w7aqAn&#10;d9GxB2l2modm5u589khq3SadYDjZCxwHGJkRTttR0l+2RO6gVQ/4+c4LTt+ydjwOkHJ981P7v/T4&#10;c/q6ZOb0/OxngvZov4CNrSLGCSEOEmECQcJ/8fDubz5zoJJUQqfvPH9nej+yshe7L1WdFjfbccmA&#10;0UQ6gEACpDG+lR0pF3cYp2SzBeEjbT5p2bLs1G52SdP3qvF/s030YBw+6nrO0rkFbaRsjruhuRWt&#10;wq0fi8TEaINm5k7FC78yN/NEd7wqm/OQfbIhUW4s4VbhKMGrK6lbyXZPbFXLsvzLOkJ5r7GUfUw/&#10;snfEAU1qPuGTugtFCRIplFtyDI1EFiutxnYqccErr7zyjW984/XXXz8xkZYay0dekSLrEeUcRLw9&#10;OUrUdJLKoCsygSu/qZZYUdPQJ+YnnXyyaBSlvFWRKqf7Qye1ND3whfX/qmMK0Yg8TEeeV9f1ABT2&#10;l73CU1SeOOXTjwVNUpMIXIe4kgYGGJ3J4071ZJb6rzwkEQSCYMZPRoTEtfurNZWSmOj3nDEnGGmi&#10;Cq+9lTHQjASJxiyCRgFbWcrhpsTs7OLSR+/f/fnH9j188Pgjh5b5u/u5o3c+d+Tmpw/8x9sef+ro&#10;dFSyrNU7ODMXhxDZjLxW35GYtaIcM1Bqj4zXnLb58h0bq8793n1H5PTpGVn2x6fNLG3QaFCBqoO6&#10;KozdlmiDk8wj//f7nnr0EFdAOw8XbJmUE2pAMkYZ3bjR0o6xo+Gi+YIjJQKSv4OztblZjkWbV0BM&#10;F9Z4qp7+V5H/R602O5rcwrt2QvGJojBTs0kuRyfeb2nRHYq35mwapWvlbZ1Hw1t6ZwnkujDWi6Td&#10;i+/atUtOlpGGIy8skbcYCyJsorQKxcouE4T95DCa1rcbSCBQJqO/53u+R46/ls0rEhqUk268Y5HA&#10;5Lnnnnvddde9973v/a7v+i55Sx4mlHtXdY8K6W6plibc1tmuyFjPh7E+9X+MU7kNchqnk1uuqHWc&#10;3MwDUHhy9V/XjgdQdSx78YiFYRxvETbZZBPhl8/oYVl/mBGGt1Y9i/00YOBwBseCOLTUueZqbNPY&#10;eV4y6JOYxBMGNigGkKpy6cjG0Y9hgNzAdN5Q1ygSIsitBE6QBEnSBKXPOgckgYi+SyoXMhH83+9/&#10;5tdve+w/Lvf3/9766H+49bHfv/OpxxVIQRbo7djcwt5jsxgSILh8ZENx0AsvOSOvs5wCHF939vYI&#10;36XU4Zn5Tz64+7hsU0mcYmTTCBzhFSb89Sc1BnE5Aa8XhnwDaUOhiZ67kNTy5w/uPjpn7+zW2uTu&#10;Dbu2bJkY49Q41Ux30Xp1T0QYdGlWOKV+FyNuBYW5xxwKJFLWbUYB8AH2c7WALjWAohN1W+pqtULh&#10;XiW1Efy5r/0fmvJ1eN5IYYuy9fsAEx3YE2FW/zgciYmxjSPdG11FvLBgyNaav6raSZlwRS2Rn9zk&#10;25BNpINSofejwaMIFbWmdEiJRFqV4ImuhEqx8lPgnbzUWFYHyv6S++677/jx1Ce4vJ1CXzLRjNpl&#10;i0mrNefn55988kl5x4mcX4g3oDQNIehT9rI8+uijEm6EyBF6NslGK3RSYCc3aOrHtVrZsbJ1ZaxW&#10;x4uVQoSKeMVVq8Y8sX/8H6ooA/W+6J72WuHzWtkRnOxfA1B4si0Q6jdgAKfLRwtaz1GE4VIz8zX7&#10;mPrTqUcdQRU4wHHTdB3XhKUGZvtLUoPUajCPrKsAOZcJDGlzfIBg7Go1s2+S9S0dxK3ggZsCAOWU&#10;GU3HLeNIF8ThhnKt0Agdh21dwIQmxMjzjxTSsimCVRmZDfQomQIUmUs9Njt/ZHZBZpMPy/fsgnwL&#10;OEsp4U9mhqhfMmmgTHm467nUQUNf6C5fsWMToZqhVr0P3ScFXrRVDkHk0Zjo2qSKLzz+7MMHjxHU&#10;+rpMZxl2NHm154VwVACn56FIR8bUX9aSMpm6J2H7C489V/XFcsLO5ds3YPyEbVmH6htWA1ZU89Eu&#10;qo5Uq2qauoj/5pnnjCptERgktX1HePCBJjmPbDKCiBs9ZXAMTGcgXl4V/g/95AEk+3F1w5qi+Rg8&#10;jc3DLjzR0zE2xw/yeE4fvJHodyPU8FsxAxujIRKn6U2g4q3KELPFwd6bT8xfCdtksmK+kjH+dBFQ&#10;aRQtApeowNbaZdYYB1A//vjjAuNawVMTP8m0r1ATVOcgMuofsksQUWh+9atf/chHPvKpT33KT7eW&#10;W/KK5M9//vN//Md//JnPfEZeo/zcc8/Ja5TpQsGsUcZOmomlKm/xW5W5XWORZtOXolY7+UDFVfNn&#10;F+dpNW7F0sn1/6Q3e2rPjGE4Tdzjq4D7lc77/OdqBYXyYmJ5m8jRI0de2BfNnVxrGegzoESwY45m&#10;zFk2w1gNpjGu52wAh5aYIRMJGKACrlKXTqXp3DriEF46/oLrBwBW8GCFcxvJ7cW5Cs0pgh6yQCbB&#10;CtBrRieuH8Igy2zDXmTMpKVYxlI1EOJupeioxgcOHMO+DR+GL9iybtNafx02y8sm39HhoZF0fM3w&#10;q86QeJy83zhHLuW8a3lJnVZDQO6dSMYNQZOZyay1oFMm8lGi8gJFkymHvPVE3n0Co+J7bGTktbu2&#10;uhtkqYMC1Oq1fQ3Bu57hOfnjrKB4NpmXNKrOjNZOVwMhUzu5Vb4dE2dXaTVZScEZoyBkCbWQPasR&#10;6nkR/N8NlkcJu9IIW2W3+qf7j1sw5mhx45JAoefQJTQLtpKKiZ1INRzPDFfimOxR7lo1RG6RPWmo&#10;Q9Slu+xVdXRI+yd7RptOBAtKmFDySGBPInby3YkaHcnISkEwLHPHreqKdCTb/v377733XiBIeVfe&#10;bbfd9tRTTwkQdNE8f6uXdNHAiqzJVmN2caE8vbpodcVl/Lhxe1nX9UpjsLDV2bpU/SL5f4hSWOW2&#10;0cS7kJUqpH/yr1ZQ+MzTT/6vv/jzP/l97/mFv/4T/aPNF54TjBmNCTvMDudpPv62ZARXtKxORdpE&#10;no1BBT0s4jJauBXS+JCc/tEbuF1cYu7RSlIJmAO1W0qfc5RGxGsCl4GoUtMPIod+pRVlFvwayojq&#10;19oa02cozoxRIFaWiXtsAGqWqdg7nj0c+2h5W90l29JOXpkmli3Grztr27svPP0HLjtL/r7/0jPf&#10;deHpV5+2GWVRSraV3PzUvv0479qglJkXqqW8bg9jCtqoBTdz8Ngcig+N8Ttl2T81y23OIXBy4dZ1&#10;p8vb9lgtfcztFTyHbgZB6BVZ1TQ7tWqT/jADHQa8RHM2zMfqUL3phqXsnpnWhF4t/m+qSGK5OU2Y&#10;+ikkACDXGPwnenL08trjw2934E5l2eLcWI324xmC+XIFsYHA3K2MVbW3VtpM7CK+E+zEfxQ80nEm&#10;uydKtq1bt8pGEFG7gLann366FwU2ZW8VqpnN9ylLXBDo0NFS1H9VsMlSU/+dLFIZq6qlMjobsrlu&#10;qypiYqvPRJO1umWVGCuVW/3p/7VFpKeKz8edWulqSF+toJCDxalihnZXMemqhyo7McRC2JwBTCph&#10;SA8XDGHbDGQYV3XyMX0wBmP6sIipWRpuIuyUTyoBZUzQ2CjucXPWA4oWY8zRRxOKY4hkUL7TzCVI&#10;gSl+jD2jFUJT4B+FEJwIgI/xJYSgQugCVYHFsFItP8ErxRis0goE0g3dsVdmmxkslKrlOEM5gPDH&#10;rjjnF66/+G9cc75cfM8lu95+/mlvO2/nOy44/X2X7JIdyrGLlAnr23cfckMDs+LQFphKK0XdmDV2&#10;pjjPjtlXFlHQRDlMfFgTR0QbOTmXRzg/JLXHvlte5XfVaRtRjrPm5mTJAjxTh+y4ApOtOKFsNdsQ&#10;Bo2Zsqle177JEqzHBxV6IJRMyzgyTC5Hr0R9kH41+X+pCagIL5hs/fj45xrrFOpIdEocVvcSFviJ&#10;FGKlMX982rHGkfvWirITqSh0kkht622OF2C+yZunuAYAC6rMnYSNzEcdVhSCQ7bwIFtM5KVzkkfC&#10;hFXtTQXGZtVJIbG6SksSFxToKYkSI6STe7u2hwHZvCKbmr2gsxTzN23UyWrQpOOwpiZdh5UtKlW4&#10;+7VK3arhVjcDWa/LHaO7jU66/7sC2TH50NWpba+e9FULCrkGbvVoujdOLVpiuTl+FKOIrv/TM/TQ&#10;trWbTQE1LcQ4kSE2oKxQ3uMxbIeOrUgnNcqcPcbvGCAvoRiKE9AUFYEZMuYjjIct0Qs4bz5WKEAi&#10;A/aPQtBAXIXF/KgJbWAOOshCqVpyWYugQkvUXG0aSsgjaYzCvfuP+jwsOqyLt2540zk7zt28btPE&#10;eJontk48DmBIlO+7nzvMLcyAg8o+9ANgaCcsKl8xMOgnmHALUMqcNADpqRvKAMkzcFQZhe0H9h91&#10;TiSrzG9ftGWd4Fqr1YwFygDnBNlZ+ZXGYB06oEeBqfsWd6cvqYMR9/IkTWM+CJF0yP9VH2YvMrZK&#10;/L+XRh/bdjXeo3gF/pxml1G/U5FO6a18VoO9/4x4rrVgrKVZYxz1W6WL7aiLAit+olq6iIlbXVQq&#10;ZOUdxzIRfOTIEXkriecHCIjFmz+7c16VdYb37NkjL5uVzSWe4uxBRjlAW/YpNwWMLbpS1LKGdhxW&#10;1VUVjD/ZYzciyqi6izcu611R8CadfvN/lzezmh+gOCvSS8Pv2zyrFhQiMtRhzqJv1d2JMaAWioNu&#10;i/8zUoLuSP6XwM+SnpYlZ2bh2Cz5mS4WLUWOQw4Z9Fb6Y/50lzkjBc+jBHOGVK0V54VmSATlTmDA&#10;6LMi/1lXJ2WNefKmdHAtm0JKWfQWEwspmJ9yoZQR0SrALWrPGlANoopKb+DBbwWlkYIcTPOtPdxu&#10;0hwb0EHEgcqv5UIijLfvOcQ5dFvtJ0QsNKhjf8B3GkWxRPo5cSLc3oefRJPwmuhCsSaChQ6ql27d&#10;fUCEju63a8PaTWvG5PDsLDht7Y5UK7DhaXQAtRGVrF6azeHE1VXcYdKem6xtLwsTGIWirNnLfGZ1&#10;+D90joeMPPo6ykeTN7t1GllXOtx2GaFPgFSzy1qWSIUmKwpV8VZq3Sl0J9gdoFTtNJLCLYkRSlhO&#10;QKGgNMFqnh8oKhb3FL/wY2vkJOpOemsyINBT6vK3JHstoCD7oAUUygcvSnFEUl0sq5NOQ093czSt&#10;E7u17qo+gRqXdYZONHsUf1nX7YW+Aw8+ImCw5mQPzbKqkcmw+H0viui3PE8/+fiv/JP//bFHHt62&#10;fcfv/NGfzs/NffkLn3v4gfvEODtPO/073vPeZ5568ouf/auNGze+873vO3Lk0DduvunAgX2vvOqa&#10;q6+9ft369VGcB++/94lHH3n80Yc3bd5yyeWvvOjSyyYn18my35u/+Pn7771HLP6273zPhZdcKlV8&#10;4bOflhp37Nj5vh/6UaEg11/63F/Nzs5c9oor3/i27/jKFz533913nXPueW982zseuPfuO2+/TZh5&#10;9Wtee+krrpCG3V2Bjz3zzI1/9l+Hpw5otuHpmbnD8o5tjYpMTqZ3bLs337vr9Xu2XNhv5niZ8HP9&#10;ri2/dMP53h1Xj9GO1YDY/Fvy7z46/R9vffhZ3fAhHwu5YQYYO6jRrdjUdqtCPVKncTIUKT45g86N&#10;4wAZpb9z/cTfu/6iHesmwLPwJlPhv3LzQ/fuO/oysd1JEXN8YebaR/5ick7OQqepDh+dmpqdGx8d&#10;2bRhnZyADq5mZuc+/rmv3fPQkyeFyUGlUQOyxeR1r3udNBPZICzTxytSzvbt29/5zncKNLz11lvl&#10;IJvey0pBvECv+ZEh7M1vfrMcZ3jjjTfKusPeaQ5yvkgaOG375r/1I+9OM1XaqG2wTt33Ohms1xG7&#10;T8/MvuFdH7jy2te+SGy8eGRHP/jBD7541F88ykcOH/rKjZ87eOCAtJbv+6Efu/Pb3/r3//Kf33Hb&#10;rU8/9cS7vvt95553/p3fuvU//8av3Xf3HbNzs7/zH//9N7960z133vH1m7/85OOP3fCGNwGlCZHf&#10;/fVf+y+/9eu3fOnGu759uxS56cbP3X7r1y+/4ipZxiEXf/Rf/7OUOn3Xma+86up9+5773V//9zd/&#10;6QsP3HvXu7/n+9dMTHz585/58O/91j13fvvqV1938WWv+NgffegvPv7R3U8/9cB99/zxH/zut791&#10;qwDDr9305TVr1lx82eXYmNbpc+jIkcceuGNoTkBDCgTNLyzOzM3h+WN8bGxiTX7ufHbj2UcmtiEe&#10;0/zTKEuCBghAaHQmoQ4NQ+IvwRUviKgMpzCtCIrbLbkkNadJ+ilPooa5vfDHKlKYZGkY32RAWdKd&#10;I6AP9lKwi8XBp35b8cCe3bIMDLRwbV4iptXxVDwNrAIYBZqYbjdZNFZTKITsQVfKJOezX7ljw09e&#10;edbGNfL24PQB7EsmKuMHnhJxoczefv3p/XjnXuJPp30B15JLKCH8SDLotQWQUgk+EjBkqOGKPMmO&#10;wupZWFNhJD0wKLkl0HbhlvU4WxHU5JUsDx84/sD+Y+4triU3llsh+E82NJ0N5stKNocx7VUOpjbP&#10;DkDre3F4CDNoHM30X7O3Gvx/ZHH+zEMPji/mg0VmZueldYvypVEPj+j0uew8XVx84NFn9h86Kr2E&#10;WEe+cYEPfjY/VQbkrPI3f8aUJv3m3S4EW3mL/Df56V3ATuJUHFZqef78X3LJJXIejew4ltMEfd+x&#10;q7r7hYQS5GxqYUnCfjIp3GrBVvtOT09XehMi8qYTiVnKEdZnnXWWDCIy0gnc9OOsu+s2ulCl86ix&#10;Lg7QyfF613B38Vv57909mg3kJfP/Desnr7vyYi75SdvGF+WhLnW7abAelT90sPMLC+dcdMVpu856&#10;8VDQi0R5FU8f65iXvgTbfeRDv3/06JHJ9et+/Gd+9trrXyO9Iwa/2dm5T33sIwtz89t3niY2m52Z&#10;uemLn7/3rjvkrjTgP/vIHwmMO3L48I7Tz3jv939AQnpTs9OCAgUmCrULL7ls48ZNQuW+u++U/Af3&#10;73/22b1ibjlu4KH775Xvxx97WIism1x3zatvcPM88fhjEjKcmJyUM6tkMuzQoYN//F9/7/jR3uMx&#10;Nqqrl3Vcki7Dvwys+qcThfzDSjXgg4xXsHmR+xTsTGwWsRlMFIlH36H6QC1mAGBNdYXaq2vcZZ7A&#10;UuLEFgPq3UDEsnlBhV1EPHqhK+oUyBm+ybQc8RgnVIZT0H5K8ZgpCYcuBgXajZSIT7p77qa1f/NV&#10;55y5YSJxQDCbJwTnFhblyOsvPPbsJx54+r/e+fifP7Rb3j6859iMvsguZdt7bFpelGdGgeNqKNF4&#10;J4dJAPo1+VL5Ed4z6QClbYE8GgFEANz0b73Q3SFDUvvB6TkUBP/ykRnk7C0g4tpmfWY+r0IrAk6D&#10;s3EFYjaTK5DagwLhgQCtvIZ3QU4X3OSCA7j+M2PG5Orwf5VMgV/bR58PzEeZwX/6mBpLRgvCB2J+&#10;9wov0iSeTGbu1OQp5m8y4M858KImY5EBkKoY8BSQat51yvFW6f911ZGNVnmbGeD/zdoFcslrRSS/&#10;oLR4YHW7+RqpAiIx4yxz0DKDHBXohqv0X5kP+hH8d8UVV8gr7972trcJyhSuJFGg4Zve9Ka3vvWt&#10;N9xww7ZtEhdgW+5dfDdftF0X92uVGvmLLgidjn2aDtyszrvQpiP1v/9D0DSOlKMtWnmrS/foP32S&#10;bRWDQhhAYNmf/9lH77rjdnmW+pGf+uvv+d7vByJM3qbfZ59/wa/82m/+29/6/fd94IdhsFu+/AX5&#10;fviB+2/8y09JnnPOu+D/+Be/+nN/95f+2b/+tWuuvV789ZtfvVnifxdcfMnO086QAhL8O3TwwIP3&#10;3XP4wP6JtWvlCeDO278l+FImnaX4xa94xeYtW63GFL5489vf8eu//9/+n9/8vVdcebWkHz50UCaT&#10;e7E3wnb8IMBS/Iw08lJ9iMpIWySRCSS5dTgGxMh08mtYgRWgt8yFtnbP77jB8EOiZhlSKdZupWJB&#10;Nwlajv50RIQqUG0x1oQajWldu5EkUWlihhB6LHjOOuQV4myZA6vXYlqEZV5u14aJv/Pq8wRCRQPg&#10;+rnjs3/50O5f/uLdv3rL/X98z5N//tCem5/c/4kHnvmDOx7/F1+591duuvfLT+zbNzUrABGQmvr0&#10;HceABco5dodYz0L2oCsdSHgXYAk5CwUqkUKBViPCUc8cnQZI9c/bztv2g5fv2jwx5rAFXpQtxOxF&#10;KSDqJg/a0RvtxgUHDgIFMh8HE4vXWslYp4lG7ek/vlUFif3s/9lMQbXJsuVo2jrMVy4HSBHRRswQ&#10;x9qmr3pKNe4i3ct2gYzIyW5EmYg0e6w9EgE1FIywqWI1AinIXhFxESBIpZOmKiKRWFbQGN47d+DA&#10;gS4K7HRLqsZ+EYnwSZwvZnOldVJgVIIgS9mMLLFGmS+WoCPeuSxvSZFTr2Vi+utf/7psWK58wIu3&#10;ms/dBrW3KrB3B4iu66Si91Y8NP08Mt9KoZOG+8H/s3P6o7wt1DkBn+nDIqsYFGrcQZrK0U9/4k/n&#10;Z+e27dz55rd/pyNC7edShmuvu+Hsc8+TZYLXXv9amfOVlEPa4Pc889ThI4elQ7r62ut2nXW2FJQ5&#10;5Te85e1CVo4JuPeuO9ev33D5lVcJkamp4wf27bv/3ruls7ni6msk/vfUE48ePLD/sUcekcH58iuu&#10;lrcb0bQphJLWIEp1W7duu/yKK9HXHj/WU6QwgxUMmjxchD2xtzS90Lx5ANV4jQI09JcWjLEuUtEC&#10;dWJumOgAv4XIEyCXjrFGSLEFCXqfG3b5gHZqri21m2KM1wIteO0GEpWO1qygh0w4Umlnw8CWxSWh&#10;POKbQkumA2fGQJgOtFQG4I5Hd4S1D1x2xnmbJ+NgLHlk8lQ2FP/27Y8IBDw4PYsTX6Al+ZJeXBDY&#10;U0em/+SeJ3/7W4/KW0x4C9Ila9mF1oR4noYwS8uqjWA5mJasebwT+FAJ8lOYRktpyuGZOeHZu2O5&#10;WDs2+r5LTvuZq88+bf0ae2xQ/WdjQQ2KKskEpreNefcHvYvBmpJCt9pKi44PCC84HjyQDmxANpte&#10;rZn0497+Evm/IU30I3xisME3JdkOJjH1orzJWn7ODy3NLS3OLS3od/rjOwbjMFmqI+vHcUPZ0nML&#10;hRqRrTn2u3/68BzH6WiC7mW702+l4x1INcAvW6lLBLeECIW3dP7RlCLqB4pqEmzq1kvJLQnvYY+I&#10;bD3ukY1KRkGTQkcihYg4Rku1qt2LR6wmOYWOnGt90003fe1rX8MelLvvvvuWW2554okn5P14Td68&#10;eBOBVWrpxEak0ElLnRzP3bKT+WKl3TmE1bqo7kX1fxek1frWQoGaAp/oDoPrYkQ9ARfqhyKrGBRC&#10;7wLgZLWfQLrdTz31OYn8yXZK+yAqMb6GT2xj4+Oy4kYHrlTy+NRxifZJJyT7S7yInAeFUVm2j0ji&#10;q294nQwIRw4dfuyRh+6SjSPDw299x7s3btr09JNP3H/PXQL1Nm7afNWrXp2RqI5sUlGqOKHMFPZf&#10;iXPEPhFgIY8g7nNELdx1Cv/MrRVDmUqZLlkKgTWgD2ILDLTZm9NNQA11cIvmaW4rFV1fa4Dva5gL&#10;CCB9CLXymIR5RsV63nAi9DI6WHyoZDQ4bzwQ71ZsKD2Ij0v2Ja4y1AW4wwvDHKAMHlRdqsE0HQ8B&#10;QCP9eu1ZW15/9lbvMQEKZJeGzBH/1rceffzQFBwO+oZzeWcgOQUsPnb4uEwf+y3cJciGRbSmVDmu&#10;AS/1AzPoRKufE4lMxEmwWqxRmQkzziqPlJ62Qxa1fn7kwMLXnbX177/2wku3ye4rWkxyu2PwUD2z&#10;Bapy9J9+KTMI3Jk5sm41MwS2Ks0VVV3GOKGwyosaYAj7nU2fi2dfWpn/G8hT9Jt2NQ/LYY4Jwwuw&#10;S9+C8BTS43oe8G5ocXZJ/+RC/2YU/EmKgr+luQQHSUSw90J6LpDvRB/aKC1CH8guTCXF9hjAdCyO&#10;nJ4Sh9tqvLcxrGWUdQegm4WD69Q5c7fjrbg53oOHLkN4vNWEApVQydsN79L7Azjw4l3kdc4jV9Hb&#10;obemAj2/xAVkrlZ+yvRxVbDHnxLDE9AmK95ktrditVUD0e5RA5BF5qMl9Ch7UCR2KFFDCRm66Svi&#10;LkJlkSaEqpTsOnFDV1rqInhl+qrqaMRWJNfJc1p5bvp2ZDiq0Rlu+j9Eq9ahwuj4xkceDGTiUT4S&#10;7sVHtn5L6AcfSa9ciH1g7uPY3/X8gNOjc71E2VYtKDR8IwZ713d97+atW8RF/vKTf3r3nd+O/V3D&#10;KjZvmCL8W9dOrhM7PvbwgzIHjVIPPXA/ohgSO5Sf511w4a4zz5qZnb77jtsPHzp05plnX3Tp5du2&#10;7djzzDMyvywZZO+z7FbOtso9JNO0nRfOsoxhrR9E90hfT/8Q9+AKOCa3OkADxWUaaGJhQhvEZgzr&#10;KI/YyQAiXk26oxBKM+sHF45RWLvS1cp05hMoBNBAgz7e3QOXG17DerJMlqUUcOXIkFeqkCgwQ6ac&#10;N4tnpvpTrQRUflxL7KMoRUYbWTSPjSkLNhoCg22fHH/PhTsB1PCR9PnFpc8/tvczj+yZmRe3AYPg&#10;U0VTBZoGEMczfQKOaD61kClW4SgBglJzkGdGA2koyRRIM2f7qK49NMowibN0YHr26KwsbMyyuG4l&#10;Dvo3rjnnsu0bAKAZq4Ur0oeiC7lXGHowdj0ImHg1JdBRjXUTQFRElWot5urUleHa6IrwHFpVHdg+&#10;VAztp3kEzBHVWdAuAbhZh3FDhHqM56WQnvxJqI8gT7Cg/unhOTjkCXpH64MK+OiVBMBziZrI/dZ8&#10;yZueNWfeyG4fOgU3ivpB9n+WDQqJoArahm5jKVCLzbmi4z+bqAsSV7VknbvrW72oBQSrUpGBiqzp&#10;lUx6cVeJ89CUxftArxopnVThzDdFA88eKZS52mCTFVxKhE8Ce0Ifh8g0FeiqiMxHYSsNCBCUqWSh&#10;Kbiw6RuuvQpxRlt4qeoiOobfisNKrK6yu9eLPK2uiHSXt7Jj1Eyrt3jxpkvEFN+bIqhOzAdIB1TX&#10;xHaCFoD24sfzOyIUUvJxys2m4d0ie2odAvNnJQHvFfjWS5V11YJCCyhs2LDx7/z9/+Ut3/FO0diz&#10;e/b85//4a/JCZNNey5JqtV36uuiSy04/Y5dcfOvWr8tmFDnj5ms3fenTn/pTSdm6becrrkjLAddt&#10;2HDhpZctLizc8uUvzszOvOqG15x2xq4zzjxL1iDf9vWvShf4yqtfJRMF2VgByTHR4zu9WFTbFzOm&#10;2IvOKTIpjdQeN0p5wtIiVosGGOJGBi60l7SxSiFYdmFGp7Bq1qh6eIPaYgyLzGA8NmYQ0lEkmJfe&#10;ctkTcBYwqN63sBaQpOHKJCMlVTLoD5g/L6LK3QTvgipkSaOy8ue1kNuEchjpTP/mkKbNpSqUSqQM&#10;Uqvik1BDrzp988Vb0wFGWiHrum3Pwb98aI/MxSLB/qBI8s5/FUBYLkBnpauW1DpBU8Nf2FZEtYL5&#10;lJ4YTnE4ZCguyFjWi2nUVAjZcX/v0Zl/9/UHP/PwnmNzfASKQslOmp971bmnr18T2VIr06fAnhoF&#10;DCvATqnGqssMVap9031zVBZ349Jc1khTXZhCl9CdfKdgmx4mKVgNMbwE2tJ3itsxeoe43dLCDL6B&#10;+VIGKZKmdKWUUNCIHfAaLuCWAbTBcCmJZoYr4aGG1jFTGYFUgFmS/1ubMgPaLWssIFZ9QNoTWbn5&#10;mxs2prs3xotIocrg+qcLuTliB1LyFqvzUd/JtjIZfcnUpt7RqMXljUWCCxNJICWizEitk2YcEXbR&#10;WDRBZBXpSPEwQdNk3VNkA6K8GU+IyAyyBAuX5bnyCufHmRGJhKCsL8QO5dyaOpjPBa9U6tZv+k/T&#10;EJGNqKJIPNJxtTft4oI0vQKZEbcDCAMsA7yLCK81dCeY2z+I6jkidDoeFPSKcFE5c/TJqLdms7IU&#10;Djo25mhfZ9NMGIPSp9HDrNSdTkr+VQsK6WtUmuwvOeuc88S0cujgxz/y3+RMQTVt7l9MuXluT4J8&#10;P/CjP7lx08bjx4596Hf/0z/5h3//3/3Lf35w3/71G9b/+M/8zXPPv0CKyNJAQYfy0CEbTcZHR6+4&#10;6hpxvquvu14oPyc7kUdHZX656GLKLj7xQEjXm3EzrtDuKUA3/Z0dMjlx7Me1IMcuy6mOzrFNizOH&#10;k4r9EcoHiBW6Zt4KFUKx1i4yMwEXmX3Y4XhmIrCU7ABI83orC7+QGPg01JWpUyesmR2PkjMmTU9e&#10;Fvw6hAuVB2Qol2MjI28/b/uIlvMH5WeOTgkinFnwVQphpC/9zcEeKzD9q0YK93VL8oZLncW3Al6S&#10;WC+qLvfYaknaPPuNOO3U7CcflFnvR+7dd8SOBKJkkvusjRNy5s4W2XdC7pRR/gUHRBpQIWJnGsDT&#10;hxY8Asj/6cTx9CcTXgrLEjJD7M2nYhcEz6UZWAV5mJz1pXi6Gg+hO0WE+qcHrwdU542qGLdyqive&#10;bNQ0kGeGIkt8Vhgp5MyDqBkI7kQDNLBfJJtqqdp1ycOJ/XINxOJdEithg8GDd6o2sledEGeV7F5R&#10;k89W/Ve155ZTotjIfxc2Cz+pmlJp3xOSlYVkO4hAQ0E25513nowXrRqo6Hc3n0wi+6mHXTTQi65i&#10;niZjrf7fVEX2f73nx99U5+AA6gHe+QfoTcCcz8w2g3Yxv0/pevQu1lJpo25ozmjsc82rW+Wq3LLV&#10;Lsv4RjmQPR9HOlllVzEojCh815lnv+8Hf1jcS8ajP//4x2792i2tCkWIAF/yvCAnTv/iP/w/Xvem&#10;t8pSQgF5Enh+/Zvf9vO/+A/e+d3vw7pA+Vz6yisEGsrF9tNOP/vc8+Xiiqtehaql0vMvujhW1Ppg&#10;0BKR6GZtoxFWEzKMXz53FJOdRtCngguuOOtVPLgErmquWxnulmgE2mtfweOSc1Kw1BrVQdinqche&#10;td3+DFekyjK7MzfmY8OlLpk4/sJjz+05ltYb0Sh5es4DUB6DCuJwxtH5JYqquE0/W6zRqld35Q7m&#10;Q6gTH85ap0sJncmhib97+6NyaI6IkxpC6CWvPX3z9116uhZJETu83CaF3PiXgBrnVdP8rF87mPOF&#10;d4jk6Uo73W+hcT6u29Pp3QQZtRr5Tgibj9aYHs1a0J82p9xoa9ags/+7xJCB0psa8BPysWxVn5Vy&#10;9Xl2KjM6nfNpmQp/7GC2ps/WKU2vaE3p4urLtoLeM3TKWfk/NWyz200hW1y9kemEW3QsiKecinZr&#10;SlUqioBg0ol9ZOr5ySeflGZ1+umn79y5sxM/vStQcgrK7KJAv9VJgcsqxDMAR3mADVCsWm/n860A&#10;dtXaO0Tv/BaidxHbdTlxs4KbbpFlzeeWWtaxV2rTjv6vHQnvWt8QXWilFfVP/tX6RhMJ7x/cv0++&#10;xX/lFSaiUGk2Es/DRpMNGzcNjwwfOXRIrtdv3IgZXskgReRCnlP8EBn5KZuLZ6amZWeJOO/kunVr&#10;J9bGLcwSdDxwYL+QlYaxZdt2+ZZK9z27VwpKftli7JnluMSp48clXbJhLarsjD6mc9kbN28Gsuz0&#10;eezpp7/wiQ8NHT8IP5MTbg8dm8Ijx+TaNRvtkHTxw3vOfN3uzRdx3IwbAhCnSeEbnTIUN0V5vRCa&#10;fIrCvC1zaoYysJFKoxiI+IUFzJQOJoSNuiaglkQvPsSjNpvF1AzhPvpu5PduPHBrzDifqNfmRH1y&#10;1GsBtcwMmY2qqJgRahIR3LJ27Iz1E+dunrxwi7zIeGznujVyAunE2Ii8CM4lEublAJp/dct9x2bT&#10;9CtmcgOH1FgGYippzRom8fFYoheIWDqAsJ+0pmNOKoprvFIJrR0TtIEZGAdbZ/TCDUyzmE3XjI68&#10;7dyd77no9ImxUbgHvuVEw39183137k1tp9MHbHspqCglqjSRGkUL88jKMwKNMDtCjFLUVGEqgqME&#10;11UfCxoDD6zdV5IF3li8JB5dNBM3UaNoXjsrdQnZAMrla27W4P/j8zPXP/G5ybmj5uRLh49NyysQ&#10;xsS15I0miEKLzmfnPvH5b9z7cEISUeRak8FMvWSLkmZZwpI7CO2VtmrGVdTKTNNDKq+glZtmKtdd&#10;RVDSKlq0covRO2jGa4+dUpfiAuPe8pa3SO/9jW9844EHHujSBLrfEiwopwzKpgTZI/KlL31Jlht5&#10;+6o6yROWpTJHNGXkrYqlQY1VAKyZ5wQEZ3eEriCY2xmLJo5OUnHbPZurEU7iZb3SqroqvclM5f+9&#10;MLNj66af/r636CNn6vRksD58bApdxLq1a9br68cwiL/h3R+48lWvOQFlntwiqxUUnlytveC1AxQu&#10;HT+IMX1mJvkZ4IuAwg3rJnwQvWdXAoV5qO/ASh47DUHFrjZd2+DqBAy+YCljHqEB6xBOchimpZbl&#10;opueIqlO197yOW4RYWYEY51+AYOt1pq9Ci0neeSUyk2Tbz132+XbN8hmC3nPRHPk815DLm58bO8f&#10;3/NU1mRDARmKW2WOECIYorwEIJAqfFdqs1u+lQaYqrSFgycDigB/echXEBopLw2Njw6//7Kz3nTO&#10;DgEnPjBI+XueO/Lvv/aAvOu5ZMv5yDjTVAFdFi5BTdLNgKf0v8QSenO4U0YdSLTng1alVM801QMN&#10;uXDMXbq5DiI28Y0eXbFaNpqKUz9SKWYFa37oktdLQRrNgekEhfN514K85m56dk5ecFe95k5A4X2P&#10;BNdyJw4PWnEUjG7Zig+aba+JgFvbZ0SBsZbs9hGpt/HpOWONEQxVQLPwyuUW6beWbRJvosxKFjBZ&#10;Jcrr5gQUCpi744477ryzp8NlW3Uoia95zWvkjXkSQbjnnnuEmtTViaVKospMFWJzSBc5b0V+zlhs&#10;2q3XyBm9qPIBr6tHF+qkk06GrvykFcF34rDV2boz0LsUTQ8Rytu3bPzp73uzd4LpNXdpsE493Pq1&#10;E3zNnWxgn51/47s+cMW1qw8UnniQvBfDD/KsSAM21DBagMCIfsJcMn4Hut7X+INTQIQAcyTDoBL7&#10;AJLIj1v+eJeDMXisRH2IapAh5EWDtD6lljXfamhBQ1noiZRqObhrdtJN1Zd3mw+LKSiGLRFeLEQe&#10;cxAOEijP4vdnb1wrR1L/4zdf8p6Ldl6wJSFCEyTvXnTGpcj84uIdew8jhd1Wg21PoNpCBk2hQYmK&#10;IBnyxO9KXXaL/5pCjLZqMEN/DwMUq8EaWkw1yl6Zj93/9Lc1KBgHrct3bHzjOTtgmcCL8wEncKRE&#10;/1AitovcVcTy9pih6xG1LDbQZF0iEbpQ2ztWK3nANpfAQAgXZGYZcI27rujLpkWtGZozuyfKDKKQ&#10;w4QhtdVEH9VSOYRrxQurpUOEnDF4YObTruTfCudFGp1uxTAPrNYaPgkNM9dsknqbbbkVEYYHWqrR&#10;sRmAiQO5G5XPctaxVHmi7SvA5Hroop8K3zTBU+Fb7MhKIzX6HZlNwimAfspgUWAlP+66665Dhw7J&#10;zNLll18uAUip36diMX/qmyGwT1Y+fvoJVt3FeVjfNhunYp1C9/V27q5Nq0VPhnCVL6naGt1c0e23&#10;+BKs1t0DK99oqrYVkDU5bE3pXnvlXdHHKp5bZY+dD0mhQ4xrhaG0Fs2txIdOUt4BKDxJim+rls2A&#10;TlcsKoR3ZfeVcQaNUSfmcI9RD/inDjh+K5fFuXOEdJxdlMwedtILwy6aU0kRbTlA43hqjg9m0gDV&#10;0rgNcSRSBnIVHul4puWISdJ9SopQGIqQB+yEjSKnMRsjK/oyEjTNsKBqg/2U6VaOHvyfXnPBm87Z&#10;un5c0GAe5qtOED9RVs5zkfOfwUAY4U1wzQTdsn7j3MSLCIA1ek6orrKvCuTaa2jXUBm05v7gJvOu&#10;GZohX64cVYWcUSMHLso7V9xuIq8o5F0Xnb5lgstqIRiZMQVGb3T6Cj3hjeauajvnJHoH8aFJTR5B&#10;Xx9EXBvxIo9Q2ZesLqsX08rBpQsFGA+AnnxIMBiKm6ZZPPZoEr0r3kpljB1TUVajlvGfyTPRzMJH&#10;UrStMRFidhqH1Lc5QkcA5KM4OWwM4T76VrAJBCOHVe3OD3Jm58w2Yulou4pg688ICKJCYhVOk8Yz&#10;/2vqpxM1z+kUYl20tLV95JFTbwUXyi15j1wzc5UCc7R+BPPJZmFMQAu2u+666yQG6TsqqoNRKrDo&#10;GykihzCNfwovyl1ffE5TPw4O0zRfd39zZ4jWjy4U3aMi3uQ8miA6ntuuSSGaNfp2szhYrZyw6fa5&#10;bZrbe9tpdQxnqXLFZmZ2ck0I2DIcLutWJz/DABSefBs0nVVTpCM2CBWcmJl1REWshaO9PZpomFAH&#10;K+/xtX2gkTBi5AEbSSMySzeRQbsTj1Gm61S2MdhwLLMwimaJmWzI0aJKgTxwlNWfBktDd2ePWF6E&#10;PZs/exF1KH5UDKJ02APquMoOUWtEBhNfYgBrRv/Gq87++VefKy+vQ6fg+o/DD9K9O5Cch2fmp/H+&#10;YvzBSPo/BE/RISqvZACaMSUEh1P5dQmd3rcIpYpAfUI8fkpfBedYoadEYDiUdW3n0nrei/tPEk3z&#10;P31kSrYkp7edBPy5bXLNG8/ZnsUJQU3XkmvPvSurEn5lHmUO2Ow14ed6oANsRZkMr0GfdCuFJlB5&#10;Yp62K8Y2PGvQ4rQPdW9r/rIS4UjERlC+g9kA/YnGwEaGoooDAWlhA9WmqUBj4TZIw0G8EfnjXhK8&#10;iPGSXpAa5oMSKl91QTyD19jMH2+51O7kzfxB7ay6ooDa42jdmsHp4G5z7I/YouI/u25bA4jMR6BQ&#10;gQMwENWI67jdwbdB+MuL5WV3EixsbomIKZG9eKYdroWNhx9++JFHHhEGBBHKbLKgw8hGNF/ksEp3&#10;/rPfel9nfZSTjXmqa3eSym1cjdldy66+WTBShuYrBpqeUJnAPcH9oUvtFf1OjtRJh606iVJHn6w8&#10;sNV5mgSrMbOLFVbFrQEo7C8zpZHG0JZt5kDnm/nM86FpJEolIkSx9hawjhLw8l687GXYyXtzJfTK&#10;RS2egRHZxjzlID4QOadgCpl1VMscZJ411Jfhr9ZGuILiWXQEWrTLT4ADd+wnR6eUYi8fy/tk/fji&#10;uQ1jSz/2yl1vP2+HbC5p7TQlMR2It8g/vCwYXfz0/MJcOmAlxnsSzqL4hNvAKgQMVB5/Gt6xuwoD&#10;lQtbYweRDVk4kULBGPMUiJiGFZSYfnE3WNtCXZpHc0KBxDHpdObbdh94/FBaCw9h5Vv08+pdWzdO&#10;jAVTlRiHmdVdM6qDwQDp+BgA7t36pX1V+ETBoHZYCQAG2X0rRf3fj2qLga5CYtveY0ow+hxOwvOO&#10;UXXcSWhHf8Uvh3ZqHGWXXpH1BcVBCoLtwr9iCymaS4B6brfCgAFIxeHQR6+qFN0jeAEVaE6BDNHW&#10;cG83fafasy2sjuxkIehI98xQvgCCXpdX52RBzfmv0gtt6g8XAQhPvn2fbHUGSvO84k4pUvDw4cM4&#10;S0WChY4z4gVNXd6L/ERlyrvp5IhBubtjx45rrrkGx1l30XBT6ipzzNDEXq7AqK7u1SFnJLUse1HA&#10;aFC3YJfanX83n3tjdIBl+W/6f/TG7sUr/69cqxd1kdUkjKvPenM1b9Hem77b3ykDUNhP9gmDO7yK&#10;LxnTSwIgGxc9wdFbCs0QSHD62NEBYlgcDzCdmgnGCEQRfdE4JEbt/I+mpG4EMRIdcDlbp1xqRWws&#10;yMoJa8VC7BC5AhD4ysCe3lXUla785OF0JIq9eQxnF/PNY3rWiZ5dnF8+Njskr53FAXgKCvUsFR6V&#10;Nz4y9Ddfdd7bEiLkaI72jz5iam7h/v1H//LhPR+684n/dNsj+PvwXU989tG9D+w/IgcT6jnIxDtm&#10;ENUDYA27AWye4IR1okwgkXJCWQZ/kqAO60AQJqfGAaWgeWItG7wVcBkvxFPgAbXTYkZNUSBtpDyk&#10;qBUkARF5a5+IqS9o4UfSL92+8cyNkzRnGK2xdMZURyKQH/LiA2dTGSw/vS4HvZDQ8oFjqWsU5FRG&#10;G4dswogqjeDD55IKWIcmZGDYHj+sLrJtLcPqVcOZdAwFBtWFpmGsEmMVgT1vfkrWlZTU5D8iUKNx&#10;kbuMscWfcF2ousJ5rtVqvAeYqW0UgkNOn+Yr40aoCB+vtLKgs+QUvKE1bS2Z4/HFDuziMSjd3zzm&#10;a+/8JRbxrWU4Fdm/vToottKt8CkYThIlv+wgrlQdjeISQflNAZEox9PIC4vlDXVS3fnnn3/DDTfI&#10;odbmwFRGNBC4ahL0FM/gbTBegGKk4P7jTTLat5XtVn6atUQH68Se+6fX7j5TKbOVgosT3abpz7Fs&#10;JW9sPp7N9d9quGbTaNo95dHHf2bGuGcjMXpwzbIqPwNQ2E9mQ1/tMRgb7djOw/NcahicdLTJQpQr&#10;ZirZfMxdcyeI0jatUjwmeo+fKtX/kQ88JFJatw3OHPC1Co0/2Z+OvxinFdXZi2X/v/beBFCzqyoT&#10;vVV1b9W9t6ZUZa7MA4HMJEBCICCCAi0KKmjra6S7tX1P1Ke2ra2IiqIo8l5rP4dWW7uf2v3AoRWQ&#10;IIMoYchICJCQOZWkKqnKVHPVrTvU9NZe37fWXmfv8//3r0ol9V9yTm7+Omefvdde0977O2vvfY69&#10;iBhfjMVnZPWFdvbZMbsEpMPri/0td/rNMX0rMuJddcPDXGxCUujxTXgJfX37Bae+bN1arCBEJ4U8&#10;e/cfuO3x7X/w5Qf/+9ce+dgDj9+yedtdW3bh7+ZN2z5y3+b//tVH/suX1z+4bSqFIzzCphXBXDnR&#10;bFSo0RVo5nU7Z6MQKhDGUOfmDFB8EKrhDKBGU/GCvmQe5dY2hJFtqrxu2Dn16K7pqBZ5Z80Vp6zx&#10;XjVLZBzSJexGzOm3CHSdPUBWjFvqXG6vmBOGgfd5fggPLTWYN4zVVLIpMLRv92S4TWgCDNUaS6yU&#10;sBx8Os/KRry0ppGhXuQk129CRUwI7yn6IGi0ToR13EaFHqJXu/6dSCtLrRWhSLzlA3mRP1rBS8Wg&#10;nQO7+OUxX1HX+vpixPD8CxYe8wPOA7YrVt151a0Kqd0yKrCQVCSSD8rJBhE5EVDo36mL2Qo3c/oO&#10;gKJagAu/9KUvPfXUU3Iu374TXCgxyP7vQXQ9x5PoD31cvTZK9AH3K1D2o/CTVt8r5Cr4iR5b8BAv&#10;IwPR0wpJa/+P1TlK6yOs26V/Lb00EF29Fk1bCLp+JR9W5qTMuEWUWOhyAVx2oHCIjMQHD4/vxfnj&#10;AAJy/I/RQwQuKAieWgHI+CRk463H6qwiLeePMxaPYvZMiF+ScGCHCBzeSMy/ZvTOQ3f6/TEBfMR2&#10;6fXF+vExRO8QGgTC8/CiR498/POIGp7EUudrAbcoAPLHnbE5wDMy8tJ1a77tBafipTM+Ksj5E3tm&#10;/vyODX9xx4aHt+/dPSfiBH2oIoW/XXP712+fkg0ZsqzQoajebATMYAAnwEhX4zGTYVHYq8yJ4jQd&#10;JTNgbV5qsVVWRCtn/dFo5MT4sYCbU0s9F1ROpkd2zuwXEAys403ikhNX2Z7slsfekrdCfA9FIhgW&#10;/FOn/s3zlOO4HDPxAI92S+klu19IaHWFKxOFFgr+bzLSe8xPNHzKWhxCu7PRQhbJc79C5bYY1FXl&#10;/mtmdd2GLC2naKuRTJAuMuxZkrqCjaI2EmMVmiwqLbTXyp0Qia8vjoE3/5JY65fHfNusA7745TFg&#10;RMd2sZZibHYp2IPNp5+Yzc/df2r11lqKpfCdujVr1hx33HHzopNeuITdkYb95IPIN91007Zt24ST&#10;k0466ZprrpGoIXAh6o2dRPR8P3fLRj7rgt4uIuVGD2R19XED11sf3gq1FFX0cvnCTK3iF/5cM1/7&#10;f6uhY3vpJWyh9kLzBXuFNlgWnQn7JvZKuer+bX9Y73agcIgsQ9+ybp3L5ioGvdvPoaPkmPRIBO2w&#10;wMHCZPg4GGJsOiArOBOQpx+W5cfHctxOPiCbZmA5M+sfH8PXLBTh8ctj9hEzEDcgyjPAAK7vAkIC&#10;i+k/Ax7auWQUgiaWEjArzVhRwIwIHRnM1RqoJwCdjHMCRFy9bOxfXnzGirH0lubY8gUG/devPHTX&#10;07sOiGK0vkTd2NSaEFgDP/ZHwRhu1QnNbKSUivyWzTAQ86TMLpimWdAMpXKlVqPtnnC9YeEdQoPN&#10;QBMuUSM4Ny6hKgUNwGTekZnK7lY9RBWtmVh68vJx4DeYLA9fqshsC+sP3QqmyGAvaJJP0g5fVOUk&#10;Do9xvKobUJI+CJyiRlUci/3xeUatD2NoRaoNiwLCE83fVCDGKd1tknfk/p1ABdqKwI1OmqfgYUVt&#10;dVoHcGkskv0DvPlRRQrdAVvRBniK1Ir8uEXWwz+YQpXD32mCD1HEz1E4kovbY4vPlHnxes9szRtt&#10;ZOxGzlszO+dBPaW8uOXIIEoaZfeqe6mrYRHTGBKfeOIJ2TssGjv33HPVw4PXBwQf0Ym3msIcyCO/&#10;Ei/84he/+Mgjjxw8eFB2sbz4xS+WkKHgTlFjL5u6AxTmjo5RSOcaKHwg6rOP4PMWLwzaSraVpUi5&#10;tZaaVC2+27qXQgrRCn8ovKsAlwVXsWyrwpuDtXX3WkeWpZWhoU/sQOFwmSijmmb8IIcT0mgzyJfH&#10;4sI77rTIs7Q6J6uXAu8c5KWPjwEAALrZ8GVAgarCDYy//EW/idE4DY6KRxI68RAQQQpGaqeA4RWH&#10;UsAtDdfoC7SVCgEZxlIAA0ASnhoK8AWNehNR/JGRJYtH3nj+KaesGEen4PaWFYR/edejT07NOuKg&#10;8hkL0ozITnTmwNAWA0bfSaWUQAaP4TzIGQux6iSjqh2wtkEh42SgZXIEbJczt5aNeDsrj9tNslzg&#10;+9DmPdN79u139oSj8dHFp62aQAqNmzTo2Azmp1U0ldYBHlWF0xaWLS+hY0Uqe+IARrcnb3UeIkTf&#10;eZOIZSWgcsb9zPeUmhZMt9IJ3TJbAG6T5LD3MxHIK6tg3J1Uq0g5jQnFqIP6f1ZmRILZBwtfaIeR&#10;GAuLL4/5htn6w7L1l8eA9hDb6z8hW3xYtoZcznHr2F+HXpC/V3p0tvg00tBL86IVKg1YSy+yBeyT&#10;wJ7MIEtmmUEW3FZg2SiLnwP5FWzEu3Jr9+7dt9xyi7y/UF58I+Y788wzr7322ksvvXTVqlWuoiNW&#10;4LwUCsM9x+YrVNFqiHmdpI8j1cqPVbS6Vq2BQRgIZEMz1qmOEJGwXD1aeh/3HoZbz19QKN+vk6/V&#10;PbZxg5wcc0tgx2wajGxcIKQKYQ/ABg3vyWo8n7r178nqzgwBeYwIykka6XURXrNfdrjJCA28Ofsv&#10;IYqOwNpO0tBgmI+DWxo0La6SRmE9UvQFgSqb4cqjnMulg79VhiAf7hnayQ3KpnqJUy0GhiEbezjS&#10;P8QoLgIYU3WlW2eunpS3q/hSQvQFm3bP/M09j8lHOxSE6WQgTowbRSkErzgzeobPFcEoXvCs7Bcg&#10;VO6niPYUX3hmGCX/pqhW7JVcLYAp5CcaChCJmAoqLDshsMeKNDjmfAX2EI1bJGHCTbumaWslJcsK&#10;5d00xGdakZLKfAK2QQjNlr3ChMtoKHhFHj5ViCRiciD3ggAj4JwK4eglrhneMsYi58UtR49oCWT5&#10;2fd/8+Xcrt3ofgviyLRq3BLr7y6On5H19XbFx2R9etfDTj7g+QmdGS5tTnDEJzQ5ytvhEnkVfisO&#10;wDF/zNAwX2g+sa6iXr8slBkZaOUKGbw4uy+rVD5D8uCDD8pdQdIvfOELRb3gH0Uc/xWowol4Zk9B&#10;RXIplOVDKddff70EI+VcjHvBBRe89rWvlajhaaedJntQfK1hoViv1E0mvK1evVp+a8Zqo9SGjqpr&#10;tUj0k0Jd7kuF6b2B9zFT02V41cdGtXfV3Mbihe8VjhE5P+KGEGmSIJ8bI0xEQytYWxiXz1NQKEDw&#10;T//gP//Wr/7iX/zJH8q3j4+5rWTl1mLMm9m4TohkURn0KcAAPtwq2wAudhiwYNaAIbSrSmXZl3k5&#10;zDBav8VACTpBywzAxFsEImQ1un2mY4zqzB86xNylkpDmAZKAIOj4DKGmUwAFlZuSM/RkpXBfGVOI&#10;qBRBjyVHDsluiZNkDtTmceSWvJPvUw898fieGWSHboE79B/CKOWnuNXwFGSGCCmzc0X4AmBKK0EA&#10;sJtBMWpHftv4QlNQZDwKQKKgYGNEKzUpHLc57LGqzJ1MnDi2kcMk+2bVSeIUSEW+Cq2vsLbhMJ2Z&#10;yZIv+cBKEwayGi5OzCPopr4ESZBC+2rlwOWUkrybl+QWodhdbUThVR3mXtQaAeuQ+H92l4D4w9BB&#10;s4pEMrkr4MP3yaJRwK/6HyY3qRaZnQFPz97ubt92gmxsg+EkNoBYl7PhPlEwFryI5aKAuAupI4dI&#10;dzQW78bMRV3OtuepC0I61FXwJulPP/20LAGUW+vWrZNgYQRVXiSeRApRAzV+AnGZSv7KV74isUMp&#10;KBD/nHPOkW8ly/HSl75UzqVGSYSaCgtKWFHWI15xxRUvf/nLJXPx5ZXCbYqyhWKd/1YHa/UTT3QN&#10;t1rEFdtqo7q66DwuQjRi4RiumXnpPwf+n3SCPjhgQM5ixdaycM6fp6Bw3/59n/z7D993z117p/YM&#10;k7Ga4wUwjh6NrhZzbYbq9NyeSwjemANzsDZ6c7S1wJzhFUNiCQClmlCX1s0dAooJNfxGZjBBTAzm&#10;sBBDfypNWKYkPJGp2r8qY2TA+U/EFTjgx+S2esmDFmcMD3qAmqzaZuxubPHiV515gnfN0ORXntgh&#10;6wgNa5n9sXxNmWN3aRom6AzojGViL+CwVPll10bMBzQDgTIkzDYlYLQZSvaROkwCCuIfaMz0jco9&#10;tIxbIAEAb2a0eqPA6hMBYxKb7Z6TILShMtWGLCscS5uuURiYNvsjsZzWpfiPTCALrOj2SnyZq7oU&#10;hibpEiYOVg4opgRptbQCJXPRBeH/5lz0KJrCm0zZtB2Hef5Gw4+qD5TjqeePBQts1KMo/Z/eF+BI&#10;wUykFr0FblHjkgJ+ee2FaDWTEVs4kV7Fi9qzj/aS1uCg348IQ95iLd8slnleAWeXXXaZfA0ZSvA8&#10;sUuJVSNbofxIGbfkY3r333//Jz7xCZlQln0tcil5BAsK4JPPn0js8C1vecub3vSmb/3Wb339618v&#10;v3K88Y1v/O7v/m65lLDi+eefL5/Oe+yxx7Zu3VrIV+BI3K29qNVnemUuiruVo1dHgq08FKprteOC&#10;8P+G6vhQGrpGvd3y+N7bD4ftzvMRFN57152/8xvvxbi94eH1v/uB9/3J7/3O3qn00XpZVLdzx/Z/&#10;/IePScrv/OZ7P/yX/99DD9wvcf5n22yNUYJNswEQ86ondTlFCsAAfO7SVOAuBxE6I6nuqbLyz5Ad&#10;5itZLnuxBb/g2vBwAhODNRrp8f7RTjSEhOQgjjGT+wnk4MMV2w9SwCJlIM+NoUKlIDOW2UUDs+y3&#10;7Z/z165cM76UOtJ/5I2DX9q8bVa/TWKhq2T5VJhSAXul/6321FlRHwadUVnGwewLiIOIoECUQgHE&#10;AS0pYEqqDv1tE11r7Vq6sSgOC+8SWd4l+kP1BNQEyobf9J5ifpQFWlQXIp8Wfdsxs891ZYanD7g3&#10;KDFGSOlUNEmKdcINKXKwl/WS8JbstDQanEc5VK5JB85rbgUncR9YEP4P7eEwtA2D2uEe7hiIucMj&#10;RyYRAt5qVMbXcQ61xyG8wIj16O4Fi+KtOQvGitojVijqhYytiVG04ryQJSqNDtakWWuyUEWB5Go9&#10;Rw4lnifvkZE88gaZ8847r3iJDLspg86NbqoJH1ELPD6CZkkU6Ll+/fobbrhBAod33nmnrGWUFGSW&#10;6mQ/imx/9mPlypXY3IO6JJAp21bmNWirkxRG72MCL97qga0+0+pyMbEwq18uFP9vNF5vy95Rp9vW&#10;lTcaeuG/w3v5fASFW59++pYbPw+b7N6169abbrj9SzcfOJBa4z996h9+8off8Qf/6f3XfeR/fe4z&#10;n/rzP/kvP/tjP/Q//9sfAzI+e0eL8xRJxC/oYGwASOcZgFkwqmCzApxET8l32aflFE1skdMAjdau&#10;hwKLRvvIF/3aAusKxa32Vv5zYiDagqF72OZFJ8hXORZLd+OHzBrfs3W3h0kJlQlGQJg4GhDbDk9k&#10;FqYjiMcAnSmUuMixDbSXcVE+JwZOdxlYg30tLFcmAjHrDz3BHgUMLHql5irMyWELkCwr0E2v7Mmn&#10;XHzghMZMfPMKz6/AtDR5I27ZZpLKM2iIhgc2Cvr72w2VL1z/P7whosAZUEoNPjzRb0W84iNuAWLi&#10;AOy3WhNjva1IyBMjbwUzBfOtovVowfMkx4rcXXslFpL2F01iAQLUZNew4LCLLrpIXjEYWSnQWC8u&#10;W+1V0JF4pCwxlLr+4R/+4e///u+/8IUvfPWrX5VFjY8++uim5iFxQdm8LDTlA82yNhHxRXeAAnHi&#10;Vmti4TO9PKdVqD5W7u8etbad/iCuPjz+31AL2nQ5IB1eSz8yz3/2Sj0fQeG6M874tre8FWPe2uNP&#10;eOO3v/nVr/3W0bExiSD+jz/9ox3bth23ds23veW7/9W//eGTTjl1/4GDn/zoh2/8/Gd1Z+6zfgRg&#10;hJiTupzFAHKwARhCh4nctBh3angokEgrimqLRCDGVLp9MxGjM6KMpB2DXG06ivCCrVuBT8kq5wkD&#10;CSKpdvzZUq3qiumyT2LdyvGigaaJYw+oFAQSuGsyRf03NdiWmLe7tDAVYqdBkMwpQSM6cTUqYCai&#10;iVUitM6c2QgwSqwApMLkkd0EVmDeUAJvJawHvMor8m7cUH9kIGq9sH5DQeU8S1WTC9VA6AvK/0uv&#10;NklK/6dRmo2iGWNj42lLpCFqBTZjh06htnIRwvFW2AqABkRFbb0B0woKDmLo/5qrNfFoSdrm5w1f&#10;3bt377333ivRO8GF8pE6CRm6OM9cVxGCO9np6WmZFJaZ61tvvVU+hXJjOG6//XYgQikoX1XG1/Pi&#10;YY16fv/ppcDWtt8q6eGKP6+qvU/u4xVR+a2sPkP+D0+oelANz9rm4n3cf3hvPR9B4TnnveAdP/xO&#10;wKl1p5/x9h/8ke//N/9ubHTsM5+4buf27RK4l5T//cf//fe8/d/8xH989+TE5N6ZqX/65HXycPZs&#10;mzE91XkgzrZopNaSx2k+/Gkiz9GKvC1hUADkzQw7gsONMNMUs6VlWxhvImDLIRqQ1bp8BZ7m5owm&#10;JkbZ5Sgb2nKajGRggmoC55lsg4jOfDrbzN8YUTW2poc2bGpgYnTJCZNpdx56HPmVrdoP7dijFAzS&#10;GgpkGmeEOceL8JsH5rKeVawcnMMlfgAsaRXKDg1pVVShlg70cBcLGi2nkaI9qU8C1/T6nlyLxxYZ&#10;ZjTtmEFMOtWF8qYKAQJl2FeST5pcFgM/cn6AegKzuXS8BNvRK8gxPZPGpF9k38rOTKGTrllRtjJs&#10;ag7pql0Q/k/fsxWy0auT4tUtov+3hkxiC3WPKRKbCg++3egZzF8q4OjFnQG0JtRScBUTI/PRzLG4&#10;2Z3dlBdxEOMVof1GWVrlRf4CA0VOWpXj7LUKhYoiBkXKhg0bHn74YTmXaVzZ2yFTurU5YooDiyhU&#10;rRnXasF21L9EEOWQcQevsBFUKq/IkYKyBlGgqgBEV6zXFVMarS5cFPoveIsM1BRaJS0U6yYr7FhQ&#10;azX0gvB/b9RZUixsaYy3DWjeyxbDmf58BIVmCVsxpsPQrl07Nz26EVDrmle/RqChJJ5x1tmnnX6G&#10;9Irr77tXWuazbUIOflpNGgfTGi3tSXWKMjdmdUZgB7YiG3UwmZl6Nw8RAWogBkbKPsBruo3CqVLr&#10;t7nPE4NWQooAFyk+xCLadSvZGKzU2gEEFeRglymLKLUczdJtpEnKEODEiGAggOAKsS5JbESfVCto&#10;iInHJDACbNwEIwkSKZTXVqsyFdfJN6zmDsifqijRAwjWcU9ZhpJySpICIoaeLlXLgljCB8yKPPYv&#10;AR+meiGpnuuvrfRUZK3GhsX1DBo1wMj7WXTqAJqHDHw+UGVosioZzLiZVPWEy3zMgKuAbfKwfOlo&#10;4eQ7Z+Zkszbkg3SO2swuUQirnWAChqN2HdhFw7ljY5kqnNwBf9onBZsy0WVaGP5PZarBswvliIK9&#10;PTs2THM2x1XJygaVonWyuppNG+nUZLWl1+FUa/G6lLMdb9XnkbEaNvVi2xtmUbyQ15t+AWiiZiAO&#10;Ulw0MO/F61pckJpD3BLsdd9990n0Ts5l569s+JUXwTjZSLxV4XUGbem5J/PzyHaBveRVRLK55PTT&#10;T5d0WUp4xx13yGAUZWwlGA0Xbd16XmjGnQSOFOvynDG9tosXjPIW2nbrIz1K4c7vNs3Nxzg4Vv7P&#10;DiqsENVeMQ+Ehf8XPerwXz6PQaFHStALHzwoLQ3mXLbUw0uLl01MSAs+oG91fg7MGSKFOsZrnUjM&#10;PaNeAAThrr47k9t5FVLgSxzpj0vzGe+y8ZuryoAo4M4KI1gKyIUoA5VoYIpVGIwDAiNvwEnKDwZ1&#10;BQMAqSZCBkcmAnY/AGlQQBMZglDnGBSZDTBLU5AZqJGNFSpJgstH7ZbJ/zZGSp7ds/tm9ssLHRvr&#10;JlFHImiAJGA4jDSJtFkB2AuFHCRl3AlSEBksEUeZJNmLCOyUuEG6ABRhAirU9EzkB5aNlPVHyA6y&#10;pj13HjgEtJOhM4tAuYtOXTHhw5ic7D94UL7sB6Lot1Ee0Jl1+UICSo3sUAirwlOF3sAAo7ozK5iY&#10;TjA3NGrZ9QCXRgULwv9V4YDppi51JRxq9OLwBoX8caRkoeZohGwF9HEirbd6ZXZOWosXjLWy7RxG&#10;5uuCfVKcN5e9yBwz1AwXKVnngV3XSUEq6irWLkv3vva1r8m+E9n8IW+okXihf/4uWgfFa5YKbcPz&#10;ka1GD7W55eWFQIRSu7zC5stf/vKuXWkBjIvm+onIzOkUkC5mjoqNBKPSCiu4dP1VV1i/zjyI8wy1&#10;/+e+F3ZEo6ZZayOWjXy4r5/HoFBjWbOzMwcEJYyMTEwuP/6EE9AG7r3r67Dati1Pb3pso/j0meec&#10;K68Rey5NqY7FcRyPTc3uJnQr5o1pJAaAoZ+mfxic0z6EwxNwiuENnGKEBiyKPq31amfHSCHpMw/7&#10;QWUvDuU+DYhECsDB0LGM1sUcAbHwfmCDMS6TjXDLgJpBIsOgqNDhdVNv7P3sHxXNGQKUCUM1o54m&#10;H+OzRrGphIZ3pBEComvEFAQChGRmolDcM8jm1oNWnR0ShBlhT/6arKlvQqVB65qN/gNaydIEg8ZZ&#10;qkaC42esmnC1y8m+A4e2TcuqCbif+1ZqI1Z3Y3jjQ0GqhQMkwSEDvfRnoEd1cDBnDkKtZPxEr9f6&#10;DVfheWBh+L+b2e3f8JJmWytu5XZj5oPa4zBfABGnEGEH8lQdSKM23AXleMPrAoVIxLO18uCseqnI&#10;Esp6pQVvRc4+BSOd7OTB+VsZTo3GYHSdwbmKxGWpn6Ax2fUhyExWFsqXSM444wzfjxybTERjoBDv&#10;4rJIqe2OPHKgLvn2ieQRRHjbbbft2LEjShq5dcqtlioYc6vVmd12tZncl4rihRqjyaILFfbyy15m&#10;Kpxn2Pw/NxYGb2zsNaNXT3y1qYcx5XkKChcvWrzm+DXSQB9+8IG//cv/IRuNZaPJlVddIwuKZdPZ&#10;h/78T758y03333PXB//sT2XfiSRe+bKr5Uuhz6kBA1iJ/YgNFVhF5yOlzUhZl+6jNhw3/QIfajfl&#10;gqSh3h5vwi0gGe2/NIN3Uql2KwwEknoHBG0YAdL7PrR47dYV2mAOkOm1p0J50jAomg1P+TeE5bcz&#10;8HMs7B2xo+iWHkfHVs1pEUe7zDVDjjwfZRjGEWlWYl4Jl4XQ0C31EtXnCJnqBnrN3YvxT50yNpcR&#10;PCJO+gsgzj8EZwlwLY7Wa/jJnVWqGFO0IyMSJpRVmHAw/EpU9fE90/Qf05nH+TQPPaoQgJhV0R6K&#10;B7cBLFUxKC08jSb2OxZ7pg2sfkCcBeL/kBPOnxtF1n+v4dBL5fabXZM0zVUyhnZLeY/hxaOB+sC7&#10;ZiX0S/ffwspxkC4KOm8FJ0h3r8jKCeW9lkL2XrJoz0M3czLNNlc1MBu2a4l6VSrbkGWrh+BCySBv&#10;h7nqqqsuvvhimdhtFdwTe4HOolSdTWqRlxG+6lWvOv744+Vc3lYjW0+2bNkSCwJvudEL2aNuo5iF&#10;epGtlYFI3O0YfSx6aa8qaqu520QHrtUYLViYKYrc30meVf/PCmc32BhKlcn+3jGkd5+noFAg4NXX&#10;vGrJ4sWys+y6D/+vv/mffz47M/0t/+Lbr37lq5eNj9/99Tvf/553/dLP/MStN98gj4PXfvPr3vy2&#10;7xNo+BzYUFGa4Sqddsr9S6xeVxxi7Ec3G4BeRnoNn8SoRDyU3ddiRqTDShQrsKPNzz8JgmhyBpga&#10;yiI48/lD35mcOFPY4jBMZ3qBlhiysq6Nsb101wGdgSzOczMQqhTyEREGQGz6SzAyfTywYbRReRrA&#10;DTCE7ERZGbfwU5Z6A/wjZAfJA3uaQOk52c85dnLsWgV200rDgQ0a9l4hh3jgKsK9XDbHBhRHKRDE&#10;bDHr0gyeP4AxTdRlnvCx2IUlRi4+cZVMtkf25LWFj+0SUJi4TCMHNQ31YjRSgBY9RO2reR3tQsPm&#10;We7hRXOiPxjYzUbJLIWzBeP/zXalHtBwXptYN230QmwNt2mQKPRYhF1b7npSK5wqGCjgQs1eMWAP&#10;wv+8ssRKawZUhw08NAjkzc1DWSz10tS/Z4g5Z2ZmJFYnW4Nl1JDvy8l7al7zmtfIxG4cGlx86NYZ&#10;KySqGfAUoSYbSr7pm75J3mItc8cSpBAk+vnPf15WE5Ytpg10gIH+AkY6BagaxHwxT2tFfcwH22nX&#10;QTgbtYS7fZh3I/Yy37wUIvEj83+vOvsQu18dVFIF5l49vawP+8f+1vMUFErDe8v3fv/r3vim5ctX&#10;COw7ed06+cyUHO/8qZ/9wXf+xMWXXi7QUC4vufTyt//Qj/zQj/7k6uPWPBe2CoN76Va6oC87NMZZ&#10;9Tn9CTNEQFsY+Btr57y9GTa0gFAQDW6NdltG31Ii60yYLjVm5QJ1MVTliBYdN4d2QDAFJdZO9CKO&#10;kMzjz5HsO/D5EsIB+8d7Q6222YlgRV1iT3ZI7JnbH584V4+PTY4lcK9xKSyR9M0NEAYRN0Vb2rj1&#10;S33EgxSHcS+o1wCwWoRwCAs0c/dGvKOcsiuEQhQbgwiENGoJuQJ+A54z0EtJNXaLc6B002qiAIKq&#10;7AjO87nWmn0AxVcsHb3w+JX4QrQTv2fLLggCzSRTc17eQwtJu+Y/LgUdEt4Zx184SRGZKMYABKYp&#10;nYFbuNiC839vWVAdLnN8u2kh3lV/LXQSO58YszEtNQafmCEWdAVGpBJUbexp+cx5xUyNAmv2nP/S&#10;uLYXRLuCdLQ6Q+wEalzVRzkg2AuKRQ07zw2/goF6iy/rCwUUyhfq5G01MkDI9O7VV18tu0/8bTWF&#10;biGm0yzYAw8xUWKQV155pUwZy+JFoS+37r77bkGisgc5+08TC7JhxNZhZAvre11RgVH8VvaioloV&#10;6FLUwkb7uq8O4t7D7P+xUednfI5n6LzirFk0wsI4XySrJRYGp88Ol3j7IPYaN5pQj/Rnh4uRDZs3&#10;fe5jHxqZ3gH6M7P7dsm0neKtiYmlKyb5sj1pKvec8rInVp1ds5GBU7jXIzGvt/MMACi49N+EOGxX&#10;VbyVGn+I/bTWonlaFvb1SMyRpMxSs3aKhVGkyWcewZqMrRgb/fGrzr/85NXJxDa2/dkdG257fHtW&#10;EnFKqVF0Z97fpfOmnDFD7DeLIVM7yn7zCK105nWz/rU3rAN8H3UUAi1e0WUnrf7By8+WSKqnyIus&#10;f+OL99yzJX2edZCjj2ULD2k137w2VczS4lG0UXDIbI72xOfO/5fun3vpo/88sV++pUnFSruents3&#10;tmTxqhWTo0vY7chLRz51wx0PbnhCvcU3UZVxJvhw7WD93a/RrbUVn9eT583QykCrIC0dV1+Jejne&#10;4Cy1in9kjS6SkkihTB/LykL5Dh4QzOOPP75x40bZjyITzY5p5uUTGeQzevKNu3PPPffUU08VgkJN&#10;dj0LQUGEWETY6IjalDJvRfP1US1+dWydreiBhf8h8f/jj1v5jre82tnjYK36ndTBGqqW9Fe+/q0X&#10;X3HVIJ3nUOV5nkYK3QYCB2tEmPyvR/qzZDwGRELMBwE7xAF1PGkEA9K1HRYU1EeV5kEazXRE0fiA&#10;qP94j4PyjGponCpeppxWME16+XmTvrPBCKIF86xGRI/yocKRjVgFazfVIIAJVp1D5I8E4+X0/gNb&#10;9s56b4KyF6xdoaVID+E+I0NG8GzvSgIi5H+wCqJ0xhHYL0pBWwoJjb4p2xXp5sUdssEqKK4nQk/g&#10;PBgR+iOYgIbMOsCjGv50ebUi7V5pBbkrXzd+9ZknCCKMgGPDzr1P7pk1SRv2MjaY6IzxpOGcpq9o&#10;cdMXvMuKUweBf5aBOIjigh/3MecEyop+5b5RpD+X/g9WNXBLfesFD9rSLgvtOdt+32UvJIo5Cw0U&#10;5mvNibHWc9ZG9Ax1tl70Y3prcefTrdmwqZmyNbFXpf7gF5UQvcVFiyzVblN6UVv/hi3J8uViQYGS&#10;HxuTZZuwBPkkdihbQ+SNhvGrdNF2klkOuTs+Pi6w8oorrpBS11xzjUNM2V8s+1okQChLCaNdnP9a&#10;LUWjaLUUEgtz1A0qmqZQdW21OkPtYwW3tfdGl2stHp2klvRY+T+748RQmsjDKiDrdvS8+SgeGvpQ&#10;nz7fI4VDYhyPFKLRhoePQxMTy1baw4dwe/fJL5VIYWtwLsdawm0EwhBi4RnvtgVdGgU5etV1wfcB&#10;LIoIGsI5YbbR5h1N0dqJKD/VghjnX/ISKyi+QeuyFNZQ1m5cZiUoH689+6QffHEOgEmp7TNz77/x&#10;PplWbol2Qh72Oo1opJJ1TVglVfhQYUsY9DMAUKK+mtGmEBFdoxqhTCx0jBoAP84Xs6kCaV1iv1wW&#10;JPywiCeFgI3AfAKII9ecfvz3XHi6QEN/Fj9w8NBf3fXox+7fbBCMJkjmszWkLU5YJUVzsMfUeikp&#10;HndiUDY4qrMPHrJLBP3E9juE/j+2fzZEChOD80YKo0RZA83woQ/kvaKGUaUFwT636ur6MDMInbr4&#10;4ZaCpFHMeWVv5bmXEmp++nNY3xXeTjrppHPOOefkk0+W8KGjMQn1Schw586dMtEsk78+Iyd55BDI&#10;KG89lCWD2MKcGp68KP7AAdlKIl+3k0PO+3vCIGJ642o0McOFfULORas8Yjv2Uu8RuIE93DbWGxwT&#10;/2ek0AalNFhP6XTroSpS+Ia3XvziLlI4oKt22do1EKCSbyCwnAoAePgAifgUo1ToQH38zMAAKI7F&#10;bdEZAmR6hxQYtwljME61ePiTksBOWFznwR6vQhPRmyvGARXr4HVjRAO2JOKIZVFG1gtZgLJYXKsl&#10;QAMPoM4NLBQHDMutu5/eKfFC9B1APCuXjl516pr8CGd1agzOZXW5SYgIKklufxRR9QcB0kngCXVY&#10;fgQa822tl68ysIxAdVlveceq6g4Yjpl9dadmp3kVsblsEZ26dlOi6gYKWjRy8vJlrzv7JEGEUCSO&#10;XXP7bnpsK76ZQBvb8GwIs+EVqneTJzgMi5uL0vdMBsqEFZt6uM5CwXSqzsrnCVeCe/7Q+r+pk0rH&#10;ZVR0btKhhUZDsEhzgy0wRDEiNlpf9cRFAzUBVqzI0Yz6U8MZkK1AYy0PddbD1PzPWzsyRBFccEcD&#10;1n+0yN6reCGgXzrzNdzsgzNaNSNcyRfnJKon3yyW2KHM9mL9nwQCBfbJNpQLLrjgkksukSAijssu&#10;u+yFL3yhBAXlJdiSR7CjvB9XXjezfv162U0iocdHHnmkFRG6+K3qjQaKGWLX5yrtJUhdsFddrdZv&#10;NZ9TiPwPWDzaqyh+DP2/bsUYueIA3UtvCyL9+T59PCRGsrHBxz7gB/zx8Ld65LanfqiZUi8O0OM9&#10;OIdYIglFRda5Ixs9WfEUdzw4rPQ6ubEg5W4ypEGtyF5spnYrjnmpIyDDCSs2bmUzMI8mmOyKF1Hc&#10;eCCo9IEkCcvRw7SmGE0mQNdvlxVdeT3K6OLFrzjj+OMnlxJHKkVKonxxVwc2ZmCDh6lVSaoQUCBO&#10;USqZACf8L80oNMdWy2wgHltiCHm4Q9uQY9z+AgxOyo4KdcKCzBuY0vqgW4JGbJKBFe27GuYIkkv2&#10;l7z5gnWnrBh368nJwUOH/nH9k09NzUSIFrxLZxttrIZFLCHsNTFjQT4F8lSzMehOpZbVg48HIGiu&#10;7Dsz3IHpL0Pv/9mvbca/6HCig0T0E8dXODn0X4y7sb17cW3aPOKQ7CNxLBXHXa/C+gdWV+R34rH1&#10;BY/IVddsFLxFcdwDvfa6c46MFSryfq9Pl96qFpeiDxSO0rkIURYBdrI7WL598k//9E/XX3+9vLzm&#10;/vvvl0WBEimUGKEUl4ggPfzQIZl6lgligZLyAT35PIl83/gzn/mMbF7ZunWr3Cr4bxUzdvJgw7u4&#10;wnbxbh/lx+LR3DW1yF50AFCIyvGqcVJ7V9kWQvFC6li8YMBV8Zz5v8kVFl1o70z/MZUlxuIg18cv&#10;h+xWN308FAbB9PGh6e1Y8DQ7t3/n1F6AjMnxPH0sl/ec/LLHmxtN0pBMVIMIUFifrukhg47fGMXt&#10;VmyxOnSnSn0YdtwHEISQlKGvlFRtTwlltXBRY+o7MsNs0T6FWnRw6Gciw7FGNjp0Ny1kCfZecfrx&#10;73zpeb6FAn3TTZu2/dXdj8peCm/hhJnGbuxnA30AoDz7iXOG3gr9eE9N3nJJ5UGVY3wDobq0Wrvh&#10;+MASCtKiWbOZIQcZbia3ryFf7ay0xPjo4jedf6quJlwc5X1w+57fu/XBJ/fMoJ8z72q4jSJf6JLT&#10;ye5R0Wei9cMCBsoQFEBFuPtRAeZ2Bgd90js322H2/6UHMH085VaI08dLluiDhGyT378/bjTxEdpP&#10;qOjqLSeeHodGH1AjyilgTSzopq+H24J+MQBn12rikjg8FxUVgtRe6sM/6moVwfn0zLUeYtlWhbQS&#10;qdXYquGim3J5I7dyLh8sllgglg/6LWFGooNyyHttJCKITxjXUseUVn1GoVoau0oS06Nxj8DQkclo&#10;RNdztEXhJ71utZovdkTD6f+YPnYZZbCW6WOFf4eWjy9bPsHPx3cbTXq5XJd+GBoAFMs9C5ZvhYOR&#10;Gw2nIELDETHMS+JxC4GlPHlrgcc09mqEUEODlo2zq1YdQl36w8EYgSelrAgJFDiviwdVzhdjFGeP&#10;juIppweHMM2LiBD4hxB8zYuKDw3ovykzxNF3FHIa0V6vkiNxIQzlmiEbdz2964FtDBa6Lq885biX&#10;YhJZn/A4XeYQBrXrgM17JOZoLWNBSEBQo9QQgs2CBH0kkbO2bf2h1pvSDU+BJQ3/KsvIQG5Nw0oW&#10;BOklVlEiQzbMGI4+QW+RfBh60beec/I3nXWiIEJXC9T94Xs2SZgw5bIqNMiXLvCmSBqZVlIr0Jp0&#10;DE0w9zAJtDixZGLbidOT8aFvl1YdjBFsdSOUx88C8X9XLPzZxHM54f7NNt7w/xz790bRC+LEIdZ9&#10;zxnItQf65Cc3gMwvKBSoIrlHeOZsCNXMj2zOc62H+lZMQVnnORaPvur84yRqBsxH8ftTi/mdk8iS&#10;g5VCpVGxkU/MC8urDWVNocwOS8hQooM4ZK2hhA/lLhChq7FVJ62Gc/XWQsUUP4+qqJVZEIGVY7ZC&#10;k+4D7iSFCIVdCrkKjFjcjW7TapRj7v+9GnVj+G4qsNWBhzaxmz4eJtPEXkwxXaNx6oCY+j4MynYv&#10;A0fOaxIuagCHIW42e8OONgEqd9Owa12q9aopN0NZWotOitoUJuEimSFsSUBBJ1UzivB1YJhbTawY&#10;RLSZTQAWDIwoSQIObgwqGTw2IMqtwYpKoBMFCjmGbzQlaefsvuseeBxBQe9l5JvI3/2i06489biE&#10;iMA5+0JFP/zBLpB0AAlje5kKS1mxiReIjcUMIjZpUkJTJ4pjapdSU9VeOxXPnBg7iLIJrYjGggeT&#10;hnIF1A/b0WuA9iXT6mVj33vRGbILRyIY0cdES5988ImvPrkDGMYUgwv3EzggUR2nvRWdalXMaap2&#10;Yxv04Xy2up7yRfMB7Jk/wAPxh2xagU3QLxD/p2mKIdYNFmAxnD+7YfCx3C6sgcSc0DOMqI6azRSz&#10;eYbDSoxcZa4rPj1bwWohkd9tFXPexIKB2JzjLWcmaqbgMGoMZV0/vXIWiq1rjLJH3kC5AKm1raP5&#10;YMdeeQpWnf9CqGhxrz0meo21NpC/dq3WKgoG5vW0QtuF58cqQGrY/B8MWcekV+l/j1Qox4jNNB73&#10;3GWG/aQDhcNkoRgzUGTWiBSah+FZKh0WBrKHrRA0MrGUCoM7HnYKT2NZfFBM/kyvTqU0zW4AKeA6&#10;sGq1G1MormRYuEHXCTSFY/wscGDBlWZl4AFxCNZUVlTKPvLVJ7YL0PHuBvflNXFvfdHpV61b60ya&#10;XMoY9JaFRSJrZU5NcStltYSCdWKDpuqpraL2RHDe5JNuQe3DZcxxQmKu6Py1K95+yZkvX7dWNpfE&#10;AUYoS1RVdhz7Z2By8USSEAY6SMrXfo+gHnaLhs7m02xknQWDS3lBOFsR3WnSzAYBFxZyo/MMnf+b&#10;1I3BIS81bY4Zru2iQWUXMtP3yentOeZxCs9SovvkIBXFzMGZ6dVR9jpn9H/P2ZpY6PBwK6qL14r1&#10;et3z6f+5/0EfmFtozNlsXO05W/MMnlhIXdQ+CDP9PS2aoL/3trp01EzhmYVHDZ7zOfB/dFiAffQB&#10;CxboLU+2x+acsDDOnqeg8P967y/+yze97ge/5833fP2OoTKUPxtZQDBxx5HbhsAQ2S+eRBpRHxuJ&#10;kdjrmSUQo0czDqRqaUQdCkVpdKIo3siid/s9K7UWNw00KWurC9TxWOYpuSIt7umsXXZOfOjrG9dv&#10;T0u74rFq6ej/dvGZ33vR6aetnEB6QyYj0yBp1Vpo0+jliFcObuW6QsSLiR6BDXK01q5shRiqRc7a&#10;E81bUMrrktokKHj2cZPy6pn/86XnX3jCyqITl5wbd+797199ePvMPqqiMGbDlEnhTfuWz/ShdHDq&#10;JltNo6qxqMZo2UYUp6VIrmkI/b/wuEKnLc2nUFZ2yyal4gnHb7YW70WkZm7A2tlSorN586kSW2sv&#10;nkbm5fBwGYuiterqCBRYqOuZsHRYCmzVVatjDc5SH4XXRA5Lgf08vvLhI/bAIzBfn6bRv/m0axXx&#10;wTwJkEIV87rx4Mo5hjmfF6BQVvbKkl58vARHWu0xPTM7O+OrOo6hDZJvWfUyVFsXgG+tpRvN+AsD&#10;NAAQdEqccEGbp3P+L4dULFvokprDsME0ohPPrxGa3AY0vSbrmIbMcPliyWSNZqIsmLHVWUgKZQ1P&#10;003kFMY0eJSnnrHHUxXqvQaoPb575i+//qh8+E71mQ/52u+1Z5zwQy8++43nnSwvZ5HL/ARogNai&#10;Ym6kYBQHvdFSIYTJMv5gmfMj6qX3c0UhehrhNMO9mtOLtCaGyARsJq+aWbFsTCbK337pmf/uxefI&#10;thL5nEYR0hAWHt01/V9vf/ipqVlXu2rYO76mOXQKmH/MRusEBwa+w5NBLE6VAGpjv7dWinSdt4IP&#10;qK1waWXU8cy+w+//QVQ9hZBu7man4wNMfYKmF8zB+BMSPT1mKNLrPAXB/vlDj5FrjOzH4vCuyJvn&#10;7J8I52k94q3cETVrgYxFzqJqXCYvqpiMao/qivxEPdQ66aX/wnyuK+c2ZoiJUdKo0lbbQajaJVzS&#10;gsIgmvE8UV1HoMDCHwpVF14R79ZMupVrms+N/4OlRrTDlsy4Zjgk9QuJxNYzXOff+LuPb7/15i/d&#10;dMPmTY/+wL/7kfMveBHU/xu/9PO33Pj5FZMrf+F9v3XxZS8+5jax3cc7EC2ZmdXdxzIsLhqR3ccr&#10;Jpf5uKgvrz5LfdIiNTZoiiMCZOgYi3MuK9MmnZoMoIutGJQ0Es6hNvSY2jMpLe9oda9H1RwUGvgO&#10;CQaQsB+APKZSym0RNSQ3HD+UwQCJ1CSs3ECF7tXl5miQUw3lrceOXCGvQgrNRh5Grj5t7b++/Ow1&#10;42PoPeOv6m3k8T0zm/fMbJ+eO+YucVQYWLVs9MxVkycvHxcc6F2t9+84kTDqwzumfv/WBzfvmQ4G&#10;cHuZTRW/wQVMn2aEhn2hdgzPCQW59VOpRMKcFNbxbddmTQOZuoIwuxzrMidfGP7ffHl1MqnsPp6Z&#10;2ycfuJv3M3fu/6pJbyal3xaejFIO+qOTu0cVnoD0WCrmbCXVSjbSKRqXPyoUJ5G4i9lae81kLWZs&#10;Mi5jazsqhOpPvOAnAkpXflFLhKdFJwMxa/20Wqe21LxSF627gFCtgtc+E10OjLnhajP1kr0wR83Y&#10;IFbw2p3JVteKhni2/f+ENave8eZX+fSxvbw6dVCT40uXc7BOg/grF+bLq7/xQeG7fvJH7vn6ncef&#10;eOK73vv+CApvvfEL8kL5X/j1DwwPKMS3j8W5Zv0l6SMjE+P528dyF180ae3p6sQaiAVkVtys8vav&#10;g9l7lmre6EM8Y44eFQ7C2CB5EnmZQr3qtLU/dMU5y8eWxI7Pu6fYP8beP3aLRe9WjCjFmAGCdV3F&#10;sHpYpYr+seC5V11F14/LA4cO3fHkzv95xwaBwr0NPqh6B3TLZ5LtsFg55v5voFBfSaNtL4HC2X2j&#10;owkUyutK8EATv33cRzmtuO2ZKLNw3cMidWTMzFtqXmzayuS8ZJ/LUs8lM4dlsoWe+cgUO6/Uh0s2&#10;vpJGiBMUpj6++/bxvMp+rjLs3rXzjq98+TOfuO4TH/27r9x2684d21GzvFn+Y3/711ueekqsPjM1&#10;ff1nPvnJj3346aeeJF9iRTXkQw/c/6nrPvrJv//ww+sfiFPMcksy33rDF677u7/5509+/LGNG1wg&#10;qUKqE+KbH9u4Y9u2z33mUxKMRFm5FLgpt4SmcDU9vXcQNSgjPHLI2TiMG50sVyyR7hdPxnKZYio2&#10;i9q8i7I5dKSZWyLdmMBD7vLJm9nxD7IFlhCfswTG0nVCqVUbNmXcuBnnExvEYy6tuQfVxg1kEgx0&#10;82Nbf/fWB+TDvlnh1f5NVUgLqwIHHT7Gx9yYOeJLMOelYu9Tw9BYaV07UoraHZ5GWYo8vSqVIjtn&#10;9//tPZtEG4IIe9QI/dIBSh8ziyO9113cgif28l53s4ZtOYPccC3bXLKw/F9tVzkVQvnF4VqK+iys&#10;31qk1Qqes2cjaQaBSiOaZWuu3PdaGwsS4wFOitaBxMh5a7OKdZUe0tqhBLJeRa2Bog32UVF077rR&#10;FZqvZXQ9DGKOOk+v3qBQXaEZ5yoaKLLa6mm1emvm+7hfqzUK/fTx8KjnIff/hqJ0BK7bcm/fHOo7&#10;S37xF39xqBnsy5zgsDu/evvv/V/v+8ePf+ymL37u9ltuuu2WG792+22rVq8+7Yyzpvbs+eWf+Ym9&#10;U1PSSvftm7v/nrvv/fqdl7z4ylPXnfaFz37msUc3Lhkdnds3+9G//tAX/vkfZZb5tptuOGXd6etO&#10;PyPFog8evOP22/7wP3/gM/9w3a03ffErX7r5K7fdMrZ06bnnvUDuPr7psT/+f/7TFz/7mRNPPvVj&#10;f/fXH//w3+6dnnrFN71265an/+9f++VPX/fRW278ghS57ZabrnzZ1WuPP2FeDe/cvXvD/V8f2c9o&#10;zf4DB2f37cds6tjYkmVLx5zC0yvW7Vl2HIdEvLFF5+kSz5x/TcEHpOiqNcck3D6KKWDCLC2vOeMk&#10;r8/soki6xclozMli6lZn8jBNa5PNNmmrnOvu0FwWFRGQausPS+ryC6jTHaWf30jNunUGzYZRqZ27&#10;Tyl7OTltAxDV4lULEVk5d/eW3eOjS06cXIYP/s5roNYMiaZN1fk5UmKP1ifbkdWLUodbe2Rs7/4D&#10;dz618y/ueEQg8twBeZhRV7GV0rQp9WKmVz8KJggOAx9sqtHdDD5YZEhgQ6sxqtl87nLw3kS67G59&#10;Rfew+/+SgwfW7Xp47JDu3VFR5VW3+w4ekDcaS6OWj1zAEXeQQAAAiDtJREFUlPIK4/WPPrltZ+Nt&#10;mlGftYu6NXPzZlfQ7sz9ndzvlkY0mnUGeDhqr4l7eq8MXhxE/NdbRE22SPGmV5f1BtKHWizugvRp&#10;j62aiRX10XAvJUTOW3VYCxLbfi/VRXGKql3Vtf5r2T1zq4lj19fLBK36Adla/4WwQ+v/sqDr8hed&#10;5QqUwXpubj+6z7HR0aVjoxBE0s88/6KTTjmtj1MN562FvdHkvnvu+r0PvO+Be++ZnZm+8mUvv/wl&#10;L52bnZENxb/7gfdtfnSjvFD+sitfJp8eF9UvHRs7/4UXXnz5i1esWGnONzI9M/3ZT31C3iM6Pj4u&#10;b5d/6qmn/vp//tm2rVskw8YNj/zuB37jwfvvO+W0077ze77v3Be88LHHNv7ZH/3ehocfQnFdGX/o&#10;0x//+9tuvlE2rIhHzM3NfujP/vTuO78ml1e94lVXXvXyU05dd8IJJw1o+IMj+mp7i8ylZpb+Z5wu&#10;EuGSQUNdXsJW1DmRihjaooX/0JdzPX+uoBHgS4N5Y0gG3Mk4EIvGgAAC707Oxu+cwfYUGMIwpIfN&#10;C1AuoaNfGw/6jkDlWXnHcJTSwqtMnD/NGbYpqCxUwKbde//r7Q/94W3rb3t8u6KixsjknWD/AS+W&#10;KrBg7E/j+O0PzcUo22tczHoMA2fsLh19Ft29F4w1yrl8CfpzG7aI4L990/33btm9T2W3A6bRwT79&#10;4QGA8A0aBmLT/DS3O4DFlelhoKlAM9F0qIKgNgwnB9pRMxJsDyxNjzJnUIJ4bSFWzJrbDKX/x4bb&#10;fm5yxRbYSIsPGNY+uGqwFYgkA1gjbi2rLYxVFBliWa8r8u0ZWpsGKEeaNQPI48VrBiJ7tcoKhy8y&#10;oPY+DBQNsJd+iuZTaKD/ZatEkaCLn/y/mpGoTdCqBChwXvu26ic1TPSdwRPc3K0mi3eRobV4H3sV&#10;9Ftdt5fL1VK0dpi1CPPq5wj8nz2bKRDdXGFfXtZtu1bQ8KUsYFAoG4rT7PCWp+UjQv/q3/7vP/Xz&#10;v/Qffum93/sDPyjxvz27d3/s7/5m6dKlP/crvy7BPzH8ilWr3/HD7/yJn/vFc847311HPkD0zW/4&#10;F+//3T/69d/5g5NPOUXSn3h80+ObNgnlj/z1B7dseXLVqtU/+M6feOv3v+Pf/B8/NrFsYs+eqX/+&#10;9Cc4xZwmZxc9sXmThB5/8ud+8c3f830ycfzQgw+Ig4xPTHz/v/mhn/y5X3r3r//W6uOOG8To+BQS&#10;HdRRG0fn5HTo6OT/JYsWj0re9ClNiXHpbxW2NhdN4yaHaqNpXYmO1o3hmHt+AQSkJkA99qE6+JI9&#10;x37cj6JYQWkRSySBvTXkvSnI4NyasGxS6GfKaWIGlJSin/vuVGevUSztXPD5aO96oh60yvSFX0GE&#10;f/Cl9b/++Xs+fO+mh7dPbZmem5rbD9ZjZ1F3QD60UPYQL3TvqmGfd6ben6JbL+i3XroXeZG6IJjx&#10;4gq5RgQFbtk7J5uLJSj4x19+6N3//HV578xtm7fvx2Z83QuSSgEHAsZx0hD3s2NAL4a91FNspwhz&#10;hr1CuT+EZemBiBx7Ffi2DR88XOfueM2CNIq5EHYRpV/qPKNDJAyD/+fWn6ULSzXQbsQU8pWLHTt2&#10;4FO58hkMOeQzuLIARt6TgO+h4ZNoQAxRge6B0UOig7lDFl7t3lK4em4yPYBjMZyDpUg8gpU6czKM&#10;wZGiYFZW7zMQjzzHvI51ivbS2qLBSaRWtGvP4MW9ffWiXzNQ6N96YGos6ope28RqNUtedfSEVoXV&#10;Wipqj6WK3qkg6I4Xa3dTFur1emtfnVc/Nc3ahY6t/0dn4GChnU2YP7b+rT1qP4ibH8s8C3ijifSY&#10;73zHv9z69JOnn3HWez7wn0886WRRpMT5fuwd3y+TuRdefOl//JX3ydTtz/zov3vwvnuOP/Gkd733&#10;N5u7j7+wfHLyZ9/zviteepUU/MPf+YCsAhQb/8df/rULLrz4fe/+2UceWj8xMXnZlS9BOOL2L928&#10;f98+if/9zC++98knNv/GL7/r6SceP/GUU3/1t3573elnCoWpqT3/6dd/+fZbbxGodt75F1z9yle9&#10;9g3fJvUOYt7Hnnj8+us+eHDPNs28SNeu6qK3Q4smJpausM8pSsKGM1+5Ze15BtIckHFolwwybsBr&#10;0XGmy0YnCmwVAjd6ztbLiE6eILYGSayoxeyciKDxnNQUNuMGCwc27gNFWu3asOxIvIfOAG0PWAGz&#10;xtiJTG4CVadZc9LfEEuXLD51xfgJk8tkb3L88tsg5hvaPIL85IMuMl2+dXpud5rjiOZDR1bsDQcQ&#10;yDPBMLJHc7ONokeQLE3UtCPieY0HF63U7ElvZL3mBFqC7oOs8ElQqug1yedd+OZfof7n1P/H9s/p&#10;t49lXpi+Hb99LHuQ4TnTs3N//r8++ZWvyyMlD3noS899ixbJs6Ik4eO5uJRfmQORX8mAE7+M39h9&#10;Jj7p+CC2R38aQWINjw4rsaB8WNw61GiFCwUp5zMy3JrocmkDaGwQrtlrFX/AbK381zov+Oml3gEr&#10;7a/wgqVeHEaF97JCL/33MXGhzD61D6j2w3KnVgXCB1r9HxtNrOfUjSZ79qKbm5TBenIcpdK3j7vd&#10;x8/QEodbfHZm5n/7jtfvP7D/oksv/7n3vO+4tWuFgjxP/8B3/Qt57D73/Ave9au/cdIppwoolPll&#10;2X38C79W7T6eXP4L7+Pu4z/749//yF99SCj87Ht+7fQzz37/e961edNjmMdkaET5u/yKl/zHX/l1&#10;2YDym7/0LoGGUstv/9F/l+4ZzMuc9e//9m9tWP/gnqk9EsyTIOVPv/s9jkT7CGigcHvKI9ti0je2&#10;9wK9ye7jleZnclNA4da15ycP5HM8FjN4aC4HaGJ1TJVvsVsQ6OChFCg6kN7blxLjoz5AJfqg9Mv/&#10;Oa6xWSpFTj2j8RhwSxkANOO8nrWv+q5rGONmS/G4WE1Dlh5pgIyqAhZkW1Xk0GCPDKlBjWDZEQfi&#10;Xpz5DYc0hhO8paVVfHvTCsVpzi+06EfFAI8qTNZeC8MmbxQf57E685DQu0UBzb6NkdUzAILB/wHr&#10;jEO3dbavayC+X8YjeP4QEu2bHdjot3kIXBv2NYcr37cSISIZLvQTDJTtZeqK6oXaS+9qin9Y/r/0&#10;AEBhfmt6fCVNAniqRHlJTQEKYc15D7AaLSjnY2PpjUsCEAEoZcLELwElUQQngJ74pf8EPEQHa2sv&#10;0btiO/JzH9qdwzjYe/GC/1jcxW9tsK0M1Jy0NJ9mKM7DTlED3pp6FYeuXD+xW6itNgj/dZ4aG7Xq&#10;OVZX6yRasOjuogmijXDeaqBe6u3lAIP4j1cX211koNBMzV70k1YNDK7/VhctiqdX0ggotIC9rBIm&#10;KJTdx/JKGovgCCh8xRveesmLU8hpYR0LePpYerK1Jxwv/rt9y5aZWW7RELgmcy3Sva1csWJCVxNy&#10;SiwCi2QisWm1XQjTTfIWmImJZePjcnXcmjX/58/+wr//hV+Wv5/Wv7e9/V+Pj6evX6Q3qKH3NEQo&#10;ievOOPNdv/IbMpt86eVXyC3Zmyz7VA7bIciqzrSGkTW4vp4mblMOhFAgpjZnO2zhFgI/uqFi0agM&#10;FBJgWLJ46ejostGxiaVjk8uWrRgfXzkxLr8r8CtvRpwYXz6+bPm4/I4vX7ZMfH1i2dLxsTH5WyZj&#10;zqhM0adxREjlAUn4QCRHGUss2aEsJp0pf2ncVe0xj04pmy0QHwy30mVGSCiYZ3w0M6JIrDddAEAk&#10;IunQevVPK1WCBp1RV9ZsGF/JP1LyRu5UOyCSnCgzLK08q/ikiTsYgPg/+IJh+aU+vQg8YGQ2VqEi&#10;YvTkdCoSyIGOVwcN6yXkVcVQA5kHMJxMgG8Y+ngPFOqGMJUyA2xqRyiOJKpXGTB9uPmpGX/MCI8w&#10;Lp3xDP0khzHRKKCh0gbD5kuuYUpEzZMDZU6dMzhPav40YzROdIBcHA5pGoaF+LwIA6tdW/yfZZqt&#10;OF/BXcquKet53rPUi8mTXjjkqVimnmUOes+ePTIZLcfTTz8tq6Uff/zxxx577NFHH5VfOTbZsXnz&#10;ZjmVXzkkz1Y9pNTu3bv37t0rszFyCE3nJFknwn1lPjqSn0Ou4hZSqLA22WNxP48jvTPg9GMtNSdR&#10;vQXBVk5a8xcMQ+21aM5J9n1vX00EGfXpOnFoVYgWMxfeUgO7WoHRZDh3/iPDtVFcipqBXuLXtihq&#10;B/+FQVu9ItYeNVMTjDlrr6gNWoDjona/rMVv5swPkP7IGjOgS1iIxwIGhQJvXnrNtYLJnnhi899+&#10;8C+eeHyz7AL50P/7J/tmZ8USF7/4ypWrVsvJipVpZ8mObVuv//QnZQ/Knt271E4YjhoDnTprSpH4&#10;4oWXXJae4GemJRx4xlnnnHfBi+Rn1XFrLrviJaNjaS9w/SJnmVyWd9Bs2fLUeRe88Nu+860rVq6S&#10;bJs3Pza4W2CsZf7UiQSfakGHOv4DggA2YWoVOdOYr7iXS/IVv2aEDOzAoBTHdFVHWqgoYYZFi5cs&#10;XiIIcmzJEsDHZWOj40vH5G9y2VKBiYIdV01OyN9xyyflb/Xk5KoJ+ZsQQCk4cmLpUskp8HHp6BJB&#10;kGOCIZcswVJIIasTY2kppENZqB0wXfkniHTzQEhMCyqaIeRRQ+bWp0ifEDDoLsEBZOSrchRXEVpZ&#10;g9ZxXut2DgAlFCsZyCWQsLKwFRSOyjP+Y12G+SALBTO66nFazF5YYtYjt6je/JSPCaljx/1CX467&#10;4BEEa2BSR2gwakrDuauCFnAHVHUVXkghtKPVW6nnBKKH9MpZrtqtYJ01ra5CwQkpqRWHuBQvK9c4&#10;z3hejQLr03loAa/TdKkE1arIzkMrD17hSjO8Z7onQcgL9KeAm1ix4XDZAbLmioHce50yHYZ6lg8s&#10;T5SlirJmUQ5BfnIIBNy1a5dgwS2yRvvpp5944glBioIgH9bjgQceuPfee++//345f+ihh4AnJY9k&#10;lkOWQkpZoSDzM0LKV0PKUkg5CtTiwkVABvMhZ50/Yi+6coCVUVu9KNQajcgJd71sL4YjkVY4aFgr&#10;dDxapkZ4nhIdoD/zvdTiFPooEDyk/j/A9MiVixZ56O+chfkKCoXCa1KteKuPBgoKrcXdi+rqCu1F&#10;5gdUYOF4vPSWzO64NH3EF89ysz6a5Bc2KHzdG9+0bt1p0qA/+4+ffP97fv4D7333DZ/7rFhGFgW+&#10;8Tu+E3q6+PIrBIRI9/TJ6z4iu5JlpSA6AQ7+uZfKcErSXv+mN59w4onyKbwP/9UHP/Cr7/7N97zr&#10;t37l3f/3r/6SYUoMxx6VSlRkOeP/+NM//K1ffpd8LuUv/vgPJKcAoJde9fLBzaVjPrP78ANmU1zK&#10;xkNCj9yBYrjT4dlW4lmKymlYBDxzxAZIULSj4AcDJOJWwIsARMqQD6bEFqkujq4okKarEtaTPfny&#10;JwhScKHAx/Q5Fg09WtwxnaRIpKQwGLlMYpCSc3zpUnlJh+znT/hRgGOE7MBThgCMaQYEwWFiFQgl&#10;4WJNANxS9VHoLLmBRFM38KYKpQEAFDIoiuqBKhQUaPFsK6BvljNmuGxOeQDycD6xLBIBS6ALmk9h&#10;vSZYXcZFtj7e1AN5qRVARJqJGii1hNxwWmYtxAHdVLtLCoindbEyvwWp4CGEgRz/KC+15HyaApMq&#10;HE5xr5KiXPqU+X9Gl+SLiCzMO7NhRNP75C/aDM1ImtSSt6NKFeZnru0MJdOYGuRVL6Ck1JKGkNEu&#10;DHizQnMeslH+4zi3x/0hSZZwJAKHEoMUCCgIUmKKAgoFHSLQiKCjHx6PlBOJQUq0UuCmIEg5hAL2&#10;0xQbaHwnTQFx/NI1Wae4lgCAkDP3mT1SnKCXisYq6LRWGrFghCOx6gIvtpJl32VieBFkroUqmEHx&#10;SHlebqOSa4VHBUb+61IxpdBAkdlpRulcUbH11SrC3UIthbFcCYXCY8FCLifrJ9b9cyQu7Bgao2pb&#10;c7Fvt2cVrQLcDknbPTw2FjAoFEFlud67fvU3X/ma15508qmya/jpJ5887fQzvuO73vZz7/n11cet&#10;gSa+5Y3f/upv/pbjjlsjkTwJLgrocOfDRFzjQMc/MnLOeS9496994NrXvG716uOefPKJxzY8Is/B&#10;p5x++s6dOyw/J0C9uHRwx59wkjwsyx7kLVu3yMLEt/2rd7zh279zEIPIi0H2H0jgLTQq9TRwaJhM&#10;TiXX/gOyXdE6vOSYHJTlVEdMhgyBex2reFiOQFCxIiCjglEgG4LIhAww5AIZJR6IJRJkxDypYwWW&#10;02y5nWh5VCLRRyUgAcIULExRQ5nCTmFIAYHjBJFjaZ566dKV4xMrJydWWwxylcQgJyfS7LaCSEGQ&#10;AjclBqlhyNEUyExhyERWCKJTALZjJIeglmiPtnAQpTAaWlLeHcARyMEG6IuyaWysB3pWSE2QRjq0&#10;GehxttT0yHitajSDBtSeunXrYkAZWYA2HNqiw0nFdewjGZZEkqFdZ9VSvFIwn6rVW+zeUBsRD4Yi&#10;TbE5aygwA66ACTEm5cHVW1fmAd5sS04pL3lAF6pcqSEoOYGbeSCaQ0NvQdnKJwwCIO50QimzEYSC&#10;jyIvwLrpFiDe6yorZV0obL5uM+O0Gu8xhw0Rzj1HPvWwZUuXyqoVHMuWyZW8REteZJiOBpVhvRBZ&#10;PAYpwFFikD6LjYnsbdu2CYgUBCmHwMQNGzY88sgjEoOUY/369RKDlEtMZEsGQZACN7dv344wpFCQ&#10;GKTgSDnk8V7CnAIf3dMKIOLajuk4t84BThQes6039Qwwjbs0aDrBRm9g6YX/R/qhX2rQca4Knr32&#10;aO0ic8M5zYM9f5Q0Cu6cxE7PMxdaiunFudee+xPrQgHIavZch1EbbIxN4FskRmNFDh2uudSe4tli&#10;Sqs/gNtCXV4qnhR5yBXHF3Sg1hmwQ2jpqIa1+Tb4WsC7j10OeT319m1b906lLX4rV68+4YQTMcPr&#10;h+wLfuqJx2WhzeTyFfLuQFkv+OgjD8vjrqATgW6Ty5dLTskgr56WE9nLLERQVgpueepJoS/nshN5&#10;+cqVQlwmrOU7JZse3bhvbk7ePiPwkU364EGZgZF4ofRcAlBk8lq2HkvnPogfbNi8+XPXfXBk73aM&#10;t9x9rEEY+/ZxckJJuO/UVzyx+lxDaIYX8a/O/MqJjCMJ3CoUS0cYQ4vhNPVccGZEpwAvlZYNlnpC&#10;aJSzYT4ud3wMbpmsdll0lE6WBb2UnpTUMhu2ClCxF9FMaICKWwhylQMiGeyqkS01QH56KQuwms9v&#10;zEvOFUYABXHMMKBAfYR0G1TIvONrRI4SG2oTILdaM9adgB3Tt2mmof44wJAQVWEPoywOTAUY67Y3&#10;rKNAKwof1G/gTwuTmCshWpOoKfiVk226DGXPgitpj//F21S4ywIr8zLz3MgG4J+doCkL1lFAlsKO&#10;GUnbI4CB3IZqXP9tKjPzBt4a7Li9fKMJWpmk6+7jOXmYwbePkT63b/+HP33j3Q8+SpgIn9TFguba&#10;5j/yUtz9++UC76kBFMv32A7QGr5BDscQGNR9TwzgMnbV6PxC3pftD/8FkKovC/AXL9VDG71c62Wv&#10;bM+weN3P9Kqd7Tz3Vy08D85MKzX3pIKrls4QHcNRYuYZ6v/oasaZ0d3Hr/IuW75xvHPPXoykaR5M&#10;doXqs2i3+/gbpAM6VmIQFE5tByKT3YgyeKR18fpKGu4+1kHunlNf/sSq8xyhkGEd39LyfEwfa05E&#10;PgyWpGT8t0SHtNTVsgHrpaUgMEFgwDxANToMWyzGi2L0ZmDGQ0hIRJdKiJVVayOWcaB3VAA78fk3&#10;juuGVI0GgatmJyZRWRVFk3dOakInhpW4jlKH4vzuHoSJACvTdmy9VGpg1XZnt421gRUUdKniuQuQ&#10;OISdVOEQKMLrsriymu3AElZRVXsm27zFigCpHTCG6JfzkBmgdmGbEHsLjSSbkLaLoe7sm2WULVAo&#10;NBB9omapv658RLeKtRVoGVdgVqa5TuSl1XxRkY0HIdMK62Xk1VWVCOPbx+P79rhcBShE7bNz+wQU&#10;3vXARlzGsbDRSCq9eYKjSeBILObD/pOYB24ukbbk1eFWb8IL+45ARhEAb4EFdpRL+S1e94NL3NWd&#10;eKkTLIB1bJiFmaKGB7RXdHv36j6JdRXuq9Ht+zSZVkMW+eNlpF/L7hqIPDsnrbwVvgo/L7gqm3Do&#10;G5G54NCJ9BK8tlRrzkLzfhkbo7M6z7ePJ8bxVC2D+Ctf/9aLr1h4u4+/ESKFC7vfUu4tUrgDsuir&#10;j6ZxnkGhXiZQuFpA4dE/IkZkW1JEKYeu8BtJC/0UHNjXuciDIs8cjjysbvHoi3E0KPp4gHhLHh70&#10;mm8Q1hhkusyvggQCIQdl2aPBWEdjYWkAoLB8Jc3sPoEliBRCHIBCiRQ+q9IBEcKfC8Qjl4g4tgYg&#10;PXNr5PJZ5flZJY6eKj0eWwwSl6nHW7wYgNLf7wPIiMu6SEHqWWW7I35sNdACCm2wLt9T2IHCY2uq&#10;BV07QOGhqe3opmz6OF34y6sRBnNQqJcpcxScobKmLvTZSHM2Imwe1CljSv6c16Acwi2hzsSSIkXp&#10;RlEHcSTYApqUHLbZmOCxfEK0mjIrkVWbekvjmfOEeV7838wcAGqY925Wkek0deWRuKDYhn5woQE/&#10;E7XJlY66Ocqob4IErOT/GJDxI4BS7vqEdqF5q4v6DpfOEgKlTcOqV+S4qQoYfMAXCCKqHBXKyVY+&#10;lNviPxCAQshDXGFpAdrME+LUtqJGJfUALr0wJWJu19yYFrGFhr4EM5mXUefGGh0likJZiFYevFFE&#10;fbpCUmKj2TD2bG7lEpu22pzNMhUcHlrKl1c331M4ACgsPaGpcDNoI9LcdOSjeSXMxACkX6IO3x3i&#10;AcgCcR5NVoaDljQQhB7xG980jkQPPcZLoEwcHhKLhm5NdFvP6xKFV8S6WmNyvZ7e5+n/gwmOmKXD&#10;MqOrJZZqTeylgcOqrshca6Pt5dWI4ByanEjTxyiSpo87UPhMVP88L/uIgsJFe3fAreV9mDunpoF1&#10;0surJ5ZxtDk0cs86RAq5EDD0I3kQ5kI2DBkYPDOkszENUAI5GtOIGGMxKxtOkEo6NpTbzKLXInla&#10;+5qIAh04JsiYprMJK/nAnkikulAEiJNnefaTCwt1UVeSRMo6+PApZZvytDcX6jQ33+tIBQbSXNtH&#10;+MyAH1aNmSqsFgLDdJknhm1LBGerVbnIkRhsQaE5CfEbDTrKyUGbzc6QMQyzODVYyXYDVEPr+Iyz&#10;nRQdaD32GOri5hXMuKsLAAg2t4Y4ngvLQCmoZmxQI0JuLs+yyWgQR0WNWoDTbMKITkUYmNcqhPWC&#10;Jrsj1LB5KBNHZcFF66GloUlzePKGuX+C40rhPn0cWhMjhfv2WPs9tGtKPmBnkUKE3Bct0kjhTXc/&#10;yOljb61u9timCvPFS3qcr9wIM25ovIXsrWThUgPW4jn9pECEvvARSyFxSa+1WgArIynPsEBPPHBo&#10;/QufjeUSk9fxazS49Jlu2MhfLY5LHIVu+6f43fqkl1aRsyDbmlhT6F9dpNmH4LzZepVt5dmbQ8Ft&#10;nXle34v14uXV2qWnbiq9vHpqGl2Ev7wag/gCfXl1N308FN0OvmhyYM92BHhmZ5OfAY4IKFwxucyh&#10;0QOnXfP0mvMEPKBrtb0UWQq26kaYZyAZYxAohk5yzEexTQSQRZxyoGosU2+yOlBaGM5ijRkjyl0k&#10;ypBqJ0AZiN8Ry9jIk8QiPNZmbADPMIcjHiK9HHfSRo/1ki2xqNSPFPKjm8CaRgBQR6sBY6ED4nhs&#10;im7Eqpp6dLvQ4oDqOmcdRmL3BJvR1tzYW+OxsGYtkf3iHBYoRLQ8IUbrkM6t6iohuqJ6wUOM6XqN&#10;8QT1wnSu8wZvwQEr/plgeJ6kIp2mXGWYFfqMj1SKiRFoV9+xh6HeNKkIstI+fTy3TyaOi+njj/3z&#10;rfesf6wY9XHpi//kMgLu7EW5TaX8EepFV4qgsC7b2ngHzIayBX0kxtHUGXMpIBqQohzFCkiARdnL&#10;DCUUymlleKEn4iM0MfQYL/E9w/itGrkbX6lh7pqfkQZXSC/Xij5wWP7Qv+oByQ5eY+R/3qr7NJNe&#10;TcbTe60plMGHG03UDPJZsi5SOLj7dTlLDTQ+c6drCtOGJh0X0/TxZPq8Co5HznzlNvn2cdshA4JG&#10;mizgZHERed8NDiRgyMXImSBDjql4OKMGTI0ACYoDaoXiNkltvOVbFUItgk9FO8Tg0YaTShgWCxY4&#10;UvbT6NN1iDUmoEGIB+a1SAZ87ZU2gXCr5o95Yv/xEhtl0nOEWv0AN2Bz8hqJCh7NPTQp6LpUey8I&#10;G1BxdrkYWmsYGjir1ZMtGFnfrK3Rxyf6ms4gpOPfjDf9ViNEGt3DfDvXUOgErWwpNprs36NPCMnf&#10;0mfuwvQx6Eik8LrP3nbfw5uKBtXfrwCkaD47QRH3h1bHGHygjfw8x05ecx5TgBEFTWJLTdyC7Trx&#10;fTb9W8dzLNdRrC72XUXoUW75vmz/kqFUjXM5EIkEBmV/2wyuF644eB4v2Bwamt1sVZer5bBK1Zn7&#10;pPSqIjaHQYofxprC7tvHR9Hdn2+kGCncvQ3hJUwfY1iWiHSePua3jw0UWgCD//pggElPDrn+ll0O&#10;/g4KLdSUlE00SfTQEoDsOTxbaEWZ5ebk2IMAfHIFng/gWiq1QIbTtCTGM86Eainbv8zMDhYxjQci&#10;Gs9DaSBdZQOwlSOxZ3TgqLPSmNNBkXTghT7yv2yp0cv+bsiYFicjjGAagXK0y170o0lABsoZ6oQp&#10;jI7hBoPrsXYvEIqEPd8a/7TFgg6nGTJDHQylEutRUfrKSQWMpjw1PS7xgAGAaK/1kZBOuoeJ7T4H&#10;rBIyNaNE/lDh74tpnLj/qIGKsEcmW91qTHqiLPUdNuOjfCwbU7xUFE6HinTHc0JBRqRxKz4v8ZU0&#10;+/Yo/k0kIijEK9rllrySpgCF9UDVmlILQm9U7ntBQ8Am3PWTfsYMQ3jUT63JqJY225Gr4kmsvyv1&#10;uluM3/ESQnlwMQYgHSlKABJ5ng+7sEWHHoN0UAhoiF9so8Fnsgt82cc67mzemuqmFJoJ+1NPKSgX&#10;1Nx/BmmtkWZ/rmIDAQN1V9CnRsnsoDBVml4VooO19uM6fTyunXEaxLtI4ZE17a5U0kAdKdRvbCcg&#10;Uew+3iCRwuPPh9ZSC8z4z6CRjcR8JwsRj8KxxlYTxoKcSHOaNNvFX8hiASdiL+IDQhgGmYADPM2w&#10;mg6fzZ0xbMac8e055wU5te3yf3Lm+JI5CBg1GwFqYwcK+dKOSbsuHY8VTel/OlBlopiKhnoxhtkW&#10;bIQeUxo7OT3Blb3Qh3RdidwTZLUCs6L+RF87IePbGHX4lw2dgbNScNBsnMedFw39tOgsBGtDvC6Y&#10;j/4Q2Mh6tbAiVy8YkEzDcIKMiiMNkxB8NC9DszdjWZKqw54WTMf0d8fWZsDcxRvQUEiLNQLZoNp9&#10;53WKbD7I0ViBB2YUAwLba47gG/YMBIBILI6mZWCfVkg1lmsKAQrD9DFq7xUpLMCT456gvX6n9Xic&#10;HTJIXQzkESy2QkbPQDU2lzDGKvzcUX4f9FBI4lyhvRYjd0EHZaO6BtdVzOkfkfYAJNjAAfjoOPJ5&#10;giYdMvpGbOBLecW6/HrosZj49tdJuvla7QurDW6sAT1/3mzRo6KntRYs2GuNFGqnc0hfKjwOIt17&#10;Cue1QpehnwY2bt58/cf+v5HpnXh4x9pVjGtpo4lsaLJoVpo+Pl4ihXnejYOTZcDY1FgGh6CZ1W+j&#10;Jq9R3O/WbbhoEnEZGWMNSinAQYMMfQKQGXy0qCXU6NAJ2XAJ6YhWMILrEZ9E/bKQz8EYMidihlZJ&#10;JIAUxJkifdjHFeYDBllgcNH0CRyrX3NJSbKlBpcR6kTNUwrbzWAyMyTIy6Z9wZAbEHp16xd3qcHe&#10;GWiWvMUkACuDzBlNBlBldqEn4FmZ2rETAxPIw/dE+mt9bHVsApPuE/ksugljcWwTZqB26wPkaXOx&#10;/M3FDAOsUgj4mgpttq9MkJjSq/M1hU5CI4Vz8q5lX1Mo/CNSeO9Dje+kZ5sG+5pDZq/xxuLjXFRV&#10;BE+OzJIDNlo8UZc7WI2uCuIFLsyeqZb1I3JytM5rANEfUswLOAYkCKFEitYApNzCFDa+tpLcu20R&#10;pLeJo6WNY05He7Z0+M4YPkLbq8WBDuNctqNMdzOcRK/rg+/L8ajZOvo0kOilz4R+jhTq4JFeKhym&#10;9VZMLEteIk963e7jY+6dC5qBhx/b+LnrPrR4ejdiFykivWdaAxXp4SOBQo0nibc9cMrLnj7ubKCM&#10;FK/iEhH5N33GRL73BhBEyKSPLzouWvQuqUlHSK3IkWSKo3BKlmCLw2jKrmNG3DaBx7tG4EiflDQz&#10;m2XeckEA6xhBIWti0+estUgil/5scwQT0RE3QWQGpkAEmifpAwKpBrT/Zdt3qMQOhSjBw3VhjA+K&#10;cmjtkUrS0Y+/AfeYqhvvrPYAkkabOG9LmRGCUltiXOZeGX6Ehvkx5ssve9hkaUeSVli5UXqEtYxb&#10;gTGFzrAKzUcgzZ0z7lHWcALSZpKVJilVLnLx1PGbgTdzLPoBPKqwCZzHPAo5ESdNOfXd3vL+R9gh&#10;RyLpBvjCBxEn57ntLeTyb8RAxTCTCuaQsHqptYqY04ft7DoxKNv2qQZUGp/EHEL5F03YKkZGdsfd&#10;x/KeQpVrdt/+j37m5vieQgyx9WCJxCgmaw9jqtdeyOWlzOLmJ02AiLt0IbvVn2ZrRaADERxRgaxf&#10;xrq8Ur/rI3eNpQqpndvIpzMQ7xaJrgqwOi9oc3H8pA8F5x/BRSHuLxX3iiAsDmzQfp4EIEVS7JuJ&#10;kUhJ9Mv4LnHJ5pFInLjn1P5f3C18zA1dmDs6W+1d0dxp9/GbX41WIl4joHDnFDcAcPex9pEyiL/i&#10;9W+9pHt5dWwh3fngGkig8GMfWjy7G0X0PYWyyz15nbwPk1800Vt3rrl00/LTLFCgvpp/DEOkdwYK&#10;SuSSkfQyLa4p4SiDhuG/ia63icGZ7pvT8eYR0GM0D8HAEg6mFGAG3YKd8hIyWkfrpaz0EbAwLEWI&#10;Dt3eypejScxi4xXIAJd+4CokRZDDXJWNWozWFkgDCG1U95zpK4+mybrZ1H6KXTTqGOn/FIlMv/AU&#10;f1bSUz4AJN6JXIFf7RcKrG8V+fvIPvju4/4vr65bJ6Bh0XBbE5tecRSsBuDVR+p5M3jZAsO1YjLH&#10;TGpw2jFSeM5879moiG5pMUjIGKXr81Jxz1yr5dlg9TmmCWeOLh0v8f1YfN5QTnCJz4V7oyiag18+&#10;Q0Hq6WNEcKSzEFDYmD7u3lP4DHX9fC4OULhoZrfGkNJDhr/6CNPHrhwBhZsn1yHW5L1H6qM1VmHv&#10;ZMGOBg6BObzDgST947vPpKhGGfMRN6YpsOR3FxDJUefXp3/FBgwo6hjhXXweMzyWpqMrPvHG6BpS&#10;7HV0ENBjcj7pp0KafPxsHoJLHK5TBoyOqoGEBRhMSgQZRUKKqQwZ8l0rEoN/QcHN8JhhBHDu4x91&#10;Y1ElyOKhO7+kVWxNYVAULRyCfsibXzzuG0tSutq/sU4uROT0SYGBRjtJ1Axi4lHCXy2OLTW+XYd2&#10;bBpYS7vsCCuTPdje3j0TVjoyGt1EEIgywtiqwMwYXSOHX2Pkj1AYbg4KaABAv5mqcpm/sEjvocbU&#10;DQwgKlgk0qDPKHBUusQi3sysArpb5bre2OgSmn9+UGiRwvjt4yRP36/uFhmg4AjFaryIIvLrzTma&#10;xcfLSMT7l0i/AHw1/sstovdaQyfoXNH76ReNuHvTfRpiOqKK0MpJ1XcLiWKlUYERqsbaY//Wqhwn&#10;Qs9sWy1X6yey0ehSmpHvWmn+2nAEIOUottQg0cOThbzfqJeiKCBFj0QWbxqPl8WbxqOJvYfx5gaN&#10;4T2F1sw5WKP5py+a2EuFJbLTRQq/UX3suZCL08czjUghkMvERJo+diYSKFx+2oA86cDkwyULFX5f&#10;kypGFBtLUjNLjU2anL5HC8hSg1WMSil6AkDDWQ4nxDG7f5AJj8lFIKKUITDdestHcKekoz3/z//Y&#10;GSr1lz4CqfhOGo4umseBOIo89wdFMyj8TBgwS5EGdK7rEZL+sQVb4UJpEWSAoWLMqLZFD+u07iNR&#10;9baZPlXTlLOXPwyWnnLVwU4f5rN7hOBiGnHVf2xGm5tr4ksEY0G4x9iB2ZduHJbP3PVxFW/yNZp0&#10;vNhi79oDnok7tpXtBTrr9Lp0NGgyTYjA+SVgk1y2TtoWRYoqBuHhaOtjUHrOuQtYyIJ3Q/pXDYsV&#10;kFEn/ZUwKEPDlC86ubs3Ev2lj74I0r+ajZxynLh29Q+97XXeV/HzY8mlFnWfuRsmOy9wXnz6GGOV&#10;fvt4r465stFEQaGBAEwfwyPjSAnAg9AUQnl5gMSZUXDUhbriOOpxPRuGDYFgVNbbNRrR5iQAMeHA&#10;NGmtMAJrHBcvEhCJHWppelOWPMql/mbmM170N19gsLEaadsghQpbzmFZCIeBw9hlFwjABC/nQFP3&#10;R0xbK49Dim6vRbQp8WVoktf1KkmYoR2sAJzksKvGh8qZ2V44BwbOytNQX9CJmzk2jegJIUNcbJdD&#10;cTlD5gE7aQAczUkYlUw+oImGJvlY0MpIwZSqsvGGl+yvBPONzTRwb2VAtWByJQXqRWoIHmbVnJTB&#10;G4bLzLI5j5bPsU9lTWsvTGnqRvQRjxx5u4wKMLp/+pL1nxrfJ5+5Y/3F7mPoAd8+vuuBjQ2I3Qz+&#10;1TGM1szuA0cAWfoXqfFi0v8A0ceswGh1GMWMjjswXyFXVahnQiF7obE+dNCYUW/EQL0QVS/M9MyZ&#10;70WhP+UoaS9ZCg17tsIEyOYvFfdgpGsvvtMHOb/xUGMvV8FLxdedfPy7f/ztnkdfKjyNWabl+pk7&#10;3JL9ZK94/du6NYWDt98uZ0MDeU2h4pLkZ/KZOx1J9D2F4zoxmkDMnWsv3TS5DjGeiP9Sgg5MGK0B&#10;WerpSx25ApzEOGcpemUDbsst4KEwked12f4Drx1RpsLMsbvXMKOGGxOIkIB/+l2s3xL1KKOeMuho&#10;ZQ2M5OGEdWtGVRIwsNbtJ4TFKiCFCNtSMaQbpIDiVFOGrom246tSbD9HrCTKCwZSvylnWNamJHMA&#10;Uu9acrYaCkYg4tmoBAdpVgehJPTtFYe5bKbTXkDDNk3rpdxcNL2B5qzEPLNrKgKmdV1lBTgxeEHx&#10;DkiPNSIbAUc6y0FBRWZEydxmReO5n+o2aWB5F41De2IJzzxagYNOcgjYBzXwIcFUQienVHlfDjE7&#10;UHvpPAoac0Oi6kb3z1xw/8eXze3xNlaDQiklu48dFMbROmszOmcAT0Xm7MCxpGm4GLwdgXm6F6/p&#10;9Enpj+HiGi9nqkgsKDg4i+kR61TCNeaU491WLDUgWKzLtuKnghk2Z4WTcqsIQLqqPVtUbGGRPrfQ&#10;ZCI/hdIGtHX/Kly02lVS62pGXpE5ftVQMsSXirs2HEcuUDS57uQT3vNT/9o1kF4qvEfeU5geZvKa&#10;wkOH9s7MyvTxZS+5pnbXIU/pPnM3FAay6eNdGGMtIp2GKUYKjU1MHzviwchlIMFXEhKOOWpEaS2l&#10;oKkBIHMcy0FQyuHBDVZNYhmHGOjziCNKobVoJ0UI6gRS56IXFfGMZDCWa3F/zUE6lwPfSl4sgUYB&#10;GfggvSPLtPDRkUGOmNpgHNfjZRhDXRij2DCdlJBEIjJib0vkAMUpMDbUEzCYaTmjsUZcNdvJAYn1&#10;i4w7esRJiaadNNr34m6BJlsdlxaMuL/IF1yHUJICeJk6FmzCt1Rpruc4NYd/gBuL9+nkJ4U46PIj&#10;wI4OgSNRna59lIQUbla4DueIaufoSBe3UJPWre5YIdhscTaGDEW9lMNda2B8WTol5WeQ+Thh/qXL&#10;WpMDKWyUSKGBQgWfktgnUojdx1Et88KXmMELtibWpitAT11vL2ZoluqRD+l9eK5hVg0okZJMrAfO&#10;nXlfENnq/H1q74MOI9vFeatKe1Xt6a2aBG9OP156YsSRrYCpVYpoJpSqAWKt56KUZ+ijqMKyfcQs&#10;GHBhPQAZJYX4HoCcnZ3F5dBCRgeF4Fyn9dLLq6XFOyiUxj493YHCedtKl6G3BtrWFO7FeMr3FNqs&#10;im40EVCYR74Y6sv4jj1NhmkcGHMHm0Efm7eP7/5aN3V0dh84i/EYxwEF9pzP0CXoKBEuIzG5g47h&#10;o77EDS+mGCQOAEeMMiHkmACmUEqhSov6oBLtiTAUUfCMNVURhhGNDwQsnas8Aa3F3QrYlYIkD8ba&#10;TgtCHATJPBZrALGXxPEjNKkb1YLCv/6i9tyvWoqz7ZDHYKRH28h4OZEXgL6yWeLOphUbGRo4uqDT&#10;ZuUAMEuHzsqAI/uaVjGywkWiO5gPV4oj7dIyRJ9NagL+IFgs3vuodlegx8OM7o9AaFz0mWDl0X0Z&#10;FKKsjB/Tc3NjS/J7CiUR08cCCuOgXtu9P0as7/bCeaoTGJEYIqIf1FtkyGZqYsE+yNL5b0UqqD01&#10;CoNKrTXWSkhGDztMPUNrogsST1pp1mCosMW8kvbPEDVcQ7RBAFBq2npAdXURvxUtGw3X6g9uiGiv&#10;gsNBVHEEzlZ4YKtdkOgvFZfXQMol4pGRYbn0me5BlNmnrnlvRVAoXdvsrL5UOB2Nl1fvnZ7pIoXz&#10;KrPL0FMDLa+ksYePvPtYx0rbaMKxHANZQBoB9BGDpP7QgKMGMcIcaAjkZIKcTyOkwWjoi9dIgUQR&#10;FWlsPO0bhCGdOOprY+K+ZEe6WSDbruyRId+joCxY6Rw50uE5BwOpcg85IN4oY16KQ6V1kIhB6orI&#10;NJGtO9d4rnoL85nZfLHTJKJoGMTwBVCGsUnQERMpQL4zTyOJtbC/z3WBEw4aoEx0SPUgrKWv8rEY&#10;pH0pW27M9+m6WJ8aTYNhRLIGqJpGUe9oyG9EcujWtWMG9d6+sd41DwFwlmAXx6PuiawXpA0UEs74&#10;y8MtAMnQY9+vGgaDz2toawECeEb3zXL6GI6KSGH49jGkclCYhax2ntaYr4+rxMzzFqwzzFskVt2r&#10;roJInW0eV2+7PSCrBaaJ0Uf1h9xJejyylZnWANsRsP1sF4lwUFt9Bkx+iShdK5o8LPb6m7vVgdnm&#10;e+xGb619wFqiRK1fmgFYTE1sdhayxwn9I4OPjUhhfHk1dh+nNYWppXeg8LD8qstcaqD1PYUYcR0U&#10;op1w+rhtOTYbkgc8rC0iRsUoiNXsyCTeKhIxjiEo5MU9mhITQTUWdwkDSmVahIRNbJujboFUYzcM&#10;8zdDNbknamUjBLUy2SBUTLRAIHmUWxqB0MWOujcNo0iMPjID5raxjUaPEvn29voolJV10JTFL6Zi&#10;a3r+sB5z+nmtamcyA7c8Yc2Io702PPWfks2mudUvIuiEyIe/S6BVqFY6veIcwfrlzqHBWGoYKuNI&#10;9W+8A1LjzPRwXMqvBimRmB8dCqO3RgoHAYVZqN4tvbdDNe7Mq8z+dQ1YyzPPdgTOU1Q6OIU6Z40O&#10;keK4sICS7gaRh8EZOAL7zu//h+8qjhEBj1pXQDpyOjII9QwdY3Dv7VVRHwqIOIrUfV4qXmPNntPH&#10;GRQmXjpQ+AxN/3wv7tPHGCO5plDnq+Tbx/LqI++S/OXVEQJihNaYoT4jVk+4hzH0lrtfE71Gf+SR&#10;n9Y+qCpOWKlMxagR4puNuJ6GDDWyU4xqiQWXKSCYasqzolDjrdwdt0oaEmNFde1KJ00/Tywdmxwb&#10;nT1wYGruAFa8yQ2HkrrvWqa1E7h45ZknvvqME8DApx9+6o6nZAlpthXxaJiP/g8vOxeZd87u+293&#10;pAVn8SjQHm7VPWAB63NcLiw/Ylkt38t/GBdEDs2lP3hsSCdYBJT+dAuuo0nss/EjnBYCgf/K/KBf&#10;PVu09/VaUx3cHXxoaauqrN+Bo9ZF3lLMOZ3r5in9Crb8yitpLnrgH5bO7dbJ5XQ/rilMjxhaaN7p&#10;48H5b9FpD7A+OIJ5hrW3stQr8RnWNXhxdJVFT9maCFavvfZafGNDkMQXv/hFlEXxAlDW+DIKm7rB&#10;thcQqvOTpQL/OZ+eHvlsPS/0EAt6PxPFd5ZiXWC7FxYsQo+OLwf0wMPS/+BmHbB2yFWNk7m0iwPU&#10;GPVwyolrfurffpd3v2FN4TfI9DEXcx9Wu+0yP0saSG7qE595BVNAe9ZMU9NFTnVenPjYC3TojRl3&#10;bCYRd6z38RvW/jn4cgKiOZ4DcsXidg6C6bcoIRIFFOCwVeYdbVFTg7M0dlqwijKpbOhJg6SJFQ7D&#10;msFVwZly04Bu+SAHzqTRCcKMjJyxevl3XnTWd110tvy+6MTjVBYKJbXL8C3pmuGs1563zvqIQ+es&#10;Wfkfrr34D958zU+/8uK146P79+2XVS9yzKRjeu/U1J6pPbv37NqxY7v8jR/cd/6ayResXS5/owfm&#10;dkjyrh279+yWvynJundq77RsWUsl5/RATvk7e/UkZn6zCpJiVScmudmF+k52UFu5QR3uIFE7xHTT&#10;tIMzDX8pWXiNZshICcOg/Mh8u0y2C/QZXTQyKr9LFo0tWbR0yeJlo4vHxxZPji1Zvmzx8qWLVywb&#10;XSV/40tWji9ZsUwSl0ii/E2Mpb/xUckvpVJZ+Ut0FmsEzh884FQ6TU1W3A30GcO9Iru/e7vbnb6d&#10;JUVmPKWYldmGqBF4smvHfBheAfgrYPfAwUMH0q8AhZH9B0fmDhya239wdv/Bmf0H984dnJK/WcmS&#10;SDUwrVFzAaxZJz+Hq8ceJtkr+H9uCNZmvTjbtjfGHhmQP1ZU0LR+Jft/bESRvaJxFZw4nciYtZ2e&#10;U5m9BPSCkazXeMIJJ7zwhS980YteJL8rV66MIsj5+Pi4pONYty613xoOQpZa/6hizZo1UoUca9eu&#10;9a8bC0CUIBOaPNqsnMhMpTdh3PJDMsshxaWgf/vOT5yrgge/dDdw3NmH58KL3KOg3sLTXBsOGZFB&#10;WzpfSeurtJGIr4nIr3xNRN7qt8wOUbWcSiLS5ZA8yOyHFPe3RkfGhsf/YQuIDBFcotHRsXTXel5t&#10;S3g3fm61ruHYkBfKeQcKh8hS2iDpWWnAktEBrqdtJZ3YFYbvxi2M8RhUcNdLJFKJgNPyWzrv5chA&#10;X0MINMBBzKgweGf7gq1IIop1ZaxUa8/vakl0AECcsp2Qp9y7IcbGOVjDxsoGZbdxld0WyBK7AM+4&#10;7BqStEuSRdOlzhToEN6QyDlrV/7AlS+Qv7dfcf7lp661elUnhw6NLlks6cjw7S86k4PHyMg3nXvK&#10;ZaesFXh00UlrXnXOKUHnYBtIhhqAq6FTPnDwgAwVMp5Mz0wn+Lg3wcc9AhB379q1Z9euXTvkz7t1&#10;ybx9+/YdO3fs3L0r5ZmaSqXm5Kubcwf27zuwX4aY9KMfWD2gK67l225qRk5w2kxncHY4SYB7UHXi&#10;z5yNjyg58GbmyM6Ynpcz7LdJVt2TARvQSmkHMXDk2JLF8ifYMf0JLhxbMjG2ZDLhyMWTSxNqXLE0&#10;wUf5W7lsyap0Mjq5NN2dGF20bGzR0tHFAj1HhZTM7abp3URTasFkLhqAOn8IOXIIZItRJw6yM9hj&#10;4lMthQdScfAleqB5pjfG7MzNAdk90Nq2myFTy35e4RJUR6OYY3tKke48kEkb/lGlZ3Yw4el+KzNX&#10;xbSskWV+Yu2xIBuI1Q6uiswxJZaNaow11kqIBE855ZRLLrnkUj1Wr14d5ZVsExMTuCXHGWecUWgj&#10;KhPDOdppaC5subUao97cUnLiwDFCwAgiHUcCTfoBBImceLm0z3IW0DxyGKvuxaQjlegbNRGX2m/V&#10;MkI/hbNFg3Kjn4I/QVTAVY4RcQKY5QegJNIBIvMnEgyfRUdqbRfPgf97X9BwSG1epjqOtCGlcKWh&#10;vuxA4bCZh47FMb2YNrObqU0yxsFwjgWRIiD0RxfEyxSeYWywDR+EgHoL4QyLtAEdolskRFSUqnEP&#10;/GcYNXfoOLOZMs1F/BCkYutBive7BFCeiMKG+cAYMYcKzltZKKOEFNOOSWqAmFhQm7MFl5i/cgQV&#10;ForJo2BjqDg0snNmDp9gloDQ7tl90Kepgcjcu4ra1XzcMXCmPCEWFcekQyOCH2fn5L8ZiSYmBLlH&#10;wOPOnTt3bNu+bdv2rdt3CGZU1CjHrp2CLCU8KWFKAZqSWUpo6EJmKef2H0iBCneGRjdmmI98RrSX&#10;TJXN4cxxnKdX4S2RhnzUXAj76pNA1g1E01/0ngTNeO+5TrenxXwAfBpERAByifwlgCixRsGL46Mr&#10;l40CPqYYpADKpQSXKQw5ukSKSAxSw5AEkQYc4XghFN80jI52zFOYzFqEymSWpidne+lgGRCFlwrN&#10;VwmHx6eiIvf11jG7wCvqLKyvuJUYsVs+iGI4NxPUXqmsmc975ogMilro8MFjiwG7vY75UmON8+XN&#10;PLdCGS8efK8kWYOMXpXWKoXGehmrEKSVBxgRCNIRIXBhAR/r6CNAJI4YgERFYKz2mV426mPxSLBs&#10;GpX13Yu8FIo4sAMDRSQS0UQEFwUdegDSo49FABI5PRIJaq7wZ8n/C4fP0xRUinWrfbr+QRz6GOXp&#10;QOExUvx81dKttauvmrRGOvjiGN2I0IyFACAS3tkEohEkRQb4DCYmCji3qCLOQYoMoBYdUDDLmP7s&#10;NqbhtM3zIVuDLYoJlIKiCuBOO2xaDfTJgIMEBLI0WmoaYFHADc1PPEJIy7iUVgkICyjD2pU9BSqG&#10;8qwfD63X+0oMm+ABVvBuzjDmoX98YNOHvrb+a49v++DX1l//0OO0S6qbMTpXHYh4hwg9IKoF9kx5&#10;hmgDqmBmZcK1FD1IhhIZUFJwQSeyZnUSOs1HIwA5JQHInQCR2xOI3LZ125YtW5/eum2rXAqU3KUB&#10;yOnpvfKXoOfc3H6BjxLIlOlwG2moTLiTdbqAOzCQikPuIFR0CJfVS1PP1r+qBnyy29wENLL5k1nR&#10;5evZIem/NAaZ5q9Hl4wslclowYI6Ky1z05ikxoR1ikEi+jieApACKCVR8OWEZJP8hI8CQxMpiUEK&#10;gky7iqK7qr+5nexRif7tGXW2uzlhbP5fN/oBcQ8UEDTaGG0iEZwjZ/RYLxusV+KYmj2nE2uPFMx6&#10;oWk0qcR6a/rPRkov8Npov1qxa9WZLE6KDBFqRM5dOa1VF2Cx8H9XYFRUKxvOsL+fxRGktFFHijHo&#10;6BPZaVJCg45AmZjCjketilo/qY3bc7kDr8IzC4NGQVo9wQnWdwtPRu1yYOrZgaMjQpx4ALKYzvYg&#10;JQrGGGTsk1v57yVjNjcn9FgandSz4dvPDc0OFD43eh6gFhv+zLPyuOItkD0IoAreDGyztxZTc7ik&#10;b4rhAOpTmQx6KWLRgRshE3qwhW2AqACwvMUYKUA1OxT8WB7jAZE1DNuKIVE2nTeiTRg9ceTeIRNP&#10;eBD4t6kBHfDYDh14ACekvsU491I4YcxKR3ZgwfRD5GqDBLpCXJlcFMd7Sa9d8u2a3fd3dz38a//8&#10;lY/e/cicLC4j3rQ4EmcqOavpA4CJCGbBESJpfkm46+MNebK+RgECRHCrqYAKCQCV2asqTflfo48a&#10;JEzxiIMSUpAxQtZAzc7JVPT09PSUBBdldeOOnRJx3Ia4oxw7deGjRB937U4ByF1pBeQuWQApiFNw&#10;56wEH2W8ScTyy2YRFaT7GPyGeQAgg4UVYYJV+KSBS9UGA830MAPzeEaAiMDeYa43Emx4L760mAaV&#10;9L8sXkwRRJmJFhyps9g6eb00gcUVS0eBIBF91L8EK9MUtv4J4kxLIRfLIsgUyxTsqOEJ82SKnsV0&#10;/7cc+da8mAl0+4xboElbq7tk9cKPmykF+EgtNCDIhpPHp6DepDBaRyIRCmS9BLY8c2upgn+/LDjv&#10;VWMsXteOUoVWPZsL0pqhl7GavVOpcK+ulssJOoXIXizojIFILNhLXZ4O8Ncr+ugLIosAJKKPHndE&#10;RxSbec18L05avbfwulY/KSxVyF4Y2nXotosNx3Ek0CEWQSISGaew4yLION/tOLKVB3uFqQ1G85pk&#10;uDN0XzQZCvvEl1dLa5Ev56T3YSZ0k19JA0bT7uNJLpTGFJjmSv6vJ6mtsQfheElPzRiTs2MW86AC&#10;FDqAlqJEH1sw2Pl0GyGGBms8SGmJhhgBVw144gwEgQONbYtqsEK/RE5mZ9CNKYRyijmMJOEUA0iI&#10;0yBQqmV9opCLg6EyIAnGukZGXn3OqT/xiovRofz1HQ/91dce4kdNNPf46JIPft83Y/zbsH3PT3/8&#10;Zi078t/e+iq5JeeCDt/5kRsc1y0bXXLFuuNfdfYpF5+8Rh5LH9i688YNT566cvItF50Fff/hLfd8&#10;5sFNVPfIolNWTrzuvHUvOe2EE5dP7Jnbd/PGp27Y8ORv/YurUOOTu6d/9KM3qOIUGS1atG7V5NVn&#10;nCRrH888boXk2bBjz+2btty44amt0zPI8K3nn/avX/ICqejpqZl3f+q2c9asuPacU1586vErl41t&#10;2jV14yNP/dP6TXvm9qtp8YDhOjcLKUyjP9EBgrvRbfI/UF35vRl9FaT0yMmW+m5IR0i6FNAuCRnh&#10;GDpsw/52mJMrv/pfHEUazMO6IaoR76L4PMSbtceqVVsl6op85leIa67F+2YuXf+J8X17PI++p3BO&#10;VkytWjEpC1XBj0Rm8fJq0O81QILIvBkGzFMZsD2hrm4QBrLh5hNnQDYKgjUPsqBQNpEg2y233PLY&#10;Y49FyrJN5HWvex1sJ7duvvlm8UnZUCzpknLfffc9/PDDsirxzDPPPO644yTb1q1b169fv2XLFn9L&#10;y3d8x3cIgJBbEmb7yEc+IjaSHRUvf/nLff3ipk2b7rzzTsFSr3jFK44//ngh+8ADDwgRISurGFER&#10;yD799NNOFkwKM1KvZBNqK1askDiWPI9t27bt8ccfl1/kOfHEE4Uyzjdv3vylL30J5xdccMGFF14o&#10;J7IS+frrr4eMspnmZS97GTLcfffdkv9bvuVbcPm5z31ORDjrrLNOPvlk2ZEjkUVRyIYNG6R41Fj/&#10;81acN8jXC4UsbOe/qKhI6dMECtxc8+kZiopAs8DTMQ9IFfTr9n7S8at/+Htf7/Xqq0Lw8ur0RRP5&#10;/DEGl+n07eO3XnrF1YNrdUhydpHCITEE3dEHHB33clQlPlcZ3Epoh2gMI6g9qOi/HgxMARjEAhAz&#10;0uZH99eJPwvh2ECb0FaeTWZJxX+JLLAZN6Rk5RlFzePjqEIK0Lcwll4b2wpIQrBOcU/KoGn8qq3F&#10;v0AG86fEljZAM4gEtpVLLH9EfFBZkt/0p9sMDE+ywVMuCsNEbdioizIHT9E86U8QofxNjI0maIj5&#10;8UUjS5cseeMFp//oyy+65qyTBYTJRorLTz3+377kgmvOOkkNowyoSkD/tFWT//7aS95y0dmC8CTz&#10;SSsmvv3CM3/smouiazqykbIXnLD6Z1516fdfft6lp6xdPb70uIllstnlHVde8EMve+EJk+Ow79yB&#10;A8KV/K1aNvbmi878yVde8voXnC6UJeX841e//crzv/eyc6UuKEmNlOzgZkdIl0MvbUtEaHEltaH5&#10;a8oq21tknwu2Y86lCWyZjJZ1jRJ9lECj/GnEkX+yjQbnaVJbtmDv3iWz3Gn5Y9p2M5s2ce/fh7AE&#10;DuXFzxuWoq9qFteqqy7dVbsbDXMG6/31BtwTJk3hRz9P6gFlzwD/N0TbdJD0iqLRRSmCiFlsmcJG&#10;a9LipiwPKmKADIsboXDPiZP461UXiUVOECmOSKq+2yulLoWUPsRrnvtzC2O1ClsnFugha9VaVhz7&#10;a9U52pAwmJwjMiRQ7Morr7ziiisEJ2Ha8bTTTrvqqqsEz7mYYNKLy8m5554rUA9bKGSdr2AviZ0L&#10;WexXlWPVqlVCUw6hA7LAaqeeempkTPJfdNFF11xzzfnnny/IT/bESM6TTjpJdlIL6DznnHMgsiz+&#10;kBbhDEulICIAFImCJuVAokBMJArcFCQqbdIjZCLa1VdfLcTB/PLlywVMi/hS7+BeITl97aPHIIu9&#10;MsXuGWzN9q0zvv+ml90jM+4eboU+HgUzRcdo9Abe/Ybnq+gz6J8Lv2o2efiqMmik0XlYx5Q6kHrU&#10;iP35MJ93oHCIrKPwiHECHSoYLBHfi09OgEyAT4A48FAfp7DcEMMQ8A9gEDJoIvGWQiQLzxAsMkLH&#10;dsgFgtzPm8pr+8DKMmdM2UiAUxEGLwBAAfEwF2t8ok7OUKdhlygQpQFTgBc5AGvkURNTOSTaEycK&#10;WL2IUSrMc6HJEsqirwl8kmcfmaTYZaeulb3G8e/7Lj8XwrIfAJAKBgo90aJrzz75X11x/oplYygy&#10;JXHfmTlBiictnwCFTOTQoTUTSwX/nbd2Fb6oIa8w2b53dt+Bg/KKnGbvpvBkZJHk/KlrLzlrzUrJ&#10;LzG/Lz7yxFc3b53ef0Aurz7jRMGFgkP4jKAVrRpf+l0Xn338cnnPfjpQu0CVN1xwukBV6CgdVJqp&#10;HfA2iam4xLE6qbihCbqhT3NLVbRNiKvIXrNsu5ZXxSbkqGNE2jsjh2DBqWmZk5YJ7DRPvU2iJNu3&#10;yarHp7Y8hbWPcpmms3ftkPWRU3vlU3HyatjpVDJNYGO0EZ3JNHZ6Gy28Rdm2Zw51kJSIZDWC+0xi&#10;NdkTyxXQ8hI8tkRtL1zJgEcENqL0GABXxv9oeNoYiE+hWj5bWHMOw4exxF4oO7yqzC/93HureMs9&#10;E4k4ksTNo9et1sx12VaCNYdFSsGS89b0bbZlT/RSaC+RZpEn0ncBo+rKztMUGwsKVpMDryH0/BII&#10;lOij4DMIXhAXRCUYDiFwgWu33nqr4MIip9AUBOboDRSErOyAFrJgUihcdtllEu1DijiyhCclTCiY&#10;Se5OTk5efvnlUpGcS5N54oknQERmPAX/obgAWTRqqUi4AqsIVcohjcpjjZBO6kK2KJTkl3R/OX9t&#10;6yKlcLl4F7XEwxcvRviI3TP4ZUNWFOmrHn3zdf3uHsRZo2XdT6K3tDpPLIgM7I0D4o+29vylI3GE&#10;0bwYDLJrYYxKFi5ILYjLDhQOkZkYnyBHFsHIGIs3dLTKsZM0MnEtmbVEBYSIIiZXVoSVMBtzaqLe&#10;DH96aZQZHVHglhp8M1SjoycRmg7BZAaMoSxCLHqmUAFJgU8dspFi+UIppGtz1T+IQJUwvAmJck5y&#10;glZqxEEB2cg20FxgydOtKct7CtMrCS9O7yzEyXdceFbDUSI1K4XOZfnY6Le98AxZZwbuZffJ+6//&#10;2m989qsfu3ejAL7UT/gAo6OdzAKfu3YViG+bnv39m+7+zeu/+vs33rVxxxQIMr/2O3K89rxTT1KE&#10;t3Xv7G9/4c7fveGu3/ninZ95QGaiU06Zsz55xQS6Jxy62m3RTTIZff3X/stNd8tEM9JlUltmk2mn&#10;hn7oRaaxhq6obVMp3cz8Cn5S+lWwIL0FbqlmRQo8Uwvqc1Ggr+uhEH1MAFKGXt98DQQpsUaNO6Zt&#10;NPxLayG3y+4Z2V8jg6Lsvk6br3ULTgpmSvzRVlZag4GD0VO0aWgoWn1c3cydCC6JpgWv5B+Z5y0I&#10;5UMCo4U0qD9LQEw7nBlky7w1R9l4C3kwtnl6kaEPqVg81t7/vKio5qcu3osHlx0nKFhk7pVe6KeV&#10;VFQO6ERte4rE6gSX3HXXXfJWagn44RUwcgiAE/xUcCWlBJNJbE/CbHJLcMzXvvY1cT7n3BkWuwhZ&#10;IXjDDTd8/etfF7KoXfCfk5W3HvorcsRVv/KVr8jU9k033XTPPffgMxsC1CSSJzVKO5D3UgEPCf5D&#10;YE+KA5jKIVIA7cldmRcG2wIxo27lLuamBcUKVzI97csEEXEs9F9fRm20mr6Xf0Z7ueajqwD8FaDQ&#10;lzwCQcb9NA4ri7c/Yilk7UvRQNGpXD+Rq5ghoufsQhi1+IDHnosU0Cks2KMDhUNkOh2+nR+G4+ya&#10;MTO9RHyQhwciYnIKZtizIGAXiniETFJwnYCf3UIG/Pl58vycQTFKDsvpOfMjWGIhTk3XWpRjo+kw&#10;B9zr4OuCkALygkOgQYZnEP4xcSiCKgayg0/CJxOEwUXGcsiN65Dymt61JjLcawjBbY9ZUjrlQtIF&#10;UJ68chJ01m/d9Uc333PP09sf2LrrL7+2/ouPPImuCnflVxDby888SXY8yLlE+/78yw984ZEnHty6&#10;WxYU/u6NdyVZ9EBmkUtmh1959ilI//QDjz2yfY8MX7I08FMPPCYrESWbxCMl/udehJx3PLH1D2++&#10;55bHnv7M+s1/fMu93l+df/wqatYMh4it+QXNwVAY7U7Oo6u4z2Bu3i6zq2SPCtEvSEX/0acPFuTn&#10;rsmJml4VDocN/u8dt250SVswE3iUjdP6ImG8AHJK9s+k1/fIOJje2iNxRws9pvf4JBC5a6dEH+VP&#10;3vUj221mJGopE9hzs+kdkmkKO82SaSjA/QunihaZ6PLR5+GHDv5Z3GT34cJisWziXoal7R9ruw2K&#10;7kLxJFbpROBvfY5IP2Yr0v2yV/7+tfThx1tQTSEy36teb1DwB2+/UZ+eiJNYBCkC2gS9SShO0Ngj&#10;jzwCTQJdFXTkUiaOZZ5XMggu+epXvyprBKMIkU8BmnII9rr33ntl2SKas8A4mbAGWUGEAvjAg2TY&#10;uHFj2vM1NSXLHD3CJyBSJqAlg0wEi3PKCaa8pTgigkJT3nEqlzJrLNSEZ+FcLsV1pWq6lwkuD1Wy&#10;HlEqkluCQQXOgmEpJWQLd6ove3mp265w11aCfVyovuX8i5hAe/gF+PPoY4SPCD2maQR7o7ijSd+F&#10;HffQOIgUbuv2Ep3HxUGnxAEbJ5g+8w4w6n1BnXegcGjMpU/IOgDqofNZTeYal40LmyxGftzi+Gn4&#10;w55pMt5ipgxDw2N0RcEIkidrG7kifVayHlmhIFpNnmaNcS/HXtqIwHMjsmKIEDBD1UGCgH5oflof&#10;UWEeDzhYmyKVmUQhMmCaNQzY0LS8cfDxXXuf2D2NPzl/cg+XEns+x++O28CKbBmRN+Qh2y2PPi2w&#10;AszL3uTNu6corVGRmd4zVq9I4strDmf23fmELipXCTds341cKALvkP0lMjsMQeTDKu9/48vw9zOv&#10;umxc1xjJcdYaIWjdkxZfv3X31D7ZU5I6rYe27WJo7tAhWe8YAAqgi6JCZSG7IhSo5gESaijLLlJn&#10;Gp5pzC7AemaLYDgakWbVCtyWdH2DgI1HJRI7Yv+XmtLqR918jcmrBAanpwEN0w7rFGJMiyDTOsi0&#10;F1vQ5Lbt+jJIvAYyveVHNl/Pzsi7f9LEdXpxuL1kOEUi9S+6hfLfUHXQYKHNwkM8Y342CA8V7vNw&#10;IfcWjG1IjOethkNig9/geH2KeEEvHvkpOG/lh1rq/U+kXOcqBHTxe/ln1A/yeE/y1FNPeSl5gMAt&#10;rA6M1CRRIB0mjuVcANaTTz5Z6CHmj3hRyAI54XMgyOYzuSKdYD5nSS4lyOcIDJFF2QsCUCjpsmBR&#10;8B/2rwiIlFuSAcBObiF8KOyJQzs/oCZQyeOa4vZyCSUAR85rkegnbtPCAXJXzJ6DrohsrWYqitQW&#10;PDL/L+BjK4iM0UfgSKTEmGVzI7Z6TmSR0wfFeN3qhgsgsQOFQ2Uk8bTU6FLjwagcB2DFTWxXeju0&#10;Ty4O1LK2R0CD2EhJQgK0WYoSY12YHpPKrGXa/J0x440ZbBGiKC+c9eONxFSYUdMxybrMJApqBE98&#10;pkdDQrw9vpKQgnh3U8irhVwcf/Q3ibJ0rgGfzGO/l3XNuUOQTPx84r5Hf+yjN/zYR2/88b+X3xvk&#10;96c/fgvkMAxL/cUODgoUpCUzs0nwRYu27Z2B1l10UwYskn6Pm0hxAsks8FFehU2N6Qxng7hq+5QV&#10;8k49vp31lJWTLzhhtfxJwO/sNSvSlgY9jhtfmgGI1qekFLEdkq+xKfbSw3mA/nVIoHGNu9ybQwQ1&#10;PVVqKdSb2lfz0Ly0LFPobYZU3JONIJ61zSd9/oUG1VWprFcJPqv+rxPMMoeo89YIRegwIdPX8hae&#10;mb17054YBYgSfpQVj1uw6lGwIxY+yjdp8H6fvdNTsKMy7O0LXlAeFJ7tgq7oiT5g03BWGh4Lf0Nm&#10;nMTEWFOsxbPB05wCysbD/dYMRKPH6iJjhSzR7VGpH+6KXjzSwXl2Vzsv6pI8Mpb7ll6PvTkbHgOT&#10;nDLwQ0D/jSdyXmwNdpFdvVj/J4eAsLPPPht6a7WLr36TDE7WNSAnMgvsyhHAF/WGS4gPicQPBbwi&#10;UZYbyoGVhckVd+6UE2FMWJJDcKdkk0SJIBZ+5lJAUpcuqrpWOIgUxnLBIX5hQZclZnNmCjeILld4&#10;S/TqXnp2PzwC/48b2hA+DE0+T1gDL8qv9AXKfJ7G0T4xDw1wLJWi4eqFIYb2sgOFQ2QajbT5EwjG&#10;5+BVYT4ZqM3aIUvpUImdGtbFaygbo5G2WH/jnw7gCHSnto4hl5WjI1JSzKAE1c+52stLpRuYSENh&#10;tg2ljHPiCAAOpFv3A3nRwBAe02BU5ieLb7PJ1s7AACYcVUceTsPQaB0YNJFqsTwQDf0U2jFhTMap&#10;6P9QFehzZELPxapJOfsPlJz2O9gIsVb2Aiedsz/V17PwPJFSnuUbI6A5tnixbCV2Cwr4Q3VWY6pP&#10;xj3oRBK3T8/KRhP527x7L/5wuX7bbnei0POqWmxXSU7nU4fO4yep1SL0uqQgMBz1CQXCcG5f1Sc2&#10;GtEfcIsupZZVS9h+FBtHNR4OXRc20nrdJ83BaJih8/8UfRTLC3DU1Y/p5eEShpFQjWABqMHHM2/S&#10;bkr3CrQMN7oX8WE1e1t0pIBIYs44zEdSiZ0mjnF/iEM7ssVf3EWip+PECXrjc1YLIrH2SKoAFkXx&#10;WIvXHoWSaJkvj5O53dAHJG5lmhUp8ovgmVeNxCLFEwtJkS7IQMCCnAj2kv0ZMmnL/sTIsmkY/K3r&#10;Ap3UoufScyDOZQmj60pS5NKdQXwJtwAK5RDkJxmwslAmmiVSKJBRMsjXmYEU5Vxmw92XokTg1rUH&#10;GV0/7gyeHlP8PFJ2PvvrzZUc9eME3bWccrRvwW20S7z1rPo/KvXuvdEQUneHIZujBQa+hXh0oHBo&#10;rOYzdx4dxAqvcHhnnBCFDd4IoSjGAH5RwKfuSaSW2iIbOLy2cFbOGBoDBrCI0LQ0cGYi4tFLJQ66&#10;pIcBxKpImEfbidXGO9pvEPsZtgNhSyToSBVqS2PNuedmMMrEBA8GqT1/5ozgrmFqQ4TEllnPHCEA&#10;B8kph5NiyCzVqP3C47v3zu5PK8ql7FVnnChQD6SXLVl8ps4Ux0PIy84PdGQrx8fkFTMwmaScf8Kq&#10;stceOSSYTzFksvUtG59672dur/8+fs9GZ8zHKrVMMojLmTt3B7/kjLPADN35OIcAoHGfiruj+sOA&#10;ZUg5bUQEzPVycCHwY25At8kIUn0IA7U7hjq0A8eF4f/R1nkIye0l+j+cuFz/B0XF32LMdkAWB1eq&#10;100Q+CgGeK+xGOydbNNdk++1CuU1gls2onBeZIie6ZkdDUQUheoiBGnlwVGRZJYNuTKF6nxKRE02&#10;AuNSKMssbdRVIbiXakVykijQ8/bbb5cX+4GaBOdkk7LjuezobYjQeXCDyt4Rty8WCOJS4KbAO+9w&#10;JBv4FDEF/qJebA2RsJZMTEtEEBFQSUQgU/jEbmWnX/QGrZJGqVF79tvgh4VXxDxeS6wuCt6n3oXr&#10;/9q15nZqkcKopwVz3oHCoTGVDqS5waS4S7ML1kEy/a/4J7UfA1Lo7gANNRPwF7Mxp8f9tHADMirs&#10;Y7cb4zacng3xSnCoWbPi9BTzyJiAtPAgF0ZKosFTYkabdE60DK+SW6I7qwfQDEKBiImDGXPFOio3&#10;N60g/qY8JCbBaoNbJFLbWpZVFD0XtjaQH8dGQQMOdtgnJvFH7t+yU/YFg5RM7P7oNRdecvKai046&#10;7vtffP7VZ6YARu40D6WHzi9v2iLfnJJE+VzvO658gWwuPm/tyteeu+7/uOpFzV41ySvvzd68Kw0J&#10;Quc155567dmnrJngKzOWji45Yfm4vIZQlg/WyI/GirAOWlLDqRLoFURmuAlwpxmwhyLntHyGYukD&#10;vIS66Awobs8ClmgV0EyIQZfFyRVcC4bmJvQF4f+m9gaQKp8lrCGhTfX6zc1NzwpglJQZEFgBdOrM&#10;BSrySuGfqMvP2TNYFbjlibFsUTDyGXnwslEoZChAScwJt3cxY1OSc4n/+bpAgUryhr/zzjtP3vYn&#10;76OWNw56ME9wErZWRH5ipTVLnoJsArbkXdDyYmoBZ7glgUlZZRhpRiwFEeoqwIC88lqCjrgrryQ8&#10;/fTTBV/KuwNf8IIXyM5ilJWKhG3kkcwSF0RZQbqSKIILIpRDoomSKJICEMuSRA9DFiI4S7Vj1I7k&#10;dimMDn4KuWJmr7RwKncYZIgGdR3GPK1M1onPpf+ztzQJtd1i6LMjPDBHj1oQ5x0oHCYzRU9KPq7B&#10;muxnweH0JoZ4+fP2CYCUXFQTsTWAiTZ1SHwVigNToUJMI6ZfVM5Ewz8o1ayd0UHLqQ0EBS2nQUEw&#10;prU4/8Cvmds09Cs0YCJumVAs7l0JNKDV2dwlxWfATSsCBRKhXo0B1BU0z/4IfKIiG269J4rGyeOW&#10;yiWIUF5Dw85xZEQ+avJzr7n851/z4m9/UXpPjfd60JLMLN7wyJOylwX5j59c9iNXX/gL3/zid15z&#10;IT5VErsZuZDdKn9/z8bptGtkRD6aIm9D/PnXXP6zr75M/n7umy5/1ze/+LsvOVu2MqNULO6y51Ch&#10;92jBUhDZD4St6BVUFF0iul+2Dg0dPJDmThqmks2FtBQjf2ogc1SzFAwHb3GvgEPSLYfe/6nJ5gjB&#10;9QRVxwMk4W1ZNdcy7vZPLIo7TaSDZpHYmhJrd65aE73GXsy3StSLpmslki1U0UtRsnvX1+HJ5lx5&#10;a/SrX/1qQYQC2kBNYmkPPvggMEpUSNRMZRZqrEiXhQEPPfQQ3jIjUT3ZjywYzmk6QVd4IZdLJDtR&#10;BGKCJcGCL3nJSwTOyousL774Yuz8kElh2YmMiuRSTgQUYnkiPqYCOCjZEHSUUogUCigsJI08RKO0&#10;wtZWs9aec8R+Uuuql1l7aTVapJe3PEv+zy7IONBerO5Za1daGCkdKBwaO2mnHQbyHJ8zmMLxGv/4&#10;VGAKnvkfFuCHaE+iia0nIbTjw26MzQRFxIljTW4G2xiKQ7o1hpwYCBWJxrnlQGjEm1bkoDALEETM&#10;gECgJsZ0pHpKlNqZ4fI5qrGkjEoaaowRXB/gezzAStlP3f/Yx+99VPcdp358cmx0+dJRAYt/fvsD&#10;CCKyC1PNylrA/3rrvdjdLOmyXURWFsobDW999OmP35e+e+YH+L9p41PyWhnJD9Ek87lrV8qffBZF&#10;XpEoLynE5+MohQ9+phYqIQ6KJi81GYUNKnK1BJ1D/9m7ktLabZpdN9vLYq5JC6ZwQ+4NVzfTLzz/&#10;j+arz0MEvl/GGKHxfPlRpH8dR+Nun1BN661B6izCRcVlLwpFdcWlACz5wB2WDBb6kUuZeJWX8/n7&#10;n2MVjcen1sZeMSRFBIMKDsMd2QiCSeT+gtRWk8jfl7/8ZXkJDiZ/BdLJrLGgPdk+LJkF8OEuJEJd&#10;gvawohGX8mYZnPsKQrkUmIiNz16wj6UiRI4VPdvONqDzDKn/a1cVRNC1TkHhg7SC4czTgcLhsou0&#10;T+tWEKhL7GGU96HeJuM0vodJW0y9pcdNnACucXKQYTf12EScU4GO/LJzK2X97paiPcWTOvfnkTmd&#10;4EuUM31UbkSwss+yoTq96+/QtllmkMVGA5sl9EucSEEFZ/qLSxVNWVIBwSdkh2jIqpKSDYIPpish&#10;5FJZbIZZcNjs/oP4k/lc0yqyJYXg1sy+A/IFuVSRqleWD1opTRTChw7tndv/V3c89N++dN9XH9+2&#10;e3ZOVhl+dv3m/3Lz3fKGGnmiB5HFak8EMO9+cvtvf/HrAiVlyaC8Defup3Z88KsPClIUOiAuNaYo&#10;o7IqM85fePgJeW3139z50H1bdu6e2ycZ5FWF9zy141P3b/q7rz8C5mXlISqSvzQ9zcheUpHwjPS0&#10;9lH1CTOpZtI0PS9dNWbrbE30fpwUTiKrJqH/5MFqWdCkAmEgWzaQTQPdwtbQqppHJwrNN6Alml4d&#10;yYPkQ+7/7FwcZ+DEWnLjYSYMMN6aHENg2PbRMY6mMTE3w4CKPHO8G8ez1vRYqqi6GMvrSuMoHmUp&#10;AEdNJ/R+jfG1yAk6Rb1IFMAkyE/eOCgLB/F5DPkVtCSvIZQ3QmN+2cv6K+78bdXJ61TP/joS37zi&#10;mbGfQw6hfP/99/tHOGTeFjuR/ftvyOl8Ylsr6ESrSYq87FDeWS3gD2xjvlhecCg8y4eJC3Njvtj5&#10;weupJY+gXsGCqMJfRgOJJEMUNnJVyFX4nusKIvey5pG5FltHIFvXAspD5f9gstF4GaFBLwgXcuEW&#10;3skiLETojmOrgYcf2/i56z60aGY3BkXZ9r5zam8aKRfJN7aXrZhc5vPId665dPPy0xhZEdez2LpC&#10;MS529QgEB3hMQqHtaX5FapyWhXPTlfUUPq/ZeC/VDhQGj7cmAZxpSxjZTmKikvPsbEvIQAjFWpjH&#10;ICCrYG/I0BcoJT70xwAEkKHhZhJnlowSFa0F8a1dU3xv55rHiEMb1B5Vw4TIcDOESVKJkHHp6wgV&#10;NJqGaZSGMo0tqKVh36xnY6rkgZaj0ZRfFRvGhHt4b2b2TWSDvGbEhtHoB+YVMEM2gYX5rJ+kLzY6&#10;TnuOdnfQzA1TKjw0P1OPw6M3sb4hxuy3blDaafj8f+zA3MufumnyQO5jd+2Zlo+rjC5ZvGrFpPxC&#10;s/Kpvg9/+sa7H2wEhq3xcVBUdyiXpjmIKabYUNaL1Nl6kfKCsXh/Uq1FYo1+npzPHnrBcM1GpPYM&#10;7xaMxUtXV6yi5rmPaH2IQy4Xlk84YemIp9S1x7LFeV1jH/34rdYqCsdo9TTwH23Ui1R/VfS629+4&#10;0YFrTlrdu7WiXjZ9Jv5/8glrfvwH3uS928zsvl1T0sBTrzc5vnQ5B+tD07P7XvH6t156xdVHpp9j&#10;WKqLFB5D5Ter1kFPDwzdKdpiWLCIKaRMOjIH6GboTMdRFNTBHoiKqU6H6+QyBwHqYcgHH8pKWARl&#10;U5PEi8ZtEyZyOLc8AYlYfVjoJxkCnAPIo/hURJIjVUnIB2EMa5mWTFmZ5wb7UEdUl+k2o9gMDRuL&#10;6oh+TH+oALFSCqXQjQoOOjEpYL+8NhHyml4V9eFo4Dm3itkXpbK6TB3ZfFmTBuXVfVA7FKXh0dp+&#10;FL2woPKdV8m4yKZjqsDESfRd6ZSZdlMTOrDGwk/zdNjFD6BX2NwnY8xVQD/77cLx/4aJs7Gj4aMh&#10;m+cR7dXIzyzc0j+ATMwwCKmCkbrIEdToRYoTZ6+X9L2QbhStT9nkRT2OZgvjVS9dFZn7c+W8tVID&#10;O4VdanG8Cs/fKmYfTiKFeYUteAZ7NYX+/tPbhdvvDKLGwkOGx/8dEYbOi31ZnyH7cFV0rPJ3oPBY&#10;ab6q1zr2RgcPlFRgB8A14BHET3RuVcdxTgp7SnokwhxrOnx3cEpJtzQxF1fMg60mTDeayIw4F040&#10;RWeulR8+HLO52AQiMnACFycONVBcBbQ8hv8wXwzKqSKVAmgwr3eE+KoGhxaU1MKaOt0MDrVqzmhm&#10;hgPzPjOuWlKdABqhHIkgeBWYMUXliXVqKdmCs6ImjmoM6qI5ODNO21HJoRTVBQ3QfKaBpq2NQ9oC&#10;zkDBWbxUoBI0nEp56S0MaJojwE2gQ7cRWMr6iQpUgxoPtGBixp4vojXhFcxvmmGN5p9wVHrgQvJ/&#10;CgBDwKUbRxPOeQaqDIbLS0rK4pFgQRwUvK666uJun+LOTOQ80i/qKmW0tlyke6mak+IWMvRnOErq&#10;+aManUKfRDbLppli7X04KW4VpVpMbxwXBR36RGeoVVcrpJd1ivReBVtFi0orzgvXavWfWgm9LFtr&#10;z800nP7f0CpGlp6PZnWDGOqUDhQOjXmKDp+TfcqexXei2xGrKGjKD3aWM/Us/kiaH/ss0NII0fBp&#10;mopAXEn/2h5qc5QHnDnCaT7GIdBU0tE8DrRyWa/LjJEfpu2p1YNNbHkEPMaoFhSVGFq2aJWHqHIQ&#10;KoepjBmshHMlazgqqDTczVtogZGoJWQ23K1qsYiY07ETB4SKgoqwQQ6HOT8JHps1/T3hlBbqMmaV&#10;Mn4CWb8NNGs5MMQqn1BcEg0pwWqI8jV2YXvPBw5dUoqfvcJ4MO2yHvCs3mtLTxEfzPqnGJYSVWES&#10;OlYfdv/P5oAhtF1U0ND9PrTfaNaGQS2zG9rdINwpXJouUWTwy6b/Z6dqpRxLRQ+MxAuI0DSuOoBN&#10;sLZKEVsN+rf+wrYK7qUiNdDpr9uC21h7Kycxv58XpXppoGytTeO2QklXCJtS0GQfg0ZTphatR6HV&#10;XrZAemEI563VOVs1HBOdnzh+Re0Nuf+7ApNy+KqOnu06+ufwn3egcGhshGAI4lrJ0YBniDQaHa7G&#10;VTBap1MbSCxrfqrWSBrCMBb9wwVKcQKX5RgVYncNIsaMMeaRI493oWvxP+UzRyY9SuiiaX6NMGV0&#10;hOJaI8uXoT/lhIphZsLOyDw1mJTCHosSeGNFWY3EsTp9wsuNGV1lbNxZLUg2eYGIQk7FOUqe+Qy4&#10;NG3H2gHaWcAUqOZkhuwJdIesHBJkONTVZlZQ9RsPEIeXmhW36TZuDs0PvO6acXEJHKlrk8ecgeYG&#10;4FHuGwpUKc2n0ZWmYR4OjHvMkB0pWwcOwZ/gaQvE/6Pte5w3nC07fs7to+8AxGiywy3ilHsVjKix&#10;FUw0nDysfawJenFC5ErkGj+1Cu7ZelWRHLrxpJH9+Yj1U3PipFycgrhfss+hx+flob3yO/81SHUd&#10;alPy57TDENANWvNfmNIvW+11BJrs4z+t1A63CvQwAzaWItsg/s++TDXoHVvupp5B7UfG81Ev1YHC&#10;o67SIydIj/RxMjk23C5vPNQkjrohf8AhNiTr5KzPdhIOMdGmYolKMO7a5KY9xnMvs94kVrF5Xm71&#10;xXANMGBQUFLSUA++A+RKGTQiRNzBDD4HHdGdiZ26PK1ad1WDIulodZxXB65gA2XoiMCQ6nMsp4CF&#10;cJoACTUQbwBnE1YikdOgCozUNJRXVcbZ7cSNAV3E3gyYIYDI8cAMlx67FZgyvEglEI45z1aRY1id&#10;QfaZXcKpDNWQX5/pgVcRglMHog3JPwCcoy3khyzJZ4jsVECbu4R7aAbYgbPDSWP0HK0XYN1YJv7M&#10;GsDDCGEg1Z5gOR3YtieTPnWu7m+mtzlro2mOR6WbjiHRMfb/2Bfk0ddclY7RHL98SItjW52IFPpV&#10;GIfoomGrMnjw/P1PBsnZmicmeiCqYK9VIm8dzmcklVy3OXteSK2NKMe96rsFt7kxVooYRPYoUV2X&#10;mzhax8nGYFshY6ui6rpqslHVkZ9eRvd665Ne4hR6igUPy7Vq5gtbRGpFLUPo/+QQjSu5KWbGcGgX&#10;umCPDhQOjekwzYa5wtQVagTLXKsZeOcziv6D4R1FsLNE5whtNpMYQnNqIkbulMUnUhIFvcJyQeQl&#10;5FKEYYnq+wgxsgFwNhmMoGZkBzLwhylljCN0YJucYALcRLAQJiEG2Xa4YfIB7Fg7zA2S2xWIPhSh&#10;ih4pMphHu1VJUSvkBfOcUFWJkAfME6kSZHl0ETRoOAeNxliSQeGrdR1mMmpSK2XtsDXYC3LRL5iI&#10;uvIv0B84Z0WqN1sP6d2TFQIYNHCogkEnZnpyYd7ihoOY9AdYkxjQ/Io70yEOM2SJIBw80OioBVIi&#10;gKzFD5Uplcg0T59p8snEIfZ/61zYhHAZMKG7IDOaPujV5p5MZju0loLUmNgrg6c7/XlPWouAS6+3&#10;Pjd5c54+mWvmQTBW7TUWt4o89CLvqoJ4vQSZVwMxQy9Jo70Kc0AQx+guF/BNXXtrYh/D1boqaPYX&#10;fHCXaDUHxKn9rTWxsKlfFsX72L129VbNPzf+j1owpkALHCPREWuq68dbxAI66UDh0BjLWhmjKPb8&#10;0cYfhks+egFTMF7CmUKNbyEYlQbhnEGXcVlUBuEcru0y1MNQnN5SsmmkJojgbg1FEB5SSplspFMU&#10;q1VrWfCYzsChBRrTLVTt4R+9r3QQUCSoYQCSbOst1MGC6GE1PwgaClNICvpAUWCD0oElU6DXBTUC&#10;lamAyOIBydTUlUsljoigIk6DY8hAkE4oCAVqfwFbegaYxy2i74d08akQiqC3zHCQHfUqGzqOIgMr&#10;8r0yqhzUDMkIyrQjw1/G8rQLc8MxjEOiTuBArR2kXASXjt6ILPQHOoB5FLThAUVVgprQPcRVAa+A&#10;XcygC8f/2XqpG1z5BRTEhkbXoE+ap/DS/4FXoEid2JpiLSvnL4hGUpFCXYUPdc5zwUzBtlNIg6jx&#10;XFdHJbWJFun3EtkF9NpbJYpSg5+aeNRVJOL567pAxAWMGnC5CrK9NBA5rDnpL34fm9YO0JpScO4E&#10;o+2iA0QdRv1EFRVEatcttNfL/YbN/5OuODxiqNMD/SbGzYV8dKBwaKznvoTHD8USdL2SRz6f8PmJ&#10;Q70/Yat7WtzHI1wMPiHMRA/WNq45rSKNqDWe1TV3fi70DIxwOQkSxUOSxQRDJMTiYahLs7EufbDS&#10;SkJdwDK8ZbCHIShUpaX4sIZol12aVDmgZi2WpawRZx5C0Mu0k7VA/aie7emQ4lAGKtCkoBxmA9M2&#10;uw0zQXimdJzgWoKIVFPucrLgphyaRpEqmMvegTzqTYiVpueDoEw+0QJIEjCazrOGiTk1tGrZzBJK&#10;QREfyNoKJ60lC2gsWQY+U0NEwHb6E90A4gTXCy4fJTRnyzFLI6WETJ2Z0HPs/42Way3c/s06smxw&#10;SDQEP48nyFhkqDMDpkRSvQj2IRWLxEr7kGrl2avoL5TfrbP1F3kQhRSM9RetJhj12WqdWKTIPKD4&#10;rRz2UnvN/4AC9nIJ99Pa/WoeBlF4YcT+DA9C0BkbJPOz7f+FThAe4AO5jZWNpr+gLjpQOETm0giA&#10;Y8M8fYxnEmfUx3BL0dHYHlHcOS045YBDwzZ6hLiVTuelNCWC6pkN8Zh0yxMif7iVubInp0AcJEM2&#10;EKI8kbhWa7EnY9KnaI09hp4S8AmUyIOym7UUOafgDVYicchIebOWGsS0UlMEZaUwlJGBSk0MRRHp&#10;MibL50iwQfG1ZJGjqcDSfC4wzCd0LKrbzGmPAm565zmbHmWt/lL5DsXc6Eoi4EFEHoP40c3oYHQX&#10;Tg3DRniCQcUmfAytAue6lSPnIDfM/u/+nltBn93HVE/zn+gRGO3M1o2wRIymIE+RrX8MozXiVfDT&#10;SgGJRYzHU+JJzU8R32qNJEXirfGwSLag0Mr/vHqIqqOHBZ330mqMitV2dC3Vt9ygznyv4l51LVcU&#10;vL9CCnvVl/2NUpijrit6Qi11f+UvKP+PfbwugClHn1ZpFkBiBwqHxkgI25inYY0XwATmM3Nz0tET&#10;85SAMgkLaPyAT0iajmEBQy3BBqbodPLX4EeY0kUAL1WlcytWLCUYYFMOcQf8kI7COdSO4R0caT4i&#10;HkAjAD9Hb5rokE1DTloDBIRkACpMyQ2RkIQacDpgiINUnKDM4oAalWMwOKtL+2hVoGrQxEwnPjQg&#10;vBVQNvARVY5irn4NV5FP2Ii8qPYgLqozBUarGVEMvaoKmi8XJ0GP1VkVbqwsspmPHJqxQu0205e0&#10;kIFy5Nm0EvQDlZp7UDVuejiqcm66LUyjTsn80FVWoBlL1epesSD8H26mMmfPdYDOrid4o7ul90po&#10;0XFwLYbVpFajEKMpSHd0mB0eN+BO9ouc3oEUtzwbMhTFPXNEopEgHKNgm5oJYZUYUUMRR0vFLXqa&#10;6yic1FJESZ3VXgI6q1HtRSm/Fe2CWqK2C3ldt7UCXZ8FlI/O0KrAXlW4PgrrR4ajSiPzRRE3k/tS&#10;kTlqI2og0ikcuNXJa9N4tmHzf1OvurQ2a4y2Teu3eecCSetA4VAZKnbi6nAhYtLwOdsSkSNAOpAC&#10;b2GeT5uZgiwiRkAWdLXAmR5V4oIxpFv3pgWBg/SM4S7bxIBbwEI21Yc2wigFmwsuiaCIdJGEzIQJ&#10;AMGpnWFwImqhLEku8oPRNeWhpFoPMRhqx0I7hqDwr2oizJyCyxwAyKUgL36VHYBZnphOIAHirJRX&#10;gR0uoTQOFCamKxCykz3Iq7KrlnyobsjLpwOjbFO5AOPg0C1Oucw6pg21LOdTqWRVoBmdfmLGgkbd&#10;H8izKob6V9RoDqYzteaBSHXN6D2YlRZXvSkTyjm0DauZ6g355ho1A8VcKP7v3DdxIZKJV4JKkVgM&#10;qKpNe94LKMqBl98NtWVQFU0GUjicLE7crJGHmM3Pi+JO0Dkv+PeCXlFkuODH1ZLdzFiNxaNOIv8O&#10;WQpm+jDvtohse+0ReLVKWisz8hDFKXioDR1TCixbqC7ayDn0Ig7Uiiqi9b1UbZ3aSWrNF0orVIfL&#10;WHurg9WgdkH4f2xQRIXaFTYjhfkhMLbKBXHegcIhM1N+6E8NhG3PAzYOujToouEX+UuL8lOrS8M+&#10;Q3XWGeXISmrY2KjBMmmcQe/MAIyWASoBUEtFmJ+lUhJqxQmwHuAGNj2wOCMKyhUyEyqZKCldRUD4&#10;CJd6eOAEY1Wgj7uIdirbgMBEM+x3EM9TJi0b8Z0WZxXsj8AzdUfiqigDktAB0B2Cs9CsKSqwDRhI&#10;DROHOlKDWoizdIB3lKDUHFdarBYhPDcfJI3ZrM9NnBDmE1UZ8cAMFQLrwOLpLiVSC4RSANaE4UYc&#10;1BzBuQJdJwDCAJ7QPGREBJT53cJAhHBF8zTGkX2JItSe6rTiyKx0F4T/586FBoYPsl0nDdi5+b41&#10;eWsFRXpSSABwrlVPRAoUXqjdy3o6MlsnUJtJjWh41GUpiqO6LKmeOSyomaFvmBSRWhSnqCXK0ieb&#10;ywJ+IlhxzThLntmBHW5F5qPUUdKoZ8/jAMtldAUW+onpsXZnu7ByZN6ZjDqJ+Wt0G6sr9F8LGIsX&#10;dqytXJup1ZMLK7tTRUXV6i14K2wabf1c+r+ywYGEXoxOKbBbm6BQ3TBfdqBwmKyDQdD8Tcc9faDP&#10;g7Rfcri1QJ53yuzl2X4Am5IPg6yO9AjcmF9bl8TZ0rRtQFFVQposyTCPt+QMaLTfVVI2mKWKGTsE&#10;GrAujBkJWolvAL7sP4KDHBU0brWsBwyUQ0VyCECxFzLAjOK8E/t9ZZYRF+9YU0ZDimzt1sLJB8AQ&#10;GDUeeEk86aojAb0LQ6g6tCxiZ0kh2EAEMJyDY7lXgf5ZkO6pimLtROp4GFe2svIROkwSQEMFz3xo&#10;MJGRzWqGEbNigUMNkKWM9KUMXGiGJlIhEdMVBiRyC9QIqyFKqWrh/XBJZhQRur8CIIJhJeuOPKT+&#10;T9dUM0GBxcF0OE4FrSL6gYr8cFf0KiJEcOdx/y9QhVfnLaKu3duLZ0Yea3zm22Z9r8tZqrmNkMup&#10;lToxSWuRW4tHVXiGUtGh7UdJXZbQUzW6iEJR0Ux1XY69nHNXby1jAdSa7Z3+0Ohwmk7Saq9WL4rm&#10;iDp3e3ktUaJCS+4MKBXV1avS6HvQc6Ht6EuF8xQuFF0Ot46h/6N++9URWZs2P+GpnW/d0muHHNqU&#10;DhQOjWngTBqjod9bYMiuM6s6lBLYeYPBiQ676U/zYEQ1soG4tysiIg7QngOwSr0/smQwByODt0/y&#10;g0RNNjSLUc/HM6Ik4AKfaWUrC6wCLYbHr4ximw9lphsHQCilfwBrZYdSJxqMNClMzxDGVJ2EajoL&#10;7ZMIUlfUOZAP0hsHrGY6yaxSLVFRUb2Qx2o3qAfGVEQA/kJSuEGzfrIaJYUUKItKWUrpMxEzv6k0&#10;P0US6nLG2FOjRq+agji30RdsQhn5TWS6nVzSe5U/M6v1wgvC/1UV2axQddGug7u5VlEk+ENhyPLS&#10;zRcL+nlNNpq7T7bCMQp+avZiSqssdV0uZuG9Tqq/RFERkUKr6lprB4U+tURBop5bixSk+hixLl41&#10;1qL3yI20YKOXVov0aPQotddbmK/2uZpg9JD+ThVrKWztzLT6zDyub+Zrrb3VgXs1ll4eW6S38BP7&#10;WRitNN0gQgxLng4UDoslEojRwAwZykOtxdsa0bi8mEHyOxBEkMvBiAE+nS80QTnnbDVJZo2+pAMT&#10;w5wetgJGPF3jLiilc2OYISS/pXCPzOTp4BwJ8YbjnLsUOEHxLBpnEikpWQ1NMWigAYSc+YxRsphZ&#10;GBO/gaJcAU4cuqL4CIKCyZw1pDY9Cw/X7CtIxZ64sz5ZplALUsmklS0c10wcamkq0PXp/Fo0jnLQ&#10;+jZJHfWYRc2u4l5XKJzO1ugVtaamE8Kr0w2kw+IxoMVE07iHLrS+Z9//k8YXL+rxtzilL1m0ZHTR&#10;krHWv8WavmRsGR7eDvcoAnt1WCim9AoaHW6lh5W/tdKC7T4EW3M+x4Jkj7IJDW3LDX8+LJ20Zi4I&#10;uuCtNi3uNprDAIw9E+YR//Oj7F4GqH0Q8QfU5zHx/8V9jyVLlozyWJI7IOtj479gPvUdixckvlo0&#10;PT09oJ26bM+eBh5+bOPnrvvQ4pnd6JVm5/bvnJrG8qmJ8aUrJpbxGe7QyJ1rL908eRqcErNpChcw&#10;raaBHCy3wiwbJ3ANoaV/mR8oQzPrmf3k4pqWZjtBDYEZzFeiBSg1XCobBHKewdqJT/mxX/FBEr0v&#10;+AQ84DnrzTJ6LVk0akBjSAEmeAbXTNSVSOEiOLwLIqgGKXdTL0HhrcwYsCntorXbjzlQUqaCt6aZ&#10;sjbQrVCTNgvvhvC7SQSSCqRdk5WTBD0n8qy9EI3m6Qtl5gM6rXEaYxFW9yeXRrJfSI/aB06pq0uG&#10;9rKsQDL0zqH1p8693zE/nJsnx9IDsy/Z8MmJuT3uVrumZmZm942OLl61YnJ0Mdrdotm5fR/+9I13&#10;P/hocs7mCgewF/VJ61s2FEkeFhYI1kSQEkl5QVRR3y0y47KoxbVXsOFsu0StVUceep1HA9W15H6p&#10;WhkSWe1fu2OpSK2XY/RSY+StsFc0UK2Z/sbqxVvtKq3Mt3pU4TDzttbnIINArv6NuT8PcndeBNa/&#10;inm6gtAGT1iz8h1v+SbvwGWw3jU1jb50cnzpch2sRe37Dxx8xevfduFlL5mX8rBl6EDhUFgEoHDR&#10;zG4MMjJsiJ8BZzRA4cjInWsu3bT8NEN5mXkDZY3HXIUROqig37fzACjTeGJlSCMCL44W2iIN3GBh&#10;YgaCxHTcEEp4iOoI9nLcUJEkgIyOZaw6YU/yaJDLMKbdsXCmQVIDoSymlRH02lSn4x5iVq2lkteB&#10;g+Na28xAnSkCaSoQetcCwHaU1BXuhsmWQqaMftO133WzpamKkb7PlwlJ9EVDi5fMA1UWzwOGEiDr&#10;f8wP6eZjMkzKW1WmoKrqPNyq+vojUo6CtvRw8OYdq3e4rP6fa4zn/hjQp4qx/TMJFO6b8jy79kzP&#10;zO0bXaKgcAn1DFB41wMbk6c10VsBlTxDRBJOvMArBWPxboEIe4kwYDY2hwA6I5QpcAm6lHlxxuCG&#10;G4T5o1hjK3it6Uepe9WOecl54U4fVcwLhubNIMTnhVPzGmsQCgWRWo2tWhrccLWb9XEMtKN5fay1&#10;QR1/nIDCV3tZDtbaZSyXCM7kuPbyh/YJKHzD2y68tAOF86q5y9CmgYcefvDzH//LxftncFP8bOee&#10;vQA5ExPLxM8U7hw6ePDQ1n2L5w7NN2Z3Sj5CDczXTcx3vz9cS0wN0BPNg/mOULSu2DHRwKGJkX2L&#10;/bFrZGTP1N7p3XvkWUIa9RJECrVp79k7s2/f/mPC4vO20vlhwXztvTkr0qLI+at43mp/wQo+Nrrk&#10;1JPWjo0tgXETKNzD6dbJCQOFIyP7Dxy49g3fc8ElVy44QbtI4VCY7KGH7v/cxz+0eP8conSYPkYk&#10;SiLSKyeWyWkaOaZm9u8/wHVYPu9qQbI0uuh/Fq8Kc74+bYp5S8ZbEPuzEF3K49cW/ks4xmaNfTKa&#10;oTEOaMVkhMcAOensPGGiOYf0LL6WAC87TzJATsJkuIbkNCOktBibToEy5oZYpv2PyCGzqyoR3WQa&#10;58XxWWJ9NYjuaqAGid4szaOViYesbszTMmjqgU8Po9pMoBJLz5yelcyoLhA1tQdX8GFT32oeNSdM&#10;agaCfpAKk2mKz/BrbDPZIeXBJvIYRuU1VIFwp3EXWaK6PaIZpilVtTQsZdOURqzIWxY15rZguJa2&#10;tEgrPEM5V+yciQX9QCN5aYDFhj2UO+z+v2d6dnbf/tHFi1dMLpOFibBv5/+d/7Nn/Eb3/2+E/l9W&#10;Ey9evHz5+BJ9qpvBYK2dl04fj6PzkgjOtW942wsWICjsYk5DAQrHFi+WvzRYyn86tutLBPkKNxkk&#10;Dx48CESI8R25gAjSLlus1sOrWEgkh8fzTBPGXGbSzIQUVIJu2AV5pOiIhQ4b0CKTT/gu7R8Os13k&#10;HMEwE4QUjKJRIicmjvKPF6YoyLLZRZcGr8tLVEhY2STyswf6dNdUkIVAiuIfF8yI6fbWpD0iQleu&#10;Z4DGcOiGaadBTgC+uD3X4KObUbMD82W1BIKqxlyFOgCFUAeg6gmgqR/kh86ICA0mGyc0GhClsWzb&#10;eS1+AfehXZtGox9AdXQsKgEqgNRQC8zg7+6hrmhE+gxc1L0i2xJ+iNcMgTR1SavFQqxuAfu/abzz&#10;f9NA5//PJ///Ruj/R0YOYDg+cBB9cOogLRjBbl7jDL5snePHAvmnA4VDYSiJHGAuKcETDp94nYwG&#10;Rg4dmtpLRKhXxGoYlAHWODhrcVIw2IAwEBGE0SeisHSDLEoQDICs1mdDf/rX6QOv8bASmX+/4wvh&#10;c17iS62B76+2xqUVMhTktC2GpAmZPRW+cekZlDEiTW+bQH+pQMZuwIOGQ0A/yAT2MudN/WRglkSB&#10;CaL+XedkBtA9qjeaLzCMTUOgiWgkIVWhf1MgzIeYr0fcWLtzD/6UoJ7RfODH/CHzT8So9ogHE4gH&#10;NV5IFEc1FhbJ/mzWacngMBkmzZBXuW1eLnj/Dwrt/D93X53/o4F8w/s/hyzt4xZs/y9hmqmpmQMH&#10;Dlq3akNAPQA0us8FcNFNHw+FkR7f+ND1H//gvpkZjNozs9x9LLG4ZaNjI4cO7tMYYXd0Gug0sKA1&#10;MDU9N7dvv0w8ySsFZG5gQcvSMd9p4HmuAZlHHh0blTaNJ2zuPtan2P0HD8r08QWXdBtNnuc+cqTi&#10;b3zkwc//w18enAsbTab26rTwoZmZuYOHDlok50gr6Mp1Gug0MAQakKFCFhtJYHR0yXybxIeA246F&#10;TgOdBvprQIKd4+NL9QFv0fJyo0kHCjv3OVINbHhkvWw0OTQ3o2vFDsnaVXkljQwe0zOzEqDG9B5n&#10;2Dh3zH0HPhGYp4gxW6x0mhsQsBBN90rghYCegUvCbGkYZkJtEo9Tk8qDHFoas5VpVpdbLXBTp3l9&#10;y4MqA3nswEYNnW3klKB+rKwpXNwxwX0xXPintSeipgudsLQqbPsL5AKrqXa+uBHSYfbWBODEuGbG&#10;JhTqBMsAw1Q+5MVsh3KsXNj+kViWKtYMqFCrc5FVJMqcE20LjPNOpbko2bUgEPWva1e4UYG2TcJw&#10;tWhjFwM4gYBqGchohnVOOQFNE0djZatx5QJVwmnp/JI9KD5vmWlaHNXaJh14FdfkBL81pzeFd/5v&#10;Lt35f+f/Xf/PwWUY+n/ZMSZvjlsyuji9kmaC76vX3ccLEhR2awqPFMcd1XJc5mXrtIS2I8KEmBQ7&#10;2Kqv9ERiyBDr9sP2Wx1pCeq4zozDPnCJogRCRkIj3X0AuIcFYpDMlv0n4oRdqahvlORAniGjU7CV&#10;jhjtDdwo3QhBrBZgQJNOGTB1YL2RgTAtzktdB2hLKXFhCCcvwWPt2F6RYZCvpYMCDGxgoIFujE/b&#10;bkHygMCKioOaHM+REgEpQajun3BY7Br2RXQA074TWNkhSDXUBt6NCPWFLUGqYS4IRVHXCuzh8pn2&#10;bX2i3qITowLllJ5g3k3zAbwCyRkhFsElLAWGzdBYtZioZvHN+cBaqhYGdfpGQRSSbsETO//n00vn&#10;//Z4jEebzv+7/l/fwnBs+3+Zykvhm/1YX2i9qvWhC+7fbk3hUJjsEZk+/vhfjuybATyYnp17eusu&#10;7DXujk4DnQY6DXQa6DTQaWCYNSBv8D7+uBUrV0yAye49hcNsrAXA28ZH1stGk5F9szJXJjHCqanp&#10;bmfJAjBbx2KngU4DnQY6DXQaUA2kDWTLJ/D+Qln21b2nsPOLI9fA6OKRUWzOx9tnDhzEvBvn4jC/&#10;hslOS9dpQp8s5HSc5vEfn85k8TwlbARJljWhPtZbVhRvNYsnIsYXCOqvnwRBbA6ZxL0uEy0UL5kp&#10;b2GuNHLCOo1/Tkq66oygTQVz6l1LtREnc/FWrtGJQC3I2/vEzJd5M+6zmFQjFehKMxkbbGfTWz6z&#10;e56/razpTLqTcILZptFjOkpT4KZKXdKgf3pdqB3i+NGULvhGYUQUCKZsmKbzf1iE1un833vJzv8b&#10;rTV3XrlDZodXNtXsT1WPUTTGojk3+172Ls/v/l8DOjPyFkNfMHPkmODYlezWFB473Yea0V71DdXT&#10;adYYa7j0SDfCQj+k41VtXAEI7IcVXHpiPxxAvB5b7IUFYOxE9LV9WNiG+pQ4Fy0yhZUaIdsiQCJW&#10;u3FrsMZryYKonFiVxrfNxZf28S5XAJIZ8BUgpr/ljnKnf3TPh0Lm+A48VYmtuIM+DVZr7dhqURHn&#10;QrZUwHdlJPqmJAUtvpCPFCAjltyBZjxRbYdlgdgW5EqGyRSdml2UGneZ8BbVDwdIhcPrJ5VZ3wIE&#10;UsGI8Bay5O/5awpi2tA3VaN6MENZ9InFU7T27Eiq+exU1ID5MGlAOiMSibs3UkavtPP/zv+taXT+&#10;bw+wXf+PDtO6zeHp/w8dSu+13jMtYZ3cc+ZObWGcdaBwWOyUHjL2zu7nYlXsLcXwD5CB7ZlMbUAH&#10;gjBHjlbKi9u32JigjSk/yiAuYzXoSUrJEMY01NwwoAiMOAOIJ2+FIDaKtfA2ARdrsZYN0UhMkRzr&#10;5D5bu8KWl8CHGw/oznYpZAAUM4BBr0ZK2C7mrA2DU1E0so7YnnFGvONqVDNxt3d0Ka9RsRY1b3go&#10;gKagK2gCgCsohpALNeIZXjce2xOE7djIdtDHCWQHMS/rBsKtoDfsRGLtBoNzlc2CeRuKUghOxZ0z&#10;OQWq1p3fUT3MkLSUPRK27PxfcXnQF3yp8//O/7v+v9GJoF0MTf+PeOHBRo9W8DvUl91Gk6Ewz67t&#10;W+/6ys2z8vJqPaqhs0zukaFFFtvYetTFHJyFo1714RFsZXTwxMOr7GjnjnzOq/HBhUKkchiOwXmO&#10;zWJeVbhonf8PruHBtfqceU7n/0HVWRmDW6rz/2Pl//KNsouvePnxJ536nDWWo1VRBwqPliY7Op0G&#10;Og10Gug00Gmg00CngQWsgW76eAEbr2O900CngU4DnQY6DXQa6DRwtDTQgcKjpcmOTqeBTgOdBjoN&#10;dBroNNBpYAFroAOFC9h4HeudBjoNdBroNNBpoNNAp4GjpYEOFB4tTXZ0Og10Gug00Gmg00CngU4D&#10;C1gDHShcwMbrWO800Gmg00CngU4DnQY6DRwtDXSg8GhpsqPTaaDTQKeBTgOdBjoNdBpYwBroQOEC&#10;Nl7HeqeBTgOdBjoNdBroNNBp4GhpoAOFR0uTHZ1OA50GOg10Gug00Gmg08AC1kAHChew8TrWOw10&#10;Gug00Gmg00CngU4DR0sDHSg8Wprs6HQa6DTQaaDTQKeBTgOdBhawBjpQuICN17HeaaDTQKeBTgOd&#10;BjoNdBo4WhroQOHR0mRHp9NAp4FOA50GOg10Gug0sIA10IHCBWy8jvVOA50GOg10Gug00Gmg08DR&#10;0kAHCo+WJjs6nQY6DXQa6DTQaaDTQKeBBayBDhQuYON1rHca6DTQaaDTQKeBTgOdBo6WBjpQeLQ0&#10;2dHpNNBpoNNAp4FOA50GOg0sYA10oHABG69jvdNAp4FOA50GOg10Gug0cLQ00IHCo6XJjk6ngU4D&#10;nQY6DXQa6DTQaWABa6ADhQvYeB3rnQY6DXQa6DTQaaDTQKeBo6WBDhQeLU12dDoNdBroNNBpoNNA&#10;p4FOAwtYAx0oXMDG61jvNNBpoNNAp4FOA50GOg0cLQ10oPBoabKj02mg00CngU4DnQY6DXQaWMAa&#10;6EDhAjZex3qngU4DnQY6DXQa6DTQaeBoaaADhUdLkx2dTgOdBjoNdBroNNBpoNPAAtZABwoXsPE6&#10;1jsNdBroNNBpoNNAp4FOA0dLAx0oPFqa7Oh0Gug00Gmg00CngU4DnQYWsAY6ULiAjdex3mmg00Cn&#10;gU4DnQY6DXQaOFoa6EDh0dJkR6fTQKeBTgOdBjoNdBroNLCANdCBwgVsvI71TgOdBjoNdBroNNBp&#10;oNPA0dJABwqPliY7Op0GOg10Gug00Gmg00CngQWsgQ4ULmDjdax3Gug00Gmg00CngU4DnQaOlgY6&#10;UHi0NNnR6TTQaaDTQKeBTgOdBjoNLGANdKBwARuvY73TQKeBTgOdBjoNdBroNHC0NNCBwqOlyY5O&#10;p4FOA50GOg10Gug00GlgAWugA4UL2Hgd650GOg10Gug00Gmg00CngaOlgQ4UHi1NdnQ6DXQa6DTQ&#10;aaDTQKeBTgMLWAMdKFzAxutY7zTQaaDTQKeBTgOdBjoNHC0NdKDwaGmyo9NpoNNAp4FOA50GOg10&#10;GljAGuhA4QI2Xsd6p4FOA50GOg10Gug00GngaGng/wfcDeZcybeM/QAAAABJRU5ErkJgglBLAwQU&#10;AAYACAAAACEAOLnY+N8AAAAKAQAADwAAAGRycy9kb3ducmV2LnhtbEyPwWqDQBCG74W8wzKB3ppV&#10;Q0Wtawih7SkUmhRKbxudqMSdFXej5u07PTXHme/nn2/yzWw6MeLgWksKwlUAAqm0VUu1gq/j21MC&#10;wnlNle4soYIbOtgUi4dcZ5Wd6BPHg68Fl5DLtILG+z6T0pUNGu1WtkdidraD0Z7HoZbVoCcuN52M&#10;giCWRrfEFxrd467B8nK4GgXvk5626/B13F/Ou9vP8fnjex+iUo/LefsCwuPs/8Pwp8/qULDTyV6p&#10;cqJTsI7SmKMMohQEB5I05MWJSRLEIItc3r9Q/AI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sQMLQ0gIAAKAGAAAOAAAAAAAAAAAAAAAAADoCAABkcnMvZTJvRG9j&#10;LnhtbFBLAQItAAoAAAAAAAAAIQARy3GOV4gDAFeIAwAUAAAAAAAAAAAAAAAAADgFAABkcnMvbWVk&#10;aWEvaW1hZ2UxLnBuZ1BLAQItABQABgAIAAAAIQA4udj43wAAAAoBAAAPAAAAAAAAAAAAAAAAAMGN&#10;AwBkcnMvZG93bnJldi54bWxQSwECLQAUAAYACAAAACEAqiYOvrwAAAAhAQAAGQAAAAAAAAAAAAAA&#10;AADNjgMAZHJzL19yZWxzL2Uyb0RvYy54bWwucmVsc1BLBQYAAAAABgAGAHwBAADAjwMAAAA=&#10;">
                <v:shape id="Picture 27" o:spid="_x0000_s1031" type="#_x0000_t75" style="position:absolute;width:26642;height:18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21ewwAAANsAAAAPAAAAZHJzL2Rvd25yZXYueG1sRI9La8Mw&#10;EITvgfwHsYHeYtk+NMWNHEKhj2Pj+JDjYm381Mq1VMf991Gh0OMwM98w+8NiBjHT5FrLCpIoBkFc&#10;Wd1yraA8v26fQDiPrHGwTAp+yMEhX6/2mGl74xPNha9FgLDLUEHj/ZhJ6aqGDLrIjsTBu9rJoA9y&#10;qqWe8BbgZpBpHD9Kgy2HhQZHemmo6otvo+CcvO9k13Hxxpfj57x89eV16JV62CzHZxCeFv8f/mt/&#10;aAXpDn6/hB8g8zsAAAD//wMAUEsBAi0AFAAGAAgAAAAhANvh9svuAAAAhQEAABMAAAAAAAAAAAAA&#10;AAAAAAAAAFtDb250ZW50X1R5cGVzXS54bWxQSwECLQAUAAYACAAAACEAWvQsW78AAAAVAQAACwAA&#10;AAAAAAAAAAAAAAAfAQAAX3JlbHMvLnJlbHNQSwECLQAUAAYACAAAACEA2O9tXsMAAADbAAAADwAA&#10;AAAAAAAAAAAAAAAHAgAAZHJzL2Rvd25yZXYueG1sUEsFBgAAAAADAAMAtwAAAPcCAAAAAA==&#10;">
                  <v:imagedata r:id="rId29" o:title=""/>
                </v:shape>
                <v:shape id="_x0000_s1032" type="#_x0000_t202" style="position:absolute;left:4319;top:18022;width:20159;height:4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14:paraId="7896DF54" w14:textId="77777777" w:rsidR="007C47ED" w:rsidRDefault="007C47ED" w:rsidP="007C47ED">
                        <w:pPr>
                          <w:jc w:val="center"/>
                          <w:rPr>
                            <w:sz w:val="24"/>
                            <w:szCs w:val="24"/>
                          </w:rPr>
                        </w:pPr>
                        <w:r>
                          <w:rPr>
                            <w:rFonts w:hAnsi="Calibri"/>
                            <w:color w:val="000000" w:themeColor="text1"/>
                            <w:kern w:val="24"/>
                            <w:sz w:val="36"/>
                            <w:szCs w:val="36"/>
                          </w:rPr>
                          <w:t>Johari Window</w:t>
                        </w:r>
                      </w:p>
                    </w:txbxContent>
                  </v:textbox>
                </v:shape>
                <w10:wrap anchorx="margin"/>
              </v:group>
            </w:pict>
          </mc:Fallback>
        </mc:AlternateContent>
      </w:r>
      <w:r w:rsidR="007E0637">
        <w:rPr>
          <w:noProof/>
        </w:rPr>
        <mc:AlternateContent>
          <mc:Choice Requires="wps">
            <w:drawing>
              <wp:anchor distT="0" distB="0" distL="114300" distR="114300" simplePos="0" relativeHeight="251660800" behindDoc="0" locked="0" layoutInCell="1" allowOverlap="1" wp14:anchorId="261D4694" wp14:editId="437F180A">
                <wp:simplePos x="0" y="0"/>
                <wp:positionH relativeFrom="column">
                  <wp:posOffset>3184672</wp:posOffset>
                </wp:positionH>
                <wp:positionV relativeFrom="paragraph">
                  <wp:posOffset>1085559</wp:posOffset>
                </wp:positionV>
                <wp:extent cx="1809774" cy="247976"/>
                <wp:effectExtent l="0" t="0" r="0" b="0"/>
                <wp:wrapNone/>
                <wp:docPr id="22" name="TextBox 5"/>
                <wp:cNvGraphicFramePr/>
                <a:graphic xmlns:a="http://schemas.openxmlformats.org/drawingml/2006/main">
                  <a:graphicData uri="http://schemas.microsoft.com/office/word/2010/wordprocessingShape">
                    <wps:wsp>
                      <wps:cNvSpPr txBox="1"/>
                      <wps:spPr>
                        <a:xfrm>
                          <a:off x="0" y="0"/>
                          <a:ext cx="1809774" cy="247976"/>
                        </a:xfrm>
                        <a:prstGeom prst="rect">
                          <a:avLst/>
                        </a:prstGeom>
                        <a:noFill/>
                      </wps:spPr>
                      <wps:txbx>
                        <w:txbxContent>
                          <w:p w14:paraId="4134BFC6" w14:textId="7D1A4901" w:rsidR="00E6036A" w:rsidRDefault="00E6036A" w:rsidP="00E6036A">
                            <w:pPr>
                              <w:jc w:val="center"/>
                              <w:rPr>
                                <w:sz w:val="24"/>
                                <w:szCs w:val="24"/>
                              </w:rPr>
                            </w:pPr>
                          </w:p>
                        </w:txbxContent>
                      </wps:txbx>
                      <wps:bodyPr wrap="square" rtlCol="0">
                        <a:noAutofit/>
                      </wps:bodyPr>
                    </wps:wsp>
                  </a:graphicData>
                </a:graphic>
              </wp:anchor>
            </w:drawing>
          </mc:Choice>
          <mc:Fallback>
            <w:pict>
              <v:shape w14:anchorId="261D4694" id="TextBox 5" o:spid="_x0000_s1033" type="#_x0000_t202" style="position:absolute;margin-left:250.75pt;margin-top:85.5pt;width:142.5pt;height:19.5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dURlwEAABUDAAAOAAAAZHJzL2Uyb0RvYy54bWysUstO4zAU3Y/EP1jeTxMyDIWoKYJBsEEM&#10;EswHuI7dWIp9ja/bpH/PtdMWBLsRGz/u4/icc724Gm3PtiqgAdfw01nJmXISWuPWDf/3cvfzgjOM&#10;wrWiB6cavlPIr5YnPxaDr1UFHfStCoxAHNaDb3gXo6+LAmWnrMAZeOUoqSFYEeka1kUbxEDoti+q&#10;sjwvBgitDyAVIkVvpyRfZnytlYx/tUYVWd9w4hbzGvK6SmuxXIh6HYTvjNzTEP/Bwgrj6NEj1K2I&#10;gm2C+QJljQyAoONMgi1AayNV1kBqTstPap474VXWQuagP9qE3wcrH7dPgZm24VXFmROWZvSixngD&#10;I/ud3Bk81lT07KksjhSmKR/iSMEketTBpp3kMMqTz7ujt4TFZGq6KC/n8zPOJOWqs/nl/DzBFO/d&#10;PmC8V2BZOjQ80OyypWL7gHEqPZSkxxzcmb5P8URxopJOcVyNWdCvA80VtDtiP9CUG46vGxEUZyH2&#10;fyB/ignsehNBm/xOQpl69uDkfWa6/ydpuB/vuer9Ny/fAAAA//8DAFBLAwQUAAYACAAAACEAHrK1&#10;4N4AAAALAQAADwAAAGRycy9kb3ducmV2LnhtbEyPzU7DMBCE70h9B2uRuFHbFWlLiFNVIK5UlB+J&#10;mxtvk4h4HcVuE96e7QmOO/NpdqbYTL4TZxxiG8iAnisQSFVwLdUG3t+eb9cgYrLkbBcIDfxghE05&#10;uyps7sJIr3jep1pwCMXcGmhS6nMpY9Wgt3EeeiT2jmHwNvE51NINduRw38mFUkvpbUv8obE9PjZY&#10;fe9P3sDHy/Hr807t6ief9WOYlCR/L425uZ62DyASTukPhkt9rg4ldzqEE7koOgOZ0hmjbKw0j2Ji&#10;tV6ycjCw0EqDLAv5f0P5CwAA//8DAFBLAQItABQABgAIAAAAIQC2gziS/gAAAOEBAAATAAAAAAAA&#10;AAAAAAAAAAAAAABbQ29udGVudF9UeXBlc10ueG1sUEsBAi0AFAAGAAgAAAAhADj9If/WAAAAlAEA&#10;AAsAAAAAAAAAAAAAAAAALwEAAF9yZWxzLy5yZWxzUEsBAi0AFAAGAAgAAAAhAGMN1RGXAQAAFQMA&#10;AA4AAAAAAAAAAAAAAAAALgIAAGRycy9lMm9Eb2MueG1sUEsBAi0AFAAGAAgAAAAhAB6yteDeAAAA&#10;CwEAAA8AAAAAAAAAAAAAAAAA8QMAAGRycy9kb3ducmV2LnhtbFBLBQYAAAAABAAEAPMAAAD8BAAA&#10;AAA=&#10;" filled="f" stroked="f">
                <v:textbox>
                  <w:txbxContent>
                    <w:p w14:paraId="4134BFC6" w14:textId="7D1A4901" w:rsidR="00E6036A" w:rsidRDefault="00E6036A" w:rsidP="00E6036A">
                      <w:pPr>
                        <w:jc w:val="center"/>
                        <w:rPr>
                          <w:sz w:val="24"/>
                          <w:szCs w:val="24"/>
                        </w:rPr>
                      </w:pPr>
                    </w:p>
                  </w:txbxContent>
                </v:textbox>
              </v:shape>
            </w:pict>
          </mc:Fallback>
        </mc:AlternateContent>
      </w:r>
      <w:r w:rsidR="004B509B" w:rsidRPr="004B509B">
        <w:rPr>
          <w:noProof/>
        </w:rPr>
        <w:t xml:space="preserve"> </w:t>
      </w:r>
      <w:r w:rsidR="00B868E1">
        <w:rPr>
          <w:noProof/>
        </w:rPr>
        <w:drawing>
          <wp:inline distT="0" distB="0" distL="0" distR="0" wp14:anchorId="48869BBE" wp14:editId="6F119532">
            <wp:extent cx="1630496" cy="1630496"/>
            <wp:effectExtent l="0" t="0" r="8255" b="8255"/>
            <wp:docPr id="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0"/>
                    <a:stretch>
                      <a:fillRect/>
                    </a:stretch>
                  </pic:blipFill>
                  <pic:spPr>
                    <a:xfrm>
                      <a:off x="0" y="0"/>
                      <a:ext cx="1641289" cy="1641289"/>
                    </a:xfrm>
                    <a:prstGeom prst="rect">
                      <a:avLst/>
                    </a:prstGeom>
                  </pic:spPr>
                </pic:pic>
              </a:graphicData>
            </a:graphic>
          </wp:inline>
        </w:drawing>
      </w:r>
    </w:p>
    <w:p w14:paraId="58F534CF" w14:textId="4D9DBDE6" w:rsidR="00774A84" w:rsidRDefault="00774A84" w:rsidP="006D76A9">
      <w:pPr>
        <w:pStyle w:val="NormalWeb"/>
        <w:shd w:val="clear" w:color="auto" w:fill="FFFFFF"/>
        <w:spacing w:before="0" w:beforeAutospacing="0" w:after="375" w:afterAutospacing="0"/>
        <w:rPr>
          <w:noProof/>
        </w:rPr>
      </w:pPr>
    </w:p>
    <w:p w14:paraId="2AE7F273" w14:textId="5141CCB6" w:rsidR="00774A84" w:rsidRDefault="00774A84" w:rsidP="006D76A9">
      <w:pPr>
        <w:pStyle w:val="NormalWeb"/>
        <w:shd w:val="clear" w:color="auto" w:fill="FFFFFF"/>
        <w:spacing w:before="0" w:beforeAutospacing="0" w:after="375" w:afterAutospacing="0"/>
        <w:rPr>
          <w:noProof/>
        </w:rPr>
      </w:pPr>
    </w:p>
    <w:p w14:paraId="6702CD10" w14:textId="224057CB" w:rsidR="00774A84" w:rsidRDefault="00774A84" w:rsidP="006D76A9">
      <w:pPr>
        <w:pStyle w:val="NormalWeb"/>
        <w:shd w:val="clear" w:color="auto" w:fill="FFFFFF"/>
        <w:spacing w:before="0" w:beforeAutospacing="0" w:after="375" w:afterAutospacing="0"/>
        <w:rPr>
          <w:noProof/>
        </w:rPr>
      </w:pPr>
    </w:p>
    <w:p w14:paraId="1974C1B8" w14:textId="77777777" w:rsidR="00413541" w:rsidRDefault="00413541" w:rsidP="006D76A9">
      <w:pPr>
        <w:pStyle w:val="NormalWeb"/>
        <w:shd w:val="clear" w:color="auto" w:fill="FFFFFF"/>
        <w:spacing w:before="0" w:beforeAutospacing="0" w:after="375" w:afterAutospacing="0"/>
        <w:rPr>
          <w:noProof/>
        </w:rPr>
      </w:pPr>
    </w:p>
    <w:p w14:paraId="11A977D9" w14:textId="54A76AEB" w:rsidR="007C47ED" w:rsidRPr="00774A84" w:rsidRDefault="006C14AE" w:rsidP="006D76A9">
      <w:pPr>
        <w:pStyle w:val="NormalWeb"/>
        <w:shd w:val="clear" w:color="auto" w:fill="FFFFFF"/>
        <w:spacing w:before="0" w:beforeAutospacing="0" w:after="375" w:afterAutospacing="0"/>
        <w:rPr>
          <w:b/>
          <w:bCs/>
          <w:noProof/>
          <w:u w:val="single"/>
        </w:rPr>
      </w:pPr>
      <w:r w:rsidRPr="00774A84">
        <w:rPr>
          <w:b/>
          <w:bCs/>
          <w:noProof/>
          <w:u w:val="single"/>
        </w:rPr>
        <w:t>Brief definition on tools for improving self awarness.</w:t>
      </w:r>
    </w:p>
    <w:p w14:paraId="352A9269" w14:textId="7AC8755E" w:rsidR="006F54AC" w:rsidRDefault="00AC2D42" w:rsidP="00264C9A">
      <w:pPr>
        <w:pStyle w:val="NormalWeb"/>
        <w:spacing w:before="115" w:beforeAutospacing="0" w:after="0" w:afterAutospacing="0"/>
        <w:rPr>
          <w:rFonts w:ascii="Myriad Pro" w:eastAsia="+mn-ea" w:hAnsi="Myriad Pro" w:cs="+mn-cs"/>
          <w:color w:val="000000"/>
          <w:kern w:val="24"/>
          <w:sz w:val="48"/>
          <w:szCs w:val="48"/>
        </w:rPr>
      </w:pPr>
      <w:r w:rsidRPr="00993E8C">
        <w:rPr>
          <w:b/>
          <w:bCs/>
          <w:noProof/>
          <w:color w:val="FF0000"/>
          <w:u w:val="single"/>
        </w:rPr>
        <w:t>What is learning styl</w:t>
      </w:r>
      <w:r w:rsidR="00B823C5" w:rsidRPr="00993E8C">
        <w:rPr>
          <w:b/>
          <w:bCs/>
          <w:noProof/>
          <w:color w:val="FF0000"/>
          <w:u w:val="single"/>
        </w:rPr>
        <w:t>e</w:t>
      </w:r>
      <w:r w:rsidR="00B823C5" w:rsidRPr="00993E8C">
        <w:rPr>
          <w:b/>
          <w:bCs/>
          <w:noProof/>
          <w:color w:val="FF0000"/>
        </w:rPr>
        <w:t xml:space="preserve"> ?</w:t>
      </w:r>
      <w:r w:rsidR="00264C9A" w:rsidRPr="00993E8C">
        <w:rPr>
          <w:rFonts w:ascii="Myriad Pro" w:eastAsia="+mn-ea" w:hAnsi="Myriad Pro" w:cs="+mn-cs"/>
          <w:color w:val="FF0000"/>
          <w:kern w:val="24"/>
          <w:sz w:val="48"/>
          <w:szCs w:val="48"/>
        </w:rPr>
        <w:t xml:space="preserve"> </w:t>
      </w:r>
      <w:r w:rsidR="00264C9A" w:rsidRPr="00264C9A">
        <w:rPr>
          <w:rFonts w:ascii="Arial" w:eastAsia="+mn-ea" w:hAnsi="Arial" w:cs="Arial"/>
          <w:color w:val="000000"/>
          <w:kern w:val="24"/>
          <w:sz w:val="22"/>
          <w:szCs w:val="22"/>
        </w:rPr>
        <w:t>Learning styles refer to a variety of competing and contested theories that intend to account for differences in persons' learning</w:t>
      </w:r>
      <w:r w:rsidR="00264C9A">
        <w:rPr>
          <w:rFonts w:ascii="Myriad Pro" w:eastAsia="+mn-ea" w:hAnsi="Myriad Pro" w:cs="+mn-cs"/>
          <w:color w:val="000000"/>
          <w:kern w:val="24"/>
          <w:sz w:val="48"/>
          <w:szCs w:val="48"/>
        </w:rPr>
        <w:t>.</w:t>
      </w:r>
    </w:p>
    <w:p w14:paraId="774B836B" w14:textId="51E6F96D" w:rsidR="000F762B" w:rsidRPr="00A22D5F" w:rsidRDefault="000F762B" w:rsidP="00264C9A">
      <w:pPr>
        <w:pStyle w:val="NormalWeb"/>
        <w:spacing w:before="115" w:beforeAutospacing="0" w:after="0" w:afterAutospacing="0"/>
        <w:rPr>
          <w:rFonts w:ascii="Arial" w:eastAsia="+mn-ea" w:hAnsi="Arial" w:cs="Arial"/>
          <w:color w:val="FF0000"/>
          <w:kern w:val="24"/>
          <w:sz w:val="22"/>
          <w:szCs w:val="22"/>
          <w:u w:val="single"/>
        </w:rPr>
      </w:pPr>
      <w:r w:rsidRPr="00A22D5F">
        <w:rPr>
          <w:rFonts w:ascii="Arial" w:eastAsia="+mn-ea" w:hAnsi="Arial" w:cs="Arial"/>
          <w:color w:val="FF0000"/>
          <w:kern w:val="24"/>
          <w:sz w:val="22"/>
          <w:szCs w:val="22"/>
          <w:u w:val="single"/>
        </w:rPr>
        <w:t xml:space="preserve">Additional </w:t>
      </w:r>
      <w:r w:rsidR="007A6368" w:rsidRPr="00A22D5F">
        <w:rPr>
          <w:rFonts w:ascii="Arial" w:eastAsia="+mn-ea" w:hAnsi="Arial" w:cs="Arial"/>
          <w:color w:val="FF0000"/>
          <w:kern w:val="24"/>
          <w:sz w:val="22"/>
          <w:szCs w:val="22"/>
          <w:u w:val="single"/>
        </w:rPr>
        <w:t>information on learning style can</w:t>
      </w:r>
      <w:r w:rsidRPr="00A22D5F">
        <w:rPr>
          <w:rFonts w:ascii="Arial" w:eastAsia="+mn-ea" w:hAnsi="Arial" w:cs="Arial"/>
          <w:color w:val="FF0000"/>
          <w:kern w:val="24"/>
          <w:sz w:val="22"/>
          <w:szCs w:val="22"/>
          <w:u w:val="single"/>
        </w:rPr>
        <w:t xml:space="preserve"> be found </w:t>
      </w:r>
      <w:r w:rsidR="007A6368" w:rsidRPr="00A22D5F">
        <w:rPr>
          <w:rFonts w:ascii="Arial" w:eastAsia="+mn-ea" w:hAnsi="Arial" w:cs="Arial"/>
          <w:color w:val="FF0000"/>
          <w:kern w:val="24"/>
          <w:sz w:val="22"/>
          <w:szCs w:val="22"/>
          <w:u w:val="single"/>
        </w:rPr>
        <w:t>through my learning log on</w:t>
      </w:r>
      <w:r w:rsidRPr="00A22D5F">
        <w:rPr>
          <w:rFonts w:ascii="Arial" w:eastAsia="+mn-ea" w:hAnsi="Arial" w:cs="Arial"/>
          <w:color w:val="FF0000"/>
          <w:kern w:val="24"/>
          <w:sz w:val="22"/>
          <w:szCs w:val="22"/>
          <w:u w:val="single"/>
        </w:rPr>
        <w:t xml:space="preserve"> appendix</w:t>
      </w:r>
      <w:r w:rsidR="00A22D5F" w:rsidRPr="00A22D5F">
        <w:rPr>
          <w:rFonts w:ascii="Arial" w:eastAsia="+mn-ea" w:hAnsi="Arial" w:cs="Arial"/>
          <w:color w:val="FF0000"/>
          <w:kern w:val="24"/>
          <w:sz w:val="22"/>
          <w:szCs w:val="22"/>
          <w:u w:val="single"/>
        </w:rPr>
        <w:t xml:space="preserve"> after bibliography,</w:t>
      </w:r>
    </w:p>
    <w:p w14:paraId="11167E35" w14:textId="1ED87D9D" w:rsidR="00264C9A" w:rsidRDefault="00906C3B" w:rsidP="00264C9A">
      <w:pPr>
        <w:pStyle w:val="NormalWeb"/>
        <w:spacing w:before="115" w:beforeAutospacing="0" w:after="0" w:afterAutospacing="0"/>
        <w:rPr>
          <w:rFonts w:ascii="Arial" w:eastAsia="+mn-ea" w:hAnsi="Arial" w:cs="Arial"/>
          <w:b/>
          <w:bCs/>
          <w:color w:val="000000"/>
          <w:kern w:val="24"/>
          <w:sz w:val="22"/>
          <w:szCs w:val="22"/>
          <w:u w:val="single"/>
        </w:rPr>
      </w:pPr>
      <w:r w:rsidRPr="00906C3B">
        <w:rPr>
          <w:rFonts w:ascii="Arial" w:eastAsia="+mn-ea" w:hAnsi="Arial" w:cs="Arial"/>
          <w:b/>
          <w:bCs/>
          <w:color w:val="000000"/>
          <w:kern w:val="24"/>
          <w:sz w:val="22"/>
          <w:szCs w:val="22"/>
          <w:u w:val="single"/>
        </w:rPr>
        <w:t>Diagrams explaining learning style</w:t>
      </w:r>
      <w:r w:rsidR="00264C9A" w:rsidRPr="00906C3B">
        <w:rPr>
          <w:rFonts w:ascii="Arial" w:eastAsia="+mn-ea" w:hAnsi="Arial" w:cs="Arial"/>
          <w:b/>
          <w:bCs/>
          <w:color w:val="000000"/>
          <w:kern w:val="24"/>
          <w:sz w:val="22"/>
          <w:szCs w:val="22"/>
          <w:u w:val="single"/>
        </w:rPr>
        <w:t xml:space="preserve"> </w:t>
      </w:r>
    </w:p>
    <w:p w14:paraId="7257A96D" w14:textId="77777777" w:rsidR="00906C3B" w:rsidRPr="00906C3B" w:rsidRDefault="00906C3B" w:rsidP="00264C9A">
      <w:pPr>
        <w:pStyle w:val="NormalWeb"/>
        <w:spacing w:before="115" w:beforeAutospacing="0" w:after="0" w:afterAutospacing="0"/>
        <w:rPr>
          <w:rFonts w:ascii="Arial" w:eastAsia="+mn-ea" w:hAnsi="Arial" w:cs="Arial"/>
          <w:b/>
          <w:bCs/>
          <w:color w:val="000000"/>
          <w:kern w:val="24"/>
          <w:sz w:val="22"/>
          <w:szCs w:val="22"/>
          <w:u w:val="single"/>
        </w:rPr>
      </w:pPr>
    </w:p>
    <w:p w14:paraId="1F43C46F" w14:textId="77777777" w:rsidR="006F54AC" w:rsidRDefault="006F54AC" w:rsidP="006F54AC">
      <w:pPr>
        <w:rPr>
          <w:rFonts w:ascii="Arial" w:hAnsi="Arial" w:cs="Arial"/>
        </w:rPr>
      </w:pPr>
      <w:r>
        <w:rPr>
          <w:noProof/>
        </w:rPr>
        <w:drawing>
          <wp:inline distT="0" distB="0" distL="0" distR="0" wp14:anchorId="05D3A5C1" wp14:editId="238A7EE8">
            <wp:extent cx="2771775" cy="1847748"/>
            <wp:effectExtent l="0" t="0" r="0" b="63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31"/>
                    <a:stretch>
                      <a:fillRect/>
                    </a:stretch>
                  </pic:blipFill>
                  <pic:spPr>
                    <a:xfrm>
                      <a:off x="0" y="0"/>
                      <a:ext cx="2814328" cy="1876115"/>
                    </a:xfrm>
                    <a:prstGeom prst="rect">
                      <a:avLst/>
                    </a:prstGeom>
                  </pic:spPr>
                </pic:pic>
              </a:graphicData>
            </a:graphic>
          </wp:inline>
        </w:drawing>
      </w:r>
      <w:r>
        <w:rPr>
          <w:noProof/>
        </w:rPr>
        <w:drawing>
          <wp:anchor distT="0" distB="0" distL="114300" distR="114300" simplePos="0" relativeHeight="251681280" behindDoc="0" locked="0" layoutInCell="1" allowOverlap="1" wp14:anchorId="1333610D" wp14:editId="351EF03D">
            <wp:simplePos x="0" y="0"/>
            <wp:positionH relativeFrom="margin">
              <wp:posOffset>171450</wp:posOffset>
            </wp:positionH>
            <wp:positionV relativeFrom="paragraph">
              <wp:posOffset>41275</wp:posOffset>
            </wp:positionV>
            <wp:extent cx="2143125" cy="1691640"/>
            <wp:effectExtent l="0" t="0" r="9525" b="3810"/>
            <wp:wrapSquare wrapText="bothSides"/>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143125" cy="1691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EF316B1" wp14:editId="4EBA8FE4">
            <wp:extent cx="2737213" cy="1685925"/>
            <wp:effectExtent l="0" t="0" r="6350" b="0"/>
            <wp:docPr id="15" name="Picture 2" descr="David Kolb's learning model | Instructional design, Experient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avid Kolb's learning model | Instructional design, Experiential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68265" cy="1766644"/>
                    </a:xfrm>
                    <a:prstGeom prst="rect">
                      <a:avLst/>
                    </a:prstGeom>
                    <a:noFill/>
                  </pic:spPr>
                </pic:pic>
              </a:graphicData>
            </a:graphic>
          </wp:inline>
        </w:drawing>
      </w:r>
      <w:r>
        <w:rPr>
          <w:rFonts w:ascii="Arial" w:hAnsi="Arial" w:cs="Arial"/>
        </w:rPr>
        <w:t xml:space="preserve">   </w:t>
      </w:r>
    </w:p>
    <w:p w14:paraId="1A095ECE" w14:textId="7486BDA1" w:rsidR="006F54AC" w:rsidRDefault="006F54AC" w:rsidP="00264C9A">
      <w:pPr>
        <w:pStyle w:val="NormalWeb"/>
        <w:spacing w:before="115" w:beforeAutospacing="0" w:after="0" w:afterAutospacing="0"/>
        <w:rPr>
          <w:rFonts w:ascii="Myriad Pro" w:eastAsia="+mn-ea" w:hAnsi="Myriad Pro" w:cs="+mn-cs"/>
          <w:color w:val="000000"/>
          <w:kern w:val="24"/>
          <w:sz w:val="48"/>
          <w:szCs w:val="48"/>
        </w:rPr>
      </w:pPr>
    </w:p>
    <w:p w14:paraId="7025BD8D" w14:textId="72E5B1FF" w:rsidR="006F54AC" w:rsidRDefault="006F54AC" w:rsidP="00264C9A">
      <w:pPr>
        <w:pStyle w:val="NormalWeb"/>
        <w:spacing w:before="115" w:beforeAutospacing="0" w:after="0" w:afterAutospacing="0"/>
        <w:rPr>
          <w:rFonts w:ascii="Myriad Pro" w:eastAsia="+mn-ea" w:hAnsi="Myriad Pro" w:cs="+mn-cs"/>
          <w:color w:val="000000"/>
          <w:kern w:val="24"/>
          <w:sz w:val="48"/>
          <w:szCs w:val="48"/>
        </w:rPr>
      </w:pPr>
    </w:p>
    <w:p w14:paraId="70EA7381" w14:textId="6D5DFD0B" w:rsidR="006F54AC" w:rsidRDefault="006F54AC" w:rsidP="00264C9A">
      <w:pPr>
        <w:pStyle w:val="NormalWeb"/>
        <w:spacing w:before="115" w:beforeAutospacing="0" w:after="0" w:afterAutospacing="0"/>
        <w:rPr>
          <w:rFonts w:ascii="Myriad Pro" w:eastAsia="+mn-ea" w:hAnsi="Myriad Pro" w:cs="+mn-cs"/>
          <w:color w:val="000000"/>
          <w:kern w:val="24"/>
          <w:sz w:val="48"/>
          <w:szCs w:val="48"/>
        </w:rPr>
      </w:pPr>
    </w:p>
    <w:p w14:paraId="49C17F77" w14:textId="77777777" w:rsidR="006F54AC" w:rsidRDefault="006F54AC" w:rsidP="00264C9A">
      <w:pPr>
        <w:pStyle w:val="NormalWeb"/>
        <w:spacing w:before="115" w:beforeAutospacing="0" w:after="0" w:afterAutospacing="0"/>
      </w:pPr>
    </w:p>
    <w:p w14:paraId="7429F618" w14:textId="26F47479" w:rsidR="007C47ED" w:rsidRPr="00B823C5" w:rsidRDefault="007C47ED" w:rsidP="00B823C5">
      <w:pPr>
        <w:pStyle w:val="NormalWeb"/>
        <w:shd w:val="clear" w:color="auto" w:fill="FFFFFF"/>
        <w:spacing w:before="0" w:beforeAutospacing="0" w:after="375" w:afterAutospacing="0"/>
        <w:rPr>
          <w:b/>
          <w:bCs/>
          <w:noProof/>
          <w:color w:val="FF0000"/>
        </w:rPr>
      </w:pPr>
    </w:p>
    <w:p w14:paraId="11F351FB" w14:textId="7F4A4716" w:rsidR="00AC2D42" w:rsidRDefault="00163A60" w:rsidP="00AC2D42">
      <w:pPr>
        <w:pStyle w:val="NormalWeb"/>
        <w:spacing w:before="154" w:beforeAutospacing="0" w:after="0" w:afterAutospacing="0"/>
        <w:rPr>
          <w:rFonts w:ascii="Arial" w:eastAsia="+mn-ea" w:hAnsi="Arial" w:cs="Arial"/>
          <w:kern w:val="24"/>
          <w:sz w:val="22"/>
          <w:szCs w:val="22"/>
        </w:rPr>
      </w:pPr>
      <w:r w:rsidRPr="00AC2D42">
        <w:rPr>
          <w:rFonts w:ascii="Arial" w:eastAsia="+mn-ea" w:hAnsi="Arial" w:cs="Arial"/>
          <w:b/>
          <w:bCs/>
          <w:color w:val="FF0000"/>
          <w:kern w:val="24"/>
          <w:sz w:val="22"/>
          <w:szCs w:val="22"/>
        </w:rPr>
        <w:t>What is</w:t>
      </w:r>
      <w:r w:rsidRPr="00AC2D42">
        <w:rPr>
          <w:rFonts w:ascii="Arial" w:eastAsia="+mn-ea" w:hAnsi="Arial" w:cs="Arial"/>
          <w:b/>
          <w:bCs/>
          <w:color w:val="FF0000"/>
          <w:kern w:val="24"/>
          <w:sz w:val="64"/>
          <w:szCs w:val="64"/>
        </w:rPr>
        <w:t xml:space="preserve"> </w:t>
      </w:r>
      <w:r w:rsidRPr="00AC2D42">
        <w:rPr>
          <w:rFonts w:ascii="Arial" w:eastAsia="+mn-ea" w:hAnsi="Arial" w:cs="Arial"/>
          <w:b/>
          <w:bCs/>
          <w:color w:val="FF0000"/>
          <w:kern w:val="24"/>
          <w:sz w:val="22"/>
          <w:szCs w:val="22"/>
        </w:rPr>
        <w:t>Personality</w:t>
      </w:r>
      <w:r w:rsidRPr="00AC2D42">
        <w:rPr>
          <w:rFonts w:ascii="Arial" w:eastAsia="+mn-ea" w:hAnsi="Arial" w:cs="Arial"/>
          <w:b/>
          <w:bCs/>
          <w:kern w:val="24"/>
          <w:sz w:val="22"/>
          <w:szCs w:val="22"/>
        </w:rPr>
        <w:t>?</w:t>
      </w:r>
      <w:r w:rsidR="00C91B6A">
        <w:rPr>
          <w:rFonts w:ascii="Arial" w:eastAsia="+mn-ea" w:hAnsi="Arial" w:cs="Arial"/>
          <w:kern w:val="24"/>
          <w:sz w:val="22"/>
          <w:szCs w:val="22"/>
        </w:rPr>
        <w:t xml:space="preserve"> </w:t>
      </w:r>
      <w:r w:rsidRPr="00C91B6A">
        <w:rPr>
          <w:rFonts w:ascii="Arial" w:eastAsia="+mn-ea" w:hAnsi="Arial" w:cs="Arial"/>
          <w:kern w:val="24"/>
          <w:sz w:val="22"/>
          <w:szCs w:val="22"/>
        </w:rPr>
        <w:t>A</w:t>
      </w:r>
      <w:r w:rsidR="00C91B6A">
        <w:rPr>
          <w:rFonts w:ascii="Arial" w:eastAsia="+mn-ea" w:hAnsi="Arial" w:cs="Arial"/>
          <w:kern w:val="24"/>
          <w:sz w:val="22"/>
          <w:szCs w:val="22"/>
        </w:rPr>
        <w:t xml:space="preserve"> </w:t>
      </w:r>
      <w:r w:rsidR="006C14AE">
        <w:rPr>
          <w:rFonts w:ascii="Arial" w:eastAsia="+mn-ea" w:hAnsi="Arial" w:cs="Arial"/>
          <w:kern w:val="24"/>
          <w:sz w:val="22"/>
          <w:szCs w:val="22"/>
        </w:rPr>
        <w:t>person’s</w:t>
      </w:r>
      <w:r w:rsidRPr="00C91B6A">
        <w:rPr>
          <w:rFonts w:ascii="Arial" w:eastAsia="+mn-ea" w:hAnsi="Arial" w:cs="Arial"/>
          <w:kern w:val="24"/>
          <w:sz w:val="22"/>
          <w:szCs w:val="22"/>
        </w:rPr>
        <w:t xml:space="preserve"> predisposition to </w:t>
      </w:r>
      <w:r w:rsidR="00C91B6A" w:rsidRPr="00C91B6A">
        <w:rPr>
          <w:rFonts w:ascii="Arial" w:eastAsia="+mn-ea" w:hAnsi="Arial" w:cs="Arial"/>
          <w:kern w:val="24"/>
          <w:sz w:val="22"/>
          <w:szCs w:val="22"/>
        </w:rPr>
        <w:t>act</w:t>
      </w:r>
      <w:r w:rsidRPr="00C91B6A">
        <w:rPr>
          <w:rFonts w:ascii="Arial" w:eastAsia="+mn-ea" w:hAnsi="Arial" w:cs="Arial"/>
          <w:kern w:val="24"/>
          <w:sz w:val="22"/>
          <w:szCs w:val="22"/>
        </w:rPr>
        <w:t xml:space="preserve"> in a </w:t>
      </w:r>
      <w:r w:rsidR="00C91B6A" w:rsidRPr="00C91B6A">
        <w:rPr>
          <w:rFonts w:ascii="Arial" w:eastAsia="+mn-ea" w:hAnsi="Arial" w:cs="Arial"/>
          <w:kern w:val="24"/>
          <w:sz w:val="22"/>
          <w:szCs w:val="22"/>
        </w:rPr>
        <w:t>specific</w:t>
      </w:r>
      <w:r w:rsidRPr="00C91B6A">
        <w:rPr>
          <w:rFonts w:ascii="Arial" w:eastAsia="+mn-ea" w:hAnsi="Arial" w:cs="Arial"/>
          <w:kern w:val="24"/>
          <w:sz w:val="22"/>
          <w:szCs w:val="22"/>
        </w:rPr>
        <w:t xml:space="preserve"> </w:t>
      </w:r>
      <w:r w:rsidR="00C91B6A" w:rsidRPr="00C91B6A">
        <w:rPr>
          <w:rFonts w:ascii="Arial" w:eastAsia="+mn-ea" w:hAnsi="Arial" w:cs="Arial"/>
          <w:kern w:val="24"/>
          <w:sz w:val="22"/>
          <w:szCs w:val="22"/>
        </w:rPr>
        <w:t>way</w:t>
      </w:r>
      <w:r w:rsidRPr="00C91B6A">
        <w:rPr>
          <w:rFonts w:ascii="Arial" w:eastAsia="+mn-ea" w:hAnsi="Arial" w:cs="Arial"/>
          <w:kern w:val="24"/>
          <w:sz w:val="22"/>
          <w:szCs w:val="22"/>
        </w:rPr>
        <w:t xml:space="preserve"> </w:t>
      </w:r>
      <w:r w:rsidR="00C91B6A" w:rsidRPr="00C91B6A">
        <w:rPr>
          <w:rFonts w:ascii="Arial" w:eastAsia="+mn-ea" w:hAnsi="Arial" w:cs="Arial"/>
          <w:kern w:val="24"/>
          <w:sz w:val="22"/>
          <w:szCs w:val="22"/>
        </w:rPr>
        <w:t>through</w:t>
      </w:r>
      <w:r w:rsidRPr="00C91B6A">
        <w:rPr>
          <w:rFonts w:ascii="Arial" w:eastAsia="+mn-ea" w:hAnsi="Arial" w:cs="Arial"/>
          <w:kern w:val="24"/>
          <w:sz w:val="22"/>
          <w:szCs w:val="22"/>
        </w:rPr>
        <w:t xml:space="preserve"> a </w:t>
      </w:r>
      <w:r w:rsidR="00C91B6A" w:rsidRPr="00C91B6A">
        <w:rPr>
          <w:rFonts w:ascii="Arial" w:eastAsia="+mn-ea" w:hAnsi="Arial" w:cs="Arial"/>
          <w:kern w:val="24"/>
          <w:sz w:val="22"/>
          <w:szCs w:val="22"/>
        </w:rPr>
        <w:t>wide</w:t>
      </w:r>
      <w:r w:rsidRPr="00C91B6A">
        <w:rPr>
          <w:rFonts w:ascii="Arial" w:eastAsia="+mn-ea" w:hAnsi="Arial" w:cs="Arial"/>
          <w:kern w:val="24"/>
          <w:sz w:val="22"/>
          <w:szCs w:val="22"/>
        </w:rPr>
        <w:t xml:space="preserve"> range of </w:t>
      </w:r>
      <w:r w:rsidR="006C14AE" w:rsidRPr="00C91B6A">
        <w:rPr>
          <w:rFonts w:ascii="Arial" w:eastAsia="+mn-ea" w:hAnsi="Arial" w:cs="Arial"/>
          <w:kern w:val="24"/>
          <w:sz w:val="22"/>
          <w:szCs w:val="22"/>
        </w:rPr>
        <w:t>situations</w:t>
      </w:r>
      <w:r w:rsidRPr="00C91B6A">
        <w:rPr>
          <w:rFonts w:ascii="Arial" w:eastAsia="+mn-ea" w:hAnsi="Arial" w:cs="Arial"/>
          <w:kern w:val="24"/>
          <w:sz w:val="22"/>
          <w:szCs w:val="22"/>
        </w:rPr>
        <w:t>.</w:t>
      </w:r>
    </w:p>
    <w:p w14:paraId="7378A66E" w14:textId="3D7581C3" w:rsidR="00AC2D42" w:rsidRPr="0099226B" w:rsidRDefault="00AC2D42" w:rsidP="00AC2D42">
      <w:pPr>
        <w:pStyle w:val="NormalWeb"/>
        <w:spacing w:before="154" w:beforeAutospacing="0" w:after="0" w:afterAutospacing="0"/>
        <w:rPr>
          <w:rFonts w:ascii="Arial" w:eastAsia="+mn-ea" w:hAnsi="Arial" w:cs="Arial"/>
          <w:b/>
          <w:bCs/>
          <w:color w:val="FF0000"/>
          <w:kern w:val="24"/>
          <w:sz w:val="22"/>
          <w:szCs w:val="22"/>
          <w:u w:val="single"/>
        </w:rPr>
      </w:pPr>
      <w:r w:rsidRPr="0099226B">
        <w:rPr>
          <w:rFonts w:ascii="Arial" w:eastAsia="+mn-ea" w:hAnsi="Arial" w:cs="Arial"/>
          <w:b/>
          <w:bCs/>
          <w:color w:val="FF0000"/>
          <w:kern w:val="24"/>
          <w:sz w:val="22"/>
          <w:szCs w:val="22"/>
          <w:u w:val="single"/>
        </w:rPr>
        <w:t xml:space="preserve"> What is a personality test?</w:t>
      </w:r>
    </w:p>
    <w:p w14:paraId="1D48C59E" w14:textId="77777777" w:rsidR="00E6330D" w:rsidRDefault="00AC2D42" w:rsidP="00AC2D42">
      <w:pPr>
        <w:pStyle w:val="NormalWeb"/>
        <w:spacing w:before="154" w:beforeAutospacing="0" w:after="0" w:afterAutospacing="0"/>
        <w:rPr>
          <w:rFonts w:ascii="Myriad Pro" w:eastAsia="+mj-ea" w:hAnsi="Myriad Pro" w:cs="+mj-cs"/>
          <w:color w:val="000000"/>
          <w:kern w:val="24"/>
          <w:sz w:val="88"/>
          <w:szCs w:val="88"/>
        </w:rPr>
      </w:pPr>
      <w:r w:rsidRPr="00774A84">
        <w:rPr>
          <w:rFonts w:ascii="Arial" w:eastAsia="+mn-ea" w:hAnsi="Arial" w:cs="Arial"/>
          <w:color w:val="000000"/>
          <w:kern w:val="24"/>
          <w:sz w:val="22"/>
          <w:szCs w:val="22"/>
        </w:rPr>
        <w:t>A valid and reliable tool which measures an individual’s</w:t>
      </w:r>
      <w:r>
        <w:rPr>
          <w:rFonts w:ascii="Myriad Pro" w:eastAsia="+mn-ea" w:hAnsi="Myriad Pro" w:cs="+mn-cs"/>
          <w:color w:val="000000"/>
          <w:kern w:val="24"/>
          <w:sz w:val="64"/>
          <w:szCs w:val="64"/>
        </w:rPr>
        <w:t xml:space="preserve"> </w:t>
      </w:r>
      <w:r w:rsidRPr="00774A84">
        <w:rPr>
          <w:rFonts w:ascii="Arial" w:eastAsia="+mn-ea" w:hAnsi="Arial" w:cs="Arial"/>
          <w:color w:val="000000"/>
          <w:kern w:val="24"/>
          <w:sz w:val="22"/>
          <w:szCs w:val="22"/>
        </w:rPr>
        <w:t>predisposition to act and behave in particular ways.</w:t>
      </w:r>
      <w:r w:rsidR="00E6330D" w:rsidRPr="00E6330D">
        <w:rPr>
          <w:rFonts w:ascii="Myriad Pro" w:eastAsia="+mj-ea" w:hAnsi="Myriad Pro" w:cs="+mj-cs"/>
          <w:color w:val="000000"/>
          <w:kern w:val="24"/>
          <w:sz w:val="88"/>
          <w:szCs w:val="88"/>
        </w:rPr>
        <w:t xml:space="preserve"> </w:t>
      </w:r>
    </w:p>
    <w:p w14:paraId="7695C31E" w14:textId="60970933" w:rsidR="00AC2D42" w:rsidRPr="00E6330D" w:rsidRDefault="00E6330D" w:rsidP="00AC2D42">
      <w:pPr>
        <w:pStyle w:val="NormalWeb"/>
        <w:spacing w:before="154" w:beforeAutospacing="0" w:after="0" w:afterAutospacing="0"/>
        <w:rPr>
          <w:rFonts w:ascii="Arial" w:eastAsia="+mn-ea" w:hAnsi="Arial" w:cs="Arial"/>
          <w:color w:val="FF0000"/>
          <w:kern w:val="24"/>
          <w:sz w:val="22"/>
          <w:szCs w:val="22"/>
          <w:u w:val="single"/>
        </w:rPr>
      </w:pPr>
      <w:r w:rsidRPr="00E6330D">
        <w:rPr>
          <w:rFonts w:ascii="Arial" w:eastAsia="+mj-ea" w:hAnsi="Arial" w:cs="Arial"/>
          <w:color w:val="FF0000"/>
          <w:kern w:val="24"/>
          <w:sz w:val="22"/>
          <w:szCs w:val="22"/>
          <w:u w:val="single"/>
        </w:rPr>
        <w:t>Types of Personality tests</w:t>
      </w:r>
    </w:p>
    <w:p w14:paraId="1D9D5BB5" w14:textId="3593A3D4" w:rsidR="00E6330D" w:rsidRDefault="00E6330D" w:rsidP="00AC2D42">
      <w:pPr>
        <w:pStyle w:val="NormalWeb"/>
        <w:spacing w:before="154" w:beforeAutospacing="0" w:after="0" w:afterAutospacing="0"/>
        <w:rPr>
          <w:rFonts w:ascii="Arial" w:eastAsia="+mn-ea" w:hAnsi="Arial" w:cs="Arial"/>
          <w:color w:val="FF0000"/>
          <w:kern w:val="24"/>
          <w:sz w:val="22"/>
          <w:szCs w:val="22"/>
          <w:u w:val="single"/>
        </w:rPr>
      </w:pPr>
    </w:p>
    <w:p w14:paraId="7C00BD46" w14:textId="660C2050" w:rsidR="00E87285" w:rsidRDefault="00E87285" w:rsidP="00AC2D42">
      <w:pPr>
        <w:pStyle w:val="NormalWeb"/>
        <w:spacing w:before="154" w:beforeAutospacing="0" w:after="0" w:afterAutospacing="0"/>
        <w:rPr>
          <w:rFonts w:ascii="Arial" w:eastAsia="+mn-ea" w:hAnsi="Arial" w:cs="Arial"/>
          <w:color w:val="FF0000"/>
          <w:kern w:val="24"/>
          <w:sz w:val="22"/>
          <w:szCs w:val="22"/>
          <w:u w:val="single"/>
        </w:rPr>
      </w:pPr>
      <w:r>
        <w:rPr>
          <w:noProof/>
        </w:rPr>
        <w:drawing>
          <wp:inline distT="0" distB="0" distL="0" distR="0" wp14:anchorId="56F41682" wp14:editId="58FF6646">
            <wp:extent cx="1894901" cy="1565019"/>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4"/>
                    <a:stretch>
                      <a:fillRect/>
                    </a:stretch>
                  </pic:blipFill>
                  <pic:spPr>
                    <a:xfrm>
                      <a:off x="0" y="0"/>
                      <a:ext cx="1908979" cy="1576646"/>
                    </a:xfrm>
                    <a:prstGeom prst="rect">
                      <a:avLst/>
                    </a:prstGeom>
                  </pic:spPr>
                </pic:pic>
              </a:graphicData>
            </a:graphic>
          </wp:inline>
        </w:drawing>
      </w:r>
    </w:p>
    <w:p w14:paraId="7A408A88" w14:textId="77777777" w:rsidR="00E87285" w:rsidRDefault="00E87285" w:rsidP="00AC2D42">
      <w:pPr>
        <w:pStyle w:val="NormalWeb"/>
        <w:spacing w:before="154" w:beforeAutospacing="0" w:after="0" w:afterAutospacing="0"/>
        <w:rPr>
          <w:rFonts w:ascii="Arial" w:eastAsia="+mn-ea" w:hAnsi="Arial" w:cs="Arial"/>
          <w:color w:val="FF0000"/>
          <w:kern w:val="24"/>
          <w:sz w:val="22"/>
          <w:szCs w:val="22"/>
          <w:u w:val="single"/>
        </w:rPr>
      </w:pPr>
    </w:p>
    <w:p w14:paraId="4B221BDF" w14:textId="77777777" w:rsidR="00E67358" w:rsidRPr="00E67358" w:rsidRDefault="00E67358" w:rsidP="00E67358">
      <w:pPr>
        <w:pStyle w:val="NormalWeb"/>
        <w:spacing w:before="106" w:beforeAutospacing="0" w:after="0" w:afterAutospacing="0" w:line="288" w:lineRule="auto"/>
        <w:rPr>
          <w:rFonts w:ascii="Arial" w:hAnsi="Arial" w:cs="Arial"/>
          <w:sz w:val="22"/>
          <w:szCs w:val="22"/>
        </w:rPr>
      </w:pPr>
      <w:r w:rsidRPr="00E67358">
        <w:rPr>
          <w:rFonts w:ascii="Arial" w:eastAsia="+mn-ea" w:hAnsi="Arial" w:cs="Arial"/>
          <w:color w:val="000000"/>
          <w:kern w:val="24"/>
          <w:sz w:val="22"/>
          <w:szCs w:val="22"/>
        </w:rPr>
        <w:t xml:space="preserve">The purpose of the Myers-Briggs Type Indicator </w:t>
      </w:r>
      <w:r w:rsidRPr="00E67358">
        <w:rPr>
          <w:rFonts w:ascii="Arial" w:eastAsia="+mn-ea" w:hAnsi="Arial" w:cs="Arial"/>
          <w:b/>
          <w:bCs/>
          <w:color w:val="000000"/>
          <w:kern w:val="24"/>
          <w:sz w:val="22"/>
          <w:szCs w:val="22"/>
        </w:rPr>
        <w:t xml:space="preserve">(MBTI) </w:t>
      </w:r>
      <w:r w:rsidRPr="00E67358">
        <w:rPr>
          <w:rFonts w:ascii="Arial" w:eastAsia="+mn-ea" w:hAnsi="Arial" w:cs="Arial"/>
          <w:color w:val="000000"/>
          <w:kern w:val="24"/>
          <w:sz w:val="22"/>
          <w:szCs w:val="22"/>
        </w:rPr>
        <w:t>personality inventory is to make the theory of psychological types described by C. G. Jung understandable and useful in people's lives.</w:t>
      </w:r>
    </w:p>
    <w:p w14:paraId="36F91C4F" w14:textId="2F5CB8FB" w:rsidR="00E6330D" w:rsidRDefault="009B458C" w:rsidP="00AC2D42">
      <w:pPr>
        <w:pStyle w:val="NormalWeb"/>
        <w:spacing w:before="154" w:beforeAutospacing="0" w:after="0" w:afterAutospacing="0"/>
        <w:rPr>
          <w:rFonts w:ascii="Arial" w:eastAsia="+mn-ea" w:hAnsi="Arial" w:cs="Arial"/>
          <w:color w:val="000000"/>
          <w:kern w:val="24"/>
          <w:sz w:val="22"/>
          <w:szCs w:val="22"/>
        </w:rPr>
      </w:pPr>
      <w:r>
        <w:rPr>
          <w:noProof/>
        </w:rPr>
        <w:drawing>
          <wp:inline distT="0" distB="0" distL="0" distR="0" wp14:anchorId="4AE3A878" wp14:editId="2EEF6F39">
            <wp:extent cx="1850834" cy="1715794"/>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35"/>
                    <a:stretch>
                      <a:fillRect/>
                    </a:stretch>
                  </pic:blipFill>
                  <pic:spPr>
                    <a:xfrm>
                      <a:off x="0" y="0"/>
                      <a:ext cx="1862377" cy="1726495"/>
                    </a:xfrm>
                    <a:prstGeom prst="rect">
                      <a:avLst/>
                    </a:prstGeom>
                  </pic:spPr>
                </pic:pic>
              </a:graphicData>
            </a:graphic>
          </wp:inline>
        </w:drawing>
      </w:r>
    </w:p>
    <w:p w14:paraId="5AA3BDC2" w14:textId="77777777" w:rsidR="009B458C" w:rsidRDefault="009B458C" w:rsidP="00AC2D42">
      <w:pPr>
        <w:pStyle w:val="NormalWeb"/>
        <w:spacing w:before="154" w:beforeAutospacing="0" w:after="0" w:afterAutospacing="0"/>
        <w:rPr>
          <w:rFonts w:ascii="Arial" w:eastAsia="+mn-ea" w:hAnsi="Arial" w:cs="Arial"/>
          <w:color w:val="000000"/>
          <w:kern w:val="24"/>
          <w:sz w:val="22"/>
          <w:szCs w:val="22"/>
        </w:rPr>
      </w:pPr>
    </w:p>
    <w:p w14:paraId="29CD57A9" w14:textId="77777777" w:rsidR="00CC5AD8" w:rsidRPr="00CC5AD8" w:rsidRDefault="00CC5AD8" w:rsidP="00CC5AD8">
      <w:pPr>
        <w:pStyle w:val="NormalWeb"/>
        <w:spacing w:before="0" w:beforeAutospacing="0" w:after="0" w:afterAutospacing="0"/>
        <w:rPr>
          <w:rFonts w:ascii="Arial" w:hAnsi="Arial" w:cs="Arial"/>
          <w:sz w:val="22"/>
          <w:szCs w:val="22"/>
        </w:rPr>
      </w:pPr>
      <w:r w:rsidRPr="00CC5AD8">
        <w:rPr>
          <w:rFonts w:ascii="Arial" w:eastAsia="+mn-ea" w:hAnsi="Arial" w:cs="Arial"/>
          <w:b/>
          <w:bCs/>
          <w:color w:val="000000"/>
          <w:kern w:val="24"/>
          <w:sz w:val="22"/>
          <w:szCs w:val="22"/>
        </w:rPr>
        <w:t>Insights</w:t>
      </w:r>
      <w:r w:rsidRPr="00CC5AD8">
        <w:rPr>
          <w:rFonts w:ascii="Arial" w:eastAsia="+mn-ea" w:hAnsi="Arial" w:cs="Arial"/>
          <w:color w:val="000000"/>
          <w:kern w:val="24"/>
          <w:sz w:val="22"/>
          <w:szCs w:val="22"/>
        </w:rPr>
        <w:t xml:space="preserve"> Discovery helps people understand themselves and their colleagues so that they can have more respectful, productive and positive working relationships, even across virtual boundaries.</w:t>
      </w:r>
    </w:p>
    <w:p w14:paraId="31C441C8" w14:textId="77777777" w:rsidR="00B027A7" w:rsidRDefault="00B027A7" w:rsidP="00AC2D42">
      <w:pPr>
        <w:pStyle w:val="NormalWeb"/>
        <w:spacing w:before="154" w:beforeAutospacing="0" w:after="0" w:afterAutospacing="0"/>
        <w:rPr>
          <w:rFonts w:ascii="Arial" w:eastAsia="+mn-ea" w:hAnsi="Arial" w:cs="Arial"/>
          <w:color w:val="000000"/>
          <w:kern w:val="24"/>
          <w:sz w:val="22"/>
          <w:szCs w:val="22"/>
        </w:rPr>
      </w:pPr>
    </w:p>
    <w:p w14:paraId="5D27038E" w14:textId="27CC9C8D" w:rsidR="000761F8" w:rsidRDefault="00B823C5" w:rsidP="000761F8">
      <w:pPr>
        <w:rPr>
          <w:rFonts w:ascii="Helvetica" w:hAnsi="Helvetica"/>
          <w:color w:val="333333"/>
          <w:shd w:val="clear" w:color="auto" w:fill="FFFFFF"/>
        </w:rPr>
      </w:pPr>
      <w:r w:rsidRPr="0099226B">
        <w:rPr>
          <w:rFonts w:ascii="Arial" w:eastAsia="+mn-ea" w:hAnsi="Arial" w:cs="Arial"/>
          <w:color w:val="FF0000"/>
          <w:kern w:val="24"/>
          <w:u w:val="single"/>
        </w:rPr>
        <w:t>What is swot</w:t>
      </w:r>
      <w:r w:rsidR="0099226B" w:rsidRPr="0099226B">
        <w:rPr>
          <w:rFonts w:ascii="Arial" w:eastAsia="+mn-ea" w:hAnsi="Arial" w:cs="Arial"/>
          <w:color w:val="FF0000"/>
          <w:kern w:val="24"/>
          <w:u w:val="single"/>
        </w:rPr>
        <w:t>?</w:t>
      </w:r>
      <w:r w:rsidR="000761F8" w:rsidRPr="000761F8">
        <w:rPr>
          <w:rFonts w:ascii="Helvetica" w:hAnsi="Helvetica"/>
          <w:color w:val="333333"/>
          <w:shd w:val="clear" w:color="auto" w:fill="FFFFFF"/>
        </w:rPr>
        <w:t xml:space="preserve"> </w:t>
      </w:r>
      <w:r w:rsidR="000761F8">
        <w:rPr>
          <w:rFonts w:ascii="Helvetica" w:hAnsi="Helvetica"/>
          <w:color w:val="333333"/>
          <w:shd w:val="clear" w:color="auto" w:fill="FFFFFF"/>
        </w:rPr>
        <w:t>SWOT analysis is a process for testing out your ideas. You can undertake a accurate</w:t>
      </w:r>
      <w:r w:rsidR="00AB3196">
        <w:rPr>
          <w:rFonts w:ascii="Helvetica" w:hAnsi="Helvetica"/>
          <w:color w:val="333333"/>
          <w:shd w:val="clear" w:color="auto" w:fill="FFFFFF"/>
        </w:rPr>
        <w:t xml:space="preserve"> decision </w:t>
      </w:r>
      <w:r w:rsidR="00B027A7">
        <w:rPr>
          <w:rFonts w:ascii="Helvetica" w:hAnsi="Helvetica"/>
          <w:color w:val="333333"/>
          <w:shd w:val="clear" w:color="auto" w:fill="FFFFFF"/>
        </w:rPr>
        <w:t>an evaluate</w:t>
      </w:r>
      <w:r w:rsidR="000761F8">
        <w:rPr>
          <w:rFonts w:ascii="Helvetica" w:hAnsi="Helvetica"/>
          <w:color w:val="333333"/>
          <w:shd w:val="clear" w:color="auto" w:fill="FFFFFF"/>
        </w:rPr>
        <w:t xml:space="preserve"> to determine whether you have come up with a strong and worthwhile idea for a business. </w:t>
      </w:r>
    </w:p>
    <w:p w14:paraId="325512CA" w14:textId="3CC04AEF" w:rsidR="00B823C5" w:rsidRPr="0099226B" w:rsidRDefault="00B823C5" w:rsidP="00AC2D42">
      <w:pPr>
        <w:pStyle w:val="NormalWeb"/>
        <w:spacing w:before="154" w:beforeAutospacing="0" w:after="0" w:afterAutospacing="0"/>
        <w:rPr>
          <w:rFonts w:ascii="Arial" w:eastAsia="+mn-ea" w:hAnsi="Arial" w:cs="Arial"/>
          <w:color w:val="FF0000"/>
          <w:kern w:val="24"/>
          <w:sz w:val="22"/>
          <w:szCs w:val="22"/>
          <w:u w:val="single"/>
        </w:rPr>
      </w:pPr>
    </w:p>
    <w:p w14:paraId="6A6B4B29" w14:textId="5EA270EA" w:rsidR="00AC2D42" w:rsidRDefault="0099226B" w:rsidP="00AC2D42">
      <w:pPr>
        <w:pStyle w:val="NormalWeb"/>
        <w:spacing w:before="154" w:beforeAutospacing="0" w:after="0" w:afterAutospacing="0"/>
        <w:rPr>
          <w:color w:val="000000" w:themeColor="text1"/>
        </w:rPr>
      </w:pPr>
      <w:r w:rsidRPr="0099226B">
        <w:rPr>
          <w:color w:val="FF0000"/>
          <w:u w:val="single"/>
        </w:rPr>
        <w:t>What is Johari window?</w:t>
      </w:r>
      <w:r w:rsidR="00240810">
        <w:rPr>
          <w:color w:val="FF0000"/>
          <w:u w:val="single"/>
        </w:rPr>
        <w:t xml:space="preserve"> </w:t>
      </w:r>
      <w:r w:rsidR="00240810" w:rsidRPr="00B027A7">
        <w:rPr>
          <w:color w:val="000000" w:themeColor="text1"/>
        </w:rPr>
        <w:t>It is a tec</w:t>
      </w:r>
      <w:r w:rsidR="004C1D5D" w:rsidRPr="00B027A7">
        <w:rPr>
          <w:color w:val="000000" w:themeColor="text1"/>
        </w:rPr>
        <w:t>hnique that helps people to better understand</w:t>
      </w:r>
      <w:r w:rsidR="00B027A7" w:rsidRPr="00B027A7">
        <w:rPr>
          <w:color w:val="000000" w:themeColor="text1"/>
        </w:rPr>
        <w:t xml:space="preserve"> their relationship with themselves and others.</w:t>
      </w:r>
    </w:p>
    <w:p w14:paraId="18D2AF61" w14:textId="37AD6801" w:rsidR="009D0165" w:rsidRPr="00F32900" w:rsidRDefault="009D0165" w:rsidP="00AC2D42">
      <w:pPr>
        <w:pStyle w:val="NormalWeb"/>
        <w:spacing w:before="154" w:beforeAutospacing="0" w:after="0" w:afterAutospacing="0"/>
        <w:rPr>
          <w:b/>
          <w:bCs/>
          <w:color w:val="000000" w:themeColor="text1"/>
          <w:u w:val="single"/>
        </w:rPr>
      </w:pPr>
      <w:r w:rsidRPr="00F32900">
        <w:rPr>
          <w:b/>
          <w:bCs/>
          <w:color w:val="000000" w:themeColor="text1"/>
          <w:u w:val="single"/>
        </w:rPr>
        <w:t>A</w:t>
      </w:r>
      <w:r w:rsidR="00F32900" w:rsidRPr="00F32900">
        <w:rPr>
          <w:b/>
          <w:bCs/>
          <w:color w:val="000000" w:themeColor="text1"/>
          <w:u w:val="single"/>
        </w:rPr>
        <w:t xml:space="preserve"> diagram to explain Johari window.</w:t>
      </w:r>
    </w:p>
    <w:p w14:paraId="312F4813" w14:textId="2EB3073F" w:rsidR="00AC2D42" w:rsidRPr="00F32900" w:rsidRDefault="00AC2D42" w:rsidP="00AC2D42">
      <w:pPr>
        <w:rPr>
          <w:rFonts w:ascii="Arial" w:hAnsi="Arial" w:cs="Arial"/>
          <w:b/>
          <w:bCs/>
          <w:color w:val="000000" w:themeColor="text1"/>
          <w:u w:val="single"/>
        </w:rPr>
      </w:pPr>
    </w:p>
    <w:p w14:paraId="57D72378" w14:textId="7D125C0C" w:rsidR="00AC2D42" w:rsidRPr="00C91B6A" w:rsidRDefault="009D0165" w:rsidP="00163A60">
      <w:pPr>
        <w:pStyle w:val="NormalWeb"/>
        <w:spacing w:before="154" w:beforeAutospacing="0" w:after="0" w:afterAutospacing="0"/>
        <w:rPr>
          <w:rFonts w:ascii="Arial" w:hAnsi="Arial" w:cs="Arial"/>
          <w:sz w:val="22"/>
          <w:szCs w:val="22"/>
        </w:rPr>
      </w:pPr>
      <w:r>
        <w:rPr>
          <w:noProof/>
        </w:rPr>
        <w:drawing>
          <wp:inline distT="0" distB="0" distL="0" distR="0" wp14:anchorId="4462303F" wp14:editId="5E0771B7">
            <wp:extent cx="4660135" cy="2781831"/>
            <wp:effectExtent l="0" t="0" r="7620" b="0"/>
            <wp:docPr id="6" name="Picture 3">
              <a:extLst xmlns:a="http://schemas.openxmlformats.org/drawingml/2006/main">
                <a:ext uri="{FF2B5EF4-FFF2-40B4-BE49-F238E27FC236}">
                  <a16:creationId xmlns:a16="http://schemas.microsoft.com/office/drawing/2014/main" id="{85506F77-E874-4E4F-A74C-B0C039E753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5506F77-E874-4E4F-A74C-B0C039E753C8}"/>
                        </a:ext>
                      </a:extLst>
                    </pic:cNvPr>
                    <pic:cNvPicPr>
                      <a:picLocks noChangeAspect="1"/>
                    </pic:cNvPicPr>
                  </pic:nvPicPr>
                  <pic:blipFill>
                    <a:blip r:embed="rId36"/>
                    <a:stretch>
                      <a:fillRect/>
                    </a:stretch>
                  </pic:blipFill>
                  <pic:spPr>
                    <a:xfrm>
                      <a:off x="0" y="0"/>
                      <a:ext cx="4682357" cy="2795097"/>
                    </a:xfrm>
                    <a:prstGeom prst="rect">
                      <a:avLst/>
                    </a:prstGeom>
                  </pic:spPr>
                </pic:pic>
              </a:graphicData>
            </a:graphic>
          </wp:inline>
        </w:drawing>
      </w:r>
    </w:p>
    <w:p w14:paraId="0E40EEE4" w14:textId="6CBA1ED7" w:rsidR="00B868E1" w:rsidRPr="00C91B6A" w:rsidRDefault="00B868E1" w:rsidP="006D76A9">
      <w:pPr>
        <w:pStyle w:val="NormalWeb"/>
        <w:shd w:val="clear" w:color="auto" w:fill="FFFFFF"/>
        <w:spacing w:before="0" w:beforeAutospacing="0" w:after="375" w:afterAutospacing="0"/>
        <w:rPr>
          <w:rFonts w:ascii="Arial" w:eastAsiaTheme="minorHAnsi" w:hAnsi="Arial" w:cs="Arial"/>
          <w:kern w:val="24"/>
          <w:sz w:val="36"/>
          <w:szCs w:val="36"/>
          <w:lang w:eastAsia="en-US"/>
        </w:rPr>
      </w:pPr>
    </w:p>
    <w:p w14:paraId="23484010" w14:textId="2EDD08BB" w:rsidR="00B868E1" w:rsidRDefault="00B868E1" w:rsidP="006D76A9">
      <w:pPr>
        <w:pStyle w:val="NormalWeb"/>
        <w:shd w:val="clear" w:color="auto" w:fill="FFFFFF"/>
        <w:spacing w:before="0" w:beforeAutospacing="0" w:after="375" w:afterAutospacing="0"/>
        <w:rPr>
          <w:rFonts w:asciiTheme="minorHAnsi" w:eastAsiaTheme="minorHAnsi" w:hAnsi="Calibri" w:cstheme="minorBidi"/>
          <w:color w:val="000000" w:themeColor="text1"/>
          <w:kern w:val="24"/>
          <w:sz w:val="36"/>
          <w:szCs w:val="36"/>
          <w:lang w:eastAsia="en-US"/>
        </w:rPr>
      </w:pPr>
    </w:p>
    <w:p w14:paraId="78893A73" w14:textId="7712572F" w:rsidR="00B868E1" w:rsidRDefault="00B868E1" w:rsidP="006D76A9">
      <w:pPr>
        <w:pStyle w:val="NormalWeb"/>
        <w:shd w:val="clear" w:color="auto" w:fill="FFFFFF"/>
        <w:spacing w:before="0" w:beforeAutospacing="0" w:after="375" w:afterAutospacing="0"/>
        <w:rPr>
          <w:rFonts w:asciiTheme="minorHAnsi" w:eastAsiaTheme="minorHAnsi" w:hAnsi="Calibri" w:cstheme="minorBidi"/>
          <w:color w:val="000000" w:themeColor="text1"/>
          <w:kern w:val="24"/>
          <w:sz w:val="36"/>
          <w:szCs w:val="36"/>
          <w:lang w:eastAsia="en-US"/>
        </w:rPr>
      </w:pPr>
    </w:p>
    <w:p w14:paraId="281C4EFD" w14:textId="77777777" w:rsidR="00B868E1" w:rsidRDefault="00B868E1" w:rsidP="006D76A9">
      <w:pPr>
        <w:pStyle w:val="NormalWeb"/>
        <w:shd w:val="clear" w:color="auto" w:fill="FFFFFF"/>
        <w:spacing w:before="0" w:beforeAutospacing="0" w:after="375" w:afterAutospacing="0"/>
        <w:rPr>
          <w:rFonts w:asciiTheme="minorHAnsi" w:eastAsiaTheme="minorHAnsi" w:hAnsi="Calibri" w:cstheme="minorBidi"/>
          <w:color w:val="000000" w:themeColor="text1"/>
          <w:kern w:val="24"/>
          <w:sz w:val="36"/>
          <w:szCs w:val="36"/>
          <w:lang w:eastAsia="en-US"/>
        </w:rPr>
      </w:pPr>
    </w:p>
    <w:p w14:paraId="1DE4E9AD" w14:textId="38FE742C" w:rsidR="007C47ED" w:rsidRDefault="007C47ED" w:rsidP="006D76A9">
      <w:pPr>
        <w:pStyle w:val="NormalWeb"/>
        <w:shd w:val="clear" w:color="auto" w:fill="FFFFFF"/>
        <w:spacing w:before="0" w:beforeAutospacing="0" w:after="375" w:afterAutospacing="0"/>
        <w:rPr>
          <w:noProof/>
        </w:rPr>
      </w:pPr>
    </w:p>
    <w:p w14:paraId="07028BE7" w14:textId="07BDC336" w:rsidR="007C47ED" w:rsidRDefault="007C47ED" w:rsidP="006D76A9">
      <w:pPr>
        <w:pStyle w:val="NormalWeb"/>
        <w:shd w:val="clear" w:color="auto" w:fill="FFFFFF"/>
        <w:spacing w:before="0" w:beforeAutospacing="0" w:after="375" w:afterAutospacing="0"/>
        <w:rPr>
          <w:noProof/>
        </w:rPr>
      </w:pPr>
    </w:p>
    <w:p w14:paraId="15F69B21" w14:textId="77777777" w:rsidR="007C47ED" w:rsidRDefault="007C47ED" w:rsidP="006D76A9">
      <w:pPr>
        <w:pStyle w:val="NormalWeb"/>
        <w:shd w:val="clear" w:color="auto" w:fill="FFFFFF"/>
        <w:spacing w:before="0" w:beforeAutospacing="0" w:after="375" w:afterAutospacing="0"/>
        <w:rPr>
          <w:noProof/>
        </w:rPr>
      </w:pPr>
    </w:p>
    <w:p w14:paraId="6C55263A" w14:textId="280BC00C" w:rsidR="00D638DC" w:rsidRDefault="00D638DC"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p>
    <w:p w14:paraId="65D3532A" w14:textId="772A650B" w:rsidR="00906C3B" w:rsidRDefault="00906C3B"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p>
    <w:p w14:paraId="307361B1" w14:textId="55777F2B" w:rsidR="00906C3B" w:rsidRDefault="00906C3B"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p>
    <w:p w14:paraId="6456737A" w14:textId="77777777" w:rsidR="00906C3B" w:rsidRDefault="00906C3B"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p>
    <w:p w14:paraId="276D8FAD" w14:textId="3FD52228" w:rsidR="005317BD" w:rsidRDefault="005317BD"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r>
        <w:rPr>
          <w:rFonts w:ascii="Arial" w:hAnsi="Arial" w:cs="Arial"/>
          <w:b/>
          <w:bCs/>
          <w:noProof/>
          <w:color w:val="333333"/>
          <w:sz w:val="22"/>
          <w:szCs w:val="22"/>
          <w:shd w:val="clear" w:color="auto" w:fill="FFFFFF"/>
        </w:rPr>
        <w:drawing>
          <wp:inline distT="0" distB="0" distL="0" distR="0" wp14:anchorId="6E8C2D59" wp14:editId="430BB22E">
            <wp:extent cx="5199380" cy="1162738"/>
            <wp:effectExtent l="0" t="38100" r="20320" b="0"/>
            <wp:docPr id="1029" name="Diagram 10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7D295F84" w14:textId="22F4EFF1" w:rsidR="006D76A9" w:rsidRPr="00B464AA" w:rsidRDefault="006D76A9" w:rsidP="006D76A9">
      <w:pPr>
        <w:pStyle w:val="NormalWeb"/>
        <w:shd w:val="clear" w:color="auto" w:fill="FFFFFF"/>
        <w:spacing w:before="0" w:beforeAutospacing="0" w:after="375" w:afterAutospacing="0"/>
        <w:rPr>
          <w:rFonts w:ascii="Arial" w:hAnsi="Arial" w:cs="Arial"/>
          <w:b/>
          <w:bCs/>
          <w:color w:val="333333"/>
          <w:sz w:val="22"/>
          <w:szCs w:val="22"/>
          <w:shd w:val="clear" w:color="auto" w:fill="FFFFFF"/>
        </w:rPr>
      </w:pPr>
      <w:r w:rsidRPr="00B464AA">
        <w:rPr>
          <w:rFonts w:ascii="Arial" w:hAnsi="Arial" w:cs="Arial"/>
          <w:b/>
          <w:bCs/>
          <w:color w:val="333333"/>
          <w:sz w:val="22"/>
          <w:szCs w:val="22"/>
          <w:shd w:val="clear" w:color="auto" w:fill="FFFFFF"/>
        </w:rPr>
        <w:t xml:space="preserve"> </w:t>
      </w:r>
    </w:p>
    <w:p w14:paraId="55F4CD0D" w14:textId="77777777" w:rsidR="00F433D5" w:rsidRDefault="00F433D5" w:rsidP="002C5C18">
      <w:pPr>
        <w:rPr>
          <w:rFonts w:ascii="Arial" w:hAnsi="Arial" w:cs="Arial"/>
          <w:shd w:val="clear" w:color="auto" w:fill="FFFFFF"/>
        </w:rPr>
      </w:pPr>
    </w:p>
    <w:p w14:paraId="0FA3FECE" w14:textId="77777777" w:rsidR="00162413" w:rsidRDefault="001D082D" w:rsidP="00F85D0D">
      <w:pPr>
        <w:pStyle w:val="NormalWeb"/>
        <w:shd w:val="clear" w:color="auto" w:fill="FFFFFF"/>
        <w:spacing w:before="0" w:beforeAutospacing="0" w:after="375" w:afterAutospacing="0"/>
        <w:rPr>
          <w:rFonts w:ascii="Arial" w:hAnsi="Arial" w:cs="Arial"/>
          <w:color w:val="333333"/>
          <w:sz w:val="22"/>
          <w:szCs w:val="22"/>
          <w:shd w:val="clear" w:color="auto" w:fill="FFFFFF"/>
        </w:rPr>
      </w:pPr>
      <w:r w:rsidRPr="00B71307">
        <w:rPr>
          <w:rFonts w:ascii="Arial" w:hAnsi="Arial" w:cs="Arial"/>
          <w:sz w:val="22"/>
          <w:szCs w:val="22"/>
          <w:shd w:val="clear" w:color="auto" w:fill="FFFFFF"/>
        </w:rPr>
        <w:t xml:space="preserve">Here I have used a </w:t>
      </w:r>
      <w:r w:rsidR="004F2AEC" w:rsidRPr="00B71307">
        <w:rPr>
          <w:rFonts w:ascii="Arial" w:hAnsi="Arial" w:cs="Arial"/>
          <w:sz w:val="22"/>
          <w:szCs w:val="22"/>
          <w:shd w:val="clear" w:color="auto" w:fill="FFFFFF"/>
        </w:rPr>
        <w:t>SWOT</w:t>
      </w:r>
      <w:r w:rsidRPr="00B71307">
        <w:rPr>
          <w:rFonts w:ascii="Arial" w:hAnsi="Arial" w:cs="Arial"/>
          <w:color w:val="333333"/>
          <w:sz w:val="22"/>
          <w:szCs w:val="22"/>
          <w:shd w:val="clear" w:color="auto" w:fill="FFFFFF"/>
        </w:rPr>
        <w:t xml:space="preserve"> analysis</w:t>
      </w:r>
      <w:r w:rsidR="00AA66D4">
        <w:rPr>
          <w:rFonts w:ascii="Arial" w:hAnsi="Arial" w:cs="Arial"/>
          <w:color w:val="333333"/>
          <w:sz w:val="22"/>
          <w:szCs w:val="22"/>
          <w:shd w:val="clear" w:color="auto" w:fill="FFFFFF"/>
        </w:rPr>
        <w:t xml:space="preserve"> a tool to</w:t>
      </w:r>
      <w:r w:rsidR="00162413">
        <w:rPr>
          <w:rFonts w:ascii="Arial" w:hAnsi="Arial" w:cs="Arial"/>
          <w:color w:val="333333"/>
          <w:sz w:val="22"/>
          <w:szCs w:val="22"/>
          <w:shd w:val="clear" w:color="auto" w:fill="FFFFFF"/>
        </w:rPr>
        <w:t xml:space="preserve"> learn about self-awareness</w:t>
      </w:r>
      <w:r w:rsidR="00162CA5" w:rsidRPr="00B71307">
        <w:rPr>
          <w:rFonts w:ascii="Arial" w:hAnsi="Arial" w:cs="Arial"/>
          <w:color w:val="333333"/>
          <w:sz w:val="22"/>
          <w:szCs w:val="22"/>
          <w:shd w:val="clear" w:color="auto" w:fill="FFFFFF"/>
        </w:rPr>
        <w:t xml:space="preserve"> </w:t>
      </w:r>
      <w:r w:rsidR="00100B14" w:rsidRPr="00B71307">
        <w:rPr>
          <w:rFonts w:ascii="Arial" w:hAnsi="Arial" w:cs="Arial"/>
          <w:color w:val="333333"/>
          <w:sz w:val="22"/>
          <w:szCs w:val="22"/>
          <w:shd w:val="clear" w:color="auto" w:fill="FFFFFF"/>
        </w:rPr>
        <w:t>to</w:t>
      </w:r>
      <w:r w:rsidR="009F4BB0" w:rsidRPr="00B71307">
        <w:rPr>
          <w:rFonts w:ascii="Arial" w:hAnsi="Arial" w:cs="Arial"/>
          <w:color w:val="333333"/>
          <w:sz w:val="22"/>
          <w:szCs w:val="22"/>
          <w:shd w:val="clear" w:color="auto" w:fill="FFFFFF"/>
        </w:rPr>
        <w:t xml:space="preserve"> help with the process</w:t>
      </w:r>
      <w:r w:rsidR="009A5696" w:rsidRPr="00B71307">
        <w:rPr>
          <w:rFonts w:ascii="Arial" w:hAnsi="Arial" w:cs="Arial"/>
          <w:color w:val="333333"/>
          <w:sz w:val="22"/>
          <w:szCs w:val="22"/>
          <w:shd w:val="clear" w:color="auto" w:fill="FFFFFF"/>
        </w:rPr>
        <w:t xml:space="preserve"> of my business</w:t>
      </w:r>
      <w:r w:rsidR="009F4BB0" w:rsidRPr="00B71307">
        <w:rPr>
          <w:rFonts w:ascii="Arial" w:hAnsi="Arial" w:cs="Arial"/>
          <w:color w:val="333333"/>
          <w:sz w:val="22"/>
          <w:szCs w:val="22"/>
          <w:shd w:val="clear" w:color="auto" w:fill="FFFFFF"/>
        </w:rPr>
        <w:t xml:space="preserve"> and evaluate</w:t>
      </w:r>
      <w:r w:rsidR="001D06CD" w:rsidRPr="00B71307">
        <w:rPr>
          <w:rFonts w:ascii="Arial" w:hAnsi="Arial" w:cs="Arial"/>
          <w:color w:val="333333"/>
          <w:sz w:val="22"/>
          <w:szCs w:val="22"/>
          <w:shd w:val="clear" w:color="auto" w:fill="FFFFFF"/>
        </w:rPr>
        <w:t xml:space="preserve"> its internal and external </w:t>
      </w:r>
      <w:r w:rsidR="00BA2759" w:rsidRPr="00B71307">
        <w:rPr>
          <w:rFonts w:ascii="Arial" w:hAnsi="Arial" w:cs="Arial"/>
          <w:color w:val="333333"/>
          <w:sz w:val="22"/>
          <w:szCs w:val="22"/>
          <w:shd w:val="clear" w:color="auto" w:fill="FFFFFF"/>
        </w:rPr>
        <w:t>environment by identifying</w:t>
      </w:r>
      <w:r w:rsidR="00AC61E4" w:rsidRPr="00B71307">
        <w:rPr>
          <w:rFonts w:ascii="Arial" w:hAnsi="Arial" w:cs="Arial"/>
          <w:color w:val="333333"/>
          <w:sz w:val="22"/>
          <w:szCs w:val="22"/>
          <w:shd w:val="clear" w:color="auto" w:fill="FFFFFF"/>
        </w:rPr>
        <w:t xml:space="preserve"> the</w:t>
      </w:r>
      <w:r w:rsidR="00E9459E" w:rsidRPr="00B71307">
        <w:rPr>
          <w:rFonts w:ascii="Arial" w:hAnsi="Arial" w:cs="Arial"/>
          <w:color w:val="333333"/>
          <w:sz w:val="22"/>
          <w:szCs w:val="22"/>
          <w:shd w:val="clear" w:color="auto" w:fill="FFFFFF"/>
        </w:rPr>
        <w:t xml:space="preserve"> strengths, </w:t>
      </w:r>
      <w:r w:rsidR="00AC61E4" w:rsidRPr="00B71307">
        <w:rPr>
          <w:rFonts w:ascii="Arial" w:hAnsi="Arial" w:cs="Arial"/>
          <w:color w:val="333333"/>
          <w:sz w:val="22"/>
          <w:szCs w:val="22"/>
          <w:shd w:val="clear" w:color="auto" w:fill="FFFFFF"/>
        </w:rPr>
        <w:t xml:space="preserve">weaknesses, </w:t>
      </w:r>
      <w:r w:rsidR="00B71307" w:rsidRPr="00B71307">
        <w:rPr>
          <w:rFonts w:ascii="Arial" w:hAnsi="Arial" w:cs="Arial"/>
          <w:color w:val="333333"/>
          <w:sz w:val="22"/>
          <w:szCs w:val="22"/>
          <w:shd w:val="clear" w:color="auto" w:fill="FFFFFF"/>
        </w:rPr>
        <w:t>opportunities,</w:t>
      </w:r>
      <w:r w:rsidR="00E9459E" w:rsidRPr="00B71307">
        <w:rPr>
          <w:rFonts w:ascii="Arial" w:hAnsi="Arial" w:cs="Arial"/>
          <w:color w:val="333333"/>
          <w:sz w:val="22"/>
          <w:szCs w:val="22"/>
          <w:shd w:val="clear" w:color="auto" w:fill="FFFFFF"/>
        </w:rPr>
        <w:t xml:space="preserve"> and threats.</w:t>
      </w:r>
      <w:r w:rsidR="00BA2759" w:rsidRPr="00B71307">
        <w:rPr>
          <w:rFonts w:ascii="Arial" w:hAnsi="Arial" w:cs="Arial"/>
          <w:color w:val="333333"/>
          <w:sz w:val="22"/>
          <w:szCs w:val="22"/>
          <w:shd w:val="clear" w:color="auto" w:fill="FFFFFF"/>
        </w:rPr>
        <w:t xml:space="preserve"> </w:t>
      </w:r>
    </w:p>
    <w:p w14:paraId="162D7C96" w14:textId="4A714F57" w:rsidR="00AC61E4" w:rsidRPr="00B464AA" w:rsidRDefault="00AC5B24" w:rsidP="00F85D0D">
      <w:pPr>
        <w:pStyle w:val="NormalWeb"/>
        <w:shd w:val="clear" w:color="auto" w:fill="FFFFFF"/>
        <w:spacing w:before="0" w:beforeAutospacing="0" w:after="375" w:afterAutospacing="0"/>
        <w:rPr>
          <w:rFonts w:ascii="Arial" w:hAnsi="Arial" w:cs="Arial"/>
          <w:b/>
          <w:bCs/>
          <w:color w:val="333333"/>
          <w:sz w:val="22"/>
          <w:szCs w:val="22"/>
          <w:shd w:val="clear" w:color="auto" w:fill="FFFFFF"/>
        </w:rPr>
      </w:pPr>
      <w:r>
        <w:rPr>
          <w:rFonts w:ascii="Arial" w:hAnsi="Arial" w:cs="Arial"/>
          <w:b/>
          <w:bCs/>
          <w:color w:val="333333"/>
          <w:sz w:val="22"/>
          <w:szCs w:val="22"/>
          <w:shd w:val="clear" w:color="auto" w:fill="FFFFFF"/>
        </w:rPr>
        <w:t>Brief explanation on SWOT analysis</w:t>
      </w:r>
      <w:r w:rsidR="00B464AA" w:rsidRPr="00B464AA">
        <w:rPr>
          <w:rFonts w:ascii="Arial" w:hAnsi="Arial" w:cs="Arial"/>
          <w:b/>
          <w:bCs/>
          <w:color w:val="333333"/>
          <w:sz w:val="22"/>
          <w:szCs w:val="22"/>
          <w:shd w:val="clear" w:color="auto" w:fill="FFFFFF"/>
        </w:rPr>
        <w:t>:</w:t>
      </w:r>
      <w:r w:rsidR="00100B14" w:rsidRPr="00B464AA">
        <w:rPr>
          <w:rFonts w:ascii="Arial" w:hAnsi="Arial" w:cs="Arial"/>
          <w:b/>
          <w:bCs/>
          <w:color w:val="333333"/>
          <w:sz w:val="22"/>
          <w:szCs w:val="22"/>
          <w:shd w:val="clear" w:color="auto" w:fill="FFFFFF"/>
        </w:rPr>
        <w:t xml:space="preserve"> </w:t>
      </w:r>
      <w:r w:rsidR="001D082D" w:rsidRPr="00B464AA">
        <w:rPr>
          <w:rFonts w:ascii="Arial" w:hAnsi="Arial" w:cs="Arial"/>
          <w:b/>
          <w:bCs/>
          <w:color w:val="333333"/>
          <w:sz w:val="22"/>
          <w:szCs w:val="22"/>
          <w:shd w:val="clear" w:color="auto" w:fill="FFFFFF"/>
        </w:rPr>
        <w:t xml:space="preserve"> </w:t>
      </w:r>
    </w:p>
    <w:p w14:paraId="0E5CF59C" w14:textId="3C0B3CEF" w:rsidR="00F85D0D" w:rsidRDefault="00F85D0D" w:rsidP="00F85D0D">
      <w:pPr>
        <w:pStyle w:val="NormalWeb"/>
        <w:shd w:val="clear" w:color="auto" w:fill="FFFFFF"/>
        <w:spacing w:before="0" w:beforeAutospacing="0" w:after="375" w:afterAutospacing="0"/>
        <w:rPr>
          <w:rFonts w:ascii="Helvetica" w:hAnsi="Helvetica"/>
          <w:color w:val="333333"/>
        </w:rPr>
      </w:pPr>
      <w:r w:rsidRPr="00F85D0D">
        <w:rPr>
          <w:rStyle w:val="Hyperlink"/>
          <w:rFonts w:ascii="Helvetica" w:hAnsi="Helvetica"/>
          <w:color w:val="333333"/>
        </w:rPr>
        <w:t xml:space="preserve"> </w:t>
      </w:r>
      <w:r>
        <w:rPr>
          <w:rStyle w:val="Strong"/>
          <w:rFonts w:ascii="Helvetica" w:hAnsi="Helvetica"/>
          <w:color w:val="333333"/>
        </w:rPr>
        <w:t>• Strengths</w:t>
      </w:r>
      <w:r>
        <w:rPr>
          <w:rFonts w:ascii="Helvetica" w:hAnsi="Helvetica"/>
          <w:color w:val="333333"/>
        </w:rPr>
        <w:t> </w:t>
      </w:r>
    </w:p>
    <w:p w14:paraId="1F4723B0" w14:textId="77777777" w:rsidR="00F85D0D" w:rsidRDefault="00F85D0D" w:rsidP="00F85D0D">
      <w:pPr>
        <w:pStyle w:val="NormalWeb"/>
        <w:shd w:val="clear" w:color="auto" w:fill="FFFFFF"/>
        <w:spacing w:before="0" w:beforeAutospacing="0" w:after="375" w:afterAutospacing="0"/>
        <w:rPr>
          <w:rFonts w:ascii="Helvetica" w:hAnsi="Helvetica"/>
          <w:color w:val="333333"/>
        </w:rPr>
      </w:pPr>
      <w:r>
        <w:rPr>
          <w:rFonts w:ascii="Helvetica" w:hAnsi="Helvetica"/>
          <w:color w:val="333333"/>
        </w:rPr>
        <w:t>Internal positive factors</w:t>
      </w:r>
    </w:p>
    <w:p w14:paraId="0730CB64" w14:textId="77777777" w:rsidR="00F85D0D" w:rsidRDefault="00F85D0D" w:rsidP="00F85D0D">
      <w:pPr>
        <w:pStyle w:val="NormalWeb"/>
        <w:shd w:val="clear" w:color="auto" w:fill="FFFFFF"/>
        <w:spacing w:before="0" w:beforeAutospacing="0" w:after="375" w:afterAutospacing="0"/>
        <w:rPr>
          <w:rFonts w:ascii="Helvetica" w:hAnsi="Helvetica"/>
          <w:color w:val="333333"/>
        </w:rPr>
      </w:pPr>
      <w:r>
        <w:rPr>
          <w:rStyle w:val="Strong"/>
          <w:rFonts w:ascii="Helvetica" w:hAnsi="Helvetica"/>
          <w:color w:val="333333"/>
        </w:rPr>
        <w:t>• Weaknesses </w:t>
      </w:r>
    </w:p>
    <w:p w14:paraId="75F7747F" w14:textId="77777777" w:rsidR="00F85D0D" w:rsidRDefault="00F85D0D" w:rsidP="00F85D0D">
      <w:pPr>
        <w:pStyle w:val="NormalWeb"/>
        <w:shd w:val="clear" w:color="auto" w:fill="FFFFFF"/>
        <w:spacing w:before="0" w:beforeAutospacing="0" w:after="375" w:afterAutospacing="0"/>
        <w:rPr>
          <w:rFonts w:ascii="Helvetica" w:hAnsi="Helvetica"/>
          <w:color w:val="333333"/>
        </w:rPr>
      </w:pPr>
      <w:r>
        <w:rPr>
          <w:rFonts w:ascii="Helvetica" w:hAnsi="Helvetica"/>
          <w:color w:val="333333"/>
        </w:rPr>
        <w:t>Internal negative factors</w:t>
      </w:r>
    </w:p>
    <w:p w14:paraId="313D1CAE" w14:textId="77777777" w:rsidR="00F85D0D" w:rsidRDefault="00F85D0D" w:rsidP="00F85D0D">
      <w:pPr>
        <w:pStyle w:val="NormalWeb"/>
        <w:shd w:val="clear" w:color="auto" w:fill="FFFFFF"/>
        <w:spacing w:before="0" w:beforeAutospacing="0" w:after="375" w:afterAutospacing="0"/>
        <w:rPr>
          <w:rFonts w:ascii="Helvetica" w:hAnsi="Helvetica"/>
          <w:color w:val="333333"/>
        </w:rPr>
      </w:pPr>
      <w:r>
        <w:rPr>
          <w:rStyle w:val="Strong"/>
          <w:rFonts w:ascii="Helvetica" w:hAnsi="Helvetica"/>
          <w:color w:val="333333"/>
        </w:rPr>
        <w:t>• Opportunities </w:t>
      </w:r>
    </w:p>
    <w:p w14:paraId="10821276" w14:textId="77777777" w:rsidR="00F85D0D" w:rsidRDefault="00F85D0D" w:rsidP="00F85D0D">
      <w:pPr>
        <w:pStyle w:val="NormalWeb"/>
        <w:shd w:val="clear" w:color="auto" w:fill="FFFFFF"/>
        <w:spacing w:before="0" w:beforeAutospacing="0" w:after="375" w:afterAutospacing="0"/>
        <w:rPr>
          <w:rFonts w:ascii="Helvetica" w:hAnsi="Helvetica"/>
          <w:color w:val="333333"/>
        </w:rPr>
      </w:pPr>
      <w:r>
        <w:rPr>
          <w:rFonts w:ascii="Helvetica" w:hAnsi="Helvetica"/>
          <w:color w:val="333333"/>
        </w:rPr>
        <w:t>External positive factors</w:t>
      </w:r>
    </w:p>
    <w:p w14:paraId="690AE4C6" w14:textId="77777777" w:rsidR="00F85D0D" w:rsidRDefault="00F85D0D" w:rsidP="00F85D0D">
      <w:pPr>
        <w:pStyle w:val="NormalWeb"/>
        <w:shd w:val="clear" w:color="auto" w:fill="FFFFFF"/>
        <w:spacing w:before="0" w:beforeAutospacing="0" w:after="375" w:afterAutospacing="0"/>
        <w:rPr>
          <w:rFonts w:ascii="Helvetica" w:hAnsi="Helvetica"/>
          <w:color w:val="333333"/>
        </w:rPr>
      </w:pPr>
      <w:r>
        <w:rPr>
          <w:rStyle w:val="Strong"/>
          <w:rFonts w:ascii="Helvetica" w:hAnsi="Helvetica"/>
          <w:color w:val="333333"/>
        </w:rPr>
        <w:t>• Threats </w:t>
      </w:r>
    </w:p>
    <w:p w14:paraId="300B1F8B" w14:textId="00AC74D5" w:rsidR="00162CA5" w:rsidRDefault="00F85D0D" w:rsidP="00F85D0D">
      <w:pPr>
        <w:pStyle w:val="NormalWeb"/>
        <w:shd w:val="clear" w:color="auto" w:fill="FFFFFF"/>
        <w:spacing w:before="0" w:beforeAutospacing="0" w:after="375" w:afterAutospacing="0"/>
        <w:rPr>
          <w:rFonts w:ascii="Helvetica" w:hAnsi="Helvetica"/>
          <w:color w:val="333333"/>
        </w:rPr>
      </w:pPr>
      <w:r>
        <w:rPr>
          <w:rFonts w:ascii="Helvetica" w:hAnsi="Helvetica"/>
          <w:color w:val="333333"/>
        </w:rPr>
        <w:t>External negative factors</w:t>
      </w:r>
    </w:p>
    <w:p w14:paraId="640DC534" w14:textId="46E5A2BA" w:rsidR="00ED48EB" w:rsidRDefault="009E5B22" w:rsidP="002C5C18">
      <w:pPr>
        <w:rPr>
          <w:rFonts w:ascii="Helvetica" w:hAnsi="Helvetica"/>
          <w:color w:val="333333"/>
          <w:shd w:val="clear" w:color="auto" w:fill="FFFFFF"/>
        </w:rPr>
      </w:pPr>
      <w:r>
        <w:rPr>
          <w:rFonts w:ascii="Helvetica" w:hAnsi="Helvetica"/>
          <w:color w:val="333333"/>
          <w:shd w:val="clear" w:color="auto" w:fill="FFFFFF"/>
        </w:rPr>
        <w:t>SWOT analysis is a fantastic process for testing out your ideas. You can undertake an accurate evaluate to determine whether you have come up with a strong and worthwhile idea</w:t>
      </w:r>
      <w:r w:rsidR="0063126D">
        <w:rPr>
          <w:rFonts w:ascii="Helvetica" w:hAnsi="Helvetica"/>
          <w:color w:val="333333"/>
          <w:shd w:val="clear" w:color="auto" w:fill="FFFFFF"/>
        </w:rPr>
        <w:t xml:space="preserve"> for </w:t>
      </w:r>
      <w:r w:rsidR="00B12632">
        <w:rPr>
          <w:rFonts w:ascii="Helvetica" w:hAnsi="Helvetica"/>
          <w:color w:val="333333"/>
          <w:shd w:val="clear" w:color="auto" w:fill="FFFFFF"/>
        </w:rPr>
        <w:t>a business.</w:t>
      </w:r>
      <w:r>
        <w:rPr>
          <w:rFonts w:ascii="Helvetica" w:hAnsi="Helvetica"/>
          <w:color w:val="333333"/>
          <w:shd w:val="clear" w:color="auto" w:fill="FFFFFF"/>
        </w:rPr>
        <w:t> </w:t>
      </w:r>
    </w:p>
    <w:p w14:paraId="60208AD7" w14:textId="00FE76FA" w:rsidR="00162CA5" w:rsidRPr="00162CA5" w:rsidRDefault="00162CA5" w:rsidP="00162CA5">
      <w:pPr>
        <w:shd w:val="clear" w:color="auto" w:fill="FFFFFF"/>
        <w:spacing w:after="375" w:line="240" w:lineRule="auto"/>
        <w:rPr>
          <w:rFonts w:ascii="Helvetica" w:eastAsia="Times New Roman" w:hAnsi="Helvetica" w:cs="Times New Roman"/>
          <w:color w:val="333333"/>
          <w:sz w:val="24"/>
          <w:szCs w:val="24"/>
          <w:lang w:eastAsia="en-GB"/>
        </w:rPr>
      </w:pPr>
      <w:r w:rsidRPr="00162CA5">
        <w:rPr>
          <w:rFonts w:ascii="Helvetica" w:eastAsia="Times New Roman" w:hAnsi="Helvetica" w:cs="Times New Roman"/>
          <w:color w:val="333333"/>
          <w:sz w:val="24"/>
          <w:szCs w:val="24"/>
          <w:lang w:eastAsia="en-GB"/>
        </w:rPr>
        <w:t xml:space="preserve"> SWOT analysis add</w:t>
      </w:r>
      <w:r w:rsidR="00B12632">
        <w:rPr>
          <w:rFonts w:ascii="Helvetica" w:eastAsia="Times New Roman" w:hAnsi="Helvetica" w:cs="Times New Roman"/>
          <w:color w:val="333333"/>
          <w:sz w:val="24"/>
          <w:szCs w:val="24"/>
          <w:lang w:eastAsia="en-GB"/>
        </w:rPr>
        <w:t>s</w:t>
      </w:r>
      <w:r w:rsidRPr="00162CA5">
        <w:rPr>
          <w:rFonts w:ascii="Helvetica" w:eastAsia="Times New Roman" w:hAnsi="Helvetica" w:cs="Times New Roman"/>
          <w:color w:val="333333"/>
          <w:sz w:val="24"/>
          <w:szCs w:val="24"/>
          <w:lang w:eastAsia="en-GB"/>
        </w:rPr>
        <w:t xml:space="preserve"> a numerical value to each factor </w:t>
      </w:r>
      <w:r w:rsidR="00B12632">
        <w:rPr>
          <w:rFonts w:ascii="Helvetica" w:eastAsia="Times New Roman" w:hAnsi="Helvetica" w:cs="Times New Roman"/>
          <w:color w:val="333333"/>
          <w:sz w:val="24"/>
          <w:szCs w:val="24"/>
          <w:lang w:eastAsia="en-GB"/>
        </w:rPr>
        <w:t>that has been</w:t>
      </w:r>
      <w:r w:rsidRPr="00162CA5">
        <w:rPr>
          <w:rFonts w:ascii="Helvetica" w:eastAsia="Times New Roman" w:hAnsi="Helvetica" w:cs="Times New Roman"/>
          <w:color w:val="333333"/>
          <w:sz w:val="24"/>
          <w:szCs w:val="24"/>
          <w:lang w:eastAsia="en-GB"/>
        </w:rPr>
        <w:t xml:space="preserve"> identified, </w:t>
      </w:r>
      <w:r w:rsidR="00933123" w:rsidRPr="00162CA5">
        <w:rPr>
          <w:rFonts w:ascii="Helvetica" w:eastAsia="Times New Roman" w:hAnsi="Helvetica" w:cs="Times New Roman"/>
          <w:color w:val="333333"/>
          <w:sz w:val="24"/>
          <w:szCs w:val="24"/>
          <w:lang w:eastAsia="en-GB"/>
        </w:rPr>
        <w:t>facilitating</w:t>
      </w:r>
      <w:r w:rsidRPr="00162CA5">
        <w:rPr>
          <w:rFonts w:ascii="Helvetica" w:eastAsia="Times New Roman" w:hAnsi="Helvetica" w:cs="Times New Roman"/>
          <w:color w:val="333333"/>
          <w:sz w:val="24"/>
          <w:szCs w:val="24"/>
          <w:lang w:eastAsia="en-GB"/>
        </w:rPr>
        <w:t xml:space="preserve"> to </w:t>
      </w:r>
      <w:r w:rsidR="00B12632" w:rsidRPr="00162CA5">
        <w:rPr>
          <w:rFonts w:ascii="Helvetica" w:eastAsia="Times New Roman" w:hAnsi="Helvetica" w:cs="Times New Roman"/>
          <w:color w:val="333333"/>
          <w:sz w:val="24"/>
          <w:szCs w:val="24"/>
          <w:lang w:eastAsia="en-GB"/>
        </w:rPr>
        <w:t>distinguish</w:t>
      </w:r>
      <w:r w:rsidRPr="00162CA5">
        <w:rPr>
          <w:rFonts w:ascii="Helvetica" w:eastAsia="Times New Roman" w:hAnsi="Helvetica" w:cs="Times New Roman"/>
          <w:color w:val="333333"/>
          <w:sz w:val="24"/>
          <w:szCs w:val="24"/>
          <w:lang w:eastAsia="en-GB"/>
        </w:rPr>
        <w:t xml:space="preserve"> between major or minor strengths, weaknesses, </w:t>
      </w:r>
      <w:r w:rsidR="00424447" w:rsidRPr="00162CA5">
        <w:rPr>
          <w:rFonts w:ascii="Helvetica" w:eastAsia="Times New Roman" w:hAnsi="Helvetica" w:cs="Times New Roman"/>
          <w:color w:val="333333"/>
          <w:sz w:val="24"/>
          <w:szCs w:val="24"/>
          <w:lang w:eastAsia="en-GB"/>
        </w:rPr>
        <w:t>opportunities,</w:t>
      </w:r>
      <w:r w:rsidRPr="00162CA5">
        <w:rPr>
          <w:rFonts w:ascii="Helvetica" w:eastAsia="Times New Roman" w:hAnsi="Helvetica" w:cs="Times New Roman"/>
          <w:color w:val="333333"/>
          <w:sz w:val="24"/>
          <w:szCs w:val="24"/>
          <w:lang w:eastAsia="en-GB"/>
        </w:rPr>
        <w:t xml:space="preserve"> and threats. </w:t>
      </w:r>
    </w:p>
    <w:p w14:paraId="5B7B46E6" w14:textId="40F682A4" w:rsidR="00162CA5" w:rsidRPr="00162CA5" w:rsidRDefault="00162CA5" w:rsidP="00162CA5">
      <w:pPr>
        <w:shd w:val="clear" w:color="auto" w:fill="FFFFFF"/>
        <w:spacing w:after="375" w:line="240" w:lineRule="auto"/>
        <w:rPr>
          <w:rFonts w:ascii="Helvetica" w:eastAsia="Times New Roman" w:hAnsi="Helvetica" w:cs="Times New Roman"/>
          <w:color w:val="333333"/>
          <w:sz w:val="24"/>
          <w:szCs w:val="24"/>
          <w:lang w:eastAsia="en-GB"/>
        </w:rPr>
      </w:pPr>
      <w:r w:rsidRPr="00162CA5">
        <w:rPr>
          <w:rFonts w:ascii="Helvetica" w:eastAsia="Times New Roman" w:hAnsi="Helvetica" w:cs="Times New Roman"/>
          <w:color w:val="333333"/>
          <w:sz w:val="24"/>
          <w:szCs w:val="24"/>
          <w:lang w:eastAsia="en-GB"/>
        </w:rPr>
        <w:t xml:space="preserve">This </w:t>
      </w:r>
      <w:r w:rsidR="00933123" w:rsidRPr="00162CA5">
        <w:rPr>
          <w:rFonts w:ascii="Helvetica" w:eastAsia="Times New Roman" w:hAnsi="Helvetica" w:cs="Times New Roman"/>
          <w:color w:val="333333"/>
          <w:sz w:val="24"/>
          <w:szCs w:val="24"/>
          <w:lang w:eastAsia="en-GB"/>
        </w:rPr>
        <w:t>prevents</w:t>
      </w:r>
      <w:r w:rsidRPr="00162CA5">
        <w:rPr>
          <w:rFonts w:ascii="Helvetica" w:eastAsia="Times New Roman" w:hAnsi="Helvetica" w:cs="Times New Roman"/>
          <w:color w:val="333333"/>
          <w:sz w:val="24"/>
          <w:szCs w:val="24"/>
          <w:lang w:eastAsia="en-GB"/>
        </w:rPr>
        <w:t xml:space="preserve"> a common </w:t>
      </w:r>
      <w:r w:rsidR="00933123" w:rsidRPr="00162CA5">
        <w:rPr>
          <w:rFonts w:ascii="Helvetica" w:eastAsia="Times New Roman" w:hAnsi="Helvetica" w:cs="Times New Roman"/>
          <w:color w:val="333333"/>
          <w:sz w:val="24"/>
          <w:szCs w:val="24"/>
          <w:lang w:eastAsia="en-GB"/>
        </w:rPr>
        <w:t>encounter</w:t>
      </w:r>
      <w:r w:rsidRPr="00162CA5">
        <w:rPr>
          <w:rFonts w:ascii="Helvetica" w:eastAsia="Times New Roman" w:hAnsi="Helvetica" w:cs="Times New Roman"/>
          <w:color w:val="333333"/>
          <w:sz w:val="24"/>
          <w:szCs w:val="24"/>
          <w:lang w:eastAsia="en-GB"/>
        </w:rPr>
        <w:t xml:space="preserve"> with SWOT analysis by </w:t>
      </w:r>
      <w:r w:rsidR="00933123" w:rsidRPr="00162CA5">
        <w:rPr>
          <w:rFonts w:ascii="Helvetica" w:eastAsia="Times New Roman" w:hAnsi="Helvetica" w:cs="Times New Roman"/>
          <w:color w:val="333333"/>
          <w:sz w:val="24"/>
          <w:szCs w:val="24"/>
          <w:lang w:eastAsia="en-GB"/>
        </w:rPr>
        <w:t>recognizing</w:t>
      </w:r>
      <w:r w:rsidRPr="00162CA5">
        <w:rPr>
          <w:rFonts w:ascii="Helvetica" w:eastAsia="Times New Roman" w:hAnsi="Helvetica" w:cs="Times New Roman"/>
          <w:color w:val="333333"/>
          <w:sz w:val="24"/>
          <w:szCs w:val="24"/>
          <w:lang w:eastAsia="en-GB"/>
        </w:rPr>
        <w:t xml:space="preserve"> the </w:t>
      </w:r>
      <w:r w:rsidR="00933123" w:rsidRPr="00162CA5">
        <w:rPr>
          <w:rFonts w:ascii="Helvetica" w:eastAsia="Times New Roman" w:hAnsi="Helvetica" w:cs="Times New Roman"/>
          <w:color w:val="333333"/>
          <w:sz w:val="24"/>
          <w:szCs w:val="24"/>
          <w:lang w:eastAsia="en-GB"/>
        </w:rPr>
        <w:t>effect</w:t>
      </w:r>
      <w:r w:rsidRPr="00162CA5">
        <w:rPr>
          <w:rFonts w:ascii="Helvetica" w:eastAsia="Times New Roman" w:hAnsi="Helvetica" w:cs="Times New Roman"/>
          <w:color w:val="333333"/>
          <w:sz w:val="24"/>
          <w:szCs w:val="24"/>
          <w:lang w:eastAsia="en-GB"/>
        </w:rPr>
        <w:t xml:space="preserve"> of each factor. The impact is </w:t>
      </w:r>
      <w:r w:rsidR="00933123" w:rsidRPr="00162CA5">
        <w:rPr>
          <w:rFonts w:ascii="Helvetica" w:eastAsia="Times New Roman" w:hAnsi="Helvetica" w:cs="Times New Roman"/>
          <w:color w:val="333333"/>
          <w:sz w:val="24"/>
          <w:szCs w:val="24"/>
          <w:lang w:eastAsia="en-GB"/>
        </w:rPr>
        <w:t>considered</w:t>
      </w:r>
      <w:r w:rsidRPr="00162CA5">
        <w:rPr>
          <w:rFonts w:ascii="Helvetica" w:eastAsia="Times New Roman" w:hAnsi="Helvetica" w:cs="Times New Roman"/>
          <w:color w:val="333333"/>
          <w:sz w:val="24"/>
          <w:szCs w:val="24"/>
          <w:lang w:eastAsia="en-GB"/>
        </w:rPr>
        <w:t xml:space="preserve"> by the importance, the </w:t>
      </w:r>
      <w:r w:rsidR="00933123" w:rsidRPr="00162CA5">
        <w:rPr>
          <w:rFonts w:ascii="Helvetica" w:eastAsia="Times New Roman" w:hAnsi="Helvetica" w:cs="Times New Roman"/>
          <w:color w:val="333333"/>
          <w:sz w:val="24"/>
          <w:szCs w:val="24"/>
          <w:lang w:eastAsia="en-GB"/>
        </w:rPr>
        <w:t>possibility</w:t>
      </w:r>
      <w:r w:rsidRPr="00162CA5">
        <w:rPr>
          <w:rFonts w:ascii="Helvetica" w:eastAsia="Times New Roman" w:hAnsi="Helvetica" w:cs="Times New Roman"/>
          <w:color w:val="333333"/>
          <w:sz w:val="24"/>
          <w:szCs w:val="24"/>
          <w:lang w:eastAsia="en-GB"/>
        </w:rPr>
        <w:t xml:space="preserve"> of </w:t>
      </w:r>
      <w:r w:rsidR="00933123" w:rsidRPr="00162CA5">
        <w:rPr>
          <w:rFonts w:ascii="Helvetica" w:eastAsia="Times New Roman" w:hAnsi="Helvetica" w:cs="Times New Roman"/>
          <w:color w:val="333333"/>
          <w:sz w:val="24"/>
          <w:szCs w:val="24"/>
          <w:lang w:eastAsia="en-GB"/>
        </w:rPr>
        <w:t>occurrence</w:t>
      </w:r>
      <w:r w:rsidRPr="00162CA5">
        <w:rPr>
          <w:rFonts w:ascii="Helvetica" w:eastAsia="Times New Roman" w:hAnsi="Helvetica" w:cs="Times New Roman"/>
          <w:color w:val="333333"/>
          <w:sz w:val="24"/>
          <w:szCs w:val="24"/>
          <w:lang w:eastAsia="en-GB"/>
        </w:rPr>
        <w:t>, and whether it is a major or minor factor. </w:t>
      </w:r>
    </w:p>
    <w:p w14:paraId="235BDBDE" w14:textId="0E729CB0" w:rsidR="00162CA5" w:rsidRDefault="00162CA5" w:rsidP="00162CA5">
      <w:pPr>
        <w:shd w:val="clear" w:color="auto" w:fill="FFFFFF"/>
        <w:spacing w:after="375" w:line="240" w:lineRule="auto"/>
        <w:rPr>
          <w:rFonts w:ascii="Helvetica" w:eastAsia="Times New Roman" w:hAnsi="Helvetica" w:cs="Times New Roman"/>
          <w:color w:val="333333"/>
          <w:sz w:val="24"/>
          <w:szCs w:val="24"/>
          <w:lang w:eastAsia="en-GB"/>
        </w:rPr>
      </w:pPr>
      <w:r w:rsidRPr="00162CA5">
        <w:rPr>
          <w:rFonts w:ascii="Helvetica" w:eastAsia="Times New Roman" w:hAnsi="Helvetica" w:cs="Times New Roman"/>
          <w:color w:val="333333"/>
          <w:sz w:val="24"/>
          <w:szCs w:val="24"/>
          <w:lang w:eastAsia="en-GB"/>
        </w:rPr>
        <w:t>SWOT analysi</w:t>
      </w:r>
      <w:r w:rsidR="00A55123">
        <w:rPr>
          <w:rFonts w:ascii="Helvetica" w:eastAsia="Times New Roman" w:hAnsi="Helvetica" w:cs="Times New Roman"/>
          <w:color w:val="333333"/>
          <w:sz w:val="24"/>
          <w:szCs w:val="24"/>
          <w:lang w:eastAsia="en-GB"/>
        </w:rPr>
        <w:t>s has helped me</w:t>
      </w:r>
      <w:r w:rsidR="000B20A2">
        <w:rPr>
          <w:rFonts w:ascii="Helvetica" w:eastAsia="Times New Roman" w:hAnsi="Helvetica" w:cs="Times New Roman"/>
          <w:color w:val="333333"/>
          <w:sz w:val="24"/>
          <w:szCs w:val="24"/>
          <w:lang w:eastAsia="en-GB"/>
        </w:rPr>
        <w:t xml:space="preserve"> to decide on </w:t>
      </w:r>
      <w:r w:rsidR="00AC2D42">
        <w:rPr>
          <w:rFonts w:ascii="Helvetica" w:eastAsia="Times New Roman" w:hAnsi="Helvetica" w:cs="Times New Roman"/>
          <w:color w:val="333333"/>
          <w:sz w:val="24"/>
          <w:szCs w:val="24"/>
          <w:lang w:eastAsia="en-GB"/>
        </w:rPr>
        <w:t xml:space="preserve">the </w:t>
      </w:r>
      <w:r w:rsidR="00AC2D42" w:rsidRPr="00162CA5">
        <w:rPr>
          <w:rFonts w:ascii="Helvetica" w:eastAsia="Times New Roman" w:hAnsi="Helvetica" w:cs="Times New Roman"/>
          <w:color w:val="333333"/>
          <w:sz w:val="24"/>
          <w:szCs w:val="24"/>
          <w:lang w:eastAsia="en-GB"/>
        </w:rPr>
        <w:t>best</w:t>
      </w:r>
      <w:r w:rsidRPr="00162CA5">
        <w:rPr>
          <w:rFonts w:ascii="Helvetica" w:eastAsia="Times New Roman" w:hAnsi="Helvetica" w:cs="Times New Roman"/>
          <w:color w:val="333333"/>
          <w:sz w:val="24"/>
          <w:szCs w:val="24"/>
          <w:lang w:eastAsia="en-GB"/>
        </w:rPr>
        <w:t xml:space="preserve"> strategic direction for </w:t>
      </w:r>
      <w:r w:rsidR="000B20A2">
        <w:rPr>
          <w:rFonts w:ascii="Helvetica" w:eastAsia="Times New Roman" w:hAnsi="Helvetica" w:cs="Times New Roman"/>
          <w:color w:val="333333"/>
          <w:sz w:val="24"/>
          <w:szCs w:val="24"/>
          <w:lang w:eastAsia="en-GB"/>
        </w:rPr>
        <w:t xml:space="preserve">my </w:t>
      </w:r>
      <w:r w:rsidR="00AD5112">
        <w:rPr>
          <w:rFonts w:ascii="Helvetica" w:eastAsia="Times New Roman" w:hAnsi="Helvetica" w:cs="Times New Roman"/>
          <w:color w:val="333333"/>
          <w:sz w:val="24"/>
          <w:szCs w:val="24"/>
          <w:lang w:eastAsia="en-GB"/>
        </w:rPr>
        <w:t xml:space="preserve">chosen </w:t>
      </w:r>
      <w:r w:rsidR="00AD5112" w:rsidRPr="00162CA5">
        <w:rPr>
          <w:rFonts w:ascii="Helvetica" w:eastAsia="Times New Roman" w:hAnsi="Helvetica" w:cs="Times New Roman"/>
          <w:color w:val="333333"/>
          <w:sz w:val="24"/>
          <w:szCs w:val="24"/>
          <w:lang w:eastAsia="en-GB"/>
        </w:rPr>
        <w:t>business</w:t>
      </w:r>
      <w:r w:rsidRPr="00162CA5">
        <w:rPr>
          <w:rFonts w:ascii="Helvetica" w:eastAsia="Times New Roman" w:hAnsi="Helvetica" w:cs="Times New Roman"/>
          <w:color w:val="333333"/>
          <w:sz w:val="24"/>
          <w:szCs w:val="24"/>
          <w:lang w:eastAsia="en-GB"/>
        </w:rPr>
        <w:t>.</w:t>
      </w:r>
    </w:p>
    <w:p w14:paraId="2DEBA007" w14:textId="4366E6FD" w:rsidR="00A21537" w:rsidRDefault="00A21537" w:rsidP="00162CA5">
      <w:pPr>
        <w:shd w:val="clear" w:color="auto" w:fill="FFFFFF"/>
        <w:spacing w:after="375" w:line="240" w:lineRule="auto"/>
        <w:rPr>
          <w:rFonts w:ascii="Helvetica" w:eastAsia="Times New Roman" w:hAnsi="Helvetica" w:cs="Times New Roman"/>
          <w:color w:val="333333"/>
          <w:sz w:val="24"/>
          <w:szCs w:val="24"/>
          <w:lang w:eastAsia="en-GB"/>
        </w:rPr>
      </w:pPr>
    </w:p>
    <w:p w14:paraId="48CCF984" w14:textId="77777777" w:rsidR="00A21537" w:rsidRDefault="00A21537" w:rsidP="00A21537">
      <w:pPr>
        <w:pStyle w:val="NormalWeb"/>
        <w:shd w:val="clear" w:color="auto" w:fill="FFFFFF"/>
        <w:spacing w:before="0" w:beforeAutospacing="0" w:after="375" w:afterAutospacing="0"/>
        <w:rPr>
          <w:rFonts w:ascii="Helvetica" w:hAnsi="Helvetica"/>
          <w:color w:val="333333"/>
        </w:rPr>
      </w:pPr>
      <w:r>
        <w:rPr>
          <w:rFonts w:ascii="Helvetica" w:hAnsi="Helvetica"/>
          <w:color w:val="333333"/>
        </w:rPr>
        <w:t>SWOT analysis can help you: </w:t>
      </w:r>
    </w:p>
    <w:p w14:paraId="7A8D2939" w14:textId="77777777" w:rsidR="00A21537" w:rsidRDefault="00A21537" w:rsidP="00A21537">
      <w:pPr>
        <w:pStyle w:val="NormalWeb"/>
        <w:shd w:val="clear" w:color="auto" w:fill="FFFFFF"/>
        <w:spacing w:before="0" w:beforeAutospacing="0" w:after="375" w:afterAutospacing="0"/>
        <w:rPr>
          <w:rFonts w:ascii="Helvetica" w:hAnsi="Helvetica"/>
          <w:color w:val="333333"/>
        </w:rPr>
      </w:pPr>
      <w:r>
        <w:rPr>
          <w:rFonts w:ascii="Helvetica" w:hAnsi="Helvetica"/>
          <w:color w:val="333333"/>
        </w:rPr>
        <w:t>- Take precautions in case threats emerge </w:t>
      </w:r>
    </w:p>
    <w:p w14:paraId="14735B9B" w14:textId="77777777" w:rsidR="00A21537" w:rsidRDefault="00A21537" w:rsidP="00A21537">
      <w:pPr>
        <w:pStyle w:val="NormalWeb"/>
        <w:shd w:val="clear" w:color="auto" w:fill="FFFFFF"/>
        <w:spacing w:before="0" w:beforeAutospacing="0" w:after="375" w:afterAutospacing="0"/>
        <w:rPr>
          <w:rFonts w:ascii="Helvetica" w:hAnsi="Helvetica"/>
          <w:color w:val="333333"/>
        </w:rPr>
      </w:pPr>
      <w:r>
        <w:rPr>
          <w:rFonts w:ascii="Helvetica" w:hAnsi="Helvetica"/>
          <w:color w:val="333333"/>
        </w:rPr>
        <w:t>- Advance quickly and capitalise on opportunities </w:t>
      </w:r>
    </w:p>
    <w:p w14:paraId="288E125E" w14:textId="77777777" w:rsidR="00A21537" w:rsidRDefault="00A21537" w:rsidP="00A21537">
      <w:pPr>
        <w:pStyle w:val="NormalWeb"/>
        <w:shd w:val="clear" w:color="auto" w:fill="FFFFFF"/>
        <w:spacing w:before="0" w:beforeAutospacing="0" w:after="375" w:afterAutospacing="0"/>
        <w:rPr>
          <w:rFonts w:ascii="Helvetica" w:hAnsi="Helvetica"/>
          <w:color w:val="333333"/>
        </w:rPr>
      </w:pPr>
      <w:r>
        <w:rPr>
          <w:rFonts w:ascii="Helvetica" w:hAnsi="Helvetica"/>
          <w:color w:val="333333"/>
        </w:rPr>
        <w:t>- Sustain and develop internal strengths </w:t>
      </w:r>
    </w:p>
    <w:p w14:paraId="04DC1F81" w14:textId="755063C4" w:rsidR="00A21537" w:rsidRPr="00162CA5" w:rsidRDefault="00A21537" w:rsidP="00017DDE">
      <w:pPr>
        <w:pStyle w:val="NormalWeb"/>
        <w:shd w:val="clear" w:color="auto" w:fill="FFFFFF"/>
        <w:spacing w:before="0" w:beforeAutospacing="0" w:after="375" w:afterAutospacing="0"/>
        <w:rPr>
          <w:rFonts w:ascii="Helvetica" w:hAnsi="Helvetica"/>
          <w:color w:val="333333"/>
        </w:rPr>
      </w:pPr>
      <w:r>
        <w:rPr>
          <w:rFonts w:ascii="Helvetica" w:hAnsi="Helvetica"/>
          <w:color w:val="333333"/>
        </w:rPr>
        <w:t>- Work on improving the weaknesses</w:t>
      </w:r>
    </w:p>
    <w:p w14:paraId="160EA639" w14:textId="77777777" w:rsidR="00162CA5" w:rsidRPr="00162CA5" w:rsidRDefault="00162CA5" w:rsidP="00162CA5">
      <w:pPr>
        <w:shd w:val="clear" w:color="auto" w:fill="FFFFFF"/>
        <w:spacing w:before="150" w:after="150" w:line="240" w:lineRule="auto"/>
        <w:outlineLvl w:val="3"/>
        <w:rPr>
          <w:rFonts w:ascii="Helvetica" w:eastAsia="Times New Roman" w:hAnsi="Helvetica" w:cs="Times New Roman"/>
          <w:color w:val="333333"/>
          <w:sz w:val="27"/>
          <w:szCs w:val="27"/>
          <w:lang w:eastAsia="en-GB"/>
        </w:rPr>
      </w:pPr>
      <w:r w:rsidRPr="00162CA5">
        <w:rPr>
          <w:rFonts w:ascii="Helvetica" w:eastAsia="Times New Roman" w:hAnsi="Helvetica" w:cs="Times New Roman"/>
          <w:color w:val="333333"/>
          <w:sz w:val="27"/>
          <w:szCs w:val="27"/>
          <w:lang w:eastAsia="en-GB"/>
        </w:rPr>
        <w:t>Let’s run through how SWOT analysis works:</w:t>
      </w:r>
    </w:p>
    <w:p w14:paraId="456A104A" w14:textId="3B599F78" w:rsidR="00442710" w:rsidRPr="004F1993" w:rsidRDefault="00162CA5" w:rsidP="004F1993">
      <w:pPr>
        <w:shd w:val="clear" w:color="auto" w:fill="FFFFFF"/>
        <w:spacing w:after="375" w:line="240" w:lineRule="auto"/>
        <w:rPr>
          <w:rFonts w:ascii="Helvetica" w:eastAsia="Times New Roman" w:hAnsi="Helvetica" w:cs="Times New Roman"/>
          <w:color w:val="333333"/>
          <w:sz w:val="24"/>
          <w:szCs w:val="24"/>
          <w:lang w:eastAsia="en-GB"/>
        </w:rPr>
      </w:pPr>
      <w:r w:rsidRPr="00162CA5">
        <w:rPr>
          <w:rFonts w:ascii="Helvetica" w:eastAsia="Times New Roman" w:hAnsi="Helvetica" w:cs="Times New Roman"/>
          <w:color w:val="333333"/>
          <w:sz w:val="24"/>
          <w:szCs w:val="24"/>
          <w:lang w:eastAsia="en-GB"/>
        </w:rPr>
        <w:t>SWOT analysis helps you to position your strategic direction because you’re aware of the internal and external factors that affect your business</w:t>
      </w:r>
      <w:r w:rsidR="004F1993">
        <w:rPr>
          <w:rFonts w:ascii="Helvetica" w:eastAsia="Times New Roman" w:hAnsi="Helvetica" w:cs="Times New Roman"/>
          <w:color w:val="333333"/>
          <w:sz w:val="24"/>
          <w:szCs w:val="24"/>
          <w:lang w:eastAsia="en-GB"/>
        </w:rPr>
        <w:t>.</w:t>
      </w:r>
    </w:p>
    <w:p w14:paraId="5ECCDBFE" w14:textId="125001CD" w:rsidR="007B6B8A" w:rsidRDefault="00102FAE" w:rsidP="002C5C18">
      <w:pPr>
        <w:rPr>
          <w:rFonts w:ascii="Arial" w:hAnsi="Arial" w:cs="Arial"/>
        </w:rPr>
      </w:pPr>
      <w:r w:rsidRPr="008851E4">
        <w:rPr>
          <w:rFonts w:ascii="Arial" w:hAnsi="Arial" w:cs="Arial"/>
        </w:rPr>
        <w:t xml:space="preserve"> </w:t>
      </w:r>
      <w:r w:rsidR="001B774F" w:rsidRPr="008851E4">
        <w:rPr>
          <w:rFonts w:ascii="Arial" w:hAnsi="Arial" w:cs="Arial"/>
        </w:rPr>
        <w:t xml:space="preserve"> </w:t>
      </w:r>
    </w:p>
    <w:p w14:paraId="2261D3D1" w14:textId="77777777" w:rsidR="004F1993" w:rsidRDefault="004F1993" w:rsidP="002C5C18">
      <w:pPr>
        <w:rPr>
          <w:rFonts w:ascii="Arial" w:hAnsi="Arial" w:cs="Arial"/>
        </w:rPr>
      </w:pPr>
    </w:p>
    <w:p w14:paraId="41FB77D8" w14:textId="673160A6" w:rsidR="000812CD" w:rsidRDefault="000812CD" w:rsidP="002C5C18">
      <w:pPr>
        <w:rPr>
          <w:rFonts w:ascii="Arial" w:hAnsi="Arial" w:cs="Arial"/>
        </w:rPr>
      </w:pPr>
    </w:p>
    <w:p w14:paraId="6C55AF92" w14:textId="07A0C66A" w:rsidR="000812CD" w:rsidRDefault="000812CD" w:rsidP="002C5C18">
      <w:pPr>
        <w:rPr>
          <w:rFonts w:ascii="Arial" w:hAnsi="Arial" w:cs="Arial"/>
        </w:rPr>
      </w:pPr>
    </w:p>
    <w:p w14:paraId="3DE89691" w14:textId="1EE50C26" w:rsidR="00413541" w:rsidRDefault="00413541" w:rsidP="002C5C18">
      <w:pPr>
        <w:rPr>
          <w:rFonts w:ascii="Arial" w:hAnsi="Arial" w:cs="Arial"/>
        </w:rPr>
      </w:pPr>
    </w:p>
    <w:p w14:paraId="540FCE9E" w14:textId="7D7661CE" w:rsidR="00413541" w:rsidRDefault="00413541" w:rsidP="002C5C18">
      <w:pPr>
        <w:rPr>
          <w:rFonts w:ascii="Arial" w:hAnsi="Arial" w:cs="Arial"/>
        </w:rPr>
      </w:pPr>
    </w:p>
    <w:p w14:paraId="419316F1" w14:textId="42E4062D" w:rsidR="00413541" w:rsidRDefault="00413541" w:rsidP="002C5C18">
      <w:pPr>
        <w:rPr>
          <w:rFonts w:ascii="Arial" w:hAnsi="Arial" w:cs="Arial"/>
        </w:rPr>
      </w:pPr>
    </w:p>
    <w:p w14:paraId="40CDB208" w14:textId="2E33B3E6" w:rsidR="00413541" w:rsidRDefault="00413541" w:rsidP="002C5C18">
      <w:pPr>
        <w:rPr>
          <w:rFonts w:ascii="Arial" w:hAnsi="Arial" w:cs="Arial"/>
        </w:rPr>
      </w:pPr>
    </w:p>
    <w:p w14:paraId="108953FA" w14:textId="7F6753FD" w:rsidR="00413541" w:rsidRDefault="00413541" w:rsidP="002C5C18">
      <w:pPr>
        <w:rPr>
          <w:rFonts w:ascii="Arial" w:hAnsi="Arial" w:cs="Arial"/>
        </w:rPr>
      </w:pPr>
    </w:p>
    <w:p w14:paraId="3A0E1DA0" w14:textId="4A9361C2" w:rsidR="00413541" w:rsidRDefault="00413541" w:rsidP="002C5C18">
      <w:pPr>
        <w:rPr>
          <w:rFonts w:ascii="Arial" w:hAnsi="Arial" w:cs="Arial"/>
        </w:rPr>
      </w:pPr>
    </w:p>
    <w:p w14:paraId="131A3921" w14:textId="700E5ECF" w:rsidR="00413541" w:rsidRDefault="00413541" w:rsidP="002C5C18">
      <w:pPr>
        <w:rPr>
          <w:rFonts w:ascii="Arial" w:hAnsi="Arial" w:cs="Arial"/>
        </w:rPr>
      </w:pPr>
    </w:p>
    <w:p w14:paraId="72581166" w14:textId="37A06CF7" w:rsidR="00413541" w:rsidRDefault="00413541" w:rsidP="002C5C18">
      <w:pPr>
        <w:rPr>
          <w:rFonts w:ascii="Arial" w:hAnsi="Arial" w:cs="Arial"/>
        </w:rPr>
      </w:pPr>
    </w:p>
    <w:p w14:paraId="208123C3" w14:textId="1545B620" w:rsidR="00413541" w:rsidRDefault="00413541" w:rsidP="002C5C18">
      <w:pPr>
        <w:rPr>
          <w:rFonts w:ascii="Arial" w:hAnsi="Arial" w:cs="Arial"/>
        </w:rPr>
      </w:pPr>
    </w:p>
    <w:p w14:paraId="2E68ABA3" w14:textId="008D6708" w:rsidR="00413541" w:rsidRDefault="00413541" w:rsidP="002C5C18">
      <w:pPr>
        <w:rPr>
          <w:rFonts w:ascii="Arial" w:hAnsi="Arial" w:cs="Arial"/>
        </w:rPr>
      </w:pPr>
    </w:p>
    <w:p w14:paraId="4BB65713" w14:textId="2D376473" w:rsidR="00413541" w:rsidRDefault="00413541" w:rsidP="002C5C18">
      <w:pPr>
        <w:rPr>
          <w:rFonts w:ascii="Arial" w:hAnsi="Arial" w:cs="Arial"/>
        </w:rPr>
      </w:pPr>
    </w:p>
    <w:p w14:paraId="411547F9" w14:textId="6876FE23" w:rsidR="00413541" w:rsidRDefault="00413541" w:rsidP="002C5C18">
      <w:pPr>
        <w:rPr>
          <w:rFonts w:ascii="Arial" w:hAnsi="Arial" w:cs="Arial"/>
        </w:rPr>
      </w:pPr>
    </w:p>
    <w:p w14:paraId="38006706" w14:textId="027D10A6" w:rsidR="00413541" w:rsidRDefault="00413541" w:rsidP="002C5C18">
      <w:pPr>
        <w:rPr>
          <w:rFonts w:ascii="Arial" w:hAnsi="Arial" w:cs="Arial"/>
        </w:rPr>
      </w:pPr>
    </w:p>
    <w:p w14:paraId="12F45E04" w14:textId="77777777" w:rsidR="00413541" w:rsidRDefault="00413541" w:rsidP="002C5C18">
      <w:pPr>
        <w:rPr>
          <w:rFonts w:ascii="Arial" w:hAnsi="Arial" w:cs="Arial"/>
        </w:rPr>
      </w:pPr>
    </w:p>
    <w:p w14:paraId="3F7B624E" w14:textId="56F1AE58" w:rsidR="000812CD" w:rsidRPr="00521633" w:rsidRDefault="000812CD" w:rsidP="000812CD">
      <w:pPr>
        <w:rPr>
          <w:rFonts w:ascii="Broadway" w:hAnsi="Broadway" w:cs="Arial"/>
          <w:color w:val="FF0000"/>
          <w:sz w:val="96"/>
          <w:szCs w:val="96"/>
          <w:u w:val="single"/>
        </w:rPr>
      </w:pPr>
      <w:r w:rsidRPr="00521633">
        <w:rPr>
          <w:rFonts w:ascii="Broadway" w:hAnsi="Broadway" w:cs="Arial"/>
          <w:color w:val="FF0000"/>
          <w:sz w:val="96"/>
          <w:szCs w:val="96"/>
          <w:u w:val="single"/>
        </w:rPr>
        <w:t>S</w:t>
      </w:r>
      <w:r w:rsidRPr="00521633">
        <w:rPr>
          <w:rFonts w:ascii="Broadway" w:hAnsi="Broadway" w:cs="Arial"/>
          <w:sz w:val="96"/>
          <w:szCs w:val="96"/>
          <w:u w:val="single"/>
        </w:rPr>
        <w:t>.</w:t>
      </w:r>
      <w:r w:rsidRPr="00521633">
        <w:rPr>
          <w:rFonts w:ascii="Broadway" w:hAnsi="Broadway" w:cs="Arial"/>
          <w:color w:val="70AD47" w:themeColor="accent6"/>
          <w:sz w:val="96"/>
          <w:szCs w:val="96"/>
          <w:u w:val="single"/>
        </w:rPr>
        <w:t>M</w:t>
      </w:r>
      <w:r w:rsidRPr="00521633">
        <w:rPr>
          <w:rFonts w:ascii="Broadway" w:hAnsi="Broadway" w:cs="Arial"/>
          <w:sz w:val="96"/>
          <w:szCs w:val="96"/>
          <w:u w:val="single"/>
        </w:rPr>
        <w:t>.</w:t>
      </w:r>
      <w:r w:rsidRPr="00521633">
        <w:rPr>
          <w:rFonts w:ascii="Broadway" w:hAnsi="Broadway" w:cs="Arial"/>
          <w:color w:val="7030A0"/>
          <w:sz w:val="96"/>
          <w:szCs w:val="96"/>
          <w:u w:val="single"/>
        </w:rPr>
        <w:t>A</w:t>
      </w:r>
      <w:r w:rsidRPr="00521633">
        <w:rPr>
          <w:rFonts w:ascii="Broadway" w:hAnsi="Broadway" w:cs="Arial"/>
          <w:sz w:val="96"/>
          <w:szCs w:val="96"/>
          <w:u w:val="single"/>
        </w:rPr>
        <w:t>.</w:t>
      </w:r>
      <w:r w:rsidRPr="00521633">
        <w:rPr>
          <w:rFonts w:ascii="Broadway" w:hAnsi="Broadway" w:cs="Arial"/>
          <w:color w:val="5B9BD5" w:themeColor="accent5"/>
          <w:sz w:val="96"/>
          <w:szCs w:val="96"/>
          <w:u w:val="single"/>
        </w:rPr>
        <w:t>R</w:t>
      </w:r>
      <w:r w:rsidRPr="00521633">
        <w:rPr>
          <w:rFonts w:ascii="Broadway" w:hAnsi="Broadway" w:cs="Arial"/>
          <w:sz w:val="96"/>
          <w:szCs w:val="96"/>
          <w:u w:val="single"/>
        </w:rPr>
        <w:t>.</w:t>
      </w:r>
      <w:r w:rsidRPr="00521633">
        <w:rPr>
          <w:rFonts w:ascii="Broadway" w:hAnsi="Broadway" w:cs="Arial"/>
          <w:color w:val="ED7D31" w:themeColor="accent2"/>
          <w:sz w:val="96"/>
          <w:szCs w:val="96"/>
          <w:u w:val="single"/>
        </w:rPr>
        <w:t>T</w:t>
      </w:r>
      <w:r w:rsidRPr="00521633">
        <w:rPr>
          <w:rFonts w:ascii="Broadway" w:hAnsi="Broadway" w:cs="Arial"/>
          <w:sz w:val="96"/>
          <w:szCs w:val="96"/>
          <w:u w:val="single"/>
        </w:rPr>
        <w:t>.</w:t>
      </w:r>
      <w:r w:rsidRPr="00521633">
        <w:rPr>
          <w:rFonts w:ascii="Broadway" w:hAnsi="Broadway" w:cs="Arial"/>
          <w:color w:val="7030A0"/>
          <w:sz w:val="96"/>
          <w:szCs w:val="96"/>
          <w:u w:val="single"/>
        </w:rPr>
        <w:t>G</w:t>
      </w:r>
      <w:r w:rsidRPr="00521633">
        <w:rPr>
          <w:rFonts w:ascii="Broadway" w:hAnsi="Broadway" w:cs="Arial"/>
          <w:color w:val="FF0000"/>
          <w:sz w:val="96"/>
          <w:szCs w:val="96"/>
          <w:u w:val="single"/>
        </w:rPr>
        <w:t>oals</w:t>
      </w:r>
    </w:p>
    <w:p w14:paraId="7B771137" w14:textId="77777777" w:rsidR="000812CD" w:rsidRPr="00521633" w:rsidRDefault="000812CD" w:rsidP="000812CD">
      <w:pPr>
        <w:rPr>
          <w:rFonts w:ascii="Arial" w:hAnsi="Arial" w:cs="Arial"/>
          <w:b/>
          <w:bCs/>
          <w:u w:val="single"/>
        </w:rPr>
      </w:pPr>
    </w:p>
    <w:p w14:paraId="21DC64BE" w14:textId="77777777" w:rsidR="000812CD" w:rsidRPr="002407BB" w:rsidRDefault="000812CD" w:rsidP="000812CD">
      <w:pPr>
        <w:pStyle w:val="NormalWeb"/>
        <w:spacing w:before="154" w:beforeAutospacing="0" w:after="0" w:afterAutospacing="0"/>
        <w:rPr>
          <w:rFonts w:ascii="Arial" w:hAnsi="Arial" w:cs="Arial"/>
          <w:sz w:val="22"/>
          <w:szCs w:val="22"/>
        </w:rPr>
      </w:pPr>
    </w:p>
    <w:p w14:paraId="1F1186F2" w14:textId="77777777" w:rsidR="000812CD" w:rsidRDefault="000812CD" w:rsidP="000812CD">
      <w:pPr>
        <w:rPr>
          <w:rFonts w:ascii="Arial" w:hAnsi="Arial" w:cs="Arial"/>
          <w:b/>
          <w:bCs/>
          <w:u w:val="single"/>
        </w:rPr>
      </w:pPr>
    </w:p>
    <w:tbl>
      <w:tblPr>
        <w:tblStyle w:val="TableGrid"/>
        <w:tblW w:w="0" w:type="auto"/>
        <w:tblInd w:w="279" w:type="dxa"/>
        <w:tblLook w:val="04A0" w:firstRow="1" w:lastRow="0" w:firstColumn="1" w:lastColumn="0" w:noHBand="0" w:noVBand="1"/>
      </w:tblPr>
      <w:tblGrid>
        <w:gridCol w:w="7938"/>
      </w:tblGrid>
      <w:tr w:rsidR="000812CD" w14:paraId="119883F9" w14:textId="77777777" w:rsidTr="001851C3">
        <w:tc>
          <w:tcPr>
            <w:tcW w:w="7938" w:type="dxa"/>
            <w:shd w:val="clear" w:color="auto" w:fill="8496B0" w:themeFill="text2" w:themeFillTint="99"/>
          </w:tcPr>
          <w:p w14:paraId="7E72B50C" w14:textId="77777777" w:rsidR="000812CD" w:rsidRPr="00B35C98" w:rsidRDefault="000812CD" w:rsidP="001851C3">
            <w:pPr>
              <w:rPr>
                <w:rFonts w:ascii="Broadway" w:hAnsi="Broadway" w:cs="Arial"/>
                <w:b/>
                <w:bCs/>
                <w:sz w:val="52"/>
                <w:szCs w:val="52"/>
              </w:rPr>
            </w:pPr>
            <w:r>
              <w:rPr>
                <w:rFonts w:ascii="Arial" w:hAnsi="Arial" w:cs="Arial"/>
                <w:b/>
                <w:bCs/>
              </w:rPr>
              <w:t xml:space="preserve">                            </w:t>
            </w:r>
            <w:r w:rsidRPr="00B35C98">
              <w:rPr>
                <w:rFonts w:ascii="Broadway" w:hAnsi="Broadway" w:cs="Arial"/>
                <w:b/>
                <w:bCs/>
                <w:sz w:val="52"/>
                <w:szCs w:val="52"/>
              </w:rPr>
              <w:t xml:space="preserve">SWOT </w:t>
            </w:r>
            <w:r w:rsidRPr="00B35C98">
              <w:rPr>
                <w:rFonts w:ascii="Broadway" w:hAnsi="Broadway" w:cs="Arial"/>
                <w:sz w:val="52"/>
                <w:szCs w:val="52"/>
              </w:rPr>
              <w:t>Analysis</w:t>
            </w:r>
          </w:p>
        </w:tc>
      </w:tr>
    </w:tbl>
    <w:p w14:paraId="0796CE77" w14:textId="77777777" w:rsidR="000812CD" w:rsidRPr="008851E4" w:rsidRDefault="000812CD" w:rsidP="002C5C18">
      <w:pPr>
        <w:rPr>
          <w:rFonts w:ascii="Arial" w:hAnsi="Arial" w:cs="Arial"/>
        </w:rPr>
      </w:pPr>
    </w:p>
    <w:p w14:paraId="73D6D00F" w14:textId="554ED833" w:rsidR="007B6B8A" w:rsidRPr="008851E4" w:rsidRDefault="000812CD" w:rsidP="002C5C18">
      <w:pPr>
        <w:rPr>
          <w:rFonts w:ascii="Arial" w:hAnsi="Arial" w:cs="Arial"/>
        </w:rPr>
      </w:pPr>
      <w:r w:rsidRPr="00D054A7">
        <w:rPr>
          <w:rFonts w:ascii="Arial" w:hAnsi="Arial" w:cs="Arial"/>
          <w:b/>
          <w:bCs/>
          <w:noProof/>
        </w:rPr>
        <w:drawing>
          <wp:inline distT="0" distB="0" distL="0" distR="0" wp14:anchorId="4CC8F28B" wp14:editId="68522119">
            <wp:extent cx="5486400" cy="31242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BE486A0" w14:textId="390D9B11" w:rsidR="007B6B8A" w:rsidRDefault="007B6B8A" w:rsidP="002C5C18">
      <w:pPr>
        <w:rPr>
          <w:rFonts w:ascii="Arial" w:hAnsi="Arial" w:cs="Arial"/>
          <w:b/>
          <w:bCs/>
        </w:rPr>
      </w:pPr>
    </w:p>
    <w:p w14:paraId="5A02A73A" w14:textId="32D643EC" w:rsidR="007B6B8A" w:rsidRDefault="007B6B8A" w:rsidP="002C5C18">
      <w:pPr>
        <w:rPr>
          <w:rFonts w:ascii="Arial" w:hAnsi="Arial" w:cs="Arial"/>
          <w:b/>
          <w:bCs/>
        </w:rPr>
      </w:pPr>
    </w:p>
    <w:p w14:paraId="60F88521" w14:textId="778E5307" w:rsidR="007B6B8A" w:rsidRDefault="00B30671" w:rsidP="002C5C18">
      <w:pPr>
        <w:rPr>
          <w:rFonts w:ascii="Arial" w:hAnsi="Arial" w:cs="Arial"/>
          <w:color w:val="333333"/>
        </w:rPr>
      </w:pPr>
      <w:r w:rsidRPr="00F226BC">
        <w:rPr>
          <w:rFonts w:ascii="Arial" w:hAnsi="Arial" w:cs="Arial"/>
          <w:color w:val="333333"/>
        </w:rPr>
        <w:t xml:space="preserve">SWOT analysis of impact evaluation of quality management in higher education institutions is carried out and suggested as a tool for bridging the notorious gap between methodology and </w:t>
      </w:r>
      <w:r w:rsidR="00F226BC" w:rsidRPr="00F226BC">
        <w:rPr>
          <w:rFonts w:ascii="Arial" w:hAnsi="Arial" w:cs="Arial"/>
          <w:color w:val="333333"/>
        </w:rPr>
        <w:t>implementation. Leiber</w:t>
      </w:r>
      <w:r w:rsidR="001534E3">
        <w:rPr>
          <w:rFonts w:ascii="Arial" w:hAnsi="Arial" w:cs="Arial"/>
          <w:color w:val="333333"/>
        </w:rPr>
        <w:t>,</w:t>
      </w:r>
      <w:r w:rsidR="00CC2E5C">
        <w:rPr>
          <w:rFonts w:ascii="Arial" w:hAnsi="Arial" w:cs="Arial"/>
          <w:color w:val="333333"/>
        </w:rPr>
        <w:t xml:space="preserve"> </w:t>
      </w:r>
      <w:r w:rsidR="0026073A" w:rsidRPr="00F226BC">
        <w:rPr>
          <w:rFonts w:ascii="Arial" w:hAnsi="Arial" w:cs="Arial"/>
          <w:color w:val="333333"/>
        </w:rPr>
        <w:t>(2018)</w:t>
      </w:r>
      <w:r w:rsidR="001534E3">
        <w:rPr>
          <w:rFonts w:ascii="Arial" w:hAnsi="Arial" w:cs="Arial"/>
          <w:color w:val="333333"/>
        </w:rPr>
        <w:t>.</w:t>
      </w:r>
    </w:p>
    <w:p w14:paraId="2A14334C" w14:textId="1E07B133" w:rsidR="0016776D" w:rsidRDefault="0016776D" w:rsidP="002C5C18">
      <w:pPr>
        <w:rPr>
          <w:rFonts w:ascii="Arial" w:hAnsi="Arial" w:cs="Arial"/>
          <w:b/>
          <w:bCs/>
        </w:rPr>
      </w:pPr>
    </w:p>
    <w:p w14:paraId="2825B4D1" w14:textId="49966DBF" w:rsidR="004F1993" w:rsidRDefault="004F1993" w:rsidP="002C5C18">
      <w:pPr>
        <w:rPr>
          <w:rFonts w:ascii="Arial" w:hAnsi="Arial" w:cs="Arial"/>
          <w:b/>
          <w:bCs/>
        </w:rPr>
      </w:pPr>
    </w:p>
    <w:p w14:paraId="2AFD1E97" w14:textId="77777777" w:rsidR="004F1993" w:rsidRPr="00F226BC" w:rsidRDefault="004F1993" w:rsidP="002C5C18">
      <w:pPr>
        <w:rPr>
          <w:rFonts w:ascii="Arial" w:hAnsi="Arial" w:cs="Arial"/>
          <w:b/>
          <w:bCs/>
        </w:rPr>
      </w:pPr>
    </w:p>
    <w:p w14:paraId="3744D8C8" w14:textId="77777777" w:rsidR="00955B96" w:rsidRDefault="0016776D" w:rsidP="00A84E83">
      <w:pPr>
        <w:rPr>
          <w:rFonts w:ascii="Arial" w:hAnsi="Arial" w:cs="Arial"/>
          <w:b/>
          <w:bCs/>
        </w:rPr>
      </w:pPr>
      <w:r>
        <w:rPr>
          <w:rFonts w:ascii="Arial" w:hAnsi="Arial" w:cs="Arial"/>
          <w:b/>
          <w:bCs/>
        </w:rPr>
        <w:t xml:space="preserve">              </w:t>
      </w:r>
      <w:r>
        <w:rPr>
          <w:noProof/>
        </w:rPr>
        <w:drawing>
          <wp:inline distT="0" distB="0" distL="0" distR="0" wp14:anchorId="4D536227" wp14:editId="12E95C0B">
            <wp:extent cx="3781425" cy="693015"/>
            <wp:effectExtent l="19050" t="57150" r="28575" b="6921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r w:rsidR="00005768" w:rsidRPr="00D64888">
        <w:rPr>
          <w:rFonts w:ascii="Arial" w:hAnsi="Arial" w:cs="Arial"/>
          <w:b/>
          <w:bCs/>
        </w:rPr>
        <w:t xml:space="preserve"> </w:t>
      </w:r>
    </w:p>
    <w:p w14:paraId="33EFCC5D" w14:textId="77777777" w:rsidR="00955B96" w:rsidRDefault="00955B96" w:rsidP="00A84E83">
      <w:pPr>
        <w:rPr>
          <w:rFonts w:ascii="Arial" w:hAnsi="Arial" w:cs="Arial"/>
          <w:b/>
          <w:bCs/>
        </w:rPr>
      </w:pPr>
    </w:p>
    <w:p w14:paraId="7117CE20" w14:textId="77777777" w:rsidR="00955B96" w:rsidRDefault="00955B96" w:rsidP="00A84E83">
      <w:pPr>
        <w:rPr>
          <w:rFonts w:ascii="Arial" w:hAnsi="Arial" w:cs="Arial"/>
          <w:b/>
          <w:bCs/>
        </w:rPr>
      </w:pPr>
    </w:p>
    <w:p w14:paraId="5EA34AF5" w14:textId="7CCFD12C" w:rsidR="00E31D06" w:rsidRPr="0021521E" w:rsidRDefault="004C0CAB" w:rsidP="00A84E83">
      <w:pPr>
        <w:rPr>
          <w:rFonts w:ascii="Arial" w:hAnsi="Arial" w:cs="Arial"/>
          <w:b/>
          <w:bCs/>
          <w:color w:val="FF0000"/>
        </w:rPr>
      </w:pPr>
      <w:r w:rsidRPr="0021521E">
        <w:rPr>
          <w:rFonts w:ascii="Arial" w:hAnsi="Arial" w:cs="Arial"/>
          <w:b/>
          <w:bCs/>
          <w:color w:val="FF0000"/>
        </w:rPr>
        <w:t xml:space="preserve">Part </w:t>
      </w:r>
      <w:r w:rsidR="0021521E" w:rsidRPr="0021521E">
        <w:rPr>
          <w:rFonts w:ascii="Arial" w:hAnsi="Arial" w:cs="Arial"/>
          <w:b/>
          <w:bCs/>
          <w:color w:val="FF0000"/>
        </w:rPr>
        <w:t>2. Assesment of chosen learning method</w:t>
      </w:r>
    </w:p>
    <w:p w14:paraId="21FFBCA2" w14:textId="71575A2D" w:rsidR="00955B96" w:rsidRDefault="00955B96" w:rsidP="00A84E83">
      <w:pPr>
        <w:rPr>
          <w:rFonts w:ascii="Arial" w:hAnsi="Arial" w:cs="Arial"/>
          <w:b/>
          <w:bCs/>
        </w:rPr>
      </w:pPr>
      <w:r w:rsidRPr="00E31D06">
        <w:rPr>
          <w:rFonts w:ascii="Arial" w:hAnsi="Arial" w:cs="Arial"/>
          <w:b/>
          <w:bCs/>
        </w:rPr>
        <w:t>As a manager I have been asked to choose an Assess my employees</w:t>
      </w:r>
      <w:r>
        <w:rPr>
          <w:rFonts w:ascii="Arial" w:hAnsi="Arial" w:cs="Arial"/>
          <w:b/>
          <w:bCs/>
        </w:rPr>
        <w:t xml:space="preserve"> through my chosen </w:t>
      </w:r>
      <w:r w:rsidRPr="00D64888">
        <w:rPr>
          <w:rFonts w:ascii="Arial" w:hAnsi="Arial" w:cs="Arial"/>
          <w:b/>
          <w:bCs/>
        </w:rPr>
        <w:t>learning</w:t>
      </w:r>
      <w:r>
        <w:rPr>
          <w:rFonts w:ascii="Arial" w:hAnsi="Arial" w:cs="Arial"/>
          <w:b/>
          <w:bCs/>
        </w:rPr>
        <w:t xml:space="preserve"> </w:t>
      </w:r>
      <w:r w:rsidRPr="00D64888">
        <w:rPr>
          <w:rFonts w:ascii="Arial" w:hAnsi="Arial" w:cs="Arial"/>
          <w:b/>
          <w:bCs/>
        </w:rPr>
        <w:t>development training method</w:t>
      </w:r>
      <w:r w:rsidR="006B2FB1">
        <w:rPr>
          <w:rFonts w:ascii="Arial" w:hAnsi="Arial" w:cs="Arial"/>
          <w:b/>
          <w:bCs/>
        </w:rPr>
        <w:t xml:space="preserve"> and will be explaining</w:t>
      </w:r>
      <w:r w:rsidR="00D912A4">
        <w:rPr>
          <w:rFonts w:ascii="Arial" w:hAnsi="Arial" w:cs="Arial"/>
          <w:b/>
          <w:bCs/>
        </w:rPr>
        <w:t xml:space="preserve"> and evaluat</w:t>
      </w:r>
      <w:r w:rsidR="004758F9">
        <w:rPr>
          <w:rFonts w:ascii="Arial" w:hAnsi="Arial" w:cs="Arial"/>
          <w:b/>
          <w:bCs/>
        </w:rPr>
        <w:t>ing.</w:t>
      </w:r>
      <w:r w:rsidR="00D912A4">
        <w:rPr>
          <w:rFonts w:ascii="Arial" w:hAnsi="Arial" w:cs="Arial"/>
          <w:b/>
          <w:bCs/>
        </w:rPr>
        <w:t xml:space="preserve"> </w:t>
      </w:r>
      <w:r>
        <w:rPr>
          <w:rFonts w:ascii="Arial" w:hAnsi="Arial" w:cs="Arial"/>
          <w:b/>
          <w:bCs/>
        </w:rPr>
        <w:t xml:space="preserve">  I have chose</w:t>
      </w:r>
      <w:r w:rsidR="009B7E73">
        <w:rPr>
          <w:rFonts w:ascii="Arial" w:hAnsi="Arial" w:cs="Arial"/>
          <w:b/>
          <w:bCs/>
        </w:rPr>
        <w:t>n</w:t>
      </w:r>
      <w:r>
        <w:rPr>
          <w:rFonts w:ascii="Arial" w:hAnsi="Arial" w:cs="Arial"/>
          <w:b/>
          <w:bCs/>
        </w:rPr>
        <w:t xml:space="preserve"> </w:t>
      </w:r>
      <w:r w:rsidR="000C24BC">
        <w:rPr>
          <w:rFonts w:ascii="Arial" w:hAnsi="Arial" w:cs="Arial"/>
          <w:b/>
          <w:bCs/>
        </w:rPr>
        <w:t>diverging</w:t>
      </w:r>
      <w:r w:rsidR="009B7E73">
        <w:rPr>
          <w:rFonts w:ascii="Arial" w:hAnsi="Arial" w:cs="Arial"/>
          <w:b/>
          <w:bCs/>
        </w:rPr>
        <w:t xml:space="preserve"> learning through David </w:t>
      </w:r>
      <w:r w:rsidR="00542B90">
        <w:rPr>
          <w:rFonts w:ascii="Arial" w:hAnsi="Arial" w:cs="Arial"/>
          <w:b/>
          <w:bCs/>
        </w:rPr>
        <w:t>Kolb’s</w:t>
      </w:r>
      <w:r w:rsidR="00E9116C">
        <w:rPr>
          <w:rFonts w:ascii="Arial" w:hAnsi="Arial" w:cs="Arial"/>
          <w:b/>
          <w:bCs/>
        </w:rPr>
        <w:t xml:space="preserve"> model.</w:t>
      </w:r>
    </w:p>
    <w:p w14:paraId="3FDAACDD" w14:textId="29BA6AD0" w:rsidR="00AF2019" w:rsidRDefault="00EA547A" w:rsidP="00AF2019">
      <w:pPr>
        <w:pStyle w:val="NormalWeb"/>
        <w:shd w:val="clear" w:color="auto" w:fill="FFFFFF"/>
        <w:spacing w:before="0" w:beforeAutospacing="0" w:after="165" w:afterAutospacing="0"/>
        <w:rPr>
          <w:rFonts w:ascii="Arial" w:hAnsi="Arial" w:cs="Arial"/>
          <w:color w:val="121212"/>
        </w:rPr>
      </w:pPr>
      <w:r>
        <w:rPr>
          <w:rFonts w:ascii="Arial" w:hAnsi="Arial" w:cs="Arial"/>
          <w:b/>
          <w:bCs/>
        </w:rPr>
        <w:t xml:space="preserve">What is David </w:t>
      </w:r>
      <w:r w:rsidR="001967A9">
        <w:rPr>
          <w:rFonts w:ascii="Arial" w:hAnsi="Arial" w:cs="Arial"/>
          <w:b/>
          <w:bCs/>
        </w:rPr>
        <w:t>Kolb’s</w:t>
      </w:r>
      <w:r>
        <w:rPr>
          <w:rFonts w:ascii="Arial" w:hAnsi="Arial" w:cs="Arial"/>
          <w:b/>
          <w:bCs/>
        </w:rPr>
        <w:t xml:space="preserve"> </w:t>
      </w:r>
      <w:r w:rsidR="001967A9">
        <w:rPr>
          <w:rFonts w:ascii="Arial" w:hAnsi="Arial" w:cs="Arial"/>
          <w:b/>
          <w:bCs/>
        </w:rPr>
        <w:t xml:space="preserve">learning </w:t>
      </w:r>
      <w:r w:rsidR="003203E3">
        <w:rPr>
          <w:rFonts w:ascii="Arial" w:hAnsi="Arial" w:cs="Arial"/>
          <w:b/>
          <w:bCs/>
        </w:rPr>
        <w:t>cycle?</w:t>
      </w:r>
      <w:r w:rsidR="00AF2019" w:rsidRPr="00AF2019">
        <w:rPr>
          <w:rFonts w:ascii="Arial" w:hAnsi="Arial" w:cs="Arial"/>
          <w:color w:val="121212"/>
        </w:rPr>
        <w:t xml:space="preserve"> </w:t>
      </w:r>
      <w:r w:rsidR="00AF2019">
        <w:rPr>
          <w:rFonts w:ascii="Arial" w:hAnsi="Arial" w:cs="Arial"/>
          <w:color w:val="121212"/>
        </w:rPr>
        <w:t xml:space="preserve">Kolb's experiential learning style theory </w:t>
      </w:r>
      <w:r w:rsidR="0054245E">
        <w:rPr>
          <w:rFonts w:ascii="Arial" w:hAnsi="Arial" w:cs="Arial"/>
          <w:color w:val="121212"/>
        </w:rPr>
        <w:t>characterised</w:t>
      </w:r>
      <w:r w:rsidR="00AF2019">
        <w:rPr>
          <w:rFonts w:ascii="Arial" w:hAnsi="Arial" w:cs="Arial"/>
          <w:color w:val="121212"/>
        </w:rPr>
        <w:t xml:space="preserve"> by a four-stage learning cycle in which the learner 'touches all the bases':</w:t>
      </w:r>
    </w:p>
    <w:p w14:paraId="182D3517" w14:textId="7D2B1FC3" w:rsidR="00AF2019" w:rsidRPr="0054245E" w:rsidRDefault="00AF2019" w:rsidP="0054245E">
      <w:pPr>
        <w:pStyle w:val="NormalWeb"/>
        <w:shd w:val="clear" w:color="auto" w:fill="FFFFFF"/>
        <w:spacing w:before="0" w:beforeAutospacing="0" w:after="165" w:afterAutospacing="0"/>
        <w:jc w:val="center"/>
        <w:rPr>
          <w:rFonts w:ascii="Arial" w:hAnsi="Arial" w:cs="Arial"/>
          <w:color w:val="121212"/>
        </w:rPr>
      </w:pPr>
      <w:r>
        <w:rPr>
          <w:rFonts w:ascii="Arial" w:hAnsi="Arial" w:cs="Arial"/>
          <w:noProof/>
          <w:color w:val="121212"/>
        </w:rPr>
        <mc:AlternateContent>
          <mc:Choice Requires="wps">
            <w:drawing>
              <wp:inline distT="0" distB="0" distL="0" distR="0" wp14:anchorId="5278F5F6" wp14:editId="0580C2A0">
                <wp:extent cx="308610" cy="308610"/>
                <wp:effectExtent l="0" t="0" r="0" b="0"/>
                <wp:docPr id="1031" name="AutoShape 1"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D8E5F2" id="AutoShape 1" o:spid="_x0000_s1026" alt="learning styles Kolb"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XpF/AEAAOQDAAAOAAAAZHJzL2Uyb0RvYy54bWysU1Fv0zAQfkfiP1h+p0m6MkbUdJo2DSHG&#10;mDT4ARfHaSIcnzm7Tcuv5+y0pYM3xIvlu3O+++77Lsvr3WDEVpPv0VaymOVSaKuw6e26kt++3r+5&#10;ksIHsA0YtLqSe+3l9er1q+XoSj3HDk2jSTCI9eXoKtmF4Mos86rTA/gZOm252CINEDikddYQjIw+&#10;mGye55fZiNQ4QqW95+zdVJSrhN+2WoUvbet1EKaSzC2kk9JZxzNbLaFcE7iuVwca8A8sBugtNz1B&#10;3UEAsaH+L6ihV4Qe2zBTOGTYtr3SaQaepsj/mOa5A6fTLCyOdyeZ/P+DVY/bJxJ9w97lF4UUFgZ2&#10;6WYTMDUXnGq0V6yY0UCWJWY790Z78QlNHeUbnS8Z5dk9URTAuwdU372weNuBXesb79gEhmfsY4oI&#10;x05Dw3MUESJ7gREDz2iiHj9jw2yA2SRxdy0NsQfLJnbJw/3JQ70LQnHyIr+6LNhpxaXDPXaA8vix&#10;Ix8+aBxEvFSSmF0Ch+2DD9PT45PYy+J9bwznoTT2RYIxYyaRj3wnKWps9sydcFo1/jX40iH9lGLk&#10;Nauk/7EB0lKYj5bnf18sFnEvU7B4+27OAZ1X6vMKWMVQlQxSTNfbMO3yxlG/7pLME8foYNuneaKe&#10;E6sDWV6lpMhh7eOunsfp1e+fc/ULAAD//wMAUEsDBBQABgAIAAAAIQCY9mwN2QAAAAMBAAAPAAAA&#10;ZHJzL2Rvd25yZXYueG1sTI9BS8NAEIXvgv9hGcGL2I0ipcRsihTEIkIx1Z6n2TEJZmfT7DaJ/97R&#10;HvQyj+EN732TLSfXqoH60Hg2cDNLQBGX3jZcGXjbPl4vQIWIbLH1TAa+KMAyPz/LMLV+5Fcailgp&#10;CeGQooE6xi7VOpQ1OQwz3xGL9+F7h1HWvtK2x1HCXatvk2SuHTYsDTV2tKqp/CyOzsBYbobd9uVJ&#10;b652a8+H9WFVvD8bc3kxPdyDijTFv2P4wRd0yIVp749sg2oNyCPxd4p3t5iD2p9U55n+z55/AwAA&#10;//8DAFBLAQItABQABgAIAAAAIQC2gziS/gAAAOEBAAATAAAAAAAAAAAAAAAAAAAAAABbQ29udGVu&#10;dF9UeXBlc10ueG1sUEsBAi0AFAAGAAgAAAAhADj9If/WAAAAlAEAAAsAAAAAAAAAAAAAAAAALwEA&#10;AF9yZWxzLy5yZWxzUEsBAi0AFAAGAAgAAAAhANuhekX8AQAA5AMAAA4AAAAAAAAAAAAAAAAALgIA&#10;AGRycy9lMm9Eb2MueG1sUEsBAi0AFAAGAAgAAAAhAJj2bA3ZAAAAAwEAAA8AAAAAAAAAAAAAAAAA&#10;VgQAAGRycy9kb3ducmV2LnhtbFBLBQYAAAAABAAEAPMAAABcBQAAAAA=&#10;" filled="f" stroked="f">
                <o:lock v:ext="edit" aspectratio="t"/>
                <w10:anchorlock/>
              </v:rect>
            </w:pict>
          </mc:Fallback>
        </mc:AlternateContent>
      </w:r>
    </w:p>
    <w:p w14:paraId="3FE7DFDB" w14:textId="3D83B298" w:rsidR="00AF2019" w:rsidRDefault="00AF2019" w:rsidP="00A84E83">
      <w:pPr>
        <w:rPr>
          <w:rFonts w:ascii="Arial" w:hAnsi="Arial" w:cs="Arial"/>
          <w:b/>
          <w:bCs/>
        </w:rPr>
      </w:pPr>
    </w:p>
    <w:p w14:paraId="28C2DEF3" w14:textId="7A6E6A35" w:rsidR="00AF2019" w:rsidRDefault="009049C0" w:rsidP="00A84E83">
      <w:pPr>
        <w:rPr>
          <w:rFonts w:ascii="Arial" w:hAnsi="Arial" w:cs="Arial"/>
          <w:b/>
          <w:bCs/>
        </w:rPr>
      </w:pPr>
      <w:r w:rsidRPr="009049C0">
        <w:rPr>
          <w:noProof/>
        </w:rPr>
        <w:drawing>
          <wp:inline distT="0" distB="0" distL="0" distR="0" wp14:anchorId="357AD25B" wp14:editId="43E4CFBD">
            <wp:extent cx="3829050" cy="2933700"/>
            <wp:effectExtent l="0" t="0" r="0" b="0"/>
            <wp:docPr id="1034" name="Picture 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829050" cy="2933700"/>
                    </a:xfrm>
                    <a:prstGeom prst="rect">
                      <a:avLst/>
                    </a:prstGeom>
                  </pic:spPr>
                </pic:pic>
              </a:graphicData>
            </a:graphic>
          </wp:inline>
        </w:drawing>
      </w:r>
    </w:p>
    <w:p w14:paraId="78ED6285" w14:textId="45E97E7A" w:rsidR="0054245E" w:rsidRDefault="0054245E" w:rsidP="00A84E83">
      <w:pPr>
        <w:rPr>
          <w:rFonts w:ascii="Arial" w:hAnsi="Arial" w:cs="Arial"/>
          <w:b/>
          <w:bCs/>
        </w:rPr>
      </w:pPr>
    </w:p>
    <w:p w14:paraId="29A5F965" w14:textId="5F5D60D2" w:rsidR="0054245E" w:rsidRDefault="0054245E" w:rsidP="00A84E83">
      <w:pPr>
        <w:rPr>
          <w:rFonts w:ascii="Arial" w:hAnsi="Arial" w:cs="Arial"/>
          <w:b/>
          <w:bCs/>
        </w:rPr>
      </w:pPr>
    </w:p>
    <w:p w14:paraId="1C583CEC" w14:textId="77777777" w:rsidR="0054245E" w:rsidRDefault="0054245E" w:rsidP="00A84E83">
      <w:pPr>
        <w:rPr>
          <w:rFonts w:ascii="Arial" w:hAnsi="Arial" w:cs="Arial"/>
          <w:b/>
          <w:bCs/>
        </w:rPr>
      </w:pPr>
    </w:p>
    <w:p w14:paraId="4750D60A" w14:textId="274362C1" w:rsidR="0054245E" w:rsidRDefault="00EB6FE7" w:rsidP="00EB6FE7">
      <w:pPr>
        <w:rPr>
          <w:rFonts w:ascii="Arial" w:hAnsi="Arial" w:cs="Arial"/>
          <w:b/>
          <w:bCs/>
        </w:rPr>
      </w:pPr>
      <w:r w:rsidRPr="00EB6FE7">
        <w:rPr>
          <w:rFonts w:ascii="Arial" w:hAnsi="Arial" w:cs="Arial"/>
          <w:b/>
          <w:bCs/>
        </w:rPr>
        <w:t xml:space="preserve">A typical presentation of Kolb's two continuums is that the east-west axis is called the Processing Continuum (how we </w:t>
      </w:r>
      <w:r w:rsidR="00463A6F">
        <w:rPr>
          <w:rFonts w:ascii="Arial" w:hAnsi="Arial" w:cs="Arial"/>
          <w:b/>
          <w:bCs/>
        </w:rPr>
        <w:t>go about</w:t>
      </w:r>
      <w:r w:rsidRPr="00EB6FE7">
        <w:rPr>
          <w:rFonts w:ascii="Arial" w:hAnsi="Arial" w:cs="Arial"/>
          <w:b/>
          <w:bCs/>
        </w:rPr>
        <w:t xml:space="preserve"> a task)</w:t>
      </w:r>
      <w:r w:rsidR="00463A6F">
        <w:rPr>
          <w:rFonts w:ascii="Arial" w:hAnsi="Arial" w:cs="Arial"/>
          <w:b/>
          <w:bCs/>
        </w:rPr>
        <w:t>.</w:t>
      </w:r>
    </w:p>
    <w:p w14:paraId="363CA051" w14:textId="2FB55723" w:rsidR="00EB6FE7" w:rsidRPr="00EB6FE7" w:rsidRDefault="0054245E" w:rsidP="00EB6FE7">
      <w:pPr>
        <w:rPr>
          <w:rFonts w:ascii="Arial" w:hAnsi="Arial" w:cs="Arial"/>
          <w:b/>
          <w:bCs/>
        </w:rPr>
      </w:pPr>
      <w:r>
        <w:rPr>
          <w:rFonts w:ascii="Arial" w:hAnsi="Arial" w:cs="Arial"/>
          <w:b/>
          <w:bCs/>
        </w:rPr>
        <w:t>T</w:t>
      </w:r>
      <w:r w:rsidR="00EB6FE7" w:rsidRPr="00EB6FE7">
        <w:rPr>
          <w:rFonts w:ascii="Arial" w:hAnsi="Arial" w:cs="Arial"/>
          <w:b/>
          <w:bCs/>
        </w:rPr>
        <w:t>he north-south axis is called the Perception Continuum</w:t>
      </w:r>
      <w:r w:rsidR="006A13EA">
        <w:rPr>
          <w:rFonts w:ascii="Arial" w:hAnsi="Arial" w:cs="Arial"/>
          <w:b/>
          <w:bCs/>
        </w:rPr>
        <w:t xml:space="preserve"> (</w:t>
      </w:r>
      <w:r w:rsidR="00463A6F">
        <w:rPr>
          <w:rFonts w:ascii="Arial" w:hAnsi="Arial" w:cs="Arial"/>
          <w:b/>
          <w:bCs/>
        </w:rPr>
        <w:t>Our</w:t>
      </w:r>
      <w:r w:rsidR="006A13EA">
        <w:rPr>
          <w:rFonts w:ascii="Arial" w:hAnsi="Arial" w:cs="Arial"/>
          <w:b/>
          <w:bCs/>
        </w:rPr>
        <w:t xml:space="preserve"> </w:t>
      </w:r>
      <w:r w:rsidR="004913D0">
        <w:rPr>
          <w:rFonts w:ascii="Arial" w:hAnsi="Arial" w:cs="Arial"/>
          <w:b/>
          <w:bCs/>
        </w:rPr>
        <w:t xml:space="preserve">emotions, response and </w:t>
      </w:r>
      <w:r w:rsidR="00041DFE">
        <w:rPr>
          <w:rFonts w:ascii="Arial" w:hAnsi="Arial" w:cs="Arial"/>
          <w:b/>
          <w:bCs/>
        </w:rPr>
        <w:t>how we think</w:t>
      </w:r>
      <w:r w:rsidR="00A27CC3">
        <w:rPr>
          <w:rFonts w:ascii="Arial" w:hAnsi="Arial" w:cs="Arial"/>
          <w:b/>
          <w:bCs/>
        </w:rPr>
        <w:t xml:space="preserve"> and feel)</w:t>
      </w:r>
      <w:r w:rsidR="004913D0">
        <w:rPr>
          <w:rFonts w:ascii="Arial" w:hAnsi="Arial" w:cs="Arial"/>
          <w:b/>
          <w:bCs/>
        </w:rPr>
        <w:t>.</w:t>
      </w:r>
      <w:r w:rsidR="00EB6FE7" w:rsidRPr="00EB6FE7">
        <w:rPr>
          <w:rFonts w:ascii="Arial" w:hAnsi="Arial" w:cs="Arial"/>
          <w:b/>
          <w:bCs/>
        </w:rPr>
        <w:t> </w:t>
      </w:r>
    </w:p>
    <w:p w14:paraId="4EDF00F1" w14:textId="7F74132E" w:rsidR="00EB6FE7" w:rsidRPr="00EB6FE7" w:rsidRDefault="00EB6FE7" w:rsidP="00EB6FE7">
      <w:pPr>
        <w:rPr>
          <w:rFonts w:ascii="Arial" w:hAnsi="Arial" w:cs="Arial"/>
          <w:b/>
          <w:bCs/>
        </w:rPr>
      </w:pPr>
      <w:r w:rsidRPr="00EB6FE7">
        <w:rPr>
          <w:rFonts w:ascii="Arial" w:hAnsi="Arial" w:cs="Arial"/>
          <w:b/>
          <w:bCs/>
          <w:noProof/>
        </w:rPr>
        <mc:AlternateContent>
          <mc:Choice Requires="wps">
            <w:drawing>
              <wp:inline distT="0" distB="0" distL="0" distR="0" wp14:anchorId="4B271AD1" wp14:editId="4F146980">
                <wp:extent cx="308610" cy="308610"/>
                <wp:effectExtent l="0" t="0" r="0" b="0"/>
                <wp:docPr id="1038" name="Rectangle 1038" descr="learning sty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7A06EB" id="Rectangle 1038" o:spid="_x0000_s1026" alt="learning styles"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viK+wEAAOIDAAAOAAAAZHJzL2Uyb0RvYy54bWysU1Fv0zAQfkfiP1h+p0m7MkbUdJo2DSEN&#10;NjH4AVfHaSwcnzm7Tcuv5+y0pYM3xIvlu3O+++77LovrXW/FVlMw6Go5nZRSaKewMW5dy29f799c&#10;SREiuAYsOl3LvQ7yevn61WLwlZ5hh7bRJBjEhWrwtexi9FVRBNXpHsIEvXZcbJF6iBzSumgIBkbv&#10;bTEry8tiQGo8odIhcPZuLMplxm9breJj2wYdha0lc4v5pHyu0lksF1CtCXxn1IEG/AOLHozjpieo&#10;O4ggNmT+guqNIgzYxonCvsC2NUrnGXiaafnHNM8deJ1nYXGCP8kU/h+s+rx9ImEa9q68YK8c9OzS&#10;F9YN3NpqMWYbHRSLZjWQY5XZ0b1lI1m8wYeKMZ79E6Xxg39A9T0Ih7cdA+ib4BmKwRn5mCLCodPQ&#10;8BTTBFG8wEhBYDSxGj5hw1xgEzFLu2upTz1YNLHLDu5PDupdFIqTF+XV5ZR9Vlw63FMHqI4fewrx&#10;g8ZepEstidllcNg+hDg+PT5JvRzeG2s5D5V1LxKMmTKZfOI7SrHCZs/cCcdF4x+DLx3STykGXrJa&#10;hh8bIC2F/eh4/vfT+TxtZQ7mb9/NOKDzyuq8Ak4xVC2jFOP1No6bvPFk1l2WeeR4w5q1Js+T9BxZ&#10;HcjyImVFDkufNvU8zq9+/5rLXwAAAP//AwBQSwMEFAAGAAgAAAAhAJj2bA3ZAAAAAwEAAA8AAABk&#10;cnMvZG93bnJldi54bWxMj0FLw0AQhe+C/2EZwYvYjSKlxGyKFMQiQjHVnqfZMQlmZ9PsNon/3tEe&#10;9DKP4Q3vfZMtJ9eqgfrQeDZwM0tAEZfeNlwZeNs+Xi9AhYhssfVMBr4owDI/P8swtX7kVxqKWCkJ&#10;4ZCigTrGLtU6lDU5DDPfEYv34XuHUda+0rbHUcJdq2+TZK4dNiwNNXa0qqn8LI7OwFhuht325Ulv&#10;rnZrz4f1YVW8PxtzeTE93IOKNMW/Y/jBF3TIhWnvj2yDag3II/F3ine3mIPan1Tnmf7Pnn8DAAD/&#10;/wMAUEsBAi0AFAAGAAgAAAAhALaDOJL+AAAA4QEAABMAAAAAAAAAAAAAAAAAAAAAAFtDb250ZW50&#10;X1R5cGVzXS54bWxQSwECLQAUAAYACAAAACEAOP0h/9YAAACUAQAACwAAAAAAAAAAAAAAAAAvAQAA&#10;X3JlbHMvLnJlbHNQSwECLQAUAAYACAAAACEAFyr4ivsBAADiAwAADgAAAAAAAAAAAAAAAAAuAgAA&#10;ZHJzL2Uyb0RvYy54bWxQSwECLQAUAAYACAAAACEAmPZsDdkAAAADAQAADwAAAAAAAAAAAAAAAABV&#10;BAAAZHJzL2Rvd25yZXYueG1sUEsFBgAAAAAEAAQA8wAAAFsFAAAAAA==&#10;" filled="f" stroked="f">
                <o:lock v:ext="edit" aspectratio="t"/>
                <w10:anchorlock/>
              </v:rect>
            </w:pict>
          </mc:Fallback>
        </mc:AlternateContent>
      </w:r>
      <w:r w:rsidR="00F2719A" w:rsidRPr="00F2719A">
        <w:rPr>
          <w:noProof/>
        </w:rPr>
        <w:drawing>
          <wp:inline distT="0" distB="0" distL="0" distR="0" wp14:anchorId="2310C027" wp14:editId="54A85622">
            <wp:extent cx="5286375" cy="3962400"/>
            <wp:effectExtent l="0" t="0" r="9525" b="0"/>
            <wp:docPr id="1039" name="Picture 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86375" cy="3962400"/>
                    </a:xfrm>
                    <a:prstGeom prst="rect">
                      <a:avLst/>
                    </a:prstGeom>
                  </pic:spPr>
                </pic:pic>
              </a:graphicData>
            </a:graphic>
          </wp:inline>
        </w:drawing>
      </w:r>
    </w:p>
    <w:p w14:paraId="60BAF8CB" w14:textId="649BE1C2" w:rsidR="00AA4D6D" w:rsidRDefault="003B0656" w:rsidP="00AA4D6D">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You cannot perform both variables</w:t>
      </w:r>
      <w:r w:rsidR="00D76949">
        <w:rPr>
          <w:rFonts w:ascii="Arial" w:hAnsi="Arial" w:cs="Arial"/>
          <w:color w:val="121212"/>
        </w:rPr>
        <w:t xml:space="preserve"> on a single axis at the same time (think and feel</w:t>
      </w:r>
      <w:r w:rsidR="00552EBC">
        <w:rPr>
          <w:rFonts w:ascii="Arial" w:hAnsi="Arial" w:cs="Arial"/>
          <w:color w:val="121212"/>
        </w:rPr>
        <w:t xml:space="preserve"> etc) this is </w:t>
      </w:r>
      <w:r w:rsidR="00FD6D5F">
        <w:rPr>
          <w:rFonts w:ascii="Arial" w:hAnsi="Arial" w:cs="Arial"/>
          <w:color w:val="121212"/>
        </w:rPr>
        <w:t>Kolb’s</w:t>
      </w:r>
      <w:r w:rsidR="00C644DF">
        <w:rPr>
          <w:rFonts w:ascii="Arial" w:hAnsi="Arial" w:cs="Arial"/>
          <w:color w:val="121212"/>
        </w:rPr>
        <w:t xml:space="preserve"> belief.</w:t>
      </w:r>
      <w:r w:rsidR="00794586">
        <w:rPr>
          <w:rFonts w:ascii="Arial" w:hAnsi="Arial" w:cs="Arial"/>
          <w:color w:val="121212"/>
        </w:rPr>
        <w:t xml:space="preserve"> Our learning style is</w:t>
      </w:r>
      <w:r w:rsidR="009323D1">
        <w:rPr>
          <w:rFonts w:ascii="Arial" w:hAnsi="Arial" w:cs="Arial"/>
          <w:color w:val="121212"/>
        </w:rPr>
        <w:t xml:space="preserve"> a product</w:t>
      </w:r>
      <w:r w:rsidR="00794586">
        <w:rPr>
          <w:rFonts w:ascii="Arial" w:hAnsi="Arial" w:cs="Arial"/>
          <w:color w:val="121212"/>
        </w:rPr>
        <w:t xml:space="preserve"> based on</w:t>
      </w:r>
      <w:r w:rsidR="00FD6D5F">
        <w:rPr>
          <w:rFonts w:ascii="Arial" w:hAnsi="Arial" w:cs="Arial"/>
          <w:color w:val="121212"/>
        </w:rPr>
        <w:t xml:space="preserve"> these two choices.</w:t>
      </w:r>
      <w:r w:rsidR="00794586">
        <w:rPr>
          <w:rFonts w:ascii="Arial" w:hAnsi="Arial" w:cs="Arial"/>
          <w:color w:val="121212"/>
        </w:rPr>
        <w:t xml:space="preserve"> </w:t>
      </w:r>
    </w:p>
    <w:p w14:paraId="7FE777CE" w14:textId="329B0A82" w:rsidR="00AA4D6D" w:rsidRDefault="00AA4D6D" w:rsidP="00AA4D6D">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It's often easier to see the construction of Kolb's learning styles in terms of a two-by-two matrix. Each learning style represents a combination of two preferred </w:t>
      </w:r>
      <w:r w:rsidR="00765EB0">
        <w:rPr>
          <w:rFonts w:ascii="Arial" w:hAnsi="Arial" w:cs="Arial"/>
          <w:color w:val="121212"/>
        </w:rPr>
        <w:t>styles, also</w:t>
      </w:r>
      <w:r w:rsidR="00E54490">
        <w:rPr>
          <w:rFonts w:ascii="Arial" w:hAnsi="Arial" w:cs="Arial"/>
          <w:color w:val="121212"/>
        </w:rPr>
        <w:t xml:space="preserve"> highlighted are</w:t>
      </w:r>
      <w:r w:rsidR="00765EB0" w:rsidRPr="00765EB0">
        <w:rPr>
          <w:rFonts w:ascii="Arial" w:hAnsi="Arial" w:cs="Arial"/>
          <w:color w:val="121212"/>
        </w:rPr>
        <w:t xml:space="preserve"> </w:t>
      </w:r>
      <w:r w:rsidR="00765EB0">
        <w:rPr>
          <w:rFonts w:ascii="Arial" w:hAnsi="Arial" w:cs="Arial"/>
          <w:color w:val="121212"/>
        </w:rPr>
        <w:t>Kolb's terminology for the four learning styles</w:t>
      </w:r>
      <w:r w:rsidR="00595FB0">
        <w:rPr>
          <w:rFonts w:ascii="Arial" w:hAnsi="Arial" w:cs="Arial"/>
          <w:color w:val="121212"/>
        </w:rPr>
        <w:t xml:space="preserve"> which are,</w:t>
      </w:r>
    </w:p>
    <w:p w14:paraId="00EEEDEE" w14:textId="63B49A8A" w:rsidR="00595FB0" w:rsidRPr="00263AEF" w:rsidRDefault="00D950C2" w:rsidP="00AA4D6D">
      <w:pPr>
        <w:pStyle w:val="NormalWeb"/>
        <w:shd w:val="clear" w:color="auto" w:fill="FFFFFF"/>
        <w:spacing w:before="0" w:beforeAutospacing="0" w:after="165" w:afterAutospacing="0"/>
        <w:rPr>
          <w:rFonts w:ascii="Arial" w:hAnsi="Arial" w:cs="Arial"/>
          <w:b/>
          <w:bCs/>
          <w:color w:val="121212"/>
          <w:u w:val="single"/>
        </w:rPr>
      </w:pPr>
      <w:r w:rsidRPr="00263AEF">
        <w:rPr>
          <w:rFonts w:ascii="Arial" w:hAnsi="Arial" w:cs="Arial"/>
          <w:b/>
          <w:bCs/>
          <w:color w:val="121212"/>
          <w:u w:val="single"/>
        </w:rPr>
        <w:t xml:space="preserve">Brief explanation on </w:t>
      </w:r>
      <w:r w:rsidR="001C3F48" w:rsidRPr="00263AEF">
        <w:rPr>
          <w:rFonts w:ascii="Arial" w:hAnsi="Arial" w:cs="Arial"/>
          <w:b/>
          <w:bCs/>
          <w:color w:val="121212"/>
          <w:u w:val="single"/>
        </w:rPr>
        <w:t>Kolb’s</w:t>
      </w:r>
      <w:r w:rsidR="005F3CA9" w:rsidRPr="00263AEF">
        <w:rPr>
          <w:rFonts w:ascii="Arial" w:hAnsi="Arial" w:cs="Arial"/>
          <w:b/>
          <w:bCs/>
          <w:color w:val="121212"/>
          <w:u w:val="single"/>
        </w:rPr>
        <w:t xml:space="preserve"> four </w:t>
      </w:r>
      <w:r w:rsidR="001C3F48" w:rsidRPr="00263AEF">
        <w:rPr>
          <w:rFonts w:ascii="Arial" w:hAnsi="Arial" w:cs="Arial"/>
          <w:b/>
          <w:bCs/>
          <w:color w:val="121212"/>
          <w:u w:val="single"/>
        </w:rPr>
        <w:t>learning style:</w:t>
      </w:r>
    </w:p>
    <w:p w14:paraId="11EB48D6" w14:textId="4954D9F5" w:rsidR="00514585" w:rsidRDefault="009C69EC" w:rsidP="00D931B4">
      <w:pPr>
        <w:shd w:val="clear" w:color="auto" w:fill="FFFFFF"/>
        <w:spacing w:before="330" w:after="165" w:line="312" w:lineRule="atLeast"/>
        <w:outlineLvl w:val="2"/>
        <w:rPr>
          <w:rFonts w:ascii="Arial" w:eastAsia="Times New Roman" w:hAnsi="Arial" w:cs="Arial"/>
          <w:color w:val="777777"/>
          <w:lang w:eastAsia="en-GB"/>
        </w:rPr>
      </w:pPr>
      <w:r w:rsidRPr="00263AEF">
        <w:rPr>
          <w:rFonts w:ascii="Arial" w:eastAsia="Times New Roman" w:hAnsi="Arial" w:cs="Arial"/>
          <w:b/>
          <w:bCs/>
          <w:color w:val="121212"/>
          <w:lang w:eastAsia="en-GB"/>
        </w:rPr>
        <w:t>Diverging</w:t>
      </w:r>
      <w:r w:rsidR="00D931B4" w:rsidRPr="00263AEF">
        <w:rPr>
          <w:rFonts w:ascii="Arial" w:eastAsia="Times New Roman" w:hAnsi="Arial" w:cs="Arial"/>
          <w:b/>
          <w:bCs/>
          <w:color w:val="121212"/>
          <w:lang w:eastAsia="en-GB"/>
        </w:rPr>
        <w:t xml:space="preserve"> </w:t>
      </w:r>
      <w:r w:rsidR="00D931B4" w:rsidRPr="00DA3283">
        <w:rPr>
          <w:rFonts w:ascii="Arial" w:eastAsia="Times New Roman" w:hAnsi="Arial" w:cs="Arial"/>
          <w:color w:val="777777"/>
          <w:lang w:eastAsia="en-GB"/>
        </w:rPr>
        <w:t>(feeling and watching - CE/RO)</w:t>
      </w:r>
      <w:r w:rsidR="0048379E">
        <w:rPr>
          <w:rFonts w:ascii="Arial" w:eastAsia="Times New Roman" w:hAnsi="Arial" w:cs="Arial"/>
          <w:color w:val="777777"/>
          <w:lang w:eastAsia="en-GB"/>
        </w:rPr>
        <w:t xml:space="preserve"> people w</w:t>
      </w:r>
      <w:r w:rsidR="00514585">
        <w:rPr>
          <w:rFonts w:ascii="Arial" w:eastAsia="Times New Roman" w:hAnsi="Arial" w:cs="Arial"/>
          <w:color w:val="777777"/>
          <w:lang w:eastAsia="en-GB"/>
        </w:rPr>
        <w:t>ho:</w:t>
      </w:r>
    </w:p>
    <w:p w14:paraId="573A5AAD" w14:textId="34AEBF77" w:rsidR="003C0E17" w:rsidRPr="00345BCD" w:rsidRDefault="0065764B" w:rsidP="00345BCD">
      <w:pPr>
        <w:pStyle w:val="ListParagraph"/>
        <w:numPr>
          <w:ilvl w:val="0"/>
          <w:numId w:val="20"/>
        </w:numPr>
        <w:shd w:val="clear" w:color="auto" w:fill="FFFFFF"/>
        <w:spacing w:before="330" w:after="165" w:line="312" w:lineRule="atLeast"/>
        <w:outlineLvl w:val="2"/>
        <w:rPr>
          <w:rFonts w:ascii="Arial" w:eastAsia="Times New Roman" w:hAnsi="Arial" w:cs="Arial"/>
          <w:color w:val="777777"/>
          <w:lang w:eastAsia="en-GB"/>
        </w:rPr>
      </w:pPr>
      <w:r w:rsidRPr="00345BCD">
        <w:rPr>
          <w:rFonts w:ascii="Arial" w:eastAsia="Times New Roman" w:hAnsi="Arial" w:cs="Arial"/>
          <w:color w:val="777777"/>
          <w:lang w:eastAsia="en-GB"/>
        </w:rPr>
        <w:t xml:space="preserve">View things </w:t>
      </w:r>
      <w:r w:rsidR="00F14E2A" w:rsidRPr="00345BCD">
        <w:rPr>
          <w:rFonts w:ascii="Arial" w:eastAsia="Times New Roman" w:hAnsi="Arial" w:cs="Arial"/>
          <w:color w:val="777777"/>
          <w:lang w:eastAsia="en-GB"/>
        </w:rPr>
        <w:t>at a different perspective</w:t>
      </w:r>
    </w:p>
    <w:p w14:paraId="2EF41166" w14:textId="3899BC11" w:rsidR="00F14E2A" w:rsidRPr="00345BCD" w:rsidRDefault="002F47CB" w:rsidP="00345BCD">
      <w:pPr>
        <w:pStyle w:val="ListParagraph"/>
        <w:numPr>
          <w:ilvl w:val="0"/>
          <w:numId w:val="20"/>
        </w:numPr>
        <w:shd w:val="clear" w:color="auto" w:fill="FFFFFF"/>
        <w:spacing w:before="330" w:after="165" w:line="312" w:lineRule="atLeast"/>
        <w:outlineLvl w:val="2"/>
        <w:rPr>
          <w:rFonts w:ascii="Arial" w:eastAsia="Times New Roman" w:hAnsi="Arial" w:cs="Arial"/>
          <w:color w:val="777777"/>
          <w:lang w:eastAsia="en-GB"/>
        </w:rPr>
      </w:pPr>
      <w:r w:rsidRPr="00345BCD">
        <w:rPr>
          <w:rFonts w:ascii="Arial" w:eastAsia="Times New Roman" w:hAnsi="Arial" w:cs="Arial"/>
          <w:color w:val="777777"/>
          <w:lang w:eastAsia="en-GB"/>
        </w:rPr>
        <w:t>Sensitive</w:t>
      </w:r>
    </w:p>
    <w:p w14:paraId="54F4B341" w14:textId="19BA4475" w:rsidR="002F47CB" w:rsidRPr="00345BCD" w:rsidRDefault="002F47CB" w:rsidP="00345BCD">
      <w:pPr>
        <w:pStyle w:val="ListParagraph"/>
        <w:numPr>
          <w:ilvl w:val="0"/>
          <w:numId w:val="20"/>
        </w:numPr>
        <w:shd w:val="clear" w:color="auto" w:fill="FFFFFF"/>
        <w:spacing w:before="330" w:after="165" w:line="312" w:lineRule="atLeast"/>
        <w:outlineLvl w:val="2"/>
        <w:rPr>
          <w:rFonts w:ascii="Arial" w:eastAsia="Times New Roman" w:hAnsi="Arial" w:cs="Arial"/>
          <w:color w:val="777777"/>
          <w:lang w:eastAsia="en-GB"/>
        </w:rPr>
      </w:pPr>
      <w:r w:rsidRPr="00345BCD">
        <w:rPr>
          <w:rFonts w:ascii="Arial" w:eastAsia="Times New Roman" w:hAnsi="Arial" w:cs="Arial"/>
          <w:color w:val="777777"/>
          <w:lang w:eastAsia="en-GB"/>
        </w:rPr>
        <w:t>Watch rather than do</w:t>
      </w:r>
    </w:p>
    <w:p w14:paraId="19E105DD" w14:textId="766F4D0C" w:rsidR="002F47CB" w:rsidRPr="00345BCD" w:rsidRDefault="002F47CB" w:rsidP="00345BCD">
      <w:pPr>
        <w:pStyle w:val="ListParagraph"/>
        <w:numPr>
          <w:ilvl w:val="0"/>
          <w:numId w:val="20"/>
        </w:numPr>
        <w:shd w:val="clear" w:color="auto" w:fill="FFFFFF"/>
        <w:spacing w:before="330" w:after="165" w:line="312" w:lineRule="atLeast"/>
        <w:outlineLvl w:val="2"/>
        <w:rPr>
          <w:rFonts w:ascii="Arial" w:eastAsia="Times New Roman" w:hAnsi="Arial" w:cs="Arial"/>
          <w:color w:val="777777"/>
          <w:lang w:eastAsia="en-GB"/>
        </w:rPr>
      </w:pPr>
      <w:r w:rsidRPr="00345BCD">
        <w:rPr>
          <w:rFonts w:ascii="Arial" w:eastAsia="Times New Roman" w:hAnsi="Arial" w:cs="Arial"/>
          <w:color w:val="777777"/>
          <w:lang w:eastAsia="en-GB"/>
        </w:rPr>
        <w:t>Gather information</w:t>
      </w:r>
    </w:p>
    <w:p w14:paraId="5D3F8A1E" w14:textId="7F7A7543" w:rsidR="00E70AF7" w:rsidRPr="00FA1971" w:rsidRDefault="00C313E2" w:rsidP="00E70AF7">
      <w:pPr>
        <w:pStyle w:val="ListParagraph"/>
        <w:numPr>
          <w:ilvl w:val="0"/>
          <w:numId w:val="20"/>
        </w:numPr>
        <w:shd w:val="clear" w:color="auto" w:fill="FFFFFF"/>
        <w:spacing w:before="330" w:after="165" w:line="312" w:lineRule="atLeast"/>
        <w:outlineLvl w:val="2"/>
        <w:rPr>
          <w:rFonts w:ascii="Arial" w:eastAsia="Times New Roman" w:hAnsi="Arial" w:cs="Arial"/>
          <w:color w:val="777777"/>
          <w:lang w:eastAsia="en-GB"/>
        </w:rPr>
      </w:pPr>
      <w:r w:rsidRPr="00345BCD">
        <w:rPr>
          <w:rFonts w:ascii="Arial" w:eastAsia="Times New Roman" w:hAnsi="Arial" w:cs="Arial"/>
          <w:color w:val="777777"/>
          <w:lang w:eastAsia="en-GB"/>
        </w:rPr>
        <w:t>Use imagination to solve problems</w:t>
      </w:r>
    </w:p>
    <w:p w14:paraId="3F67AE44" w14:textId="751DED73" w:rsidR="00327B48" w:rsidRPr="00936F6B" w:rsidRDefault="00936F6B" w:rsidP="00936F6B">
      <w:pPr>
        <w:shd w:val="clear" w:color="auto" w:fill="FFFFFF"/>
        <w:spacing w:before="330" w:after="165" w:line="312" w:lineRule="atLeast"/>
        <w:outlineLvl w:val="2"/>
        <w:rPr>
          <w:rFonts w:ascii="Arial" w:eastAsia="Times New Roman" w:hAnsi="Arial" w:cs="Arial"/>
          <w:color w:val="121212"/>
          <w:lang w:eastAsia="en-GB"/>
        </w:rPr>
      </w:pPr>
      <w:r w:rsidRPr="00936F6B">
        <w:rPr>
          <w:rFonts w:ascii="Arial" w:hAnsi="Arial" w:cs="Arial"/>
          <w:color w:val="121212"/>
        </w:rPr>
        <w:t>People with the diverging style prefer to work in groups, to listen with an open mind and to receive personal feedback.</w:t>
      </w:r>
    </w:p>
    <w:p w14:paraId="57CB28C9" w14:textId="77777777" w:rsidR="008F55E2" w:rsidRPr="008F55E2" w:rsidRDefault="008F55E2" w:rsidP="008F55E2">
      <w:pPr>
        <w:shd w:val="clear" w:color="auto" w:fill="FFFFFF"/>
        <w:spacing w:before="330" w:after="165" w:line="312" w:lineRule="atLeast"/>
        <w:outlineLvl w:val="2"/>
        <w:rPr>
          <w:rFonts w:ascii="Arial" w:eastAsia="Times New Roman" w:hAnsi="Arial" w:cs="Arial"/>
          <w:b/>
          <w:bCs/>
          <w:color w:val="121212"/>
          <w:lang w:eastAsia="en-GB"/>
        </w:rPr>
      </w:pPr>
      <w:r w:rsidRPr="008F55E2">
        <w:rPr>
          <w:rFonts w:ascii="Arial" w:eastAsia="Times New Roman" w:hAnsi="Arial" w:cs="Arial"/>
          <w:b/>
          <w:bCs/>
          <w:color w:val="121212"/>
          <w:lang w:eastAsia="en-GB"/>
        </w:rPr>
        <w:t>Assimilating </w:t>
      </w:r>
      <w:r w:rsidRPr="008F55E2">
        <w:rPr>
          <w:rFonts w:ascii="Arial" w:eastAsia="Times New Roman" w:hAnsi="Arial" w:cs="Arial"/>
          <w:b/>
          <w:bCs/>
          <w:color w:val="777777"/>
          <w:lang w:eastAsia="en-GB"/>
        </w:rPr>
        <w:t>(watching and thinking - AC/RO)</w:t>
      </w:r>
    </w:p>
    <w:p w14:paraId="27E898EA" w14:textId="691E6866" w:rsidR="008F55E2" w:rsidRDefault="008F55E2" w:rsidP="00936F6B">
      <w:pPr>
        <w:pStyle w:val="ListParagraph"/>
        <w:numPr>
          <w:ilvl w:val="0"/>
          <w:numId w:val="18"/>
        </w:numPr>
        <w:shd w:val="clear" w:color="auto" w:fill="FFFFFF"/>
        <w:spacing w:after="165" w:line="240" w:lineRule="auto"/>
        <w:rPr>
          <w:rFonts w:ascii="Arial" w:eastAsia="Times New Roman" w:hAnsi="Arial" w:cs="Arial"/>
          <w:color w:val="121212"/>
          <w:sz w:val="24"/>
          <w:szCs w:val="24"/>
          <w:lang w:eastAsia="en-GB"/>
        </w:rPr>
      </w:pPr>
      <w:r w:rsidRPr="00936F6B">
        <w:rPr>
          <w:rFonts w:ascii="Arial" w:eastAsia="Times New Roman" w:hAnsi="Arial" w:cs="Arial"/>
          <w:color w:val="121212"/>
          <w:sz w:val="24"/>
          <w:szCs w:val="24"/>
          <w:lang w:eastAsia="en-GB"/>
        </w:rPr>
        <w:t>The assimilating learning preference involves a concise, logical approach. Ideas and concepts are more important than people.</w:t>
      </w:r>
    </w:p>
    <w:p w14:paraId="4E97FE13" w14:textId="511CDBCB" w:rsidR="00936F6B" w:rsidRDefault="00134B96" w:rsidP="00936F6B">
      <w:pPr>
        <w:pStyle w:val="ListParagraph"/>
        <w:numPr>
          <w:ilvl w:val="0"/>
          <w:numId w:val="18"/>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R</w:t>
      </w:r>
      <w:r w:rsidR="00A6315F">
        <w:rPr>
          <w:rFonts w:ascii="Arial" w:eastAsia="Times New Roman" w:hAnsi="Arial" w:cs="Arial"/>
          <w:color w:val="121212"/>
          <w:sz w:val="24"/>
          <w:szCs w:val="24"/>
          <w:lang w:eastAsia="en-GB"/>
        </w:rPr>
        <w:t>e</w:t>
      </w:r>
      <w:r>
        <w:rPr>
          <w:rFonts w:ascii="Arial" w:eastAsia="Times New Roman" w:hAnsi="Arial" w:cs="Arial"/>
          <w:color w:val="121212"/>
          <w:sz w:val="24"/>
          <w:szCs w:val="24"/>
          <w:lang w:eastAsia="en-GB"/>
        </w:rPr>
        <w:t>quire clear explanation rather than</w:t>
      </w:r>
      <w:r w:rsidR="00B87177">
        <w:rPr>
          <w:rFonts w:ascii="Arial" w:eastAsia="Times New Roman" w:hAnsi="Arial" w:cs="Arial"/>
          <w:color w:val="121212"/>
          <w:sz w:val="24"/>
          <w:szCs w:val="24"/>
          <w:lang w:eastAsia="en-GB"/>
        </w:rPr>
        <w:t xml:space="preserve"> practical opportunity</w:t>
      </w:r>
    </w:p>
    <w:p w14:paraId="5A5FCFDA" w14:textId="253B54EE" w:rsidR="00D85D18" w:rsidRDefault="00B87177" w:rsidP="00936F6B">
      <w:pPr>
        <w:pStyle w:val="ListParagraph"/>
        <w:numPr>
          <w:ilvl w:val="0"/>
          <w:numId w:val="18"/>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They</w:t>
      </w:r>
      <w:r w:rsidR="00993C1E">
        <w:rPr>
          <w:rFonts w:ascii="Arial" w:eastAsia="Times New Roman" w:hAnsi="Arial" w:cs="Arial"/>
          <w:color w:val="121212"/>
          <w:sz w:val="24"/>
          <w:szCs w:val="24"/>
          <w:lang w:eastAsia="en-GB"/>
        </w:rPr>
        <w:t xml:space="preserve"> </w:t>
      </w:r>
      <w:r w:rsidR="003C0E17">
        <w:rPr>
          <w:rFonts w:ascii="Arial" w:eastAsia="Times New Roman" w:hAnsi="Arial" w:cs="Arial"/>
          <w:color w:val="121212"/>
          <w:sz w:val="24"/>
          <w:szCs w:val="24"/>
          <w:lang w:eastAsia="en-GB"/>
        </w:rPr>
        <w:t>excel</w:t>
      </w:r>
      <w:r w:rsidR="00993C1E">
        <w:rPr>
          <w:rFonts w:ascii="Arial" w:eastAsia="Times New Roman" w:hAnsi="Arial" w:cs="Arial"/>
          <w:color w:val="121212"/>
          <w:sz w:val="24"/>
          <w:szCs w:val="24"/>
          <w:lang w:eastAsia="en-GB"/>
        </w:rPr>
        <w:t xml:space="preserve"> in</w:t>
      </w:r>
      <w:r>
        <w:rPr>
          <w:rFonts w:ascii="Arial" w:eastAsia="Times New Roman" w:hAnsi="Arial" w:cs="Arial"/>
          <w:color w:val="121212"/>
          <w:sz w:val="24"/>
          <w:szCs w:val="24"/>
          <w:lang w:eastAsia="en-GB"/>
        </w:rPr>
        <w:t xml:space="preserve"> </w:t>
      </w:r>
      <w:r w:rsidR="002F5B7A">
        <w:rPr>
          <w:rFonts w:ascii="Arial" w:eastAsia="Times New Roman" w:hAnsi="Arial" w:cs="Arial"/>
          <w:color w:val="121212"/>
          <w:sz w:val="24"/>
          <w:szCs w:val="24"/>
          <w:lang w:eastAsia="en-GB"/>
        </w:rPr>
        <w:t>understand</w:t>
      </w:r>
      <w:r w:rsidR="00993C1E">
        <w:rPr>
          <w:rFonts w:ascii="Arial" w:eastAsia="Times New Roman" w:hAnsi="Arial" w:cs="Arial"/>
          <w:color w:val="121212"/>
          <w:sz w:val="24"/>
          <w:szCs w:val="24"/>
          <w:lang w:eastAsia="en-GB"/>
        </w:rPr>
        <w:t>ing</w:t>
      </w:r>
      <w:r w:rsidR="002F5B7A">
        <w:rPr>
          <w:rFonts w:ascii="Arial" w:eastAsia="Times New Roman" w:hAnsi="Arial" w:cs="Arial"/>
          <w:color w:val="121212"/>
          <w:sz w:val="24"/>
          <w:szCs w:val="24"/>
          <w:lang w:eastAsia="en-GB"/>
        </w:rPr>
        <w:t xml:space="preserve"> a wide ra</w:t>
      </w:r>
      <w:r w:rsidR="00D85D18">
        <w:rPr>
          <w:rFonts w:ascii="Arial" w:eastAsia="Times New Roman" w:hAnsi="Arial" w:cs="Arial"/>
          <w:color w:val="121212"/>
          <w:sz w:val="24"/>
          <w:szCs w:val="24"/>
          <w:lang w:eastAsia="en-GB"/>
        </w:rPr>
        <w:t>nging of information</w:t>
      </w:r>
    </w:p>
    <w:p w14:paraId="4513010D" w14:textId="252E2295" w:rsidR="005F3168" w:rsidRDefault="008D3044" w:rsidP="00936F6B">
      <w:pPr>
        <w:pStyle w:val="ListParagraph"/>
        <w:numPr>
          <w:ilvl w:val="0"/>
          <w:numId w:val="18"/>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 xml:space="preserve">Less focused on people </w:t>
      </w:r>
      <w:r w:rsidR="008B2F4B">
        <w:rPr>
          <w:rFonts w:ascii="Arial" w:eastAsia="Times New Roman" w:hAnsi="Arial" w:cs="Arial"/>
          <w:color w:val="121212"/>
          <w:sz w:val="24"/>
          <w:szCs w:val="24"/>
          <w:lang w:eastAsia="en-GB"/>
        </w:rPr>
        <w:t xml:space="preserve">more interested in </w:t>
      </w:r>
      <w:r w:rsidR="005F3168">
        <w:rPr>
          <w:rFonts w:ascii="Arial" w:eastAsia="Times New Roman" w:hAnsi="Arial" w:cs="Arial"/>
          <w:color w:val="121212"/>
          <w:sz w:val="24"/>
          <w:szCs w:val="24"/>
          <w:lang w:eastAsia="en-GB"/>
        </w:rPr>
        <w:t>ideas and abstract</w:t>
      </w:r>
    </w:p>
    <w:p w14:paraId="42565035" w14:textId="0A146838" w:rsidR="00936F6B" w:rsidRPr="00FA1971" w:rsidRDefault="003C6794" w:rsidP="008F55E2">
      <w:pPr>
        <w:pStyle w:val="ListParagraph"/>
        <w:numPr>
          <w:ilvl w:val="0"/>
          <w:numId w:val="18"/>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More interested in logically sound theories</w:t>
      </w:r>
      <w:r w:rsidR="002F5B7A">
        <w:rPr>
          <w:rFonts w:ascii="Arial" w:eastAsia="Times New Roman" w:hAnsi="Arial" w:cs="Arial"/>
          <w:color w:val="121212"/>
          <w:sz w:val="24"/>
          <w:szCs w:val="24"/>
          <w:lang w:eastAsia="en-GB"/>
        </w:rPr>
        <w:t xml:space="preserve"> </w:t>
      </w:r>
    </w:p>
    <w:p w14:paraId="17F595D2" w14:textId="77777777" w:rsidR="005D4505" w:rsidRPr="005D4505" w:rsidRDefault="005D4505" w:rsidP="005D4505">
      <w:pPr>
        <w:shd w:val="clear" w:color="auto" w:fill="FFFFFF"/>
        <w:spacing w:before="330" w:after="165" w:line="312" w:lineRule="atLeast"/>
        <w:outlineLvl w:val="2"/>
        <w:rPr>
          <w:rFonts w:ascii="Arial" w:eastAsia="Times New Roman" w:hAnsi="Arial" w:cs="Arial"/>
          <w:color w:val="121212"/>
          <w:lang w:eastAsia="en-GB"/>
        </w:rPr>
      </w:pPr>
      <w:r w:rsidRPr="005D4505">
        <w:rPr>
          <w:rFonts w:ascii="Arial" w:eastAsia="Times New Roman" w:hAnsi="Arial" w:cs="Arial"/>
          <w:b/>
          <w:bCs/>
          <w:color w:val="121212"/>
          <w:lang w:eastAsia="en-GB"/>
        </w:rPr>
        <w:t>Converging </w:t>
      </w:r>
      <w:r w:rsidRPr="005D4505">
        <w:rPr>
          <w:rFonts w:ascii="Arial" w:eastAsia="Times New Roman" w:hAnsi="Arial" w:cs="Arial"/>
          <w:color w:val="777777"/>
          <w:lang w:eastAsia="en-GB"/>
        </w:rPr>
        <w:t>(doing and thinking - AC/AE)</w:t>
      </w:r>
    </w:p>
    <w:p w14:paraId="7E124B3E" w14:textId="77777777" w:rsidR="007A27DE" w:rsidRDefault="005D4505" w:rsidP="007A27DE">
      <w:pPr>
        <w:pStyle w:val="ListParagraph"/>
        <w:numPr>
          <w:ilvl w:val="0"/>
          <w:numId w:val="19"/>
        </w:numPr>
        <w:shd w:val="clear" w:color="auto" w:fill="FFFFFF"/>
        <w:spacing w:after="165" w:line="240" w:lineRule="auto"/>
        <w:rPr>
          <w:rFonts w:ascii="Arial" w:eastAsia="Times New Roman" w:hAnsi="Arial" w:cs="Arial"/>
          <w:color w:val="121212"/>
          <w:sz w:val="24"/>
          <w:szCs w:val="24"/>
          <w:lang w:eastAsia="en-GB"/>
        </w:rPr>
      </w:pPr>
      <w:r w:rsidRPr="007A27DE">
        <w:rPr>
          <w:rFonts w:ascii="Arial" w:eastAsia="Times New Roman" w:hAnsi="Arial" w:cs="Arial"/>
          <w:color w:val="121212"/>
          <w:sz w:val="24"/>
          <w:szCs w:val="24"/>
          <w:lang w:eastAsia="en-GB"/>
        </w:rPr>
        <w:t>People with a converging learning style can</w:t>
      </w:r>
    </w:p>
    <w:p w14:paraId="6678806E" w14:textId="77777777" w:rsidR="007A27DE" w:rsidRDefault="007A27DE" w:rsidP="007A27DE">
      <w:pPr>
        <w:pStyle w:val="ListParagraph"/>
        <w:numPr>
          <w:ilvl w:val="0"/>
          <w:numId w:val="19"/>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Solve problems</w:t>
      </w:r>
    </w:p>
    <w:p w14:paraId="5CA43F07" w14:textId="77777777" w:rsidR="006C289A" w:rsidRDefault="009C2C07" w:rsidP="007A27DE">
      <w:pPr>
        <w:pStyle w:val="ListParagraph"/>
        <w:numPr>
          <w:ilvl w:val="0"/>
          <w:numId w:val="19"/>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Find solutions</w:t>
      </w:r>
      <w:r w:rsidR="006C289A">
        <w:rPr>
          <w:rFonts w:ascii="Arial" w:eastAsia="Times New Roman" w:hAnsi="Arial" w:cs="Arial"/>
          <w:color w:val="121212"/>
          <w:sz w:val="24"/>
          <w:szCs w:val="24"/>
          <w:lang w:eastAsia="en-GB"/>
        </w:rPr>
        <w:t xml:space="preserve"> to practical issues</w:t>
      </w:r>
    </w:p>
    <w:p w14:paraId="663B0339" w14:textId="77777777" w:rsidR="006C289A" w:rsidRDefault="006C289A" w:rsidP="007A27DE">
      <w:pPr>
        <w:pStyle w:val="ListParagraph"/>
        <w:numPr>
          <w:ilvl w:val="0"/>
          <w:numId w:val="19"/>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Prefer technical tasks</w:t>
      </w:r>
    </w:p>
    <w:p w14:paraId="3B4C7B50" w14:textId="4A0A1A96" w:rsidR="007A27DE" w:rsidRDefault="005D6E25" w:rsidP="007A27DE">
      <w:pPr>
        <w:pStyle w:val="ListParagraph"/>
        <w:numPr>
          <w:ilvl w:val="0"/>
          <w:numId w:val="19"/>
        </w:num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 xml:space="preserve">Less concerned with people and </w:t>
      </w:r>
      <w:r w:rsidR="00B72355">
        <w:rPr>
          <w:rFonts w:ascii="Arial" w:eastAsia="Times New Roman" w:hAnsi="Arial" w:cs="Arial"/>
          <w:color w:val="121212"/>
          <w:sz w:val="24"/>
          <w:szCs w:val="24"/>
          <w:lang w:eastAsia="en-GB"/>
        </w:rPr>
        <w:t>interpersonal aspects</w:t>
      </w:r>
      <w:r w:rsidR="00BE7A25" w:rsidRPr="007A27DE">
        <w:rPr>
          <w:rFonts w:ascii="Arial" w:eastAsia="Times New Roman" w:hAnsi="Arial" w:cs="Arial"/>
          <w:color w:val="121212"/>
          <w:sz w:val="24"/>
          <w:szCs w:val="24"/>
          <w:lang w:eastAsia="en-GB"/>
        </w:rPr>
        <w:t>:</w:t>
      </w:r>
    </w:p>
    <w:p w14:paraId="02BDEA5A" w14:textId="77777777" w:rsidR="004B33C0" w:rsidRPr="004B33C0" w:rsidRDefault="004B33C0" w:rsidP="000D37D6">
      <w:pPr>
        <w:shd w:val="clear" w:color="auto" w:fill="FFFFFF"/>
        <w:spacing w:after="165" w:line="240" w:lineRule="auto"/>
        <w:rPr>
          <w:rFonts w:ascii="Arial" w:eastAsia="Times New Roman" w:hAnsi="Arial" w:cs="Arial"/>
          <w:color w:val="121212"/>
          <w:sz w:val="24"/>
          <w:szCs w:val="24"/>
          <w:lang w:eastAsia="en-GB"/>
        </w:rPr>
      </w:pPr>
      <w:r w:rsidRPr="004B33C0">
        <w:rPr>
          <w:rFonts w:ascii="Arial" w:eastAsia="Times New Roman" w:hAnsi="Arial" w:cs="Arial"/>
          <w:color w:val="121212"/>
          <w:sz w:val="24"/>
          <w:szCs w:val="24"/>
          <w:lang w:eastAsia="en-GB"/>
        </w:rPr>
        <w:t>People with a converging learning style are more attracted to technical tasks and problems than social or interpersonal issues. A converging learning style enables specialist and technology abilities.</w:t>
      </w:r>
    </w:p>
    <w:p w14:paraId="00AAD9D1" w14:textId="00E0A1AE" w:rsidR="004B33C0" w:rsidRPr="004B33C0" w:rsidRDefault="004B33C0" w:rsidP="004B33C0">
      <w:pPr>
        <w:shd w:val="clear" w:color="auto" w:fill="FFFFFF"/>
        <w:spacing w:after="165" w:line="240" w:lineRule="auto"/>
        <w:rPr>
          <w:rFonts w:ascii="Arial" w:eastAsia="Times New Roman" w:hAnsi="Arial" w:cs="Arial"/>
          <w:color w:val="121212"/>
          <w:sz w:val="24"/>
          <w:szCs w:val="24"/>
          <w:lang w:eastAsia="en-GB"/>
        </w:rPr>
      </w:pPr>
      <w:r w:rsidRPr="000D37D6">
        <w:rPr>
          <w:rFonts w:ascii="Arial" w:eastAsia="Times New Roman" w:hAnsi="Arial" w:cs="Arial"/>
          <w:color w:val="121212"/>
          <w:sz w:val="24"/>
          <w:szCs w:val="24"/>
          <w:lang w:eastAsia="en-GB"/>
        </w:rPr>
        <w:t>People with a converging style like to experiment with new ideas, to simulate, and to work with practical applications.</w:t>
      </w:r>
    </w:p>
    <w:p w14:paraId="246A7706" w14:textId="6A9803D0" w:rsidR="00F1412E" w:rsidRPr="003C0E17" w:rsidRDefault="00F1412E" w:rsidP="00F1412E">
      <w:pPr>
        <w:pStyle w:val="Heading3"/>
        <w:shd w:val="clear" w:color="auto" w:fill="FFFFFF"/>
        <w:spacing w:before="330" w:after="165" w:line="312" w:lineRule="atLeast"/>
        <w:rPr>
          <w:rFonts w:ascii="Arial" w:eastAsia="Times New Roman" w:hAnsi="Arial" w:cs="Arial"/>
          <w:color w:val="121212"/>
          <w:sz w:val="22"/>
          <w:szCs w:val="22"/>
          <w:lang w:eastAsia="en-GB"/>
        </w:rPr>
      </w:pPr>
      <w:r w:rsidRPr="003C0E17">
        <w:rPr>
          <w:rFonts w:ascii="Arial" w:eastAsia="Times New Roman" w:hAnsi="Arial" w:cs="Arial"/>
          <w:b/>
          <w:bCs/>
          <w:color w:val="121212"/>
          <w:sz w:val="22"/>
          <w:szCs w:val="22"/>
          <w:lang w:eastAsia="en-GB"/>
        </w:rPr>
        <w:t>Accommodating</w:t>
      </w:r>
      <w:r w:rsidRPr="003C0E17">
        <w:rPr>
          <w:rFonts w:ascii="Arial" w:eastAsia="Times New Roman" w:hAnsi="Arial" w:cs="Arial"/>
          <w:color w:val="121212"/>
          <w:sz w:val="22"/>
          <w:szCs w:val="22"/>
          <w:lang w:eastAsia="en-GB"/>
        </w:rPr>
        <w:t> </w:t>
      </w:r>
      <w:r w:rsidRPr="003C0E17">
        <w:rPr>
          <w:rFonts w:ascii="Arial" w:eastAsia="Times New Roman" w:hAnsi="Arial" w:cs="Arial"/>
          <w:color w:val="777777"/>
          <w:sz w:val="22"/>
          <w:szCs w:val="22"/>
          <w:lang w:eastAsia="en-GB"/>
        </w:rPr>
        <w:t>(doing and feeling - CE/AE)</w:t>
      </w:r>
    </w:p>
    <w:p w14:paraId="5759C740" w14:textId="4D73810B" w:rsidR="00E70AF7" w:rsidRDefault="00F1412E" w:rsidP="00E70AF7">
      <w:pPr>
        <w:pStyle w:val="ListParagraph"/>
        <w:numPr>
          <w:ilvl w:val="0"/>
          <w:numId w:val="21"/>
        </w:numPr>
        <w:shd w:val="clear" w:color="auto" w:fill="FFFFFF"/>
        <w:spacing w:after="165" w:line="240" w:lineRule="auto"/>
        <w:rPr>
          <w:rFonts w:ascii="Arial" w:eastAsia="Times New Roman" w:hAnsi="Arial" w:cs="Arial"/>
          <w:color w:val="121212"/>
          <w:sz w:val="24"/>
          <w:szCs w:val="24"/>
          <w:lang w:eastAsia="en-GB"/>
        </w:rPr>
      </w:pPr>
      <w:r w:rsidRPr="00E70AF7">
        <w:rPr>
          <w:rFonts w:ascii="Arial" w:eastAsia="Times New Roman" w:hAnsi="Arial" w:cs="Arial"/>
          <w:color w:val="121212"/>
          <w:sz w:val="24"/>
          <w:szCs w:val="24"/>
          <w:lang w:eastAsia="en-GB"/>
        </w:rPr>
        <w:t>The Accommodating learning style is 'hands-on,' and relies on</w:t>
      </w:r>
      <w:r w:rsidR="00E70AF7" w:rsidRPr="00E70AF7">
        <w:rPr>
          <w:rFonts w:ascii="Arial" w:eastAsia="Times New Roman" w:hAnsi="Arial" w:cs="Arial"/>
          <w:color w:val="121212"/>
          <w:sz w:val="24"/>
          <w:szCs w:val="24"/>
          <w:lang w:eastAsia="en-GB"/>
        </w:rPr>
        <w:t>:</w:t>
      </w:r>
    </w:p>
    <w:p w14:paraId="632A6B12" w14:textId="2275B3DE" w:rsidR="00E70AF7" w:rsidRDefault="00E70AF7" w:rsidP="00E70AF7">
      <w:pPr>
        <w:pStyle w:val="ListParagraph"/>
        <w:numPr>
          <w:ilvl w:val="0"/>
          <w:numId w:val="21"/>
        </w:numPr>
        <w:shd w:val="clear" w:color="auto" w:fill="FFFFFF"/>
        <w:spacing w:after="165" w:line="240" w:lineRule="auto"/>
        <w:rPr>
          <w:rFonts w:ascii="Arial" w:eastAsia="Times New Roman" w:hAnsi="Arial" w:cs="Arial"/>
          <w:color w:val="121212"/>
          <w:sz w:val="24"/>
          <w:szCs w:val="24"/>
          <w:lang w:eastAsia="en-GB"/>
        </w:rPr>
      </w:pPr>
      <w:r w:rsidRPr="00F1412E">
        <w:rPr>
          <w:rFonts w:ascii="Arial" w:eastAsia="Times New Roman" w:hAnsi="Arial" w:cs="Arial"/>
          <w:color w:val="121212"/>
          <w:sz w:val="24"/>
          <w:szCs w:val="24"/>
          <w:lang w:eastAsia="en-GB"/>
        </w:rPr>
        <w:t>intuition rather than logic</w:t>
      </w:r>
    </w:p>
    <w:p w14:paraId="18820FB0" w14:textId="2403CA8B" w:rsidR="000500E6" w:rsidRDefault="000500E6" w:rsidP="00E70AF7">
      <w:pPr>
        <w:pStyle w:val="ListParagraph"/>
        <w:numPr>
          <w:ilvl w:val="0"/>
          <w:numId w:val="21"/>
        </w:numPr>
        <w:shd w:val="clear" w:color="auto" w:fill="FFFFFF"/>
        <w:spacing w:after="165" w:line="240" w:lineRule="auto"/>
        <w:rPr>
          <w:rFonts w:ascii="Arial" w:eastAsia="Times New Roman" w:hAnsi="Arial" w:cs="Arial"/>
          <w:color w:val="121212"/>
          <w:sz w:val="24"/>
          <w:szCs w:val="24"/>
          <w:lang w:eastAsia="en-GB"/>
        </w:rPr>
      </w:pPr>
      <w:r w:rsidRPr="00F1412E">
        <w:rPr>
          <w:rFonts w:ascii="Arial" w:eastAsia="Times New Roman" w:hAnsi="Arial" w:cs="Arial"/>
          <w:color w:val="121212"/>
          <w:sz w:val="24"/>
          <w:szCs w:val="24"/>
          <w:lang w:eastAsia="en-GB"/>
        </w:rPr>
        <w:t>use other people's analysis,</w:t>
      </w:r>
    </w:p>
    <w:p w14:paraId="407E0F10" w14:textId="3DB5BE05" w:rsidR="000500E6" w:rsidRDefault="000500E6" w:rsidP="00E70AF7">
      <w:pPr>
        <w:pStyle w:val="ListParagraph"/>
        <w:numPr>
          <w:ilvl w:val="0"/>
          <w:numId w:val="21"/>
        </w:numPr>
        <w:shd w:val="clear" w:color="auto" w:fill="FFFFFF"/>
        <w:spacing w:after="165" w:line="240" w:lineRule="auto"/>
        <w:rPr>
          <w:rFonts w:ascii="Arial" w:eastAsia="Times New Roman" w:hAnsi="Arial" w:cs="Arial"/>
          <w:color w:val="121212"/>
          <w:sz w:val="24"/>
          <w:szCs w:val="24"/>
          <w:lang w:eastAsia="en-GB"/>
        </w:rPr>
      </w:pPr>
      <w:r w:rsidRPr="00F1412E">
        <w:rPr>
          <w:rFonts w:ascii="Arial" w:eastAsia="Times New Roman" w:hAnsi="Arial" w:cs="Arial"/>
          <w:color w:val="121212"/>
          <w:sz w:val="24"/>
          <w:szCs w:val="24"/>
          <w:lang w:eastAsia="en-GB"/>
        </w:rPr>
        <w:t>prefer to take a practical, experiential approach</w:t>
      </w:r>
    </w:p>
    <w:p w14:paraId="00470F5C" w14:textId="52992643" w:rsidR="000500E6" w:rsidRDefault="000500E6" w:rsidP="00E70AF7">
      <w:pPr>
        <w:pStyle w:val="ListParagraph"/>
        <w:numPr>
          <w:ilvl w:val="0"/>
          <w:numId w:val="21"/>
        </w:numPr>
        <w:shd w:val="clear" w:color="auto" w:fill="FFFFFF"/>
        <w:spacing w:after="165" w:line="240" w:lineRule="auto"/>
        <w:rPr>
          <w:rFonts w:ascii="Arial" w:eastAsia="Times New Roman" w:hAnsi="Arial" w:cs="Arial"/>
          <w:color w:val="121212"/>
          <w:sz w:val="24"/>
          <w:szCs w:val="24"/>
          <w:lang w:eastAsia="en-GB"/>
        </w:rPr>
      </w:pPr>
      <w:r w:rsidRPr="00F1412E">
        <w:rPr>
          <w:rFonts w:ascii="Arial" w:eastAsia="Times New Roman" w:hAnsi="Arial" w:cs="Arial"/>
          <w:color w:val="121212"/>
          <w:sz w:val="24"/>
          <w:szCs w:val="24"/>
          <w:lang w:eastAsia="en-GB"/>
        </w:rPr>
        <w:t xml:space="preserve">attracted to new </w:t>
      </w:r>
      <w:r w:rsidR="004B33C0" w:rsidRPr="00F1412E">
        <w:rPr>
          <w:rFonts w:ascii="Arial" w:eastAsia="Times New Roman" w:hAnsi="Arial" w:cs="Arial"/>
          <w:color w:val="121212"/>
          <w:sz w:val="24"/>
          <w:szCs w:val="24"/>
          <w:lang w:eastAsia="en-GB"/>
        </w:rPr>
        <w:t>challenge</w:t>
      </w:r>
      <w:r w:rsidR="004B33C0">
        <w:rPr>
          <w:rFonts w:ascii="Arial" w:eastAsia="Times New Roman" w:hAnsi="Arial" w:cs="Arial"/>
          <w:color w:val="121212"/>
          <w:sz w:val="24"/>
          <w:szCs w:val="24"/>
          <w:lang w:eastAsia="en-GB"/>
        </w:rPr>
        <w:t>s and experiences</w:t>
      </w:r>
    </w:p>
    <w:p w14:paraId="004792C6" w14:textId="40C28A4A" w:rsidR="000500E6" w:rsidRDefault="004B33C0" w:rsidP="00E70AF7">
      <w:pPr>
        <w:pStyle w:val="ListParagraph"/>
        <w:numPr>
          <w:ilvl w:val="0"/>
          <w:numId w:val="21"/>
        </w:numPr>
        <w:shd w:val="clear" w:color="auto" w:fill="FFFFFF"/>
        <w:spacing w:after="165" w:line="240" w:lineRule="auto"/>
        <w:rPr>
          <w:rFonts w:ascii="Arial" w:eastAsia="Times New Roman" w:hAnsi="Arial" w:cs="Arial"/>
          <w:color w:val="121212"/>
          <w:sz w:val="24"/>
          <w:szCs w:val="24"/>
          <w:lang w:eastAsia="en-GB"/>
        </w:rPr>
      </w:pPr>
      <w:r w:rsidRPr="00F1412E">
        <w:rPr>
          <w:rFonts w:ascii="Arial" w:eastAsia="Times New Roman" w:hAnsi="Arial" w:cs="Arial"/>
          <w:color w:val="121212"/>
          <w:sz w:val="24"/>
          <w:szCs w:val="24"/>
          <w:lang w:eastAsia="en-GB"/>
        </w:rPr>
        <w:t>carrying out plans</w:t>
      </w:r>
    </w:p>
    <w:p w14:paraId="3CEC8F2A" w14:textId="77777777" w:rsidR="000500E6" w:rsidRPr="00E70AF7" w:rsidRDefault="000500E6" w:rsidP="004B33C0">
      <w:pPr>
        <w:pStyle w:val="ListParagraph"/>
        <w:shd w:val="clear" w:color="auto" w:fill="FFFFFF"/>
        <w:spacing w:after="165" w:line="240" w:lineRule="auto"/>
        <w:rPr>
          <w:rFonts w:ascii="Arial" w:eastAsia="Times New Roman" w:hAnsi="Arial" w:cs="Arial"/>
          <w:color w:val="121212"/>
          <w:sz w:val="24"/>
          <w:szCs w:val="24"/>
          <w:lang w:eastAsia="en-GB"/>
        </w:rPr>
      </w:pPr>
    </w:p>
    <w:p w14:paraId="6EAF1DA8" w14:textId="77777777" w:rsidR="00F1412E" w:rsidRPr="00F1412E" w:rsidRDefault="00F1412E" w:rsidP="00F1412E">
      <w:pPr>
        <w:shd w:val="clear" w:color="auto" w:fill="FFFFFF"/>
        <w:spacing w:after="165" w:line="240" w:lineRule="auto"/>
        <w:rPr>
          <w:rFonts w:ascii="Arial" w:eastAsia="Times New Roman" w:hAnsi="Arial" w:cs="Arial"/>
          <w:color w:val="121212"/>
          <w:sz w:val="24"/>
          <w:szCs w:val="24"/>
          <w:lang w:eastAsia="en-GB"/>
        </w:rPr>
      </w:pPr>
      <w:r w:rsidRPr="00F1412E">
        <w:rPr>
          <w:rFonts w:ascii="Arial" w:eastAsia="Times New Roman" w:hAnsi="Arial" w:cs="Arial"/>
          <w:color w:val="121212"/>
          <w:sz w:val="24"/>
          <w:szCs w:val="24"/>
          <w:lang w:eastAsia="en-GB"/>
        </w:rPr>
        <w:t>They commonly act on 'gut' instinct rather than logical analysis. People with an accommodating learning style will tend to rely on others for information than carry out their own analysis. This learning style is prevalent within the general population.</w:t>
      </w:r>
    </w:p>
    <w:p w14:paraId="37B58DB1" w14:textId="44A73AEC" w:rsidR="00016F1F" w:rsidRPr="00016F1F" w:rsidRDefault="00016F1F" w:rsidP="00A84E83">
      <w:pPr>
        <w:rPr>
          <w:rFonts w:ascii="Arial" w:hAnsi="Arial" w:cs="Arial"/>
          <w:b/>
          <w:bCs/>
        </w:rPr>
      </w:pPr>
      <w:r w:rsidRPr="00016F1F">
        <w:rPr>
          <w:rFonts w:ascii="Helvetica" w:eastAsia="Times New Roman" w:hAnsi="Helvetica" w:cs="Helvetica"/>
          <w:color w:val="292929"/>
          <w:kern w:val="36"/>
          <w:sz w:val="45"/>
          <w:szCs w:val="45"/>
          <w:lang w:eastAsia="en-GB"/>
        </w:rPr>
        <w:br/>
      </w:r>
      <w:r w:rsidRPr="00016F1F">
        <w:rPr>
          <w:rFonts w:ascii="Arial" w:eastAsia="Times New Roman" w:hAnsi="Arial" w:cs="Arial"/>
          <w:color w:val="292929"/>
          <w:kern w:val="36"/>
          <w:lang w:eastAsia="en-GB"/>
        </w:rPr>
        <w:t xml:space="preserve">What Is </w:t>
      </w:r>
      <w:r w:rsidRPr="00016F1F">
        <w:rPr>
          <w:rFonts w:ascii="Arial" w:eastAsia="Times New Roman" w:hAnsi="Arial" w:cs="Arial"/>
          <w:b/>
          <w:bCs/>
          <w:color w:val="292929"/>
          <w:kern w:val="36"/>
          <w:lang w:eastAsia="en-GB"/>
        </w:rPr>
        <w:t>Experiential Learning</w:t>
      </w:r>
      <w:r w:rsidRPr="00016F1F">
        <w:rPr>
          <w:rFonts w:ascii="Arial" w:eastAsia="Times New Roman" w:hAnsi="Arial" w:cs="Arial"/>
          <w:color w:val="292929"/>
          <w:kern w:val="36"/>
          <w:lang w:eastAsia="en-GB"/>
        </w:rPr>
        <w:t>?</w:t>
      </w:r>
    </w:p>
    <w:p w14:paraId="325E405A" w14:textId="77777777" w:rsidR="00542B90" w:rsidRDefault="00016F1F" w:rsidP="00016F1F">
      <w:pPr>
        <w:shd w:val="clear" w:color="auto" w:fill="FFFFFF"/>
        <w:spacing w:before="206" w:after="0" w:line="480" w:lineRule="atLeast"/>
        <w:rPr>
          <w:rFonts w:ascii="Arial" w:eastAsia="Times New Roman" w:hAnsi="Arial" w:cs="Arial"/>
          <w:color w:val="292929"/>
          <w:spacing w:val="-1"/>
          <w:lang w:eastAsia="en-GB"/>
        </w:rPr>
      </w:pPr>
      <w:r w:rsidRPr="00016F1F">
        <w:rPr>
          <w:rFonts w:ascii="Arial" w:eastAsia="Times New Roman" w:hAnsi="Arial" w:cs="Arial"/>
          <w:color w:val="292929"/>
          <w:spacing w:val="-1"/>
          <w:lang w:eastAsia="en-GB"/>
        </w:rPr>
        <w:t xml:space="preserve">Experiential learning is the </w:t>
      </w:r>
      <w:r w:rsidR="00542B90" w:rsidRPr="00016F1F">
        <w:rPr>
          <w:rFonts w:ascii="Arial" w:eastAsia="Times New Roman" w:hAnsi="Arial" w:cs="Arial"/>
          <w:color w:val="292929"/>
          <w:spacing w:val="-1"/>
          <w:lang w:eastAsia="en-GB"/>
        </w:rPr>
        <w:t>method</w:t>
      </w:r>
      <w:r w:rsidRPr="00016F1F">
        <w:rPr>
          <w:rFonts w:ascii="Arial" w:eastAsia="Times New Roman" w:hAnsi="Arial" w:cs="Arial"/>
          <w:color w:val="292929"/>
          <w:spacing w:val="-1"/>
          <w:lang w:eastAsia="en-GB"/>
        </w:rPr>
        <w:t xml:space="preserve"> of learning where the</w:t>
      </w:r>
      <w:r w:rsidR="00542B90">
        <w:rPr>
          <w:rFonts w:ascii="Arial" w:eastAsia="Times New Roman" w:hAnsi="Arial" w:cs="Arial"/>
          <w:color w:val="292929"/>
          <w:spacing w:val="-1"/>
          <w:lang w:eastAsia="en-GB"/>
        </w:rPr>
        <w:t xml:space="preserve"> individual</w:t>
      </w:r>
      <w:r w:rsidRPr="00016F1F">
        <w:rPr>
          <w:rFonts w:ascii="Arial" w:eastAsia="Times New Roman" w:hAnsi="Arial" w:cs="Arial"/>
          <w:color w:val="292929"/>
          <w:spacing w:val="-1"/>
          <w:lang w:eastAsia="en-GB"/>
        </w:rPr>
        <w:t xml:space="preserve"> </w:t>
      </w:r>
      <w:r w:rsidR="00542B90" w:rsidRPr="00016F1F">
        <w:rPr>
          <w:rFonts w:ascii="Arial" w:eastAsia="Times New Roman" w:hAnsi="Arial" w:cs="Arial"/>
          <w:color w:val="292929"/>
          <w:spacing w:val="-1"/>
          <w:lang w:eastAsia="en-GB"/>
        </w:rPr>
        <w:t>discovers</w:t>
      </w:r>
      <w:r w:rsidR="00542B90">
        <w:rPr>
          <w:rFonts w:ascii="Arial" w:eastAsia="Times New Roman" w:hAnsi="Arial" w:cs="Arial"/>
          <w:color w:val="292929"/>
          <w:spacing w:val="-1"/>
          <w:lang w:eastAsia="en-GB"/>
        </w:rPr>
        <w:t>:</w:t>
      </w:r>
    </w:p>
    <w:p w14:paraId="35823457" w14:textId="77777777" w:rsidR="00542B90" w:rsidRDefault="00016F1F" w:rsidP="00542B90">
      <w:pPr>
        <w:pStyle w:val="ListParagraph"/>
        <w:numPr>
          <w:ilvl w:val="0"/>
          <w:numId w:val="15"/>
        </w:numPr>
        <w:shd w:val="clear" w:color="auto" w:fill="FFFFFF"/>
        <w:spacing w:before="206" w:after="0" w:line="480" w:lineRule="atLeast"/>
        <w:rPr>
          <w:rFonts w:ascii="Arial" w:eastAsia="Times New Roman" w:hAnsi="Arial" w:cs="Arial"/>
          <w:color w:val="292929"/>
          <w:spacing w:val="-1"/>
          <w:lang w:eastAsia="en-GB"/>
        </w:rPr>
      </w:pPr>
      <w:r w:rsidRPr="00542B90">
        <w:rPr>
          <w:rFonts w:ascii="Arial" w:eastAsia="Times New Roman" w:hAnsi="Arial" w:cs="Arial"/>
          <w:color w:val="292929"/>
          <w:spacing w:val="-1"/>
          <w:lang w:eastAsia="en-GB"/>
        </w:rPr>
        <w:t>by doing and reflecting upon their performance</w:t>
      </w:r>
    </w:p>
    <w:p w14:paraId="400DC4A3" w14:textId="5570CDF9" w:rsidR="00405307" w:rsidRDefault="00B45A0A" w:rsidP="00542B90">
      <w:pPr>
        <w:pStyle w:val="ListParagraph"/>
        <w:numPr>
          <w:ilvl w:val="0"/>
          <w:numId w:val="15"/>
        </w:numPr>
        <w:shd w:val="clear" w:color="auto" w:fill="FFFFFF"/>
        <w:spacing w:before="206" w:after="0" w:line="480" w:lineRule="atLeast"/>
        <w:rPr>
          <w:rFonts w:ascii="Arial" w:eastAsia="Times New Roman" w:hAnsi="Arial" w:cs="Arial"/>
          <w:color w:val="292929"/>
          <w:spacing w:val="-1"/>
          <w:lang w:eastAsia="en-GB"/>
        </w:rPr>
      </w:pPr>
      <w:r>
        <w:rPr>
          <w:rFonts w:ascii="Arial" w:eastAsia="Times New Roman" w:hAnsi="Arial" w:cs="Arial"/>
          <w:color w:val="292929"/>
          <w:spacing w:val="-1"/>
          <w:lang w:eastAsia="en-GB"/>
        </w:rPr>
        <w:t>A</w:t>
      </w:r>
      <w:r w:rsidR="00016F1F" w:rsidRPr="00542B90">
        <w:rPr>
          <w:rFonts w:ascii="Arial" w:eastAsia="Times New Roman" w:hAnsi="Arial" w:cs="Arial"/>
          <w:color w:val="292929"/>
          <w:spacing w:val="-1"/>
          <w:lang w:eastAsia="en-GB"/>
        </w:rPr>
        <w:t xml:space="preserve"> </w:t>
      </w:r>
      <w:r>
        <w:rPr>
          <w:rFonts w:ascii="Arial" w:eastAsia="Times New Roman" w:hAnsi="Arial" w:cs="Arial"/>
          <w:color w:val="292929"/>
          <w:spacing w:val="-1"/>
          <w:lang w:eastAsia="en-GB"/>
        </w:rPr>
        <w:t>combination</w:t>
      </w:r>
      <w:r w:rsidR="00016F1F" w:rsidRPr="00542B90">
        <w:rPr>
          <w:rFonts w:ascii="Arial" w:eastAsia="Times New Roman" w:hAnsi="Arial" w:cs="Arial"/>
          <w:color w:val="292929"/>
          <w:spacing w:val="-1"/>
          <w:lang w:eastAsia="en-GB"/>
        </w:rPr>
        <w:t xml:space="preserve"> of </w:t>
      </w:r>
      <w:r w:rsidRPr="00542B90">
        <w:rPr>
          <w:rFonts w:ascii="Arial" w:eastAsia="Times New Roman" w:hAnsi="Arial" w:cs="Arial"/>
          <w:color w:val="292929"/>
          <w:spacing w:val="-1"/>
          <w:lang w:eastAsia="en-GB"/>
        </w:rPr>
        <w:t>rehearsing</w:t>
      </w:r>
      <w:r w:rsidR="00016F1F" w:rsidRPr="00542B90">
        <w:rPr>
          <w:rFonts w:ascii="Arial" w:eastAsia="Times New Roman" w:hAnsi="Arial" w:cs="Arial"/>
          <w:color w:val="292929"/>
          <w:spacing w:val="-1"/>
          <w:lang w:eastAsia="en-GB"/>
        </w:rPr>
        <w:t xml:space="preserve"> and </w:t>
      </w:r>
      <w:r w:rsidRPr="00542B90">
        <w:rPr>
          <w:rFonts w:ascii="Arial" w:eastAsia="Times New Roman" w:hAnsi="Arial" w:cs="Arial"/>
          <w:color w:val="292929"/>
          <w:spacing w:val="-1"/>
          <w:lang w:eastAsia="en-GB"/>
        </w:rPr>
        <w:t>displaying</w:t>
      </w:r>
      <w:r w:rsidR="00016F1F" w:rsidRPr="00542B90">
        <w:rPr>
          <w:rFonts w:ascii="Arial" w:eastAsia="Times New Roman" w:hAnsi="Arial" w:cs="Arial"/>
          <w:color w:val="292929"/>
          <w:spacing w:val="-1"/>
          <w:lang w:eastAsia="en-GB"/>
        </w:rPr>
        <w:t xml:space="preserve"> forms of </w:t>
      </w:r>
      <w:r>
        <w:rPr>
          <w:rFonts w:ascii="Arial" w:eastAsia="Times New Roman" w:hAnsi="Arial" w:cs="Arial"/>
          <w:color w:val="292929"/>
          <w:spacing w:val="-1"/>
          <w:lang w:eastAsia="en-GB"/>
        </w:rPr>
        <w:t>active</w:t>
      </w:r>
      <w:r w:rsidR="00016F1F" w:rsidRPr="00542B90">
        <w:rPr>
          <w:rFonts w:ascii="Arial" w:eastAsia="Times New Roman" w:hAnsi="Arial" w:cs="Arial"/>
          <w:color w:val="292929"/>
          <w:spacing w:val="-1"/>
          <w:lang w:eastAsia="en-GB"/>
        </w:rPr>
        <w:t xml:space="preserve"> learning.</w:t>
      </w:r>
    </w:p>
    <w:p w14:paraId="7E24DDB4" w14:textId="77777777" w:rsidR="00FA1971" w:rsidRDefault="00B45A0A" w:rsidP="00F32900">
      <w:pPr>
        <w:pStyle w:val="ListParagraph"/>
        <w:numPr>
          <w:ilvl w:val="0"/>
          <w:numId w:val="15"/>
        </w:numPr>
        <w:shd w:val="clear" w:color="auto" w:fill="FFFFFF"/>
        <w:spacing w:before="206" w:after="0" w:line="480" w:lineRule="atLeast"/>
        <w:rPr>
          <w:rFonts w:ascii="Arial" w:eastAsia="Times New Roman" w:hAnsi="Arial" w:cs="Arial"/>
          <w:color w:val="292929"/>
          <w:spacing w:val="-1"/>
          <w:lang w:eastAsia="en-GB"/>
        </w:rPr>
      </w:pPr>
      <w:r>
        <w:rPr>
          <w:rFonts w:ascii="Arial" w:eastAsia="Times New Roman" w:hAnsi="Arial" w:cs="Arial"/>
          <w:color w:val="292929"/>
          <w:spacing w:val="-1"/>
          <w:lang w:eastAsia="en-GB"/>
        </w:rPr>
        <w:t xml:space="preserve">Experiencing </w:t>
      </w:r>
      <w:r w:rsidRPr="00542B90">
        <w:rPr>
          <w:rFonts w:ascii="Arial" w:eastAsia="Times New Roman" w:hAnsi="Arial" w:cs="Arial"/>
          <w:color w:val="292929"/>
          <w:spacing w:val="-1"/>
          <w:lang w:eastAsia="en-GB"/>
        </w:rPr>
        <w:t>the</w:t>
      </w:r>
      <w:r w:rsidR="00016F1F" w:rsidRPr="00542B90">
        <w:rPr>
          <w:rFonts w:ascii="Arial" w:eastAsia="Times New Roman" w:hAnsi="Arial" w:cs="Arial"/>
          <w:color w:val="292929"/>
          <w:spacing w:val="-1"/>
          <w:lang w:eastAsia="en-GB"/>
        </w:rPr>
        <w:t xml:space="preserve"> </w:t>
      </w:r>
      <w:r w:rsidR="00405307" w:rsidRPr="00542B90">
        <w:rPr>
          <w:rFonts w:ascii="Arial" w:eastAsia="Times New Roman" w:hAnsi="Arial" w:cs="Arial"/>
          <w:color w:val="292929"/>
          <w:spacing w:val="-1"/>
          <w:lang w:eastAsia="en-GB"/>
        </w:rPr>
        <w:t>physical</w:t>
      </w:r>
      <w:r w:rsidR="00016F1F" w:rsidRPr="00542B90">
        <w:rPr>
          <w:rFonts w:ascii="Arial" w:eastAsia="Times New Roman" w:hAnsi="Arial" w:cs="Arial"/>
          <w:color w:val="292929"/>
          <w:spacing w:val="-1"/>
          <w:lang w:eastAsia="en-GB"/>
        </w:rPr>
        <w:t xml:space="preserve"> world and </w:t>
      </w:r>
      <w:r w:rsidR="008E5696" w:rsidRPr="00542B90">
        <w:rPr>
          <w:rFonts w:ascii="Arial" w:eastAsia="Times New Roman" w:hAnsi="Arial" w:cs="Arial"/>
          <w:color w:val="292929"/>
          <w:spacing w:val="-1"/>
          <w:lang w:eastAsia="en-GB"/>
        </w:rPr>
        <w:t>lear</w:t>
      </w:r>
      <w:r w:rsidR="008E5696">
        <w:rPr>
          <w:rFonts w:ascii="Arial" w:eastAsia="Times New Roman" w:hAnsi="Arial" w:cs="Arial"/>
          <w:color w:val="292929"/>
          <w:spacing w:val="-1"/>
          <w:lang w:eastAsia="en-GB"/>
        </w:rPr>
        <w:t>nin</w:t>
      </w:r>
      <w:r w:rsidR="008E5696" w:rsidRPr="00542B90">
        <w:rPr>
          <w:rFonts w:ascii="Arial" w:eastAsia="Times New Roman" w:hAnsi="Arial" w:cs="Arial"/>
          <w:color w:val="292929"/>
          <w:spacing w:val="-1"/>
          <w:lang w:eastAsia="en-GB"/>
        </w:rPr>
        <w:t>g</w:t>
      </w:r>
      <w:r w:rsidR="00016F1F" w:rsidRPr="00542B90">
        <w:rPr>
          <w:rFonts w:ascii="Arial" w:eastAsia="Times New Roman" w:hAnsi="Arial" w:cs="Arial"/>
          <w:color w:val="292929"/>
          <w:spacing w:val="-1"/>
          <w:lang w:eastAsia="en-GB"/>
        </w:rPr>
        <w:t xml:space="preserve"> from your </w:t>
      </w:r>
      <w:r w:rsidR="00DF0EF4">
        <w:rPr>
          <w:rFonts w:ascii="Arial" w:eastAsia="Times New Roman" w:hAnsi="Arial" w:cs="Arial"/>
          <w:color w:val="292929"/>
          <w:spacing w:val="-1"/>
          <w:lang w:eastAsia="en-GB"/>
        </w:rPr>
        <w:t>experience.</w:t>
      </w:r>
    </w:p>
    <w:p w14:paraId="476AAC99" w14:textId="2C601C27" w:rsidR="00016F1F" w:rsidRPr="00F32900" w:rsidRDefault="00016F1F" w:rsidP="00F32900">
      <w:pPr>
        <w:pStyle w:val="ListParagraph"/>
        <w:numPr>
          <w:ilvl w:val="0"/>
          <w:numId w:val="15"/>
        </w:numPr>
        <w:shd w:val="clear" w:color="auto" w:fill="FFFFFF"/>
        <w:spacing w:before="206" w:after="0" w:line="480" w:lineRule="atLeast"/>
        <w:rPr>
          <w:rFonts w:ascii="Arial" w:eastAsia="Times New Roman" w:hAnsi="Arial" w:cs="Arial"/>
          <w:color w:val="292929"/>
          <w:spacing w:val="-1"/>
          <w:lang w:eastAsia="en-GB"/>
        </w:rPr>
      </w:pPr>
      <w:r w:rsidRPr="00F32900">
        <w:rPr>
          <w:rFonts w:ascii="Arial" w:eastAsia="Times New Roman" w:hAnsi="Arial" w:cs="Arial"/>
          <w:color w:val="292929"/>
          <w:spacing w:val="-1"/>
          <w:lang w:eastAsia="en-GB"/>
        </w:rPr>
        <w:t>David Kolb introduced his model of the experiential learning cycle as the following:</w:t>
      </w:r>
    </w:p>
    <w:p w14:paraId="563D3771" w14:textId="71063087" w:rsidR="00005768" w:rsidRDefault="00005768" w:rsidP="00016F1F">
      <w:pPr>
        <w:shd w:val="clear" w:color="auto" w:fill="FFFFFF"/>
        <w:spacing w:before="480" w:after="0" w:line="480" w:lineRule="atLeast"/>
        <w:rPr>
          <w:rFonts w:ascii="Georgia" w:eastAsia="Times New Roman" w:hAnsi="Georgia" w:cs="Times New Roman"/>
          <w:color w:val="292929"/>
          <w:spacing w:val="-1"/>
          <w:sz w:val="32"/>
          <w:szCs w:val="32"/>
          <w:lang w:eastAsia="en-GB"/>
        </w:rPr>
      </w:pPr>
      <w:r>
        <w:rPr>
          <w:noProof/>
        </w:rPr>
        <w:drawing>
          <wp:inline distT="0" distB="0" distL="0" distR="0" wp14:anchorId="15808FF9" wp14:editId="42E09185">
            <wp:extent cx="5731510" cy="3870834"/>
            <wp:effectExtent l="0" t="0" r="2540" b="0"/>
            <wp:docPr id="1030" name="Picture 1030"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for pos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870834"/>
                    </a:xfrm>
                    <a:prstGeom prst="rect">
                      <a:avLst/>
                    </a:prstGeom>
                    <a:noFill/>
                    <a:ln>
                      <a:noFill/>
                    </a:ln>
                  </pic:spPr>
                </pic:pic>
              </a:graphicData>
            </a:graphic>
          </wp:inline>
        </w:drawing>
      </w:r>
    </w:p>
    <w:p w14:paraId="53727B72" w14:textId="69F69E8D" w:rsidR="00005768" w:rsidRDefault="00005768" w:rsidP="00016F1F">
      <w:pPr>
        <w:shd w:val="clear" w:color="auto" w:fill="FFFFFF"/>
        <w:spacing w:before="480" w:after="0" w:line="480" w:lineRule="atLeast"/>
        <w:rPr>
          <w:rFonts w:ascii="Georgia" w:eastAsia="Times New Roman" w:hAnsi="Georgia" w:cs="Times New Roman"/>
          <w:color w:val="292929"/>
          <w:spacing w:val="-1"/>
          <w:sz w:val="32"/>
          <w:szCs w:val="32"/>
          <w:lang w:eastAsia="en-GB"/>
        </w:rPr>
      </w:pPr>
    </w:p>
    <w:p w14:paraId="352D74C5" w14:textId="77777777" w:rsidR="00005768" w:rsidRPr="00016F1F" w:rsidRDefault="00005768" w:rsidP="00016F1F">
      <w:pPr>
        <w:shd w:val="clear" w:color="auto" w:fill="FFFFFF"/>
        <w:spacing w:before="480" w:after="0" w:line="480" w:lineRule="atLeast"/>
        <w:rPr>
          <w:rFonts w:ascii="Georgia" w:eastAsia="Times New Roman" w:hAnsi="Georgia" w:cs="Times New Roman"/>
          <w:color w:val="292929"/>
          <w:spacing w:val="-1"/>
          <w:sz w:val="32"/>
          <w:szCs w:val="32"/>
          <w:lang w:eastAsia="en-GB"/>
        </w:rPr>
      </w:pPr>
    </w:p>
    <w:p w14:paraId="626C4DE9" w14:textId="268B06C0" w:rsidR="00016F1F" w:rsidRPr="00016F1F" w:rsidRDefault="00016F1F" w:rsidP="00016F1F">
      <w:pPr>
        <w:shd w:val="clear" w:color="auto" w:fill="F2F2F2"/>
        <w:spacing w:after="0" w:line="240" w:lineRule="auto"/>
        <w:rPr>
          <w:rFonts w:ascii="Times New Roman" w:eastAsia="Times New Roman" w:hAnsi="Times New Roman" w:cs="Times New Roman"/>
          <w:sz w:val="24"/>
          <w:szCs w:val="24"/>
          <w:lang w:eastAsia="en-GB"/>
        </w:rPr>
      </w:pPr>
    </w:p>
    <w:p w14:paraId="6FF5C5CC" w14:textId="5763DED7" w:rsidR="00016F1F" w:rsidRPr="00016F1F" w:rsidRDefault="00016F1F" w:rsidP="00016F1F">
      <w:pPr>
        <w:shd w:val="clear" w:color="auto" w:fill="F2F2F2"/>
        <w:spacing w:after="100" w:line="240" w:lineRule="auto"/>
        <w:rPr>
          <w:rFonts w:ascii="Times New Roman" w:eastAsia="Times New Roman" w:hAnsi="Times New Roman" w:cs="Times New Roman"/>
          <w:sz w:val="24"/>
          <w:szCs w:val="24"/>
          <w:lang w:eastAsia="en-GB"/>
        </w:rPr>
      </w:pPr>
    </w:p>
    <w:p w14:paraId="0A200974" w14:textId="77777777" w:rsidR="003213DD" w:rsidRDefault="009F6693" w:rsidP="003213DD">
      <w:p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292929"/>
          <w:spacing w:val="-1"/>
          <w:lang w:eastAsia="en-GB"/>
        </w:rPr>
        <w:t xml:space="preserve">Source: </w:t>
      </w:r>
      <w:r w:rsidR="00263AEF">
        <w:rPr>
          <w:rFonts w:ascii="Arial" w:eastAsia="Times New Roman" w:hAnsi="Arial" w:cs="Arial"/>
          <w:color w:val="292929"/>
          <w:spacing w:val="-1"/>
          <w:lang w:eastAsia="en-GB"/>
        </w:rPr>
        <w:t>Skills up</w:t>
      </w:r>
      <w:r w:rsidR="002E22AD">
        <w:rPr>
          <w:rFonts w:ascii="Arial" w:eastAsia="Times New Roman" w:hAnsi="Arial" w:cs="Arial"/>
          <w:color w:val="292929"/>
          <w:spacing w:val="-1"/>
          <w:lang w:eastAsia="en-GB"/>
        </w:rPr>
        <w:t>,</w:t>
      </w:r>
      <w:r w:rsidR="00BE7154">
        <w:rPr>
          <w:rFonts w:ascii="Arial" w:eastAsia="Times New Roman" w:hAnsi="Arial" w:cs="Arial"/>
          <w:color w:val="292929"/>
          <w:spacing w:val="-1"/>
          <w:lang w:eastAsia="en-GB"/>
        </w:rPr>
        <w:t xml:space="preserve"> </w:t>
      </w:r>
      <w:r>
        <w:rPr>
          <w:rFonts w:ascii="Arial" w:eastAsia="Times New Roman" w:hAnsi="Arial" w:cs="Arial"/>
          <w:color w:val="292929"/>
          <w:spacing w:val="-1"/>
          <w:lang w:eastAsia="en-GB"/>
        </w:rPr>
        <w:t>(2020)</w:t>
      </w:r>
    </w:p>
    <w:p w14:paraId="0A175753" w14:textId="61CD440C" w:rsidR="003213DD" w:rsidRDefault="003213DD" w:rsidP="003213DD">
      <w:pPr>
        <w:shd w:val="clear" w:color="auto" w:fill="FFFFFF"/>
        <w:spacing w:after="165" w:line="24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The reason I chose diverging learning style for my employees is because it is a good strategy for me  access how they view things in their own perspective see whether they can handle pressure how sensitive they are to team working because this learning method shows individuals would rather watch than do it is good for me when we do group discussion and activities as this is a strength that they have and not a weakness it enables the employees to gather information and use their own imagination to solve problems.</w:t>
      </w:r>
      <w:r w:rsidR="00626B5A">
        <w:rPr>
          <w:rFonts w:ascii="Arial" w:eastAsia="Times New Roman" w:hAnsi="Arial" w:cs="Arial"/>
          <w:color w:val="121212"/>
          <w:sz w:val="24"/>
          <w:szCs w:val="24"/>
          <w:lang w:eastAsia="en-GB"/>
        </w:rPr>
        <w:t xml:space="preserve">so I learn about them their personality and how they are as an individual </w:t>
      </w:r>
      <w:r w:rsidR="00163A60">
        <w:rPr>
          <w:rFonts w:ascii="Arial" w:eastAsia="Times New Roman" w:hAnsi="Arial" w:cs="Arial"/>
          <w:color w:val="121212"/>
          <w:sz w:val="24"/>
          <w:szCs w:val="24"/>
          <w:lang w:eastAsia="en-GB"/>
        </w:rPr>
        <w:t>or a team player.</w:t>
      </w:r>
      <w:r>
        <w:rPr>
          <w:rFonts w:ascii="Arial" w:eastAsia="Times New Roman" w:hAnsi="Arial" w:cs="Arial"/>
          <w:color w:val="121212"/>
          <w:sz w:val="24"/>
          <w:szCs w:val="24"/>
          <w:lang w:eastAsia="en-GB"/>
        </w:rPr>
        <w:t xml:space="preserve"> </w:t>
      </w:r>
    </w:p>
    <w:p w14:paraId="72766DDF" w14:textId="3C7DB6C3" w:rsidR="009F6693" w:rsidRDefault="009F6693" w:rsidP="00016F1F">
      <w:pPr>
        <w:shd w:val="clear" w:color="auto" w:fill="FFFFFF"/>
        <w:spacing w:before="480" w:after="0" w:line="480" w:lineRule="atLeast"/>
        <w:rPr>
          <w:rFonts w:ascii="Arial" w:eastAsia="Times New Roman" w:hAnsi="Arial" w:cs="Arial"/>
          <w:color w:val="292929"/>
          <w:spacing w:val="-1"/>
          <w:lang w:eastAsia="en-GB"/>
        </w:rPr>
      </w:pPr>
    </w:p>
    <w:p w14:paraId="70E4871B" w14:textId="77777777" w:rsidR="003213DD" w:rsidRDefault="003213DD" w:rsidP="00016F1F">
      <w:pPr>
        <w:shd w:val="clear" w:color="auto" w:fill="FFFFFF"/>
        <w:spacing w:before="480" w:after="0" w:line="480" w:lineRule="atLeast"/>
        <w:rPr>
          <w:rFonts w:ascii="Arial" w:eastAsia="Times New Roman" w:hAnsi="Arial" w:cs="Arial"/>
          <w:color w:val="292929"/>
          <w:spacing w:val="-1"/>
          <w:lang w:eastAsia="en-GB"/>
        </w:rPr>
      </w:pPr>
    </w:p>
    <w:p w14:paraId="42B2215D" w14:textId="1E01571F" w:rsidR="00016F1F" w:rsidRPr="00016F1F" w:rsidRDefault="00016F1F" w:rsidP="00016F1F">
      <w:pPr>
        <w:shd w:val="clear" w:color="auto" w:fill="FFFFFF"/>
        <w:spacing w:before="480" w:after="0" w:line="480" w:lineRule="atLeast"/>
        <w:rPr>
          <w:rFonts w:ascii="Arial" w:eastAsia="Times New Roman" w:hAnsi="Arial" w:cs="Arial"/>
          <w:color w:val="292929"/>
          <w:spacing w:val="-1"/>
          <w:lang w:eastAsia="en-GB"/>
        </w:rPr>
      </w:pPr>
      <w:r w:rsidRPr="00016F1F">
        <w:rPr>
          <w:rFonts w:ascii="Arial" w:eastAsia="Times New Roman" w:hAnsi="Arial" w:cs="Arial"/>
          <w:color w:val="292929"/>
          <w:spacing w:val="-1"/>
          <w:lang w:eastAsia="en-GB"/>
        </w:rPr>
        <w:t xml:space="preserve">Experiential learning is </w:t>
      </w:r>
      <w:r w:rsidR="00022C6C">
        <w:rPr>
          <w:rFonts w:ascii="Arial" w:eastAsia="Times New Roman" w:hAnsi="Arial" w:cs="Arial"/>
          <w:color w:val="292929"/>
          <w:spacing w:val="-1"/>
          <w:lang w:eastAsia="en-GB"/>
        </w:rPr>
        <w:t>a natural</w:t>
      </w:r>
      <w:r w:rsidRPr="00016F1F">
        <w:rPr>
          <w:rFonts w:ascii="Arial" w:eastAsia="Times New Roman" w:hAnsi="Arial" w:cs="Arial"/>
          <w:color w:val="292929"/>
          <w:spacing w:val="-1"/>
          <w:lang w:eastAsia="en-GB"/>
        </w:rPr>
        <w:t xml:space="preserve"> form of learning because </w:t>
      </w:r>
      <w:r w:rsidR="007717CB">
        <w:rPr>
          <w:rFonts w:ascii="Arial" w:eastAsia="Times New Roman" w:hAnsi="Arial" w:cs="Arial"/>
          <w:color w:val="292929"/>
          <w:spacing w:val="-1"/>
          <w:lang w:eastAsia="en-GB"/>
        </w:rPr>
        <w:t>it’s</w:t>
      </w:r>
      <w:r w:rsidR="00022C6C">
        <w:rPr>
          <w:rFonts w:ascii="Arial" w:eastAsia="Times New Roman" w:hAnsi="Arial" w:cs="Arial"/>
          <w:color w:val="292929"/>
          <w:spacing w:val="-1"/>
          <w:lang w:eastAsia="en-GB"/>
        </w:rPr>
        <w:t xml:space="preserve"> what we all do </w:t>
      </w:r>
      <w:r w:rsidRPr="00016F1F">
        <w:rPr>
          <w:rFonts w:ascii="Arial" w:eastAsia="Times New Roman" w:hAnsi="Arial" w:cs="Arial"/>
          <w:color w:val="292929"/>
          <w:spacing w:val="-1"/>
          <w:lang w:eastAsia="en-GB"/>
        </w:rPr>
        <w:t>as a child.  observ</w:t>
      </w:r>
      <w:r w:rsidR="00C40051">
        <w:rPr>
          <w:rFonts w:ascii="Arial" w:eastAsia="Times New Roman" w:hAnsi="Arial" w:cs="Arial"/>
          <w:color w:val="292929"/>
          <w:spacing w:val="-1"/>
          <w:lang w:eastAsia="en-GB"/>
        </w:rPr>
        <w:t>ing</w:t>
      </w:r>
      <w:r w:rsidRPr="00016F1F">
        <w:rPr>
          <w:rFonts w:ascii="Arial" w:eastAsia="Times New Roman" w:hAnsi="Arial" w:cs="Arial"/>
          <w:color w:val="292929"/>
          <w:spacing w:val="-1"/>
          <w:lang w:eastAsia="en-GB"/>
        </w:rPr>
        <w:t xml:space="preserve"> and experienc</w:t>
      </w:r>
      <w:r w:rsidR="00C40051">
        <w:rPr>
          <w:rFonts w:ascii="Arial" w:eastAsia="Times New Roman" w:hAnsi="Arial" w:cs="Arial"/>
          <w:color w:val="292929"/>
          <w:spacing w:val="-1"/>
          <w:lang w:eastAsia="en-GB"/>
        </w:rPr>
        <w:t>ing</w:t>
      </w:r>
      <w:r w:rsidRPr="00016F1F">
        <w:rPr>
          <w:rFonts w:ascii="Arial" w:eastAsia="Times New Roman" w:hAnsi="Arial" w:cs="Arial"/>
          <w:color w:val="292929"/>
          <w:spacing w:val="-1"/>
          <w:lang w:eastAsia="en-GB"/>
        </w:rPr>
        <w:t xml:space="preserve"> the world and then </w:t>
      </w:r>
      <w:r w:rsidR="00C40051">
        <w:rPr>
          <w:rFonts w:ascii="Arial" w:eastAsia="Times New Roman" w:hAnsi="Arial" w:cs="Arial"/>
          <w:color w:val="292929"/>
          <w:spacing w:val="-1"/>
          <w:lang w:eastAsia="en-GB"/>
        </w:rPr>
        <w:t>our knowledge is what</w:t>
      </w:r>
      <w:r w:rsidRPr="00016F1F">
        <w:rPr>
          <w:rFonts w:ascii="Arial" w:eastAsia="Times New Roman" w:hAnsi="Arial" w:cs="Arial"/>
          <w:color w:val="292929"/>
          <w:spacing w:val="-1"/>
          <w:lang w:eastAsia="en-GB"/>
        </w:rPr>
        <w:t xml:space="preserve"> reflect</w:t>
      </w:r>
      <w:r w:rsidR="004042B1">
        <w:rPr>
          <w:rFonts w:ascii="Arial" w:eastAsia="Times New Roman" w:hAnsi="Arial" w:cs="Arial"/>
          <w:color w:val="292929"/>
          <w:spacing w:val="-1"/>
          <w:lang w:eastAsia="en-GB"/>
        </w:rPr>
        <w:t>s</w:t>
      </w:r>
      <w:r w:rsidRPr="00016F1F">
        <w:rPr>
          <w:rFonts w:ascii="Arial" w:eastAsia="Times New Roman" w:hAnsi="Arial" w:cs="Arial"/>
          <w:color w:val="292929"/>
          <w:spacing w:val="-1"/>
          <w:lang w:eastAsia="en-GB"/>
        </w:rPr>
        <w:t xml:space="preserve"> upon the experience t</w:t>
      </w:r>
      <w:r w:rsidR="004042B1">
        <w:rPr>
          <w:rFonts w:ascii="Arial" w:eastAsia="Times New Roman" w:hAnsi="Arial" w:cs="Arial"/>
          <w:color w:val="292929"/>
          <w:spacing w:val="-1"/>
          <w:lang w:eastAsia="en-GB"/>
        </w:rPr>
        <w:t>hat</w:t>
      </w:r>
      <w:r w:rsidRPr="00016F1F">
        <w:rPr>
          <w:rFonts w:ascii="Arial" w:eastAsia="Times New Roman" w:hAnsi="Arial" w:cs="Arial"/>
          <w:color w:val="292929"/>
          <w:spacing w:val="-1"/>
          <w:lang w:eastAsia="en-GB"/>
        </w:rPr>
        <w:t xml:space="preserve"> make</w:t>
      </w:r>
      <w:r w:rsidR="004042B1">
        <w:rPr>
          <w:rFonts w:ascii="Arial" w:eastAsia="Times New Roman" w:hAnsi="Arial" w:cs="Arial"/>
          <w:color w:val="292929"/>
          <w:spacing w:val="-1"/>
          <w:lang w:eastAsia="en-GB"/>
        </w:rPr>
        <w:t>s</w:t>
      </w:r>
      <w:r w:rsidRPr="00016F1F">
        <w:rPr>
          <w:rFonts w:ascii="Arial" w:eastAsia="Times New Roman" w:hAnsi="Arial" w:cs="Arial"/>
          <w:color w:val="292929"/>
          <w:spacing w:val="-1"/>
          <w:lang w:eastAsia="en-GB"/>
        </w:rPr>
        <w:t xml:space="preserve"> </w:t>
      </w:r>
      <w:r w:rsidR="007711DB">
        <w:rPr>
          <w:rFonts w:ascii="Arial" w:eastAsia="Times New Roman" w:hAnsi="Arial" w:cs="Arial"/>
          <w:color w:val="292929"/>
          <w:spacing w:val="-1"/>
          <w:lang w:eastAsia="en-GB"/>
        </w:rPr>
        <w:t>us</w:t>
      </w:r>
      <w:r w:rsidRPr="00016F1F">
        <w:rPr>
          <w:rFonts w:ascii="Arial" w:eastAsia="Times New Roman" w:hAnsi="Arial" w:cs="Arial"/>
          <w:color w:val="292929"/>
          <w:spacing w:val="-1"/>
          <w:lang w:eastAsia="en-GB"/>
        </w:rPr>
        <w:t xml:space="preserve"> better</w:t>
      </w:r>
      <w:r w:rsidR="005D2F93">
        <w:rPr>
          <w:rFonts w:ascii="Arial" w:eastAsia="Times New Roman" w:hAnsi="Arial" w:cs="Arial"/>
          <w:color w:val="292929"/>
          <w:spacing w:val="-1"/>
          <w:lang w:eastAsia="en-GB"/>
        </w:rPr>
        <w:t xml:space="preserve"> </w:t>
      </w:r>
      <w:r w:rsidR="00623490">
        <w:rPr>
          <w:rFonts w:ascii="Arial" w:eastAsia="Times New Roman" w:hAnsi="Arial" w:cs="Arial"/>
          <w:color w:val="292929"/>
          <w:spacing w:val="-1"/>
          <w:lang w:eastAsia="en-GB"/>
        </w:rPr>
        <w:t>McLeod</w:t>
      </w:r>
      <w:r w:rsidR="00A42985">
        <w:rPr>
          <w:rFonts w:ascii="Arial" w:eastAsia="Times New Roman" w:hAnsi="Arial" w:cs="Arial"/>
          <w:color w:val="292929"/>
          <w:spacing w:val="-1"/>
          <w:lang w:eastAsia="en-GB"/>
        </w:rPr>
        <w:t xml:space="preserve"> (2017) </w:t>
      </w:r>
      <w:r w:rsidR="00623490">
        <w:rPr>
          <w:rFonts w:ascii="Arial" w:eastAsia="Times New Roman" w:hAnsi="Arial" w:cs="Arial"/>
          <w:color w:val="292929"/>
          <w:spacing w:val="-1"/>
          <w:lang w:eastAsia="en-GB"/>
        </w:rPr>
        <w:t>states that</w:t>
      </w:r>
      <w:r w:rsidR="006207DE" w:rsidRPr="006207DE">
        <w:rPr>
          <w:rFonts w:ascii="Arial" w:hAnsi="Arial" w:cs="Arial"/>
          <w:color w:val="121212"/>
          <w:sz w:val="25"/>
          <w:szCs w:val="25"/>
          <w:shd w:val="clear" w:color="auto" w:fill="FFFFFF"/>
        </w:rPr>
        <w:t xml:space="preserve"> </w:t>
      </w:r>
      <w:r w:rsidR="006207DE">
        <w:rPr>
          <w:rFonts w:ascii="Arial" w:hAnsi="Arial" w:cs="Arial"/>
          <w:color w:val="121212"/>
          <w:sz w:val="25"/>
          <w:szCs w:val="25"/>
          <w:shd w:val="clear" w:color="auto" w:fill="FFFFFF"/>
        </w:rPr>
        <w:t>“Learning is the process whereby knowledge is created through the transformation of experience” (Kolb, 1984, p. 38).</w:t>
      </w:r>
    </w:p>
    <w:p w14:paraId="354BCD25" w14:textId="3809C209" w:rsidR="00016F1F" w:rsidRDefault="00016F1F" w:rsidP="00B11EB1">
      <w:pPr>
        <w:rPr>
          <w:rFonts w:ascii="Arial" w:hAnsi="Arial" w:cs="Arial"/>
        </w:rPr>
      </w:pPr>
    </w:p>
    <w:p w14:paraId="69659295" w14:textId="29A68A9A" w:rsidR="00016F1F" w:rsidRDefault="00016F1F" w:rsidP="00B11EB1">
      <w:pPr>
        <w:rPr>
          <w:rFonts w:ascii="Arial" w:hAnsi="Arial" w:cs="Arial"/>
        </w:rPr>
      </w:pPr>
    </w:p>
    <w:p w14:paraId="5DFCB690" w14:textId="77777777" w:rsidR="00016F1F" w:rsidRDefault="00016F1F" w:rsidP="00B11EB1">
      <w:pPr>
        <w:rPr>
          <w:rFonts w:ascii="Arial" w:hAnsi="Arial" w:cs="Arial"/>
        </w:rPr>
      </w:pPr>
    </w:p>
    <w:p w14:paraId="2A9BF7E2" w14:textId="3B31D69F" w:rsidR="00293CC7" w:rsidRPr="00B11EB1" w:rsidRDefault="00293CC7" w:rsidP="00B11EB1">
      <w:pPr>
        <w:rPr>
          <w:rFonts w:ascii="Arial" w:hAnsi="Arial" w:cs="Arial"/>
        </w:rPr>
      </w:pPr>
      <w:bookmarkStart w:id="0" w:name="_Hlk57571825"/>
    </w:p>
    <w:bookmarkEnd w:id="0"/>
    <w:p w14:paraId="43AF1E7A" w14:textId="456ED41D" w:rsidR="00173A3A" w:rsidRDefault="007514AC" w:rsidP="00FB3F46">
      <w:pPr>
        <w:pStyle w:val="NormalWeb"/>
        <w:spacing w:before="115" w:beforeAutospacing="0" w:after="0" w:afterAutospacing="0"/>
        <w:rPr>
          <w:color w:val="0A0A0A"/>
        </w:rPr>
      </w:pPr>
      <w:r>
        <w:rPr>
          <w:color w:val="0A0A0A"/>
        </w:rPr>
        <w:t xml:space="preserve">I have chosen </w:t>
      </w:r>
      <w:r w:rsidR="0099657F" w:rsidRPr="0099657F">
        <w:rPr>
          <w:color w:val="0A0A0A"/>
        </w:rPr>
        <w:t>group discussions and activities</w:t>
      </w:r>
      <w:r w:rsidR="00F623CE">
        <w:rPr>
          <w:color w:val="0A0A0A"/>
        </w:rPr>
        <w:t xml:space="preserve"> as I believe this is a good strategy</w:t>
      </w:r>
      <w:r w:rsidR="00A41BD5">
        <w:rPr>
          <w:color w:val="0A0A0A"/>
        </w:rPr>
        <w:t xml:space="preserve"> because</w:t>
      </w:r>
      <w:r w:rsidR="00314D32">
        <w:rPr>
          <w:color w:val="0A0A0A"/>
        </w:rPr>
        <w:t xml:space="preserve"> it</w:t>
      </w:r>
      <w:r w:rsidR="00A41BD5">
        <w:rPr>
          <w:color w:val="0A0A0A"/>
        </w:rPr>
        <w:t xml:space="preserve">  allows me too </w:t>
      </w:r>
      <w:r w:rsidR="003627EC">
        <w:rPr>
          <w:color w:val="0A0A0A"/>
        </w:rPr>
        <w:t xml:space="preserve">train a </w:t>
      </w:r>
      <w:r w:rsidR="00563690">
        <w:rPr>
          <w:color w:val="0A0A0A"/>
        </w:rPr>
        <w:t>numerous</w:t>
      </w:r>
      <w:r w:rsidR="003627EC">
        <w:rPr>
          <w:color w:val="0A0A0A"/>
        </w:rPr>
        <w:t xml:space="preserve"> of employees together </w:t>
      </w:r>
      <w:r w:rsidR="00314D32">
        <w:rPr>
          <w:color w:val="0A0A0A"/>
        </w:rPr>
        <w:t>at on</w:t>
      </w:r>
      <w:r w:rsidR="00563690">
        <w:rPr>
          <w:color w:val="0A0A0A"/>
        </w:rPr>
        <w:t xml:space="preserve">e </w:t>
      </w:r>
      <w:r w:rsidR="00F050CE">
        <w:rPr>
          <w:color w:val="0A0A0A"/>
        </w:rPr>
        <w:t xml:space="preserve">individual </w:t>
      </w:r>
      <w:r w:rsidR="00050CB4">
        <w:rPr>
          <w:color w:val="0A0A0A"/>
        </w:rPr>
        <w:t>time</w:t>
      </w:r>
      <w:r w:rsidR="002F0330">
        <w:rPr>
          <w:color w:val="0A0A0A"/>
        </w:rPr>
        <w:t xml:space="preserve">, it is a great way to start off </w:t>
      </w:r>
      <w:r w:rsidR="00FB58B8">
        <w:rPr>
          <w:color w:val="0A0A0A"/>
        </w:rPr>
        <w:t>for everyone to get to</w:t>
      </w:r>
      <w:r w:rsidR="00AF5F54">
        <w:rPr>
          <w:color w:val="0A0A0A"/>
        </w:rPr>
        <w:t xml:space="preserve"> enga</w:t>
      </w:r>
      <w:r w:rsidR="006C57F5">
        <w:rPr>
          <w:color w:val="0A0A0A"/>
        </w:rPr>
        <w:t>ge and get to know each other</w:t>
      </w:r>
      <w:r w:rsidR="008B4085">
        <w:rPr>
          <w:color w:val="0A0A0A"/>
        </w:rPr>
        <w:t xml:space="preserve"> recognise </w:t>
      </w:r>
      <w:r w:rsidR="0076527E">
        <w:rPr>
          <w:color w:val="0A0A0A"/>
        </w:rPr>
        <w:t>each other’s</w:t>
      </w:r>
      <w:r w:rsidR="008B4085">
        <w:rPr>
          <w:color w:val="0A0A0A"/>
        </w:rPr>
        <w:t xml:space="preserve"> qualities </w:t>
      </w:r>
      <w:r w:rsidR="0076527E">
        <w:rPr>
          <w:color w:val="0A0A0A"/>
        </w:rPr>
        <w:t>and how they feel about each other</w:t>
      </w:r>
      <w:r w:rsidR="006C57F5">
        <w:rPr>
          <w:color w:val="0A0A0A"/>
        </w:rPr>
        <w:t xml:space="preserve"> and promote </w:t>
      </w:r>
      <w:r w:rsidR="00F17A1A">
        <w:rPr>
          <w:color w:val="0A0A0A"/>
        </w:rPr>
        <w:t xml:space="preserve">a better working environment by conducting through </w:t>
      </w:r>
      <w:r w:rsidR="00AF0D4B">
        <w:rPr>
          <w:color w:val="0A0A0A"/>
        </w:rPr>
        <w:t>discussion. For</w:t>
      </w:r>
      <w:r w:rsidR="00B05112">
        <w:rPr>
          <w:color w:val="0A0A0A"/>
        </w:rPr>
        <w:t xml:space="preserve"> the business to be successful it is important that </w:t>
      </w:r>
      <w:r w:rsidR="00626C29">
        <w:rPr>
          <w:color w:val="0A0A0A"/>
        </w:rPr>
        <w:t>employee satisfaction</w:t>
      </w:r>
      <w:r w:rsidR="00D04BBA">
        <w:rPr>
          <w:color w:val="0A0A0A"/>
        </w:rPr>
        <w:t xml:space="preserve"> is recognised by keeping employees </w:t>
      </w:r>
      <w:r w:rsidR="00AF0D4B">
        <w:rPr>
          <w:color w:val="0A0A0A"/>
        </w:rPr>
        <w:t>motivated, showing</w:t>
      </w:r>
      <w:r w:rsidR="001E15CA">
        <w:rPr>
          <w:color w:val="0A0A0A"/>
        </w:rPr>
        <w:t xml:space="preserve"> them appreciation </w:t>
      </w:r>
      <w:r w:rsidR="00271540">
        <w:rPr>
          <w:color w:val="0A0A0A"/>
        </w:rPr>
        <w:t>for good work.</w:t>
      </w:r>
    </w:p>
    <w:p w14:paraId="6124A72E" w14:textId="77777777" w:rsidR="00A02DE9" w:rsidRDefault="00A02DE9" w:rsidP="00FB3F46">
      <w:pPr>
        <w:pStyle w:val="NormalWeb"/>
        <w:spacing w:before="115" w:beforeAutospacing="0" w:after="0" w:afterAutospacing="0"/>
        <w:rPr>
          <w:color w:val="0A0A0A"/>
        </w:rPr>
      </w:pPr>
    </w:p>
    <w:p w14:paraId="303FCD67" w14:textId="074AF630" w:rsidR="004B5FB0" w:rsidRDefault="00173A3A" w:rsidP="00FB3F46">
      <w:pPr>
        <w:pStyle w:val="NormalWeb"/>
        <w:spacing w:before="115" w:beforeAutospacing="0" w:after="0" w:afterAutospacing="0"/>
        <w:rPr>
          <w:color w:val="0A0A0A"/>
        </w:rPr>
      </w:pPr>
      <w:r>
        <w:rPr>
          <w:color w:val="0A0A0A"/>
        </w:rPr>
        <w:t xml:space="preserve">Through group discussion I will be able to </w:t>
      </w:r>
      <w:r w:rsidR="00E05145">
        <w:rPr>
          <w:color w:val="0A0A0A"/>
        </w:rPr>
        <w:t xml:space="preserve">identify </w:t>
      </w:r>
      <w:r w:rsidR="004B5FB0">
        <w:rPr>
          <w:color w:val="0A0A0A"/>
        </w:rPr>
        <w:t>employee’s</w:t>
      </w:r>
      <w:r w:rsidR="00E05145">
        <w:rPr>
          <w:color w:val="0A0A0A"/>
        </w:rPr>
        <w:t xml:space="preserve"> behaviour</w:t>
      </w:r>
      <w:r w:rsidR="009E6856">
        <w:rPr>
          <w:color w:val="0A0A0A"/>
        </w:rPr>
        <w:t>,</w:t>
      </w:r>
      <w:r w:rsidR="00E05145">
        <w:rPr>
          <w:color w:val="0A0A0A"/>
        </w:rPr>
        <w:t xml:space="preserve"> personality</w:t>
      </w:r>
      <w:r w:rsidR="00C77FCE">
        <w:rPr>
          <w:color w:val="0A0A0A"/>
        </w:rPr>
        <w:t xml:space="preserve">, their </w:t>
      </w:r>
      <w:r w:rsidR="00A836EF">
        <w:rPr>
          <w:color w:val="0A0A0A"/>
        </w:rPr>
        <w:t>weaknesses,</w:t>
      </w:r>
      <w:r w:rsidR="00C77FCE">
        <w:rPr>
          <w:color w:val="0A0A0A"/>
        </w:rPr>
        <w:t xml:space="preserve"> and their strengths</w:t>
      </w:r>
      <w:r w:rsidR="00094D86">
        <w:rPr>
          <w:color w:val="0A0A0A"/>
        </w:rPr>
        <w:t xml:space="preserve"> and be able to better develop their </w:t>
      </w:r>
      <w:r w:rsidR="004B5FB0">
        <w:rPr>
          <w:color w:val="0A0A0A"/>
        </w:rPr>
        <w:t>skill</w:t>
      </w:r>
      <w:r w:rsidR="00652B1E">
        <w:rPr>
          <w:color w:val="0A0A0A"/>
        </w:rPr>
        <w:t>s</w:t>
      </w:r>
      <w:r w:rsidR="004B5FB0">
        <w:rPr>
          <w:color w:val="0A0A0A"/>
        </w:rPr>
        <w:t xml:space="preserve"> were</w:t>
      </w:r>
      <w:r w:rsidR="009E6856">
        <w:rPr>
          <w:color w:val="0A0A0A"/>
        </w:rPr>
        <w:t xml:space="preserve"> </w:t>
      </w:r>
      <w:r w:rsidR="004B5FB0">
        <w:rPr>
          <w:color w:val="0A0A0A"/>
        </w:rPr>
        <w:t>needed</w:t>
      </w:r>
      <w:r w:rsidR="009E6856">
        <w:rPr>
          <w:color w:val="0A0A0A"/>
        </w:rPr>
        <w:t xml:space="preserve"> </w:t>
      </w:r>
      <w:r w:rsidR="004B5FB0">
        <w:rPr>
          <w:color w:val="0A0A0A"/>
        </w:rPr>
        <w:t>for</w:t>
      </w:r>
      <w:r w:rsidR="009E6856">
        <w:rPr>
          <w:color w:val="0A0A0A"/>
        </w:rPr>
        <w:t xml:space="preserve"> the workplace</w:t>
      </w:r>
      <w:r w:rsidR="00D85413">
        <w:rPr>
          <w:color w:val="0A0A0A"/>
        </w:rPr>
        <w:t xml:space="preserve"> a excellent tool </w:t>
      </w:r>
      <w:r w:rsidR="00170393">
        <w:rPr>
          <w:color w:val="0A0A0A"/>
        </w:rPr>
        <w:t>to improve the organizational environment.</w:t>
      </w:r>
      <w:r w:rsidR="00A32ED1">
        <w:rPr>
          <w:color w:val="0A0A0A"/>
        </w:rPr>
        <w:t xml:space="preserve"> As well as </w:t>
      </w:r>
      <w:r w:rsidR="00CA5AF3">
        <w:rPr>
          <w:color w:val="0A0A0A"/>
        </w:rPr>
        <w:t>creating a pleasant environment for the employees.</w:t>
      </w:r>
    </w:p>
    <w:p w14:paraId="19E5E464" w14:textId="77777777" w:rsidR="008E2754" w:rsidRDefault="008A47A9" w:rsidP="00FB3F46">
      <w:pPr>
        <w:pStyle w:val="NormalWeb"/>
        <w:spacing w:before="115" w:beforeAutospacing="0" w:after="0" w:afterAutospacing="0"/>
        <w:rPr>
          <w:color w:val="0A0A0A"/>
        </w:rPr>
      </w:pPr>
      <w:r>
        <w:rPr>
          <w:color w:val="0A0A0A"/>
        </w:rPr>
        <w:t>Successful Training</w:t>
      </w:r>
      <w:r w:rsidR="00CA03FF">
        <w:rPr>
          <w:color w:val="0A0A0A"/>
        </w:rPr>
        <w:t xml:space="preserve"> methods</w:t>
      </w:r>
      <w:r>
        <w:rPr>
          <w:color w:val="0A0A0A"/>
        </w:rPr>
        <w:t xml:space="preserve"> </w:t>
      </w:r>
      <w:r w:rsidR="00152CD1">
        <w:rPr>
          <w:color w:val="0A0A0A"/>
        </w:rPr>
        <w:t xml:space="preserve">is </w:t>
      </w:r>
      <w:r w:rsidR="00757E01">
        <w:rPr>
          <w:color w:val="0A0A0A"/>
        </w:rPr>
        <w:t>very</w:t>
      </w:r>
      <w:r w:rsidR="00152CD1">
        <w:rPr>
          <w:color w:val="0A0A0A"/>
        </w:rPr>
        <w:t xml:space="preserve"> beneficial for the</w:t>
      </w:r>
      <w:r w:rsidR="00757E01">
        <w:rPr>
          <w:color w:val="0A0A0A"/>
        </w:rPr>
        <w:t xml:space="preserve"> </w:t>
      </w:r>
      <w:r w:rsidR="00AF0D4B">
        <w:rPr>
          <w:color w:val="0A0A0A"/>
        </w:rPr>
        <w:t>growth and</w:t>
      </w:r>
      <w:r w:rsidR="002C26E2">
        <w:rPr>
          <w:color w:val="0A0A0A"/>
        </w:rPr>
        <w:t xml:space="preserve"> reputation of the</w:t>
      </w:r>
      <w:r w:rsidR="00152CD1">
        <w:rPr>
          <w:color w:val="0A0A0A"/>
        </w:rPr>
        <w:t xml:space="preserve"> company as</w:t>
      </w:r>
      <w:r w:rsidR="002C26E2">
        <w:rPr>
          <w:color w:val="0A0A0A"/>
        </w:rPr>
        <w:t xml:space="preserve"> it helps employees align</w:t>
      </w:r>
      <w:r w:rsidR="00AF0D4B">
        <w:rPr>
          <w:color w:val="0A0A0A"/>
        </w:rPr>
        <w:t xml:space="preserve"> to the company’s business goals</w:t>
      </w:r>
      <w:r w:rsidR="00A1466F">
        <w:rPr>
          <w:color w:val="0A0A0A"/>
        </w:rPr>
        <w:t xml:space="preserve"> and </w:t>
      </w:r>
      <w:r w:rsidR="00C34AD2">
        <w:rPr>
          <w:color w:val="0A0A0A"/>
        </w:rPr>
        <w:t xml:space="preserve">ensures everyone has </w:t>
      </w:r>
      <w:r w:rsidR="00882C41">
        <w:rPr>
          <w:color w:val="0A0A0A"/>
        </w:rPr>
        <w:t xml:space="preserve">an understanding </w:t>
      </w:r>
      <w:r w:rsidR="00C5700B">
        <w:rPr>
          <w:color w:val="0A0A0A"/>
        </w:rPr>
        <w:t>and follows the performance of the company.</w:t>
      </w:r>
      <w:r w:rsidR="005B2962">
        <w:rPr>
          <w:color w:val="0A0A0A"/>
        </w:rPr>
        <w:t xml:space="preserve">so everyone knows exactly </w:t>
      </w:r>
      <w:r w:rsidR="008A44A6">
        <w:rPr>
          <w:color w:val="0A0A0A"/>
        </w:rPr>
        <w:t>what they have to do to achieve resul</w:t>
      </w:r>
      <w:r w:rsidR="008E2754">
        <w:rPr>
          <w:color w:val="0A0A0A"/>
        </w:rPr>
        <w:t>ts and target goas.</w:t>
      </w:r>
    </w:p>
    <w:p w14:paraId="448CBEEC" w14:textId="77777777" w:rsidR="009B1CDB" w:rsidRDefault="00435675" w:rsidP="00FB3F46">
      <w:pPr>
        <w:pStyle w:val="NormalWeb"/>
        <w:spacing w:before="115" w:beforeAutospacing="0" w:after="0" w:afterAutospacing="0"/>
        <w:rPr>
          <w:color w:val="0A0A0A"/>
        </w:rPr>
      </w:pPr>
      <w:r>
        <w:rPr>
          <w:color w:val="0A0A0A"/>
        </w:rPr>
        <w:t>This strategy will help save company time and money</w:t>
      </w:r>
      <w:r w:rsidR="009B1CDB">
        <w:rPr>
          <w:color w:val="0A0A0A"/>
        </w:rPr>
        <w:t>.</w:t>
      </w:r>
    </w:p>
    <w:p w14:paraId="64C8F850" w14:textId="73740265" w:rsidR="00CA5AF3" w:rsidRDefault="00435675" w:rsidP="00FB3F46">
      <w:pPr>
        <w:pStyle w:val="NormalWeb"/>
        <w:spacing w:before="115" w:beforeAutospacing="0" w:after="0" w:afterAutospacing="0"/>
        <w:rPr>
          <w:color w:val="0A0A0A"/>
        </w:rPr>
      </w:pPr>
      <w:r>
        <w:rPr>
          <w:color w:val="0A0A0A"/>
        </w:rPr>
        <w:t xml:space="preserve"> </w:t>
      </w:r>
      <w:r w:rsidR="00882C41">
        <w:rPr>
          <w:color w:val="0A0A0A"/>
        </w:rPr>
        <w:t xml:space="preserve"> </w:t>
      </w:r>
    </w:p>
    <w:p w14:paraId="755F1E93" w14:textId="77777777" w:rsidR="00A32ED1" w:rsidRDefault="00A32ED1" w:rsidP="00FB3F46">
      <w:pPr>
        <w:pStyle w:val="NormalWeb"/>
        <w:spacing w:before="115" w:beforeAutospacing="0" w:after="0" w:afterAutospacing="0"/>
        <w:rPr>
          <w:color w:val="0A0A0A"/>
        </w:rPr>
      </w:pPr>
    </w:p>
    <w:p w14:paraId="29057D16" w14:textId="37B57E79" w:rsidR="002A18DA" w:rsidRPr="00FA1971" w:rsidRDefault="002A18DA" w:rsidP="00FA1971">
      <w:pPr>
        <w:pStyle w:val="NormalWeb"/>
        <w:spacing w:before="115" w:beforeAutospacing="0" w:after="0" w:afterAutospacing="0"/>
        <w:rPr>
          <w:color w:val="0A0A0A"/>
        </w:rPr>
      </w:pPr>
    </w:p>
    <w:p w14:paraId="72000F9B" w14:textId="262658ED" w:rsidR="00E42D78" w:rsidRPr="00993E8C" w:rsidRDefault="00EE569F" w:rsidP="00E42D78">
      <w:pPr>
        <w:rPr>
          <w:rFonts w:ascii="Arial" w:hAnsi="Arial" w:cs="Arial"/>
          <w:b/>
          <w:bCs/>
          <w:color w:val="FF0000"/>
          <w:u w:val="single"/>
        </w:rPr>
      </w:pPr>
      <w:r>
        <w:rPr>
          <w:rFonts w:ascii="Arial" w:hAnsi="Arial" w:cs="Arial"/>
          <w:color w:val="FF0000"/>
          <w:u w:val="single"/>
        </w:rPr>
        <w:t xml:space="preserve">Part </w:t>
      </w:r>
      <w:r w:rsidR="00934035" w:rsidRPr="00993E8C">
        <w:rPr>
          <w:rFonts w:ascii="Arial" w:hAnsi="Arial" w:cs="Arial"/>
          <w:color w:val="FF0000"/>
          <w:u w:val="single"/>
        </w:rPr>
        <w:t>3</w:t>
      </w:r>
      <w:r w:rsidR="00993E8C" w:rsidRPr="00993E8C">
        <w:rPr>
          <w:rFonts w:ascii="Arial" w:hAnsi="Arial" w:cs="Arial"/>
          <w:color w:val="FF0000"/>
          <w:u w:val="single"/>
        </w:rPr>
        <w:t>.</w:t>
      </w:r>
      <w:r w:rsidR="00993E8C" w:rsidRPr="00993E8C">
        <w:rPr>
          <w:rFonts w:ascii="Arial" w:hAnsi="Arial" w:cs="Arial"/>
          <w:b/>
          <w:bCs/>
          <w:color w:val="FF0000"/>
          <w:u w:val="single"/>
        </w:rPr>
        <w:t xml:space="preserve"> </w:t>
      </w:r>
      <w:r w:rsidR="00B939C0" w:rsidRPr="00993E8C">
        <w:rPr>
          <w:rFonts w:ascii="Arial" w:hAnsi="Arial" w:cs="Arial"/>
          <w:b/>
          <w:bCs/>
          <w:color w:val="FF0000"/>
          <w:u w:val="single"/>
        </w:rPr>
        <w:t xml:space="preserve">reflection on </w:t>
      </w:r>
      <w:r w:rsidR="00A836EF" w:rsidRPr="00993E8C">
        <w:rPr>
          <w:rFonts w:ascii="Arial" w:hAnsi="Arial" w:cs="Arial"/>
          <w:b/>
          <w:bCs/>
          <w:color w:val="FF0000"/>
          <w:u w:val="single"/>
        </w:rPr>
        <w:t>my</w:t>
      </w:r>
      <w:r w:rsidR="00B939C0" w:rsidRPr="00993E8C">
        <w:rPr>
          <w:rFonts w:ascii="Arial" w:hAnsi="Arial" w:cs="Arial"/>
          <w:b/>
          <w:bCs/>
          <w:color w:val="FF0000"/>
          <w:u w:val="single"/>
        </w:rPr>
        <w:t xml:space="preserve"> experience before the start of this </w:t>
      </w:r>
      <w:r w:rsidR="00C31CC5" w:rsidRPr="00993E8C">
        <w:rPr>
          <w:rFonts w:ascii="Arial" w:hAnsi="Arial" w:cs="Arial"/>
          <w:b/>
          <w:bCs/>
          <w:color w:val="FF0000"/>
          <w:u w:val="single"/>
        </w:rPr>
        <w:t>course leading into</w:t>
      </w:r>
      <w:r w:rsidR="00B939C0" w:rsidRPr="00993E8C">
        <w:rPr>
          <w:rFonts w:ascii="Arial" w:hAnsi="Arial" w:cs="Arial"/>
          <w:b/>
          <w:bCs/>
          <w:color w:val="FF0000"/>
          <w:u w:val="single"/>
        </w:rPr>
        <w:t xml:space="preserve"> </w:t>
      </w:r>
      <w:r w:rsidR="00E8568C" w:rsidRPr="00993E8C">
        <w:rPr>
          <w:rFonts w:ascii="Arial" w:hAnsi="Arial" w:cs="Arial"/>
          <w:b/>
          <w:bCs/>
          <w:color w:val="FF0000"/>
          <w:u w:val="single"/>
        </w:rPr>
        <w:t>the end of th</w:t>
      </w:r>
      <w:r w:rsidR="00C31CC5" w:rsidRPr="00993E8C">
        <w:rPr>
          <w:rFonts w:ascii="Arial" w:hAnsi="Arial" w:cs="Arial"/>
          <w:b/>
          <w:bCs/>
          <w:color w:val="FF0000"/>
          <w:u w:val="single"/>
        </w:rPr>
        <w:t>e</w:t>
      </w:r>
      <w:r w:rsidR="00E8568C" w:rsidRPr="00993E8C">
        <w:rPr>
          <w:rFonts w:ascii="Arial" w:hAnsi="Arial" w:cs="Arial"/>
          <w:b/>
          <w:bCs/>
          <w:color w:val="FF0000"/>
          <w:u w:val="single"/>
        </w:rPr>
        <w:t xml:space="preserve"> </w:t>
      </w:r>
      <w:r w:rsidR="00C31CC5" w:rsidRPr="00993E8C">
        <w:rPr>
          <w:rFonts w:ascii="Arial" w:hAnsi="Arial" w:cs="Arial"/>
          <w:b/>
          <w:bCs/>
          <w:color w:val="FF0000"/>
          <w:u w:val="single"/>
        </w:rPr>
        <w:t>course</w:t>
      </w:r>
      <w:r w:rsidR="00B939C0" w:rsidRPr="00993E8C">
        <w:rPr>
          <w:rFonts w:ascii="Arial" w:hAnsi="Arial" w:cs="Arial"/>
          <w:b/>
          <w:bCs/>
          <w:color w:val="FF0000"/>
          <w:u w:val="single"/>
        </w:rPr>
        <w:t>.</w:t>
      </w:r>
    </w:p>
    <w:p w14:paraId="1CBD6F30" w14:textId="77777777" w:rsidR="00771F40" w:rsidRDefault="00177C92" w:rsidP="00771F40">
      <w:pPr>
        <w:rPr>
          <w:rFonts w:ascii="Arial" w:hAnsi="Arial" w:cs="Arial"/>
        </w:rPr>
      </w:pPr>
      <w:r>
        <w:rPr>
          <w:rFonts w:ascii="Arial" w:hAnsi="Arial" w:cs="Arial"/>
        </w:rPr>
        <w:t>From the start of this course I was really ex</w:t>
      </w:r>
      <w:r w:rsidR="0087579D">
        <w:rPr>
          <w:rFonts w:ascii="Arial" w:hAnsi="Arial" w:cs="Arial"/>
        </w:rPr>
        <w:t>c</w:t>
      </w:r>
      <w:r>
        <w:rPr>
          <w:rFonts w:ascii="Arial" w:hAnsi="Arial" w:cs="Arial"/>
        </w:rPr>
        <w:t>ited and nervous at the same time</w:t>
      </w:r>
      <w:r w:rsidR="00674576">
        <w:rPr>
          <w:rFonts w:ascii="Arial" w:hAnsi="Arial" w:cs="Arial"/>
        </w:rPr>
        <w:t xml:space="preserve"> </w:t>
      </w:r>
      <w:r w:rsidR="008D4548">
        <w:rPr>
          <w:rFonts w:ascii="Arial" w:hAnsi="Arial" w:cs="Arial"/>
        </w:rPr>
        <w:t xml:space="preserve">at first I felt like it was too much information overload </w:t>
      </w:r>
      <w:r w:rsidR="00971BE1">
        <w:rPr>
          <w:rFonts w:ascii="Arial" w:hAnsi="Arial" w:cs="Arial"/>
        </w:rPr>
        <w:t>as my skills in writing</w:t>
      </w:r>
      <w:r w:rsidR="00981BBD">
        <w:rPr>
          <w:rFonts w:ascii="Arial" w:hAnsi="Arial" w:cs="Arial"/>
        </w:rPr>
        <w:t>,</w:t>
      </w:r>
      <w:r w:rsidR="00971BE1">
        <w:rPr>
          <w:rFonts w:ascii="Arial" w:hAnsi="Arial" w:cs="Arial"/>
        </w:rPr>
        <w:t xml:space="preserve"> typing and research </w:t>
      </w:r>
      <w:r w:rsidR="00CE4DD4">
        <w:rPr>
          <w:rFonts w:ascii="Arial" w:hAnsi="Arial" w:cs="Arial"/>
        </w:rPr>
        <w:t xml:space="preserve">was extremely slow and I found it hard to keep up and I </w:t>
      </w:r>
      <w:r w:rsidR="00696E18">
        <w:rPr>
          <w:rFonts w:ascii="Arial" w:hAnsi="Arial" w:cs="Arial"/>
        </w:rPr>
        <w:t>knew I</w:t>
      </w:r>
      <w:r w:rsidR="000F40BD">
        <w:rPr>
          <w:rFonts w:ascii="Arial" w:hAnsi="Arial" w:cs="Arial"/>
        </w:rPr>
        <w:t xml:space="preserve"> </w:t>
      </w:r>
      <w:r w:rsidR="00696E18">
        <w:rPr>
          <w:rFonts w:ascii="Arial" w:hAnsi="Arial" w:cs="Arial"/>
        </w:rPr>
        <w:t>was</w:t>
      </w:r>
      <w:r w:rsidR="00CE4DD4">
        <w:rPr>
          <w:rFonts w:ascii="Arial" w:hAnsi="Arial" w:cs="Arial"/>
        </w:rPr>
        <w:t xml:space="preserve"> missing out on vital information</w:t>
      </w:r>
    </w:p>
    <w:p w14:paraId="6A3DAFEC" w14:textId="2A5F367E" w:rsidR="00771F40" w:rsidRPr="00BC4E75" w:rsidRDefault="00771F40" w:rsidP="00771F40">
      <w:pPr>
        <w:rPr>
          <w:rFonts w:ascii="Arial" w:hAnsi="Arial" w:cs="Arial"/>
          <w:b/>
          <w:bCs/>
        </w:rPr>
      </w:pPr>
      <w:r w:rsidRPr="00771F40">
        <w:rPr>
          <w:rFonts w:ascii="Arial" w:hAnsi="Arial" w:cs="Arial"/>
          <w:b/>
          <w:bCs/>
        </w:rPr>
        <w:t xml:space="preserve"> </w:t>
      </w:r>
      <w:r w:rsidRPr="00BC4E75">
        <w:rPr>
          <w:rFonts w:ascii="Arial" w:hAnsi="Arial" w:cs="Arial"/>
          <w:b/>
          <w:bCs/>
        </w:rPr>
        <w:t>A list of things I did not have experience in before the start of the course:</w:t>
      </w:r>
    </w:p>
    <w:p w14:paraId="5B92D67C" w14:textId="77777777" w:rsidR="00771F40" w:rsidRDefault="00771F40" w:rsidP="00771F40">
      <w:pPr>
        <w:pStyle w:val="ListParagraph"/>
        <w:numPr>
          <w:ilvl w:val="0"/>
          <w:numId w:val="9"/>
        </w:numPr>
        <w:rPr>
          <w:rFonts w:ascii="Arial" w:hAnsi="Arial" w:cs="Arial"/>
        </w:rPr>
      </w:pPr>
      <w:r w:rsidRPr="00EA5994">
        <w:rPr>
          <w:rFonts w:ascii="Arial" w:hAnsi="Arial" w:cs="Arial"/>
        </w:rPr>
        <w:t>I did</w:t>
      </w:r>
      <w:r>
        <w:rPr>
          <w:rFonts w:ascii="Arial" w:hAnsi="Arial" w:cs="Arial"/>
        </w:rPr>
        <w:t xml:space="preserve"> not</w:t>
      </w:r>
      <w:r w:rsidRPr="00EA5994">
        <w:rPr>
          <w:rFonts w:ascii="Arial" w:hAnsi="Arial" w:cs="Arial"/>
        </w:rPr>
        <w:t xml:space="preserve"> have a set of skills required to develop in my</w:t>
      </w:r>
      <w:r>
        <w:rPr>
          <w:rFonts w:ascii="Arial" w:hAnsi="Arial" w:cs="Arial"/>
        </w:rPr>
        <w:t xml:space="preserve"> career</w:t>
      </w:r>
    </w:p>
    <w:p w14:paraId="2B3B4683" w14:textId="4E1A9DE7" w:rsidR="00771F40" w:rsidRDefault="00771F40" w:rsidP="00771F40">
      <w:pPr>
        <w:pStyle w:val="ListParagraph"/>
        <w:numPr>
          <w:ilvl w:val="0"/>
          <w:numId w:val="9"/>
        </w:numPr>
        <w:rPr>
          <w:rFonts w:ascii="Arial" w:hAnsi="Arial" w:cs="Arial"/>
        </w:rPr>
      </w:pPr>
      <w:r>
        <w:rPr>
          <w:rFonts w:ascii="Arial" w:hAnsi="Arial" w:cs="Arial"/>
        </w:rPr>
        <w:t xml:space="preserve">I have never created a </w:t>
      </w:r>
      <w:r w:rsidR="004F4F9C">
        <w:rPr>
          <w:rFonts w:ascii="Arial" w:hAnsi="Arial" w:cs="Arial"/>
        </w:rPr>
        <w:t>c.</w:t>
      </w:r>
      <w:r>
        <w:rPr>
          <w:rFonts w:ascii="Arial" w:hAnsi="Arial" w:cs="Arial"/>
        </w:rPr>
        <w:t>v or cover letter on my own</w:t>
      </w:r>
    </w:p>
    <w:p w14:paraId="1C0CE5E9" w14:textId="77777777" w:rsidR="00771F40" w:rsidRDefault="00771F40" w:rsidP="00771F40">
      <w:pPr>
        <w:pStyle w:val="ListParagraph"/>
        <w:numPr>
          <w:ilvl w:val="0"/>
          <w:numId w:val="9"/>
        </w:numPr>
        <w:rPr>
          <w:rFonts w:ascii="Arial" w:hAnsi="Arial" w:cs="Arial"/>
        </w:rPr>
      </w:pPr>
      <w:r>
        <w:rPr>
          <w:rFonts w:ascii="Arial" w:hAnsi="Arial" w:cs="Arial"/>
        </w:rPr>
        <w:t>I have never done a learning log</w:t>
      </w:r>
    </w:p>
    <w:p w14:paraId="04BC4388" w14:textId="77777777" w:rsidR="001F69F8" w:rsidRDefault="00381B72" w:rsidP="00771F40">
      <w:pPr>
        <w:pStyle w:val="ListParagraph"/>
        <w:numPr>
          <w:ilvl w:val="0"/>
          <w:numId w:val="9"/>
        </w:numPr>
        <w:rPr>
          <w:rFonts w:ascii="Arial" w:hAnsi="Arial" w:cs="Arial"/>
        </w:rPr>
      </w:pPr>
      <w:r>
        <w:rPr>
          <w:rFonts w:ascii="Arial" w:hAnsi="Arial" w:cs="Arial"/>
        </w:rPr>
        <w:t>I</w:t>
      </w:r>
      <w:r w:rsidR="00D84493">
        <w:rPr>
          <w:rFonts w:ascii="Arial" w:hAnsi="Arial" w:cs="Arial"/>
        </w:rPr>
        <w:t xml:space="preserve"> </w:t>
      </w:r>
      <w:r>
        <w:rPr>
          <w:rFonts w:ascii="Arial" w:hAnsi="Arial" w:cs="Arial"/>
        </w:rPr>
        <w:t>did not have a plan on</w:t>
      </w:r>
      <w:r w:rsidR="00D84493">
        <w:rPr>
          <w:rFonts w:ascii="Arial" w:hAnsi="Arial" w:cs="Arial"/>
        </w:rPr>
        <w:t xml:space="preserve"> a career path </w:t>
      </w:r>
    </w:p>
    <w:p w14:paraId="259D1360" w14:textId="77777777" w:rsidR="000A4BC5" w:rsidRDefault="00405034" w:rsidP="00771F40">
      <w:pPr>
        <w:pStyle w:val="ListParagraph"/>
        <w:numPr>
          <w:ilvl w:val="0"/>
          <w:numId w:val="9"/>
        </w:numPr>
        <w:rPr>
          <w:rFonts w:ascii="Arial" w:hAnsi="Arial" w:cs="Arial"/>
        </w:rPr>
      </w:pPr>
      <w:r>
        <w:rPr>
          <w:rFonts w:ascii="Arial" w:hAnsi="Arial" w:cs="Arial"/>
        </w:rPr>
        <w:t xml:space="preserve">I did not </w:t>
      </w:r>
      <w:r w:rsidR="00580D55">
        <w:rPr>
          <w:rFonts w:ascii="Arial" w:hAnsi="Arial" w:cs="Arial"/>
        </w:rPr>
        <w:t>recognise my own learning style</w:t>
      </w:r>
    </w:p>
    <w:p w14:paraId="320BBFC4" w14:textId="77777777" w:rsidR="002C54B6" w:rsidRDefault="000A4BC5" w:rsidP="00771F40">
      <w:pPr>
        <w:pStyle w:val="ListParagraph"/>
        <w:numPr>
          <w:ilvl w:val="0"/>
          <w:numId w:val="9"/>
        </w:numPr>
        <w:rPr>
          <w:rFonts w:ascii="Arial" w:hAnsi="Arial" w:cs="Arial"/>
        </w:rPr>
      </w:pPr>
      <w:r>
        <w:rPr>
          <w:rFonts w:ascii="Arial" w:hAnsi="Arial" w:cs="Arial"/>
        </w:rPr>
        <w:t>I did not have experience in an interview</w:t>
      </w:r>
    </w:p>
    <w:p w14:paraId="35DCD8B6" w14:textId="14DA8695" w:rsidR="00771F40" w:rsidRPr="00EA5994" w:rsidRDefault="004A7D2A" w:rsidP="00771F40">
      <w:pPr>
        <w:pStyle w:val="ListParagraph"/>
        <w:numPr>
          <w:ilvl w:val="0"/>
          <w:numId w:val="9"/>
        </w:numPr>
        <w:rPr>
          <w:rFonts w:ascii="Arial" w:hAnsi="Arial" w:cs="Arial"/>
        </w:rPr>
      </w:pPr>
      <w:r>
        <w:rPr>
          <w:rFonts w:ascii="Arial" w:hAnsi="Arial" w:cs="Arial"/>
        </w:rPr>
        <w:t>I didn’t have a qualification in higher education skills for the workplace</w:t>
      </w:r>
      <w:r w:rsidR="00381B72">
        <w:rPr>
          <w:rFonts w:ascii="Arial" w:hAnsi="Arial" w:cs="Arial"/>
        </w:rPr>
        <w:t xml:space="preserve"> </w:t>
      </w:r>
      <w:r w:rsidR="00771F40" w:rsidRPr="00EA5994">
        <w:rPr>
          <w:rFonts w:ascii="Arial" w:hAnsi="Arial" w:cs="Arial"/>
        </w:rPr>
        <w:t xml:space="preserve">  </w:t>
      </w:r>
    </w:p>
    <w:p w14:paraId="3B732227" w14:textId="74729961" w:rsidR="00250D9E" w:rsidRDefault="00250D9E" w:rsidP="0066171D">
      <w:pPr>
        <w:rPr>
          <w:rFonts w:ascii="Arial" w:hAnsi="Arial" w:cs="Arial"/>
        </w:rPr>
      </w:pPr>
    </w:p>
    <w:p w14:paraId="4C38A1B2" w14:textId="77777777" w:rsidR="006D78EA" w:rsidRDefault="006D78EA" w:rsidP="0066171D">
      <w:pPr>
        <w:rPr>
          <w:rFonts w:ascii="Arial" w:hAnsi="Arial" w:cs="Arial"/>
        </w:rPr>
      </w:pPr>
    </w:p>
    <w:p w14:paraId="507BB237" w14:textId="330F1DE5" w:rsidR="007B19B4" w:rsidRDefault="00ED1C28" w:rsidP="00DC3C8A">
      <w:pPr>
        <w:rPr>
          <w:rFonts w:ascii="Arial" w:hAnsi="Arial" w:cs="Arial"/>
          <w:b/>
          <w:bCs/>
        </w:rPr>
      </w:pPr>
      <w:r w:rsidRPr="00CA523C">
        <w:rPr>
          <w:rFonts w:ascii="Arial" w:hAnsi="Arial" w:cs="Arial"/>
          <w:b/>
          <w:bCs/>
        </w:rPr>
        <w:t>Some of the difficult situations</w:t>
      </w:r>
      <w:r w:rsidR="00801249">
        <w:rPr>
          <w:rFonts w:ascii="Arial" w:hAnsi="Arial" w:cs="Arial"/>
          <w:b/>
          <w:bCs/>
        </w:rPr>
        <w:t xml:space="preserve"> and challenges</w:t>
      </w:r>
      <w:r w:rsidRPr="00CA523C">
        <w:rPr>
          <w:rFonts w:ascii="Arial" w:hAnsi="Arial" w:cs="Arial"/>
          <w:b/>
          <w:bCs/>
        </w:rPr>
        <w:t xml:space="preserve"> that I faced</w:t>
      </w:r>
      <w:r w:rsidR="00CA523C">
        <w:rPr>
          <w:rFonts w:ascii="Arial" w:hAnsi="Arial" w:cs="Arial"/>
          <w:b/>
          <w:bCs/>
        </w:rPr>
        <w:t xml:space="preserve"> </w:t>
      </w:r>
      <w:r w:rsidR="00801249">
        <w:rPr>
          <w:rFonts w:ascii="Arial" w:hAnsi="Arial" w:cs="Arial"/>
          <w:b/>
          <w:bCs/>
        </w:rPr>
        <w:t>were</w:t>
      </w:r>
      <w:r w:rsidR="00CA523C" w:rsidRPr="00CA523C">
        <w:rPr>
          <w:rFonts w:ascii="Arial" w:hAnsi="Arial" w:cs="Arial"/>
          <w:b/>
          <w:bCs/>
        </w:rPr>
        <w:t>:</w:t>
      </w:r>
    </w:p>
    <w:tbl>
      <w:tblPr>
        <w:tblStyle w:val="TableGrid"/>
        <w:tblW w:w="0" w:type="auto"/>
        <w:tblInd w:w="137" w:type="dxa"/>
        <w:tblLook w:val="04A0" w:firstRow="1" w:lastRow="0" w:firstColumn="1" w:lastColumn="0" w:noHBand="0" w:noVBand="1"/>
      </w:tblPr>
      <w:tblGrid>
        <w:gridCol w:w="4371"/>
        <w:gridCol w:w="4508"/>
      </w:tblGrid>
      <w:tr w:rsidR="00900C5E" w14:paraId="173D3B2E" w14:textId="77777777" w:rsidTr="004F5A88">
        <w:tc>
          <w:tcPr>
            <w:tcW w:w="4371" w:type="dxa"/>
          </w:tcPr>
          <w:p w14:paraId="55FB27A6" w14:textId="3EA9661F" w:rsidR="00900C5E" w:rsidRDefault="00900C5E" w:rsidP="00DC3C8A">
            <w:pPr>
              <w:rPr>
                <w:rFonts w:ascii="Arial" w:hAnsi="Arial" w:cs="Arial"/>
                <w:b/>
                <w:bCs/>
              </w:rPr>
            </w:pPr>
            <w:r>
              <w:rPr>
                <w:rFonts w:ascii="Arial" w:hAnsi="Arial" w:cs="Arial"/>
                <w:b/>
                <w:bCs/>
              </w:rPr>
              <w:t xml:space="preserve">Difficult </w:t>
            </w:r>
            <w:r w:rsidR="00997DB3">
              <w:rPr>
                <w:rFonts w:ascii="Arial" w:hAnsi="Arial" w:cs="Arial"/>
                <w:b/>
                <w:bCs/>
              </w:rPr>
              <w:t xml:space="preserve">situations and challenges I </w:t>
            </w:r>
            <w:r w:rsidR="00274AF3">
              <w:rPr>
                <w:rFonts w:ascii="Arial" w:hAnsi="Arial" w:cs="Arial"/>
                <w:b/>
                <w:bCs/>
              </w:rPr>
              <w:t xml:space="preserve">faced through </w:t>
            </w:r>
            <w:r w:rsidR="00D72437">
              <w:rPr>
                <w:rFonts w:ascii="Arial" w:hAnsi="Arial" w:cs="Arial"/>
                <w:b/>
                <w:bCs/>
              </w:rPr>
              <w:t>the</w:t>
            </w:r>
            <w:r w:rsidR="00274AF3">
              <w:rPr>
                <w:rFonts w:ascii="Arial" w:hAnsi="Arial" w:cs="Arial"/>
                <w:b/>
                <w:bCs/>
              </w:rPr>
              <w:t xml:space="preserve"> journey of my education</w:t>
            </w:r>
          </w:p>
        </w:tc>
        <w:tc>
          <w:tcPr>
            <w:tcW w:w="4508" w:type="dxa"/>
          </w:tcPr>
          <w:p w14:paraId="1F2CDD94" w14:textId="31669414" w:rsidR="00900C5E" w:rsidRDefault="004F5A88" w:rsidP="00DC3C8A">
            <w:pPr>
              <w:rPr>
                <w:rFonts w:ascii="Arial" w:hAnsi="Arial" w:cs="Arial"/>
                <w:b/>
                <w:bCs/>
              </w:rPr>
            </w:pPr>
            <w:r>
              <w:rPr>
                <w:rFonts w:ascii="Arial" w:hAnsi="Arial" w:cs="Arial"/>
                <w:b/>
                <w:bCs/>
              </w:rPr>
              <w:t xml:space="preserve">         </w:t>
            </w:r>
            <w:r w:rsidR="00997DB3">
              <w:rPr>
                <w:rFonts w:ascii="Arial" w:hAnsi="Arial" w:cs="Arial"/>
                <w:b/>
                <w:bCs/>
              </w:rPr>
              <w:t>How I overcame them</w:t>
            </w:r>
          </w:p>
        </w:tc>
      </w:tr>
      <w:tr w:rsidR="00900C5E" w14:paraId="35D84CA3" w14:textId="77777777" w:rsidTr="004F5A88">
        <w:tc>
          <w:tcPr>
            <w:tcW w:w="4371" w:type="dxa"/>
          </w:tcPr>
          <w:p w14:paraId="231400F8" w14:textId="6B0C176F" w:rsidR="00900C5E" w:rsidRPr="004F5A88" w:rsidRDefault="00900C5E" w:rsidP="00DC3C8A">
            <w:pPr>
              <w:rPr>
                <w:rFonts w:ascii="Arial" w:hAnsi="Arial" w:cs="Arial"/>
              </w:rPr>
            </w:pPr>
          </w:p>
        </w:tc>
        <w:tc>
          <w:tcPr>
            <w:tcW w:w="4508" w:type="dxa"/>
          </w:tcPr>
          <w:p w14:paraId="5175F8D8" w14:textId="77777777" w:rsidR="00900C5E" w:rsidRPr="004F5A88" w:rsidRDefault="00900C5E" w:rsidP="00DC3C8A">
            <w:pPr>
              <w:rPr>
                <w:rFonts w:ascii="Arial" w:hAnsi="Arial" w:cs="Arial"/>
              </w:rPr>
            </w:pPr>
          </w:p>
        </w:tc>
      </w:tr>
      <w:tr w:rsidR="00900C5E" w14:paraId="25A62B36" w14:textId="77777777" w:rsidTr="004F5A88">
        <w:tc>
          <w:tcPr>
            <w:tcW w:w="4371" w:type="dxa"/>
          </w:tcPr>
          <w:p w14:paraId="4600DEB5" w14:textId="538114B5" w:rsidR="00900C5E" w:rsidRPr="004F5A88" w:rsidRDefault="00ED0161" w:rsidP="00DC3C8A">
            <w:pPr>
              <w:rPr>
                <w:rFonts w:ascii="Arial" w:hAnsi="Arial" w:cs="Arial"/>
              </w:rPr>
            </w:pPr>
            <w:r w:rsidRPr="004F5A88">
              <w:rPr>
                <w:rFonts w:ascii="Arial" w:hAnsi="Arial" w:cs="Arial"/>
              </w:rPr>
              <w:t xml:space="preserve">Not having face to face </w:t>
            </w:r>
            <w:r w:rsidR="00E238DD" w:rsidRPr="004F5A88">
              <w:rPr>
                <w:rFonts w:ascii="Arial" w:hAnsi="Arial" w:cs="Arial"/>
              </w:rPr>
              <w:t>time with my lecturer</w:t>
            </w:r>
          </w:p>
        </w:tc>
        <w:tc>
          <w:tcPr>
            <w:tcW w:w="4508" w:type="dxa"/>
          </w:tcPr>
          <w:p w14:paraId="2A6CA943" w14:textId="2D128425" w:rsidR="00900C5E" w:rsidRPr="004F5A88" w:rsidRDefault="00CF3E0A" w:rsidP="00DC3C8A">
            <w:pPr>
              <w:rPr>
                <w:rFonts w:ascii="Arial" w:hAnsi="Arial" w:cs="Arial"/>
              </w:rPr>
            </w:pPr>
            <w:r w:rsidRPr="004F5A88">
              <w:rPr>
                <w:rFonts w:ascii="Arial" w:hAnsi="Arial" w:cs="Arial"/>
              </w:rPr>
              <w:t>Asked questions and concerns during class and end of class</w:t>
            </w:r>
            <w:r w:rsidR="00E34465" w:rsidRPr="004F5A88">
              <w:rPr>
                <w:rFonts w:ascii="Arial" w:hAnsi="Arial" w:cs="Arial"/>
              </w:rPr>
              <w:t xml:space="preserve"> and </w:t>
            </w:r>
            <w:r w:rsidR="00493297" w:rsidRPr="004F5A88">
              <w:rPr>
                <w:rFonts w:ascii="Arial" w:hAnsi="Arial" w:cs="Arial"/>
              </w:rPr>
              <w:t>received feedback</w:t>
            </w:r>
          </w:p>
        </w:tc>
      </w:tr>
      <w:tr w:rsidR="00900C5E" w14:paraId="4D454877" w14:textId="77777777" w:rsidTr="004F5A88">
        <w:tc>
          <w:tcPr>
            <w:tcW w:w="4371" w:type="dxa"/>
          </w:tcPr>
          <w:p w14:paraId="72D46F1C" w14:textId="43FDCB85" w:rsidR="00900C5E" w:rsidRPr="004F5A88" w:rsidRDefault="00E238DD" w:rsidP="00DC3C8A">
            <w:pPr>
              <w:rPr>
                <w:rFonts w:ascii="Arial" w:hAnsi="Arial" w:cs="Arial"/>
              </w:rPr>
            </w:pPr>
            <w:r w:rsidRPr="004F5A88">
              <w:rPr>
                <w:rFonts w:ascii="Arial" w:hAnsi="Arial" w:cs="Arial"/>
              </w:rPr>
              <w:t>Having internet issues</w:t>
            </w:r>
          </w:p>
        </w:tc>
        <w:tc>
          <w:tcPr>
            <w:tcW w:w="4508" w:type="dxa"/>
          </w:tcPr>
          <w:p w14:paraId="5AB783B9" w14:textId="0D758A1A" w:rsidR="00900C5E" w:rsidRPr="004F5A88" w:rsidRDefault="00C83251" w:rsidP="00DC3C8A">
            <w:pPr>
              <w:rPr>
                <w:rFonts w:ascii="Arial" w:hAnsi="Arial" w:cs="Arial"/>
              </w:rPr>
            </w:pPr>
            <w:r w:rsidRPr="004F5A88">
              <w:rPr>
                <w:rFonts w:ascii="Arial" w:hAnsi="Arial" w:cs="Arial"/>
              </w:rPr>
              <w:t>D</w:t>
            </w:r>
            <w:r w:rsidR="00C22E9A" w:rsidRPr="004F5A88">
              <w:rPr>
                <w:rFonts w:ascii="Arial" w:hAnsi="Arial" w:cs="Arial"/>
              </w:rPr>
              <w:t>ownloaded</w:t>
            </w:r>
            <w:r w:rsidRPr="004F5A88">
              <w:rPr>
                <w:rFonts w:ascii="Arial" w:hAnsi="Arial" w:cs="Arial"/>
              </w:rPr>
              <w:t xml:space="preserve"> uwtsd hwb on my phone and used mobile data when needed</w:t>
            </w:r>
          </w:p>
        </w:tc>
      </w:tr>
      <w:tr w:rsidR="00900C5E" w14:paraId="544BA03B" w14:textId="77777777" w:rsidTr="004F5A88">
        <w:tc>
          <w:tcPr>
            <w:tcW w:w="4371" w:type="dxa"/>
          </w:tcPr>
          <w:p w14:paraId="75F9EB86" w14:textId="013A2E3D" w:rsidR="00900C5E" w:rsidRPr="004F5A88" w:rsidRDefault="007D4FF6" w:rsidP="00DC3C8A">
            <w:pPr>
              <w:rPr>
                <w:rFonts w:ascii="Arial" w:hAnsi="Arial" w:cs="Arial"/>
              </w:rPr>
            </w:pPr>
            <w:r w:rsidRPr="004F5A88">
              <w:rPr>
                <w:rFonts w:ascii="Arial" w:hAnsi="Arial" w:cs="Arial"/>
              </w:rPr>
              <w:t>Managing education around personal life</w:t>
            </w:r>
          </w:p>
        </w:tc>
        <w:tc>
          <w:tcPr>
            <w:tcW w:w="4508" w:type="dxa"/>
          </w:tcPr>
          <w:p w14:paraId="0FCD5BE9" w14:textId="7BAB766F" w:rsidR="00900C5E" w:rsidRPr="004F5A88" w:rsidRDefault="00CD6EC5" w:rsidP="00DC3C8A">
            <w:pPr>
              <w:rPr>
                <w:rFonts w:ascii="Arial" w:hAnsi="Arial" w:cs="Arial"/>
              </w:rPr>
            </w:pPr>
            <w:r w:rsidRPr="004F5A88">
              <w:rPr>
                <w:rFonts w:ascii="Arial" w:hAnsi="Arial" w:cs="Arial"/>
              </w:rPr>
              <w:t xml:space="preserve">Made a </w:t>
            </w:r>
            <w:r w:rsidR="00493297" w:rsidRPr="004F5A88">
              <w:rPr>
                <w:rFonts w:ascii="Arial" w:hAnsi="Arial" w:cs="Arial"/>
              </w:rPr>
              <w:t>timetable</w:t>
            </w:r>
            <w:r w:rsidRPr="004F5A88">
              <w:rPr>
                <w:rFonts w:ascii="Arial" w:hAnsi="Arial" w:cs="Arial"/>
              </w:rPr>
              <w:t xml:space="preserve"> for studying time </w:t>
            </w:r>
            <w:r w:rsidR="00C22E9A" w:rsidRPr="004F5A88">
              <w:rPr>
                <w:rFonts w:ascii="Arial" w:hAnsi="Arial" w:cs="Arial"/>
              </w:rPr>
              <w:t>and personal time</w:t>
            </w:r>
          </w:p>
        </w:tc>
      </w:tr>
      <w:tr w:rsidR="00900C5E" w14:paraId="082EF269" w14:textId="77777777" w:rsidTr="004F5A88">
        <w:tc>
          <w:tcPr>
            <w:tcW w:w="4371" w:type="dxa"/>
          </w:tcPr>
          <w:p w14:paraId="744EE62D" w14:textId="4D9F7E98" w:rsidR="00900C5E" w:rsidRPr="004F5A88" w:rsidRDefault="005A1D02" w:rsidP="00DC3C8A">
            <w:pPr>
              <w:rPr>
                <w:rFonts w:ascii="Arial" w:hAnsi="Arial" w:cs="Arial"/>
              </w:rPr>
            </w:pPr>
            <w:r w:rsidRPr="004F5A88">
              <w:rPr>
                <w:rFonts w:ascii="Arial" w:hAnsi="Arial" w:cs="Arial"/>
              </w:rPr>
              <w:t xml:space="preserve">Not being able to keep up </w:t>
            </w:r>
            <w:r w:rsidR="009F6ACE" w:rsidRPr="004F5A88">
              <w:rPr>
                <w:rFonts w:ascii="Arial" w:hAnsi="Arial" w:cs="Arial"/>
              </w:rPr>
              <w:t>in class</w:t>
            </w:r>
            <w:r w:rsidR="00764531">
              <w:rPr>
                <w:rFonts w:ascii="Arial" w:hAnsi="Arial" w:cs="Arial"/>
              </w:rPr>
              <w:t xml:space="preserve"> as I am slow </w:t>
            </w:r>
            <w:r w:rsidR="000F762B">
              <w:rPr>
                <w:rFonts w:ascii="Arial" w:hAnsi="Arial" w:cs="Arial"/>
              </w:rPr>
              <w:t>in taking info</w:t>
            </w:r>
            <w:r w:rsidR="000E3680" w:rsidRPr="004F5A88">
              <w:rPr>
                <w:rFonts w:ascii="Arial" w:hAnsi="Arial" w:cs="Arial"/>
              </w:rPr>
              <w:t xml:space="preserve"> </w:t>
            </w:r>
            <w:r w:rsidR="009F6ACE" w:rsidRPr="004F5A88">
              <w:rPr>
                <w:rFonts w:ascii="Arial" w:hAnsi="Arial" w:cs="Arial"/>
              </w:rPr>
              <w:t xml:space="preserve"> </w:t>
            </w:r>
          </w:p>
        </w:tc>
        <w:tc>
          <w:tcPr>
            <w:tcW w:w="4508" w:type="dxa"/>
          </w:tcPr>
          <w:p w14:paraId="11E13806" w14:textId="543AE4DD" w:rsidR="00900C5E" w:rsidRPr="004F5A88" w:rsidRDefault="004F5A88" w:rsidP="00DC3C8A">
            <w:pPr>
              <w:rPr>
                <w:rFonts w:ascii="Arial" w:hAnsi="Arial" w:cs="Arial"/>
              </w:rPr>
            </w:pPr>
            <w:r w:rsidRPr="004F5A88">
              <w:rPr>
                <w:rFonts w:ascii="Arial" w:hAnsi="Arial" w:cs="Arial"/>
              </w:rPr>
              <w:t>I went</w:t>
            </w:r>
            <w:r w:rsidR="009F6ACE" w:rsidRPr="004F5A88">
              <w:rPr>
                <w:rFonts w:ascii="Arial" w:hAnsi="Arial" w:cs="Arial"/>
              </w:rPr>
              <w:t xml:space="preserve"> back to classroom recording and </w:t>
            </w:r>
            <w:r w:rsidR="00C72574" w:rsidRPr="004F5A88">
              <w:rPr>
                <w:rFonts w:ascii="Arial" w:hAnsi="Arial" w:cs="Arial"/>
              </w:rPr>
              <w:t xml:space="preserve">was able to </w:t>
            </w:r>
            <w:r w:rsidR="000E3680" w:rsidRPr="004F5A88">
              <w:rPr>
                <w:rFonts w:ascii="Arial" w:hAnsi="Arial" w:cs="Arial"/>
              </w:rPr>
              <w:t>catchup on anything I missed</w:t>
            </w:r>
          </w:p>
        </w:tc>
      </w:tr>
    </w:tbl>
    <w:p w14:paraId="42649256" w14:textId="77777777" w:rsidR="00DC3C8A" w:rsidRPr="00DC3C8A" w:rsidRDefault="00DC3C8A" w:rsidP="00DC3C8A">
      <w:pPr>
        <w:rPr>
          <w:rFonts w:ascii="Arial" w:hAnsi="Arial" w:cs="Arial"/>
          <w:b/>
          <w:bCs/>
        </w:rPr>
      </w:pPr>
    </w:p>
    <w:p w14:paraId="557D4693" w14:textId="523193D1" w:rsidR="00CA523C" w:rsidRDefault="00263EBF" w:rsidP="00CA523C">
      <w:pPr>
        <w:rPr>
          <w:rFonts w:ascii="Arial" w:hAnsi="Arial" w:cs="Arial"/>
          <w:b/>
          <w:bCs/>
        </w:rPr>
      </w:pPr>
      <w:r>
        <w:rPr>
          <w:rFonts w:ascii="Arial" w:hAnsi="Arial" w:cs="Arial"/>
          <w:b/>
          <w:bCs/>
        </w:rPr>
        <w:t>Positive thoughts:</w:t>
      </w:r>
    </w:p>
    <w:p w14:paraId="49F129AF" w14:textId="77777777" w:rsidR="00DC3C8A" w:rsidRDefault="007C64B2" w:rsidP="00CA523C">
      <w:pPr>
        <w:rPr>
          <w:rFonts w:ascii="Arial" w:hAnsi="Arial" w:cs="Arial"/>
        </w:rPr>
      </w:pPr>
      <w:r w:rsidRPr="006C0914">
        <w:rPr>
          <w:rFonts w:ascii="Arial" w:hAnsi="Arial" w:cs="Arial"/>
        </w:rPr>
        <w:t>I had to take responsibility for my own learning</w:t>
      </w:r>
      <w:r w:rsidR="000C571B" w:rsidRPr="006C0914">
        <w:rPr>
          <w:rFonts w:ascii="Arial" w:hAnsi="Arial" w:cs="Arial"/>
        </w:rPr>
        <w:t xml:space="preserve"> and motivate myself</w:t>
      </w:r>
      <w:r w:rsidR="00B32FF3" w:rsidRPr="006C0914">
        <w:rPr>
          <w:rFonts w:ascii="Arial" w:hAnsi="Arial" w:cs="Arial"/>
        </w:rPr>
        <w:t xml:space="preserve"> and commit to finding my own path to learning</w:t>
      </w:r>
      <w:r w:rsidR="00F455F4" w:rsidRPr="006C0914">
        <w:rPr>
          <w:rFonts w:ascii="Arial" w:hAnsi="Arial" w:cs="Arial"/>
        </w:rPr>
        <w:t xml:space="preserve"> and becoming an active learner</w:t>
      </w:r>
      <w:r w:rsidR="007C00F9">
        <w:rPr>
          <w:rFonts w:ascii="Arial" w:hAnsi="Arial" w:cs="Arial"/>
        </w:rPr>
        <w:t xml:space="preserve"> and identifying my own personal strength and weaknesses</w:t>
      </w:r>
      <w:r w:rsidR="00DC3C8A">
        <w:rPr>
          <w:rFonts w:ascii="Arial" w:hAnsi="Arial" w:cs="Arial"/>
        </w:rPr>
        <w:t>.</w:t>
      </w:r>
    </w:p>
    <w:p w14:paraId="013B59AF" w14:textId="77777777" w:rsidR="00771F40" w:rsidRDefault="001213AB" w:rsidP="00D930F8">
      <w:pPr>
        <w:spacing w:before="100" w:beforeAutospacing="1" w:after="100" w:afterAutospacing="1" w:line="240" w:lineRule="auto"/>
        <w:rPr>
          <w:rFonts w:ascii="Arial" w:hAnsi="Arial" w:cs="Arial"/>
        </w:rPr>
      </w:pPr>
      <w:r w:rsidRPr="006C0914">
        <w:rPr>
          <w:rFonts w:ascii="Arial" w:hAnsi="Arial" w:cs="Arial"/>
        </w:rPr>
        <w:t xml:space="preserve"> I feel I have matured and </w:t>
      </w:r>
      <w:r w:rsidR="00024381" w:rsidRPr="006C0914">
        <w:rPr>
          <w:rFonts w:ascii="Arial" w:hAnsi="Arial" w:cs="Arial"/>
        </w:rPr>
        <w:t xml:space="preserve">accomplished a lot in a short period of </w:t>
      </w:r>
      <w:r w:rsidR="004F5A88" w:rsidRPr="006C0914">
        <w:rPr>
          <w:rFonts w:ascii="Arial" w:hAnsi="Arial" w:cs="Arial"/>
        </w:rPr>
        <w:t>time.</w:t>
      </w:r>
      <w:r w:rsidR="005033B6" w:rsidRPr="006C0914">
        <w:rPr>
          <w:rFonts w:ascii="Arial" w:hAnsi="Arial" w:cs="Arial"/>
        </w:rPr>
        <w:t xml:space="preserve"> I feel </w:t>
      </w:r>
      <w:r w:rsidR="0099178F">
        <w:rPr>
          <w:rFonts w:ascii="Arial" w:hAnsi="Arial" w:cs="Arial"/>
        </w:rPr>
        <w:t>the learning path I adopted</w:t>
      </w:r>
      <w:r w:rsidR="00080320" w:rsidRPr="006C0914">
        <w:rPr>
          <w:rFonts w:ascii="Arial" w:hAnsi="Arial" w:cs="Arial"/>
        </w:rPr>
        <w:t xml:space="preserve"> has allowed me to develop critical thinking and </w:t>
      </w:r>
      <w:r w:rsidR="006C0914" w:rsidRPr="006C0914">
        <w:rPr>
          <w:rFonts w:ascii="Arial" w:hAnsi="Arial" w:cs="Arial"/>
        </w:rPr>
        <w:t>awareness</w:t>
      </w:r>
      <w:r w:rsidR="004437C1" w:rsidRPr="006C0914">
        <w:rPr>
          <w:rFonts w:ascii="Arial" w:hAnsi="Arial" w:cs="Arial"/>
        </w:rPr>
        <w:t xml:space="preserve"> of own skills.it has helped me with identifying my own</w:t>
      </w:r>
      <w:r w:rsidR="0099178F">
        <w:rPr>
          <w:rFonts w:ascii="Arial" w:hAnsi="Arial" w:cs="Arial"/>
        </w:rPr>
        <w:t xml:space="preserve"> personal</w:t>
      </w:r>
      <w:r w:rsidR="004437C1" w:rsidRPr="006C0914">
        <w:rPr>
          <w:rFonts w:ascii="Arial" w:hAnsi="Arial" w:cs="Arial"/>
        </w:rPr>
        <w:t xml:space="preserve"> strength and weaknesses</w:t>
      </w:r>
      <w:r w:rsidR="000A2142" w:rsidRPr="006C0914">
        <w:rPr>
          <w:rFonts w:ascii="Arial" w:hAnsi="Arial" w:cs="Arial"/>
        </w:rPr>
        <w:t xml:space="preserve"> the reflective portfolio has helped me </w:t>
      </w:r>
      <w:r w:rsidR="006C0914" w:rsidRPr="006C0914">
        <w:rPr>
          <w:rFonts w:ascii="Arial" w:hAnsi="Arial" w:cs="Arial"/>
        </w:rPr>
        <w:t>reflect</w:t>
      </w:r>
      <w:r w:rsidR="000A2142" w:rsidRPr="006C0914">
        <w:rPr>
          <w:rFonts w:ascii="Arial" w:hAnsi="Arial" w:cs="Arial"/>
        </w:rPr>
        <w:t xml:space="preserve"> back on my thoughts feelings </w:t>
      </w:r>
      <w:r w:rsidR="006C0914" w:rsidRPr="006C0914">
        <w:rPr>
          <w:rFonts w:ascii="Arial" w:hAnsi="Arial" w:cs="Arial"/>
        </w:rPr>
        <w:t>and ideas .</w:t>
      </w:r>
    </w:p>
    <w:p w14:paraId="3606BA1B" w14:textId="21BA4024" w:rsidR="00D930F8" w:rsidRPr="005100A3" w:rsidRDefault="00D930F8" w:rsidP="00D930F8">
      <w:pPr>
        <w:spacing w:before="100" w:beforeAutospacing="1" w:after="100" w:afterAutospacing="1" w:line="240" w:lineRule="auto"/>
        <w:rPr>
          <w:rFonts w:ascii="Arial" w:hAnsi="Arial" w:cs="Arial"/>
          <w:b/>
          <w:bCs/>
        </w:rPr>
      </w:pPr>
      <w:r w:rsidRPr="00D930F8">
        <w:rPr>
          <w:rFonts w:ascii="Arial" w:hAnsi="Arial" w:cs="Arial"/>
          <w:b/>
          <w:bCs/>
        </w:rPr>
        <w:t xml:space="preserve"> </w:t>
      </w:r>
      <w:r>
        <w:rPr>
          <w:rFonts w:ascii="Arial" w:hAnsi="Arial" w:cs="Arial"/>
          <w:b/>
          <w:bCs/>
        </w:rPr>
        <w:t xml:space="preserve">Achievements I have covered </w:t>
      </w:r>
      <w:r w:rsidRPr="005100A3">
        <w:rPr>
          <w:rFonts w:ascii="Arial" w:hAnsi="Arial" w:cs="Arial"/>
          <w:b/>
          <w:bCs/>
        </w:rPr>
        <w:t>In this term</w:t>
      </w:r>
      <w:r>
        <w:rPr>
          <w:rFonts w:ascii="Arial" w:hAnsi="Arial" w:cs="Arial"/>
          <w:b/>
          <w:bCs/>
        </w:rPr>
        <w:t>:</w:t>
      </w:r>
    </w:p>
    <w:p w14:paraId="3B1E7CAB" w14:textId="77777777" w:rsidR="00D930F8" w:rsidRPr="003F6813" w:rsidRDefault="00D930F8" w:rsidP="00D930F8">
      <w:pPr>
        <w:spacing w:before="100" w:beforeAutospacing="1" w:after="100" w:afterAutospacing="1" w:line="240" w:lineRule="auto"/>
        <w:rPr>
          <w:rFonts w:ascii="Arial" w:hAnsi="Arial" w:cs="Arial"/>
        </w:rPr>
      </w:pPr>
      <w:r w:rsidRPr="003F6813">
        <w:rPr>
          <w:rFonts w:ascii="Arial" w:hAnsi="Arial" w:cs="Arial"/>
        </w:rPr>
        <w:t>Task 1 – Open Book Assessment.</w:t>
      </w:r>
    </w:p>
    <w:p w14:paraId="1BA18450" w14:textId="77777777" w:rsidR="00D930F8" w:rsidRDefault="00D930F8" w:rsidP="00D930F8">
      <w:pPr>
        <w:spacing w:before="100" w:beforeAutospacing="1" w:after="100" w:afterAutospacing="1" w:line="240" w:lineRule="auto"/>
        <w:rPr>
          <w:rFonts w:ascii="Arial" w:hAnsi="Arial" w:cs="Arial"/>
        </w:rPr>
      </w:pPr>
      <w:r w:rsidRPr="003F6813">
        <w:rPr>
          <w:rFonts w:ascii="Arial" w:hAnsi="Arial" w:cs="Arial"/>
        </w:rPr>
        <w:t xml:space="preserve"> Task 2 – Mock interview</w:t>
      </w:r>
      <w:r>
        <w:rPr>
          <w:rFonts w:ascii="Arial" w:hAnsi="Arial" w:cs="Arial"/>
        </w:rPr>
        <w:t>.</w:t>
      </w:r>
    </w:p>
    <w:p w14:paraId="1E5DC2E3" w14:textId="77777777" w:rsidR="00D930F8" w:rsidRPr="00FE387C" w:rsidRDefault="00D930F8" w:rsidP="00D930F8">
      <w:pPr>
        <w:spacing w:before="100" w:beforeAutospacing="1" w:after="100" w:afterAutospacing="1" w:line="240" w:lineRule="auto"/>
        <w:rPr>
          <w:rFonts w:ascii="Arial" w:hAnsi="Arial" w:cs="Arial"/>
          <w:b/>
          <w:bCs/>
          <w:u w:val="single"/>
        </w:rPr>
      </w:pPr>
      <w:r w:rsidRPr="005100A3">
        <w:rPr>
          <w:rFonts w:ascii="Arial" w:hAnsi="Arial" w:cs="Arial"/>
          <w:b/>
          <w:bCs/>
        </w:rPr>
        <w:t xml:space="preserve"> </w:t>
      </w:r>
      <w:r w:rsidRPr="00FE387C">
        <w:rPr>
          <w:rFonts w:ascii="Arial" w:hAnsi="Arial" w:cs="Arial"/>
          <w:b/>
          <w:bCs/>
          <w:u w:val="single"/>
        </w:rPr>
        <w:t>Modules covered from week one to week ten.</w:t>
      </w:r>
    </w:p>
    <w:p w14:paraId="0E0A3F6E"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sidRPr="00981A10">
        <w:rPr>
          <w:rFonts w:ascii="Arial" w:hAnsi="Arial" w:cs="Arial"/>
        </w:rPr>
        <w:t>induction /personal development plan</w:t>
      </w:r>
      <w:r>
        <w:rPr>
          <w:rFonts w:ascii="Arial" w:hAnsi="Arial" w:cs="Arial"/>
        </w:rPr>
        <w:t xml:space="preserve"> </w:t>
      </w:r>
    </w:p>
    <w:p w14:paraId="3A3024F2"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 xml:space="preserve">Improving self-awareness </w:t>
      </w:r>
    </w:p>
    <w:p w14:paraId="6406246A"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Exploring employment opportunities</w:t>
      </w:r>
    </w:p>
    <w:p w14:paraId="5AAFE1CE"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Open book assessment, The recruitment and selection process</w:t>
      </w:r>
    </w:p>
    <w:p w14:paraId="287679DF"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 xml:space="preserve">Writing CVS and facing interviews, </w:t>
      </w:r>
    </w:p>
    <w:p w14:paraId="642E3846"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Mock interview</w:t>
      </w:r>
    </w:p>
    <w:p w14:paraId="5C31D495"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Career development</w:t>
      </w:r>
    </w:p>
    <w:p w14:paraId="7EB53B55"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sidRPr="005100A3">
        <w:rPr>
          <w:rFonts w:ascii="Arial" w:hAnsi="Arial" w:cs="Arial"/>
        </w:rPr>
        <w:t xml:space="preserve"> </w:t>
      </w:r>
      <w:r>
        <w:rPr>
          <w:rFonts w:ascii="Arial" w:hAnsi="Arial" w:cs="Arial"/>
        </w:rPr>
        <w:t>Employment legalisation</w:t>
      </w:r>
    </w:p>
    <w:p w14:paraId="09B2189A"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Alternatives after graduation. -</w:t>
      </w:r>
    </w:p>
    <w:p w14:paraId="10669501"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Workshop and revision.</w:t>
      </w:r>
    </w:p>
    <w:p w14:paraId="4A6EFEA9"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Covered 178 slides</w:t>
      </w:r>
    </w:p>
    <w:p w14:paraId="1F2C752F" w14:textId="77777777"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About 26 activities</w:t>
      </w:r>
    </w:p>
    <w:p w14:paraId="0798531C" w14:textId="15296EF1" w:rsidR="00D930F8" w:rsidRDefault="00D930F8"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Reading, research, and videos</w:t>
      </w:r>
    </w:p>
    <w:p w14:paraId="7191C381" w14:textId="687D2DF9" w:rsidR="00243432" w:rsidRDefault="00243432"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 xml:space="preserve">I </w:t>
      </w:r>
      <w:r w:rsidR="0009165C">
        <w:rPr>
          <w:rFonts w:ascii="Arial" w:hAnsi="Arial" w:cs="Arial"/>
        </w:rPr>
        <w:t>completed my c</w:t>
      </w:r>
      <w:r w:rsidR="00221936">
        <w:rPr>
          <w:rFonts w:ascii="Arial" w:hAnsi="Arial" w:cs="Arial"/>
        </w:rPr>
        <w:t>.</w:t>
      </w:r>
      <w:r w:rsidR="00B405DA">
        <w:rPr>
          <w:rFonts w:ascii="Arial" w:hAnsi="Arial" w:cs="Arial"/>
        </w:rPr>
        <w:t>v</w:t>
      </w:r>
    </w:p>
    <w:p w14:paraId="08A784BD" w14:textId="77AEE8C1" w:rsidR="00B405DA" w:rsidRDefault="00B405DA"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I completed my own cover letter</w:t>
      </w:r>
    </w:p>
    <w:p w14:paraId="0C2430F3" w14:textId="7DCBBC65" w:rsidR="00B405DA" w:rsidRDefault="00B405DA"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I made en</w:t>
      </w:r>
      <w:r w:rsidR="009D1129">
        <w:rPr>
          <w:rFonts w:ascii="Arial" w:hAnsi="Arial" w:cs="Arial"/>
        </w:rPr>
        <w:t>tries and achievements into my learning log</w:t>
      </w:r>
    </w:p>
    <w:p w14:paraId="44213D14" w14:textId="4D3128DC" w:rsidR="00427C38" w:rsidRPr="005E75A1" w:rsidRDefault="009D1129" w:rsidP="005E75A1">
      <w:pPr>
        <w:pStyle w:val="ListParagraph"/>
        <w:numPr>
          <w:ilvl w:val="0"/>
          <w:numId w:val="7"/>
        </w:numPr>
        <w:spacing w:before="100" w:beforeAutospacing="1" w:after="100" w:afterAutospacing="1" w:line="240" w:lineRule="auto"/>
        <w:rPr>
          <w:rFonts w:ascii="Arial" w:hAnsi="Arial" w:cs="Arial"/>
        </w:rPr>
      </w:pPr>
      <w:r>
        <w:rPr>
          <w:rFonts w:ascii="Arial" w:hAnsi="Arial" w:cs="Arial"/>
        </w:rPr>
        <w:t xml:space="preserve">I </w:t>
      </w:r>
      <w:r w:rsidR="00427C38">
        <w:rPr>
          <w:rFonts w:ascii="Arial" w:hAnsi="Arial" w:cs="Arial"/>
        </w:rPr>
        <w:t>attended</w:t>
      </w:r>
      <w:r>
        <w:rPr>
          <w:rFonts w:ascii="Arial" w:hAnsi="Arial" w:cs="Arial"/>
        </w:rPr>
        <w:t xml:space="preserve"> a </w:t>
      </w:r>
      <w:r w:rsidR="00427C38">
        <w:rPr>
          <w:rFonts w:ascii="Arial" w:hAnsi="Arial" w:cs="Arial"/>
        </w:rPr>
        <w:t>mock interview</w:t>
      </w:r>
    </w:p>
    <w:p w14:paraId="6AE5A941" w14:textId="6F9D64E8" w:rsidR="007B6B8A" w:rsidRPr="005E75A1" w:rsidRDefault="00262F31" w:rsidP="005E75A1">
      <w:pPr>
        <w:pStyle w:val="ListParagraph"/>
        <w:numPr>
          <w:ilvl w:val="0"/>
          <w:numId w:val="7"/>
        </w:numPr>
        <w:spacing w:before="100" w:beforeAutospacing="1" w:after="100" w:afterAutospacing="1" w:line="240" w:lineRule="auto"/>
        <w:rPr>
          <w:rFonts w:ascii="Arial" w:hAnsi="Arial" w:cs="Arial"/>
        </w:rPr>
      </w:pPr>
      <w:r>
        <w:rPr>
          <w:rFonts w:ascii="Arial" w:hAnsi="Arial" w:cs="Arial"/>
        </w:rPr>
        <w:t xml:space="preserve">I </w:t>
      </w:r>
      <w:r w:rsidR="007B6B8A">
        <w:rPr>
          <w:rFonts w:ascii="Arial" w:hAnsi="Arial" w:cs="Arial"/>
        </w:rPr>
        <w:t>completed</w:t>
      </w:r>
      <w:r>
        <w:rPr>
          <w:rFonts w:ascii="Arial" w:hAnsi="Arial" w:cs="Arial"/>
        </w:rPr>
        <w:t xml:space="preserve"> a pdp</w:t>
      </w:r>
    </w:p>
    <w:p w14:paraId="6D01F98C" w14:textId="323F195C" w:rsidR="00262F31" w:rsidRDefault="007B6B8A" w:rsidP="00D930F8">
      <w:pPr>
        <w:pStyle w:val="ListParagraph"/>
        <w:numPr>
          <w:ilvl w:val="0"/>
          <w:numId w:val="7"/>
        </w:numPr>
        <w:spacing w:before="100" w:beforeAutospacing="1" w:after="100" w:afterAutospacing="1" w:line="240" w:lineRule="auto"/>
        <w:rPr>
          <w:rFonts w:ascii="Arial" w:hAnsi="Arial" w:cs="Arial"/>
        </w:rPr>
      </w:pPr>
      <w:r>
        <w:rPr>
          <w:rFonts w:ascii="Arial" w:hAnsi="Arial" w:cs="Arial"/>
        </w:rPr>
        <w:t>Assessed learning training methods</w:t>
      </w:r>
    </w:p>
    <w:p w14:paraId="4D9BF8E3" w14:textId="37D9BEAE" w:rsidR="00B939C0" w:rsidRPr="00B939C0" w:rsidRDefault="007B6B8A" w:rsidP="00B939C0">
      <w:pPr>
        <w:pStyle w:val="ListParagraph"/>
        <w:numPr>
          <w:ilvl w:val="0"/>
          <w:numId w:val="7"/>
        </w:numPr>
        <w:spacing w:before="100" w:beforeAutospacing="1" w:after="100" w:afterAutospacing="1" w:line="240" w:lineRule="auto"/>
        <w:rPr>
          <w:rFonts w:ascii="Arial" w:hAnsi="Arial" w:cs="Arial"/>
        </w:rPr>
      </w:pPr>
      <w:r>
        <w:rPr>
          <w:rFonts w:ascii="Arial" w:hAnsi="Arial" w:cs="Arial"/>
        </w:rPr>
        <w:t>Identified skills required for my chosen care</w:t>
      </w:r>
      <w:r w:rsidR="00B939C0">
        <w:rPr>
          <w:rFonts w:ascii="Arial" w:hAnsi="Arial" w:cs="Arial"/>
        </w:rPr>
        <w:t>er</w:t>
      </w:r>
    </w:p>
    <w:p w14:paraId="0EEC9EE6" w14:textId="4E53CF8F" w:rsidR="005E75A1" w:rsidRDefault="005E75A1" w:rsidP="005E75A1">
      <w:pPr>
        <w:pStyle w:val="ListParagraph"/>
        <w:spacing w:before="100" w:beforeAutospacing="1" w:after="100" w:afterAutospacing="1" w:line="240" w:lineRule="auto"/>
        <w:rPr>
          <w:rFonts w:ascii="Arial" w:hAnsi="Arial" w:cs="Arial"/>
        </w:rPr>
      </w:pPr>
    </w:p>
    <w:p w14:paraId="4D1A5E67" w14:textId="1E9ECBE1" w:rsidR="00473341" w:rsidRPr="00B939C0" w:rsidRDefault="00225DE9" w:rsidP="00B939C0">
      <w:pPr>
        <w:spacing w:before="100" w:beforeAutospacing="1" w:after="100" w:afterAutospacing="1" w:line="240" w:lineRule="auto"/>
        <w:rPr>
          <w:rFonts w:ascii="Arial" w:hAnsi="Arial" w:cs="Arial"/>
          <w:b/>
          <w:bCs/>
        </w:rPr>
      </w:pPr>
      <w:r w:rsidRPr="00B939C0">
        <w:rPr>
          <w:rFonts w:ascii="Arial" w:hAnsi="Arial" w:cs="Arial"/>
          <w:b/>
          <w:bCs/>
        </w:rPr>
        <w:t>Learned</w:t>
      </w:r>
      <w:r w:rsidR="00F96A9E" w:rsidRPr="00B939C0">
        <w:rPr>
          <w:rFonts w:ascii="Arial" w:hAnsi="Arial" w:cs="Arial"/>
          <w:b/>
          <w:bCs/>
        </w:rPr>
        <w:t xml:space="preserve"> about tools</w:t>
      </w:r>
      <w:r w:rsidR="00EC6FA1" w:rsidRPr="00B939C0">
        <w:rPr>
          <w:rFonts w:ascii="Arial" w:hAnsi="Arial" w:cs="Arial"/>
          <w:b/>
          <w:bCs/>
        </w:rPr>
        <w:t xml:space="preserve"> for improving </w:t>
      </w:r>
      <w:r w:rsidR="00AE15AF" w:rsidRPr="00B939C0">
        <w:rPr>
          <w:rFonts w:ascii="Arial" w:hAnsi="Arial" w:cs="Arial"/>
          <w:b/>
          <w:bCs/>
        </w:rPr>
        <w:t>self-awareness</w:t>
      </w:r>
      <w:r w:rsidR="00B939C0">
        <w:rPr>
          <w:rFonts w:ascii="Arial" w:hAnsi="Arial" w:cs="Arial"/>
          <w:b/>
          <w:bCs/>
        </w:rPr>
        <w:t>.</w:t>
      </w:r>
    </w:p>
    <w:p w14:paraId="73D57C29" w14:textId="77777777" w:rsidR="00B939C0" w:rsidRDefault="00160BC9" w:rsidP="00B939C0">
      <w:pPr>
        <w:spacing w:before="100" w:beforeAutospacing="1" w:after="100" w:afterAutospacing="1" w:line="240" w:lineRule="auto"/>
        <w:rPr>
          <w:rFonts w:ascii="Arial" w:hAnsi="Arial" w:cs="Arial"/>
        </w:rPr>
      </w:pPr>
      <w:r w:rsidRPr="005E75A1">
        <w:rPr>
          <w:rFonts w:ascii="Arial" w:hAnsi="Arial" w:cs="Arial"/>
        </w:rPr>
        <w:t xml:space="preserve">Johari </w:t>
      </w:r>
      <w:r w:rsidR="00AE15AF" w:rsidRPr="005E75A1">
        <w:rPr>
          <w:rFonts w:ascii="Arial" w:hAnsi="Arial" w:cs="Arial"/>
        </w:rPr>
        <w:t>window</w:t>
      </w:r>
    </w:p>
    <w:p w14:paraId="5CFAECE2" w14:textId="1313A60A" w:rsidR="00473341" w:rsidRPr="005E75A1" w:rsidRDefault="00AE15AF" w:rsidP="00B939C0">
      <w:pPr>
        <w:spacing w:before="100" w:beforeAutospacing="1" w:after="100" w:afterAutospacing="1" w:line="240" w:lineRule="auto"/>
        <w:rPr>
          <w:rFonts w:ascii="Arial" w:hAnsi="Arial" w:cs="Arial"/>
        </w:rPr>
      </w:pPr>
      <w:r w:rsidRPr="005E75A1">
        <w:rPr>
          <w:rFonts w:ascii="Arial" w:hAnsi="Arial" w:cs="Arial"/>
        </w:rPr>
        <w:t>personality</w:t>
      </w:r>
      <w:r w:rsidR="00160BC9" w:rsidRPr="005E75A1">
        <w:rPr>
          <w:rFonts w:ascii="Arial" w:hAnsi="Arial" w:cs="Arial"/>
        </w:rPr>
        <w:t xml:space="preserve"> test</w:t>
      </w:r>
    </w:p>
    <w:p w14:paraId="2E9DC552" w14:textId="2C564759" w:rsidR="00836138" w:rsidRPr="005E75A1" w:rsidRDefault="00160BC9" w:rsidP="00B939C0">
      <w:pPr>
        <w:spacing w:before="100" w:beforeAutospacing="1" w:after="100" w:afterAutospacing="1" w:line="240" w:lineRule="auto"/>
        <w:rPr>
          <w:rFonts w:ascii="Arial" w:hAnsi="Arial" w:cs="Arial"/>
        </w:rPr>
      </w:pPr>
      <w:r w:rsidRPr="005E75A1">
        <w:rPr>
          <w:rFonts w:ascii="Arial" w:hAnsi="Arial" w:cs="Arial"/>
        </w:rPr>
        <w:t xml:space="preserve"> learning style</w:t>
      </w:r>
    </w:p>
    <w:p w14:paraId="69D5C041" w14:textId="208E209E" w:rsidR="00165DF6" w:rsidRPr="005E75A1" w:rsidRDefault="004B2500" w:rsidP="00B939C0">
      <w:pPr>
        <w:spacing w:before="100" w:beforeAutospacing="1" w:after="100" w:afterAutospacing="1" w:line="240" w:lineRule="auto"/>
        <w:rPr>
          <w:rFonts w:ascii="Arial" w:hAnsi="Arial" w:cs="Arial"/>
        </w:rPr>
      </w:pPr>
      <w:r w:rsidRPr="005E75A1">
        <w:rPr>
          <w:rFonts w:ascii="Arial" w:hAnsi="Arial" w:cs="Arial"/>
        </w:rPr>
        <w:t>Swot analysis</w:t>
      </w:r>
    </w:p>
    <w:p w14:paraId="79B91423" w14:textId="77777777" w:rsidR="00D930F8" w:rsidRDefault="00D930F8" w:rsidP="00D930F8">
      <w:pPr>
        <w:spacing w:before="100" w:beforeAutospacing="1" w:after="100" w:afterAutospacing="1" w:line="240" w:lineRule="auto"/>
        <w:rPr>
          <w:rFonts w:ascii="Arial" w:hAnsi="Arial" w:cs="Arial"/>
        </w:rPr>
      </w:pPr>
    </w:p>
    <w:p w14:paraId="658E6F60" w14:textId="54E31C4B" w:rsidR="0063215E" w:rsidRDefault="00D930F8" w:rsidP="00CA523C">
      <w:pPr>
        <w:rPr>
          <w:rFonts w:ascii="Arial" w:hAnsi="Arial" w:cs="Arial"/>
        </w:rPr>
      </w:pPr>
      <w:r>
        <w:rPr>
          <w:rFonts w:ascii="Arial" w:hAnsi="Arial" w:cs="Arial"/>
        </w:rPr>
        <w:t xml:space="preserve">I now have completed my </w:t>
      </w:r>
      <w:r w:rsidR="00771F40">
        <w:rPr>
          <w:rFonts w:ascii="Arial" w:hAnsi="Arial" w:cs="Arial"/>
        </w:rPr>
        <w:t>first-year</w:t>
      </w:r>
      <w:r>
        <w:rPr>
          <w:rFonts w:ascii="Arial" w:hAnsi="Arial" w:cs="Arial"/>
        </w:rPr>
        <w:t xml:space="preserve"> course </w:t>
      </w:r>
      <w:r w:rsidR="00771F40">
        <w:rPr>
          <w:rFonts w:ascii="Arial" w:hAnsi="Arial" w:cs="Arial"/>
        </w:rPr>
        <w:t>in, Higher education</w:t>
      </w:r>
      <w:r>
        <w:rPr>
          <w:rFonts w:ascii="Arial" w:hAnsi="Arial" w:cs="Arial"/>
        </w:rPr>
        <w:t xml:space="preserve"> </w:t>
      </w:r>
      <w:r w:rsidR="005F2BC5">
        <w:rPr>
          <w:rFonts w:ascii="Arial" w:hAnsi="Arial" w:cs="Arial"/>
        </w:rPr>
        <w:t>skills for the work place level four and have been offered a place in</w:t>
      </w:r>
      <w:r w:rsidR="002B3A85">
        <w:rPr>
          <w:rFonts w:ascii="Arial" w:hAnsi="Arial" w:cs="Arial"/>
        </w:rPr>
        <w:t xml:space="preserve"> BA</w:t>
      </w:r>
      <w:r w:rsidR="0063215E">
        <w:rPr>
          <w:rFonts w:ascii="Arial" w:hAnsi="Arial" w:cs="Arial"/>
        </w:rPr>
        <w:t xml:space="preserve"> Leadership and management skills for the workplace</w:t>
      </w:r>
      <w:r w:rsidR="00771F40">
        <w:rPr>
          <w:rFonts w:ascii="Arial" w:hAnsi="Arial" w:cs="Arial"/>
        </w:rPr>
        <w:t xml:space="preserve"> and I have accepted this offer</w:t>
      </w:r>
      <w:r w:rsidR="00F5535B">
        <w:rPr>
          <w:rFonts w:ascii="Arial" w:hAnsi="Arial" w:cs="Arial"/>
        </w:rPr>
        <w:t xml:space="preserve">, never in a million years did I ever think I was capable </w:t>
      </w:r>
      <w:r w:rsidR="00765BC6">
        <w:rPr>
          <w:rFonts w:ascii="Arial" w:hAnsi="Arial" w:cs="Arial"/>
        </w:rPr>
        <w:t>of becoming a university student.</w:t>
      </w:r>
    </w:p>
    <w:p w14:paraId="7AE6F46D" w14:textId="3AAE1951" w:rsidR="00EF0F23" w:rsidRDefault="00EF0F23" w:rsidP="00CA523C">
      <w:pPr>
        <w:rPr>
          <w:rFonts w:ascii="Arial" w:hAnsi="Arial" w:cs="Arial"/>
        </w:rPr>
      </w:pPr>
      <w:r>
        <w:rPr>
          <w:rFonts w:ascii="Arial" w:hAnsi="Arial" w:cs="Arial"/>
        </w:rPr>
        <w:t xml:space="preserve">I must say I am very happy and proud of myself that through hard work and </w:t>
      </w:r>
      <w:r w:rsidR="00010F26">
        <w:rPr>
          <w:rFonts w:ascii="Arial" w:hAnsi="Arial" w:cs="Arial"/>
        </w:rPr>
        <w:t>perseverance</w:t>
      </w:r>
      <w:r>
        <w:rPr>
          <w:rFonts w:ascii="Arial" w:hAnsi="Arial" w:cs="Arial"/>
        </w:rPr>
        <w:t xml:space="preserve"> I have been able to get this far</w:t>
      </w:r>
      <w:r w:rsidR="005521BB">
        <w:rPr>
          <w:rFonts w:ascii="Arial" w:hAnsi="Arial" w:cs="Arial"/>
        </w:rPr>
        <w:t>.</w:t>
      </w:r>
      <w:r w:rsidR="00041752">
        <w:rPr>
          <w:rFonts w:ascii="Arial" w:hAnsi="Arial" w:cs="Arial"/>
        </w:rPr>
        <w:t xml:space="preserve"> </w:t>
      </w:r>
      <w:r w:rsidR="00CD18FE">
        <w:rPr>
          <w:rFonts w:ascii="Arial" w:hAnsi="Arial" w:cs="Arial"/>
        </w:rPr>
        <w:t>Also,</w:t>
      </w:r>
      <w:r w:rsidR="00E15643">
        <w:rPr>
          <w:rFonts w:ascii="Arial" w:hAnsi="Arial" w:cs="Arial"/>
        </w:rPr>
        <w:t xml:space="preserve"> I must give credit to my </w:t>
      </w:r>
      <w:r w:rsidR="00041752">
        <w:rPr>
          <w:rFonts w:ascii="Arial" w:hAnsi="Arial" w:cs="Arial"/>
        </w:rPr>
        <w:t>teacher</w:t>
      </w:r>
      <w:r w:rsidR="00CD18FE">
        <w:rPr>
          <w:rFonts w:ascii="Arial" w:hAnsi="Arial" w:cs="Arial"/>
        </w:rPr>
        <w:t>s</w:t>
      </w:r>
      <w:r w:rsidR="00041752">
        <w:rPr>
          <w:rFonts w:ascii="Arial" w:hAnsi="Arial" w:cs="Arial"/>
        </w:rPr>
        <w:t xml:space="preserve"> </w:t>
      </w:r>
      <w:r w:rsidR="00A77439">
        <w:rPr>
          <w:rFonts w:ascii="Arial" w:hAnsi="Arial" w:cs="Arial"/>
        </w:rPr>
        <w:t xml:space="preserve">who shared </w:t>
      </w:r>
      <w:r w:rsidR="00CD18FE">
        <w:rPr>
          <w:rFonts w:ascii="Arial" w:hAnsi="Arial" w:cs="Arial"/>
        </w:rPr>
        <w:t>their</w:t>
      </w:r>
      <w:r w:rsidR="00A77439">
        <w:rPr>
          <w:rFonts w:ascii="Arial" w:hAnsi="Arial" w:cs="Arial"/>
        </w:rPr>
        <w:t xml:space="preserve"> knowledge and experience and devoted </w:t>
      </w:r>
      <w:r w:rsidR="00CD18FE">
        <w:rPr>
          <w:rFonts w:ascii="Arial" w:hAnsi="Arial" w:cs="Arial"/>
        </w:rPr>
        <w:t>their</w:t>
      </w:r>
      <w:r w:rsidR="00A77439">
        <w:rPr>
          <w:rFonts w:ascii="Arial" w:hAnsi="Arial" w:cs="Arial"/>
        </w:rPr>
        <w:t xml:space="preserve"> time to help us get </w:t>
      </w:r>
      <w:r w:rsidR="009F0B70">
        <w:rPr>
          <w:rFonts w:ascii="Arial" w:hAnsi="Arial" w:cs="Arial"/>
        </w:rPr>
        <w:t>where</w:t>
      </w:r>
      <w:r w:rsidR="00CD18FE">
        <w:rPr>
          <w:rFonts w:ascii="Arial" w:hAnsi="Arial" w:cs="Arial"/>
        </w:rPr>
        <w:t xml:space="preserve"> we are today.</w:t>
      </w:r>
    </w:p>
    <w:p w14:paraId="1CDB69C7" w14:textId="7E4ABEAA" w:rsidR="000C571B" w:rsidRPr="003F6813" w:rsidRDefault="00593D2A" w:rsidP="00CA523C">
      <w:pPr>
        <w:rPr>
          <w:rFonts w:ascii="Arial" w:hAnsi="Arial" w:cs="Arial"/>
        </w:rPr>
      </w:pPr>
      <w:r>
        <w:rPr>
          <w:rFonts w:ascii="Arial" w:hAnsi="Arial" w:cs="Arial"/>
        </w:rPr>
        <w:t>Now</w:t>
      </w:r>
      <w:r w:rsidR="004273B1">
        <w:rPr>
          <w:rFonts w:ascii="Arial" w:hAnsi="Arial" w:cs="Arial"/>
        </w:rPr>
        <w:t xml:space="preserve"> I can implement everything I have learnt a</w:t>
      </w:r>
      <w:r w:rsidR="0015465F">
        <w:rPr>
          <w:rFonts w:ascii="Arial" w:hAnsi="Arial" w:cs="Arial"/>
        </w:rPr>
        <w:t>nd prepare for my future goals</w:t>
      </w:r>
      <w:r w:rsidR="009F0B70">
        <w:rPr>
          <w:rFonts w:ascii="Arial" w:hAnsi="Arial" w:cs="Arial"/>
        </w:rPr>
        <w:t xml:space="preserve"> finish off my </w:t>
      </w:r>
      <w:r w:rsidR="0034361C">
        <w:rPr>
          <w:rFonts w:ascii="Arial" w:hAnsi="Arial" w:cs="Arial"/>
        </w:rPr>
        <w:t>final study in BA Leadership</w:t>
      </w:r>
      <w:r w:rsidR="009D3B48">
        <w:rPr>
          <w:rFonts w:ascii="Arial" w:hAnsi="Arial" w:cs="Arial"/>
        </w:rPr>
        <w:t xml:space="preserve"> and start looking forward to the process of starting my business</w:t>
      </w:r>
      <w:r w:rsidR="006C4515">
        <w:rPr>
          <w:rFonts w:ascii="Arial" w:hAnsi="Arial" w:cs="Arial"/>
        </w:rPr>
        <w:t xml:space="preserve"> and preparing </w:t>
      </w:r>
      <w:r w:rsidR="000C418C">
        <w:rPr>
          <w:rFonts w:ascii="Arial" w:hAnsi="Arial" w:cs="Arial"/>
        </w:rPr>
        <w:t xml:space="preserve">my cv cover letters and being ready for interviews </w:t>
      </w:r>
      <w:r w:rsidR="000D3754">
        <w:rPr>
          <w:rFonts w:ascii="Arial" w:hAnsi="Arial" w:cs="Arial"/>
        </w:rPr>
        <w:t>I feel confident enough to say that the learning through professional career development has prepared me for every life</w:t>
      </w:r>
      <w:r w:rsidR="004724C0">
        <w:rPr>
          <w:rFonts w:ascii="Arial" w:hAnsi="Arial" w:cs="Arial"/>
        </w:rPr>
        <w:t>.</w:t>
      </w:r>
      <w:r w:rsidR="0034361C">
        <w:rPr>
          <w:rFonts w:ascii="Arial" w:hAnsi="Arial" w:cs="Arial"/>
        </w:rPr>
        <w:t xml:space="preserve"> </w:t>
      </w:r>
      <w:r w:rsidR="0015465F">
        <w:rPr>
          <w:rFonts w:ascii="Arial" w:hAnsi="Arial" w:cs="Arial"/>
        </w:rPr>
        <w:t xml:space="preserve"> </w:t>
      </w:r>
    </w:p>
    <w:p w14:paraId="43B86966" w14:textId="4F045A24" w:rsidR="00FF748F" w:rsidRDefault="00A3765F" w:rsidP="00FF748F">
      <w:pPr>
        <w:spacing w:before="100" w:beforeAutospacing="1" w:after="100" w:afterAutospacing="1" w:line="240" w:lineRule="auto"/>
        <w:rPr>
          <w:rFonts w:ascii="Arial" w:hAnsi="Arial" w:cs="Arial"/>
        </w:rPr>
      </w:pPr>
      <w:r>
        <w:rPr>
          <w:rFonts w:ascii="Arial" w:hAnsi="Arial" w:cs="Arial"/>
        </w:rPr>
        <w:t xml:space="preserve"> </w:t>
      </w:r>
      <w:r w:rsidR="00FF748F">
        <w:rPr>
          <w:rFonts w:ascii="Arial" w:hAnsi="Arial" w:cs="Arial"/>
        </w:rPr>
        <w:t xml:space="preserve"> </w:t>
      </w:r>
    </w:p>
    <w:p w14:paraId="14DEC7EA" w14:textId="41A829A2" w:rsidR="00DA2295" w:rsidRDefault="00DA2295">
      <w:pPr>
        <w:rPr>
          <w:rFonts w:ascii="Arial" w:hAnsi="Arial" w:cs="Arial"/>
        </w:rPr>
      </w:pPr>
    </w:p>
    <w:p w14:paraId="6B520C95" w14:textId="45B99D13" w:rsidR="00DA2295" w:rsidRDefault="00DA2295">
      <w:pPr>
        <w:rPr>
          <w:rFonts w:ascii="Arial" w:hAnsi="Arial" w:cs="Arial"/>
        </w:rPr>
      </w:pPr>
    </w:p>
    <w:p w14:paraId="7CCBBFEF" w14:textId="2F8F3274" w:rsidR="00DA2295" w:rsidRDefault="00DA2295">
      <w:pPr>
        <w:rPr>
          <w:rFonts w:ascii="Arial" w:hAnsi="Arial" w:cs="Arial"/>
        </w:rPr>
      </w:pPr>
    </w:p>
    <w:p w14:paraId="238F6515" w14:textId="4F25A168" w:rsidR="00DA2295" w:rsidRDefault="00DA2295">
      <w:pPr>
        <w:rPr>
          <w:rFonts w:ascii="Arial" w:hAnsi="Arial" w:cs="Arial"/>
        </w:rPr>
      </w:pPr>
    </w:p>
    <w:p w14:paraId="71ADF742" w14:textId="77777777" w:rsidR="00DA2295" w:rsidRPr="009558EB" w:rsidRDefault="00DA2295">
      <w:pPr>
        <w:rPr>
          <w:rFonts w:ascii="Arial" w:hAnsi="Arial" w:cs="Arial"/>
        </w:rPr>
      </w:pPr>
    </w:p>
    <w:p w14:paraId="0DCA28E7" w14:textId="00C1456D" w:rsidR="00625D8E" w:rsidRDefault="00625D8E" w:rsidP="00625D8E">
      <w:pPr>
        <w:rPr>
          <w:rFonts w:ascii="Arial" w:hAnsi="Arial" w:cs="Arial"/>
        </w:rPr>
      </w:pPr>
    </w:p>
    <w:p w14:paraId="119116A1" w14:textId="061DE287" w:rsidR="003B77A7" w:rsidRDefault="003B77A7" w:rsidP="00625D8E">
      <w:pPr>
        <w:rPr>
          <w:rFonts w:ascii="Arial" w:hAnsi="Arial" w:cs="Arial"/>
        </w:rPr>
      </w:pPr>
    </w:p>
    <w:p w14:paraId="43881153" w14:textId="560D68CB" w:rsidR="003B77A7" w:rsidRDefault="003B77A7" w:rsidP="00625D8E">
      <w:pPr>
        <w:rPr>
          <w:rFonts w:ascii="Arial" w:hAnsi="Arial" w:cs="Arial"/>
        </w:rPr>
      </w:pPr>
    </w:p>
    <w:p w14:paraId="5B7A086A" w14:textId="73A1AE16" w:rsidR="003B77A7" w:rsidRDefault="003B77A7" w:rsidP="00625D8E">
      <w:pPr>
        <w:rPr>
          <w:rFonts w:ascii="Arial" w:hAnsi="Arial" w:cs="Arial"/>
        </w:rPr>
      </w:pPr>
    </w:p>
    <w:p w14:paraId="1CA06B32" w14:textId="513D118A" w:rsidR="003B77A7" w:rsidRDefault="003B77A7" w:rsidP="00625D8E">
      <w:pPr>
        <w:rPr>
          <w:rFonts w:ascii="Arial" w:hAnsi="Arial" w:cs="Arial"/>
        </w:rPr>
      </w:pPr>
    </w:p>
    <w:p w14:paraId="2ED6B3B3" w14:textId="7DB8A853" w:rsidR="003B77A7" w:rsidRDefault="003B77A7" w:rsidP="00625D8E">
      <w:pPr>
        <w:rPr>
          <w:rFonts w:ascii="Arial" w:hAnsi="Arial" w:cs="Arial"/>
        </w:rPr>
      </w:pPr>
    </w:p>
    <w:p w14:paraId="301E713D" w14:textId="1AEAF905" w:rsidR="003B77A7" w:rsidRDefault="003B77A7" w:rsidP="00625D8E">
      <w:pPr>
        <w:rPr>
          <w:rFonts w:ascii="Arial" w:hAnsi="Arial" w:cs="Arial"/>
        </w:rPr>
      </w:pPr>
    </w:p>
    <w:p w14:paraId="4D695803" w14:textId="5D624FCB" w:rsidR="00813F8B" w:rsidRDefault="00813F8B" w:rsidP="00625D8E">
      <w:pPr>
        <w:rPr>
          <w:rFonts w:ascii="Arial" w:hAnsi="Arial" w:cs="Arial"/>
        </w:rPr>
      </w:pPr>
    </w:p>
    <w:p w14:paraId="1F9BFD62" w14:textId="77777777" w:rsidR="00813F8B" w:rsidRDefault="00813F8B" w:rsidP="00625D8E">
      <w:pPr>
        <w:rPr>
          <w:rFonts w:ascii="Arial" w:hAnsi="Arial" w:cs="Arial"/>
        </w:rPr>
      </w:pPr>
    </w:p>
    <w:p w14:paraId="004C272A" w14:textId="04871A74" w:rsidR="00845B4F" w:rsidRPr="002407BB" w:rsidRDefault="00845B4F" w:rsidP="0084207E">
      <w:pPr>
        <w:rPr>
          <w:rFonts w:ascii="Arial" w:hAnsi="Arial" w:cs="Arial"/>
          <w:b/>
          <w:bCs/>
          <w:u w:val="single"/>
        </w:rPr>
      </w:pPr>
    </w:p>
    <w:p w14:paraId="4E0E7D5A" w14:textId="1CEBCA2A" w:rsidR="00845B4F" w:rsidRPr="002407BB" w:rsidRDefault="00845B4F" w:rsidP="0084207E">
      <w:pPr>
        <w:rPr>
          <w:rFonts w:ascii="Arial" w:hAnsi="Arial" w:cs="Arial"/>
          <w:b/>
          <w:bCs/>
          <w:u w:val="single"/>
        </w:rPr>
      </w:pPr>
    </w:p>
    <w:p w14:paraId="1CB76023" w14:textId="77777777" w:rsidR="00845B4F" w:rsidRPr="0084207E" w:rsidRDefault="00845B4F" w:rsidP="0084207E">
      <w:pPr>
        <w:rPr>
          <w:rFonts w:ascii="Arial" w:hAnsi="Arial" w:cs="Arial"/>
          <w:b/>
          <w:bCs/>
          <w:u w:val="single"/>
        </w:rPr>
      </w:pPr>
    </w:p>
    <w:p w14:paraId="1704DAFC" w14:textId="3051AD38" w:rsidR="003F05EB" w:rsidRDefault="003F05EB">
      <w:pPr>
        <w:rPr>
          <w:rFonts w:ascii="Arial" w:hAnsi="Arial" w:cs="Arial"/>
        </w:rPr>
      </w:pPr>
    </w:p>
    <w:p w14:paraId="6475C412" w14:textId="14EFD343" w:rsidR="003F05EB" w:rsidRDefault="003F05EB">
      <w:pPr>
        <w:rPr>
          <w:rFonts w:ascii="Arial" w:hAnsi="Arial" w:cs="Arial"/>
        </w:rPr>
      </w:pPr>
    </w:p>
    <w:p w14:paraId="4F887A52" w14:textId="41C9727B" w:rsidR="003F05EB" w:rsidRDefault="003F05EB">
      <w:pPr>
        <w:rPr>
          <w:rFonts w:ascii="Arial" w:hAnsi="Arial" w:cs="Arial"/>
        </w:rPr>
      </w:pPr>
    </w:p>
    <w:p w14:paraId="7F9BE28D" w14:textId="1A4F2B3F" w:rsidR="003F05EB" w:rsidRDefault="003F05EB">
      <w:pPr>
        <w:rPr>
          <w:rFonts w:ascii="Arial" w:hAnsi="Arial" w:cs="Arial"/>
        </w:rPr>
      </w:pPr>
    </w:p>
    <w:p w14:paraId="6A3AC934" w14:textId="6C45CE5E" w:rsidR="003F05EB" w:rsidRDefault="003F05EB">
      <w:pPr>
        <w:rPr>
          <w:rFonts w:ascii="Arial" w:hAnsi="Arial" w:cs="Arial"/>
        </w:rPr>
      </w:pPr>
    </w:p>
    <w:p w14:paraId="333E5212" w14:textId="77777777" w:rsidR="00512286" w:rsidRDefault="00512286">
      <w:pPr>
        <w:rPr>
          <w:rFonts w:ascii="Arial" w:hAnsi="Arial" w:cs="Arial"/>
          <w:i/>
          <w:iCs/>
        </w:rPr>
      </w:pPr>
    </w:p>
    <w:p w14:paraId="4CBE030D" w14:textId="77777777" w:rsidR="00D70C9E" w:rsidRPr="00D70C9E" w:rsidRDefault="00D70C9E">
      <w:pPr>
        <w:rPr>
          <w:rFonts w:ascii="Arial" w:hAnsi="Arial" w:cs="Arial"/>
          <w:i/>
          <w:iCs/>
        </w:rPr>
      </w:pPr>
    </w:p>
    <w:p w14:paraId="1DB48C28" w14:textId="00C2D79A" w:rsidR="00D70C9E" w:rsidRDefault="00D70C9E" w:rsidP="00D70C9E">
      <w:pPr>
        <w:rPr>
          <w:rFonts w:ascii="Arial" w:hAnsi="Arial" w:cs="Arial"/>
        </w:rPr>
      </w:pPr>
      <w:r>
        <w:rPr>
          <w:noProof/>
        </w:rPr>
        <w:drawing>
          <wp:inline distT="0" distB="0" distL="0" distR="0" wp14:anchorId="1C1CC73D" wp14:editId="31CCB7F1">
            <wp:extent cx="2676525" cy="1428750"/>
            <wp:effectExtent l="0" t="0" r="9525" b="0"/>
            <wp:docPr id="2" name="Picture 2" descr="Reference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erence Services"/>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676525" cy="1428750"/>
                    </a:xfrm>
                    <a:prstGeom prst="rect">
                      <a:avLst/>
                    </a:prstGeom>
                    <a:noFill/>
                    <a:ln>
                      <a:noFill/>
                    </a:ln>
                  </pic:spPr>
                </pic:pic>
              </a:graphicData>
            </a:graphic>
          </wp:inline>
        </w:drawing>
      </w:r>
      <w:r w:rsidRPr="00D70C9E">
        <w:rPr>
          <w:rFonts w:ascii="Arial" w:hAnsi="Arial" w:cs="Arial"/>
        </w:rPr>
        <w:t xml:space="preserve"> </w:t>
      </w:r>
    </w:p>
    <w:p w14:paraId="4CC2ED79" w14:textId="51FF13BC" w:rsidR="00D70C9E" w:rsidRDefault="00D70C9E" w:rsidP="00D70C9E">
      <w:pPr>
        <w:rPr>
          <w:rFonts w:ascii="Arial" w:hAnsi="Arial" w:cs="Arial"/>
        </w:rPr>
      </w:pPr>
      <w:r>
        <w:rPr>
          <w:rFonts w:ascii="Arial" w:hAnsi="Arial" w:cs="Arial"/>
        </w:rPr>
        <w:t>Source: Library and information science network</w:t>
      </w:r>
      <w:r w:rsidR="007F4DCC">
        <w:rPr>
          <w:rFonts w:ascii="Arial" w:hAnsi="Arial" w:cs="Arial"/>
        </w:rPr>
        <w:t xml:space="preserve"> (2020).</w:t>
      </w:r>
    </w:p>
    <w:p w14:paraId="41A4FFDE" w14:textId="71F8C90D" w:rsidR="00512286" w:rsidRDefault="00512286" w:rsidP="00D70C9E">
      <w:pPr>
        <w:rPr>
          <w:rFonts w:ascii="Arial" w:hAnsi="Arial" w:cs="Arial"/>
        </w:rPr>
      </w:pPr>
    </w:p>
    <w:p w14:paraId="081D7FD2" w14:textId="6EBD44B9" w:rsidR="006B406A" w:rsidRDefault="006B406A" w:rsidP="00D70C9E">
      <w:pPr>
        <w:rPr>
          <w:rFonts w:ascii="Arial" w:hAnsi="Arial" w:cs="Arial"/>
        </w:rPr>
      </w:pPr>
    </w:p>
    <w:p w14:paraId="6E025834" w14:textId="77777777" w:rsidR="006B406A" w:rsidRDefault="006B406A" w:rsidP="00D70C9E">
      <w:pPr>
        <w:rPr>
          <w:rFonts w:ascii="Arial" w:hAnsi="Arial" w:cs="Arial"/>
        </w:rPr>
      </w:pPr>
    </w:p>
    <w:p w14:paraId="2910E9EA" w14:textId="77777777" w:rsidR="003C4AA0" w:rsidRDefault="003C4AA0" w:rsidP="003C4AA0">
      <w:pPr>
        <w:rPr>
          <w:rFonts w:ascii="Arial" w:eastAsia="+mn-ea" w:hAnsi="Arial" w:cs="Arial"/>
          <w:color w:val="000000"/>
          <w:kern w:val="24"/>
        </w:rPr>
      </w:pPr>
      <w:r>
        <w:rPr>
          <w:rFonts w:ascii="Arial" w:eastAsia="+mn-ea" w:hAnsi="Arial" w:cs="Arial"/>
          <w:color w:val="000000"/>
          <w:kern w:val="24"/>
        </w:rPr>
        <w:t>Business west,The importance of swot analysis(2019).Available at</w:t>
      </w:r>
      <w:r w:rsidRPr="00270554">
        <w:rPr>
          <w:rFonts w:ascii="Arial" w:eastAsia="+mn-ea" w:hAnsi="Arial" w:cs="Arial"/>
          <w:i/>
          <w:iCs/>
          <w:color w:val="000000"/>
          <w:kern w:val="24"/>
        </w:rPr>
        <w:t>:,</w:t>
      </w:r>
      <w:hyperlink r:id="rId56" w:anchor=":~:text=SWOT%20analysis%20is%20a%20vital,%2C%20weaknesses%2C%20opportu" w:history="1">
        <w:r w:rsidRPr="00270554">
          <w:rPr>
            <w:rStyle w:val="Hyperlink"/>
            <w:rFonts w:ascii="Arial" w:eastAsia="+mn-ea" w:hAnsi="Arial" w:cs="Arial"/>
            <w:i/>
            <w:iCs/>
            <w:kern w:val="24"/>
          </w:rPr>
          <w:t>https://www.businesswest.co.uk/members/blog/importance-swot-analysis#:~:text=SWOT%20analysis%20is%20a%20vital,%2C%20weaknesses%2C%20opportu</w:t>
        </w:r>
      </w:hyperlink>
      <w:r>
        <w:rPr>
          <w:rFonts w:ascii="Arial" w:eastAsia="+mn-ea" w:hAnsi="Arial" w:cs="Arial"/>
          <w:color w:val="000000"/>
          <w:kern w:val="24"/>
        </w:rPr>
        <w:t>(Accessed: 15</w:t>
      </w:r>
      <w:r w:rsidRPr="003C4AA0">
        <w:rPr>
          <w:rFonts w:ascii="Arial" w:eastAsia="+mn-ea" w:hAnsi="Arial" w:cs="Arial"/>
          <w:color w:val="000000"/>
          <w:kern w:val="24"/>
          <w:vertAlign w:val="superscript"/>
        </w:rPr>
        <w:t>th</w:t>
      </w:r>
      <w:r>
        <w:rPr>
          <w:rFonts w:ascii="Arial" w:eastAsia="+mn-ea" w:hAnsi="Arial" w:cs="Arial"/>
          <w:color w:val="000000"/>
          <w:kern w:val="24"/>
        </w:rPr>
        <w:t xml:space="preserve"> November 2020). </w:t>
      </w:r>
    </w:p>
    <w:p w14:paraId="0DB6DEAD" w14:textId="4DD5E006" w:rsidR="00D70C9E" w:rsidRDefault="00D70C9E" w:rsidP="00D70C9E">
      <w:pPr>
        <w:rPr>
          <w:rFonts w:ascii="Arial" w:hAnsi="Arial" w:cs="Arial"/>
        </w:rPr>
      </w:pPr>
    </w:p>
    <w:p w14:paraId="3B70CD6F" w14:textId="77777777" w:rsidR="007F4DCC" w:rsidRPr="00D70C9E" w:rsidRDefault="007F4DCC" w:rsidP="00D70C9E">
      <w:pPr>
        <w:rPr>
          <w:rFonts w:ascii="Arial" w:hAnsi="Arial" w:cs="Arial"/>
        </w:rPr>
      </w:pPr>
    </w:p>
    <w:p w14:paraId="421E0D7C" w14:textId="77777777" w:rsidR="006F5C54" w:rsidRDefault="007F4DCC" w:rsidP="005E2106">
      <w:pPr>
        <w:pStyle w:val="NormalWeb"/>
        <w:spacing w:before="154" w:beforeAutospacing="0" w:after="0" w:afterAutospacing="0"/>
        <w:rPr>
          <w:rFonts w:ascii="Arial" w:hAnsi="Arial" w:cs="Arial"/>
        </w:rPr>
      </w:pPr>
      <w:r w:rsidRPr="00D70C9E">
        <w:rPr>
          <w:rFonts w:ascii="Arial" w:hAnsi="Arial" w:cs="Arial"/>
        </w:rPr>
        <w:t>Crenshaw communications(2019)</w:t>
      </w:r>
      <w:r>
        <w:rPr>
          <w:rFonts w:ascii="Arial" w:hAnsi="Arial" w:cs="Arial"/>
        </w:rPr>
        <w:t xml:space="preserve"> </w:t>
      </w:r>
      <w:r w:rsidRPr="00D70C9E">
        <w:rPr>
          <w:rFonts w:ascii="Arial" w:hAnsi="Arial" w:cs="Arial"/>
        </w:rPr>
        <w:t>[online image</w:t>
      </w:r>
      <w:r>
        <w:rPr>
          <w:rFonts w:ascii="Arial" w:hAnsi="Arial" w:cs="Arial"/>
        </w:rPr>
        <w:t>].</w:t>
      </w:r>
      <w:r w:rsidRPr="00D70C9E">
        <w:rPr>
          <w:rFonts w:ascii="Arial" w:hAnsi="Arial" w:cs="Arial"/>
        </w:rPr>
        <w:t>Available at:</w:t>
      </w:r>
      <w:hyperlink r:id="rId57" w:history="1">
        <w:r w:rsidRPr="00D70C9E">
          <w:rPr>
            <w:rStyle w:val="Hyperlink"/>
            <w:rFonts w:ascii="Arial" w:hAnsi="Arial" w:cs="Arial"/>
            <w:i/>
            <w:iCs/>
          </w:rPr>
          <w:t>https://</w:t>
        </w:r>
        <w:r w:rsidRPr="00F26850">
          <w:t>crenshawcomm</w:t>
        </w:r>
        <w:r w:rsidRPr="00D70C9E">
          <w:rPr>
            <w:rStyle w:val="Hyperlink"/>
            <w:rFonts w:ascii="Arial" w:hAnsi="Arial" w:cs="Arial"/>
            <w:i/>
            <w:iCs/>
          </w:rPr>
          <w:t>.com/blogs/6-benefits-long-form-pr-content/</w:t>
        </w:r>
      </w:hyperlink>
      <w:r w:rsidR="003F05EB">
        <w:rPr>
          <w:rFonts w:ascii="Arial" w:hAnsi="Arial" w:cs="Arial"/>
          <w:i/>
          <w:iCs/>
        </w:rPr>
        <w:t xml:space="preserve"> </w:t>
      </w:r>
      <w:r w:rsidR="00E43664">
        <w:rPr>
          <w:noProof/>
        </w:rPr>
        <w:t>(</w:t>
      </w:r>
      <w:r w:rsidRPr="00D70C9E">
        <w:rPr>
          <w:rFonts w:ascii="Arial" w:hAnsi="Arial" w:cs="Arial"/>
        </w:rPr>
        <w:t>Accessed:31</w:t>
      </w:r>
      <w:r w:rsidRPr="00D70C9E">
        <w:rPr>
          <w:rFonts w:ascii="Arial" w:hAnsi="Arial" w:cs="Arial"/>
          <w:vertAlign w:val="superscript"/>
        </w:rPr>
        <w:t>st</w:t>
      </w:r>
      <w:r w:rsidRPr="00D70C9E">
        <w:rPr>
          <w:rFonts w:ascii="Arial" w:hAnsi="Arial" w:cs="Arial"/>
        </w:rPr>
        <w:t xml:space="preserve"> </w:t>
      </w:r>
      <w:r w:rsidR="003879FF" w:rsidRPr="00D70C9E">
        <w:rPr>
          <w:rFonts w:ascii="Arial" w:hAnsi="Arial" w:cs="Arial"/>
        </w:rPr>
        <w:t>Octobe</w:t>
      </w:r>
      <w:r w:rsidR="00A35247">
        <w:rPr>
          <w:rFonts w:ascii="Arial" w:hAnsi="Arial" w:cs="Arial"/>
        </w:rPr>
        <w:t>r</w:t>
      </w:r>
      <w:r w:rsidR="002A0E9E">
        <w:rPr>
          <w:rFonts w:ascii="Arial" w:hAnsi="Arial" w:cs="Arial"/>
        </w:rPr>
        <w:t xml:space="preserve"> </w:t>
      </w:r>
      <w:r w:rsidRPr="00D70C9E">
        <w:rPr>
          <w:rFonts w:ascii="Arial" w:hAnsi="Arial" w:cs="Arial"/>
        </w:rPr>
        <w:t>2020).</w:t>
      </w:r>
    </w:p>
    <w:p w14:paraId="78CBCA91" w14:textId="15F83321" w:rsidR="005E2106" w:rsidRDefault="005E2106" w:rsidP="005E2106">
      <w:pPr>
        <w:pStyle w:val="NormalWeb"/>
        <w:spacing w:before="154" w:beforeAutospacing="0" w:after="0" w:afterAutospacing="0"/>
        <w:rPr>
          <w:rFonts w:ascii="Arial" w:hAnsi="Arial" w:cs="Arial"/>
        </w:rPr>
      </w:pPr>
      <w:r w:rsidRPr="003F05EB">
        <w:rPr>
          <w:rFonts w:ascii="Arial" w:hAnsi="Arial" w:cs="Arial"/>
          <w:noProof/>
        </w:rPr>
        <w:t>Library and information science network</w:t>
      </w:r>
      <w:r>
        <w:rPr>
          <w:rFonts w:ascii="Arial" w:hAnsi="Arial" w:cs="Arial"/>
          <w:noProof/>
        </w:rPr>
        <w:t xml:space="preserve"> </w:t>
      </w:r>
      <w:r w:rsidRPr="003F05EB">
        <w:rPr>
          <w:rFonts w:ascii="Arial" w:hAnsi="Arial" w:cs="Arial"/>
          <w:noProof/>
        </w:rPr>
        <w:t>(2020 [online image])</w:t>
      </w:r>
      <w:r>
        <w:rPr>
          <w:rFonts w:ascii="Arial" w:hAnsi="Arial" w:cs="Arial"/>
          <w:noProof/>
        </w:rPr>
        <w:t>.</w:t>
      </w:r>
      <w:r w:rsidRPr="003F05EB">
        <w:rPr>
          <w:rFonts w:ascii="Arial" w:hAnsi="Arial" w:cs="Arial"/>
          <w:noProof/>
        </w:rPr>
        <w:t>Available at:</w:t>
      </w:r>
      <w:hyperlink r:id="rId58" w:history="1">
        <w:r w:rsidRPr="003F05EB">
          <w:rPr>
            <w:rStyle w:val="Hyperlink"/>
            <w:rFonts w:ascii="Arial" w:hAnsi="Arial" w:cs="Arial"/>
            <w:i/>
            <w:iCs/>
            <w:noProof/>
          </w:rPr>
          <w:t>www.lisbdnet.com/need-reference-services-library/</w:t>
        </w:r>
      </w:hyperlink>
      <w:r w:rsidRPr="003F05EB">
        <w:rPr>
          <w:rFonts w:ascii="Arial" w:hAnsi="Arial" w:cs="Arial"/>
          <w:i/>
          <w:iCs/>
          <w:noProof/>
        </w:rPr>
        <w:t xml:space="preserve"> </w:t>
      </w:r>
      <w:r w:rsidRPr="003F05EB">
        <w:rPr>
          <w:rFonts w:ascii="Arial" w:hAnsi="Arial" w:cs="Arial"/>
          <w:noProof/>
        </w:rPr>
        <w:t>(</w:t>
      </w:r>
      <w:r w:rsidRPr="00E43664">
        <w:rPr>
          <w:rFonts w:ascii="Arial" w:hAnsi="Arial" w:cs="Arial"/>
          <w:noProof/>
          <w:sz w:val="22"/>
          <w:szCs w:val="22"/>
        </w:rPr>
        <w:t>Accessed: 30</w:t>
      </w:r>
      <w:r w:rsidRPr="00E43664">
        <w:rPr>
          <w:rFonts w:ascii="Arial" w:hAnsi="Arial" w:cs="Arial"/>
          <w:noProof/>
          <w:sz w:val="22"/>
          <w:szCs w:val="22"/>
          <w:vertAlign w:val="superscript"/>
        </w:rPr>
        <w:t>th</w:t>
      </w:r>
      <w:r w:rsidRPr="00E43664">
        <w:rPr>
          <w:rFonts w:ascii="Arial" w:hAnsi="Arial" w:cs="Arial"/>
          <w:noProof/>
          <w:sz w:val="22"/>
          <w:szCs w:val="22"/>
        </w:rPr>
        <w:t xml:space="preserve"> October 2020).</w:t>
      </w:r>
    </w:p>
    <w:p w14:paraId="02CBC634" w14:textId="3D2709D9" w:rsidR="00DA3DD2" w:rsidRDefault="00DA3DD2" w:rsidP="002A0201">
      <w:pPr>
        <w:shd w:val="clear" w:color="auto" w:fill="FFFFFF"/>
        <w:spacing w:before="480" w:after="0" w:line="480" w:lineRule="atLeast"/>
        <w:rPr>
          <w:rFonts w:ascii="Arial" w:hAnsi="Arial" w:cs="Arial"/>
        </w:rPr>
      </w:pPr>
    </w:p>
    <w:p w14:paraId="1401E23A" w14:textId="77777777" w:rsidR="005E2106" w:rsidRDefault="005E2106" w:rsidP="002A0201">
      <w:pPr>
        <w:shd w:val="clear" w:color="auto" w:fill="FFFFFF"/>
        <w:spacing w:before="480" w:after="0" w:line="480" w:lineRule="atLeast"/>
        <w:rPr>
          <w:rFonts w:ascii="Arial" w:hAnsi="Arial" w:cs="Arial"/>
        </w:rPr>
      </w:pPr>
    </w:p>
    <w:p w14:paraId="23A016E5" w14:textId="6F7FE89F" w:rsidR="002A0201" w:rsidRPr="00270554" w:rsidRDefault="007F4DCC" w:rsidP="00B871CD">
      <w:pPr>
        <w:shd w:val="clear" w:color="auto" w:fill="FFFFFF"/>
        <w:spacing w:before="330" w:after="165" w:line="312" w:lineRule="atLeast"/>
        <w:outlineLvl w:val="0"/>
        <w:rPr>
          <w:rFonts w:ascii="Arial" w:eastAsia="Times New Roman" w:hAnsi="Arial" w:cs="Arial"/>
          <w:i/>
          <w:iCs/>
          <w:color w:val="121212"/>
          <w:kern w:val="36"/>
          <w:lang w:eastAsia="en-GB"/>
        </w:rPr>
      </w:pPr>
      <w:r w:rsidRPr="00D70C9E">
        <w:rPr>
          <w:rFonts w:ascii="Arial" w:hAnsi="Arial" w:cs="Arial"/>
        </w:rPr>
        <w:t xml:space="preserve"> </w:t>
      </w:r>
      <w:r w:rsidR="00B871CD">
        <w:rPr>
          <w:rFonts w:ascii="Arial" w:hAnsi="Arial" w:cs="Arial"/>
          <w:color w:val="121212"/>
          <w:shd w:val="clear" w:color="auto" w:fill="FFFFFF"/>
        </w:rPr>
        <w:t>McLeod, (</w:t>
      </w:r>
      <w:r w:rsidR="00B01F09">
        <w:rPr>
          <w:rFonts w:ascii="Arial" w:hAnsi="Arial" w:cs="Arial"/>
          <w:color w:val="121212"/>
          <w:shd w:val="clear" w:color="auto" w:fill="FFFFFF"/>
        </w:rPr>
        <w:t>2017</w:t>
      </w:r>
      <w:r w:rsidR="006D50CD">
        <w:rPr>
          <w:rFonts w:ascii="Arial" w:hAnsi="Arial" w:cs="Arial"/>
          <w:color w:val="121212"/>
          <w:shd w:val="clear" w:color="auto" w:fill="FFFFFF"/>
        </w:rPr>
        <w:t>)</w:t>
      </w:r>
      <w:r w:rsidR="004E4D06">
        <w:rPr>
          <w:rFonts w:ascii="Arial" w:hAnsi="Arial" w:cs="Arial"/>
          <w:color w:val="121212"/>
          <w:shd w:val="clear" w:color="auto" w:fill="FFFFFF"/>
        </w:rPr>
        <w:t xml:space="preserve"> [</w:t>
      </w:r>
      <w:r w:rsidR="00CC3670">
        <w:rPr>
          <w:rFonts w:ascii="Arial" w:hAnsi="Arial" w:cs="Arial"/>
          <w:color w:val="121212"/>
          <w:shd w:val="clear" w:color="auto" w:fill="FFFFFF"/>
        </w:rPr>
        <w:t>YouTube</w:t>
      </w:r>
      <w:r w:rsidR="004E4D06">
        <w:rPr>
          <w:rFonts w:ascii="Arial" w:hAnsi="Arial" w:cs="Arial"/>
          <w:color w:val="121212"/>
          <w:shd w:val="clear" w:color="auto" w:fill="FFFFFF"/>
        </w:rPr>
        <w:t>]</w:t>
      </w:r>
      <w:r w:rsidR="00B01F09">
        <w:rPr>
          <w:rFonts w:ascii="Arial" w:hAnsi="Arial" w:cs="Arial"/>
          <w:color w:val="121212"/>
          <w:shd w:val="clear" w:color="auto" w:fill="FFFFFF"/>
        </w:rPr>
        <w:t xml:space="preserve"> October 24</w:t>
      </w:r>
      <w:r w:rsidR="00CC3670">
        <w:rPr>
          <w:rFonts w:ascii="Arial" w:eastAsia="Times New Roman" w:hAnsi="Arial" w:cs="Arial"/>
          <w:color w:val="121212"/>
          <w:kern w:val="36"/>
          <w:lang w:eastAsia="en-GB"/>
        </w:rPr>
        <w:t>.Availabe</w:t>
      </w:r>
      <w:r w:rsidR="00B871CD">
        <w:rPr>
          <w:rFonts w:ascii="Arial" w:eastAsia="Times New Roman" w:hAnsi="Arial" w:cs="Arial"/>
          <w:color w:val="121212"/>
          <w:kern w:val="36"/>
          <w:lang w:eastAsia="en-GB"/>
        </w:rPr>
        <w:t xml:space="preserve"> at</w:t>
      </w:r>
      <w:r w:rsidR="006F00B0">
        <w:rPr>
          <w:rFonts w:ascii="Arial" w:eastAsia="Times New Roman" w:hAnsi="Arial" w:cs="Arial"/>
          <w:color w:val="121212"/>
          <w:kern w:val="36"/>
          <w:lang w:eastAsia="en-GB"/>
        </w:rPr>
        <w:t>:</w:t>
      </w:r>
      <w:r w:rsidR="00B871CD">
        <w:rPr>
          <w:rFonts w:ascii="Arial" w:eastAsia="Times New Roman" w:hAnsi="Arial" w:cs="Arial"/>
          <w:color w:val="121212"/>
          <w:kern w:val="36"/>
          <w:lang w:eastAsia="en-GB"/>
        </w:rPr>
        <w:t xml:space="preserve"> </w:t>
      </w:r>
      <w:hyperlink r:id="rId59" w:history="1">
        <w:r w:rsidR="00516E53" w:rsidRPr="00270554">
          <w:rPr>
            <w:rStyle w:val="Hyperlink"/>
            <w:rFonts w:ascii="Arial" w:eastAsia="Times New Roman" w:hAnsi="Arial" w:cs="Arial"/>
            <w:i/>
            <w:iCs/>
            <w:spacing w:val="-1"/>
            <w:lang w:eastAsia="en-GB"/>
          </w:rPr>
          <w:t>https://streaming.ezoic.com/webm/ciwPSdUhhfkSMxYH/t1600715782_02_1280x720.webm</w:t>
        </w:r>
      </w:hyperlink>
      <w:r w:rsidR="002A0201" w:rsidRPr="00270554">
        <w:rPr>
          <w:rFonts w:ascii="Arial" w:eastAsia="Times New Roman" w:hAnsi="Arial" w:cs="Arial"/>
          <w:i/>
          <w:iCs/>
          <w:color w:val="292929"/>
          <w:spacing w:val="-1"/>
          <w:lang w:eastAsia="en-GB"/>
        </w:rPr>
        <w:t xml:space="preserve">   </w:t>
      </w:r>
    </w:p>
    <w:p w14:paraId="46DE570A" w14:textId="70B4F541" w:rsidR="00B01F09" w:rsidRDefault="00516E53" w:rsidP="007F4DCC">
      <w:pPr>
        <w:rPr>
          <w:rFonts w:ascii="Arial" w:hAnsi="Arial" w:cs="Arial"/>
        </w:rPr>
      </w:pPr>
      <w:r>
        <w:rPr>
          <w:rFonts w:ascii="Arial" w:hAnsi="Arial" w:cs="Arial"/>
        </w:rPr>
        <w:t>(Accessed: 24</w:t>
      </w:r>
      <w:r w:rsidRPr="00516E53">
        <w:rPr>
          <w:rFonts w:ascii="Arial" w:hAnsi="Arial" w:cs="Arial"/>
          <w:vertAlign w:val="superscript"/>
        </w:rPr>
        <w:t>th</w:t>
      </w:r>
      <w:r>
        <w:rPr>
          <w:rFonts w:ascii="Arial" w:hAnsi="Arial" w:cs="Arial"/>
        </w:rPr>
        <w:t xml:space="preserve"> November 2020)</w:t>
      </w:r>
    </w:p>
    <w:p w14:paraId="7E661066" w14:textId="77777777" w:rsidR="006F5C54" w:rsidRDefault="007060E6" w:rsidP="006F5C54">
      <w:pPr>
        <w:rPr>
          <w:rFonts w:ascii="Arial" w:hAnsi="Arial" w:cs="Arial"/>
          <w:color w:val="121212"/>
          <w:shd w:val="clear" w:color="auto" w:fill="FFFFFF"/>
        </w:rPr>
      </w:pPr>
      <w:r>
        <w:rPr>
          <w:rFonts w:ascii="Arial" w:hAnsi="Arial" w:cs="Arial"/>
          <w:color w:val="121212"/>
          <w:shd w:val="clear" w:color="auto" w:fill="FFFFFF"/>
        </w:rPr>
        <w:t>McLeod, S. A. (2017, October 24). </w:t>
      </w:r>
      <w:r>
        <w:rPr>
          <w:rStyle w:val="Emphasis"/>
          <w:rFonts w:ascii="Arial" w:hAnsi="Arial" w:cs="Arial"/>
          <w:color w:val="121212"/>
          <w:shd w:val="clear" w:color="auto" w:fill="FFFFFF"/>
        </w:rPr>
        <w:t>Kolb - learning styles</w:t>
      </w:r>
      <w:r>
        <w:rPr>
          <w:rFonts w:ascii="Arial" w:hAnsi="Arial" w:cs="Arial"/>
          <w:color w:val="121212"/>
          <w:shd w:val="clear" w:color="auto" w:fill="FFFFFF"/>
        </w:rPr>
        <w:t xml:space="preserve">. Simply Psychology. </w:t>
      </w:r>
      <w:hyperlink r:id="rId60" w:history="1">
        <w:r w:rsidRPr="00277BFF">
          <w:rPr>
            <w:rStyle w:val="Hyperlink"/>
            <w:rFonts w:ascii="Arial" w:hAnsi="Arial" w:cs="Arial"/>
            <w:shd w:val="clear" w:color="auto" w:fill="FFFFFF"/>
          </w:rPr>
          <w:t>https://www.simplypsychology.org/learning-kolb.html</w:t>
        </w:r>
      </w:hyperlink>
      <w:r>
        <w:rPr>
          <w:rFonts w:ascii="Arial" w:hAnsi="Arial" w:cs="Arial"/>
          <w:color w:val="121212"/>
          <w:shd w:val="clear" w:color="auto" w:fill="FFFFFF"/>
        </w:rPr>
        <w:t xml:space="preserve"> </w:t>
      </w:r>
      <w:r w:rsidR="00811DF3">
        <w:rPr>
          <w:rFonts w:ascii="Arial" w:hAnsi="Arial" w:cs="Arial"/>
          <w:color w:val="121212"/>
          <w:shd w:val="clear" w:color="auto" w:fill="FFFFFF"/>
        </w:rPr>
        <w:t>(Accessed: 23</w:t>
      </w:r>
      <w:r w:rsidR="00811DF3" w:rsidRPr="00811DF3">
        <w:rPr>
          <w:rFonts w:ascii="Arial" w:hAnsi="Arial" w:cs="Arial"/>
          <w:color w:val="121212"/>
          <w:shd w:val="clear" w:color="auto" w:fill="FFFFFF"/>
          <w:vertAlign w:val="superscript"/>
        </w:rPr>
        <w:t>rd</w:t>
      </w:r>
      <w:r w:rsidR="00811DF3">
        <w:rPr>
          <w:rFonts w:ascii="Arial" w:hAnsi="Arial" w:cs="Arial"/>
          <w:color w:val="121212"/>
          <w:shd w:val="clear" w:color="auto" w:fill="FFFFFF"/>
        </w:rPr>
        <w:t xml:space="preserve"> November 2020)</w:t>
      </w:r>
    </w:p>
    <w:p w14:paraId="1D8F6D28" w14:textId="77777777" w:rsidR="00846339" w:rsidRDefault="00846339" w:rsidP="006F5C54">
      <w:pPr>
        <w:rPr>
          <w:rFonts w:ascii="Arial" w:hAnsi="Arial" w:cs="Arial"/>
          <w:color w:val="121212"/>
          <w:shd w:val="clear" w:color="auto" w:fill="FFFFFF"/>
        </w:rPr>
      </w:pPr>
    </w:p>
    <w:p w14:paraId="270A1BEE" w14:textId="225B61CA" w:rsidR="006F5C54" w:rsidRDefault="006F5C54" w:rsidP="006F5C54">
      <w:pPr>
        <w:rPr>
          <w:rFonts w:ascii="Arial" w:eastAsia="+mn-ea" w:hAnsi="Arial" w:cs="Arial"/>
          <w:color w:val="000000"/>
          <w:kern w:val="24"/>
        </w:rPr>
      </w:pPr>
      <w:r w:rsidRPr="001F0FE0">
        <w:rPr>
          <w:rFonts w:ascii="Arial" w:eastAsia="+mn-ea" w:hAnsi="Arial" w:cs="Arial"/>
          <w:color w:val="000000"/>
          <w:kern w:val="24"/>
        </w:rPr>
        <w:t>Morgan</w:t>
      </w:r>
      <w:r>
        <w:rPr>
          <w:rFonts w:ascii="Arial" w:eastAsia="+mn-ea" w:hAnsi="Arial" w:cs="Arial"/>
          <w:color w:val="000000"/>
          <w:kern w:val="24"/>
        </w:rPr>
        <w:t xml:space="preserve">, p. </w:t>
      </w:r>
      <w:r w:rsidRPr="001F0FE0">
        <w:rPr>
          <w:rFonts w:ascii="Arial" w:eastAsia="+mn-ea" w:hAnsi="Arial" w:cs="Arial"/>
          <w:color w:val="000000"/>
          <w:kern w:val="24"/>
        </w:rPr>
        <w:t xml:space="preserve"> (2017)</w:t>
      </w:r>
      <w:r>
        <w:rPr>
          <w:rFonts w:ascii="Arial" w:eastAsia="+mn-ea" w:hAnsi="Arial" w:cs="Arial"/>
          <w:color w:val="000000"/>
          <w:kern w:val="24"/>
        </w:rPr>
        <w:t>.</w:t>
      </w:r>
      <w:r w:rsidRPr="00A72D20">
        <w:rPr>
          <w:rFonts w:ascii="Arial" w:eastAsia="+mn-ea" w:hAnsi="Arial" w:cs="Arial"/>
          <w:i/>
          <w:iCs/>
          <w:color w:val="000000"/>
          <w:kern w:val="24"/>
        </w:rPr>
        <w:t xml:space="preserve"> The business students guide to study employability</w:t>
      </w:r>
      <w:r>
        <w:rPr>
          <w:rFonts w:ascii="Arial" w:eastAsia="+mn-ea" w:hAnsi="Arial" w:cs="Arial"/>
          <w:color w:val="000000"/>
          <w:kern w:val="24"/>
        </w:rPr>
        <w:t>, London: SAGE publications Ltd. (Accessed: 10</w:t>
      </w:r>
      <w:r w:rsidRPr="00953078">
        <w:rPr>
          <w:rFonts w:ascii="Arial" w:eastAsia="+mn-ea" w:hAnsi="Arial" w:cs="Arial"/>
          <w:color w:val="000000"/>
          <w:kern w:val="24"/>
          <w:vertAlign w:val="superscript"/>
        </w:rPr>
        <w:t>th</w:t>
      </w:r>
      <w:r>
        <w:rPr>
          <w:rFonts w:ascii="Arial" w:eastAsia="+mn-ea" w:hAnsi="Arial" w:cs="Arial"/>
          <w:color w:val="000000"/>
          <w:kern w:val="24"/>
        </w:rPr>
        <w:t xml:space="preserve"> November 2020).</w:t>
      </w:r>
    </w:p>
    <w:p w14:paraId="0BC41B44" w14:textId="77777777" w:rsidR="006F5C54" w:rsidRDefault="006F5C54" w:rsidP="007F4DCC">
      <w:pPr>
        <w:rPr>
          <w:rFonts w:ascii="Arial" w:hAnsi="Arial" w:cs="Arial"/>
          <w:color w:val="121212"/>
          <w:shd w:val="clear" w:color="auto" w:fill="FFFFFF"/>
        </w:rPr>
      </w:pPr>
    </w:p>
    <w:p w14:paraId="78C08BC9" w14:textId="77777777" w:rsidR="00846339" w:rsidRDefault="006F5C54" w:rsidP="007F4DCC">
      <w:pPr>
        <w:rPr>
          <w:rFonts w:ascii="Arial" w:hAnsi="Arial" w:cs="Arial"/>
        </w:rPr>
      </w:pPr>
      <w:r>
        <w:rPr>
          <w:rFonts w:ascii="Arial" w:hAnsi="Arial" w:cs="Arial"/>
        </w:rPr>
        <w:t>Open university, (2020) develop your career. Available at:</w:t>
      </w:r>
      <w:hyperlink r:id="rId61" w:history="1">
        <w:r w:rsidRPr="00270554">
          <w:rPr>
            <w:rStyle w:val="Hyperlink"/>
            <w:rFonts w:ascii="Arial" w:hAnsi="Arial" w:cs="Arial"/>
            <w:i/>
            <w:iCs/>
          </w:rPr>
          <w:t>https://help.open.ac.uk/pdp</w:t>
        </w:r>
      </w:hyperlink>
      <w:r>
        <w:rPr>
          <w:rFonts w:ascii="Arial" w:hAnsi="Arial" w:cs="Arial"/>
        </w:rPr>
        <w:t>(Accessed: 15</w:t>
      </w:r>
      <w:r w:rsidRPr="006239B3">
        <w:rPr>
          <w:rFonts w:ascii="Arial" w:hAnsi="Arial" w:cs="Arial"/>
          <w:vertAlign w:val="superscript"/>
        </w:rPr>
        <w:t>th</w:t>
      </w:r>
      <w:r>
        <w:rPr>
          <w:rFonts w:ascii="Arial" w:hAnsi="Arial" w:cs="Arial"/>
        </w:rPr>
        <w:t xml:space="preserve"> November 2020) </w:t>
      </w:r>
    </w:p>
    <w:p w14:paraId="5DB49822" w14:textId="77777777" w:rsidR="00846339" w:rsidRPr="0045309B" w:rsidRDefault="00846339" w:rsidP="00846339">
      <w:pPr>
        <w:pStyle w:val="NormalWeb"/>
        <w:spacing w:before="154" w:beforeAutospacing="0" w:after="0" w:afterAutospacing="0"/>
        <w:rPr>
          <w:rFonts w:ascii="Arial" w:hAnsi="Arial" w:cs="Arial"/>
          <w:sz w:val="22"/>
          <w:szCs w:val="22"/>
        </w:rPr>
      </w:pPr>
    </w:p>
    <w:p w14:paraId="743D35E0" w14:textId="77777777" w:rsidR="00846339" w:rsidRPr="00A57DC9" w:rsidRDefault="00ED1A59" w:rsidP="00846339">
      <w:pPr>
        <w:shd w:val="clear" w:color="auto" w:fill="FFFFFF"/>
        <w:spacing w:after="0" w:line="240" w:lineRule="auto"/>
        <w:rPr>
          <w:rFonts w:ascii="Arial" w:eastAsia="Times New Roman" w:hAnsi="Arial" w:cs="Arial"/>
          <w:color w:val="007377"/>
          <w:lang w:eastAsia="en-GB"/>
        </w:rPr>
      </w:pPr>
      <w:hyperlink r:id="rId62" w:tooltip="Christopher Potter" w:history="1">
        <w:r w:rsidR="00846339" w:rsidRPr="0045309B">
          <w:rPr>
            <w:rFonts w:ascii="Arial" w:eastAsia="Times New Roman" w:hAnsi="Arial" w:cs="Arial"/>
            <w:color w:val="0000FF"/>
            <w:u w:val="single"/>
            <w:lang w:eastAsia="en-GB"/>
          </w:rPr>
          <w:t>Potter, C.</w:t>
        </w:r>
      </w:hyperlink>
      <w:r w:rsidR="00846339" w:rsidRPr="0045309B">
        <w:rPr>
          <w:rFonts w:ascii="Arial" w:eastAsia="Times New Roman" w:hAnsi="Arial" w:cs="Arial"/>
          <w:lang w:eastAsia="en-GB"/>
        </w:rPr>
        <w:t> (2015), "Leadership development: an applied comparison of Gibbs’ Reflective Cycle and Scharmer’s Theory U", </w:t>
      </w:r>
      <w:hyperlink r:id="rId63" w:history="1">
        <w:r w:rsidR="00846339" w:rsidRPr="0045309B">
          <w:rPr>
            <w:rFonts w:ascii="Arial" w:eastAsia="Times New Roman" w:hAnsi="Arial" w:cs="Arial"/>
            <w:i/>
            <w:iCs/>
            <w:color w:val="00292B"/>
            <w:u w:val="single"/>
            <w:bdr w:val="single" w:sz="6" w:space="0" w:color="FFFFFF" w:frame="1"/>
            <w:lang w:eastAsia="en-GB"/>
          </w:rPr>
          <w:t>Industrial and Commercial Training</w:t>
        </w:r>
      </w:hyperlink>
      <w:r w:rsidR="00846339" w:rsidRPr="0045309B">
        <w:rPr>
          <w:rFonts w:ascii="Arial" w:eastAsia="Times New Roman" w:hAnsi="Arial" w:cs="Arial"/>
          <w:lang w:eastAsia="en-GB"/>
        </w:rPr>
        <w:t>, Vol. 47 No. 6, pp. 336-342.</w:t>
      </w:r>
      <w:r w:rsidR="00846339">
        <w:rPr>
          <w:rFonts w:ascii="Arial" w:eastAsia="Times New Roman" w:hAnsi="Arial" w:cs="Arial"/>
          <w:lang w:eastAsia="en-GB"/>
        </w:rPr>
        <w:t>Available at:</w:t>
      </w:r>
      <w:r w:rsidR="00846339" w:rsidRPr="0045309B">
        <w:rPr>
          <w:rFonts w:ascii="Arial" w:eastAsia="Times New Roman" w:hAnsi="Arial" w:cs="Arial"/>
          <w:lang w:eastAsia="en-GB"/>
        </w:rPr>
        <w:t> </w:t>
      </w:r>
      <w:hyperlink r:id="rId64" w:history="1">
        <w:r w:rsidR="00846339" w:rsidRPr="00270554">
          <w:rPr>
            <w:rStyle w:val="Hyperlink"/>
            <w:rFonts w:ascii="Arial" w:eastAsia="Times New Roman" w:hAnsi="Arial" w:cs="Arial"/>
            <w:i/>
            <w:iCs/>
            <w:lang w:eastAsia="en-GB"/>
          </w:rPr>
          <w:t>https://doi.org/10.1108/ICT-03-2015-0024Acessed</w:t>
        </w:r>
      </w:hyperlink>
      <w:r w:rsidR="00846339">
        <w:rPr>
          <w:rFonts w:ascii="Arial" w:eastAsia="Times New Roman" w:hAnsi="Arial" w:cs="Arial"/>
          <w:color w:val="007377"/>
          <w:u w:val="single"/>
          <w:lang w:eastAsia="en-GB"/>
        </w:rPr>
        <w:t xml:space="preserve">  </w:t>
      </w:r>
      <w:r w:rsidR="00846339" w:rsidRPr="00A57DC9">
        <w:rPr>
          <w:rFonts w:ascii="Arial" w:eastAsia="Times New Roman" w:hAnsi="Arial" w:cs="Arial"/>
          <w:color w:val="007377"/>
          <w:lang w:eastAsia="en-GB"/>
        </w:rPr>
        <w:t xml:space="preserve">(Accessed </w:t>
      </w:r>
      <w:r w:rsidR="00846339">
        <w:rPr>
          <w:rFonts w:ascii="Arial" w:eastAsia="Times New Roman" w:hAnsi="Arial" w:cs="Arial"/>
          <w:color w:val="007377"/>
          <w:lang w:eastAsia="en-GB"/>
        </w:rPr>
        <w:t>:</w:t>
      </w:r>
      <w:r w:rsidR="00846339" w:rsidRPr="00A57DC9">
        <w:rPr>
          <w:rFonts w:ascii="Arial" w:eastAsia="Times New Roman" w:hAnsi="Arial" w:cs="Arial"/>
          <w:color w:val="007377"/>
          <w:lang w:eastAsia="en-GB"/>
        </w:rPr>
        <w:t>20</w:t>
      </w:r>
      <w:r w:rsidR="00846339" w:rsidRPr="00A57DC9">
        <w:rPr>
          <w:rFonts w:ascii="Arial" w:eastAsia="Times New Roman" w:hAnsi="Arial" w:cs="Arial"/>
          <w:color w:val="007377"/>
          <w:vertAlign w:val="superscript"/>
          <w:lang w:eastAsia="en-GB"/>
        </w:rPr>
        <w:t>th</w:t>
      </w:r>
      <w:r w:rsidR="00846339" w:rsidRPr="00A57DC9">
        <w:rPr>
          <w:rFonts w:ascii="Arial" w:eastAsia="Times New Roman" w:hAnsi="Arial" w:cs="Arial"/>
          <w:color w:val="007377"/>
          <w:lang w:eastAsia="en-GB"/>
        </w:rPr>
        <w:t xml:space="preserve"> November 2020)</w:t>
      </w:r>
    </w:p>
    <w:p w14:paraId="2FDB44CA" w14:textId="07B28654" w:rsidR="006F5C54" w:rsidRPr="00846339" w:rsidRDefault="006F5C54" w:rsidP="007F4DCC">
      <w:pPr>
        <w:rPr>
          <w:rFonts w:ascii="Arial" w:hAnsi="Arial" w:cs="Arial"/>
        </w:rPr>
      </w:pPr>
    </w:p>
    <w:p w14:paraId="1289A9E8" w14:textId="77777777" w:rsidR="0089133C" w:rsidRDefault="00BE098D" w:rsidP="0089133C">
      <w:pPr>
        <w:rPr>
          <w:rFonts w:ascii="Arial" w:hAnsi="Arial" w:cs="Arial"/>
        </w:rPr>
      </w:pPr>
      <w:r w:rsidRPr="00DF0EF4">
        <w:rPr>
          <w:rFonts w:ascii="Arial" w:hAnsi="Arial" w:cs="Arial"/>
          <w:color w:val="222222"/>
          <w:shd w:val="clear" w:color="auto" w:fill="FFFFFF"/>
        </w:rPr>
        <w:t xml:space="preserve">Prakhar </w:t>
      </w:r>
      <w:r w:rsidR="00846339" w:rsidRPr="00DF0EF4">
        <w:rPr>
          <w:rFonts w:ascii="Arial" w:hAnsi="Arial" w:cs="Arial"/>
          <w:color w:val="222222"/>
          <w:shd w:val="clear" w:color="auto" w:fill="FFFFFF"/>
        </w:rPr>
        <w:t>Verma</w:t>
      </w:r>
      <w:r w:rsidRPr="00DF0EF4">
        <w:rPr>
          <w:rFonts w:ascii="Arial" w:hAnsi="Arial" w:cs="Arial"/>
          <w:color w:val="222222"/>
          <w:shd w:val="clear" w:color="auto" w:fill="FFFFFF"/>
        </w:rPr>
        <w:t xml:space="preserve"> (2019)</w:t>
      </w:r>
      <w:r w:rsidR="00B573B0" w:rsidRPr="00DF0EF4">
        <w:rPr>
          <w:rFonts w:ascii="Arial" w:hAnsi="Arial" w:cs="Arial"/>
          <w:color w:val="222222"/>
          <w:shd w:val="clear" w:color="auto" w:fill="FFFFFF"/>
        </w:rPr>
        <w:t>[online image]</w:t>
      </w:r>
      <w:r w:rsidR="00702669" w:rsidRPr="00DF0EF4">
        <w:rPr>
          <w:rFonts w:ascii="Arial" w:hAnsi="Arial" w:cs="Arial"/>
          <w:color w:val="222222"/>
          <w:shd w:val="clear" w:color="auto" w:fill="FFFFFF"/>
        </w:rPr>
        <w:t xml:space="preserve"> </w:t>
      </w:r>
      <w:r w:rsidR="00AC5DE9" w:rsidRPr="00DF0EF4">
        <w:rPr>
          <w:rFonts w:ascii="Arial" w:hAnsi="Arial" w:cs="Arial"/>
          <w:color w:val="222222"/>
          <w:shd w:val="clear" w:color="auto" w:fill="FFFFFF"/>
        </w:rPr>
        <w:t>Available</w:t>
      </w:r>
      <w:r w:rsidR="00B573B0" w:rsidRPr="00DF0EF4">
        <w:rPr>
          <w:rFonts w:ascii="Arial" w:hAnsi="Arial" w:cs="Arial"/>
          <w:color w:val="222222"/>
          <w:shd w:val="clear" w:color="auto" w:fill="FFFFFF"/>
        </w:rPr>
        <w:t xml:space="preserve"> at:</w:t>
      </w:r>
      <w:hyperlink r:id="rId65" w:history="1">
        <w:r w:rsidR="00AC5DE9" w:rsidRPr="00DF0EF4">
          <w:rPr>
            <w:rFonts w:ascii="Arial" w:hAnsi="Arial" w:cs="Arial"/>
            <w:i/>
            <w:iCs/>
            <w:color w:val="0000FF"/>
            <w:u w:val="single"/>
          </w:rPr>
          <w:t>13 Learning Methods To Learn Smarter And Grow Faster | by Prakhar Verma | SkillUp Ed | Medium</w:t>
        </w:r>
      </w:hyperlink>
      <w:r w:rsidR="00BE696B" w:rsidRPr="00DF0EF4">
        <w:rPr>
          <w:rFonts w:ascii="Arial" w:hAnsi="Arial" w:cs="Arial"/>
        </w:rPr>
        <w:t>(</w:t>
      </w:r>
      <w:r w:rsidR="00BE3DCF" w:rsidRPr="00DF0EF4">
        <w:rPr>
          <w:rFonts w:ascii="Arial" w:hAnsi="Arial" w:cs="Arial"/>
        </w:rPr>
        <w:t>Accessed</w:t>
      </w:r>
      <w:r w:rsidR="00BE696B" w:rsidRPr="00DF0EF4">
        <w:rPr>
          <w:rFonts w:ascii="Arial" w:hAnsi="Arial" w:cs="Arial"/>
        </w:rPr>
        <w:t>:</w:t>
      </w:r>
      <w:r w:rsidR="00BE3DCF" w:rsidRPr="00DF0EF4">
        <w:rPr>
          <w:rFonts w:ascii="Arial" w:hAnsi="Arial" w:cs="Arial"/>
        </w:rPr>
        <w:t>22</w:t>
      </w:r>
      <w:r w:rsidR="00BE3DCF" w:rsidRPr="00DF0EF4">
        <w:rPr>
          <w:rFonts w:ascii="Arial" w:hAnsi="Arial" w:cs="Arial"/>
          <w:vertAlign w:val="superscript"/>
        </w:rPr>
        <w:t>nd</w:t>
      </w:r>
      <w:r w:rsidR="00BE3DCF" w:rsidRPr="00DF0EF4">
        <w:rPr>
          <w:rFonts w:ascii="Arial" w:hAnsi="Arial" w:cs="Arial"/>
        </w:rPr>
        <w:t xml:space="preserve"> November 2020)</w:t>
      </w:r>
    </w:p>
    <w:p w14:paraId="4E402C66" w14:textId="77777777" w:rsidR="0089133C" w:rsidRDefault="0089133C" w:rsidP="0089133C">
      <w:pPr>
        <w:rPr>
          <w:rFonts w:ascii="Arial" w:hAnsi="Arial" w:cs="Arial"/>
        </w:rPr>
      </w:pPr>
    </w:p>
    <w:p w14:paraId="5F2C0720" w14:textId="4647DEEE" w:rsidR="0089133C" w:rsidRPr="00B9265F" w:rsidRDefault="0089133C" w:rsidP="0089133C">
      <w:pPr>
        <w:rPr>
          <w:rFonts w:ascii="Arial" w:hAnsi="Arial" w:cs="Arial"/>
        </w:rPr>
      </w:pPr>
      <w:r w:rsidRPr="0089133C">
        <w:rPr>
          <w:rFonts w:ascii="Arial" w:hAnsi="Arial" w:cs="Arial"/>
        </w:rPr>
        <w:t xml:space="preserve"> </w:t>
      </w:r>
      <w:r>
        <w:rPr>
          <w:rFonts w:ascii="Arial" w:hAnsi="Arial" w:cs="Arial"/>
        </w:rPr>
        <w:t>Services plan, career development [online image].Available at:</w:t>
      </w:r>
      <w:hyperlink r:id="rId66" w:history="1">
        <w:r w:rsidRPr="00187173">
          <w:rPr>
            <w:rStyle w:val="Hyperlink"/>
            <w:rFonts w:ascii="Arial" w:hAnsi="Arial" w:cs="Arial"/>
            <w:i/>
            <w:iCs/>
          </w:rPr>
          <w:t>www.servicesplan.us/career-development/how-neem-scheme-is-helpful-for-firms.htm</w:t>
        </w:r>
      </w:hyperlink>
      <w:r w:rsidRPr="003F05EB">
        <w:rPr>
          <w:rFonts w:ascii="Arial" w:hAnsi="Arial" w:cs="Arial"/>
          <w:i/>
          <w:iCs/>
        </w:rPr>
        <w:t xml:space="preserve"> l</w:t>
      </w:r>
      <w:r>
        <w:rPr>
          <w:rFonts w:ascii="Arial" w:hAnsi="Arial" w:cs="Arial"/>
        </w:rPr>
        <w:t>Accessed:30</w:t>
      </w:r>
      <w:r w:rsidRPr="003F05EB">
        <w:rPr>
          <w:rFonts w:ascii="Arial" w:hAnsi="Arial" w:cs="Arial"/>
          <w:vertAlign w:val="superscript"/>
        </w:rPr>
        <w:t>th</w:t>
      </w:r>
      <w:r>
        <w:rPr>
          <w:rFonts w:ascii="Arial" w:hAnsi="Arial" w:cs="Arial"/>
        </w:rPr>
        <w:t xml:space="preserve"> October 2020).</w:t>
      </w:r>
      <w:r w:rsidRPr="003F05EB">
        <w:rPr>
          <w:rFonts w:ascii="Arial" w:hAnsi="Arial" w:cs="Arial"/>
          <w:i/>
          <w:iCs/>
        </w:rPr>
        <w:cr/>
      </w:r>
    </w:p>
    <w:p w14:paraId="2234BC40" w14:textId="77777777" w:rsidR="0089133C" w:rsidRPr="00DF0EF4" w:rsidRDefault="0089133C" w:rsidP="00AC5DE9">
      <w:pPr>
        <w:rPr>
          <w:rFonts w:ascii="Arial" w:hAnsi="Arial" w:cs="Arial"/>
        </w:rPr>
      </w:pPr>
    </w:p>
    <w:p w14:paraId="06EE86B5" w14:textId="77777777" w:rsidR="000873C5" w:rsidRPr="00DF0EF4" w:rsidRDefault="000873C5" w:rsidP="000873C5">
      <w:pPr>
        <w:rPr>
          <w:rFonts w:ascii="Arial" w:hAnsi="Arial" w:cs="Arial"/>
          <w:color w:val="222222"/>
          <w:shd w:val="clear" w:color="auto" w:fill="FFFFFF"/>
        </w:rPr>
      </w:pPr>
      <w:r w:rsidRPr="00DF0EF4">
        <w:rPr>
          <w:rFonts w:ascii="Arial" w:eastAsia="Times New Roman" w:hAnsi="Arial" w:cs="Arial"/>
          <w:color w:val="333333"/>
          <w:lang w:eastAsia="en-GB"/>
        </w:rPr>
        <w:t>Theodor Leiber, Bjørn Stensaker &amp; Lee Colin Harvey (2018) Bridging theory and practice of impact evaluation of quality management in higher education institutions: a SWOT analysis, European Journal of Higher Education, 8:3, 351-365,Availableat: DOI: </w:t>
      </w:r>
      <w:hyperlink r:id="rId67" w:history="1">
        <w:r w:rsidRPr="00DF0EF4">
          <w:rPr>
            <w:rFonts w:ascii="Arial" w:eastAsia="Times New Roman" w:hAnsi="Arial" w:cs="Arial"/>
            <w:color w:val="333333"/>
            <w:u w:val="single"/>
            <w:lang w:eastAsia="en-GB"/>
          </w:rPr>
          <w:t>10.1080/21568235.2018.1474782</w:t>
        </w:r>
      </w:hyperlink>
      <w:r w:rsidRPr="00DF0EF4">
        <w:rPr>
          <w:rFonts w:ascii="Arial" w:hAnsi="Arial" w:cs="Arial"/>
          <w:color w:val="222222"/>
          <w:shd w:val="clear" w:color="auto" w:fill="FFFFFF"/>
        </w:rPr>
        <w:t xml:space="preserve">  (Accessed:20</w:t>
      </w:r>
      <w:r w:rsidRPr="00DF0EF4">
        <w:rPr>
          <w:rFonts w:ascii="Arial" w:hAnsi="Arial" w:cs="Arial"/>
          <w:color w:val="222222"/>
          <w:shd w:val="clear" w:color="auto" w:fill="FFFFFF"/>
          <w:vertAlign w:val="superscript"/>
        </w:rPr>
        <w:t>th</w:t>
      </w:r>
      <w:r w:rsidRPr="00DF0EF4">
        <w:rPr>
          <w:rFonts w:ascii="Arial" w:hAnsi="Arial" w:cs="Arial"/>
          <w:color w:val="222222"/>
          <w:shd w:val="clear" w:color="auto" w:fill="FFFFFF"/>
        </w:rPr>
        <w:t xml:space="preserve"> November 2020}</w:t>
      </w:r>
    </w:p>
    <w:p w14:paraId="7FB26E03" w14:textId="5B4A783B" w:rsidR="00400959" w:rsidRPr="00DF0EF4" w:rsidRDefault="00400959" w:rsidP="00400959">
      <w:pPr>
        <w:shd w:val="clear" w:color="auto" w:fill="FFFFFF"/>
        <w:rPr>
          <w:rFonts w:ascii="Arial" w:hAnsi="Arial" w:cs="Arial"/>
          <w:i/>
          <w:iCs/>
          <w:color w:val="222222"/>
          <w:shd w:val="clear" w:color="auto" w:fill="FFFFFF"/>
        </w:rPr>
      </w:pPr>
    </w:p>
    <w:p w14:paraId="0C4CC0CF" w14:textId="77777777" w:rsidR="00AC5DE9" w:rsidRPr="00DF0EF4" w:rsidRDefault="00AC5DE9" w:rsidP="00400959">
      <w:pPr>
        <w:shd w:val="clear" w:color="auto" w:fill="FFFFFF"/>
        <w:rPr>
          <w:rFonts w:ascii="Arial" w:eastAsia="Times New Roman" w:hAnsi="Arial" w:cs="Arial"/>
          <w:color w:val="333333"/>
          <w:sz w:val="24"/>
          <w:szCs w:val="24"/>
          <w:lang w:eastAsia="en-GB"/>
        </w:rPr>
      </w:pPr>
    </w:p>
    <w:p w14:paraId="3F794A57" w14:textId="4F36183F" w:rsidR="007F4DCC" w:rsidRDefault="007F4DCC" w:rsidP="007F4DCC">
      <w:pPr>
        <w:rPr>
          <w:rFonts w:ascii="Arial" w:hAnsi="Arial" w:cs="Arial"/>
          <w:color w:val="222222"/>
          <w:shd w:val="clear" w:color="auto" w:fill="FFFFFF"/>
        </w:rPr>
      </w:pPr>
    </w:p>
    <w:p w14:paraId="4087BB89" w14:textId="77777777" w:rsidR="00AB3196" w:rsidRDefault="00ED1A59" w:rsidP="00AB3196">
      <w:pPr>
        <w:rPr>
          <w:rFonts w:ascii="Arial" w:hAnsi="Arial" w:cs="Arial"/>
        </w:rPr>
      </w:pPr>
      <w:hyperlink r:id="rId68" w:history="1">
        <w:r w:rsidR="00AB3196" w:rsidRPr="00363E86">
          <w:rPr>
            <w:rStyle w:val="Hyperlink"/>
            <w:rFonts w:ascii="Arial" w:hAnsi="Arial" w:cs="Arial"/>
          </w:rPr>
          <w:t>https://www.successfulculture.com/build-more-self-awareness-stronger-culture-using-johari-window/</w:t>
        </w:r>
      </w:hyperlink>
      <w:r w:rsidR="00AB3196">
        <w:rPr>
          <w:rFonts w:ascii="Arial" w:hAnsi="Arial" w:cs="Arial"/>
        </w:rPr>
        <w:t xml:space="preserve"> </w:t>
      </w:r>
      <w:r w:rsidR="00AB3196" w:rsidRPr="0032682B">
        <w:rPr>
          <w:rFonts w:ascii="Arial" w:hAnsi="Arial" w:cs="Arial"/>
        </w:rPr>
        <w:cr/>
      </w:r>
    </w:p>
    <w:p w14:paraId="32323B2E" w14:textId="77777777" w:rsidR="00AB3196" w:rsidRDefault="00ED1A59" w:rsidP="00AB3196">
      <w:pPr>
        <w:rPr>
          <w:rFonts w:ascii="Arial" w:hAnsi="Arial" w:cs="Arial"/>
        </w:rPr>
      </w:pPr>
      <w:hyperlink r:id="rId69" w:history="1">
        <w:r w:rsidR="00AB3196" w:rsidRPr="00363E86">
          <w:rPr>
            <w:rStyle w:val="Hyperlink"/>
            <w:rFonts w:ascii="Arial" w:hAnsi="Arial" w:cs="Arial"/>
          </w:rPr>
          <w:t>https://www.mindtools.com/pages/article/newTMC_05_1.htm</w:t>
        </w:r>
      </w:hyperlink>
      <w:r w:rsidR="00AB3196">
        <w:rPr>
          <w:rFonts w:ascii="Arial" w:hAnsi="Arial" w:cs="Arial"/>
        </w:rPr>
        <w:t xml:space="preserve"> </w:t>
      </w:r>
    </w:p>
    <w:p w14:paraId="4C152755" w14:textId="77777777" w:rsidR="00AB3196" w:rsidRDefault="00ED1A59" w:rsidP="00AB3196">
      <w:pPr>
        <w:rPr>
          <w:rFonts w:ascii="Arial" w:hAnsi="Arial" w:cs="Arial"/>
        </w:rPr>
      </w:pPr>
      <w:hyperlink r:id="rId70" w:history="1">
        <w:r w:rsidR="00AB3196" w:rsidRPr="007C237C">
          <w:rPr>
            <w:rStyle w:val="Hyperlink"/>
            <w:rFonts w:ascii="Arial" w:hAnsi="Arial" w:cs="Arial"/>
          </w:rPr>
          <w:t>https://www.google.co.uk/search?q=learning+style&amp;tbm=isch&amp;ved=2ahUKEwicj-yJkoLtAhVF0RoKHRmtBQMQ2-cCegQIABAA&amp;oq=learning+style&amp;gs_lcp=CgNpbWcQAzIFCAAQsQMyAggAMgIIADICCAAyAggAMgIIADICCAAyAggAMgIIADICCAA6CAgAELEDEIMBOgQIABBDOgcIABCxAxBDUPiVMFj4yzBgjtAwaABwAHgDgAHWDYgBmTiSAQ4xMC4zLjEuNi0xLjAuM5gBAKABAaoBC2d3cy13aXotaW1nsAEAwAEB&amp;sclient=img&amp;ei=pNuvX5ytH8Wia5nalhg&amp;bih=623&amp;biw=1366&amp;sa</w:t>
        </w:r>
      </w:hyperlink>
    </w:p>
    <w:p w14:paraId="6292B6A0" w14:textId="77777777" w:rsidR="00AB3196" w:rsidRDefault="00AB3196" w:rsidP="00AB3196">
      <w:pPr>
        <w:rPr>
          <w:rFonts w:ascii="Arial" w:hAnsi="Arial" w:cs="Arial"/>
        </w:rPr>
      </w:pPr>
    </w:p>
    <w:p w14:paraId="4956D057" w14:textId="2283631D" w:rsidR="00400959" w:rsidRDefault="00400959" w:rsidP="007F4DCC">
      <w:pPr>
        <w:rPr>
          <w:rFonts w:ascii="Arial" w:hAnsi="Arial" w:cs="Arial"/>
          <w:color w:val="222222"/>
          <w:shd w:val="clear" w:color="auto" w:fill="FFFFFF"/>
        </w:rPr>
      </w:pPr>
    </w:p>
    <w:p w14:paraId="257E0A48" w14:textId="77777777" w:rsidR="00400959" w:rsidRPr="002F5137" w:rsidRDefault="00400959" w:rsidP="007F4DCC">
      <w:pPr>
        <w:rPr>
          <w:rFonts w:ascii="Arial" w:hAnsi="Arial" w:cs="Arial"/>
        </w:rPr>
      </w:pPr>
    </w:p>
    <w:p w14:paraId="1BF5891F" w14:textId="77777777" w:rsidR="00E43664" w:rsidRDefault="00E43664" w:rsidP="005742F8">
      <w:pPr>
        <w:pStyle w:val="NormalWeb"/>
        <w:spacing w:before="154" w:beforeAutospacing="0" w:after="0" w:afterAutospacing="0"/>
        <w:rPr>
          <w:rFonts w:ascii="Arial" w:hAnsi="Arial" w:cs="Arial"/>
          <w:noProof/>
        </w:rPr>
      </w:pPr>
    </w:p>
    <w:p w14:paraId="7C2D5608" w14:textId="724A6BF0" w:rsidR="00327803" w:rsidRDefault="00327803" w:rsidP="00D72437">
      <w:pPr>
        <w:rPr>
          <w:rFonts w:ascii="Arial" w:eastAsia="+mn-ea" w:hAnsi="Arial" w:cs="Arial"/>
          <w:color w:val="000000"/>
          <w:kern w:val="24"/>
        </w:rPr>
      </w:pPr>
    </w:p>
    <w:p w14:paraId="136AEF7E" w14:textId="77777777" w:rsidR="00CD0CFC" w:rsidRDefault="00CD0CFC" w:rsidP="00D72437">
      <w:pPr>
        <w:rPr>
          <w:rFonts w:ascii="Arial" w:eastAsia="+mn-ea" w:hAnsi="Arial" w:cs="Arial"/>
          <w:color w:val="000000"/>
          <w:kern w:val="24"/>
        </w:rPr>
      </w:pPr>
    </w:p>
    <w:p w14:paraId="3A4A2887" w14:textId="51E20852" w:rsidR="00681175" w:rsidRDefault="00681175" w:rsidP="0045309B">
      <w:pPr>
        <w:pStyle w:val="NormalWeb"/>
        <w:spacing w:before="154" w:beforeAutospacing="0" w:after="0" w:afterAutospacing="0"/>
        <w:rPr>
          <w:rFonts w:ascii="Arial" w:eastAsia="+mn-ea" w:hAnsi="Arial" w:cs="Arial"/>
          <w:color w:val="000000"/>
          <w:kern w:val="24"/>
          <w:sz w:val="22"/>
          <w:szCs w:val="22"/>
        </w:rPr>
      </w:pPr>
    </w:p>
    <w:p w14:paraId="4A091F9F" w14:textId="3D8162E1" w:rsidR="00D72437" w:rsidRDefault="008B7947" w:rsidP="0045309B">
      <w:pPr>
        <w:pStyle w:val="NormalWeb"/>
        <w:spacing w:before="154"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w:t>
      </w:r>
    </w:p>
    <w:p w14:paraId="68A9A4AC" w14:textId="77777777" w:rsidR="00D72437" w:rsidRDefault="00D72437" w:rsidP="0045309B">
      <w:pPr>
        <w:pStyle w:val="NormalWeb"/>
        <w:spacing w:before="154" w:beforeAutospacing="0" w:after="0" w:afterAutospacing="0"/>
        <w:rPr>
          <w:rFonts w:ascii="Arial" w:eastAsia="+mn-ea" w:hAnsi="Arial" w:cs="Arial"/>
          <w:color w:val="000000"/>
          <w:kern w:val="24"/>
          <w:sz w:val="22"/>
          <w:szCs w:val="22"/>
        </w:rPr>
      </w:pPr>
    </w:p>
    <w:p w14:paraId="6DE7056F" w14:textId="77777777" w:rsidR="00AF6D56" w:rsidRPr="00181009" w:rsidRDefault="00AF6D56" w:rsidP="00CD79B3">
      <w:pPr>
        <w:shd w:val="clear" w:color="auto" w:fill="FFFFFF"/>
        <w:spacing w:after="0" w:line="240" w:lineRule="auto"/>
        <w:rPr>
          <w:rFonts w:ascii="Arial" w:eastAsia="Times New Roman" w:hAnsi="Arial" w:cs="Arial"/>
          <w:lang w:eastAsia="en-GB"/>
        </w:rPr>
      </w:pPr>
    </w:p>
    <w:p w14:paraId="745BCC8B" w14:textId="58CB334D" w:rsidR="007F4DCC" w:rsidRDefault="007F4DCC" w:rsidP="007F4DCC">
      <w:pPr>
        <w:rPr>
          <w:noProof/>
        </w:rPr>
      </w:pPr>
    </w:p>
    <w:p w14:paraId="2069A0E6" w14:textId="0F4E64CF" w:rsidR="003F05EB" w:rsidRDefault="003F05EB" w:rsidP="007F4DCC">
      <w:pPr>
        <w:rPr>
          <w:noProof/>
        </w:rPr>
      </w:pPr>
    </w:p>
    <w:p w14:paraId="6947D499" w14:textId="25F1247E" w:rsidR="002471AC" w:rsidRPr="003C1429" w:rsidRDefault="002471AC" w:rsidP="007F4DCC">
      <w:pPr>
        <w:rPr>
          <w:rFonts w:ascii="Broadway" w:hAnsi="Broadway"/>
          <w:noProof/>
          <w:sz w:val="56"/>
          <w:szCs w:val="56"/>
          <w:u w:val="single"/>
        </w:rPr>
      </w:pPr>
      <w:r w:rsidRPr="003C1429">
        <w:rPr>
          <w:rFonts w:ascii="Broadway" w:hAnsi="Broadway"/>
          <w:noProof/>
          <w:sz w:val="56"/>
          <w:szCs w:val="56"/>
          <w:u w:val="single"/>
        </w:rPr>
        <w:t>Bibiliography</w:t>
      </w:r>
    </w:p>
    <w:p w14:paraId="53248B1A" w14:textId="3BF946FA" w:rsidR="00030735" w:rsidRDefault="00030735" w:rsidP="007F4DCC">
      <w:pPr>
        <w:rPr>
          <w:noProof/>
        </w:rPr>
      </w:pPr>
    </w:p>
    <w:p w14:paraId="6524B930" w14:textId="77777777" w:rsidR="00030735" w:rsidRDefault="00030735" w:rsidP="007F4DCC">
      <w:pPr>
        <w:rPr>
          <w:noProof/>
        </w:rPr>
      </w:pPr>
    </w:p>
    <w:p w14:paraId="775C84E2" w14:textId="77777777" w:rsidR="00467591" w:rsidRDefault="00030735" w:rsidP="007F4DCC">
      <w:pPr>
        <w:rPr>
          <w:rFonts w:ascii="Arial" w:hAnsi="Arial" w:cs="Arial"/>
          <w:color w:val="222222"/>
          <w:sz w:val="20"/>
          <w:szCs w:val="20"/>
          <w:shd w:val="clear" w:color="auto" w:fill="FFFFFF"/>
        </w:rPr>
      </w:pPr>
      <w:r>
        <w:rPr>
          <w:rFonts w:ascii="Arial" w:hAnsi="Arial" w:cs="Arial"/>
          <w:color w:val="222222"/>
          <w:sz w:val="20"/>
          <w:szCs w:val="20"/>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Pr>
          <w:rFonts w:ascii="Arial" w:hAnsi="Arial" w:cs="Arial"/>
          <w:i/>
          <w:iCs/>
          <w:color w:val="222222"/>
          <w:sz w:val="20"/>
          <w:szCs w:val="20"/>
          <w:shd w:val="clear" w:color="auto" w:fill="FFFFFF"/>
        </w:rPr>
        <w:t>Journal of Physics: Conference Series</w:t>
      </w:r>
      <w:r>
        <w:rPr>
          <w:rFonts w:ascii="Arial" w:hAnsi="Arial" w:cs="Arial"/>
          <w:color w:val="222222"/>
          <w:sz w:val="20"/>
          <w:szCs w:val="20"/>
          <w:shd w:val="clear" w:color="auto" w:fill="FFFFFF"/>
        </w:rPr>
        <w:t> (Vol. 1157, No. 2, p. 022099). IOP Publishing.</w:t>
      </w:r>
      <w:r w:rsidR="00DE783B" w:rsidRPr="00DE783B">
        <w:rPr>
          <w:noProof/>
        </w:rPr>
        <w:t xml:space="preserve"> </w:t>
      </w:r>
      <w:r w:rsidR="00467591">
        <w:rPr>
          <w:rFonts w:ascii="Arial" w:hAnsi="Arial" w:cs="Arial"/>
          <w:color w:val="222222"/>
          <w:sz w:val="20"/>
          <w:szCs w:val="20"/>
          <w:shd w:val="clear" w:color="auto" w:fill="FFFFFF"/>
        </w:rPr>
        <w:t>Keefe, J.W., 1987.</w:t>
      </w:r>
    </w:p>
    <w:p w14:paraId="06560012" w14:textId="77777777" w:rsidR="008F07F7" w:rsidRDefault="00467591" w:rsidP="007F4DC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Learning Style Theory and Practice</w:t>
      </w:r>
      <w:r>
        <w:rPr>
          <w:rFonts w:ascii="Arial" w:hAnsi="Arial" w:cs="Arial"/>
          <w:color w:val="222222"/>
          <w:sz w:val="20"/>
          <w:szCs w:val="20"/>
          <w:shd w:val="clear" w:color="auto" w:fill="FFFFFF"/>
        </w:rPr>
        <w:t>. National Association of Secondary School Principals, 1904 Association Dr., Reston, VA 22091.</w:t>
      </w:r>
      <w:r w:rsidR="008F07F7" w:rsidRPr="008F07F7">
        <w:rPr>
          <w:rFonts w:ascii="Arial" w:hAnsi="Arial" w:cs="Arial"/>
          <w:color w:val="222222"/>
          <w:sz w:val="20"/>
          <w:szCs w:val="20"/>
          <w:shd w:val="clear" w:color="auto" w:fill="FFFFFF"/>
        </w:rPr>
        <w:t xml:space="preserve"> </w:t>
      </w:r>
      <w:r w:rsidR="008F07F7">
        <w:rPr>
          <w:rFonts w:ascii="Arial" w:hAnsi="Arial" w:cs="Arial"/>
          <w:color w:val="222222"/>
          <w:sz w:val="20"/>
          <w:szCs w:val="20"/>
          <w:shd w:val="clear" w:color="auto" w:fill="FFFFFF"/>
        </w:rPr>
        <w:t>Brooks, G., Heffner, A. and Henderson, D., 2014.</w:t>
      </w:r>
    </w:p>
    <w:p w14:paraId="1801C786" w14:textId="77777777" w:rsidR="00593D2A" w:rsidRDefault="008F07F7" w:rsidP="007F4DC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A SWOT analysis of competitive knowledge from social media for a small start-up business. </w:t>
      </w:r>
      <w:r>
        <w:rPr>
          <w:rFonts w:ascii="Arial" w:hAnsi="Arial" w:cs="Arial"/>
          <w:i/>
          <w:iCs/>
          <w:color w:val="222222"/>
          <w:sz w:val="20"/>
          <w:szCs w:val="20"/>
          <w:shd w:val="clear" w:color="auto" w:fill="FFFFFF"/>
        </w:rPr>
        <w:t>Review of Business Information Systems (RBIS)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pp.23-34.</w:t>
      </w:r>
      <w:r w:rsidR="00593D2A" w:rsidRPr="00593D2A">
        <w:rPr>
          <w:rFonts w:ascii="Arial" w:hAnsi="Arial" w:cs="Arial"/>
          <w:color w:val="222222"/>
          <w:sz w:val="20"/>
          <w:szCs w:val="20"/>
          <w:shd w:val="clear" w:color="auto" w:fill="FFFFFF"/>
        </w:rPr>
        <w:t xml:space="preserve"> </w:t>
      </w:r>
      <w:r w:rsidR="00593D2A">
        <w:rPr>
          <w:rFonts w:ascii="Arial" w:hAnsi="Arial" w:cs="Arial"/>
          <w:color w:val="222222"/>
          <w:sz w:val="20"/>
          <w:szCs w:val="20"/>
          <w:shd w:val="clear" w:color="auto" w:fill="FFFFFF"/>
        </w:rPr>
        <w:t>Hogan, R. and Nicholson, R.A., 1988.</w:t>
      </w:r>
    </w:p>
    <w:p w14:paraId="4EADECFC" w14:textId="62454F58" w:rsidR="00030735" w:rsidRDefault="00593D2A" w:rsidP="007F4DC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The meaning of personality test scores. </w:t>
      </w:r>
      <w:r>
        <w:rPr>
          <w:rFonts w:ascii="Arial" w:hAnsi="Arial" w:cs="Arial"/>
          <w:i/>
          <w:iCs/>
          <w:color w:val="222222"/>
          <w:sz w:val="20"/>
          <w:szCs w:val="20"/>
          <w:shd w:val="clear" w:color="auto" w:fill="FFFFFF"/>
        </w:rPr>
        <w:t>American Psychologist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(8), p.621.</w:t>
      </w:r>
    </w:p>
    <w:p w14:paraId="13E604FB" w14:textId="7A59CC39" w:rsidR="00593D2A" w:rsidRDefault="00593D2A" w:rsidP="007F4DCC">
      <w:pPr>
        <w:rPr>
          <w:rFonts w:ascii="Arial" w:hAnsi="Arial" w:cs="Arial"/>
          <w:color w:val="222222"/>
          <w:sz w:val="20"/>
          <w:szCs w:val="20"/>
          <w:shd w:val="clear" w:color="auto" w:fill="FFFFFF"/>
        </w:rPr>
      </w:pPr>
    </w:p>
    <w:p w14:paraId="61FCAC01" w14:textId="77777777" w:rsidR="00593D2A" w:rsidRDefault="00593D2A" w:rsidP="007F4DCC">
      <w:pPr>
        <w:rPr>
          <w:rFonts w:ascii="Arial" w:hAnsi="Arial" w:cs="Arial"/>
          <w:color w:val="222222"/>
          <w:sz w:val="20"/>
          <w:szCs w:val="20"/>
          <w:shd w:val="clear" w:color="auto" w:fill="FFFFFF"/>
        </w:rPr>
      </w:pPr>
    </w:p>
    <w:p w14:paraId="7C05AB23" w14:textId="77777777" w:rsidR="008F07F7" w:rsidRDefault="008F07F7" w:rsidP="007F4DCC">
      <w:pPr>
        <w:rPr>
          <w:noProof/>
        </w:rPr>
      </w:pPr>
    </w:p>
    <w:p w14:paraId="6F98CD41" w14:textId="77777777" w:rsidR="00467591" w:rsidRDefault="00467591" w:rsidP="007F4DCC">
      <w:pPr>
        <w:rPr>
          <w:noProof/>
        </w:rPr>
      </w:pPr>
    </w:p>
    <w:p w14:paraId="452ED341" w14:textId="77777777" w:rsidR="00030735" w:rsidRDefault="00030735" w:rsidP="007F4DCC">
      <w:pPr>
        <w:rPr>
          <w:noProof/>
        </w:rPr>
      </w:pPr>
    </w:p>
    <w:p w14:paraId="003D9EF2" w14:textId="77777777" w:rsidR="00030735" w:rsidRDefault="00030735" w:rsidP="007F4DCC">
      <w:pPr>
        <w:rPr>
          <w:noProof/>
        </w:rPr>
      </w:pPr>
    </w:p>
    <w:p w14:paraId="3C4FB994" w14:textId="77777777" w:rsidR="002471AC" w:rsidRDefault="002471AC" w:rsidP="007F4DCC">
      <w:pPr>
        <w:rPr>
          <w:noProof/>
        </w:rPr>
      </w:pPr>
    </w:p>
    <w:p w14:paraId="60799616" w14:textId="337FC6C0" w:rsidR="007F4DCC" w:rsidRDefault="007F4DCC" w:rsidP="007F4DCC">
      <w:pPr>
        <w:rPr>
          <w:rFonts w:ascii="Arial" w:hAnsi="Arial" w:cs="Arial"/>
        </w:rPr>
      </w:pPr>
    </w:p>
    <w:p w14:paraId="02451E30" w14:textId="019865E8" w:rsidR="00E362FB" w:rsidRDefault="00E362FB">
      <w:pPr>
        <w:rPr>
          <w:rFonts w:ascii="Arial" w:hAnsi="Arial" w:cs="Arial"/>
        </w:rPr>
      </w:pPr>
    </w:p>
    <w:p w14:paraId="16C90364" w14:textId="77777777" w:rsidR="00E362FB" w:rsidRDefault="00E362FB">
      <w:pPr>
        <w:rPr>
          <w:rFonts w:ascii="Arial" w:hAnsi="Arial" w:cs="Arial"/>
        </w:rPr>
      </w:pPr>
    </w:p>
    <w:p w14:paraId="1B329C7F" w14:textId="77777777" w:rsidR="00E362FB" w:rsidRDefault="00E362FB">
      <w:pPr>
        <w:rPr>
          <w:rFonts w:ascii="Arial" w:hAnsi="Arial" w:cs="Arial"/>
        </w:rPr>
      </w:pPr>
    </w:p>
    <w:p w14:paraId="4B9172F3" w14:textId="523465BB" w:rsidR="00E362FB" w:rsidRDefault="00E362FB">
      <w:pPr>
        <w:rPr>
          <w:rFonts w:ascii="Arial" w:hAnsi="Arial" w:cs="Arial"/>
        </w:rPr>
      </w:pPr>
    </w:p>
    <w:p w14:paraId="133FE5FC" w14:textId="77777777" w:rsidR="00E362FB" w:rsidRDefault="00E362FB">
      <w:pPr>
        <w:rPr>
          <w:rFonts w:ascii="Arial" w:hAnsi="Arial" w:cs="Arial"/>
        </w:rPr>
      </w:pPr>
    </w:p>
    <w:p w14:paraId="7BD59E6D" w14:textId="77777777" w:rsidR="00CE1380" w:rsidRDefault="00CE1380">
      <w:pPr>
        <w:rPr>
          <w:rFonts w:ascii="Arial" w:hAnsi="Arial" w:cs="Arial"/>
        </w:rPr>
      </w:pPr>
    </w:p>
    <w:p w14:paraId="4A0BD1A5" w14:textId="57A2B2B7" w:rsidR="00A06541" w:rsidRDefault="00A06541">
      <w:pPr>
        <w:rPr>
          <w:rFonts w:ascii="Arial" w:hAnsi="Arial" w:cs="Arial"/>
        </w:rPr>
      </w:pPr>
      <w:r>
        <w:rPr>
          <w:rFonts w:ascii="Arial" w:hAnsi="Arial" w:cs="Arial"/>
        </w:rPr>
        <w:t>Appendix:</w:t>
      </w:r>
    </w:p>
    <w:p w14:paraId="17AEFD49" w14:textId="37E26A4C" w:rsidR="00813B83" w:rsidRPr="00B40716" w:rsidRDefault="00B40716">
      <w:pPr>
        <w:rPr>
          <w:rFonts w:ascii="Arial" w:hAnsi="Arial" w:cs="Arial"/>
          <w:b/>
          <w:bCs/>
          <w:u w:val="single"/>
        </w:rPr>
      </w:pPr>
      <w:r w:rsidRPr="00B40716">
        <w:rPr>
          <w:rFonts w:ascii="Arial" w:hAnsi="Arial" w:cs="Arial"/>
          <w:b/>
          <w:bCs/>
          <w:u w:val="single"/>
        </w:rPr>
        <w:t>Learning log</w:t>
      </w:r>
      <w:r w:rsidR="001E43C2">
        <w:rPr>
          <w:rFonts w:ascii="Arial" w:hAnsi="Arial" w:cs="Arial"/>
          <w:b/>
          <w:bCs/>
          <w:u w:val="single"/>
        </w:rPr>
        <w:t>:</w:t>
      </w:r>
      <w:r w:rsidRPr="00B40716">
        <w:rPr>
          <w:rFonts w:ascii="Arial" w:hAnsi="Arial" w:cs="Arial"/>
          <w:b/>
          <w:bCs/>
          <w:u w:val="single"/>
        </w:rPr>
        <w:t xml:space="preserve"> </w:t>
      </w:r>
    </w:p>
    <w:p w14:paraId="3E8E5C68" w14:textId="55D19E26" w:rsidR="00773D60" w:rsidRDefault="00971AB9">
      <w:pPr>
        <w:rPr>
          <w:rFonts w:ascii="Arial" w:hAnsi="Arial" w:cs="Arial"/>
        </w:rPr>
      </w:pPr>
      <w:r>
        <w:object w:dxaOrig="1534" w:dyaOrig="997" w14:anchorId="1E918256">
          <v:shape id="_x0000_i1025" type="#_x0000_t75" style="width:76.5pt;height:49.5pt" o:ole="">
            <v:imagedata r:id="rId71" o:title=""/>
          </v:shape>
          <o:OLEObject Type="Embed" ProgID="Package" ShapeID="_x0000_i1025" DrawAspect="Icon" ObjectID="_1668258302" r:id="rId72"/>
        </w:object>
      </w:r>
      <w:r w:rsidR="00EE59EC">
        <w:object w:dxaOrig="1534" w:dyaOrig="997" w14:anchorId="4F41E3AD">
          <v:shape id="_x0000_i1026" type="#_x0000_t75" style="width:76.5pt;height:49.5pt" o:ole="">
            <v:imagedata r:id="rId73" o:title=""/>
          </v:shape>
          <o:OLEObject Type="Embed" ProgID="Package" ShapeID="_x0000_i1026" DrawAspect="Icon" ObjectID="_1668258303" r:id="rId74"/>
        </w:object>
      </w:r>
      <w:r w:rsidR="00EE59EC">
        <w:object w:dxaOrig="1534" w:dyaOrig="997" w14:anchorId="2DC833CC">
          <v:shape id="_x0000_i1027" type="#_x0000_t75" style="width:76.5pt;height:49.5pt" o:ole="">
            <v:imagedata r:id="rId75" o:title=""/>
          </v:shape>
          <o:OLEObject Type="Embed" ProgID="Package" ShapeID="_x0000_i1027" DrawAspect="Icon" ObjectID="_1668258304" r:id="rId76"/>
        </w:object>
      </w:r>
      <w:r w:rsidR="00EE59EC">
        <w:object w:dxaOrig="1534" w:dyaOrig="997" w14:anchorId="7477EBAD">
          <v:shape id="_x0000_i1028" type="#_x0000_t75" style="width:76.5pt;height:49.5pt" o:ole="">
            <v:imagedata r:id="rId77" o:title=""/>
          </v:shape>
          <o:OLEObject Type="Embed" ProgID="Package" ShapeID="_x0000_i1028" DrawAspect="Icon" ObjectID="_1668258305" r:id="rId78"/>
        </w:object>
      </w:r>
      <w:r w:rsidR="00EE59EC">
        <w:object w:dxaOrig="1534" w:dyaOrig="997" w14:anchorId="3799527F">
          <v:shape id="_x0000_i1029" type="#_x0000_t75" style="width:76.5pt;height:49.5pt" o:ole="">
            <v:imagedata r:id="rId79" o:title=""/>
          </v:shape>
          <o:OLEObject Type="Embed" ProgID="Package" ShapeID="_x0000_i1029" DrawAspect="Icon" ObjectID="_1668258306" r:id="rId80"/>
        </w:object>
      </w:r>
      <w:r w:rsidR="00EE59EC">
        <w:object w:dxaOrig="1534" w:dyaOrig="997" w14:anchorId="0FFE955A">
          <v:shape id="_x0000_i1030" type="#_x0000_t75" style="width:76.5pt;height:49.5pt" o:ole="">
            <v:imagedata r:id="rId81" o:title=""/>
          </v:shape>
          <o:OLEObject Type="Embed" ProgID="Package" ShapeID="_x0000_i1030" DrawAspect="Icon" ObjectID="_1668258307" r:id="rId82"/>
        </w:object>
      </w:r>
    </w:p>
    <w:p w14:paraId="2E0C49EB" w14:textId="77777777" w:rsidR="00773D60" w:rsidRPr="007F4DCC" w:rsidRDefault="00773D60">
      <w:pPr>
        <w:rPr>
          <w:rFonts w:ascii="Arial" w:hAnsi="Arial" w:cs="Arial"/>
        </w:rPr>
      </w:pPr>
    </w:p>
    <w:sectPr w:rsidR="00773D60" w:rsidRPr="007F4DCC">
      <w:foot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D6B5F" w14:textId="77777777" w:rsidR="00ED1A59" w:rsidRDefault="00ED1A59" w:rsidP="00E362FB">
      <w:pPr>
        <w:spacing w:after="0" w:line="240" w:lineRule="auto"/>
      </w:pPr>
      <w:r>
        <w:separator/>
      </w:r>
    </w:p>
  </w:endnote>
  <w:endnote w:type="continuationSeparator" w:id="0">
    <w:p w14:paraId="54A4DF97" w14:textId="77777777" w:rsidR="00ED1A59" w:rsidRDefault="00ED1A59" w:rsidP="00E36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mj-ea">
    <w:panose1 w:val="00000000000000000000"/>
    <w:charset w:val="00"/>
    <w:family w:val="roman"/>
    <w:notTrueType/>
    <w:pitch w:val="default"/>
  </w:font>
  <w:font w:name="+mj-cs">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C4A9EB" w14:textId="7B97E988" w:rsidR="00E362FB" w:rsidRDefault="00E362FB">
    <w:pPr>
      <w:pStyle w:val="Footer"/>
    </w:pPr>
  </w:p>
  <w:p w14:paraId="0DE7033D" w14:textId="7274064F" w:rsidR="00E362FB" w:rsidRDefault="00E362FB">
    <w:pPr>
      <w:pStyle w:val="Footer"/>
    </w:pPr>
  </w:p>
  <w:p w14:paraId="68230C05" w14:textId="2390F775" w:rsidR="00E362FB" w:rsidRDefault="00E362FB">
    <w:pPr>
      <w:pStyle w:val="Footer"/>
    </w:pPr>
  </w:p>
  <w:p w14:paraId="0B71FC9A" w14:textId="2EF46328" w:rsidR="00E362FB" w:rsidRDefault="00E362FB">
    <w:pPr>
      <w:pStyle w:val="Footer"/>
    </w:pPr>
  </w:p>
  <w:p w14:paraId="708CCCBF" w14:textId="6497A5B5" w:rsidR="00E362FB" w:rsidRDefault="00E362FB">
    <w:pPr>
      <w:pStyle w:val="Footer"/>
    </w:pPr>
  </w:p>
  <w:p w14:paraId="28BD075E" w14:textId="76D0693A" w:rsidR="00E362FB" w:rsidRDefault="00E362FB">
    <w:pPr>
      <w:pStyle w:val="Footer"/>
    </w:pPr>
  </w:p>
  <w:p w14:paraId="3461CC3C" w14:textId="77777777" w:rsidR="00E362FB" w:rsidRDefault="00E36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099DE7" w14:textId="77777777" w:rsidR="00ED1A59" w:rsidRDefault="00ED1A59" w:rsidP="00E362FB">
      <w:pPr>
        <w:spacing w:after="0" w:line="240" w:lineRule="auto"/>
      </w:pPr>
      <w:r>
        <w:separator/>
      </w:r>
    </w:p>
  </w:footnote>
  <w:footnote w:type="continuationSeparator" w:id="0">
    <w:p w14:paraId="6369CC0A" w14:textId="77777777" w:rsidR="00ED1A59" w:rsidRDefault="00ED1A59" w:rsidP="00E362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F380F"/>
    <w:multiLevelType w:val="hybridMultilevel"/>
    <w:tmpl w:val="ABE28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3029C"/>
    <w:multiLevelType w:val="hybridMultilevel"/>
    <w:tmpl w:val="9166A3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168CE"/>
    <w:multiLevelType w:val="hybridMultilevel"/>
    <w:tmpl w:val="D94CF8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953AB"/>
    <w:multiLevelType w:val="hybridMultilevel"/>
    <w:tmpl w:val="41A0E3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B3641"/>
    <w:multiLevelType w:val="hybridMultilevel"/>
    <w:tmpl w:val="2E666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82FA7"/>
    <w:multiLevelType w:val="multilevel"/>
    <w:tmpl w:val="CB0E8E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B52724"/>
    <w:multiLevelType w:val="multilevel"/>
    <w:tmpl w:val="9E907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C069F8"/>
    <w:multiLevelType w:val="hybridMultilevel"/>
    <w:tmpl w:val="2AFA0FE4"/>
    <w:lvl w:ilvl="0" w:tplc="08090009">
      <w:start w:val="1"/>
      <w:numFmt w:val="bullet"/>
      <w:lvlText w:val=""/>
      <w:lvlJc w:val="left"/>
      <w:pPr>
        <w:ind w:left="772" w:hanging="360"/>
      </w:pPr>
      <w:rPr>
        <w:rFonts w:ascii="Wingdings" w:hAnsi="Wingdings"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8" w15:restartNumberingAfterBreak="0">
    <w:nsid w:val="2AE70B8C"/>
    <w:multiLevelType w:val="hybridMultilevel"/>
    <w:tmpl w:val="318E9C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9B504D"/>
    <w:multiLevelType w:val="hybridMultilevel"/>
    <w:tmpl w:val="C1F67C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F51D55"/>
    <w:multiLevelType w:val="hybridMultilevel"/>
    <w:tmpl w:val="69F0B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37372F"/>
    <w:multiLevelType w:val="hybridMultilevel"/>
    <w:tmpl w:val="87AE7F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75E0C"/>
    <w:multiLevelType w:val="hybridMultilevel"/>
    <w:tmpl w:val="892860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416C6C"/>
    <w:multiLevelType w:val="hybridMultilevel"/>
    <w:tmpl w:val="89F4E0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0F6FAF"/>
    <w:multiLevelType w:val="hybridMultilevel"/>
    <w:tmpl w:val="29F4E7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981A32"/>
    <w:multiLevelType w:val="hybridMultilevel"/>
    <w:tmpl w:val="316E94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1A5C03"/>
    <w:multiLevelType w:val="hybridMultilevel"/>
    <w:tmpl w:val="435C7B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C4E3D"/>
    <w:multiLevelType w:val="hybridMultilevel"/>
    <w:tmpl w:val="9E803C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49516C"/>
    <w:multiLevelType w:val="hybridMultilevel"/>
    <w:tmpl w:val="59A696C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1230" w:hanging="360"/>
      </w:pPr>
      <w:rPr>
        <w:rFonts w:ascii="Symbol" w:hAnsi="Symbol" w:hint="default"/>
      </w:rPr>
    </w:lvl>
    <w:lvl w:ilvl="4" w:tplc="08090003" w:tentative="1">
      <w:start w:val="1"/>
      <w:numFmt w:val="bullet"/>
      <w:lvlText w:val="o"/>
      <w:lvlJc w:val="left"/>
      <w:pPr>
        <w:ind w:left="-510" w:hanging="360"/>
      </w:pPr>
      <w:rPr>
        <w:rFonts w:ascii="Courier New" w:hAnsi="Courier New" w:cs="Courier New" w:hint="default"/>
      </w:rPr>
    </w:lvl>
    <w:lvl w:ilvl="5" w:tplc="08090005" w:tentative="1">
      <w:start w:val="1"/>
      <w:numFmt w:val="bullet"/>
      <w:lvlText w:val=""/>
      <w:lvlJc w:val="left"/>
      <w:pPr>
        <w:ind w:left="210" w:hanging="360"/>
      </w:pPr>
      <w:rPr>
        <w:rFonts w:ascii="Wingdings" w:hAnsi="Wingdings" w:hint="default"/>
      </w:rPr>
    </w:lvl>
    <w:lvl w:ilvl="6" w:tplc="08090001" w:tentative="1">
      <w:start w:val="1"/>
      <w:numFmt w:val="bullet"/>
      <w:lvlText w:val=""/>
      <w:lvlJc w:val="left"/>
      <w:pPr>
        <w:ind w:left="930" w:hanging="360"/>
      </w:pPr>
      <w:rPr>
        <w:rFonts w:ascii="Symbol" w:hAnsi="Symbol" w:hint="default"/>
      </w:rPr>
    </w:lvl>
    <w:lvl w:ilvl="7" w:tplc="08090003" w:tentative="1">
      <w:start w:val="1"/>
      <w:numFmt w:val="bullet"/>
      <w:lvlText w:val="o"/>
      <w:lvlJc w:val="left"/>
      <w:pPr>
        <w:ind w:left="1650" w:hanging="360"/>
      </w:pPr>
      <w:rPr>
        <w:rFonts w:ascii="Courier New" w:hAnsi="Courier New" w:cs="Courier New" w:hint="default"/>
      </w:rPr>
    </w:lvl>
    <w:lvl w:ilvl="8" w:tplc="08090005" w:tentative="1">
      <w:start w:val="1"/>
      <w:numFmt w:val="bullet"/>
      <w:lvlText w:val=""/>
      <w:lvlJc w:val="left"/>
      <w:pPr>
        <w:ind w:left="2370" w:hanging="360"/>
      </w:pPr>
      <w:rPr>
        <w:rFonts w:ascii="Wingdings" w:hAnsi="Wingdings" w:hint="default"/>
      </w:rPr>
    </w:lvl>
  </w:abstractNum>
  <w:abstractNum w:abstractNumId="19" w15:restartNumberingAfterBreak="0">
    <w:nsid w:val="78F9421B"/>
    <w:multiLevelType w:val="hybridMultilevel"/>
    <w:tmpl w:val="A920CD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7C5C3A90"/>
    <w:multiLevelType w:val="hybridMultilevel"/>
    <w:tmpl w:val="B43602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7"/>
  </w:num>
  <w:num w:numId="4">
    <w:abstractNumId w:val="6"/>
  </w:num>
  <w:num w:numId="5">
    <w:abstractNumId w:val="16"/>
  </w:num>
  <w:num w:numId="6">
    <w:abstractNumId w:val="8"/>
  </w:num>
  <w:num w:numId="7">
    <w:abstractNumId w:val="9"/>
  </w:num>
  <w:num w:numId="8">
    <w:abstractNumId w:val="2"/>
  </w:num>
  <w:num w:numId="9">
    <w:abstractNumId w:val="19"/>
  </w:num>
  <w:num w:numId="10">
    <w:abstractNumId w:val="14"/>
  </w:num>
  <w:num w:numId="11">
    <w:abstractNumId w:val="4"/>
  </w:num>
  <w:num w:numId="12">
    <w:abstractNumId w:val="10"/>
  </w:num>
  <w:num w:numId="13">
    <w:abstractNumId w:val="5"/>
  </w:num>
  <w:num w:numId="14">
    <w:abstractNumId w:val="0"/>
  </w:num>
  <w:num w:numId="15">
    <w:abstractNumId w:val="7"/>
  </w:num>
  <w:num w:numId="16">
    <w:abstractNumId w:val="20"/>
  </w:num>
  <w:num w:numId="17">
    <w:abstractNumId w:val="18"/>
  </w:num>
  <w:num w:numId="18">
    <w:abstractNumId w:val="15"/>
  </w:num>
  <w:num w:numId="19">
    <w:abstractNumId w:val="13"/>
  </w:num>
  <w:num w:numId="20">
    <w:abstractNumId w:val="12"/>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08B"/>
    <w:rsid w:val="00002BC8"/>
    <w:rsid w:val="000051D8"/>
    <w:rsid w:val="00005768"/>
    <w:rsid w:val="00007909"/>
    <w:rsid w:val="00010F26"/>
    <w:rsid w:val="0001130C"/>
    <w:rsid w:val="00012FC6"/>
    <w:rsid w:val="0001587C"/>
    <w:rsid w:val="00016F1F"/>
    <w:rsid w:val="00017DDE"/>
    <w:rsid w:val="0002154D"/>
    <w:rsid w:val="00022C6C"/>
    <w:rsid w:val="00024381"/>
    <w:rsid w:val="00030362"/>
    <w:rsid w:val="00030735"/>
    <w:rsid w:val="00032440"/>
    <w:rsid w:val="00032E66"/>
    <w:rsid w:val="00033DCA"/>
    <w:rsid w:val="00037FD1"/>
    <w:rsid w:val="000411D0"/>
    <w:rsid w:val="00041752"/>
    <w:rsid w:val="00041DFE"/>
    <w:rsid w:val="0004270D"/>
    <w:rsid w:val="00043DD4"/>
    <w:rsid w:val="000461D2"/>
    <w:rsid w:val="000500E6"/>
    <w:rsid w:val="00050CB4"/>
    <w:rsid w:val="00050CDA"/>
    <w:rsid w:val="000511A4"/>
    <w:rsid w:val="000520D1"/>
    <w:rsid w:val="0005658F"/>
    <w:rsid w:val="00057671"/>
    <w:rsid w:val="00060CE5"/>
    <w:rsid w:val="0006155A"/>
    <w:rsid w:val="0006404D"/>
    <w:rsid w:val="0006761A"/>
    <w:rsid w:val="00073757"/>
    <w:rsid w:val="000761F8"/>
    <w:rsid w:val="00080320"/>
    <w:rsid w:val="000812CD"/>
    <w:rsid w:val="000818CE"/>
    <w:rsid w:val="000819B0"/>
    <w:rsid w:val="00084E82"/>
    <w:rsid w:val="000868E0"/>
    <w:rsid w:val="000873C5"/>
    <w:rsid w:val="00090108"/>
    <w:rsid w:val="0009074A"/>
    <w:rsid w:val="0009165C"/>
    <w:rsid w:val="00092D28"/>
    <w:rsid w:val="00094D86"/>
    <w:rsid w:val="0009724E"/>
    <w:rsid w:val="000A0730"/>
    <w:rsid w:val="000A2142"/>
    <w:rsid w:val="000A4952"/>
    <w:rsid w:val="000A4A7D"/>
    <w:rsid w:val="000A4BC5"/>
    <w:rsid w:val="000A6D52"/>
    <w:rsid w:val="000A7FF8"/>
    <w:rsid w:val="000B20A2"/>
    <w:rsid w:val="000B39FC"/>
    <w:rsid w:val="000C1CC0"/>
    <w:rsid w:val="000C24BC"/>
    <w:rsid w:val="000C2F98"/>
    <w:rsid w:val="000C418C"/>
    <w:rsid w:val="000C571B"/>
    <w:rsid w:val="000D29F3"/>
    <w:rsid w:val="000D3754"/>
    <w:rsid w:val="000D37D6"/>
    <w:rsid w:val="000D6402"/>
    <w:rsid w:val="000E0791"/>
    <w:rsid w:val="000E3680"/>
    <w:rsid w:val="000F0F78"/>
    <w:rsid w:val="000F1A69"/>
    <w:rsid w:val="000F2F5C"/>
    <w:rsid w:val="000F3EB6"/>
    <w:rsid w:val="000F40BD"/>
    <w:rsid w:val="000F762B"/>
    <w:rsid w:val="00100B14"/>
    <w:rsid w:val="00101051"/>
    <w:rsid w:val="0010268F"/>
    <w:rsid w:val="00102FAE"/>
    <w:rsid w:val="00105305"/>
    <w:rsid w:val="001142BE"/>
    <w:rsid w:val="0011581C"/>
    <w:rsid w:val="001213AB"/>
    <w:rsid w:val="0012188E"/>
    <w:rsid w:val="00122096"/>
    <w:rsid w:val="0012554B"/>
    <w:rsid w:val="00125E23"/>
    <w:rsid w:val="001262C6"/>
    <w:rsid w:val="0013243E"/>
    <w:rsid w:val="00134103"/>
    <w:rsid w:val="0013464D"/>
    <w:rsid w:val="00134B96"/>
    <w:rsid w:val="00136BF6"/>
    <w:rsid w:val="001413B5"/>
    <w:rsid w:val="001418D0"/>
    <w:rsid w:val="00143AA2"/>
    <w:rsid w:val="00145678"/>
    <w:rsid w:val="00145DFA"/>
    <w:rsid w:val="0015178E"/>
    <w:rsid w:val="00151A36"/>
    <w:rsid w:val="00151E6D"/>
    <w:rsid w:val="00152CD1"/>
    <w:rsid w:val="001534E3"/>
    <w:rsid w:val="0015465F"/>
    <w:rsid w:val="001550A0"/>
    <w:rsid w:val="00160BC9"/>
    <w:rsid w:val="001618AC"/>
    <w:rsid w:val="00162413"/>
    <w:rsid w:val="00162A29"/>
    <w:rsid w:val="00162CA5"/>
    <w:rsid w:val="00163A60"/>
    <w:rsid w:val="001655A6"/>
    <w:rsid w:val="00165DF6"/>
    <w:rsid w:val="0016776D"/>
    <w:rsid w:val="00167FAD"/>
    <w:rsid w:val="00170393"/>
    <w:rsid w:val="00173A3A"/>
    <w:rsid w:val="00177C92"/>
    <w:rsid w:val="00177D77"/>
    <w:rsid w:val="00180330"/>
    <w:rsid w:val="0018041E"/>
    <w:rsid w:val="00181009"/>
    <w:rsid w:val="0018120C"/>
    <w:rsid w:val="001831AA"/>
    <w:rsid w:val="00183C1B"/>
    <w:rsid w:val="00190D3E"/>
    <w:rsid w:val="00192179"/>
    <w:rsid w:val="00192B94"/>
    <w:rsid w:val="001937E8"/>
    <w:rsid w:val="001951C3"/>
    <w:rsid w:val="00195DA2"/>
    <w:rsid w:val="001967A9"/>
    <w:rsid w:val="001967B7"/>
    <w:rsid w:val="001A1A0B"/>
    <w:rsid w:val="001A33D9"/>
    <w:rsid w:val="001A4C40"/>
    <w:rsid w:val="001A5A38"/>
    <w:rsid w:val="001A75F5"/>
    <w:rsid w:val="001A77C0"/>
    <w:rsid w:val="001A79AB"/>
    <w:rsid w:val="001B37C4"/>
    <w:rsid w:val="001B4357"/>
    <w:rsid w:val="001B6261"/>
    <w:rsid w:val="001B682F"/>
    <w:rsid w:val="001B7703"/>
    <w:rsid w:val="001B774F"/>
    <w:rsid w:val="001B79C4"/>
    <w:rsid w:val="001C1466"/>
    <w:rsid w:val="001C3F48"/>
    <w:rsid w:val="001C55DE"/>
    <w:rsid w:val="001C787D"/>
    <w:rsid w:val="001C7C7D"/>
    <w:rsid w:val="001D06CD"/>
    <w:rsid w:val="001D082D"/>
    <w:rsid w:val="001D22AC"/>
    <w:rsid w:val="001D2344"/>
    <w:rsid w:val="001D5710"/>
    <w:rsid w:val="001E15BA"/>
    <w:rsid w:val="001E15CA"/>
    <w:rsid w:val="001E2A11"/>
    <w:rsid w:val="001E43C2"/>
    <w:rsid w:val="001E74A8"/>
    <w:rsid w:val="001F0FE0"/>
    <w:rsid w:val="001F142E"/>
    <w:rsid w:val="001F1604"/>
    <w:rsid w:val="001F2BF8"/>
    <w:rsid w:val="001F4069"/>
    <w:rsid w:val="001F4EFD"/>
    <w:rsid w:val="001F5591"/>
    <w:rsid w:val="001F6283"/>
    <w:rsid w:val="001F69F8"/>
    <w:rsid w:val="001F6E01"/>
    <w:rsid w:val="001F7787"/>
    <w:rsid w:val="0020165F"/>
    <w:rsid w:val="00201971"/>
    <w:rsid w:val="00204EB3"/>
    <w:rsid w:val="00205466"/>
    <w:rsid w:val="00213D67"/>
    <w:rsid w:val="0021521E"/>
    <w:rsid w:val="00221936"/>
    <w:rsid w:val="00223093"/>
    <w:rsid w:val="00225982"/>
    <w:rsid w:val="00225DE9"/>
    <w:rsid w:val="0022663C"/>
    <w:rsid w:val="002273E3"/>
    <w:rsid w:val="00227ABA"/>
    <w:rsid w:val="00230832"/>
    <w:rsid w:val="00232325"/>
    <w:rsid w:val="0023504F"/>
    <w:rsid w:val="0024040D"/>
    <w:rsid w:val="002407BB"/>
    <w:rsid w:val="00240810"/>
    <w:rsid w:val="00240CDE"/>
    <w:rsid w:val="002411D7"/>
    <w:rsid w:val="00243432"/>
    <w:rsid w:val="00245BEB"/>
    <w:rsid w:val="002471AC"/>
    <w:rsid w:val="002472C4"/>
    <w:rsid w:val="00250D9E"/>
    <w:rsid w:val="00251706"/>
    <w:rsid w:val="00256F69"/>
    <w:rsid w:val="0026073A"/>
    <w:rsid w:val="00261EF0"/>
    <w:rsid w:val="00262F31"/>
    <w:rsid w:val="00263AEF"/>
    <w:rsid w:val="00263EBF"/>
    <w:rsid w:val="0026444F"/>
    <w:rsid w:val="00264C9A"/>
    <w:rsid w:val="00265301"/>
    <w:rsid w:val="00270554"/>
    <w:rsid w:val="00271540"/>
    <w:rsid w:val="00271AC1"/>
    <w:rsid w:val="002740FE"/>
    <w:rsid w:val="00274AF3"/>
    <w:rsid w:val="00283B18"/>
    <w:rsid w:val="002852EF"/>
    <w:rsid w:val="002853F6"/>
    <w:rsid w:val="00287C5F"/>
    <w:rsid w:val="002919BA"/>
    <w:rsid w:val="00293CC7"/>
    <w:rsid w:val="00297E81"/>
    <w:rsid w:val="002A0201"/>
    <w:rsid w:val="002A0549"/>
    <w:rsid w:val="002A0E9E"/>
    <w:rsid w:val="002A18DA"/>
    <w:rsid w:val="002A5545"/>
    <w:rsid w:val="002A6420"/>
    <w:rsid w:val="002B25DD"/>
    <w:rsid w:val="002B3420"/>
    <w:rsid w:val="002B3A85"/>
    <w:rsid w:val="002B47BF"/>
    <w:rsid w:val="002B6F20"/>
    <w:rsid w:val="002B791A"/>
    <w:rsid w:val="002C2029"/>
    <w:rsid w:val="002C26E2"/>
    <w:rsid w:val="002C4717"/>
    <w:rsid w:val="002C54B6"/>
    <w:rsid w:val="002C5C18"/>
    <w:rsid w:val="002C5EF4"/>
    <w:rsid w:val="002C7479"/>
    <w:rsid w:val="002D08BA"/>
    <w:rsid w:val="002D46B6"/>
    <w:rsid w:val="002D5F11"/>
    <w:rsid w:val="002E136A"/>
    <w:rsid w:val="002E22AD"/>
    <w:rsid w:val="002E51D0"/>
    <w:rsid w:val="002E58FD"/>
    <w:rsid w:val="002F0330"/>
    <w:rsid w:val="002F1882"/>
    <w:rsid w:val="002F3EFA"/>
    <w:rsid w:val="002F47CB"/>
    <w:rsid w:val="002F5137"/>
    <w:rsid w:val="002F5B7A"/>
    <w:rsid w:val="00301BF9"/>
    <w:rsid w:val="003026D6"/>
    <w:rsid w:val="003035D9"/>
    <w:rsid w:val="00303F77"/>
    <w:rsid w:val="00306FF5"/>
    <w:rsid w:val="00311311"/>
    <w:rsid w:val="0031214A"/>
    <w:rsid w:val="00314D32"/>
    <w:rsid w:val="00315277"/>
    <w:rsid w:val="00317E2C"/>
    <w:rsid w:val="003203E3"/>
    <w:rsid w:val="0032063E"/>
    <w:rsid w:val="003213DD"/>
    <w:rsid w:val="0032427E"/>
    <w:rsid w:val="003249E5"/>
    <w:rsid w:val="00324A2F"/>
    <w:rsid w:val="0032682B"/>
    <w:rsid w:val="003272E0"/>
    <w:rsid w:val="00327803"/>
    <w:rsid w:val="00327B48"/>
    <w:rsid w:val="00330093"/>
    <w:rsid w:val="003324DD"/>
    <w:rsid w:val="003403F4"/>
    <w:rsid w:val="003417D5"/>
    <w:rsid w:val="0034361C"/>
    <w:rsid w:val="00344A7E"/>
    <w:rsid w:val="00345BCD"/>
    <w:rsid w:val="00346690"/>
    <w:rsid w:val="003468AD"/>
    <w:rsid w:val="00347B76"/>
    <w:rsid w:val="00351851"/>
    <w:rsid w:val="003521A4"/>
    <w:rsid w:val="00352B10"/>
    <w:rsid w:val="00355618"/>
    <w:rsid w:val="003575CB"/>
    <w:rsid w:val="003613F2"/>
    <w:rsid w:val="003627EC"/>
    <w:rsid w:val="00362931"/>
    <w:rsid w:val="003647E5"/>
    <w:rsid w:val="0036494E"/>
    <w:rsid w:val="00370EBD"/>
    <w:rsid w:val="00372D67"/>
    <w:rsid w:val="00375E3C"/>
    <w:rsid w:val="00381B72"/>
    <w:rsid w:val="00382469"/>
    <w:rsid w:val="00386104"/>
    <w:rsid w:val="003879FF"/>
    <w:rsid w:val="00390629"/>
    <w:rsid w:val="00391C4E"/>
    <w:rsid w:val="00393DAD"/>
    <w:rsid w:val="00395406"/>
    <w:rsid w:val="003A46B4"/>
    <w:rsid w:val="003A67CF"/>
    <w:rsid w:val="003B0656"/>
    <w:rsid w:val="003B2C80"/>
    <w:rsid w:val="003B77A7"/>
    <w:rsid w:val="003C0E17"/>
    <w:rsid w:val="003C1429"/>
    <w:rsid w:val="003C1B94"/>
    <w:rsid w:val="003C2198"/>
    <w:rsid w:val="003C21A2"/>
    <w:rsid w:val="003C4AA0"/>
    <w:rsid w:val="003C6794"/>
    <w:rsid w:val="003C683D"/>
    <w:rsid w:val="003D1D65"/>
    <w:rsid w:val="003D39C0"/>
    <w:rsid w:val="003D5F0D"/>
    <w:rsid w:val="003D6C9E"/>
    <w:rsid w:val="003E2D51"/>
    <w:rsid w:val="003E3B93"/>
    <w:rsid w:val="003E3D22"/>
    <w:rsid w:val="003E5FB5"/>
    <w:rsid w:val="003E697F"/>
    <w:rsid w:val="003F05EB"/>
    <w:rsid w:val="003F1BC3"/>
    <w:rsid w:val="003F3059"/>
    <w:rsid w:val="003F5FCF"/>
    <w:rsid w:val="003F666A"/>
    <w:rsid w:val="003F6813"/>
    <w:rsid w:val="00400959"/>
    <w:rsid w:val="004012CE"/>
    <w:rsid w:val="00403EF6"/>
    <w:rsid w:val="004042B1"/>
    <w:rsid w:val="00405034"/>
    <w:rsid w:val="00405307"/>
    <w:rsid w:val="00406058"/>
    <w:rsid w:val="004108B2"/>
    <w:rsid w:val="00413541"/>
    <w:rsid w:val="00413854"/>
    <w:rsid w:val="00414D95"/>
    <w:rsid w:val="0041737E"/>
    <w:rsid w:val="004179FC"/>
    <w:rsid w:val="00421E88"/>
    <w:rsid w:val="00423305"/>
    <w:rsid w:val="0042380C"/>
    <w:rsid w:val="0042393B"/>
    <w:rsid w:val="00424447"/>
    <w:rsid w:val="00425B4D"/>
    <w:rsid w:val="00426B72"/>
    <w:rsid w:val="004273B1"/>
    <w:rsid w:val="00427C38"/>
    <w:rsid w:val="00433682"/>
    <w:rsid w:val="00435675"/>
    <w:rsid w:val="00436BA0"/>
    <w:rsid w:val="00436E4A"/>
    <w:rsid w:val="00436F00"/>
    <w:rsid w:val="004375B3"/>
    <w:rsid w:val="004404ED"/>
    <w:rsid w:val="00442710"/>
    <w:rsid w:val="004437C1"/>
    <w:rsid w:val="0044409B"/>
    <w:rsid w:val="00444886"/>
    <w:rsid w:val="0045309B"/>
    <w:rsid w:val="00454427"/>
    <w:rsid w:val="00454C44"/>
    <w:rsid w:val="00457ABA"/>
    <w:rsid w:val="00457CCC"/>
    <w:rsid w:val="00463A6F"/>
    <w:rsid w:val="00463B58"/>
    <w:rsid w:val="00463DE3"/>
    <w:rsid w:val="0046685C"/>
    <w:rsid w:val="00467591"/>
    <w:rsid w:val="004724C0"/>
    <w:rsid w:val="00472AD8"/>
    <w:rsid w:val="00473341"/>
    <w:rsid w:val="00474177"/>
    <w:rsid w:val="004758F9"/>
    <w:rsid w:val="00476373"/>
    <w:rsid w:val="004800B7"/>
    <w:rsid w:val="00480326"/>
    <w:rsid w:val="0048379E"/>
    <w:rsid w:val="00485761"/>
    <w:rsid w:val="004863F3"/>
    <w:rsid w:val="00486B40"/>
    <w:rsid w:val="00490905"/>
    <w:rsid w:val="004913D0"/>
    <w:rsid w:val="00491907"/>
    <w:rsid w:val="00492C46"/>
    <w:rsid w:val="00493297"/>
    <w:rsid w:val="00494CF5"/>
    <w:rsid w:val="00495116"/>
    <w:rsid w:val="00496281"/>
    <w:rsid w:val="004968B9"/>
    <w:rsid w:val="00497AC8"/>
    <w:rsid w:val="004A0B55"/>
    <w:rsid w:val="004A2491"/>
    <w:rsid w:val="004A4F67"/>
    <w:rsid w:val="004A5F23"/>
    <w:rsid w:val="004A7D2A"/>
    <w:rsid w:val="004A7F97"/>
    <w:rsid w:val="004B2500"/>
    <w:rsid w:val="004B276E"/>
    <w:rsid w:val="004B33C0"/>
    <w:rsid w:val="004B509B"/>
    <w:rsid w:val="004B5FB0"/>
    <w:rsid w:val="004C0492"/>
    <w:rsid w:val="004C0CAB"/>
    <w:rsid w:val="004C1D5D"/>
    <w:rsid w:val="004D054D"/>
    <w:rsid w:val="004D0F9D"/>
    <w:rsid w:val="004D3CED"/>
    <w:rsid w:val="004D4BCF"/>
    <w:rsid w:val="004D50FF"/>
    <w:rsid w:val="004D67F5"/>
    <w:rsid w:val="004D7E84"/>
    <w:rsid w:val="004E25DD"/>
    <w:rsid w:val="004E2601"/>
    <w:rsid w:val="004E337F"/>
    <w:rsid w:val="004E4D06"/>
    <w:rsid w:val="004F1993"/>
    <w:rsid w:val="004F2AEC"/>
    <w:rsid w:val="004F2E62"/>
    <w:rsid w:val="004F4F9C"/>
    <w:rsid w:val="004F5A88"/>
    <w:rsid w:val="004F683C"/>
    <w:rsid w:val="00500B8C"/>
    <w:rsid w:val="005033B6"/>
    <w:rsid w:val="00505FE3"/>
    <w:rsid w:val="0050639A"/>
    <w:rsid w:val="00506537"/>
    <w:rsid w:val="005067B8"/>
    <w:rsid w:val="0051008B"/>
    <w:rsid w:val="005100A3"/>
    <w:rsid w:val="00512286"/>
    <w:rsid w:val="00513DB4"/>
    <w:rsid w:val="00514585"/>
    <w:rsid w:val="00516E53"/>
    <w:rsid w:val="00517FD9"/>
    <w:rsid w:val="00521633"/>
    <w:rsid w:val="0052730F"/>
    <w:rsid w:val="0053085F"/>
    <w:rsid w:val="005317BD"/>
    <w:rsid w:val="00534C12"/>
    <w:rsid w:val="00534F69"/>
    <w:rsid w:val="005355C0"/>
    <w:rsid w:val="00537078"/>
    <w:rsid w:val="00537D63"/>
    <w:rsid w:val="0054037A"/>
    <w:rsid w:val="00540E0C"/>
    <w:rsid w:val="0054245E"/>
    <w:rsid w:val="00542B90"/>
    <w:rsid w:val="00546A05"/>
    <w:rsid w:val="005500FB"/>
    <w:rsid w:val="00551137"/>
    <w:rsid w:val="005521BB"/>
    <w:rsid w:val="00552EBC"/>
    <w:rsid w:val="005547ED"/>
    <w:rsid w:val="00555250"/>
    <w:rsid w:val="00556C5E"/>
    <w:rsid w:val="00557318"/>
    <w:rsid w:val="00557319"/>
    <w:rsid w:val="00563690"/>
    <w:rsid w:val="0056456A"/>
    <w:rsid w:val="005649E6"/>
    <w:rsid w:val="005709B9"/>
    <w:rsid w:val="00572985"/>
    <w:rsid w:val="005742F8"/>
    <w:rsid w:val="005763B1"/>
    <w:rsid w:val="00576DDA"/>
    <w:rsid w:val="00580A94"/>
    <w:rsid w:val="00580D55"/>
    <w:rsid w:val="00584093"/>
    <w:rsid w:val="00584813"/>
    <w:rsid w:val="00591199"/>
    <w:rsid w:val="00593D2A"/>
    <w:rsid w:val="00594B94"/>
    <w:rsid w:val="00595FB0"/>
    <w:rsid w:val="005A1D02"/>
    <w:rsid w:val="005A3C6C"/>
    <w:rsid w:val="005A4B85"/>
    <w:rsid w:val="005A5A6D"/>
    <w:rsid w:val="005B2962"/>
    <w:rsid w:val="005B375B"/>
    <w:rsid w:val="005B665C"/>
    <w:rsid w:val="005B73DA"/>
    <w:rsid w:val="005C338C"/>
    <w:rsid w:val="005C6366"/>
    <w:rsid w:val="005C741F"/>
    <w:rsid w:val="005C7796"/>
    <w:rsid w:val="005D2F93"/>
    <w:rsid w:val="005D4505"/>
    <w:rsid w:val="005D6E25"/>
    <w:rsid w:val="005E2106"/>
    <w:rsid w:val="005E525C"/>
    <w:rsid w:val="005E5F83"/>
    <w:rsid w:val="005E75A1"/>
    <w:rsid w:val="005F072F"/>
    <w:rsid w:val="005F28B6"/>
    <w:rsid w:val="005F2BC5"/>
    <w:rsid w:val="005F3168"/>
    <w:rsid w:val="005F3CA9"/>
    <w:rsid w:val="005F55D3"/>
    <w:rsid w:val="005F6FD7"/>
    <w:rsid w:val="00601EE4"/>
    <w:rsid w:val="00606D2B"/>
    <w:rsid w:val="00610E39"/>
    <w:rsid w:val="00610F86"/>
    <w:rsid w:val="00611DA4"/>
    <w:rsid w:val="00620701"/>
    <w:rsid w:val="006207DE"/>
    <w:rsid w:val="00623246"/>
    <w:rsid w:val="00623490"/>
    <w:rsid w:val="006235B7"/>
    <w:rsid w:val="006239B3"/>
    <w:rsid w:val="0062573A"/>
    <w:rsid w:val="00625D8E"/>
    <w:rsid w:val="00626B5A"/>
    <w:rsid w:val="00626C29"/>
    <w:rsid w:val="006300A6"/>
    <w:rsid w:val="006310BF"/>
    <w:rsid w:val="0063126D"/>
    <w:rsid w:val="00631F2F"/>
    <w:rsid w:val="0063215E"/>
    <w:rsid w:val="00636031"/>
    <w:rsid w:val="00641555"/>
    <w:rsid w:val="00642E71"/>
    <w:rsid w:val="006520B0"/>
    <w:rsid w:val="00652708"/>
    <w:rsid w:val="00652B1E"/>
    <w:rsid w:val="006533A5"/>
    <w:rsid w:val="00654F52"/>
    <w:rsid w:val="0065641C"/>
    <w:rsid w:val="0065764B"/>
    <w:rsid w:val="006600FD"/>
    <w:rsid w:val="0066171D"/>
    <w:rsid w:val="00661721"/>
    <w:rsid w:val="00662E90"/>
    <w:rsid w:val="00665BF4"/>
    <w:rsid w:val="006700B0"/>
    <w:rsid w:val="00670474"/>
    <w:rsid w:val="00673C46"/>
    <w:rsid w:val="00674576"/>
    <w:rsid w:val="00674793"/>
    <w:rsid w:val="00674A86"/>
    <w:rsid w:val="00674D40"/>
    <w:rsid w:val="00676EA5"/>
    <w:rsid w:val="006779B4"/>
    <w:rsid w:val="00681175"/>
    <w:rsid w:val="00681412"/>
    <w:rsid w:val="0068275C"/>
    <w:rsid w:val="00683A0B"/>
    <w:rsid w:val="00686BC9"/>
    <w:rsid w:val="006945CF"/>
    <w:rsid w:val="00696569"/>
    <w:rsid w:val="00696E18"/>
    <w:rsid w:val="006A05F1"/>
    <w:rsid w:val="006A0F2C"/>
    <w:rsid w:val="006A13EA"/>
    <w:rsid w:val="006B2FB1"/>
    <w:rsid w:val="006B3E50"/>
    <w:rsid w:val="006B406A"/>
    <w:rsid w:val="006B50E6"/>
    <w:rsid w:val="006C0914"/>
    <w:rsid w:val="006C14AE"/>
    <w:rsid w:val="006C1CFD"/>
    <w:rsid w:val="006C289A"/>
    <w:rsid w:val="006C2D74"/>
    <w:rsid w:val="006C3196"/>
    <w:rsid w:val="006C4515"/>
    <w:rsid w:val="006C57F5"/>
    <w:rsid w:val="006D03FC"/>
    <w:rsid w:val="006D1398"/>
    <w:rsid w:val="006D50CD"/>
    <w:rsid w:val="006D6D81"/>
    <w:rsid w:val="006D76A9"/>
    <w:rsid w:val="006D78EA"/>
    <w:rsid w:val="006D7A64"/>
    <w:rsid w:val="006E1082"/>
    <w:rsid w:val="006E5FF6"/>
    <w:rsid w:val="006E6F2B"/>
    <w:rsid w:val="006E72CE"/>
    <w:rsid w:val="006E7476"/>
    <w:rsid w:val="006F00B0"/>
    <w:rsid w:val="006F45F5"/>
    <w:rsid w:val="006F54AC"/>
    <w:rsid w:val="006F5C54"/>
    <w:rsid w:val="006F5C71"/>
    <w:rsid w:val="006F6E8A"/>
    <w:rsid w:val="00702669"/>
    <w:rsid w:val="007060E6"/>
    <w:rsid w:val="007110DD"/>
    <w:rsid w:val="0071450A"/>
    <w:rsid w:val="0072107A"/>
    <w:rsid w:val="00721336"/>
    <w:rsid w:val="007269AD"/>
    <w:rsid w:val="00726EF9"/>
    <w:rsid w:val="00731DD8"/>
    <w:rsid w:val="00733A5E"/>
    <w:rsid w:val="0073558C"/>
    <w:rsid w:val="0073581B"/>
    <w:rsid w:val="00736DC4"/>
    <w:rsid w:val="00737C3C"/>
    <w:rsid w:val="007514AC"/>
    <w:rsid w:val="0075481A"/>
    <w:rsid w:val="00756940"/>
    <w:rsid w:val="00757434"/>
    <w:rsid w:val="00757E01"/>
    <w:rsid w:val="00760043"/>
    <w:rsid w:val="00761DAB"/>
    <w:rsid w:val="00763FCD"/>
    <w:rsid w:val="00764531"/>
    <w:rsid w:val="00764834"/>
    <w:rsid w:val="0076527E"/>
    <w:rsid w:val="00765BC6"/>
    <w:rsid w:val="00765EB0"/>
    <w:rsid w:val="007674F2"/>
    <w:rsid w:val="00770DED"/>
    <w:rsid w:val="007711DB"/>
    <w:rsid w:val="007717CB"/>
    <w:rsid w:val="007719AC"/>
    <w:rsid w:val="00771CD0"/>
    <w:rsid w:val="00771F40"/>
    <w:rsid w:val="00772A40"/>
    <w:rsid w:val="00773BAE"/>
    <w:rsid w:val="00773D60"/>
    <w:rsid w:val="00774011"/>
    <w:rsid w:val="00774A84"/>
    <w:rsid w:val="00776729"/>
    <w:rsid w:val="007817CA"/>
    <w:rsid w:val="0078309C"/>
    <w:rsid w:val="00784938"/>
    <w:rsid w:val="00786ABD"/>
    <w:rsid w:val="00791DE5"/>
    <w:rsid w:val="00794586"/>
    <w:rsid w:val="00794A84"/>
    <w:rsid w:val="007A0321"/>
    <w:rsid w:val="007A1215"/>
    <w:rsid w:val="007A27DE"/>
    <w:rsid w:val="007A40E0"/>
    <w:rsid w:val="007A4FF9"/>
    <w:rsid w:val="007A582D"/>
    <w:rsid w:val="007A6368"/>
    <w:rsid w:val="007A6CD4"/>
    <w:rsid w:val="007B0038"/>
    <w:rsid w:val="007B19B4"/>
    <w:rsid w:val="007B67F1"/>
    <w:rsid w:val="007B6B8A"/>
    <w:rsid w:val="007C00F9"/>
    <w:rsid w:val="007C18A6"/>
    <w:rsid w:val="007C47ED"/>
    <w:rsid w:val="007C64B2"/>
    <w:rsid w:val="007D0FDD"/>
    <w:rsid w:val="007D1EF4"/>
    <w:rsid w:val="007D2851"/>
    <w:rsid w:val="007D2BDC"/>
    <w:rsid w:val="007D3DCA"/>
    <w:rsid w:val="007D413D"/>
    <w:rsid w:val="007D4FF6"/>
    <w:rsid w:val="007D63AB"/>
    <w:rsid w:val="007D7BDC"/>
    <w:rsid w:val="007E0637"/>
    <w:rsid w:val="007E121B"/>
    <w:rsid w:val="007E22EF"/>
    <w:rsid w:val="007E70C3"/>
    <w:rsid w:val="007F277E"/>
    <w:rsid w:val="007F4DCC"/>
    <w:rsid w:val="007F6759"/>
    <w:rsid w:val="007F75E0"/>
    <w:rsid w:val="00801249"/>
    <w:rsid w:val="00803145"/>
    <w:rsid w:val="00811DF3"/>
    <w:rsid w:val="00812CF8"/>
    <w:rsid w:val="00812E1F"/>
    <w:rsid w:val="00813B83"/>
    <w:rsid w:val="00813F8B"/>
    <w:rsid w:val="00817BBB"/>
    <w:rsid w:val="008219F0"/>
    <w:rsid w:val="00823833"/>
    <w:rsid w:val="00823E49"/>
    <w:rsid w:val="008301FA"/>
    <w:rsid w:val="00830D6C"/>
    <w:rsid w:val="00835C49"/>
    <w:rsid w:val="00836138"/>
    <w:rsid w:val="0084207E"/>
    <w:rsid w:val="0084401C"/>
    <w:rsid w:val="00844327"/>
    <w:rsid w:val="00845B4F"/>
    <w:rsid w:val="00846339"/>
    <w:rsid w:val="00846FF8"/>
    <w:rsid w:val="00850560"/>
    <w:rsid w:val="00850819"/>
    <w:rsid w:val="00851E6C"/>
    <w:rsid w:val="00852345"/>
    <w:rsid w:val="00861263"/>
    <w:rsid w:val="00863023"/>
    <w:rsid w:val="0086654E"/>
    <w:rsid w:val="00870E88"/>
    <w:rsid w:val="00870FC9"/>
    <w:rsid w:val="0087182C"/>
    <w:rsid w:val="00872121"/>
    <w:rsid w:val="00874A33"/>
    <w:rsid w:val="00874C7A"/>
    <w:rsid w:val="0087579D"/>
    <w:rsid w:val="008801C2"/>
    <w:rsid w:val="00881437"/>
    <w:rsid w:val="00882C41"/>
    <w:rsid w:val="00882D8A"/>
    <w:rsid w:val="00884735"/>
    <w:rsid w:val="008850A3"/>
    <w:rsid w:val="008851C3"/>
    <w:rsid w:val="008851E4"/>
    <w:rsid w:val="0089133C"/>
    <w:rsid w:val="00892863"/>
    <w:rsid w:val="008943E7"/>
    <w:rsid w:val="0089562A"/>
    <w:rsid w:val="008A44A6"/>
    <w:rsid w:val="008A47A9"/>
    <w:rsid w:val="008A491D"/>
    <w:rsid w:val="008B27DF"/>
    <w:rsid w:val="008B2F4B"/>
    <w:rsid w:val="008B4085"/>
    <w:rsid w:val="008B4C1A"/>
    <w:rsid w:val="008B4C69"/>
    <w:rsid w:val="008B7947"/>
    <w:rsid w:val="008C1CF9"/>
    <w:rsid w:val="008C223E"/>
    <w:rsid w:val="008C2D46"/>
    <w:rsid w:val="008C3107"/>
    <w:rsid w:val="008C5526"/>
    <w:rsid w:val="008D2616"/>
    <w:rsid w:val="008D28E8"/>
    <w:rsid w:val="008D3044"/>
    <w:rsid w:val="008D357C"/>
    <w:rsid w:val="008D360D"/>
    <w:rsid w:val="008D406A"/>
    <w:rsid w:val="008D4548"/>
    <w:rsid w:val="008D5FE5"/>
    <w:rsid w:val="008E0212"/>
    <w:rsid w:val="008E0455"/>
    <w:rsid w:val="008E058D"/>
    <w:rsid w:val="008E2754"/>
    <w:rsid w:val="008E3BC0"/>
    <w:rsid w:val="008E4094"/>
    <w:rsid w:val="008E45BB"/>
    <w:rsid w:val="008E5696"/>
    <w:rsid w:val="008F07F7"/>
    <w:rsid w:val="008F1111"/>
    <w:rsid w:val="008F1C10"/>
    <w:rsid w:val="008F55E2"/>
    <w:rsid w:val="008F70DB"/>
    <w:rsid w:val="008F746B"/>
    <w:rsid w:val="00900C5E"/>
    <w:rsid w:val="0090105F"/>
    <w:rsid w:val="00903FDC"/>
    <w:rsid w:val="009049C0"/>
    <w:rsid w:val="00906C3B"/>
    <w:rsid w:val="00907D67"/>
    <w:rsid w:val="00912611"/>
    <w:rsid w:val="009147AB"/>
    <w:rsid w:val="00915D52"/>
    <w:rsid w:val="009161BA"/>
    <w:rsid w:val="00916455"/>
    <w:rsid w:val="009232C6"/>
    <w:rsid w:val="009255B6"/>
    <w:rsid w:val="009323D1"/>
    <w:rsid w:val="00932474"/>
    <w:rsid w:val="0093286E"/>
    <w:rsid w:val="00933123"/>
    <w:rsid w:val="00933569"/>
    <w:rsid w:val="00934035"/>
    <w:rsid w:val="00935967"/>
    <w:rsid w:val="00936227"/>
    <w:rsid w:val="00936F6B"/>
    <w:rsid w:val="00937614"/>
    <w:rsid w:val="00943531"/>
    <w:rsid w:val="0095211A"/>
    <w:rsid w:val="00952410"/>
    <w:rsid w:val="00953078"/>
    <w:rsid w:val="009550F6"/>
    <w:rsid w:val="009558EB"/>
    <w:rsid w:val="00955B3A"/>
    <w:rsid w:val="00955B96"/>
    <w:rsid w:val="009607B8"/>
    <w:rsid w:val="00960E66"/>
    <w:rsid w:val="009636EA"/>
    <w:rsid w:val="009648C7"/>
    <w:rsid w:val="00966726"/>
    <w:rsid w:val="00971AB9"/>
    <w:rsid w:val="00971BE1"/>
    <w:rsid w:val="0097215E"/>
    <w:rsid w:val="00973102"/>
    <w:rsid w:val="00977652"/>
    <w:rsid w:val="00981A10"/>
    <w:rsid w:val="00981BBD"/>
    <w:rsid w:val="00982527"/>
    <w:rsid w:val="00983216"/>
    <w:rsid w:val="00985A56"/>
    <w:rsid w:val="00990A81"/>
    <w:rsid w:val="0099178F"/>
    <w:rsid w:val="0099226B"/>
    <w:rsid w:val="00993694"/>
    <w:rsid w:val="00993C1E"/>
    <w:rsid w:val="00993C92"/>
    <w:rsid w:val="00993E8C"/>
    <w:rsid w:val="00994AC8"/>
    <w:rsid w:val="0099657F"/>
    <w:rsid w:val="0099714F"/>
    <w:rsid w:val="0099756F"/>
    <w:rsid w:val="00997DB3"/>
    <w:rsid w:val="009A028E"/>
    <w:rsid w:val="009A5696"/>
    <w:rsid w:val="009A569A"/>
    <w:rsid w:val="009A6B4F"/>
    <w:rsid w:val="009B1CDB"/>
    <w:rsid w:val="009B458C"/>
    <w:rsid w:val="009B7E73"/>
    <w:rsid w:val="009C2A68"/>
    <w:rsid w:val="009C2C07"/>
    <w:rsid w:val="009C69EC"/>
    <w:rsid w:val="009C7534"/>
    <w:rsid w:val="009D0165"/>
    <w:rsid w:val="009D0924"/>
    <w:rsid w:val="009D0BA7"/>
    <w:rsid w:val="009D1129"/>
    <w:rsid w:val="009D3B48"/>
    <w:rsid w:val="009D646C"/>
    <w:rsid w:val="009E1602"/>
    <w:rsid w:val="009E16D2"/>
    <w:rsid w:val="009E43A9"/>
    <w:rsid w:val="009E5B22"/>
    <w:rsid w:val="009E660F"/>
    <w:rsid w:val="009E6856"/>
    <w:rsid w:val="009F0B70"/>
    <w:rsid w:val="009F17BA"/>
    <w:rsid w:val="009F4A34"/>
    <w:rsid w:val="009F4BB0"/>
    <w:rsid w:val="009F5695"/>
    <w:rsid w:val="009F6693"/>
    <w:rsid w:val="009F6930"/>
    <w:rsid w:val="009F6ACE"/>
    <w:rsid w:val="009F6CA1"/>
    <w:rsid w:val="009F7AEE"/>
    <w:rsid w:val="00A02DE9"/>
    <w:rsid w:val="00A04ABA"/>
    <w:rsid w:val="00A0652A"/>
    <w:rsid w:val="00A06541"/>
    <w:rsid w:val="00A07676"/>
    <w:rsid w:val="00A07746"/>
    <w:rsid w:val="00A07921"/>
    <w:rsid w:val="00A1218A"/>
    <w:rsid w:val="00A141E4"/>
    <w:rsid w:val="00A1466F"/>
    <w:rsid w:val="00A16765"/>
    <w:rsid w:val="00A16E0C"/>
    <w:rsid w:val="00A21537"/>
    <w:rsid w:val="00A22879"/>
    <w:rsid w:val="00A22D5F"/>
    <w:rsid w:val="00A245D6"/>
    <w:rsid w:val="00A261D4"/>
    <w:rsid w:val="00A27CC3"/>
    <w:rsid w:val="00A305D4"/>
    <w:rsid w:val="00A30761"/>
    <w:rsid w:val="00A31BF1"/>
    <w:rsid w:val="00A32ED1"/>
    <w:rsid w:val="00A333A9"/>
    <w:rsid w:val="00A35247"/>
    <w:rsid w:val="00A35D2E"/>
    <w:rsid w:val="00A3765F"/>
    <w:rsid w:val="00A41BD5"/>
    <w:rsid w:val="00A42446"/>
    <w:rsid w:val="00A42985"/>
    <w:rsid w:val="00A47BC6"/>
    <w:rsid w:val="00A5099D"/>
    <w:rsid w:val="00A512A9"/>
    <w:rsid w:val="00A55123"/>
    <w:rsid w:val="00A57DC9"/>
    <w:rsid w:val="00A6315F"/>
    <w:rsid w:val="00A64B10"/>
    <w:rsid w:val="00A656D6"/>
    <w:rsid w:val="00A65F78"/>
    <w:rsid w:val="00A665AB"/>
    <w:rsid w:val="00A6675F"/>
    <w:rsid w:val="00A703A0"/>
    <w:rsid w:val="00A72D20"/>
    <w:rsid w:val="00A73C84"/>
    <w:rsid w:val="00A74875"/>
    <w:rsid w:val="00A77439"/>
    <w:rsid w:val="00A812E9"/>
    <w:rsid w:val="00A836EF"/>
    <w:rsid w:val="00A83A41"/>
    <w:rsid w:val="00A84E83"/>
    <w:rsid w:val="00A87E64"/>
    <w:rsid w:val="00A96B6A"/>
    <w:rsid w:val="00A97FA0"/>
    <w:rsid w:val="00AA4D6D"/>
    <w:rsid w:val="00AA5041"/>
    <w:rsid w:val="00AA5D6F"/>
    <w:rsid w:val="00AA6291"/>
    <w:rsid w:val="00AA66D4"/>
    <w:rsid w:val="00AA7EE9"/>
    <w:rsid w:val="00AA7FB5"/>
    <w:rsid w:val="00AB02D4"/>
    <w:rsid w:val="00AB0E2F"/>
    <w:rsid w:val="00AB1612"/>
    <w:rsid w:val="00AB193E"/>
    <w:rsid w:val="00AB1EAF"/>
    <w:rsid w:val="00AB3196"/>
    <w:rsid w:val="00AB32ED"/>
    <w:rsid w:val="00AB4AD2"/>
    <w:rsid w:val="00AC0710"/>
    <w:rsid w:val="00AC0B23"/>
    <w:rsid w:val="00AC2D42"/>
    <w:rsid w:val="00AC2E2A"/>
    <w:rsid w:val="00AC5B24"/>
    <w:rsid w:val="00AC5DE9"/>
    <w:rsid w:val="00AC61E4"/>
    <w:rsid w:val="00AD0078"/>
    <w:rsid w:val="00AD1DBE"/>
    <w:rsid w:val="00AD483C"/>
    <w:rsid w:val="00AD5112"/>
    <w:rsid w:val="00AD70D2"/>
    <w:rsid w:val="00AE15AF"/>
    <w:rsid w:val="00AE34CB"/>
    <w:rsid w:val="00AF02A6"/>
    <w:rsid w:val="00AF0D4B"/>
    <w:rsid w:val="00AF13EA"/>
    <w:rsid w:val="00AF2019"/>
    <w:rsid w:val="00AF5F54"/>
    <w:rsid w:val="00AF6D56"/>
    <w:rsid w:val="00AF7085"/>
    <w:rsid w:val="00AF76B7"/>
    <w:rsid w:val="00AF7DE3"/>
    <w:rsid w:val="00B01F09"/>
    <w:rsid w:val="00B027A7"/>
    <w:rsid w:val="00B05112"/>
    <w:rsid w:val="00B0699F"/>
    <w:rsid w:val="00B117FD"/>
    <w:rsid w:val="00B11EB1"/>
    <w:rsid w:val="00B12632"/>
    <w:rsid w:val="00B144C2"/>
    <w:rsid w:val="00B157BB"/>
    <w:rsid w:val="00B22116"/>
    <w:rsid w:val="00B230AC"/>
    <w:rsid w:val="00B268A8"/>
    <w:rsid w:val="00B30671"/>
    <w:rsid w:val="00B321BB"/>
    <w:rsid w:val="00B3273F"/>
    <w:rsid w:val="00B32952"/>
    <w:rsid w:val="00B32FF3"/>
    <w:rsid w:val="00B35C98"/>
    <w:rsid w:val="00B405DA"/>
    <w:rsid w:val="00B40716"/>
    <w:rsid w:val="00B40AA2"/>
    <w:rsid w:val="00B40B1D"/>
    <w:rsid w:val="00B4225D"/>
    <w:rsid w:val="00B43FFF"/>
    <w:rsid w:val="00B45A0A"/>
    <w:rsid w:val="00B464AA"/>
    <w:rsid w:val="00B50EFA"/>
    <w:rsid w:val="00B51E24"/>
    <w:rsid w:val="00B52894"/>
    <w:rsid w:val="00B554C3"/>
    <w:rsid w:val="00B573B0"/>
    <w:rsid w:val="00B60464"/>
    <w:rsid w:val="00B64637"/>
    <w:rsid w:val="00B653F3"/>
    <w:rsid w:val="00B671C8"/>
    <w:rsid w:val="00B71307"/>
    <w:rsid w:val="00B72355"/>
    <w:rsid w:val="00B74563"/>
    <w:rsid w:val="00B74D68"/>
    <w:rsid w:val="00B80DCB"/>
    <w:rsid w:val="00B81BEB"/>
    <w:rsid w:val="00B823C5"/>
    <w:rsid w:val="00B8412E"/>
    <w:rsid w:val="00B856B1"/>
    <w:rsid w:val="00B868E1"/>
    <w:rsid w:val="00B87177"/>
    <w:rsid w:val="00B871CD"/>
    <w:rsid w:val="00B903C4"/>
    <w:rsid w:val="00B9265F"/>
    <w:rsid w:val="00B938B5"/>
    <w:rsid w:val="00B939C0"/>
    <w:rsid w:val="00B9483C"/>
    <w:rsid w:val="00B94FCA"/>
    <w:rsid w:val="00B97E41"/>
    <w:rsid w:val="00B97FB8"/>
    <w:rsid w:val="00BA1CF0"/>
    <w:rsid w:val="00BA2759"/>
    <w:rsid w:val="00BA53C9"/>
    <w:rsid w:val="00BA5E79"/>
    <w:rsid w:val="00BA7E52"/>
    <w:rsid w:val="00BB1148"/>
    <w:rsid w:val="00BB2A68"/>
    <w:rsid w:val="00BB3F1C"/>
    <w:rsid w:val="00BB4473"/>
    <w:rsid w:val="00BC279C"/>
    <w:rsid w:val="00BC2B88"/>
    <w:rsid w:val="00BC326D"/>
    <w:rsid w:val="00BC4E75"/>
    <w:rsid w:val="00BC5902"/>
    <w:rsid w:val="00BC5AF1"/>
    <w:rsid w:val="00BC6501"/>
    <w:rsid w:val="00BC6ADD"/>
    <w:rsid w:val="00BD4621"/>
    <w:rsid w:val="00BD7472"/>
    <w:rsid w:val="00BE00D4"/>
    <w:rsid w:val="00BE098D"/>
    <w:rsid w:val="00BE1C95"/>
    <w:rsid w:val="00BE3DCF"/>
    <w:rsid w:val="00BE62CC"/>
    <w:rsid w:val="00BE696B"/>
    <w:rsid w:val="00BE7154"/>
    <w:rsid w:val="00BE7A25"/>
    <w:rsid w:val="00BF0DFB"/>
    <w:rsid w:val="00BF2531"/>
    <w:rsid w:val="00BF2B97"/>
    <w:rsid w:val="00BF2EAE"/>
    <w:rsid w:val="00BF3340"/>
    <w:rsid w:val="00BF6EA8"/>
    <w:rsid w:val="00C003FD"/>
    <w:rsid w:val="00C013F2"/>
    <w:rsid w:val="00C01DA6"/>
    <w:rsid w:val="00C0357D"/>
    <w:rsid w:val="00C0382D"/>
    <w:rsid w:val="00C139AE"/>
    <w:rsid w:val="00C15B45"/>
    <w:rsid w:val="00C20A07"/>
    <w:rsid w:val="00C22E9A"/>
    <w:rsid w:val="00C23879"/>
    <w:rsid w:val="00C3028D"/>
    <w:rsid w:val="00C30463"/>
    <w:rsid w:val="00C313E2"/>
    <w:rsid w:val="00C31CC5"/>
    <w:rsid w:val="00C32D61"/>
    <w:rsid w:val="00C33A9D"/>
    <w:rsid w:val="00C34AD2"/>
    <w:rsid w:val="00C36AE1"/>
    <w:rsid w:val="00C40051"/>
    <w:rsid w:val="00C40D8D"/>
    <w:rsid w:val="00C43F40"/>
    <w:rsid w:val="00C445EB"/>
    <w:rsid w:val="00C45156"/>
    <w:rsid w:val="00C51652"/>
    <w:rsid w:val="00C51AB1"/>
    <w:rsid w:val="00C52559"/>
    <w:rsid w:val="00C55804"/>
    <w:rsid w:val="00C5700B"/>
    <w:rsid w:val="00C644DF"/>
    <w:rsid w:val="00C661C3"/>
    <w:rsid w:val="00C72574"/>
    <w:rsid w:val="00C73702"/>
    <w:rsid w:val="00C76DB9"/>
    <w:rsid w:val="00C77FCE"/>
    <w:rsid w:val="00C812FD"/>
    <w:rsid w:val="00C83251"/>
    <w:rsid w:val="00C83E36"/>
    <w:rsid w:val="00C85E22"/>
    <w:rsid w:val="00C8790B"/>
    <w:rsid w:val="00C90EC7"/>
    <w:rsid w:val="00C91B6A"/>
    <w:rsid w:val="00C96CAE"/>
    <w:rsid w:val="00C97C89"/>
    <w:rsid w:val="00CA0083"/>
    <w:rsid w:val="00CA03FF"/>
    <w:rsid w:val="00CA0D5F"/>
    <w:rsid w:val="00CA1970"/>
    <w:rsid w:val="00CA523C"/>
    <w:rsid w:val="00CA5AF3"/>
    <w:rsid w:val="00CA65ED"/>
    <w:rsid w:val="00CA6739"/>
    <w:rsid w:val="00CA7BD6"/>
    <w:rsid w:val="00CB5AF3"/>
    <w:rsid w:val="00CC18C8"/>
    <w:rsid w:val="00CC1B44"/>
    <w:rsid w:val="00CC2301"/>
    <w:rsid w:val="00CC2E5C"/>
    <w:rsid w:val="00CC3670"/>
    <w:rsid w:val="00CC5AD8"/>
    <w:rsid w:val="00CC792F"/>
    <w:rsid w:val="00CC7E6B"/>
    <w:rsid w:val="00CD00E6"/>
    <w:rsid w:val="00CD0CFC"/>
    <w:rsid w:val="00CD18FE"/>
    <w:rsid w:val="00CD4123"/>
    <w:rsid w:val="00CD438C"/>
    <w:rsid w:val="00CD617A"/>
    <w:rsid w:val="00CD64E1"/>
    <w:rsid w:val="00CD6EC5"/>
    <w:rsid w:val="00CD79B3"/>
    <w:rsid w:val="00CD7C52"/>
    <w:rsid w:val="00CE0A3E"/>
    <w:rsid w:val="00CE1380"/>
    <w:rsid w:val="00CE4D01"/>
    <w:rsid w:val="00CE4DD4"/>
    <w:rsid w:val="00CE58B8"/>
    <w:rsid w:val="00CE7C18"/>
    <w:rsid w:val="00CF37DF"/>
    <w:rsid w:val="00CF3E0A"/>
    <w:rsid w:val="00CF7334"/>
    <w:rsid w:val="00D01892"/>
    <w:rsid w:val="00D02791"/>
    <w:rsid w:val="00D03491"/>
    <w:rsid w:val="00D034E3"/>
    <w:rsid w:val="00D04BBA"/>
    <w:rsid w:val="00D054A7"/>
    <w:rsid w:val="00D05CFF"/>
    <w:rsid w:val="00D0661A"/>
    <w:rsid w:val="00D07E78"/>
    <w:rsid w:val="00D1100A"/>
    <w:rsid w:val="00D136D1"/>
    <w:rsid w:val="00D14395"/>
    <w:rsid w:val="00D152CA"/>
    <w:rsid w:val="00D220E6"/>
    <w:rsid w:val="00D32104"/>
    <w:rsid w:val="00D325E8"/>
    <w:rsid w:val="00D3751F"/>
    <w:rsid w:val="00D478D7"/>
    <w:rsid w:val="00D52CFA"/>
    <w:rsid w:val="00D54B12"/>
    <w:rsid w:val="00D63537"/>
    <w:rsid w:val="00D638DC"/>
    <w:rsid w:val="00D64888"/>
    <w:rsid w:val="00D65B94"/>
    <w:rsid w:val="00D67165"/>
    <w:rsid w:val="00D70810"/>
    <w:rsid w:val="00D70C9E"/>
    <w:rsid w:val="00D72437"/>
    <w:rsid w:val="00D72F29"/>
    <w:rsid w:val="00D73EAA"/>
    <w:rsid w:val="00D74538"/>
    <w:rsid w:val="00D751AF"/>
    <w:rsid w:val="00D76168"/>
    <w:rsid w:val="00D76949"/>
    <w:rsid w:val="00D84493"/>
    <w:rsid w:val="00D84EB3"/>
    <w:rsid w:val="00D85413"/>
    <w:rsid w:val="00D85D18"/>
    <w:rsid w:val="00D86A01"/>
    <w:rsid w:val="00D912A4"/>
    <w:rsid w:val="00D923FF"/>
    <w:rsid w:val="00D930F8"/>
    <w:rsid w:val="00D931B4"/>
    <w:rsid w:val="00D9408A"/>
    <w:rsid w:val="00D950C2"/>
    <w:rsid w:val="00D958C6"/>
    <w:rsid w:val="00D965B9"/>
    <w:rsid w:val="00D973A9"/>
    <w:rsid w:val="00DA0EEB"/>
    <w:rsid w:val="00DA2295"/>
    <w:rsid w:val="00DA2CD2"/>
    <w:rsid w:val="00DA3283"/>
    <w:rsid w:val="00DA3D6D"/>
    <w:rsid w:val="00DA3DD2"/>
    <w:rsid w:val="00DA48C0"/>
    <w:rsid w:val="00DA670C"/>
    <w:rsid w:val="00DA6C3E"/>
    <w:rsid w:val="00DA7D0B"/>
    <w:rsid w:val="00DB44D2"/>
    <w:rsid w:val="00DB5557"/>
    <w:rsid w:val="00DB6C72"/>
    <w:rsid w:val="00DB74E2"/>
    <w:rsid w:val="00DC1663"/>
    <w:rsid w:val="00DC3C8A"/>
    <w:rsid w:val="00DC458C"/>
    <w:rsid w:val="00DC6743"/>
    <w:rsid w:val="00DC6BB3"/>
    <w:rsid w:val="00DD0D41"/>
    <w:rsid w:val="00DD1291"/>
    <w:rsid w:val="00DE0F03"/>
    <w:rsid w:val="00DE1C7A"/>
    <w:rsid w:val="00DE2322"/>
    <w:rsid w:val="00DE3726"/>
    <w:rsid w:val="00DE57B5"/>
    <w:rsid w:val="00DE783B"/>
    <w:rsid w:val="00DE7C9B"/>
    <w:rsid w:val="00DF0EF4"/>
    <w:rsid w:val="00DF5207"/>
    <w:rsid w:val="00E007D2"/>
    <w:rsid w:val="00E00BD8"/>
    <w:rsid w:val="00E05145"/>
    <w:rsid w:val="00E05BDC"/>
    <w:rsid w:val="00E069D4"/>
    <w:rsid w:val="00E101A7"/>
    <w:rsid w:val="00E1380C"/>
    <w:rsid w:val="00E14A78"/>
    <w:rsid w:val="00E15643"/>
    <w:rsid w:val="00E156BB"/>
    <w:rsid w:val="00E15BB7"/>
    <w:rsid w:val="00E238DD"/>
    <w:rsid w:val="00E30125"/>
    <w:rsid w:val="00E31100"/>
    <w:rsid w:val="00E31D06"/>
    <w:rsid w:val="00E3298B"/>
    <w:rsid w:val="00E34465"/>
    <w:rsid w:val="00E362FB"/>
    <w:rsid w:val="00E364EF"/>
    <w:rsid w:val="00E379E2"/>
    <w:rsid w:val="00E420F9"/>
    <w:rsid w:val="00E42D78"/>
    <w:rsid w:val="00E43664"/>
    <w:rsid w:val="00E4526A"/>
    <w:rsid w:val="00E53B50"/>
    <w:rsid w:val="00E54490"/>
    <w:rsid w:val="00E5701F"/>
    <w:rsid w:val="00E6036A"/>
    <w:rsid w:val="00E61D84"/>
    <w:rsid w:val="00E6330D"/>
    <w:rsid w:val="00E66B1C"/>
    <w:rsid w:val="00E67358"/>
    <w:rsid w:val="00E67ED6"/>
    <w:rsid w:val="00E70AF7"/>
    <w:rsid w:val="00E70B3F"/>
    <w:rsid w:val="00E70BF9"/>
    <w:rsid w:val="00E80E75"/>
    <w:rsid w:val="00E82C1F"/>
    <w:rsid w:val="00E832D5"/>
    <w:rsid w:val="00E8568C"/>
    <w:rsid w:val="00E85EB4"/>
    <w:rsid w:val="00E87285"/>
    <w:rsid w:val="00E9116C"/>
    <w:rsid w:val="00E92637"/>
    <w:rsid w:val="00E9459E"/>
    <w:rsid w:val="00E94B82"/>
    <w:rsid w:val="00E96C54"/>
    <w:rsid w:val="00E96F58"/>
    <w:rsid w:val="00EA01AA"/>
    <w:rsid w:val="00EA34AF"/>
    <w:rsid w:val="00EA368F"/>
    <w:rsid w:val="00EA547A"/>
    <w:rsid w:val="00EA5994"/>
    <w:rsid w:val="00EB1ECD"/>
    <w:rsid w:val="00EB52C5"/>
    <w:rsid w:val="00EB690C"/>
    <w:rsid w:val="00EB6FE7"/>
    <w:rsid w:val="00EC2C2C"/>
    <w:rsid w:val="00EC3AF0"/>
    <w:rsid w:val="00EC51FA"/>
    <w:rsid w:val="00EC57A2"/>
    <w:rsid w:val="00EC6FA1"/>
    <w:rsid w:val="00ED0161"/>
    <w:rsid w:val="00ED0B8F"/>
    <w:rsid w:val="00ED1A59"/>
    <w:rsid w:val="00ED1C28"/>
    <w:rsid w:val="00ED34AC"/>
    <w:rsid w:val="00ED48EB"/>
    <w:rsid w:val="00ED6908"/>
    <w:rsid w:val="00EE0951"/>
    <w:rsid w:val="00EE12E5"/>
    <w:rsid w:val="00EE569F"/>
    <w:rsid w:val="00EE57FF"/>
    <w:rsid w:val="00EE59EC"/>
    <w:rsid w:val="00EE7873"/>
    <w:rsid w:val="00EF0650"/>
    <w:rsid w:val="00EF0F23"/>
    <w:rsid w:val="00EF279C"/>
    <w:rsid w:val="00EF2882"/>
    <w:rsid w:val="00EF3147"/>
    <w:rsid w:val="00EF3F1B"/>
    <w:rsid w:val="00EF5563"/>
    <w:rsid w:val="00EF62A3"/>
    <w:rsid w:val="00F050CE"/>
    <w:rsid w:val="00F06565"/>
    <w:rsid w:val="00F1033E"/>
    <w:rsid w:val="00F11723"/>
    <w:rsid w:val="00F11A2A"/>
    <w:rsid w:val="00F124BE"/>
    <w:rsid w:val="00F13415"/>
    <w:rsid w:val="00F1412E"/>
    <w:rsid w:val="00F14E2A"/>
    <w:rsid w:val="00F15FE7"/>
    <w:rsid w:val="00F16A8A"/>
    <w:rsid w:val="00F17A1A"/>
    <w:rsid w:val="00F2016C"/>
    <w:rsid w:val="00F226BC"/>
    <w:rsid w:val="00F23A89"/>
    <w:rsid w:val="00F24C9A"/>
    <w:rsid w:val="00F260A4"/>
    <w:rsid w:val="00F2663C"/>
    <w:rsid w:val="00F26850"/>
    <w:rsid w:val="00F2719A"/>
    <w:rsid w:val="00F32674"/>
    <w:rsid w:val="00F32900"/>
    <w:rsid w:val="00F3476B"/>
    <w:rsid w:val="00F34906"/>
    <w:rsid w:val="00F34B39"/>
    <w:rsid w:val="00F37284"/>
    <w:rsid w:val="00F433D5"/>
    <w:rsid w:val="00F43CCF"/>
    <w:rsid w:val="00F44E88"/>
    <w:rsid w:val="00F452C8"/>
    <w:rsid w:val="00F455F4"/>
    <w:rsid w:val="00F52B61"/>
    <w:rsid w:val="00F541EE"/>
    <w:rsid w:val="00F542EE"/>
    <w:rsid w:val="00F5535B"/>
    <w:rsid w:val="00F5593E"/>
    <w:rsid w:val="00F60E40"/>
    <w:rsid w:val="00F623CE"/>
    <w:rsid w:val="00F64312"/>
    <w:rsid w:val="00F651ED"/>
    <w:rsid w:val="00F658D9"/>
    <w:rsid w:val="00F71730"/>
    <w:rsid w:val="00F76FE7"/>
    <w:rsid w:val="00F804ED"/>
    <w:rsid w:val="00F8118B"/>
    <w:rsid w:val="00F81B49"/>
    <w:rsid w:val="00F82323"/>
    <w:rsid w:val="00F83A19"/>
    <w:rsid w:val="00F85B38"/>
    <w:rsid w:val="00F85D0D"/>
    <w:rsid w:val="00F868D4"/>
    <w:rsid w:val="00F86B51"/>
    <w:rsid w:val="00F86B9C"/>
    <w:rsid w:val="00F90375"/>
    <w:rsid w:val="00F927D1"/>
    <w:rsid w:val="00F94F5F"/>
    <w:rsid w:val="00F951B8"/>
    <w:rsid w:val="00F9523E"/>
    <w:rsid w:val="00F96A9E"/>
    <w:rsid w:val="00F96D7F"/>
    <w:rsid w:val="00FA0845"/>
    <w:rsid w:val="00FA1971"/>
    <w:rsid w:val="00FA2907"/>
    <w:rsid w:val="00FA5DE1"/>
    <w:rsid w:val="00FA7FD8"/>
    <w:rsid w:val="00FB3994"/>
    <w:rsid w:val="00FB3F46"/>
    <w:rsid w:val="00FB58B8"/>
    <w:rsid w:val="00FB75BA"/>
    <w:rsid w:val="00FC09AA"/>
    <w:rsid w:val="00FC4C1F"/>
    <w:rsid w:val="00FC637A"/>
    <w:rsid w:val="00FC6E21"/>
    <w:rsid w:val="00FD6D5F"/>
    <w:rsid w:val="00FE04E9"/>
    <w:rsid w:val="00FE24D9"/>
    <w:rsid w:val="00FE387C"/>
    <w:rsid w:val="00FE5325"/>
    <w:rsid w:val="00FF15BB"/>
    <w:rsid w:val="00FF6303"/>
    <w:rsid w:val="00FF659C"/>
    <w:rsid w:val="00FF7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32090"/>
  <w15:chartTrackingRefBased/>
  <w15:docId w15:val="{6D6BEDE2-AAEA-4612-8769-B64B43E9F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30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32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A5A6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0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81BEB"/>
    <w:rPr>
      <w:color w:val="0563C1" w:themeColor="hyperlink"/>
      <w:u w:val="single"/>
    </w:rPr>
  </w:style>
  <w:style w:type="character" w:styleId="UnresolvedMention">
    <w:name w:val="Unresolved Mention"/>
    <w:basedOn w:val="DefaultParagraphFont"/>
    <w:uiPriority w:val="99"/>
    <w:semiHidden/>
    <w:unhideWhenUsed/>
    <w:rsid w:val="00B81BEB"/>
    <w:rPr>
      <w:color w:val="605E5C"/>
      <w:shd w:val="clear" w:color="auto" w:fill="E1DFDD"/>
    </w:rPr>
  </w:style>
  <w:style w:type="character" w:styleId="FollowedHyperlink">
    <w:name w:val="FollowedHyperlink"/>
    <w:basedOn w:val="DefaultParagraphFont"/>
    <w:uiPriority w:val="99"/>
    <w:semiHidden/>
    <w:unhideWhenUsed/>
    <w:rsid w:val="003F05EB"/>
    <w:rPr>
      <w:color w:val="954F72" w:themeColor="followedHyperlink"/>
      <w:u w:val="single"/>
    </w:rPr>
  </w:style>
  <w:style w:type="paragraph" w:styleId="ListParagraph">
    <w:name w:val="List Paragraph"/>
    <w:basedOn w:val="Normal"/>
    <w:uiPriority w:val="34"/>
    <w:qFormat/>
    <w:rsid w:val="001E2A11"/>
    <w:pPr>
      <w:ind w:left="720"/>
      <w:contextualSpacing/>
    </w:pPr>
  </w:style>
  <w:style w:type="paragraph" w:styleId="NormalWeb">
    <w:name w:val="Normal (Web)"/>
    <w:basedOn w:val="Normal"/>
    <w:uiPriority w:val="99"/>
    <w:unhideWhenUsed/>
    <w:rsid w:val="00F260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6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2FB"/>
  </w:style>
  <w:style w:type="paragraph" w:styleId="Footer">
    <w:name w:val="footer"/>
    <w:basedOn w:val="Normal"/>
    <w:link w:val="FooterChar"/>
    <w:uiPriority w:val="99"/>
    <w:unhideWhenUsed/>
    <w:rsid w:val="00E36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2FB"/>
  </w:style>
  <w:style w:type="character" w:customStyle="1" w:styleId="Heading2Char">
    <w:name w:val="Heading 2 Char"/>
    <w:basedOn w:val="DefaultParagraphFont"/>
    <w:link w:val="Heading2"/>
    <w:uiPriority w:val="9"/>
    <w:semiHidden/>
    <w:rsid w:val="0045309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85D0D"/>
    <w:rPr>
      <w:b/>
      <w:bCs/>
    </w:rPr>
  </w:style>
  <w:style w:type="character" w:styleId="Emphasis">
    <w:name w:val="Emphasis"/>
    <w:basedOn w:val="DefaultParagraphFont"/>
    <w:uiPriority w:val="20"/>
    <w:qFormat/>
    <w:rsid w:val="00B01F09"/>
    <w:rPr>
      <w:i/>
      <w:iCs/>
    </w:rPr>
  </w:style>
  <w:style w:type="character" w:customStyle="1" w:styleId="Heading4Char">
    <w:name w:val="Heading 4 Char"/>
    <w:basedOn w:val="DefaultParagraphFont"/>
    <w:link w:val="Heading4"/>
    <w:uiPriority w:val="9"/>
    <w:semiHidden/>
    <w:rsid w:val="005A5A6D"/>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DA328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8E3BC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35057">
      <w:bodyDiv w:val="1"/>
      <w:marLeft w:val="0"/>
      <w:marRight w:val="0"/>
      <w:marTop w:val="0"/>
      <w:marBottom w:val="0"/>
      <w:divBdr>
        <w:top w:val="none" w:sz="0" w:space="0" w:color="auto"/>
        <w:left w:val="none" w:sz="0" w:space="0" w:color="auto"/>
        <w:bottom w:val="none" w:sz="0" w:space="0" w:color="auto"/>
        <w:right w:val="none" w:sz="0" w:space="0" w:color="auto"/>
      </w:divBdr>
    </w:div>
    <w:div w:id="74786768">
      <w:bodyDiv w:val="1"/>
      <w:marLeft w:val="0"/>
      <w:marRight w:val="0"/>
      <w:marTop w:val="0"/>
      <w:marBottom w:val="0"/>
      <w:divBdr>
        <w:top w:val="none" w:sz="0" w:space="0" w:color="auto"/>
        <w:left w:val="none" w:sz="0" w:space="0" w:color="auto"/>
        <w:bottom w:val="none" w:sz="0" w:space="0" w:color="auto"/>
        <w:right w:val="none" w:sz="0" w:space="0" w:color="auto"/>
      </w:divBdr>
      <w:divsChild>
        <w:div w:id="1827697563">
          <w:marLeft w:val="0"/>
          <w:marRight w:val="0"/>
          <w:marTop w:val="0"/>
          <w:marBottom w:val="225"/>
          <w:divBdr>
            <w:top w:val="none" w:sz="0" w:space="0" w:color="auto"/>
            <w:left w:val="none" w:sz="0" w:space="0" w:color="auto"/>
            <w:bottom w:val="none" w:sz="0" w:space="0" w:color="auto"/>
            <w:right w:val="none" w:sz="0" w:space="0" w:color="auto"/>
          </w:divBdr>
        </w:div>
        <w:div w:id="952513938">
          <w:marLeft w:val="0"/>
          <w:marRight w:val="0"/>
          <w:marTop w:val="0"/>
          <w:marBottom w:val="150"/>
          <w:divBdr>
            <w:top w:val="none" w:sz="0" w:space="0" w:color="auto"/>
            <w:left w:val="none" w:sz="0" w:space="0" w:color="auto"/>
            <w:bottom w:val="none" w:sz="0" w:space="0" w:color="auto"/>
            <w:right w:val="none" w:sz="0" w:space="0" w:color="auto"/>
          </w:divBdr>
        </w:div>
        <w:div w:id="836269077">
          <w:marLeft w:val="0"/>
          <w:marRight w:val="0"/>
          <w:marTop w:val="0"/>
          <w:marBottom w:val="750"/>
          <w:divBdr>
            <w:top w:val="none" w:sz="0" w:space="0" w:color="auto"/>
            <w:left w:val="none" w:sz="0" w:space="0" w:color="auto"/>
            <w:bottom w:val="none" w:sz="0" w:space="0" w:color="auto"/>
            <w:right w:val="none" w:sz="0" w:space="0" w:color="auto"/>
          </w:divBdr>
        </w:div>
      </w:divsChild>
    </w:div>
    <w:div w:id="115761810">
      <w:bodyDiv w:val="1"/>
      <w:marLeft w:val="0"/>
      <w:marRight w:val="0"/>
      <w:marTop w:val="0"/>
      <w:marBottom w:val="0"/>
      <w:divBdr>
        <w:top w:val="none" w:sz="0" w:space="0" w:color="auto"/>
        <w:left w:val="none" w:sz="0" w:space="0" w:color="auto"/>
        <w:bottom w:val="none" w:sz="0" w:space="0" w:color="auto"/>
        <w:right w:val="none" w:sz="0" w:space="0" w:color="auto"/>
      </w:divBdr>
    </w:div>
    <w:div w:id="148597884">
      <w:bodyDiv w:val="1"/>
      <w:marLeft w:val="0"/>
      <w:marRight w:val="0"/>
      <w:marTop w:val="0"/>
      <w:marBottom w:val="0"/>
      <w:divBdr>
        <w:top w:val="none" w:sz="0" w:space="0" w:color="auto"/>
        <w:left w:val="none" w:sz="0" w:space="0" w:color="auto"/>
        <w:bottom w:val="none" w:sz="0" w:space="0" w:color="auto"/>
        <w:right w:val="none" w:sz="0" w:space="0" w:color="auto"/>
      </w:divBdr>
    </w:div>
    <w:div w:id="201866842">
      <w:bodyDiv w:val="1"/>
      <w:marLeft w:val="0"/>
      <w:marRight w:val="0"/>
      <w:marTop w:val="0"/>
      <w:marBottom w:val="0"/>
      <w:divBdr>
        <w:top w:val="none" w:sz="0" w:space="0" w:color="auto"/>
        <w:left w:val="none" w:sz="0" w:space="0" w:color="auto"/>
        <w:bottom w:val="none" w:sz="0" w:space="0" w:color="auto"/>
        <w:right w:val="none" w:sz="0" w:space="0" w:color="auto"/>
      </w:divBdr>
    </w:div>
    <w:div w:id="259945905">
      <w:bodyDiv w:val="1"/>
      <w:marLeft w:val="0"/>
      <w:marRight w:val="0"/>
      <w:marTop w:val="0"/>
      <w:marBottom w:val="0"/>
      <w:divBdr>
        <w:top w:val="none" w:sz="0" w:space="0" w:color="auto"/>
        <w:left w:val="none" w:sz="0" w:space="0" w:color="auto"/>
        <w:bottom w:val="none" w:sz="0" w:space="0" w:color="auto"/>
        <w:right w:val="none" w:sz="0" w:space="0" w:color="auto"/>
      </w:divBdr>
    </w:div>
    <w:div w:id="272565785">
      <w:bodyDiv w:val="1"/>
      <w:marLeft w:val="0"/>
      <w:marRight w:val="0"/>
      <w:marTop w:val="0"/>
      <w:marBottom w:val="0"/>
      <w:divBdr>
        <w:top w:val="none" w:sz="0" w:space="0" w:color="auto"/>
        <w:left w:val="none" w:sz="0" w:space="0" w:color="auto"/>
        <w:bottom w:val="none" w:sz="0" w:space="0" w:color="auto"/>
        <w:right w:val="none" w:sz="0" w:space="0" w:color="auto"/>
      </w:divBdr>
    </w:div>
    <w:div w:id="333000654">
      <w:bodyDiv w:val="1"/>
      <w:marLeft w:val="0"/>
      <w:marRight w:val="0"/>
      <w:marTop w:val="0"/>
      <w:marBottom w:val="0"/>
      <w:divBdr>
        <w:top w:val="none" w:sz="0" w:space="0" w:color="auto"/>
        <w:left w:val="none" w:sz="0" w:space="0" w:color="auto"/>
        <w:bottom w:val="none" w:sz="0" w:space="0" w:color="auto"/>
        <w:right w:val="none" w:sz="0" w:space="0" w:color="auto"/>
      </w:divBdr>
    </w:div>
    <w:div w:id="484862539">
      <w:bodyDiv w:val="1"/>
      <w:marLeft w:val="0"/>
      <w:marRight w:val="0"/>
      <w:marTop w:val="0"/>
      <w:marBottom w:val="0"/>
      <w:divBdr>
        <w:top w:val="none" w:sz="0" w:space="0" w:color="auto"/>
        <w:left w:val="none" w:sz="0" w:space="0" w:color="auto"/>
        <w:bottom w:val="none" w:sz="0" w:space="0" w:color="auto"/>
        <w:right w:val="none" w:sz="0" w:space="0" w:color="auto"/>
      </w:divBdr>
    </w:div>
    <w:div w:id="585113013">
      <w:bodyDiv w:val="1"/>
      <w:marLeft w:val="0"/>
      <w:marRight w:val="0"/>
      <w:marTop w:val="0"/>
      <w:marBottom w:val="0"/>
      <w:divBdr>
        <w:top w:val="none" w:sz="0" w:space="0" w:color="auto"/>
        <w:left w:val="none" w:sz="0" w:space="0" w:color="auto"/>
        <w:bottom w:val="none" w:sz="0" w:space="0" w:color="auto"/>
        <w:right w:val="none" w:sz="0" w:space="0" w:color="auto"/>
      </w:divBdr>
    </w:div>
    <w:div w:id="600796870">
      <w:bodyDiv w:val="1"/>
      <w:marLeft w:val="0"/>
      <w:marRight w:val="0"/>
      <w:marTop w:val="0"/>
      <w:marBottom w:val="0"/>
      <w:divBdr>
        <w:top w:val="none" w:sz="0" w:space="0" w:color="auto"/>
        <w:left w:val="none" w:sz="0" w:space="0" w:color="auto"/>
        <w:bottom w:val="none" w:sz="0" w:space="0" w:color="auto"/>
        <w:right w:val="none" w:sz="0" w:space="0" w:color="auto"/>
      </w:divBdr>
    </w:div>
    <w:div w:id="636836724">
      <w:bodyDiv w:val="1"/>
      <w:marLeft w:val="0"/>
      <w:marRight w:val="0"/>
      <w:marTop w:val="0"/>
      <w:marBottom w:val="0"/>
      <w:divBdr>
        <w:top w:val="none" w:sz="0" w:space="0" w:color="auto"/>
        <w:left w:val="none" w:sz="0" w:space="0" w:color="auto"/>
        <w:bottom w:val="none" w:sz="0" w:space="0" w:color="auto"/>
        <w:right w:val="none" w:sz="0" w:space="0" w:color="auto"/>
      </w:divBdr>
    </w:div>
    <w:div w:id="641422024">
      <w:bodyDiv w:val="1"/>
      <w:marLeft w:val="0"/>
      <w:marRight w:val="0"/>
      <w:marTop w:val="0"/>
      <w:marBottom w:val="0"/>
      <w:divBdr>
        <w:top w:val="none" w:sz="0" w:space="0" w:color="auto"/>
        <w:left w:val="none" w:sz="0" w:space="0" w:color="auto"/>
        <w:bottom w:val="none" w:sz="0" w:space="0" w:color="auto"/>
        <w:right w:val="none" w:sz="0" w:space="0" w:color="auto"/>
      </w:divBdr>
    </w:div>
    <w:div w:id="673344967">
      <w:bodyDiv w:val="1"/>
      <w:marLeft w:val="0"/>
      <w:marRight w:val="0"/>
      <w:marTop w:val="0"/>
      <w:marBottom w:val="0"/>
      <w:divBdr>
        <w:top w:val="none" w:sz="0" w:space="0" w:color="auto"/>
        <w:left w:val="none" w:sz="0" w:space="0" w:color="auto"/>
        <w:bottom w:val="none" w:sz="0" w:space="0" w:color="auto"/>
        <w:right w:val="none" w:sz="0" w:space="0" w:color="auto"/>
      </w:divBdr>
      <w:divsChild>
        <w:div w:id="1814983732">
          <w:marLeft w:val="547"/>
          <w:marRight w:val="0"/>
          <w:marTop w:val="0"/>
          <w:marBottom w:val="0"/>
          <w:divBdr>
            <w:top w:val="none" w:sz="0" w:space="0" w:color="auto"/>
            <w:left w:val="none" w:sz="0" w:space="0" w:color="auto"/>
            <w:bottom w:val="none" w:sz="0" w:space="0" w:color="auto"/>
            <w:right w:val="none" w:sz="0" w:space="0" w:color="auto"/>
          </w:divBdr>
        </w:div>
      </w:divsChild>
    </w:div>
    <w:div w:id="772365722">
      <w:bodyDiv w:val="1"/>
      <w:marLeft w:val="0"/>
      <w:marRight w:val="0"/>
      <w:marTop w:val="0"/>
      <w:marBottom w:val="0"/>
      <w:divBdr>
        <w:top w:val="none" w:sz="0" w:space="0" w:color="auto"/>
        <w:left w:val="none" w:sz="0" w:space="0" w:color="auto"/>
        <w:bottom w:val="none" w:sz="0" w:space="0" w:color="auto"/>
        <w:right w:val="none" w:sz="0" w:space="0" w:color="auto"/>
      </w:divBdr>
    </w:div>
    <w:div w:id="776366391">
      <w:bodyDiv w:val="1"/>
      <w:marLeft w:val="0"/>
      <w:marRight w:val="0"/>
      <w:marTop w:val="0"/>
      <w:marBottom w:val="0"/>
      <w:divBdr>
        <w:top w:val="none" w:sz="0" w:space="0" w:color="auto"/>
        <w:left w:val="none" w:sz="0" w:space="0" w:color="auto"/>
        <w:bottom w:val="none" w:sz="0" w:space="0" w:color="auto"/>
        <w:right w:val="none" w:sz="0" w:space="0" w:color="auto"/>
      </w:divBdr>
    </w:div>
    <w:div w:id="782041515">
      <w:bodyDiv w:val="1"/>
      <w:marLeft w:val="0"/>
      <w:marRight w:val="0"/>
      <w:marTop w:val="0"/>
      <w:marBottom w:val="0"/>
      <w:divBdr>
        <w:top w:val="none" w:sz="0" w:space="0" w:color="auto"/>
        <w:left w:val="none" w:sz="0" w:space="0" w:color="auto"/>
        <w:bottom w:val="none" w:sz="0" w:space="0" w:color="auto"/>
        <w:right w:val="none" w:sz="0" w:space="0" w:color="auto"/>
      </w:divBdr>
    </w:div>
    <w:div w:id="822234320">
      <w:bodyDiv w:val="1"/>
      <w:marLeft w:val="0"/>
      <w:marRight w:val="0"/>
      <w:marTop w:val="0"/>
      <w:marBottom w:val="0"/>
      <w:divBdr>
        <w:top w:val="none" w:sz="0" w:space="0" w:color="auto"/>
        <w:left w:val="none" w:sz="0" w:space="0" w:color="auto"/>
        <w:bottom w:val="none" w:sz="0" w:space="0" w:color="auto"/>
        <w:right w:val="none" w:sz="0" w:space="0" w:color="auto"/>
      </w:divBdr>
    </w:div>
    <w:div w:id="933437056">
      <w:bodyDiv w:val="1"/>
      <w:marLeft w:val="0"/>
      <w:marRight w:val="0"/>
      <w:marTop w:val="0"/>
      <w:marBottom w:val="0"/>
      <w:divBdr>
        <w:top w:val="none" w:sz="0" w:space="0" w:color="auto"/>
        <w:left w:val="none" w:sz="0" w:space="0" w:color="auto"/>
        <w:bottom w:val="none" w:sz="0" w:space="0" w:color="auto"/>
        <w:right w:val="none" w:sz="0" w:space="0" w:color="auto"/>
      </w:divBdr>
    </w:div>
    <w:div w:id="989986983">
      <w:bodyDiv w:val="1"/>
      <w:marLeft w:val="0"/>
      <w:marRight w:val="0"/>
      <w:marTop w:val="0"/>
      <w:marBottom w:val="0"/>
      <w:divBdr>
        <w:top w:val="none" w:sz="0" w:space="0" w:color="auto"/>
        <w:left w:val="none" w:sz="0" w:space="0" w:color="auto"/>
        <w:bottom w:val="none" w:sz="0" w:space="0" w:color="auto"/>
        <w:right w:val="none" w:sz="0" w:space="0" w:color="auto"/>
      </w:divBdr>
    </w:div>
    <w:div w:id="1009405874">
      <w:bodyDiv w:val="1"/>
      <w:marLeft w:val="0"/>
      <w:marRight w:val="0"/>
      <w:marTop w:val="0"/>
      <w:marBottom w:val="0"/>
      <w:divBdr>
        <w:top w:val="none" w:sz="0" w:space="0" w:color="auto"/>
        <w:left w:val="none" w:sz="0" w:space="0" w:color="auto"/>
        <w:bottom w:val="none" w:sz="0" w:space="0" w:color="auto"/>
        <w:right w:val="none" w:sz="0" w:space="0" w:color="auto"/>
      </w:divBdr>
    </w:div>
    <w:div w:id="1032878778">
      <w:bodyDiv w:val="1"/>
      <w:marLeft w:val="0"/>
      <w:marRight w:val="0"/>
      <w:marTop w:val="0"/>
      <w:marBottom w:val="0"/>
      <w:divBdr>
        <w:top w:val="none" w:sz="0" w:space="0" w:color="auto"/>
        <w:left w:val="none" w:sz="0" w:space="0" w:color="auto"/>
        <w:bottom w:val="none" w:sz="0" w:space="0" w:color="auto"/>
        <w:right w:val="none" w:sz="0" w:space="0" w:color="auto"/>
      </w:divBdr>
    </w:div>
    <w:div w:id="1039470944">
      <w:bodyDiv w:val="1"/>
      <w:marLeft w:val="0"/>
      <w:marRight w:val="0"/>
      <w:marTop w:val="0"/>
      <w:marBottom w:val="0"/>
      <w:divBdr>
        <w:top w:val="none" w:sz="0" w:space="0" w:color="auto"/>
        <w:left w:val="none" w:sz="0" w:space="0" w:color="auto"/>
        <w:bottom w:val="none" w:sz="0" w:space="0" w:color="auto"/>
        <w:right w:val="none" w:sz="0" w:space="0" w:color="auto"/>
      </w:divBdr>
    </w:div>
    <w:div w:id="1076905278">
      <w:bodyDiv w:val="1"/>
      <w:marLeft w:val="0"/>
      <w:marRight w:val="0"/>
      <w:marTop w:val="0"/>
      <w:marBottom w:val="0"/>
      <w:divBdr>
        <w:top w:val="none" w:sz="0" w:space="0" w:color="auto"/>
        <w:left w:val="none" w:sz="0" w:space="0" w:color="auto"/>
        <w:bottom w:val="none" w:sz="0" w:space="0" w:color="auto"/>
        <w:right w:val="none" w:sz="0" w:space="0" w:color="auto"/>
      </w:divBdr>
    </w:div>
    <w:div w:id="1122841951">
      <w:bodyDiv w:val="1"/>
      <w:marLeft w:val="0"/>
      <w:marRight w:val="0"/>
      <w:marTop w:val="0"/>
      <w:marBottom w:val="0"/>
      <w:divBdr>
        <w:top w:val="none" w:sz="0" w:space="0" w:color="auto"/>
        <w:left w:val="none" w:sz="0" w:space="0" w:color="auto"/>
        <w:bottom w:val="none" w:sz="0" w:space="0" w:color="auto"/>
        <w:right w:val="none" w:sz="0" w:space="0" w:color="auto"/>
      </w:divBdr>
    </w:div>
    <w:div w:id="1167984232">
      <w:bodyDiv w:val="1"/>
      <w:marLeft w:val="0"/>
      <w:marRight w:val="0"/>
      <w:marTop w:val="0"/>
      <w:marBottom w:val="0"/>
      <w:divBdr>
        <w:top w:val="none" w:sz="0" w:space="0" w:color="auto"/>
        <w:left w:val="none" w:sz="0" w:space="0" w:color="auto"/>
        <w:bottom w:val="none" w:sz="0" w:space="0" w:color="auto"/>
        <w:right w:val="none" w:sz="0" w:space="0" w:color="auto"/>
      </w:divBdr>
    </w:div>
    <w:div w:id="1224098919">
      <w:bodyDiv w:val="1"/>
      <w:marLeft w:val="0"/>
      <w:marRight w:val="0"/>
      <w:marTop w:val="0"/>
      <w:marBottom w:val="0"/>
      <w:divBdr>
        <w:top w:val="none" w:sz="0" w:space="0" w:color="auto"/>
        <w:left w:val="none" w:sz="0" w:space="0" w:color="auto"/>
        <w:bottom w:val="none" w:sz="0" w:space="0" w:color="auto"/>
        <w:right w:val="none" w:sz="0" w:space="0" w:color="auto"/>
      </w:divBdr>
    </w:div>
    <w:div w:id="1364748100">
      <w:bodyDiv w:val="1"/>
      <w:marLeft w:val="0"/>
      <w:marRight w:val="0"/>
      <w:marTop w:val="0"/>
      <w:marBottom w:val="0"/>
      <w:divBdr>
        <w:top w:val="none" w:sz="0" w:space="0" w:color="auto"/>
        <w:left w:val="none" w:sz="0" w:space="0" w:color="auto"/>
        <w:bottom w:val="none" w:sz="0" w:space="0" w:color="auto"/>
        <w:right w:val="none" w:sz="0" w:space="0" w:color="auto"/>
      </w:divBdr>
    </w:div>
    <w:div w:id="1479959790">
      <w:bodyDiv w:val="1"/>
      <w:marLeft w:val="0"/>
      <w:marRight w:val="0"/>
      <w:marTop w:val="0"/>
      <w:marBottom w:val="0"/>
      <w:divBdr>
        <w:top w:val="none" w:sz="0" w:space="0" w:color="auto"/>
        <w:left w:val="none" w:sz="0" w:space="0" w:color="auto"/>
        <w:bottom w:val="none" w:sz="0" w:space="0" w:color="auto"/>
        <w:right w:val="none" w:sz="0" w:space="0" w:color="auto"/>
      </w:divBdr>
    </w:div>
    <w:div w:id="1628193879">
      <w:bodyDiv w:val="1"/>
      <w:marLeft w:val="0"/>
      <w:marRight w:val="0"/>
      <w:marTop w:val="0"/>
      <w:marBottom w:val="0"/>
      <w:divBdr>
        <w:top w:val="none" w:sz="0" w:space="0" w:color="auto"/>
        <w:left w:val="none" w:sz="0" w:space="0" w:color="auto"/>
        <w:bottom w:val="none" w:sz="0" w:space="0" w:color="auto"/>
        <w:right w:val="none" w:sz="0" w:space="0" w:color="auto"/>
      </w:divBdr>
    </w:div>
    <w:div w:id="1669749441">
      <w:bodyDiv w:val="1"/>
      <w:marLeft w:val="0"/>
      <w:marRight w:val="0"/>
      <w:marTop w:val="0"/>
      <w:marBottom w:val="0"/>
      <w:divBdr>
        <w:top w:val="none" w:sz="0" w:space="0" w:color="auto"/>
        <w:left w:val="none" w:sz="0" w:space="0" w:color="auto"/>
        <w:bottom w:val="none" w:sz="0" w:space="0" w:color="auto"/>
        <w:right w:val="none" w:sz="0" w:space="0" w:color="auto"/>
      </w:divBdr>
    </w:div>
    <w:div w:id="1768497018">
      <w:bodyDiv w:val="1"/>
      <w:marLeft w:val="0"/>
      <w:marRight w:val="0"/>
      <w:marTop w:val="0"/>
      <w:marBottom w:val="0"/>
      <w:divBdr>
        <w:top w:val="none" w:sz="0" w:space="0" w:color="auto"/>
        <w:left w:val="none" w:sz="0" w:space="0" w:color="auto"/>
        <w:bottom w:val="none" w:sz="0" w:space="0" w:color="auto"/>
        <w:right w:val="none" w:sz="0" w:space="0" w:color="auto"/>
      </w:divBdr>
    </w:div>
    <w:div w:id="1849833337">
      <w:bodyDiv w:val="1"/>
      <w:marLeft w:val="0"/>
      <w:marRight w:val="0"/>
      <w:marTop w:val="0"/>
      <w:marBottom w:val="0"/>
      <w:divBdr>
        <w:top w:val="none" w:sz="0" w:space="0" w:color="auto"/>
        <w:left w:val="none" w:sz="0" w:space="0" w:color="auto"/>
        <w:bottom w:val="none" w:sz="0" w:space="0" w:color="auto"/>
        <w:right w:val="none" w:sz="0" w:space="0" w:color="auto"/>
      </w:divBdr>
    </w:div>
    <w:div w:id="1924022785">
      <w:bodyDiv w:val="1"/>
      <w:marLeft w:val="0"/>
      <w:marRight w:val="0"/>
      <w:marTop w:val="0"/>
      <w:marBottom w:val="0"/>
      <w:divBdr>
        <w:top w:val="none" w:sz="0" w:space="0" w:color="auto"/>
        <w:left w:val="none" w:sz="0" w:space="0" w:color="auto"/>
        <w:bottom w:val="none" w:sz="0" w:space="0" w:color="auto"/>
        <w:right w:val="none" w:sz="0" w:space="0" w:color="auto"/>
      </w:divBdr>
    </w:div>
    <w:div w:id="1931084050">
      <w:bodyDiv w:val="1"/>
      <w:marLeft w:val="0"/>
      <w:marRight w:val="0"/>
      <w:marTop w:val="0"/>
      <w:marBottom w:val="0"/>
      <w:divBdr>
        <w:top w:val="none" w:sz="0" w:space="0" w:color="auto"/>
        <w:left w:val="none" w:sz="0" w:space="0" w:color="auto"/>
        <w:bottom w:val="none" w:sz="0" w:space="0" w:color="auto"/>
        <w:right w:val="none" w:sz="0" w:space="0" w:color="auto"/>
      </w:divBdr>
    </w:div>
    <w:div w:id="1971084586">
      <w:bodyDiv w:val="1"/>
      <w:marLeft w:val="0"/>
      <w:marRight w:val="0"/>
      <w:marTop w:val="0"/>
      <w:marBottom w:val="0"/>
      <w:divBdr>
        <w:top w:val="none" w:sz="0" w:space="0" w:color="auto"/>
        <w:left w:val="none" w:sz="0" w:space="0" w:color="auto"/>
        <w:bottom w:val="none" w:sz="0" w:space="0" w:color="auto"/>
        <w:right w:val="none" w:sz="0" w:space="0" w:color="auto"/>
      </w:divBdr>
    </w:div>
    <w:div w:id="2071994788">
      <w:bodyDiv w:val="1"/>
      <w:marLeft w:val="0"/>
      <w:marRight w:val="0"/>
      <w:marTop w:val="0"/>
      <w:marBottom w:val="0"/>
      <w:divBdr>
        <w:top w:val="none" w:sz="0" w:space="0" w:color="auto"/>
        <w:left w:val="none" w:sz="0" w:space="0" w:color="auto"/>
        <w:bottom w:val="none" w:sz="0" w:space="0" w:color="auto"/>
        <w:right w:val="none" w:sz="0" w:space="0" w:color="auto"/>
      </w:divBdr>
    </w:div>
    <w:div w:id="2089031710">
      <w:bodyDiv w:val="1"/>
      <w:marLeft w:val="0"/>
      <w:marRight w:val="0"/>
      <w:marTop w:val="0"/>
      <w:marBottom w:val="0"/>
      <w:divBdr>
        <w:top w:val="none" w:sz="0" w:space="0" w:color="auto"/>
        <w:left w:val="none" w:sz="0" w:space="0" w:color="auto"/>
        <w:bottom w:val="none" w:sz="0" w:space="0" w:color="auto"/>
        <w:right w:val="none" w:sz="0" w:space="0" w:color="auto"/>
      </w:divBdr>
    </w:div>
    <w:div w:id="2115977335">
      <w:bodyDiv w:val="1"/>
      <w:marLeft w:val="0"/>
      <w:marRight w:val="0"/>
      <w:marTop w:val="0"/>
      <w:marBottom w:val="0"/>
      <w:divBdr>
        <w:top w:val="none" w:sz="0" w:space="0" w:color="auto"/>
        <w:left w:val="none" w:sz="0" w:space="0" w:color="auto"/>
        <w:bottom w:val="none" w:sz="0" w:space="0" w:color="auto"/>
        <w:right w:val="none" w:sz="0" w:space="0" w:color="auto"/>
      </w:divBdr>
      <w:divsChild>
        <w:div w:id="262688970">
          <w:marLeft w:val="0"/>
          <w:marRight w:val="0"/>
          <w:marTop w:val="0"/>
          <w:marBottom w:val="0"/>
          <w:divBdr>
            <w:top w:val="none" w:sz="0" w:space="0" w:color="auto"/>
            <w:left w:val="none" w:sz="0" w:space="0" w:color="auto"/>
            <w:bottom w:val="none" w:sz="0" w:space="0" w:color="auto"/>
            <w:right w:val="none" w:sz="0" w:space="0" w:color="auto"/>
          </w:divBdr>
          <w:divsChild>
            <w:div w:id="466360899">
              <w:marLeft w:val="0"/>
              <w:marRight w:val="0"/>
              <w:marTop w:val="0"/>
              <w:marBottom w:val="0"/>
              <w:divBdr>
                <w:top w:val="none" w:sz="0" w:space="0" w:color="auto"/>
                <w:left w:val="none" w:sz="0" w:space="0" w:color="auto"/>
                <w:bottom w:val="none" w:sz="0" w:space="0" w:color="auto"/>
                <w:right w:val="none" w:sz="0" w:space="0" w:color="auto"/>
              </w:divBdr>
              <w:divsChild>
                <w:div w:id="1047336445">
                  <w:marLeft w:val="0"/>
                  <w:marRight w:val="0"/>
                  <w:marTop w:val="100"/>
                  <w:marBottom w:val="100"/>
                  <w:divBdr>
                    <w:top w:val="none" w:sz="0" w:space="0" w:color="auto"/>
                    <w:left w:val="none" w:sz="0" w:space="0" w:color="auto"/>
                    <w:bottom w:val="none" w:sz="0" w:space="0" w:color="auto"/>
                    <w:right w:val="none" w:sz="0" w:space="0" w:color="auto"/>
                  </w:divBdr>
                  <w:divsChild>
                    <w:div w:id="1052577421">
                      <w:marLeft w:val="0"/>
                      <w:marRight w:val="0"/>
                      <w:marTop w:val="0"/>
                      <w:marBottom w:val="0"/>
                      <w:divBdr>
                        <w:top w:val="none" w:sz="0" w:space="0" w:color="auto"/>
                        <w:left w:val="none" w:sz="0" w:space="0" w:color="auto"/>
                        <w:bottom w:val="none" w:sz="0" w:space="0" w:color="auto"/>
                        <w:right w:val="none" w:sz="0" w:space="0" w:color="auto"/>
                      </w:divBdr>
                      <w:divsChild>
                        <w:div w:id="117257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0933009">
      <w:bodyDiv w:val="1"/>
      <w:marLeft w:val="0"/>
      <w:marRight w:val="0"/>
      <w:marTop w:val="0"/>
      <w:marBottom w:val="0"/>
      <w:divBdr>
        <w:top w:val="none" w:sz="0" w:space="0" w:color="auto"/>
        <w:left w:val="none" w:sz="0" w:space="0" w:color="auto"/>
        <w:bottom w:val="none" w:sz="0" w:space="0" w:color="auto"/>
        <w:right w:val="none" w:sz="0" w:space="0" w:color="auto"/>
      </w:divBdr>
    </w:div>
    <w:div w:id="2146923730">
      <w:bodyDiv w:val="1"/>
      <w:marLeft w:val="0"/>
      <w:marRight w:val="0"/>
      <w:marTop w:val="0"/>
      <w:marBottom w:val="0"/>
      <w:divBdr>
        <w:top w:val="none" w:sz="0" w:space="0" w:color="auto"/>
        <w:left w:val="none" w:sz="0" w:space="0" w:color="auto"/>
        <w:bottom w:val="none" w:sz="0" w:space="0" w:color="auto"/>
        <w:right w:val="none" w:sz="0" w:space="0" w:color="auto"/>
      </w:divBdr>
      <w:divsChild>
        <w:div w:id="1581406481">
          <w:marLeft w:val="300"/>
          <w:marRight w:val="0"/>
          <w:marTop w:val="450"/>
          <w:marBottom w:val="0"/>
          <w:divBdr>
            <w:top w:val="single" w:sz="6" w:space="11" w:color="DCDCDC"/>
            <w:left w:val="single" w:sz="6" w:space="30" w:color="DCDCDC"/>
            <w:bottom w:val="single" w:sz="6" w:space="11" w:color="DCDCDC"/>
            <w:right w:val="single" w:sz="6" w:space="30" w:color="DCDCDC"/>
          </w:divBdr>
          <w:divsChild>
            <w:div w:id="643395628">
              <w:marLeft w:val="0"/>
              <w:marRight w:val="0"/>
              <w:marTop w:val="0"/>
              <w:marBottom w:val="0"/>
              <w:divBdr>
                <w:top w:val="none" w:sz="0" w:space="0" w:color="auto"/>
                <w:left w:val="none" w:sz="0" w:space="0" w:color="auto"/>
                <w:bottom w:val="single" w:sz="6" w:space="15" w:color="DCDCDC"/>
                <w:right w:val="none" w:sz="0" w:space="0" w:color="auto"/>
              </w:divBdr>
              <w:divsChild>
                <w:div w:id="477650518">
                  <w:marLeft w:val="0"/>
                  <w:marRight w:val="0"/>
                  <w:marTop w:val="0"/>
                  <w:marBottom w:val="150"/>
                  <w:divBdr>
                    <w:top w:val="none" w:sz="0" w:space="0" w:color="auto"/>
                    <w:left w:val="none" w:sz="0" w:space="0" w:color="auto"/>
                    <w:bottom w:val="none" w:sz="0" w:space="0" w:color="auto"/>
                    <w:right w:val="none" w:sz="0" w:space="0" w:color="auto"/>
                  </w:divBdr>
                </w:div>
                <w:div w:id="489948672">
                  <w:marLeft w:val="0"/>
                  <w:marRight w:val="0"/>
                  <w:marTop w:val="0"/>
                  <w:marBottom w:val="300"/>
                  <w:divBdr>
                    <w:top w:val="none" w:sz="0" w:space="0" w:color="auto"/>
                    <w:left w:val="none" w:sz="0" w:space="0" w:color="auto"/>
                    <w:bottom w:val="none" w:sz="0" w:space="0" w:color="auto"/>
                    <w:right w:val="none" w:sz="0" w:space="0" w:color="auto"/>
                  </w:divBdr>
                </w:div>
                <w:div w:id="1991245945">
                  <w:marLeft w:val="0"/>
                  <w:marRight w:val="0"/>
                  <w:marTop w:val="0"/>
                  <w:marBottom w:val="0"/>
                  <w:divBdr>
                    <w:top w:val="none" w:sz="0" w:space="0" w:color="auto"/>
                    <w:left w:val="none" w:sz="0" w:space="0" w:color="auto"/>
                    <w:bottom w:val="none" w:sz="0" w:space="0" w:color="auto"/>
                    <w:right w:val="none" w:sz="0" w:space="0" w:color="auto"/>
                  </w:divBdr>
                  <w:divsChild>
                    <w:div w:id="2028632073">
                      <w:marLeft w:val="0"/>
                      <w:marRight w:val="0"/>
                      <w:marTop w:val="0"/>
                      <w:marBottom w:val="150"/>
                      <w:divBdr>
                        <w:top w:val="none" w:sz="0" w:space="0" w:color="auto"/>
                        <w:left w:val="none" w:sz="0" w:space="0" w:color="auto"/>
                        <w:bottom w:val="none" w:sz="0" w:space="0" w:color="auto"/>
                        <w:right w:val="none" w:sz="0" w:space="0" w:color="auto"/>
                      </w:divBdr>
                      <w:divsChild>
                        <w:div w:id="666978219">
                          <w:marLeft w:val="0"/>
                          <w:marRight w:val="0"/>
                          <w:marTop w:val="0"/>
                          <w:marBottom w:val="0"/>
                          <w:divBdr>
                            <w:top w:val="none" w:sz="0" w:space="0" w:color="auto"/>
                            <w:left w:val="none" w:sz="0" w:space="0" w:color="auto"/>
                            <w:bottom w:val="none" w:sz="0" w:space="0" w:color="auto"/>
                            <w:right w:val="none" w:sz="0" w:space="0" w:color="auto"/>
                          </w:divBdr>
                        </w:div>
                      </w:divsChild>
                    </w:div>
                    <w:div w:id="1417484346">
                      <w:marLeft w:val="0"/>
                      <w:marRight w:val="0"/>
                      <w:marTop w:val="0"/>
                      <w:marBottom w:val="0"/>
                      <w:divBdr>
                        <w:top w:val="none" w:sz="0" w:space="0" w:color="auto"/>
                        <w:left w:val="none" w:sz="0" w:space="0" w:color="auto"/>
                        <w:bottom w:val="none" w:sz="0" w:space="0" w:color="auto"/>
                        <w:right w:val="none" w:sz="0" w:space="0" w:color="auto"/>
                      </w:divBdr>
                      <w:divsChild>
                        <w:div w:id="642660866">
                          <w:marLeft w:val="0"/>
                          <w:marRight w:val="0"/>
                          <w:marTop w:val="0"/>
                          <w:marBottom w:val="0"/>
                          <w:divBdr>
                            <w:top w:val="none" w:sz="0" w:space="0" w:color="auto"/>
                            <w:left w:val="none" w:sz="0" w:space="0" w:color="auto"/>
                            <w:bottom w:val="none" w:sz="0" w:space="0" w:color="auto"/>
                            <w:right w:val="none" w:sz="0" w:space="0" w:color="auto"/>
                          </w:divBdr>
                        </w:div>
                        <w:div w:id="193019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387669">
              <w:marLeft w:val="0"/>
              <w:marRight w:val="0"/>
              <w:marTop w:val="0"/>
              <w:marBottom w:val="0"/>
              <w:divBdr>
                <w:top w:val="none" w:sz="0" w:space="0" w:color="auto"/>
                <w:left w:val="none" w:sz="0" w:space="0" w:color="auto"/>
                <w:bottom w:val="single" w:sz="6" w:space="15" w:color="DCDCDC"/>
                <w:right w:val="none" w:sz="0" w:space="0" w:color="auto"/>
              </w:divBdr>
              <w:divsChild>
                <w:div w:id="1929579052">
                  <w:marLeft w:val="0"/>
                  <w:marRight w:val="0"/>
                  <w:marTop w:val="0"/>
                  <w:marBottom w:val="150"/>
                  <w:divBdr>
                    <w:top w:val="none" w:sz="0" w:space="0" w:color="auto"/>
                    <w:left w:val="none" w:sz="0" w:space="0" w:color="auto"/>
                    <w:bottom w:val="none" w:sz="0" w:space="0" w:color="auto"/>
                    <w:right w:val="none" w:sz="0" w:space="0" w:color="auto"/>
                  </w:divBdr>
                </w:div>
                <w:div w:id="1084953795">
                  <w:marLeft w:val="0"/>
                  <w:marRight w:val="0"/>
                  <w:marTop w:val="0"/>
                  <w:marBottom w:val="300"/>
                  <w:divBdr>
                    <w:top w:val="none" w:sz="0" w:space="0" w:color="auto"/>
                    <w:left w:val="none" w:sz="0" w:space="0" w:color="auto"/>
                    <w:bottom w:val="none" w:sz="0" w:space="0" w:color="auto"/>
                    <w:right w:val="none" w:sz="0" w:space="0" w:color="auto"/>
                  </w:divBdr>
                </w:div>
                <w:div w:id="1569996162">
                  <w:marLeft w:val="0"/>
                  <w:marRight w:val="0"/>
                  <w:marTop w:val="0"/>
                  <w:marBottom w:val="0"/>
                  <w:divBdr>
                    <w:top w:val="none" w:sz="0" w:space="0" w:color="auto"/>
                    <w:left w:val="none" w:sz="0" w:space="0" w:color="auto"/>
                    <w:bottom w:val="none" w:sz="0" w:space="0" w:color="auto"/>
                    <w:right w:val="none" w:sz="0" w:space="0" w:color="auto"/>
                  </w:divBdr>
                  <w:divsChild>
                    <w:div w:id="433945010">
                      <w:marLeft w:val="0"/>
                      <w:marRight w:val="0"/>
                      <w:marTop w:val="0"/>
                      <w:marBottom w:val="150"/>
                      <w:divBdr>
                        <w:top w:val="none" w:sz="0" w:space="0" w:color="auto"/>
                        <w:left w:val="none" w:sz="0" w:space="0" w:color="auto"/>
                        <w:bottom w:val="none" w:sz="0" w:space="0" w:color="auto"/>
                        <w:right w:val="none" w:sz="0" w:space="0" w:color="auto"/>
                      </w:divBdr>
                      <w:divsChild>
                        <w:div w:id="111946999">
                          <w:marLeft w:val="0"/>
                          <w:marRight w:val="0"/>
                          <w:marTop w:val="0"/>
                          <w:marBottom w:val="0"/>
                          <w:divBdr>
                            <w:top w:val="none" w:sz="0" w:space="0" w:color="auto"/>
                            <w:left w:val="none" w:sz="0" w:space="0" w:color="auto"/>
                            <w:bottom w:val="none" w:sz="0" w:space="0" w:color="auto"/>
                            <w:right w:val="none" w:sz="0" w:space="0" w:color="auto"/>
                          </w:divBdr>
                        </w:div>
                      </w:divsChild>
                    </w:div>
                    <w:div w:id="568270943">
                      <w:marLeft w:val="0"/>
                      <w:marRight w:val="0"/>
                      <w:marTop w:val="0"/>
                      <w:marBottom w:val="0"/>
                      <w:divBdr>
                        <w:top w:val="none" w:sz="0" w:space="0" w:color="auto"/>
                        <w:left w:val="none" w:sz="0" w:space="0" w:color="auto"/>
                        <w:bottom w:val="none" w:sz="0" w:space="0" w:color="auto"/>
                        <w:right w:val="none" w:sz="0" w:space="0" w:color="auto"/>
                      </w:divBdr>
                      <w:divsChild>
                        <w:div w:id="1353875364">
                          <w:marLeft w:val="0"/>
                          <w:marRight w:val="0"/>
                          <w:marTop w:val="0"/>
                          <w:marBottom w:val="0"/>
                          <w:divBdr>
                            <w:top w:val="none" w:sz="0" w:space="0" w:color="auto"/>
                            <w:left w:val="none" w:sz="0" w:space="0" w:color="auto"/>
                            <w:bottom w:val="none" w:sz="0" w:space="0" w:color="auto"/>
                            <w:right w:val="none" w:sz="0" w:space="0" w:color="auto"/>
                          </w:divBdr>
                        </w:div>
                        <w:div w:id="159523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394602">
              <w:marLeft w:val="0"/>
              <w:marRight w:val="0"/>
              <w:marTop w:val="0"/>
              <w:marBottom w:val="0"/>
              <w:divBdr>
                <w:top w:val="none" w:sz="0" w:space="0" w:color="auto"/>
                <w:left w:val="none" w:sz="0" w:space="0" w:color="auto"/>
                <w:bottom w:val="single" w:sz="6" w:space="15" w:color="DCDCDC"/>
                <w:right w:val="none" w:sz="0" w:space="0" w:color="auto"/>
              </w:divBdr>
              <w:divsChild>
                <w:div w:id="1590851857">
                  <w:marLeft w:val="0"/>
                  <w:marRight w:val="0"/>
                  <w:marTop w:val="0"/>
                  <w:marBottom w:val="150"/>
                  <w:divBdr>
                    <w:top w:val="none" w:sz="0" w:space="0" w:color="auto"/>
                    <w:left w:val="none" w:sz="0" w:space="0" w:color="auto"/>
                    <w:bottom w:val="none" w:sz="0" w:space="0" w:color="auto"/>
                    <w:right w:val="none" w:sz="0" w:space="0" w:color="auto"/>
                  </w:divBdr>
                </w:div>
                <w:div w:id="847788174">
                  <w:marLeft w:val="0"/>
                  <w:marRight w:val="0"/>
                  <w:marTop w:val="0"/>
                  <w:marBottom w:val="300"/>
                  <w:divBdr>
                    <w:top w:val="none" w:sz="0" w:space="0" w:color="auto"/>
                    <w:left w:val="none" w:sz="0" w:space="0" w:color="auto"/>
                    <w:bottom w:val="none" w:sz="0" w:space="0" w:color="auto"/>
                    <w:right w:val="none" w:sz="0" w:space="0" w:color="auto"/>
                  </w:divBdr>
                </w:div>
                <w:div w:id="1074820055">
                  <w:marLeft w:val="0"/>
                  <w:marRight w:val="0"/>
                  <w:marTop w:val="0"/>
                  <w:marBottom w:val="0"/>
                  <w:divBdr>
                    <w:top w:val="none" w:sz="0" w:space="0" w:color="auto"/>
                    <w:left w:val="none" w:sz="0" w:space="0" w:color="auto"/>
                    <w:bottom w:val="none" w:sz="0" w:space="0" w:color="auto"/>
                    <w:right w:val="none" w:sz="0" w:space="0" w:color="auto"/>
                  </w:divBdr>
                  <w:divsChild>
                    <w:div w:id="852643517">
                      <w:marLeft w:val="0"/>
                      <w:marRight w:val="0"/>
                      <w:marTop w:val="0"/>
                      <w:marBottom w:val="150"/>
                      <w:divBdr>
                        <w:top w:val="none" w:sz="0" w:space="0" w:color="auto"/>
                        <w:left w:val="none" w:sz="0" w:space="0" w:color="auto"/>
                        <w:bottom w:val="none" w:sz="0" w:space="0" w:color="auto"/>
                        <w:right w:val="none" w:sz="0" w:space="0" w:color="auto"/>
                      </w:divBdr>
                      <w:divsChild>
                        <w:div w:id="816652085">
                          <w:marLeft w:val="0"/>
                          <w:marRight w:val="0"/>
                          <w:marTop w:val="0"/>
                          <w:marBottom w:val="0"/>
                          <w:divBdr>
                            <w:top w:val="none" w:sz="0" w:space="0" w:color="auto"/>
                            <w:left w:val="none" w:sz="0" w:space="0" w:color="auto"/>
                            <w:bottom w:val="none" w:sz="0" w:space="0" w:color="auto"/>
                            <w:right w:val="none" w:sz="0" w:space="0" w:color="auto"/>
                          </w:divBdr>
                        </w:div>
                      </w:divsChild>
                    </w:div>
                    <w:div w:id="1257789341">
                      <w:marLeft w:val="0"/>
                      <w:marRight w:val="0"/>
                      <w:marTop w:val="0"/>
                      <w:marBottom w:val="0"/>
                      <w:divBdr>
                        <w:top w:val="none" w:sz="0" w:space="0" w:color="auto"/>
                        <w:left w:val="none" w:sz="0" w:space="0" w:color="auto"/>
                        <w:bottom w:val="none" w:sz="0" w:space="0" w:color="auto"/>
                        <w:right w:val="none" w:sz="0" w:space="0" w:color="auto"/>
                      </w:divBdr>
                      <w:divsChild>
                        <w:div w:id="919095593">
                          <w:marLeft w:val="0"/>
                          <w:marRight w:val="0"/>
                          <w:marTop w:val="0"/>
                          <w:marBottom w:val="0"/>
                          <w:divBdr>
                            <w:top w:val="none" w:sz="0" w:space="0" w:color="auto"/>
                            <w:left w:val="none" w:sz="0" w:space="0" w:color="auto"/>
                            <w:bottom w:val="none" w:sz="0" w:space="0" w:color="auto"/>
                            <w:right w:val="none" w:sz="0" w:space="0" w:color="auto"/>
                          </w:divBdr>
                        </w:div>
                        <w:div w:id="130288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829210">
              <w:marLeft w:val="0"/>
              <w:marRight w:val="0"/>
              <w:marTop w:val="0"/>
              <w:marBottom w:val="0"/>
              <w:divBdr>
                <w:top w:val="none" w:sz="0" w:space="0" w:color="auto"/>
                <w:left w:val="none" w:sz="0" w:space="0" w:color="auto"/>
                <w:bottom w:val="single" w:sz="6" w:space="15" w:color="DCDCDC"/>
                <w:right w:val="none" w:sz="0" w:space="0" w:color="auto"/>
              </w:divBdr>
              <w:divsChild>
                <w:div w:id="776681616">
                  <w:marLeft w:val="0"/>
                  <w:marRight w:val="0"/>
                  <w:marTop w:val="0"/>
                  <w:marBottom w:val="150"/>
                  <w:divBdr>
                    <w:top w:val="none" w:sz="0" w:space="0" w:color="auto"/>
                    <w:left w:val="none" w:sz="0" w:space="0" w:color="auto"/>
                    <w:bottom w:val="none" w:sz="0" w:space="0" w:color="auto"/>
                    <w:right w:val="none" w:sz="0" w:space="0" w:color="auto"/>
                  </w:divBdr>
                </w:div>
                <w:div w:id="316543737">
                  <w:marLeft w:val="0"/>
                  <w:marRight w:val="0"/>
                  <w:marTop w:val="0"/>
                  <w:marBottom w:val="300"/>
                  <w:divBdr>
                    <w:top w:val="none" w:sz="0" w:space="0" w:color="auto"/>
                    <w:left w:val="none" w:sz="0" w:space="0" w:color="auto"/>
                    <w:bottom w:val="none" w:sz="0" w:space="0" w:color="auto"/>
                    <w:right w:val="none" w:sz="0" w:space="0" w:color="auto"/>
                  </w:divBdr>
                </w:div>
                <w:div w:id="542595074">
                  <w:marLeft w:val="0"/>
                  <w:marRight w:val="0"/>
                  <w:marTop w:val="0"/>
                  <w:marBottom w:val="0"/>
                  <w:divBdr>
                    <w:top w:val="none" w:sz="0" w:space="0" w:color="auto"/>
                    <w:left w:val="none" w:sz="0" w:space="0" w:color="auto"/>
                    <w:bottom w:val="none" w:sz="0" w:space="0" w:color="auto"/>
                    <w:right w:val="none" w:sz="0" w:space="0" w:color="auto"/>
                  </w:divBdr>
                  <w:divsChild>
                    <w:div w:id="2057076468">
                      <w:marLeft w:val="0"/>
                      <w:marRight w:val="0"/>
                      <w:marTop w:val="0"/>
                      <w:marBottom w:val="150"/>
                      <w:divBdr>
                        <w:top w:val="none" w:sz="0" w:space="0" w:color="auto"/>
                        <w:left w:val="none" w:sz="0" w:space="0" w:color="auto"/>
                        <w:bottom w:val="none" w:sz="0" w:space="0" w:color="auto"/>
                        <w:right w:val="none" w:sz="0" w:space="0" w:color="auto"/>
                      </w:divBdr>
                      <w:divsChild>
                        <w:div w:id="1697733795">
                          <w:marLeft w:val="0"/>
                          <w:marRight w:val="0"/>
                          <w:marTop w:val="0"/>
                          <w:marBottom w:val="0"/>
                          <w:divBdr>
                            <w:top w:val="none" w:sz="0" w:space="0" w:color="auto"/>
                            <w:left w:val="none" w:sz="0" w:space="0" w:color="auto"/>
                            <w:bottom w:val="none" w:sz="0" w:space="0" w:color="auto"/>
                            <w:right w:val="none" w:sz="0" w:space="0" w:color="auto"/>
                          </w:divBdr>
                        </w:div>
                      </w:divsChild>
                    </w:div>
                    <w:div w:id="865295300">
                      <w:marLeft w:val="0"/>
                      <w:marRight w:val="0"/>
                      <w:marTop w:val="0"/>
                      <w:marBottom w:val="0"/>
                      <w:divBdr>
                        <w:top w:val="none" w:sz="0" w:space="0" w:color="auto"/>
                        <w:left w:val="none" w:sz="0" w:space="0" w:color="auto"/>
                        <w:bottom w:val="none" w:sz="0" w:space="0" w:color="auto"/>
                        <w:right w:val="none" w:sz="0" w:space="0" w:color="auto"/>
                      </w:divBdr>
                      <w:divsChild>
                        <w:div w:id="246774417">
                          <w:marLeft w:val="0"/>
                          <w:marRight w:val="0"/>
                          <w:marTop w:val="0"/>
                          <w:marBottom w:val="0"/>
                          <w:divBdr>
                            <w:top w:val="none" w:sz="0" w:space="0" w:color="auto"/>
                            <w:left w:val="none" w:sz="0" w:space="0" w:color="auto"/>
                            <w:bottom w:val="none" w:sz="0" w:space="0" w:color="auto"/>
                            <w:right w:val="none" w:sz="0" w:space="0" w:color="auto"/>
                          </w:divBdr>
                        </w:div>
                        <w:div w:id="69291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982087">
              <w:marLeft w:val="0"/>
              <w:marRight w:val="0"/>
              <w:marTop w:val="0"/>
              <w:marBottom w:val="0"/>
              <w:divBdr>
                <w:top w:val="none" w:sz="0" w:space="0" w:color="auto"/>
                <w:left w:val="none" w:sz="0" w:space="0" w:color="auto"/>
                <w:bottom w:val="none" w:sz="0" w:space="0" w:color="auto"/>
                <w:right w:val="none" w:sz="0" w:space="0" w:color="auto"/>
              </w:divBdr>
              <w:divsChild>
                <w:div w:id="1165626596">
                  <w:marLeft w:val="0"/>
                  <w:marRight w:val="0"/>
                  <w:marTop w:val="0"/>
                  <w:marBottom w:val="150"/>
                  <w:divBdr>
                    <w:top w:val="none" w:sz="0" w:space="0" w:color="auto"/>
                    <w:left w:val="none" w:sz="0" w:space="0" w:color="auto"/>
                    <w:bottom w:val="none" w:sz="0" w:space="0" w:color="auto"/>
                    <w:right w:val="none" w:sz="0" w:space="0" w:color="auto"/>
                  </w:divBdr>
                </w:div>
                <w:div w:id="397941409">
                  <w:marLeft w:val="0"/>
                  <w:marRight w:val="0"/>
                  <w:marTop w:val="0"/>
                  <w:marBottom w:val="300"/>
                  <w:divBdr>
                    <w:top w:val="none" w:sz="0" w:space="0" w:color="auto"/>
                    <w:left w:val="none" w:sz="0" w:space="0" w:color="auto"/>
                    <w:bottom w:val="none" w:sz="0" w:space="0" w:color="auto"/>
                    <w:right w:val="none" w:sz="0" w:space="0" w:color="auto"/>
                  </w:divBdr>
                </w:div>
                <w:div w:id="1690791540">
                  <w:marLeft w:val="0"/>
                  <w:marRight w:val="0"/>
                  <w:marTop w:val="0"/>
                  <w:marBottom w:val="0"/>
                  <w:divBdr>
                    <w:top w:val="none" w:sz="0" w:space="0" w:color="auto"/>
                    <w:left w:val="none" w:sz="0" w:space="0" w:color="auto"/>
                    <w:bottom w:val="none" w:sz="0" w:space="0" w:color="auto"/>
                    <w:right w:val="none" w:sz="0" w:space="0" w:color="auto"/>
                  </w:divBdr>
                  <w:divsChild>
                    <w:div w:id="645284293">
                      <w:marLeft w:val="0"/>
                      <w:marRight w:val="0"/>
                      <w:marTop w:val="0"/>
                      <w:marBottom w:val="150"/>
                      <w:divBdr>
                        <w:top w:val="none" w:sz="0" w:space="0" w:color="auto"/>
                        <w:left w:val="none" w:sz="0" w:space="0" w:color="auto"/>
                        <w:bottom w:val="none" w:sz="0" w:space="0" w:color="auto"/>
                        <w:right w:val="none" w:sz="0" w:space="0" w:color="auto"/>
                      </w:divBdr>
                      <w:divsChild>
                        <w:div w:id="283780987">
                          <w:marLeft w:val="0"/>
                          <w:marRight w:val="0"/>
                          <w:marTop w:val="0"/>
                          <w:marBottom w:val="0"/>
                          <w:divBdr>
                            <w:top w:val="none" w:sz="0" w:space="0" w:color="auto"/>
                            <w:left w:val="none" w:sz="0" w:space="0" w:color="auto"/>
                            <w:bottom w:val="none" w:sz="0" w:space="0" w:color="auto"/>
                            <w:right w:val="none" w:sz="0" w:space="0" w:color="auto"/>
                          </w:divBdr>
                        </w:div>
                      </w:divsChild>
                    </w:div>
                    <w:div w:id="1396589592">
                      <w:marLeft w:val="0"/>
                      <w:marRight w:val="0"/>
                      <w:marTop w:val="0"/>
                      <w:marBottom w:val="0"/>
                      <w:divBdr>
                        <w:top w:val="none" w:sz="0" w:space="0" w:color="auto"/>
                        <w:left w:val="none" w:sz="0" w:space="0" w:color="auto"/>
                        <w:bottom w:val="none" w:sz="0" w:space="0" w:color="auto"/>
                        <w:right w:val="none" w:sz="0" w:space="0" w:color="auto"/>
                      </w:divBdr>
                      <w:divsChild>
                        <w:div w:id="1125001726">
                          <w:marLeft w:val="0"/>
                          <w:marRight w:val="0"/>
                          <w:marTop w:val="0"/>
                          <w:marBottom w:val="0"/>
                          <w:divBdr>
                            <w:top w:val="none" w:sz="0" w:space="0" w:color="auto"/>
                            <w:left w:val="none" w:sz="0" w:space="0" w:color="auto"/>
                            <w:bottom w:val="none" w:sz="0" w:space="0" w:color="auto"/>
                            <w:right w:val="none" w:sz="0" w:space="0" w:color="auto"/>
                          </w:divBdr>
                        </w:div>
                        <w:div w:id="28300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695527">
          <w:marLeft w:val="0"/>
          <w:marRight w:val="0"/>
          <w:marTop w:val="0"/>
          <w:marBottom w:val="3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png"/><Relationship Id="rId21" Type="http://schemas.openxmlformats.org/officeDocument/2006/relationships/diagramLayout" Target="diagrams/layout3.xml"/><Relationship Id="rId42" Type="http://schemas.openxmlformats.org/officeDocument/2006/relationships/diagramData" Target="diagrams/data5.xml"/><Relationship Id="rId47" Type="http://schemas.openxmlformats.org/officeDocument/2006/relationships/diagramData" Target="diagrams/data6.xml"/><Relationship Id="rId63" Type="http://schemas.openxmlformats.org/officeDocument/2006/relationships/hyperlink" Target="https://www.emerald.com/insight/publication/issn/0019-7858" TargetMode="External"/><Relationship Id="rId68" Type="http://schemas.openxmlformats.org/officeDocument/2006/relationships/hyperlink" Target="https://www.successfulculture.com/build-more-self-awareness-stronger-culture-using-johari-window/" TargetMode="External"/><Relationship Id="rId84" Type="http://schemas.openxmlformats.org/officeDocument/2006/relationships/fontTable" Target="fontTable.xml"/><Relationship Id="rId16" Type="http://schemas.openxmlformats.org/officeDocument/2006/relationships/diagramColors" Target="diagrams/colors2.xml"/><Relationship Id="rId11" Type="http://schemas.microsoft.com/office/2007/relationships/diagramDrawing" Target="diagrams/drawing1.xml"/><Relationship Id="rId32" Type="http://schemas.openxmlformats.org/officeDocument/2006/relationships/image" Target="media/image9.png"/><Relationship Id="rId37" Type="http://schemas.openxmlformats.org/officeDocument/2006/relationships/diagramData" Target="diagrams/data4.xml"/><Relationship Id="rId53" Type="http://schemas.openxmlformats.org/officeDocument/2006/relationships/image" Target="media/image15.png"/><Relationship Id="rId58" Type="http://schemas.openxmlformats.org/officeDocument/2006/relationships/hyperlink" Target="http://www.lisbdnet.com/need-reference-services-library/" TargetMode="External"/><Relationship Id="rId74" Type="http://schemas.openxmlformats.org/officeDocument/2006/relationships/oleObject" Target="embeddings/oleObject2.bin"/><Relationship Id="rId79" Type="http://schemas.openxmlformats.org/officeDocument/2006/relationships/image" Target="media/image22.emf"/><Relationship Id="rId5" Type="http://schemas.openxmlformats.org/officeDocument/2006/relationships/footnotes" Target="footnotes.xml"/><Relationship Id="rId19" Type="http://schemas.openxmlformats.org/officeDocument/2006/relationships/hyperlink" Target="https://www.emerald.com/insight/content/doi/10.1108/ICT-03-2015-0024/full/html" TargetMode="External"/><Relationship Id="rId14" Type="http://schemas.openxmlformats.org/officeDocument/2006/relationships/diagramLayout" Target="diagrams/layout2.xml"/><Relationship Id="rId22" Type="http://schemas.openxmlformats.org/officeDocument/2006/relationships/diagramQuickStyle" Target="diagrams/quickStyle3.xm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diagramLayout" Target="diagrams/layout5.xml"/><Relationship Id="rId48" Type="http://schemas.openxmlformats.org/officeDocument/2006/relationships/diagramLayout" Target="diagrams/layout6.xml"/><Relationship Id="rId56" Type="http://schemas.openxmlformats.org/officeDocument/2006/relationships/hyperlink" Target="https://www.businesswest.co.uk/members/blog/importance-swot-analysis" TargetMode="External"/><Relationship Id="rId64" Type="http://schemas.openxmlformats.org/officeDocument/2006/relationships/hyperlink" Target="https://doi.org/10.1108/ICT-03-2015-0024Acessed" TargetMode="External"/><Relationship Id="rId69" Type="http://schemas.openxmlformats.org/officeDocument/2006/relationships/hyperlink" Target="https://www.mindtools.com/pages/article/newTMC_05_1.htm" TargetMode="External"/><Relationship Id="rId77" Type="http://schemas.openxmlformats.org/officeDocument/2006/relationships/image" Target="media/image21.emf"/><Relationship Id="rId8" Type="http://schemas.openxmlformats.org/officeDocument/2006/relationships/diagramLayout" Target="diagrams/layout1.xml"/><Relationship Id="rId51" Type="http://schemas.microsoft.com/office/2007/relationships/diagramDrawing" Target="diagrams/drawing6.xml"/><Relationship Id="rId72" Type="http://schemas.openxmlformats.org/officeDocument/2006/relationships/oleObject" Target="embeddings/oleObject1.bin"/><Relationship Id="rId80" Type="http://schemas.openxmlformats.org/officeDocument/2006/relationships/oleObject" Target="embeddings/oleObject5.bin"/><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1.jpeg"/><Relationship Id="rId17" Type="http://schemas.microsoft.com/office/2007/relationships/diagramDrawing" Target="diagrams/drawing2.xml"/><Relationship Id="rId25" Type="http://schemas.openxmlformats.org/officeDocument/2006/relationships/image" Target="media/image2.png"/><Relationship Id="rId33" Type="http://schemas.openxmlformats.org/officeDocument/2006/relationships/image" Target="media/image10.jpeg"/><Relationship Id="rId38" Type="http://schemas.openxmlformats.org/officeDocument/2006/relationships/diagramLayout" Target="diagrams/layout4.xml"/><Relationship Id="rId46" Type="http://schemas.microsoft.com/office/2007/relationships/diagramDrawing" Target="diagrams/drawing5.xml"/><Relationship Id="rId59" Type="http://schemas.openxmlformats.org/officeDocument/2006/relationships/hyperlink" Target="https://streaming.ezoic.com/webm/ciwPSdUhhfkSMxYH/t1600715782_02_1280x720.webm" TargetMode="External"/><Relationship Id="rId67" Type="http://schemas.openxmlformats.org/officeDocument/2006/relationships/hyperlink" Target="https://doi.org/10.1080/21568235.2018.1474782" TargetMode="External"/><Relationship Id="rId20" Type="http://schemas.openxmlformats.org/officeDocument/2006/relationships/diagramData" Target="diagrams/data3.xml"/><Relationship Id="rId41" Type="http://schemas.microsoft.com/office/2007/relationships/diagramDrawing" Target="diagrams/drawing4.xml"/><Relationship Id="rId54" Type="http://schemas.openxmlformats.org/officeDocument/2006/relationships/image" Target="media/image16.jpeg"/><Relationship Id="rId62" Type="http://schemas.openxmlformats.org/officeDocument/2006/relationships/hyperlink" Target="https://www.emerald.com/insight/search?q=Christopher%20Potter" TargetMode="External"/><Relationship Id="rId70" Type="http://schemas.openxmlformats.org/officeDocument/2006/relationships/hyperlink" Target="https://www.google.co.uk/search?q=learning+style&amp;tbm=isch&amp;ved=2ahUKEwicj-yJkoLtAhVF0RoKHRmtBQMQ2-cCegQIABAA&amp;oq=learning+style&amp;gs_lcp=CgNpbWcQAzIFCAAQsQMyAggAMgIIADICCAAyAggAMgIIADICCAAyAggAMgIIADICCAA6CAgAELEDEIMBOgQIABBDOgcIABCxAxBDUPiVMFj4yzBgjtAwaABwAHgDgAHWDYgBmTiSAQ4xMC4zLjEuNi0xLjAuM5gBAKABAaoBC2d3cy13aXotaW1nsAEAwAEB&amp;sclient=img&amp;ei=pNuvX5ytH8Wia5nalhg&amp;bih=623&amp;biw=1366&amp;sa" TargetMode="External"/><Relationship Id="rId75" Type="http://schemas.openxmlformats.org/officeDocument/2006/relationships/image" Target="media/image20.emf"/><Relationship Id="rId83"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diagramColors" Target="diagrams/colors3.xm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diagramQuickStyle" Target="diagrams/quickStyle6.xml"/><Relationship Id="rId57" Type="http://schemas.openxmlformats.org/officeDocument/2006/relationships/hyperlink" Target="https://crenshawcomm.com/blogs/6-benefits-long-form-pr-content/" TargetMode="External"/><Relationship Id="rId10" Type="http://schemas.openxmlformats.org/officeDocument/2006/relationships/diagramColors" Target="diagrams/colors1.xml"/><Relationship Id="rId31" Type="http://schemas.openxmlformats.org/officeDocument/2006/relationships/image" Target="media/image8.png"/><Relationship Id="rId44" Type="http://schemas.openxmlformats.org/officeDocument/2006/relationships/diagramQuickStyle" Target="diagrams/quickStyle5.xml"/><Relationship Id="rId52" Type="http://schemas.openxmlformats.org/officeDocument/2006/relationships/image" Target="media/image14.png"/><Relationship Id="rId60" Type="http://schemas.openxmlformats.org/officeDocument/2006/relationships/hyperlink" Target="https://www.simplypsychology.org/learning-kolb.html" TargetMode="External"/><Relationship Id="rId65" Type="http://schemas.openxmlformats.org/officeDocument/2006/relationships/hyperlink" Target="https://medium.com/skilluped/13-learning-methods-to-learn-smarter-and-grow-faster-20b8ac7b2b4a" TargetMode="External"/><Relationship Id="rId73" Type="http://schemas.openxmlformats.org/officeDocument/2006/relationships/image" Target="media/image19.emf"/><Relationship Id="rId78" Type="http://schemas.openxmlformats.org/officeDocument/2006/relationships/oleObject" Target="embeddings/oleObject4.bin"/><Relationship Id="rId81" Type="http://schemas.openxmlformats.org/officeDocument/2006/relationships/image" Target="media/image23.emf"/><Relationship Id="rId4" Type="http://schemas.openxmlformats.org/officeDocument/2006/relationships/webSettings" Target="webSettings.xml"/><Relationship Id="rId9" Type="http://schemas.openxmlformats.org/officeDocument/2006/relationships/diagramQuickStyle" Target="diagrams/quickStyle1.xml"/><Relationship Id="rId13" Type="http://schemas.openxmlformats.org/officeDocument/2006/relationships/diagramData" Target="diagrams/data2.xml"/><Relationship Id="rId18" Type="http://schemas.openxmlformats.org/officeDocument/2006/relationships/hyperlink" Target="https://www.emerald.com/insight/content/doi/10.1108/ICT-03-2015-0024/full/html" TargetMode="External"/><Relationship Id="rId39" Type="http://schemas.openxmlformats.org/officeDocument/2006/relationships/diagramQuickStyle" Target="diagrams/quickStyle4.xml"/><Relationship Id="rId34" Type="http://schemas.openxmlformats.org/officeDocument/2006/relationships/image" Target="media/image11.png"/><Relationship Id="rId50" Type="http://schemas.openxmlformats.org/officeDocument/2006/relationships/diagramColors" Target="diagrams/colors6.xml"/><Relationship Id="rId55" Type="http://schemas.openxmlformats.org/officeDocument/2006/relationships/image" Target="media/image17.gif"/><Relationship Id="rId76" Type="http://schemas.openxmlformats.org/officeDocument/2006/relationships/oleObject" Target="embeddings/oleObject3.bin"/><Relationship Id="rId7" Type="http://schemas.openxmlformats.org/officeDocument/2006/relationships/diagramData" Target="diagrams/data1.xml"/><Relationship Id="rId71" Type="http://schemas.openxmlformats.org/officeDocument/2006/relationships/image" Target="media/image18.emf"/><Relationship Id="rId2" Type="http://schemas.openxmlformats.org/officeDocument/2006/relationships/styles" Target="styles.xml"/><Relationship Id="rId29" Type="http://schemas.openxmlformats.org/officeDocument/2006/relationships/image" Target="media/image6.png"/><Relationship Id="rId24" Type="http://schemas.microsoft.com/office/2007/relationships/diagramDrawing" Target="diagrams/drawing3.xml"/><Relationship Id="rId40" Type="http://schemas.openxmlformats.org/officeDocument/2006/relationships/diagramColors" Target="diagrams/colors4.xml"/><Relationship Id="rId45" Type="http://schemas.openxmlformats.org/officeDocument/2006/relationships/diagramColors" Target="diagrams/colors5.xml"/><Relationship Id="rId66" Type="http://schemas.openxmlformats.org/officeDocument/2006/relationships/hyperlink" Target="http://www.servicesplan.us/career-development/how-neem-scheme-is-helpful-for-firms.htm" TargetMode="External"/><Relationship Id="rId61" Type="http://schemas.openxmlformats.org/officeDocument/2006/relationships/hyperlink" Target="https://help.open.ac.uk/pdp" TargetMode="External"/><Relationship Id="rId82" Type="http://schemas.openxmlformats.org/officeDocument/2006/relationships/oleObject" Target="embeddings/oleObject6.bin"/></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9C5EAC-E79E-4F29-9EE5-C5AF9789EE27}"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GB"/>
        </a:p>
      </dgm:t>
    </dgm:pt>
    <dgm:pt modelId="{02187274-3BA3-459D-94DE-0CD82A3EB8CE}">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Name: Nurjahan Begum                      Student ID:1912210</a:t>
          </a:r>
        </a:p>
      </dgm:t>
    </dgm:pt>
    <dgm:pt modelId="{49C9EA17-E122-4129-8C5D-828B3B6C0FE8}" type="parTrans" cxnId="{2C142CF3-2998-478D-B600-E6C995A53674}">
      <dgm:prSet/>
      <dgm:spPr/>
      <dgm:t>
        <a:bodyPr/>
        <a:lstStyle/>
        <a:p>
          <a:endParaRPr lang="en-GB"/>
        </a:p>
      </dgm:t>
    </dgm:pt>
    <dgm:pt modelId="{0A6E615C-E239-4614-946A-CB83F2309BF3}" type="sibTrans" cxnId="{2C142CF3-2998-478D-B600-E6C995A53674}">
      <dgm:prSet/>
      <dgm:spPr/>
      <dgm:t>
        <a:bodyPr/>
        <a:lstStyle/>
        <a:p>
          <a:endParaRPr lang="en-GB"/>
        </a:p>
      </dgm:t>
    </dgm:pt>
    <dgm:pt modelId="{41914E5A-EF7F-450C-97F9-4EC0A85386D8}">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Programme: Certificate in higher education skills for the workplace</a:t>
          </a:r>
        </a:p>
      </dgm:t>
    </dgm:pt>
    <dgm:pt modelId="{06812DE1-194A-47F0-9747-7CEC6D5F60AD}" type="parTrans" cxnId="{3C1A3FC8-DBFB-4589-B034-A23A550C7B39}">
      <dgm:prSet/>
      <dgm:spPr/>
      <dgm:t>
        <a:bodyPr/>
        <a:lstStyle/>
        <a:p>
          <a:endParaRPr lang="en-GB"/>
        </a:p>
      </dgm:t>
    </dgm:pt>
    <dgm:pt modelId="{8E22EFDC-1226-49B9-B07B-F04BE099D477}" type="sibTrans" cxnId="{3C1A3FC8-DBFB-4589-B034-A23A550C7B39}">
      <dgm:prSet/>
      <dgm:spPr/>
      <dgm:t>
        <a:bodyPr/>
        <a:lstStyle/>
        <a:p>
          <a:endParaRPr lang="en-GB"/>
        </a:p>
      </dgm:t>
    </dgm:pt>
    <dgm:pt modelId="{CDBE174F-330A-41F8-9CEE-5AE4F439F207}">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Module: Professional Career Development</a:t>
          </a:r>
        </a:p>
      </dgm:t>
    </dgm:pt>
    <dgm:pt modelId="{7FCA15C9-907F-4831-B39C-3BAA5964DC7E}" type="parTrans" cxnId="{D45C0464-36D2-4C5F-B09B-53CBE184AC22}">
      <dgm:prSet/>
      <dgm:spPr/>
      <dgm:t>
        <a:bodyPr/>
        <a:lstStyle/>
        <a:p>
          <a:endParaRPr lang="en-GB"/>
        </a:p>
      </dgm:t>
    </dgm:pt>
    <dgm:pt modelId="{5E65E6A3-DCF3-4EF0-923C-7F0AD6A41181}" type="sibTrans" cxnId="{D45C0464-36D2-4C5F-B09B-53CBE184AC22}">
      <dgm:prSet/>
      <dgm:spPr/>
      <dgm:t>
        <a:bodyPr/>
        <a:lstStyle/>
        <a:p>
          <a:endParaRPr lang="en-GB"/>
        </a:p>
      </dgm:t>
    </dgm:pt>
    <dgm:pt modelId="{97120AB9-AFB5-40F7-ACC9-E089688864CA}">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Assignment title: Reflective portfolio task 3</a:t>
          </a:r>
        </a:p>
      </dgm:t>
    </dgm:pt>
    <dgm:pt modelId="{4BC63017-6545-49FA-885E-618C3FA9FBC5}" type="parTrans" cxnId="{A735F398-E3E3-43FE-9F85-5AD5F31CF330}">
      <dgm:prSet/>
      <dgm:spPr/>
      <dgm:t>
        <a:bodyPr/>
        <a:lstStyle/>
        <a:p>
          <a:endParaRPr lang="en-GB"/>
        </a:p>
      </dgm:t>
    </dgm:pt>
    <dgm:pt modelId="{E0D49379-20C6-491D-87B5-0B3588227ED2}" type="sibTrans" cxnId="{A735F398-E3E3-43FE-9F85-5AD5F31CF330}">
      <dgm:prSet/>
      <dgm:spPr/>
      <dgm:t>
        <a:bodyPr/>
        <a:lstStyle/>
        <a:p>
          <a:endParaRPr lang="en-GB"/>
        </a:p>
      </dgm:t>
    </dgm:pt>
    <dgm:pt modelId="{F6DDF569-3CF8-46CE-8243-47A3D48FFB7D}">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Module leader: Olubukola Adegbite</a:t>
          </a:r>
        </a:p>
      </dgm:t>
    </dgm:pt>
    <dgm:pt modelId="{C3E50BF1-C5F2-46F9-9A10-91F2C80F67B9}" type="parTrans" cxnId="{EBBE48B8-B4E2-4B7F-A16A-114104669F38}">
      <dgm:prSet/>
      <dgm:spPr/>
      <dgm:t>
        <a:bodyPr/>
        <a:lstStyle/>
        <a:p>
          <a:endParaRPr lang="en-GB"/>
        </a:p>
      </dgm:t>
    </dgm:pt>
    <dgm:pt modelId="{F83E09C5-0EF6-4684-816F-657D55801E26}" type="sibTrans" cxnId="{EBBE48B8-B4E2-4B7F-A16A-114104669F38}">
      <dgm:prSet/>
      <dgm:spPr/>
      <dgm:t>
        <a:bodyPr/>
        <a:lstStyle/>
        <a:p>
          <a:endParaRPr lang="en-GB"/>
        </a:p>
      </dgm:t>
    </dgm:pt>
    <dgm:pt modelId="{04F14F23-25BA-4DA8-B3D1-3AC04C52A29C}">
      <dgm:prSet phldrT="[Text]" custT="1"/>
      <dgm:spPr/>
      <dgm:t>
        <a:bodyPr/>
        <a:lstStyle/>
        <a:p>
          <a:r>
            <a:rPr lang="en-GB" sz="1100">
              <a:solidFill>
                <a:schemeClr val="tx1"/>
              </a:solidFill>
              <a:latin typeface="Arial" panose="020B0604020202020204" pitchFamily="34" charset="0"/>
              <a:cs typeface="Arial" panose="020B0604020202020204" pitchFamily="34" charset="0"/>
            </a:rPr>
            <a:t>Module Code :BMSW4005</a:t>
          </a:r>
        </a:p>
      </dgm:t>
    </dgm:pt>
    <dgm:pt modelId="{FBE06C4E-745C-4174-A262-5E49731A5B22}" type="parTrans" cxnId="{43688EFB-C339-4E45-B5D5-8167AA12FC1A}">
      <dgm:prSet/>
      <dgm:spPr/>
      <dgm:t>
        <a:bodyPr/>
        <a:lstStyle/>
        <a:p>
          <a:endParaRPr lang="en-GB"/>
        </a:p>
      </dgm:t>
    </dgm:pt>
    <dgm:pt modelId="{AAEA5386-0181-4F67-B832-B8022400E82F}" type="sibTrans" cxnId="{43688EFB-C339-4E45-B5D5-8167AA12FC1A}">
      <dgm:prSet/>
      <dgm:spPr/>
      <dgm:t>
        <a:bodyPr/>
        <a:lstStyle/>
        <a:p>
          <a:endParaRPr lang="en-GB"/>
        </a:p>
      </dgm:t>
    </dgm:pt>
    <dgm:pt modelId="{C28CDEA3-599D-4A80-BDFE-03ADFDC82843}" type="pres">
      <dgm:prSet presAssocID="{CD9C5EAC-E79E-4F29-9EE5-C5AF9789EE27}" presName="diagram" presStyleCnt="0">
        <dgm:presLayoutVars>
          <dgm:dir/>
          <dgm:resizeHandles val="exact"/>
        </dgm:presLayoutVars>
      </dgm:prSet>
      <dgm:spPr/>
    </dgm:pt>
    <dgm:pt modelId="{8930A396-F77C-492D-A089-0BCEAB43EFA0}" type="pres">
      <dgm:prSet presAssocID="{02187274-3BA3-459D-94DE-0CD82A3EB8CE}" presName="node" presStyleLbl="node1" presStyleIdx="0" presStyleCnt="6" custLinFactNeighborX="5320" custLinFactNeighborY="1801">
        <dgm:presLayoutVars>
          <dgm:bulletEnabled val="1"/>
        </dgm:presLayoutVars>
      </dgm:prSet>
      <dgm:spPr/>
    </dgm:pt>
    <dgm:pt modelId="{6BA5AEA7-371F-40B6-96B5-222A22750F90}" type="pres">
      <dgm:prSet presAssocID="{0A6E615C-E239-4614-946A-CB83F2309BF3}" presName="sibTrans" presStyleCnt="0"/>
      <dgm:spPr/>
    </dgm:pt>
    <dgm:pt modelId="{4783C1D6-ED1D-4E3E-8FE1-571C1D5E457A}" type="pres">
      <dgm:prSet presAssocID="{41914E5A-EF7F-450C-97F9-4EC0A85386D8}" presName="node" presStyleLbl="node1" presStyleIdx="1" presStyleCnt="6" custLinFactNeighborX="969" custLinFactNeighborY="-137">
        <dgm:presLayoutVars>
          <dgm:bulletEnabled val="1"/>
        </dgm:presLayoutVars>
      </dgm:prSet>
      <dgm:spPr/>
    </dgm:pt>
    <dgm:pt modelId="{9D0C71CD-D041-4E1C-B39A-DB6C7D6F22DA}" type="pres">
      <dgm:prSet presAssocID="{8E22EFDC-1226-49B9-B07B-F04BE099D477}" presName="sibTrans" presStyleCnt="0"/>
      <dgm:spPr/>
    </dgm:pt>
    <dgm:pt modelId="{54B88245-1975-435F-83FB-D55CAB78C007}" type="pres">
      <dgm:prSet presAssocID="{CDBE174F-330A-41F8-9CEE-5AE4F439F207}" presName="node" presStyleLbl="node1" presStyleIdx="2" presStyleCnt="6" custLinFactNeighborX="5591" custLinFactNeighborY="-118">
        <dgm:presLayoutVars>
          <dgm:bulletEnabled val="1"/>
        </dgm:presLayoutVars>
      </dgm:prSet>
      <dgm:spPr/>
    </dgm:pt>
    <dgm:pt modelId="{A94A58FC-247B-4786-85C1-4FBEBB427A3B}" type="pres">
      <dgm:prSet presAssocID="{5E65E6A3-DCF3-4EF0-923C-7F0AD6A41181}" presName="sibTrans" presStyleCnt="0"/>
      <dgm:spPr/>
    </dgm:pt>
    <dgm:pt modelId="{8A6214BB-7736-47C7-9054-20552CCC71EE}" type="pres">
      <dgm:prSet presAssocID="{04F14F23-25BA-4DA8-B3D1-3AC04C52A29C}" presName="node" presStyleLbl="node1" presStyleIdx="3" presStyleCnt="6" custLinFactNeighborX="2817" custLinFactNeighborY="-1869">
        <dgm:presLayoutVars>
          <dgm:bulletEnabled val="1"/>
        </dgm:presLayoutVars>
      </dgm:prSet>
      <dgm:spPr/>
    </dgm:pt>
    <dgm:pt modelId="{61375C67-8745-4F5D-B4DD-E7763CEC2312}" type="pres">
      <dgm:prSet presAssocID="{AAEA5386-0181-4F67-B832-B8022400E82F}" presName="sibTrans" presStyleCnt="0"/>
      <dgm:spPr/>
    </dgm:pt>
    <dgm:pt modelId="{993DCFAD-146D-41A5-A699-1E8BC9597E64}" type="pres">
      <dgm:prSet presAssocID="{F6DDF569-3CF8-46CE-8243-47A3D48FFB7D}" presName="node" presStyleLbl="node1" presStyleIdx="4" presStyleCnt="6" custLinFactNeighborX="5816" custLinFactNeighborY="-4039">
        <dgm:presLayoutVars>
          <dgm:bulletEnabled val="1"/>
        </dgm:presLayoutVars>
      </dgm:prSet>
      <dgm:spPr/>
    </dgm:pt>
    <dgm:pt modelId="{45EC96DC-83DD-4C7F-B987-80CE9638AB6D}" type="pres">
      <dgm:prSet presAssocID="{F83E09C5-0EF6-4684-816F-657D55801E26}" presName="sibTrans" presStyleCnt="0"/>
      <dgm:spPr/>
    </dgm:pt>
    <dgm:pt modelId="{C1964ADB-4747-4D31-B9AA-C22A46D761FD}" type="pres">
      <dgm:prSet presAssocID="{97120AB9-AFB5-40F7-ACC9-E089688864CA}" presName="node" presStyleLbl="node1" presStyleIdx="5" presStyleCnt="6" custLinFactNeighborX="2341" custLinFactNeighborY="-2286">
        <dgm:presLayoutVars>
          <dgm:bulletEnabled val="1"/>
        </dgm:presLayoutVars>
      </dgm:prSet>
      <dgm:spPr/>
    </dgm:pt>
  </dgm:ptLst>
  <dgm:cxnLst>
    <dgm:cxn modelId="{32B5EA12-082D-4F2D-8CD1-CB7278A40877}" type="presOf" srcId="{CDBE174F-330A-41F8-9CEE-5AE4F439F207}" destId="{54B88245-1975-435F-83FB-D55CAB78C007}" srcOrd="0" destOrd="0" presId="urn:microsoft.com/office/officeart/2005/8/layout/default"/>
    <dgm:cxn modelId="{A375142E-2673-4512-90B3-D40C4487DAB9}" type="presOf" srcId="{41914E5A-EF7F-450C-97F9-4EC0A85386D8}" destId="{4783C1D6-ED1D-4E3E-8FE1-571C1D5E457A}" srcOrd="0" destOrd="0" presId="urn:microsoft.com/office/officeart/2005/8/layout/default"/>
    <dgm:cxn modelId="{2A49155D-1F02-4056-AB49-F44C60D820F8}" type="presOf" srcId="{02187274-3BA3-459D-94DE-0CD82A3EB8CE}" destId="{8930A396-F77C-492D-A089-0BCEAB43EFA0}" srcOrd="0" destOrd="0" presId="urn:microsoft.com/office/officeart/2005/8/layout/default"/>
    <dgm:cxn modelId="{83067563-15BD-4359-A7A9-7BA5662F13D6}" type="presOf" srcId="{97120AB9-AFB5-40F7-ACC9-E089688864CA}" destId="{C1964ADB-4747-4D31-B9AA-C22A46D761FD}" srcOrd="0" destOrd="0" presId="urn:microsoft.com/office/officeart/2005/8/layout/default"/>
    <dgm:cxn modelId="{D45C0464-36D2-4C5F-B09B-53CBE184AC22}" srcId="{CD9C5EAC-E79E-4F29-9EE5-C5AF9789EE27}" destId="{CDBE174F-330A-41F8-9CEE-5AE4F439F207}" srcOrd="2" destOrd="0" parTransId="{7FCA15C9-907F-4831-B39C-3BAA5964DC7E}" sibTransId="{5E65E6A3-DCF3-4EF0-923C-7F0AD6A41181}"/>
    <dgm:cxn modelId="{BF24E872-BEB2-4FF8-A0BD-B97286E05D30}" type="presOf" srcId="{04F14F23-25BA-4DA8-B3D1-3AC04C52A29C}" destId="{8A6214BB-7736-47C7-9054-20552CCC71EE}" srcOrd="0" destOrd="0" presId="urn:microsoft.com/office/officeart/2005/8/layout/default"/>
    <dgm:cxn modelId="{D8722786-23A2-4146-A09A-1784E0C0D64D}" type="presOf" srcId="{F6DDF569-3CF8-46CE-8243-47A3D48FFB7D}" destId="{993DCFAD-146D-41A5-A699-1E8BC9597E64}" srcOrd="0" destOrd="0" presId="urn:microsoft.com/office/officeart/2005/8/layout/default"/>
    <dgm:cxn modelId="{C2570898-8AEB-49B6-86C3-3EE36AD63B9D}" type="presOf" srcId="{CD9C5EAC-E79E-4F29-9EE5-C5AF9789EE27}" destId="{C28CDEA3-599D-4A80-BDFE-03ADFDC82843}" srcOrd="0" destOrd="0" presId="urn:microsoft.com/office/officeart/2005/8/layout/default"/>
    <dgm:cxn modelId="{A735F398-E3E3-43FE-9F85-5AD5F31CF330}" srcId="{CD9C5EAC-E79E-4F29-9EE5-C5AF9789EE27}" destId="{97120AB9-AFB5-40F7-ACC9-E089688864CA}" srcOrd="5" destOrd="0" parTransId="{4BC63017-6545-49FA-885E-618C3FA9FBC5}" sibTransId="{E0D49379-20C6-491D-87B5-0B3588227ED2}"/>
    <dgm:cxn modelId="{EBBE48B8-B4E2-4B7F-A16A-114104669F38}" srcId="{CD9C5EAC-E79E-4F29-9EE5-C5AF9789EE27}" destId="{F6DDF569-3CF8-46CE-8243-47A3D48FFB7D}" srcOrd="4" destOrd="0" parTransId="{C3E50BF1-C5F2-46F9-9A10-91F2C80F67B9}" sibTransId="{F83E09C5-0EF6-4684-816F-657D55801E26}"/>
    <dgm:cxn modelId="{3C1A3FC8-DBFB-4589-B034-A23A550C7B39}" srcId="{CD9C5EAC-E79E-4F29-9EE5-C5AF9789EE27}" destId="{41914E5A-EF7F-450C-97F9-4EC0A85386D8}" srcOrd="1" destOrd="0" parTransId="{06812DE1-194A-47F0-9747-7CEC6D5F60AD}" sibTransId="{8E22EFDC-1226-49B9-B07B-F04BE099D477}"/>
    <dgm:cxn modelId="{2C142CF3-2998-478D-B600-E6C995A53674}" srcId="{CD9C5EAC-E79E-4F29-9EE5-C5AF9789EE27}" destId="{02187274-3BA3-459D-94DE-0CD82A3EB8CE}" srcOrd="0" destOrd="0" parTransId="{49C9EA17-E122-4129-8C5D-828B3B6C0FE8}" sibTransId="{0A6E615C-E239-4614-946A-CB83F2309BF3}"/>
    <dgm:cxn modelId="{43688EFB-C339-4E45-B5D5-8167AA12FC1A}" srcId="{CD9C5EAC-E79E-4F29-9EE5-C5AF9789EE27}" destId="{04F14F23-25BA-4DA8-B3D1-3AC04C52A29C}" srcOrd="3" destOrd="0" parTransId="{FBE06C4E-745C-4174-A262-5E49731A5B22}" sibTransId="{AAEA5386-0181-4F67-B832-B8022400E82F}"/>
    <dgm:cxn modelId="{B2D638AE-07B7-4D75-A15E-6F42682D8C99}" type="presParOf" srcId="{C28CDEA3-599D-4A80-BDFE-03ADFDC82843}" destId="{8930A396-F77C-492D-A089-0BCEAB43EFA0}" srcOrd="0" destOrd="0" presId="urn:microsoft.com/office/officeart/2005/8/layout/default"/>
    <dgm:cxn modelId="{7A9723AF-A025-418B-BB5E-6E72EB09D585}" type="presParOf" srcId="{C28CDEA3-599D-4A80-BDFE-03ADFDC82843}" destId="{6BA5AEA7-371F-40B6-96B5-222A22750F90}" srcOrd="1" destOrd="0" presId="urn:microsoft.com/office/officeart/2005/8/layout/default"/>
    <dgm:cxn modelId="{11381BFB-E56E-45B6-9EB9-843A1DA6FD28}" type="presParOf" srcId="{C28CDEA3-599D-4A80-BDFE-03ADFDC82843}" destId="{4783C1D6-ED1D-4E3E-8FE1-571C1D5E457A}" srcOrd="2" destOrd="0" presId="urn:microsoft.com/office/officeart/2005/8/layout/default"/>
    <dgm:cxn modelId="{20F51299-BD0A-4B54-B863-76FD863C25F0}" type="presParOf" srcId="{C28CDEA3-599D-4A80-BDFE-03ADFDC82843}" destId="{9D0C71CD-D041-4E1C-B39A-DB6C7D6F22DA}" srcOrd="3" destOrd="0" presId="urn:microsoft.com/office/officeart/2005/8/layout/default"/>
    <dgm:cxn modelId="{A56182EF-E10B-4D3C-B1BB-43900E892F30}" type="presParOf" srcId="{C28CDEA3-599D-4A80-BDFE-03ADFDC82843}" destId="{54B88245-1975-435F-83FB-D55CAB78C007}" srcOrd="4" destOrd="0" presId="urn:microsoft.com/office/officeart/2005/8/layout/default"/>
    <dgm:cxn modelId="{295A1B33-5147-4460-8C8F-C8B4D3E202C0}" type="presParOf" srcId="{C28CDEA3-599D-4A80-BDFE-03ADFDC82843}" destId="{A94A58FC-247B-4786-85C1-4FBEBB427A3B}" srcOrd="5" destOrd="0" presId="urn:microsoft.com/office/officeart/2005/8/layout/default"/>
    <dgm:cxn modelId="{0A3AB56A-B61A-4D05-A5CD-21C3818F24EB}" type="presParOf" srcId="{C28CDEA3-599D-4A80-BDFE-03ADFDC82843}" destId="{8A6214BB-7736-47C7-9054-20552CCC71EE}" srcOrd="6" destOrd="0" presId="urn:microsoft.com/office/officeart/2005/8/layout/default"/>
    <dgm:cxn modelId="{2CF795B4-B23F-4547-BE72-E975CB8181E7}" type="presParOf" srcId="{C28CDEA3-599D-4A80-BDFE-03ADFDC82843}" destId="{61375C67-8745-4F5D-B4DD-E7763CEC2312}" srcOrd="7" destOrd="0" presId="urn:microsoft.com/office/officeart/2005/8/layout/default"/>
    <dgm:cxn modelId="{68608CAF-1ADB-48D3-94A8-45A92DF1FABE}" type="presParOf" srcId="{C28CDEA3-599D-4A80-BDFE-03ADFDC82843}" destId="{993DCFAD-146D-41A5-A699-1E8BC9597E64}" srcOrd="8" destOrd="0" presId="urn:microsoft.com/office/officeart/2005/8/layout/default"/>
    <dgm:cxn modelId="{20E7F811-2892-4778-8913-F2BEA50C659D}" type="presParOf" srcId="{C28CDEA3-599D-4A80-BDFE-03ADFDC82843}" destId="{45EC96DC-83DD-4C7F-B987-80CE9638AB6D}" srcOrd="9" destOrd="0" presId="urn:microsoft.com/office/officeart/2005/8/layout/default"/>
    <dgm:cxn modelId="{191C3185-B672-42D4-BDB4-D9AE6FDF7BEC}" type="presParOf" srcId="{C28CDEA3-599D-4A80-BDFE-03ADFDC82843}" destId="{C1964ADB-4747-4D31-B9AA-C22A46D761FD}" srcOrd="10"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9A4A457-90F3-493C-ADC6-3A5BB95A3074}"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D2D4D66D-4BCC-453B-9FC9-052D2F1EAA0D}">
      <dgm:prSet phldrT="[Text]"/>
      <dgm:spPr>
        <a:solidFill>
          <a:schemeClr val="accent6">
            <a:lumMod val="60000"/>
            <a:lumOff val="40000"/>
          </a:schemeClr>
        </a:solidFill>
      </dgm:spPr>
      <dgm:t>
        <a:bodyPr/>
        <a:lstStyle/>
        <a:p>
          <a:r>
            <a:rPr lang="en-GB">
              <a:solidFill>
                <a:schemeClr val="tx1"/>
              </a:solidFill>
            </a:rPr>
            <a:t>Introduction to my reflective portfolio</a:t>
          </a:r>
        </a:p>
      </dgm:t>
    </dgm:pt>
    <dgm:pt modelId="{D22248CE-77AC-4579-9CB3-8C260FB8A3C7}" type="sibTrans" cxnId="{644B5306-558C-44C8-BF4E-C3115ECCAA70}">
      <dgm:prSet/>
      <dgm:spPr/>
      <dgm:t>
        <a:bodyPr/>
        <a:lstStyle/>
        <a:p>
          <a:endParaRPr lang="en-GB"/>
        </a:p>
      </dgm:t>
    </dgm:pt>
    <dgm:pt modelId="{CE0F5BEF-0008-4B1B-8A7E-B7A8B1095D7A}" type="parTrans" cxnId="{644B5306-558C-44C8-BF4E-C3115ECCAA70}">
      <dgm:prSet/>
      <dgm:spPr/>
      <dgm:t>
        <a:bodyPr/>
        <a:lstStyle/>
        <a:p>
          <a:endParaRPr lang="en-GB"/>
        </a:p>
      </dgm:t>
    </dgm:pt>
    <dgm:pt modelId="{EC93C82C-BD58-4B12-90B7-D2C0415B2C36}" type="pres">
      <dgm:prSet presAssocID="{79A4A457-90F3-493C-ADC6-3A5BB95A3074}" presName="linear" presStyleCnt="0">
        <dgm:presLayoutVars>
          <dgm:animLvl val="lvl"/>
          <dgm:resizeHandles val="exact"/>
        </dgm:presLayoutVars>
      </dgm:prSet>
      <dgm:spPr/>
    </dgm:pt>
    <dgm:pt modelId="{CDE2F0AE-A90F-4825-8FA7-2A837A5D55EE}" type="pres">
      <dgm:prSet presAssocID="{D2D4D66D-4BCC-453B-9FC9-052D2F1EAA0D}" presName="parentText" presStyleLbl="node1" presStyleIdx="0" presStyleCnt="1" custScaleX="77084" custScaleY="40078" custLinFactNeighborX="1563" custLinFactNeighborY="-2116">
        <dgm:presLayoutVars>
          <dgm:chMax val="0"/>
          <dgm:bulletEnabled val="1"/>
        </dgm:presLayoutVars>
      </dgm:prSet>
      <dgm:spPr/>
    </dgm:pt>
  </dgm:ptLst>
  <dgm:cxnLst>
    <dgm:cxn modelId="{644B5306-558C-44C8-BF4E-C3115ECCAA70}" srcId="{79A4A457-90F3-493C-ADC6-3A5BB95A3074}" destId="{D2D4D66D-4BCC-453B-9FC9-052D2F1EAA0D}" srcOrd="0" destOrd="0" parTransId="{CE0F5BEF-0008-4B1B-8A7E-B7A8B1095D7A}" sibTransId="{D22248CE-77AC-4579-9CB3-8C260FB8A3C7}"/>
    <dgm:cxn modelId="{D5B36745-7407-4439-AE51-F49729B8F8BB}" type="presOf" srcId="{D2D4D66D-4BCC-453B-9FC9-052D2F1EAA0D}" destId="{CDE2F0AE-A90F-4825-8FA7-2A837A5D55EE}" srcOrd="0" destOrd="0" presId="urn:microsoft.com/office/officeart/2005/8/layout/vList2"/>
    <dgm:cxn modelId="{74104E48-C7AC-47DC-820E-AB68AB6FEE5F}" type="presOf" srcId="{79A4A457-90F3-493C-ADC6-3A5BB95A3074}" destId="{EC93C82C-BD58-4B12-90B7-D2C0415B2C36}" srcOrd="0" destOrd="0" presId="urn:microsoft.com/office/officeart/2005/8/layout/vList2"/>
    <dgm:cxn modelId="{B9A81CED-D811-4F26-9C76-33239D5606C3}" type="presParOf" srcId="{EC93C82C-BD58-4B12-90B7-D2C0415B2C36}" destId="{CDE2F0AE-A90F-4825-8FA7-2A837A5D55EE}" srcOrd="0" destOrd="0" presId="urn:microsoft.com/office/officeart/2005/8/layout/vLis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1FD6D2C-F7DA-4235-B8BC-24D5BA45D4E4}"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6BFA274D-ACD6-4C98-B0B6-52D6D5AF9D54}">
      <dgm:prSet phldrT="[Text]"/>
      <dgm:spPr>
        <a:solidFill>
          <a:schemeClr val="accent5">
            <a:lumMod val="60000"/>
            <a:lumOff val="40000"/>
          </a:schemeClr>
        </a:solidFill>
        <a:ln w="57150">
          <a:solidFill>
            <a:schemeClr val="tx1"/>
          </a:solidFill>
        </a:ln>
      </dgm:spPr>
      <dgm:t>
        <a:bodyPr/>
        <a:lstStyle/>
        <a:p>
          <a:r>
            <a:rPr lang="en-GB">
              <a:solidFill>
                <a:sysClr val="windowText" lastClr="000000"/>
              </a:solidFill>
            </a:rPr>
            <a:t>Tools for improving self awarness</a:t>
          </a:r>
        </a:p>
      </dgm:t>
    </dgm:pt>
    <dgm:pt modelId="{67E4F319-88EE-472F-A43F-99EB52AD0808}" type="parTrans" cxnId="{D57A4B93-67FB-42C4-A250-DE10378E9FD2}">
      <dgm:prSet/>
      <dgm:spPr/>
      <dgm:t>
        <a:bodyPr/>
        <a:lstStyle/>
        <a:p>
          <a:endParaRPr lang="en-GB"/>
        </a:p>
      </dgm:t>
    </dgm:pt>
    <dgm:pt modelId="{9987C7EA-1394-46F0-ACFF-99924CE36F83}" type="sibTrans" cxnId="{D57A4B93-67FB-42C4-A250-DE10378E9FD2}">
      <dgm:prSet/>
      <dgm:spPr/>
      <dgm:t>
        <a:bodyPr/>
        <a:lstStyle/>
        <a:p>
          <a:endParaRPr lang="en-GB"/>
        </a:p>
      </dgm:t>
    </dgm:pt>
    <dgm:pt modelId="{F438E9BF-2AA3-420A-B62A-A3285156415A}">
      <dgm:prSet phldrT="[Text]" phldr="1"/>
      <dgm:spPr/>
      <dgm:t>
        <a:bodyPr/>
        <a:lstStyle/>
        <a:p>
          <a:endParaRPr lang="en-GB"/>
        </a:p>
      </dgm:t>
    </dgm:pt>
    <dgm:pt modelId="{D137E076-BD17-4163-9643-AB87F738133D}" type="parTrans" cxnId="{C0C1A345-D4AE-4C4D-9127-E1A5FE841711}">
      <dgm:prSet/>
      <dgm:spPr/>
      <dgm:t>
        <a:bodyPr/>
        <a:lstStyle/>
        <a:p>
          <a:endParaRPr lang="en-GB"/>
        </a:p>
      </dgm:t>
    </dgm:pt>
    <dgm:pt modelId="{30831793-F90C-4AA0-840E-9DC13C5D5148}" type="sibTrans" cxnId="{C0C1A345-D4AE-4C4D-9127-E1A5FE841711}">
      <dgm:prSet/>
      <dgm:spPr/>
      <dgm:t>
        <a:bodyPr/>
        <a:lstStyle/>
        <a:p>
          <a:endParaRPr lang="en-GB"/>
        </a:p>
      </dgm:t>
    </dgm:pt>
    <dgm:pt modelId="{88965011-F6BF-484B-A33A-0BC84BEA5C72}" type="pres">
      <dgm:prSet presAssocID="{51FD6D2C-F7DA-4235-B8BC-24D5BA45D4E4}" presName="linear" presStyleCnt="0">
        <dgm:presLayoutVars>
          <dgm:animLvl val="lvl"/>
          <dgm:resizeHandles val="exact"/>
        </dgm:presLayoutVars>
      </dgm:prSet>
      <dgm:spPr/>
    </dgm:pt>
    <dgm:pt modelId="{C9C9010F-7E09-4A26-BCD2-4945F34E9324}" type="pres">
      <dgm:prSet presAssocID="{6BFA274D-ACD6-4C98-B0B6-52D6D5AF9D54}" presName="parentText" presStyleLbl="node1" presStyleIdx="0" presStyleCnt="1" custLinFactNeighborX="702" custLinFactNeighborY="-38325">
        <dgm:presLayoutVars>
          <dgm:chMax val="0"/>
          <dgm:bulletEnabled val="1"/>
        </dgm:presLayoutVars>
      </dgm:prSet>
      <dgm:spPr/>
    </dgm:pt>
    <dgm:pt modelId="{88307C26-306B-4719-8452-681B3A763454}" type="pres">
      <dgm:prSet presAssocID="{6BFA274D-ACD6-4C98-B0B6-52D6D5AF9D54}" presName="childText" presStyleLbl="revTx" presStyleIdx="0" presStyleCnt="1">
        <dgm:presLayoutVars>
          <dgm:bulletEnabled val="1"/>
        </dgm:presLayoutVars>
      </dgm:prSet>
      <dgm:spPr/>
    </dgm:pt>
  </dgm:ptLst>
  <dgm:cxnLst>
    <dgm:cxn modelId="{9BF9B328-103E-4E42-A062-97B097149E04}" type="presOf" srcId="{51FD6D2C-F7DA-4235-B8BC-24D5BA45D4E4}" destId="{88965011-F6BF-484B-A33A-0BC84BEA5C72}" srcOrd="0" destOrd="0" presId="urn:microsoft.com/office/officeart/2005/8/layout/vList2"/>
    <dgm:cxn modelId="{576C8565-70A1-42D6-A59C-7F010B7DED4F}" type="presOf" srcId="{F438E9BF-2AA3-420A-B62A-A3285156415A}" destId="{88307C26-306B-4719-8452-681B3A763454}" srcOrd="0" destOrd="0" presId="urn:microsoft.com/office/officeart/2005/8/layout/vList2"/>
    <dgm:cxn modelId="{C0C1A345-D4AE-4C4D-9127-E1A5FE841711}" srcId="{6BFA274D-ACD6-4C98-B0B6-52D6D5AF9D54}" destId="{F438E9BF-2AA3-420A-B62A-A3285156415A}" srcOrd="0" destOrd="0" parTransId="{D137E076-BD17-4163-9643-AB87F738133D}" sibTransId="{30831793-F90C-4AA0-840E-9DC13C5D5148}"/>
    <dgm:cxn modelId="{0CDFBE89-E130-412C-B61F-3641D815E025}" type="presOf" srcId="{6BFA274D-ACD6-4C98-B0B6-52D6D5AF9D54}" destId="{C9C9010F-7E09-4A26-BCD2-4945F34E9324}" srcOrd="0" destOrd="0" presId="urn:microsoft.com/office/officeart/2005/8/layout/vList2"/>
    <dgm:cxn modelId="{D57A4B93-67FB-42C4-A250-DE10378E9FD2}" srcId="{51FD6D2C-F7DA-4235-B8BC-24D5BA45D4E4}" destId="{6BFA274D-ACD6-4C98-B0B6-52D6D5AF9D54}" srcOrd="0" destOrd="0" parTransId="{67E4F319-88EE-472F-A43F-99EB52AD0808}" sibTransId="{9987C7EA-1394-46F0-ACFF-99924CE36F83}"/>
    <dgm:cxn modelId="{1CD36357-4E65-4F96-9EF5-039711C99101}" type="presParOf" srcId="{88965011-F6BF-484B-A33A-0BC84BEA5C72}" destId="{C9C9010F-7E09-4A26-BCD2-4945F34E9324}" srcOrd="0" destOrd="0" presId="urn:microsoft.com/office/officeart/2005/8/layout/vList2"/>
    <dgm:cxn modelId="{8337D900-7790-4521-A897-FB185AB7F3CF}" type="presParOf" srcId="{88965011-F6BF-484B-A33A-0BC84BEA5C72}" destId="{88307C26-306B-4719-8452-681B3A763454}" srcOrd="1" destOrd="0" presId="urn:microsoft.com/office/officeart/2005/8/layout/vList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6040A92-D997-4CA3-ABF6-8F57FA5BF1D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B02D2C94-6C76-487B-A343-A3180A4F3C45}">
      <dgm:prSet phldrT="[Text]" custT="1"/>
      <dgm:spPr>
        <a:solidFill>
          <a:schemeClr val="accent4"/>
        </a:solidFill>
        <a:ln w="57150">
          <a:solidFill>
            <a:schemeClr val="tx1"/>
          </a:solidFill>
        </a:ln>
      </dgm:spPr>
      <dgm:t>
        <a:bodyPr/>
        <a:lstStyle/>
        <a:p>
          <a:r>
            <a:rPr lang="en-GB" sz="4800" b="1">
              <a:solidFill>
                <a:sysClr val="windowText" lastClr="000000"/>
              </a:solidFill>
              <a:latin typeface="Abadi Extra Light" panose="020B0604020202020204" pitchFamily="34" charset="0"/>
            </a:rPr>
            <a:t>SWOT ANALYSIS</a:t>
          </a:r>
        </a:p>
      </dgm:t>
    </dgm:pt>
    <dgm:pt modelId="{34A1D1F6-6467-4B51-AD71-F89D2402E867}" type="parTrans" cxnId="{D80DEC01-8C14-4E2D-90B2-6FD7DD66EDA2}">
      <dgm:prSet/>
      <dgm:spPr/>
      <dgm:t>
        <a:bodyPr/>
        <a:lstStyle/>
        <a:p>
          <a:endParaRPr lang="en-GB"/>
        </a:p>
      </dgm:t>
    </dgm:pt>
    <dgm:pt modelId="{F37FFADC-F284-43D4-8C80-900AAD3EA033}" type="sibTrans" cxnId="{D80DEC01-8C14-4E2D-90B2-6FD7DD66EDA2}">
      <dgm:prSet/>
      <dgm:spPr/>
      <dgm:t>
        <a:bodyPr/>
        <a:lstStyle/>
        <a:p>
          <a:endParaRPr lang="en-GB"/>
        </a:p>
      </dgm:t>
    </dgm:pt>
    <dgm:pt modelId="{B276DACC-104D-4972-BD3D-2109694D205E}" type="pres">
      <dgm:prSet presAssocID="{46040A92-D997-4CA3-ABF6-8F57FA5BF1DE}" presName="linear" presStyleCnt="0">
        <dgm:presLayoutVars>
          <dgm:dir/>
          <dgm:animLvl val="lvl"/>
          <dgm:resizeHandles val="exact"/>
        </dgm:presLayoutVars>
      </dgm:prSet>
      <dgm:spPr/>
    </dgm:pt>
    <dgm:pt modelId="{40562F8F-EAE2-4FDF-B185-7A73A8071F3A}" type="pres">
      <dgm:prSet presAssocID="{B02D2C94-6C76-487B-A343-A3180A4F3C45}" presName="parentLin" presStyleCnt="0"/>
      <dgm:spPr/>
    </dgm:pt>
    <dgm:pt modelId="{206438B8-42A9-416F-8E72-D381D9B69729}" type="pres">
      <dgm:prSet presAssocID="{B02D2C94-6C76-487B-A343-A3180A4F3C45}" presName="parentLeftMargin" presStyleLbl="node1" presStyleIdx="0" presStyleCnt="1"/>
      <dgm:spPr/>
    </dgm:pt>
    <dgm:pt modelId="{7145DD02-CAEE-40EC-9CB0-437B766F9AAB}" type="pres">
      <dgm:prSet presAssocID="{B02D2C94-6C76-487B-A343-A3180A4F3C45}" presName="parentText" presStyleLbl="node1" presStyleIdx="0" presStyleCnt="1" custScaleX="135284" custScaleY="54600">
        <dgm:presLayoutVars>
          <dgm:chMax val="0"/>
          <dgm:bulletEnabled val="1"/>
        </dgm:presLayoutVars>
      </dgm:prSet>
      <dgm:spPr/>
    </dgm:pt>
    <dgm:pt modelId="{C3482DA3-9EF7-4DBD-95E2-34D2FE3C99C6}" type="pres">
      <dgm:prSet presAssocID="{B02D2C94-6C76-487B-A343-A3180A4F3C45}" presName="negativeSpace" presStyleCnt="0"/>
      <dgm:spPr/>
    </dgm:pt>
    <dgm:pt modelId="{5223901B-CB42-4EDB-BF99-557FCACD3EF1}" type="pres">
      <dgm:prSet presAssocID="{B02D2C94-6C76-487B-A343-A3180A4F3C45}" presName="childText" presStyleLbl="conFgAcc1" presStyleIdx="0" presStyleCnt="1" custLinFactNeighborX="2119" custLinFactNeighborY="-39808">
        <dgm:presLayoutVars>
          <dgm:bulletEnabled val="1"/>
        </dgm:presLayoutVars>
      </dgm:prSet>
      <dgm:spPr/>
    </dgm:pt>
  </dgm:ptLst>
  <dgm:cxnLst>
    <dgm:cxn modelId="{D80DEC01-8C14-4E2D-90B2-6FD7DD66EDA2}" srcId="{46040A92-D997-4CA3-ABF6-8F57FA5BF1DE}" destId="{B02D2C94-6C76-487B-A343-A3180A4F3C45}" srcOrd="0" destOrd="0" parTransId="{34A1D1F6-6467-4B51-AD71-F89D2402E867}" sibTransId="{F37FFADC-F284-43D4-8C80-900AAD3EA033}"/>
    <dgm:cxn modelId="{44A5052F-9F42-4DEE-82E0-E1755C6A72A7}" type="presOf" srcId="{46040A92-D997-4CA3-ABF6-8F57FA5BF1DE}" destId="{B276DACC-104D-4972-BD3D-2109694D205E}" srcOrd="0" destOrd="0" presId="urn:microsoft.com/office/officeart/2005/8/layout/list1"/>
    <dgm:cxn modelId="{ACD41046-0C5D-447E-A2AE-E8508E14DAED}" type="presOf" srcId="{B02D2C94-6C76-487B-A343-A3180A4F3C45}" destId="{206438B8-42A9-416F-8E72-D381D9B69729}" srcOrd="0" destOrd="0" presId="urn:microsoft.com/office/officeart/2005/8/layout/list1"/>
    <dgm:cxn modelId="{1C7750B6-1D28-4020-8BD8-CFA697ED7E8A}" type="presOf" srcId="{B02D2C94-6C76-487B-A343-A3180A4F3C45}" destId="{7145DD02-CAEE-40EC-9CB0-437B766F9AAB}" srcOrd="1" destOrd="0" presId="urn:microsoft.com/office/officeart/2005/8/layout/list1"/>
    <dgm:cxn modelId="{A6196ECF-3376-4F3F-9AE3-E198458483D7}" type="presParOf" srcId="{B276DACC-104D-4972-BD3D-2109694D205E}" destId="{40562F8F-EAE2-4FDF-B185-7A73A8071F3A}" srcOrd="0" destOrd="0" presId="urn:microsoft.com/office/officeart/2005/8/layout/list1"/>
    <dgm:cxn modelId="{F8F6ABFA-CBA8-44CF-9EAD-11F355577969}" type="presParOf" srcId="{40562F8F-EAE2-4FDF-B185-7A73A8071F3A}" destId="{206438B8-42A9-416F-8E72-D381D9B69729}" srcOrd="0" destOrd="0" presId="urn:microsoft.com/office/officeart/2005/8/layout/list1"/>
    <dgm:cxn modelId="{CE88A6A7-0C7E-4691-85A0-35B4410C624D}" type="presParOf" srcId="{40562F8F-EAE2-4FDF-B185-7A73A8071F3A}" destId="{7145DD02-CAEE-40EC-9CB0-437B766F9AAB}" srcOrd="1" destOrd="0" presId="urn:microsoft.com/office/officeart/2005/8/layout/list1"/>
    <dgm:cxn modelId="{3E9246DF-4FEB-4B1A-A460-E1A955E391DA}" type="presParOf" srcId="{B276DACC-104D-4972-BD3D-2109694D205E}" destId="{C3482DA3-9EF7-4DBD-95E2-34D2FE3C99C6}" srcOrd="1" destOrd="0" presId="urn:microsoft.com/office/officeart/2005/8/layout/list1"/>
    <dgm:cxn modelId="{F771A69D-D0E9-46BF-B5B8-8F449C2C19E4}" type="presParOf" srcId="{B276DACC-104D-4972-BD3D-2109694D205E}" destId="{5223901B-CB42-4EDB-BF99-557FCACD3EF1}" srcOrd="2" destOrd="0" presId="urn:microsoft.com/office/officeart/2005/8/layout/list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312A1548-8B93-426C-AC23-0CB511B2994B}"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F3366FD4-2E06-4140-979C-E032177E4BCE}">
      <dgm:prSet phldrT="[Text]" custT="1"/>
      <dgm:spPr>
        <a:xfrm>
          <a:off x="220072" y="163"/>
          <a:ext cx="2402978" cy="1441787"/>
        </a:xfrm>
        <a:prstGeom prst="rect">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STRENGTHS</a:t>
          </a:r>
        </a:p>
        <a:p>
          <a:pPr>
            <a:buNone/>
          </a:pPr>
          <a:r>
            <a:rPr lang="en-GB" sz="1100">
              <a:solidFill>
                <a:sysClr val="windowText" lastClr="000000"/>
              </a:solidFill>
              <a:latin typeface="Arial" panose="020B0604020202020204" pitchFamily="34" charset="0"/>
              <a:ea typeface="+mn-ea"/>
              <a:cs typeface="Arial" panose="020B0604020202020204" pitchFamily="34" charset="0"/>
            </a:rPr>
            <a:t>-Oppurtunity to aceive career goal</a:t>
          </a:r>
        </a:p>
        <a:p>
          <a:pPr>
            <a:buNone/>
          </a:pPr>
          <a:r>
            <a:rPr lang="en-GB" sz="1100">
              <a:solidFill>
                <a:sysClr val="windowText" lastClr="000000"/>
              </a:solidFill>
              <a:latin typeface="Arial" panose="020B0604020202020204" pitchFamily="34" charset="0"/>
              <a:ea typeface="+mn-ea"/>
              <a:cs typeface="Arial" panose="020B0604020202020204" pitchFamily="34" charset="0"/>
            </a:rPr>
            <a:t>-i have good communication skills</a:t>
          </a:r>
        </a:p>
        <a:p>
          <a:pPr>
            <a:buNone/>
          </a:pPr>
          <a:r>
            <a:rPr lang="en-GB" sz="1100">
              <a:solidFill>
                <a:sysClr val="windowText" lastClr="000000"/>
              </a:solidFill>
              <a:latin typeface="Arial" panose="020B0604020202020204" pitchFamily="34" charset="0"/>
              <a:ea typeface="+mn-ea"/>
              <a:cs typeface="Arial" panose="020B0604020202020204" pitchFamily="34" charset="0"/>
            </a:rPr>
            <a:t>-I have good writing skills</a:t>
          </a:r>
        </a:p>
        <a:p>
          <a:pPr>
            <a:buNone/>
          </a:pPr>
          <a:endParaRPr lang="en-GB" sz="900">
            <a:solidFill>
              <a:sysClr val="windowText" lastClr="000000"/>
            </a:solidFill>
            <a:latin typeface="Calibri" panose="020F0502020204030204"/>
            <a:ea typeface="+mn-ea"/>
            <a:cs typeface="+mn-cs"/>
          </a:endParaRPr>
        </a:p>
      </dgm:t>
    </dgm:pt>
    <dgm:pt modelId="{D1EE120E-73FD-419A-8FA0-52046154DA2E}" type="parTrans" cxnId="{7A6D9378-D5C7-461F-8104-25624775BC2E}">
      <dgm:prSet/>
      <dgm:spPr/>
      <dgm:t>
        <a:bodyPr/>
        <a:lstStyle/>
        <a:p>
          <a:endParaRPr lang="en-GB"/>
        </a:p>
      </dgm:t>
    </dgm:pt>
    <dgm:pt modelId="{5D1662D5-FCE8-4242-9DB5-5CD2711EA687}" type="sibTrans" cxnId="{7A6D9378-D5C7-461F-8104-25624775BC2E}">
      <dgm:prSet/>
      <dgm:spPr/>
      <dgm:t>
        <a:bodyPr/>
        <a:lstStyle/>
        <a:p>
          <a:endParaRPr lang="en-GB"/>
        </a:p>
      </dgm:t>
    </dgm:pt>
    <dgm:pt modelId="{63F7D952-C9A4-4F06-A38A-171B54DB1C38}">
      <dgm:prSet phldrT="[Text]" custT="1"/>
      <dgm:spPr>
        <a:xfrm>
          <a:off x="2653809" y="0"/>
          <a:ext cx="2402978" cy="1441787"/>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-WEAKNESSES</a:t>
          </a:r>
        </a:p>
        <a:p>
          <a:pPr>
            <a:buNone/>
          </a:pPr>
          <a:r>
            <a:rPr lang="en-GB" sz="1100">
              <a:solidFill>
                <a:sysClr val="windowText" lastClr="000000"/>
              </a:solidFill>
              <a:latin typeface="Arial" panose="020B0604020202020204" pitchFamily="34" charset="0"/>
              <a:ea typeface="+mn-ea"/>
              <a:cs typeface="Arial" panose="020B0604020202020204" pitchFamily="34" charset="0"/>
            </a:rPr>
            <a:t>-Lack of capital</a:t>
          </a:r>
        </a:p>
        <a:p>
          <a:pPr>
            <a:buNone/>
          </a:pPr>
          <a:r>
            <a:rPr lang="en-GB" sz="1100">
              <a:solidFill>
                <a:sysClr val="windowText" lastClr="000000"/>
              </a:solidFill>
              <a:latin typeface="Arial" panose="020B0604020202020204" pitchFamily="34" charset="0"/>
              <a:ea typeface="+mn-ea"/>
              <a:cs typeface="Arial" panose="020B0604020202020204" pitchFamily="34" charset="0"/>
            </a:rPr>
            <a:t>-lack of reputation-have not estabilished myself</a:t>
          </a:r>
        </a:p>
        <a:p>
          <a:pPr>
            <a:buNone/>
          </a:pPr>
          <a:r>
            <a:rPr lang="en-GB" sz="1100">
              <a:solidFill>
                <a:sysClr val="windowText" lastClr="000000"/>
              </a:solidFill>
              <a:latin typeface="Arial" panose="020B0604020202020204" pitchFamily="34" charset="0"/>
              <a:ea typeface="+mn-ea"/>
              <a:cs typeface="Arial" panose="020B0604020202020204" pitchFamily="34" charset="0"/>
            </a:rPr>
            <a:t>Not enough experience  in business management and leadership</a:t>
          </a:r>
        </a:p>
      </dgm:t>
    </dgm:pt>
    <dgm:pt modelId="{3AD163E0-5532-4298-ADDA-3C40EB4ABD0C}" type="parTrans" cxnId="{423AA773-377F-4F36-A1FF-FEC83F06E6D9}">
      <dgm:prSet/>
      <dgm:spPr/>
      <dgm:t>
        <a:bodyPr/>
        <a:lstStyle/>
        <a:p>
          <a:endParaRPr lang="en-GB"/>
        </a:p>
      </dgm:t>
    </dgm:pt>
    <dgm:pt modelId="{3BBD56FC-81D6-4293-B49F-19264DF9E8AD}" type="sibTrans" cxnId="{423AA773-377F-4F36-A1FF-FEC83F06E6D9}">
      <dgm:prSet/>
      <dgm:spPr/>
      <dgm:t>
        <a:bodyPr/>
        <a:lstStyle/>
        <a:p>
          <a:endParaRPr lang="en-GB"/>
        </a:p>
      </dgm:t>
    </dgm:pt>
    <dgm:pt modelId="{DF0A8B33-6E3B-483D-BDC1-8F56856463FD}">
      <dgm:prSet phldrT="[Text]"/>
      <dgm:spPr>
        <a:xfrm>
          <a:off x="220072" y="1682248"/>
          <a:ext cx="2402978" cy="1441787"/>
        </a:xfrm>
        <a:prstGeom prst="rect">
          <a:avLst/>
        </a:prstGeom>
        <a:solidFill>
          <a:srgbClr val="FFC000">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OPPURTUNITIEs</a:t>
          </a:r>
        </a:p>
        <a:p>
          <a:pPr>
            <a:buNone/>
          </a:pPr>
          <a:r>
            <a:rPr lang="en-GB">
              <a:solidFill>
                <a:sysClr val="windowText" lastClr="000000"/>
              </a:solidFill>
              <a:latin typeface="Arial" panose="020B0604020202020204" pitchFamily="34" charset="0"/>
              <a:ea typeface="+mn-ea"/>
              <a:cs typeface="Arial" panose="020B0604020202020204" pitchFamily="34" charset="0"/>
            </a:rPr>
            <a:t>-To complete my course </a:t>
          </a:r>
        </a:p>
        <a:p>
          <a:pPr>
            <a:buNone/>
          </a:pPr>
          <a:r>
            <a:rPr lang="en-GB">
              <a:solidFill>
                <a:sysClr val="windowText" lastClr="000000"/>
              </a:solidFill>
              <a:latin typeface="Arial" panose="020B0604020202020204" pitchFamily="34" charset="0"/>
              <a:ea typeface="+mn-ea"/>
              <a:cs typeface="Arial" panose="020B0604020202020204" pitchFamily="34" charset="0"/>
            </a:rPr>
            <a:t>-Achieve my goal to be a wedding planner.</a:t>
          </a:r>
        </a:p>
        <a:p>
          <a:pPr>
            <a:buNone/>
          </a:pPr>
          <a:r>
            <a:rPr lang="en-GB">
              <a:solidFill>
                <a:sysClr val="windowText" lastClr="000000"/>
              </a:solidFill>
              <a:latin typeface="Arial" panose="020B0604020202020204" pitchFamily="34" charset="0"/>
              <a:ea typeface="+mn-ea"/>
              <a:cs typeface="Arial" panose="020B0604020202020204" pitchFamily="34" charset="0"/>
            </a:rPr>
            <a:t>- My business partne  has experience  in business and wedding planning  so her experience will benefit me and guide me.</a:t>
          </a:r>
        </a:p>
        <a:p>
          <a:pPr>
            <a:buNone/>
          </a:pPr>
          <a:endParaRPr lang="en-GB">
            <a:solidFill>
              <a:sysClr val="windowText" lastClr="000000"/>
            </a:solidFill>
            <a:latin typeface="Arial" panose="020B0604020202020204" pitchFamily="34" charset="0"/>
            <a:ea typeface="+mn-ea"/>
            <a:cs typeface="Arial" panose="020B0604020202020204" pitchFamily="34" charset="0"/>
          </a:endParaRPr>
        </a:p>
        <a:p>
          <a:pPr>
            <a:buNone/>
          </a:pPr>
          <a:r>
            <a:rPr lang="en-GB">
              <a:solidFill>
                <a:sysClr val="window" lastClr="FFFFFF"/>
              </a:solidFill>
              <a:latin typeface="Calibri" panose="020F0502020204030204"/>
              <a:ea typeface="+mn-ea"/>
              <a:cs typeface="+mn-cs"/>
            </a:rPr>
            <a:t> </a:t>
          </a:r>
        </a:p>
      </dgm:t>
    </dgm:pt>
    <dgm:pt modelId="{6189F24C-9D08-40C3-A00E-75D71D328F41}" type="parTrans" cxnId="{487A4984-C9B9-41BB-9C20-50209671FF4D}">
      <dgm:prSet/>
      <dgm:spPr/>
      <dgm:t>
        <a:bodyPr/>
        <a:lstStyle/>
        <a:p>
          <a:endParaRPr lang="en-GB"/>
        </a:p>
      </dgm:t>
    </dgm:pt>
    <dgm:pt modelId="{06D9D1BB-1F6F-4EC9-AC36-85924A0E887A}" type="sibTrans" cxnId="{487A4984-C9B9-41BB-9C20-50209671FF4D}">
      <dgm:prSet/>
      <dgm:spPr/>
      <dgm:t>
        <a:bodyPr/>
        <a:lstStyle/>
        <a:p>
          <a:endParaRPr lang="en-GB"/>
        </a:p>
      </dgm:t>
    </dgm:pt>
    <dgm:pt modelId="{4A4AC116-785B-4D15-8201-4F157BC34FF1}">
      <dgm:prSet phldrT="[Text]" custT="1"/>
      <dgm:spPr>
        <a:xfrm>
          <a:off x="2720467" y="1682407"/>
          <a:ext cx="2402978" cy="1441787"/>
        </a:xfrm>
        <a:prstGeom prst="rect">
          <a:avLst/>
        </a:prstGeom>
        <a:solidFill>
          <a:srgbClr val="81B5E5"/>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THREATS</a:t>
          </a:r>
        </a:p>
        <a:p>
          <a:pPr>
            <a:buNone/>
          </a:pPr>
          <a:r>
            <a:rPr lang="en-GB" sz="1100">
              <a:solidFill>
                <a:sysClr val="windowText" lastClr="000000"/>
              </a:solidFill>
              <a:latin typeface="Arial" panose="020B0604020202020204" pitchFamily="34" charset="0"/>
              <a:ea typeface="+mn-ea"/>
              <a:cs typeface="Arial" panose="020B0604020202020204" pitchFamily="34" charset="0"/>
            </a:rPr>
            <a:t>-Too much competition</a:t>
          </a:r>
        </a:p>
        <a:p>
          <a:pPr>
            <a:buNone/>
          </a:pPr>
          <a:r>
            <a:rPr lang="en-GB" sz="1100">
              <a:solidFill>
                <a:sysClr val="windowText" lastClr="000000"/>
              </a:solidFill>
              <a:latin typeface="Arial" panose="020B0604020202020204" pitchFamily="34" charset="0"/>
              <a:ea typeface="+mn-ea"/>
              <a:cs typeface="Arial" panose="020B0604020202020204" pitchFamily="34" charset="0"/>
            </a:rPr>
            <a:t>-</a:t>
          </a:r>
        </a:p>
      </dgm:t>
    </dgm:pt>
    <dgm:pt modelId="{B3FB8B84-6EC0-44F6-B933-B91B2A2EA4C0}" type="parTrans" cxnId="{3243C538-D9F2-44F7-A57F-C19FD90FECFF}">
      <dgm:prSet/>
      <dgm:spPr/>
      <dgm:t>
        <a:bodyPr/>
        <a:lstStyle/>
        <a:p>
          <a:endParaRPr lang="en-GB"/>
        </a:p>
      </dgm:t>
    </dgm:pt>
    <dgm:pt modelId="{C2A5F398-F95B-48C7-BDE2-7083CE99FC56}" type="sibTrans" cxnId="{3243C538-D9F2-44F7-A57F-C19FD90FECFF}">
      <dgm:prSet/>
      <dgm:spPr/>
      <dgm:t>
        <a:bodyPr/>
        <a:lstStyle/>
        <a:p>
          <a:endParaRPr lang="en-GB"/>
        </a:p>
      </dgm:t>
    </dgm:pt>
    <dgm:pt modelId="{75380B62-4405-4432-8E5B-00211E72E30F}" type="pres">
      <dgm:prSet presAssocID="{312A1548-8B93-426C-AC23-0CB511B2994B}" presName="diagram" presStyleCnt="0">
        <dgm:presLayoutVars>
          <dgm:dir/>
          <dgm:resizeHandles val="exact"/>
        </dgm:presLayoutVars>
      </dgm:prSet>
      <dgm:spPr/>
    </dgm:pt>
    <dgm:pt modelId="{8A27054F-A64C-424F-841D-859EAA970C8D}" type="pres">
      <dgm:prSet presAssocID="{F3366FD4-2E06-4140-979C-E032177E4BCE}" presName="node" presStyleLbl="node1" presStyleIdx="0" presStyleCnt="4">
        <dgm:presLayoutVars>
          <dgm:bulletEnabled val="1"/>
        </dgm:presLayoutVars>
      </dgm:prSet>
      <dgm:spPr/>
    </dgm:pt>
    <dgm:pt modelId="{FB0AA82C-69EA-46D7-9CF3-3CBDB393D290}" type="pres">
      <dgm:prSet presAssocID="{5D1662D5-FCE8-4242-9DB5-5CD2711EA687}" presName="sibTrans" presStyleCnt="0"/>
      <dgm:spPr/>
    </dgm:pt>
    <dgm:pt modelId="{A1CEEBD1-145C-4238-B06D-BA0605F3E721}" type="pres">
      <dgm:prSet presAssocID="{63F7D952-C9A4-4F06-A38A-171B54DB1C38}" presName="node" presStyleLbl="node1" presStyleIdx="1" presStyleCnt="4" custLinFactNeighborX="-8720" custLinFactNeighborY="-1982">
        <dgm:presLayoutVars>
          <dgm:bulletEnabled val="1"/>
        </dgm:presLayoutVars>
      </dgm:prSet>
      <dgm:spPr/>
    </dgm:pt>
    <dgm:pt modelId="{2CDB9C97-9106-4791-B5C8-96B3BE740C92}" type="pres">
      <dgm:prSet presAssocID="{3BBD56FC-81D6-4293-B49F-19264DF9E8AD}" presName="sibTrans" presStyleCnt="0"/>
      <dgm:spPr/>
    </dgm:pt>
    <dgm:pt modelId="{A85531A1-A90B-4CB9-8C79-8AF1380F2C58}" type="pres">
      <dgm:prSet presAssocID="{DF0A8B33-6E3B-483D-BDC1-8F56856463FD}" presName="node" presStyleLbl="node1" presStyleIdx="2" presStyleCnt="4">
        <dgm:presLayoutVars>
          <dgm:bulletEnabled val="1"/>
        </dgm:presLayoutVars>
      </dgm:prSet>
      <dgm:spPr/>
    </dgm:pt>
    <dgm:pt modelId="{625808BF-FB31-41D5-B166-1A54E5537E00}" type="pres">
      <dgm:prSet presAssocID="{06D9D1BB-1F6F-4EC9-AC36-85924A0E887A}" presName="sibTrans" presStyleCnt="0"/>
      <dgm:spPr/>
    </dgm:pt>
    <dgm:pt modelId="{38910859-00D5-47F2-9869-D452380D66A7}" type="pres">
      <dgm:prSet presAssocID="{4A4AC116-785B-4D15-8201-4F157BC34FF1}" presName="node" presStyleLbl="node1" presStyleIdx="3" presStyleCnt="4" custLinFactNeighborX="-5946" custLinFactNeighborY="11">
        <dgm:presLayoutVars>
          <dgm:bulletEnabled val="1"/>
        </dgm:presLayoutVars>
      </dgm:prSet>
      <dgm:spPr/>
    </dgm:pt>
  </dgm:ptLst>
  <dgm:cxnLst>
    <dgm:cxn modelId="{016E9335-CE63-4BB1-A921-D7A275C60B08}" type="presOf" srcId="{F3366FD4-2E06-4140-979C-E032177E4BCE}" destId="{8A27054F-A64C-424F-841D-859EAA970C8D}" srcOrd="0" destOrd="0" presId="urn:microsoft.com/office/officeart/2005/8/layout/default"/>
    <dgm:cxn modelId="{3243C538-D9F2-44F7-A57F-C19FD90FECFF}" srcId="{312A1548-8B93-426C-AC23-0CB511B2994B}" destId="{4A4AC116-785B-4D15-8201-4F157BC34FF1}" srcOrd="3" destOrd="0" parTransId="{B3FB8B84-6EC0-44F6-B933-B91B2A2EA4C0}" sibTransId="{C2A5F398-F95B-48C7-BDE2-7083CE99FC56}"/>
    <dgm:cxn modelId="{16937A5E-C3A7-4F04-BDC8-8D8C7BCBD099}" type="presOf" srcId="{312A1548-8B93-426C-AC23-0CB511B2994B}" destId="{75380B62-4405-4432-8E5B-00211E72E30F}" srcOrd="0" destOrd="0" presId="urn:microsoft.com/office/officeart/2005/8/layout/default"/>
    <dgm:cxn modelId="{1DDF094F-EACD-45AD-90D8-2308BE588CD5}" type="presOf" srcId="{4A4AC116-785B-4D15-8201-4F157BC34FF1}" destId="{38910859-00D5-47F2-9869-D452380D66A7}" srcOrd="0" destOrd="0" presId="urn:microsoft.com/office/officeart/2005/8/layout/default"/>
    <dgm:cxn modelId="{423AA773-377F-4F36-A1FF-FEC83F06E6D9}" srcId="{312A1548-8B93-426C-AC23-0CB511B2994B}" destId="{63F7D952-C9A4-4F06-A38A-171B54DB1C38}" srcOrd="1" destOrd="0" parTransId="{3AD163E0-5532-4298-ADDA-3C40EB4ABD0C}" sibTransId="{3BBD56FC-81D6-4293-B49F-19264DF9E8AD}"/>
    <dgm:cxn modelId="{7A6D9378-D5C7-461F-8104-25624775BC2E}" srcId="{312A1548-8B93-426C-AC23-0CB511B2994B}" destId="{F3366FD4-2E06-4140-979C-E032177E4BCE}" srcOrd="0" destOrd="0" parTransId="{D1EE120E-73FD-419A-8FA0-52046154DA2E}" sibTransId="{5D1662D5-FCE8-4242-9DB5-5CD2711EA687}"/>
    <dgm:cxn modelId="{487A4984-C9B9-41BB-9C20-50209671FF4D}" srcId="{312A1548-8B93-426C-AC23-0CB511B2994B}" destId="{DF0A8B33-6E3B-483D-BDC1-8F56856463FD}" srcOrd="2" destOrd="0" parTransId="{6189F24C-9D08-40C3-A00E-75D71D328F41}" sibTransId="{06D9D1BB-1F6F-4EC9-AC36-85924A0E887A}"/>
    <dgm:cxn modelId="{054802A8-8A73-4F96-8EB7-9D65570ECD96}" type="presOf" srcId="{63F7D952-C9A4-4F06-A38A-171B54DB1C38}" destId="{A1CEEBD1-145C-4238-B06D-BA0605F3E721}" srcOrd="0" destOrd="0" presId="urn:microsoft.com/office/officeart/2005/8/layout/default"/>
    <dgm:cxn modelId="{4AACFEFD-774B-4CFB-8612-E4E58B28CDB6}" type="presOf" srcId="{DF0A8B33-6E3B-483D-BDC1-8F56856463FD}" destId="{A85531A1-A90B-4CB9-8C79-8AF1380F2C58}" srcOrd="0" destOrd="0" presId="urn:microsoft.com/office/officeart/2005/8/layout/default"/>
    <dgm:cxn modelId="{ED4B0F0A-F861-4BCE-A920-5B4864D8665E}" type="presParOf" srcId="{75380B62-4405-4432-8E5B-00211E72E30F}" destId="{8A27054F-A64C-424F-841D-859EAA970C8D}" srcOrd="0" destOrd="0" presId="urn:microsoft.com/office/officeart/2005/8/layout/default"/>
    <dgm:cxn modelId="{34034E6B-9D94-421D-95DE-6BACD74FA21B}" type="presParOf" srcId="{75380B62-4405-4432-8E5B-00211E72E30F}" destId="{FB0AA82C-69EA-46D7-9CF3-3CBDB393D290}" srcOrd="1" destOrd="0" presId="urn:microsoft.com/office/officeart/2005/8/layout/default"/>
    <dgm:cxn modelId="{E5BA486E-6BE5-422C-AFB4-1CE23987185A}" type="presParOf" srcId="{75380B62-4405-4432-8E5B-00211E72E30F}" destId="{A1CEEBD1-145C-4238-B06D-BA0605F3E721}" srcOrd="2" destOrd="0" presId="urn:microsoft.com/office/officeart/2005/8/layout/default"/>
    <dgm:cxn modelId="{53B39279-EBA6-4243-9755-876EB321D23C}" type="presParOf" srcId="{75380B62-4405-4432-8E5B-00211E72E30F}" destId="{2CDB9C97-9106-4791-B5C8-96B3BE740C92}" srcOrd="3" destOrd="0" presId="urn:microsoft.com/office/officeart/2005/8/layout/default"/>
    <dgm:cxn modelId="{85053B7D-805F-4A9D-AABD-AE7F0672A095}" type="presParOf" srcId="{75380B62-4405-4432-8E5B-00211E72E30F}" destId="{A85531A1-A90B-4CB9-8C79-8AF1380F2C58}" srcOrd="4" destOrd="0" presId="urn:microsoft.com/office/officeart/2005/8/layout/default"/>
    <dgm:cxn modelId="{80B09C0D-738B-4D06-AA87-044A87462304}" type="presParOf" srcId="{75380B62-4405-4432-8E5B-00211E72E30F}" destId="{625808BF-FB31-41D5-B166-1A54E5537E00}" srcOrd="5" destOrd="0" presId="urn:microsoft.com/office/officeart/2005/8/layout/default"/>
    <dgm:cxn modelId="{7E2E7B7A-8B0E-4FA4-9795-915870A6E58E}" type="presParOf" srcId="{75380B62-4405-4432-8E5B-00211E72E30F}" destId="{38910859-00D5-47F2-9869-D452380D66A7}" srcOrd="6" destOrd="0" presId="urn:microsoft.com/office/officeart/2005/8/layout/default"/>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8BFC379-FE5F-49B5-858E-2378A6F157D5}"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E763C19F-C63A-4EBC-B739-E9B0B72E7905}">
      <dgm:prSet phldrT="[Text]" custT="1">
        <dgm:style>
          <a:lnRef idx="1">
            <a:schemeClr val="accent2"/>
          </a:lnRef>
          <a:fillRef idx="2">
            <a:schemeClr val="accent2"/>
          </a:fillRef>
          <a:effectRef idx="1">
            <a:schemeClr val="accent2"/>
          </a:effectRef>
          <a:fontRef idx="minor">
            <a:schemeClr val="dk1"/>
          </a:fontRef>
        </dgm:style>
      </dgm:prSet>
      <dgm:spPr>
        <a:solidFill>
          <a:schemeClr val="accent2">
            <a:lumMod val="110000"/>
            <a:satMod val="105000"/>
            <a:tint val="67000"/>
          </a:schemeClr>
        </a:solidFill>
        <a:ln w="57150">
          <a:solidFill>
            <a:schemeClr val="tx1"/>
          </a:solidFill>
        </a:ln>
      </dgm:spPr>
      <dgm:t>
        <a:bodyPr/>
        <a:lstStyle/>
        <a:p>
          <a:r>
            <a:rPr lang="en-GB" sz="4000"/>
            <a:t> Learning style</a:t>
          </a:r>
        </a:p>
      </dgm:t>
    </dgm:pt>
    <dgm:pt modelId="{853F3A6B-49BA-4EDB-B8B9-30F0BFCF398B}" type="parTrans" cxnId="{A867BC37-B106-4D18-9590-6182DFDD3824}">
      <dgm:prSet/>
      <dgm:spPr/>
      <dgm:t>
        <a:bodyPr/>
        <a:lstStyle/>
        <a:p>
          <a:endParaRPr lang="en-GB"/>
        </a:p>
      </dgm:t>
    </dgm:pt>
    <dgm:pt modelId="{0EED4202-78B1-45CE-B612-7397707B5972}" type="sibTrans" cxnId="{A867BC37-B106-4D18-9590-6182DFDD3824}">
      <dgm:prSet/>
      <dgm:spPr/>
      <dgm:t>
        <a:bodyPr/>
        <a:lstStyle/>
        <a:p>
          <a:endParaRPr lang="en-GB"/>
        </a:p>
      </dgm:t>
    </dgm:pt>
    <dgm:pt modelId="{9F69781E-7F95-42A2-B087-1753E0905B68}" type="pres">
      <dgm:prSet presAssocID="{38BFC379-FE5F-49B5-858E-2378A6F157D5}" presName="linear" presStyleCnt="0">
        <dgm:presLayoutVars>
          <dgm:animLvl val="lvl"/>
          <dgm:resizeHandles val="exact"/>
        </dgm:presLayoutVars>
      </dgm:prSet>
      <dgm:spPr/>
    </dgm:pt>
    <dgm:pt modelId="{773E3F84-4BDF-4E05-B9F6-3C2534B8D13F}" type="pres">
      <dgm:prSet presAssocID="{E763C19F-C63A-4EBC-B739-E9B0B72E7905}" presName="parentText" presStyleLbl="node1" presStyleIdx="0" presStyleCnt="1" custScaleY="65754" custLinFactNeighborY="51">
        <dgm:presLayoutVars>
          <dgm:chMax val="0"/>
          <dgm:bulletEnabled val="1"/>
        </dgm:presLayoutVars>
      </dgm:prSet>
      <dgm:spPr/>
    </dgm:pt>
  </dgm:ptLst>
  <dgm:cxnLst>
    <dgm:cxn modelId="{A867BC37-B106-4D18-9590-6182DFDD3824}" srcId="{38BFC379-FE5F-49B5-858E-2378A6F157D5}" destId="{E763C19F-C63A-4EBC-B739-E9B0B72E7905}" srcOrd="0" destOrd="0" parTransId="{853F3A6B-49BA-4EDB-B8B9-30F0BFCF398B}" sibTransId="{0EED4202-78B1-45CE-B612-7397707B5972}"/>
    <dgm:cxn modelId="{A55E2BB5-3AC8-461E-A106-FA5A6C536309}" type="presOf" srcId="{E763C19F-C63A-4EBC-B739-E9B0B72E7905}" destId="{773E3F84-4BDF-4E05-B9F6-3C2534B8D13F}" srcOrd="0" destOrd="0" presId="urn:microsoft.com/office/officeart/2005/8/layout/vList2"/>
    <dgm:cxn modelId="{5CB1A6E6-83BD-4096-AC65-F1A3939F5BB7}" type="presOf" srcId="{38BFC379-FE5F-49B5-858E-2378A6F157D5}" destId="{9F69781E-7F95-42A2-B087-1753E0905B68}" srcOrd="0" destOrd="0" presId="urn:microsoft.com/office/officeart/2005/8/layout/vList2"/>
    <dgm:cxn modelId="{FDA0772B-26CE-4F6E-9ECE-842954141328}" type="presParOf" srcId="{9F69781E-7F95-42A2-B087-1753E0905B68}" destId="{773E3F84-4BDF-4E05-B9F6-3C2534B8D13F}" srcOrd="0" destOrd="0" presId="urn:microsoft.com/office/officeart/2005/8/layout/vList2"/>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30A396-F77C-492D-A089-0BCEAB43EFA0}">
      <dsp:nvSpPr>
        <dsp:cNvPr id="0" name=""/>
        <dsp:cNvSpPr/>
      </dsp:nvSpPr>
      <dsp:spPr>
        <a:xfrm>
          <a:off x="855627" y="22850"/>
          <a:ext cx="1965298" cy="1179179"/>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Name: Nurjahan Begum                      Student ID:1912210</a:t>
          </a:r>
        </a:p>
      </dsp:txBody>
      <dsp:txXfrm>
        <a:off x="855627" y="22850"/>
        <a:ext cx="1965298" cy="1179179"/>
      </dsp:txXfrm>
    </dsp:sp>
    <dsp:sp modelId="{4783C1D6-ED1D-4E3E-8FE1-571C1D5E457A}">
      <dsp:nvSpPr>
        <dsp:cNvPr id="0" name=""/>
        <dsp:cNvSpPr/>
      </dsp:nvSpPr>
      <dsp:spPr>
        <a:xfrm>
          <a:off x="2931946" y="0"/>
          <a:ext cx="1965298" cy="1179179"/>
        </a:xfrm>
        <a:prstGeom prst="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Programme: Certificate in higher education skills for the workplace</a:t>
          </a:r>
        </a:p>
      </dsp:txBody>
      <dsp:txXfrm>
        <a:off x="2931946" y="0"/>
        <a:ext cx="1965298" cy="1179179"/>
      </dsp:txXfrm>
    </dsp:sp>
    <dsp:sp modelId="{54B88245-1975-435F-83FB-D55CAB78C007}">
      <dsp:nvSpPr>
        <dsp:cNvPr id="0" name=""/>
        <dsp:cNvSpPr/>
      </dsp:nvSpPr>
      <dsp:spPr>
        <a:xfrm>
          <a:off x="860953" y="1375931"/>
          <a:ext cx="1965298" cy="1179179"/>
        </a:xfrm>
        <a:prstGeom prst="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Module: Professional Career Development</a:t>
          </a:r>
        </a:p>
      </dsp:txBody>
      <dsp:txXfrm>
        <a:off x="860953" y="1375931"/>
        <a:ext cx="1965298" cy="1179179"/>
      </dsp:txXfrm>
    </dsp:sp>
    <dsp:sp modelId="{8A6214BB-7736-47C7-9054-20552CCC71EE}">
      <dsp:nvSpPr>
        <dsp:cNvPr id="0" name=""/>
        <dsp:cNvSpPr/>
      </dsp:nvSpPr>
      <dsp:spPr>
        <a:xfrm>
          <a:off x="2968264" y="1355284"/>
          <a:ext cx="1965298" cy="1179179"/>
        </a:xfrm>
        <a:prstGeom prst="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Arial" panose="020B0604020202020204" pitchFamily="34" charset="0"/>
              <a:cs typeface="Arial" panose="020B0604020202020204" pitchFamily="34" charset="0"/>
            </a:rPr>
            <a:t>Module Code :BMSW4005</a:t>
          </a:r>
        </a:p>
      </dsp:txBody>
      <dsp:txXfrm>
        <a:off x="2968264" y="1355284"/>
        <a:ext cx="1965298" cy="1179179"/>
      </dsp:txXfrm>
    </dsp:sp>
    <dsp:sp modelId="{993DCFAD-146D-41A5-A699-1E8BC9597E64}">
      <dsp:nvSpPr>
        <dsp:cNvPr id="0" name=""/>
        <dsp:cNvSpPr/>
      </dsp:nvSpPr>
      <dsp:spPr>
        <a:xfrm>
          <a:off x="865375" y="2705404"/>
          <a:ext cx="1965298" cy="1179179"/>
        </a:xfrm>
        <a:prstGeom prst="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Module leader: Olubukola Adegbite</a:t>
          </a:r>
        </a:p>
      </dsp:txBody>
      <dsp:txXfrm>
        <a:off x="865375" y="2705404"/>
        <a:ext cx="1965298" cy="1179179"/>
      </dsp:txXfrm>
    </dsp:sp>
    <dsp:sp modelId="{C1964ADB-4747-4D31-B9AA-C22A46D761FD}">
      <dsp:nvSpPr>
        <dsp:cNvPr id="0" name=""/>
        <dsp:cNvSpPr/>
      </dsp:nvSpPr>
      <dsp:spPr>
        <a:xfrm>
          <a:off x="2958910" y="2726075"/>
          <a:ext cx="1965298" cy="1179179"/>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Assignment title: Reflective portfolio task 3</a:t>
          </a:r>
        </a:p>
      </dsp:txBody>
      <dsp:txXfrm>
        <a:off x="2958910" y="2726075"/>
        <a:ext cx="1965298" cy="117917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E2F0AE-A90F-4825-8FA7-2A837A5D55EE}">
      <dsp:nvSpPr>
        <dsp:cNvPr id="0" name=""/>
        <dsp:cNvSpPr/>
      </dsp:nvSpPr>
      <dsp:spPr>
        <a:xfrm>
          <a:off x="714384" y="40349"/>
          <a:ext cx="4229136" cy="797151"/>
        </a:xfrm>
        <a:prstGeom prst="round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l" defTabSz="889000">
            <a:lnSpc>
              <a:spcPct val="90000"/>
            </a:lnSpc>
            <a:spcBef>
              <a:spcPct val="0"/>
            </a:spcBef>
            <a:spcAft>
              <a:spcPct val="35000"/>
            </a:spcAft>
            <a:buNone/>
          </a:pPr>
          <a:r>
            <a:rPr lang="en-GB" sz="2000" kern="1200">
              <a:solidFill>
                <a:schemeClr val="tx1"/>
              </a:solidFill>
            </a:rPr>
            <a:t>Introduction to my reflective portfolio</a:t>
          </a:r>
        </a:p>
      </dsp:txBody>
      <dsp:txXfrm>
        <a:off x="753298" y="79263"/>
        <a:ext cx="4151308" cy="7193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C9010F-7E09-4A26-BCD2-4945F34E9324}">
      <dsp:nvSpPr>
        <dsp:cNvPr id="0" name=""/>
        <dsp:cNvSpPr/>
      </dsp:nvSpPr>
      <dsp:spPr>
        <a:xfrm>
          <a:off x="0" y="0"/>
          <a:ext cx="4600001" cy="599625"/>
        </a:xfrm>
        <a:prstGeom prst="roundRect">
          <a:avLst/>
        </a:prstGeom>
        <a:solidFill>
          <a:schemeClr val="accent5">
            <a:lumMod val="60000"/>
            <a:lumOff val="40000"/>
          </a:schemeClr>
        </a:solidFill>
        <a:ln w="5715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l" defTabSz="1111250">
            <a:lnSpc>
              <a:spcPct val="90000"/>
            </a:lnSpc>
            <a:spcBef>
              <a:spcPct val="0"/>
            </a:spcBef>
            <a:spcAft>
              <a:spcPct val="35000"/>
            </a:spcAft>
            <a:buNone/>
          </a:pPr>
          <a:r>
            <a:rPr lang="en-GB" sz="2500" kern="1200">
              <a:solidFill>
                <a:sysClr val="windowText" lastClr="000000"/>
              </a:solidFill>
            </a:rPr>
            <a:t>Tools for improving self awarness</a:t>
          </a:r>
        </a:p>
      </dsp:txBody>
      <dsp:txXfrm>
        <a:off x="29271" y="29271"/>
        <a:ext cx="4541459" cy="541083"/>
      </dsp:txXfrm>
    </dsp:sp>
    <dsp:sp modelId="{88307C26-306B-4719-8452-681B3A763454}">
      <dsp:nvSpPr>
        <dsp:cNvPr id="0" name=""/>
        <dsp:cNvSpPr/>
      </dsp:nvSpPr>
      <dsp:spPr>
        <a:xfrm>
          <a:off x="0" y="727774"/>
          <a:ext cx="4600001" cy="414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6050" tIns="31750" rIns="177800" bIns="31750" numCol="1" spcCol="1270" anchor="t" anchorCtr="0">
          <a:noAutofit/>
        </a:bodyPr>
        <a:lstStyle/>
        <a:p>
          <a:pPr marL="228600" lvl="1" indent="-228600" algn="l" defTabSz="889000">
            <a:lnSpc>
              <a:spcPct val="90000"/>
            </a:lnSpc>
            <a:spcBef>
              <a:spcPct val="0"/>
            </a:spcBef>
            <a:spcAft>
              <a:spcPct val="20000"/>
            </a:spcAft>
            <a:buChar char="•"/>
          </a:pPr>
          <a:endParaRPr lang="en-GB" sz="2000" kern="1200"/>
        </a:p>
      </dsp:txBody>
      <dsp:txXfrm>
        <a:off x="0" y="727774"/>
        <a:ext cx="4600001" cy="41400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23901B-CB42-4EDB-BF99-557FCACD3EF1}">
      <dsp:nvSpPr>
        <dsp:cNvPr id="0" name=""/>
        <dsp:cNvSpPr/>
      </dsp:nvSpPr>
      <dsp:spPr>
        <a:xfrm>
          <a:off x="0" y="0"/>
          <a:ext cx="5199380" cy="108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145DD02-CAEE-40EC-9CB0-437B766F9AAB}">
      <dsp:nvSpPr>
        <dsp:cNvPr id="0" name=""/>
        <dsp:cNvSpPr/>
      </dsp:nvSpPr>
      <dsp:spPr>
        <a:xfrm>
          <a:off x="259969" y="10373"/>
          <a:ext cx="4923750" cy="693070"/>
        </a:xfrm>
        <a:prstGeom prst="roundRect">
          <a:avLst/>
        </a:prstGeom>
        <a:solidFill>
          <a:schemeClr val="accent4"/>
        </a:solidFill>
        <a:ln w="5715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567" tIns="0" rIns="137567" bIns="0" numCol="1" spcCol="1270" anchor="ctr" anchorCtr="0">
          <a:noAutofit/>
        </a:bodyPr>
        <a:lstStyle/>
        <a:p>
          <a:pPr marL="0" lvl="0" indent="0" algn="l" defTabSz="2133600">
            <a:lnSpc>
              <a:spcPct val="90000"/>
            </a:lnSpc>
            <a:spcBef>
              <a:spcPct val="0"/>
            </a:spcBef>
            <a:spcAft>
              <a:spcPct val="35000"/>
            </a:spcAft>
            <a:buNone/>
          </a:pPr>
          <a:r>
            <a:rPr lang="en-GB" sz="4800" b="1" kern="1200">
              <a:solidFill>
                <a:sysClr val="windowText" lastClr="000000"/>
              </a:solidFill>
              <a:latin typeface="Abadi Extra Light" panose="020B0604020202020204" pitchFamily="34" charset="0"/>
            </a:rPr>
            <a:t>SWOT ANALYSIS</a:t>
          </a:r>
        </a:p>
      </dsp:txBody>
      <dsp:txXfrm>
        <a:off x="293802" y="44206"/>
        <a:ext cx="4856084" cy="62540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27054F-A64C-424F-841D-859EAA970C8D}">
      <dsp:nvSpPr>
        <dsp:cNvPr id="0" name=""/>
        <dsp:cNvSpPr/>
      </dsp:nvSpPr>
      <dsp:spPr>
        <a:xfrm>
          <a:off x="220072" y="163"/>
          <a:ext cx="2402978" cy="1441787"/>
        </a:xfrm>
        <a:prstGeom prst="rect">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STRENGTHS</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-Oppurtunity to aceive career goal</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-i have good communication skills</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-I have good writing skills</a:t>
          </a:r>
        </a:p>
        <a:p>
          <a:pPr marL="0" lvl="0" indent="0" algn="ctr" defTabSz="488950">
            <a:lnSpc>
              <a:spcPct val="90000"/>
            </a:lnSpc>
            <a:spcBef>
              <a:spcPct val="0"/>
            </a:spcBef>
            <a:spcAft>
              <a:spcPct val="35000"/>
            </a:spcAft>
            <a:buNone/>
          </a:pPr>
          <a:endParaRPr lang="en-GB" sz="900" kern="1200">
            <a:solidFill>
              <a:sysClr val="windowText" lastClr="000000"/>
            </a:solidFill>
            <a:latin typeface="Calibri" panose="020F0502020204030204"/>
            <a:ea typeface="+mn-ea"/>
            <a:cs typeface="+mn-cs"/>
          </a:endParaRPr>
        </a:p>
      </dsp:txBody>
      <dsp:txXfrm>
        <a:off x="220072" y="163"/>
        <a:ext cx="2402978" cy="1441787"/>
      </dsp:txXfrm>
    </dsp:sp>
    <dsp:sp modelId="{A1CEEBD1-145C-4238-B06D-BA0605F3E721}">
      <dsp:nvSpPr>
        <dsp:cNvPr id="0" name=""/>
        <dsp:cNvSpPr/>
      </dsp:nvSpPr>
      <dsp:spPr>
        <a:xfrm>
          <a:off x="2653809" y="0"/>
          <a:ext cx="2402978" cy="1441787"/>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-WEAKNESSES</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-Lack of capital</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-lack of reputation-have not estabilished myself</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Not enough experience  in business management and leadership</a:t>
          </a:r>
        </a:p>
      </dsp:txBody>
      <dsp:txXfrm>
        <a:off x="2653809" y="0"/>
        <a:ext cx="2402978" cy="1441787"/>
      </dsp:txXfrm>
    </dsp:sp>
    <dsp:sp modelId="{A85531A1-A90B-4CB9-8C79-8AF1380F2C58}">
      <dsp:nvSpPr>
        <dsp:cNvPr id="0" name=""/>
        <dsp:cNvSpPr/>
      </dsp:nvSpPr>
      <dsp:spPr>
        <a:xfrm>
          <a:off x="220072" y="1682248"/>
          <a:ext cx="2402978" cy="1441787"/>
        </a:xfrm>
        <a:prstGeom prst="rect">
          <a:avLst/>
        </a:prstGeom>
        <a:solidFill>
          <a:srgbClr val="FFC000">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Text" lastClr="000000"/>
              </a:solidFill>
              <a:latin typeface="Arial" panose="020B0604020202020204" pitchFamily="34" charset="0"/>
              <a:ea typeface="+mn-ea"/>
              <a:cs typeface="Arial" panose="020B0604020202020204" pitchFamily="34" charset="0"/>
            </a:rPr>
            <a:t>OPPURTUNITIEs</a:t>
          </a:r>
        </a:p>
        <a:p>
          <a:pPr marL="0" lvl="0" indent="0" algn="ctr" defTabSz="400050">
            <a:lnSpc>
              <a:spcPct val="90000"/>
            </a:lnSpc>
            <a:spcBef>
              <a:spcPct val="0"/>
            </a:spcBef>
            <a:spcAft>
              <a:spcPct val="35000"/>
            </a:spcAft>
            <a:buNone/>
          </a:pPr>
          <a:r>
            <a:rPr lang="en-GB" sz="900" kern="1200">
              <a:solidFill>
                <a:sysClr val="windowText" lastClr="000000"/>
              </a:solidFill>
              <a:latin typeface="Arial" panose="020B0604020202020204" pitchFamily="34" charset="0"/>
              <a:ea typeface="+mn-ea"/>
              <a:cs typeface="Arial" panose="020B0604020202020204" pitchFamily="34" charset="0"/>
            </a:rPr>
            <a:t>-To complete my course </a:t>
          </a:r>
        </a:p>
        <a:p>
          <a:pPr marL="0" lvl="0" indent="0" algn="ctr" defTabSz="400050">
            <a:lnSpc>
              <a:spcPct val="90000"/>
            </a:lnSpc>
            <a:spcBef>
              <a:spcPct val="0"/>
            </a:spcBef>
            <a:spcAft>
              <a:spcPct val="35000"/>
            </a:spcAft>
            <a:buNone/>
          </a:pPr>
          <a:r>
            <a:rPr lang="en-GB" sz="900" kern="1200">
              <a:solidFill>
                <a:sysClr val="windowText" lastClr="000000"/>
              </a:solidFill>
              <a:latin typeface="Arial" panose="020B0604020202020204" pitchFamily="34" charset="0"/>
              <a:ea typeface="+mn-ea"/>
              <a:cs typeface="Arial" panose="020B0604020202020204" pitchFamily="34" charset="0"/>
            </a:rPr>
            <a:t>-Achieve my goal to be a wedding planner.</a:t>
          </a:r>
        </a:p>
        <a:p>
          <a:pPr marL="0" lvl="0" indent="0" algn="ctr" defTabSz="400050">
            <a:lnSpc>
              <a:spcPct val="90000"/>
            </a:lnSpc>
            <a:spcBef>
              <a:spcPct val="0"/>
            </a:spcBef>
            <a:spcAft>
              <a:spcPct val="35000"/>
            </a:spcAft>
            <a:buNone/>
          </a:pPr>
          <a:r>
            <a:rPr lang="en-GB" sz="900" kern="1200">
              <a:solidFill>
                <a:sysClr val="windowText" lastClr="000000"/>
              </a:solidFill>
              <a:latin typeface="Arial" panose="020B0604020202020204" pitchFamily="34" charset="0"/>
              <a:ea typeface="+mn-ea"/>
              <a:cs typeface="Arial" panose="020B0604020202020204" pitchFamily="34" charset="0"/>
            </a:rPr>
            <a:t>- My business partne  has experience  in business and wedding planning  so her experience will benefit me and guide me.</a:t>
          </a:r>
        </a:p>
        <a:p>
          <a:pPr marL="0" lvl="0" indent="0" algn="ctr" defTabSz="400050">
            <a:lnSpc>
              <a:spcPct val="90000"/>
            </a:lnSpc>
            <a:spcBef>
              <a:spcPct val="0"/>
            </a:spcBef>
            <a:spcAft>
              <a:spcPct val="35000"/>
            </a:spcAft>
            <a:buNone/>
          </a:pPr>
          <a:endParaRPr lang="en-GB" sz="900" kern="1200">
            <a:solidFill>
              <a:sysClr val="windowText" lastClr="000000"/>
            </a:solidFill>
            <a:latin typeface="Arial" panose="020B0604020202020204" pitchFamily="34" charset="0"/>
            <a:ea typeface="+mn-ea"/>
            <a:cs typeface="Arial" panose="020B0604020202020204" pitchFamily="34" charset="0"/>
          </a:endParaRPr>
        </a:p>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 </a:t>
          </a:r>
        </a:p>
      </dsp:txBody>
      <dsp:txXfrm>
        <a:off x="220072" y="1682248"/>
        <a:ext cx="2402978" cy="1441787"/>
      </dsp:txXfrm>
    </dsp:sp>
    <dsp:sp modelId="{38910859-00D5-47F2-9869-D452380D66A7}">
      <dsp:nvSpPr>
        <dsp:cNvPr id="0" name=""/>
        <dsp:cNvSpPr/>
      </dsp:nvSpPr>
      <dsp:spPr>
        <a:xfrm>
          <a:off x="2720467" y="1682407"/>
          <a:ext cx="2402978" cy="1441787"/>
        </a:xfrm>
        <a:prstGeom prst="rect">
          <a:avLst/>
        </a:prstGeom>
        <a:solidFill>
          <a:srgbClr val="81B5E5"/>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THREATS</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-Too much competition</a:t>
          </a:r>
        </a:p>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a:t>
          </a:r>
        </a:p>
      </dsp:txBody>
      <dsp:txXfrm>
        <a:off x="2720467" y="1682407"/>
        <a:ext cx="2402978" cy="144178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3E3F84-4BDF-4E05-B9F6-3C2534B8D13F}">
      <dsp:nvSpPr>
        <dsp:cNvPr id="0" name=""/>
        <dsp:cNvSpPr/>
      </dsp:nvSpPr>
      <dsp:spPr>
        <a:xfrm>
          <a:off x="0" y="61"/>
          <a:ext cx="3781425" cy="692953"/>
        </a:xfrm>
        <a:prstGeom prst="roundRect">
          <a:avLst/>
        </a:prstGeom>
        <a:solidFill>
          <a:schemeClr val="accent2">
            <a:lumMod val="110000"/>
            <a:satMod val="105000"/>
            <a:tint val="67000"/>
          </a:schemeClr>
        </a:solidFill>
        <a:ln w="57150" cap="flat" cmpd="sng" algn="ctr">
          <a:solidFill>
            <a:schemeClr val="tx1"/>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152400" tIns="152400" rIns="152400" bIns="152400" numCol="1" spcCol="1270" anchor="ctr" anchorCtr="0">
          <a:noAutofit/>
        </a:bodyPr>
        <a:lstStyle/>
        <a:p>
          <a:pPr marL="0" lvl="0" indent="0" algn="l" defTabSz="1778000">
            <a:lnSpc>
              <a:spcPct val="90000"/>
            </a:lnSpc>
            <a:spcBef>
              <a:spcPct val="0"/>
            </a:spcBef>
            <a:spcAft>
              <a:spcPct val="35000"/>
            </a:spcAft>
            <a:buNone/>
          </a:pPr>
          <a:r>
            <a:rPr lang="en-GB" sz="4000" kern="1200"/>
            <a:t> Learning style</a:t>
          </a:r>
        </a:p>
      </dsp:txBody>
      <dsp:txXfrm>
        <a:off x="33827" y="33888"/>
        <a:ext cx="3713771" cy="6252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3640</Words>
  <Characters>20750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Nadirah Begum</dc:creator>
  <cp:keywords/>
  <dc:description/>
  <cp:lastModifiedBy>Stevie Davidson</cp:lastModifiedBy>
  <cp:revision>2</cp:revision>
  <dcterms:created xsi:type="dcterms:W3CDTF">2020-11-30T16:19:00Z</dcterms:created>
  <dcterms:modified xsi:type="dcterms:W3CDTF">2020-11-30T16:19:00Z</dcterms:modified>
</cp:coreProperties>
</file>