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13A1F" w14:textId="6C4F2D28" w:rsidR="005D3462" w:rsidRDefault="00A5056A">
      <w:pPr>
        <w:rPr>
          <w:lang w:val="en-US"/>
        </w:rPr>
      </w:pPr>
      <w:r>
        <w:rPr>
          <w:lang w:val="en-US"/>
        </w:rPr>
        <w:t>One of the main reasons I decided to come to University was the huge interest I had in and around my subject, Classical Civilisation.</w:t>
      </w:r>
      <w:r w:rsidR="007E5221">
        <w:rPr>
          <w:lang w:val="en-US"/>
        </w:rPr>
        <w:t xml:space="preserve"> I have grown to like Greek and Roman cultures from a young age, being interested in everything about them and </w:t>
      </w:r>
      <w:r w:rsidR="00AB5EEA">
        <w:rPr>
          <w:lang w:val="en-US"/>
        </w:rPr>
        <w:t>hav</w:t>
      </w:r>
      <w:r w:rsidR="00371527">
        <w:rPr>
          <w:lang w:val="en-US"/>
        </w:rPr>
        <w:t>ing the opportunity to look deeper into the subject at university</w:t>
      </w:r>
      <w:r w:rsidR="000B56D5">
        <w:rPr>
          <w:lang w:val="en-US"/>
        </w:rPr>
        <w:t>, but also</w:t>
      </w:r>
      <w:r w:rsidR="002349DD">
        <w:rPr>
          <w:lang w:val="en-US"/>
        </w:rPr>
        <w:t xml:space="preserve"> being surrounded by </w:t>
      </w:r>
      <w:r w:rsidR="0090119F">
        <w:rPr>
          <w:lang w:val="en-US"/>
        </w:rPr>
        <w:t>vast amounts of resources</w:t>
      </w:r>
      <w:r w:rsidR="00006FC2">
        <w:rPr>
          <w:lang w:val="en-US"/>
        </w:rPr>
        <w:t>, such as the library</w:t>
      </w:r>
      <w:r w:rsidR="00361296">
        <w:rPr>
          <w:lang w:val="en-US"/>
        </w:rPr>
        <w:t xml:space="preserve"> which will be of great help to me</w:t>
      </w:r>
      <w:r w:rsidR="0086408A">
        <w:rPr>
          <w:lang w:val="en-US"/>
        </w:rPr>
        <w:t>.</w:t>
      </w:r>
      <w:r w:rsidR="00727B36">
        <w:rPr>
          <w:lang w:val="en-US"/>
        </w:rPr>
        <w:t xml:space="preserve"> Another reason I decided to come to university was</w:t>
      </w:r>
      <w:r w:rsidR="000007EC">
        <w:rPr>
          <w:lang w:val="en-US"/>
        </w:rPr>
        <w:t xml:space="preserve"> to pursue a career possibly connected with my favourite subject which I am currently studying here</w:t>
      </w:r>
      <w:r w:rsidR="00562D94">
        <w:rPr>
          <w:lang w:val="en-US"/>
        </w:rPr>
        <w:t>, for example maybe working at a museum or archiving works of literature</w:t>
      </w:r>
      <w:r w:rsidR="00180D5F">
        <w:rPr>
          <w:lang w:val="en-US"/>
        </w:rPr>
        <w:t>, which both sound like amazing career opportunities connected to my field.</w:t>
      </w:r>
      <w:r w:rsidR="0099550E">
        <w:rPr>
          <w:lang w:val="en-US"/>
        </w:rPr>
        <w:t xml:space="preserve"> There are many other reasons I chose to come to university, such as the experience </w:t>
      </w:r>
      <w:r w:rsidR="00C57A20">
        <w:rPr>
          <w:lang w:val="en-US"/>
        </w:rPr>
        <w:t>and opport</w:t>
      </w:r>
      <w:r w:rsidR="00436506">
        <w:rPr>
          <w:lang w:val="en-US"/>
        </w:rPr>
        <w:t xml:space="preserve">unity </w:t>
      </w:r>
      <w:r w:rsidR="001A4864">
        <w:rPr>
          <w:lang w:val="en-US"/>
        </w:rPr>
        <w:t>to expand my knowledge on my subject and career field</w:t>
      </w:r>
      <w:r w:rsidR="00D926DE">
        <w:rPr>
          <w:lang w:val="en-US"/>
        </w:rPr>
        <w:t xml:space="preserve"> (which I have explained above)</w:t>
      </w:r>
      <w:r w:rsidR="008553E6">
        <w:rPr>
          <w:lang w:val="en-US"/>
        </w:rPr>
        <w:t>.</w:t>
      </w:r>
    </w:p>
    <w:p w14:paraId="34844334" w14:textId="3A668492" w:rsidR="008553E6" w:rsidRDefault="00705200">
      <w:pPr>
        <w:rPr>
          <w:lang w:val="en-US"/>
        </w:rPr>
      </w:pPr>
      <w:r>
        <w:rPr>
          <w:lang w:val="en-US"/>
        </w:rPr>
        <w:t xml:space="preserve">Using </w:t>
      </w:r>
      <w:r w:rsidR="008553E6">
        <w:rPr>
          <w:lang w:val="en-US"/>
        </w:rPr>
        <w:t>UCAS</w:t>
      </w:r>
      <w:r>
        <w:rPr>
          <w:lang w:val="en-US"/>
        </w:rPr>
        <w:t xml:space="preserve"> through my last years of secondary school</w:t>
      </w:r>
      <w:r w:rsidR="008553E6">
        <w:rPr>
          <w:lang w:val="en-US"/>
        </w:rPr>
        <w:t xml:space="preserve"> also helped me decide that I should come to university</w:t>
      </w:r>
      <w:r w:rsidR="008C62C5">
        <w:rPr>
          <w:lang w:val="en-US"/>
        </w:rPr>
        <w:t xml:space="preserve"> as it gave me a wide array of options</w:t>
      </w:r>
      <w:r w:rsidR="006321FD">
        <w:rPr>
          <w:lang w:val="en-US"/>
        </w:rPr>
        <w:t xml:space="preserve"> and helped me to write my personal statement</w:t>
      </w:r>
      <w:r w:rsidR="00667318">
        <w:rPr>
          <w:lang w:val="en-US"/>
        </w:rPr>
        <w:t xml:space="preserve"> which helped me greatly and expanded my options</w:t>
      </w:r>
      <w:r w:rsidR="00B92626">
        <w:rPr>
          <w:lang w:val="en-US"/>
        </w:rPr>
        <w:t xml:space="preserve"> upon coming to Lampeter</w:t>
      </w:r>
      <w:r w:rsidR="00A41C67">
        <w:rPr>
          <w:lang w:val="en-US"/>
        </w:rPr>
        <w:t>,</w:t>
      </w:r>
      <w:r w:rsidR="00BE7747">
        <w:rPr>
          <w:lang w:val="en-US"/>
        </w:rPr>
        <w:t xml:space="preserve"> which I am thankful for.</w:t>
      </w:r>
    </w:p>
    <w:p w14:paraId="09F8B7E0" w14:textId="1D1B58E8" w:rsidR="00EF0D13" w:rsidRPr="00A5056A" w:rsidRDefault="00EF0D13">
      <w:pPr>
        <w:rPr>
          <w:lang w:val="en-US"/>
        </w:rPr>
      </w:pPr>
      <w:r>
        <w:rPr>
          <w:lang w:val="en-US"/>
        </w:rPr>
        <w:t>The reason</w:t>
      </w:r>
      <w:r w:rsidR="00EF4B8E">
        <w:rPr>
          <w:lang w:val="en-US"/>
        </w:rPr>
        <w:t>(s) that I decided to come to University was mainly to expand my own education beyond what qualifications I have now but also to explore personal interests</w:t>
      </w:r>
      <w:r w:rsidR="0094258E">
        <w:rPr>
          <w:lang w:val="en-US"/>
        </w:rPr>
        <w:t xml:space="preserve"> and look at where they might take me beyond education</w:t>
      </w:r>
      <w:r w:rsidR="0001730B">
        <w:rPr>
          <w:lang w:val="en-US"/>
        </w:rPr>
        <w:t>, such as museum</w:t>
      </w:r>
      <w:r w:rsidR="0043239D">
        <w:rPr>
          <w:lang w:val="en-US"/>
        </w:rPr>
        <w:t xml:space="preserve"> work</w:t>
      </w:r>
      <w:r w:rsidR="00B1442A">
        <w:rPr>
          <w:lang w:val="en-US"/>
        </w:rPr>
        <w:t xml:space="preserve"> with artwork or sculptures</w:t>
      </w:r>
      <w:r w:rsidR="0001730B">
        <w:rPr>
          <w:lang w:val="en-US"/>
        </w:rPr>
        <w:t xml:space="preserve"> </w:t>
      </w:r>
      <w:r w:rsidR="0001147F">
        <w:rPr>
          <w:lang w:val="en-US"/>
        </w:rPr>
        <w:t>or</w:t>
      </w:r>
      <w:r w:rsidR="0001730B">
        <w:rPr>
          <w:lang w:val="en-US"/>
        </w:rPr>
        <w:t xml:space="preserve"> archiving</w:t>
      </w:r>
      <w:r w:rsidR="00AE3B45">
        <w:rPr>
          <w:lang w:val="en-US"/>
        </w:rPr>
        <w:t xml:space="preserve"> documents</w:t>
      </w:r>
      <w:r w:rsidR="00347772">
        <w:rPr>
          <w:lang w:val="en-US"/>
        </w:rPr>
        <w:t>.</w:t>
      </w:r>
    </w:p>
    <w:sectPr w:rsidR="00EF0D13" w:rsidRPr="00A5056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C737A" w14:textId="77777777" w:rsidR="00FE3812" w:rsidRDefault="00FE3812" w:rsidP="006E6241">
      <w:pPr>
        <w:spacing w:after="0" w:line="240" w:lineRule="auto"/>
      </w:pPr>
      <w:r>
        <w:separator/>
      </w:r>
    </w:p>
  </w:endnote>
  <w:endnote w:type="continuationSeparator" w:id="0">
    <w:p w14:paraId="18C53831" w14:textId="77777777" w:rsidR="00FE3812" w:rsidRDefault="00FE3812" w:rsidP="006E6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C940B" w14:textId="77777777" w:rsidR="00FE3812" w:rsidRDefault="00FE3812" w:rsidP="006E6241">
      <w:pPr>
        <w:spacing w:after="0" w:line="240" w:lineRule="auto"/>
      </w:pPr>
      <w:r>
        <w:separator/>
      </w:r>
    </w:p>
  </w:footnote>
  <w:footnote w:type="continuationSeparator" w:id="0">
    <w:p w14:paraId="13578302" w14:textId="77777777" w:rsidR="00FE3812" w:rsidRDefault="00FE3812" w:rsidP="006E6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7404D" w14:textId="1CE3DD77" w:rsidR="006E6241" w:rsidRPr="0086775E" w:rsidRDefault="006E6241">
    <w:pPr>
      <w:pStyle w:val="Header"/>
    </w:pPr>
    <w:r>
      <w:t>Ellie W</w:t>
    </w:r>
    <w:r>
      <w:ptab w:relativeTo="margin" w:alignment="center" w:leader="none"/>
    </w:r>
    <w:r w:rsidR="0086775E">
      <w:t>500 Words – Why I wanted to come to Uni</w:t>
    </w:r>
    <w:r>
      <w:ptab w:relativeTo="margin" w:alignment="right" w:leader="none"/>
    </w:r>
    <w:r>
      <w:t>21/9/22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241"/>
    <w:rsid w:val="000007EC"/>
    <w:rsid w:val="00006FC2"/>
    <w:rsid w:val="0001147F"/>
    <w:rsid w:val="000136A4"/>
    <w:rsid w:val="0001730B"/>
    <w:rsid w:val="000B56D5"/>
    <w:rsid w:val="00180D5F"/>
    <w:rsid w:val="001A4864"/>
    <w:rsid w:val="002349DD"/>
    <w:rsid w:val="00274DF3"/>
    <w:rsid w:val="00347772"/>
    <w:rsid w:val="00361296"/>
    <w:rsid w:val="00371527"/>
    <w:rsid w:val="00400D75"/>
    <w:rsid w:val="0043239D"/>
    <w:rsid w:val="00436506"/>
    <w:rsid w:val="00547C99"/>
    <w:rsid w:val="00562D94"/>
    <w:rsid w:val="00563A45"/>
    <w:rsid w:val="005D3462"/>
    <w:rsid w:val="006321FD"/>
    <w:rsid w:val="00667318"/>
    <w:rsid w:val="006E6241"/>
    <w:rsid w:val="006F535D"/>
    <w:rsid w:val="00705200"/>
    <w:rsid w:val="00727B36"/>
    <w:rsid w:val="007E4B43"/>
    <w:rsid w:val="007E5221"/>
    <w:rsid w:val="008553E6"/>
    <w:rsid w:val="0086408A"/>
    <w:rsid w:val="0086775E"/>
    <w:rsid w:val="008C62C5"/>
    <w:rsid w:val="008D3CB2"/>
    <w:rsid w:val="0090119F"/>
    <w:rsid w:val="0094258E"/>
    <w:rsid w:val="00955476"/>
    <w:rsid w:val="0099550E"/>
    <w:rsid w:val="00A41C67"/>
    <w:rsid w:val="00A5056A"/>
    <w:rsid w:val="00AB5EEA"/>
    <w:rsid w:val="00AE3B45"/>
    <w:rsid w:val="00B1442A"/>
    <w:rsid w:val="00B92626"/>
    <w:rsid w:val="00BE7747"/>
    <w:rsid w:val="00C57A20"/>
    <w:rsid w:val="00D926DE"/>
    <w:rsid w:val="00EA6644"/>
    <w:rsid w:val="00EF0D13"/>
    <w:rsid w:val="00EF4B8E"/>
    <w:rsid w:val="00FE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A0ADC"/>
  <w15:chartTrackingRefBased/>
  <w15:docId w15:val="{3C94B979-CE91-4235-B726-77ACA00AD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6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241"/>
  </w:style>
  <w:style w:type="paragraph" w:styleId="Footer">
    <w:name w:val="footer"/>
    <w:basedOn w:val="Normal"/>
    <w:link w:val="FooterChar"/>
    <w:uiPriority w:val="99"/>
    <w:unhideWhenUsed/>
    <w:rsid w:val="006E6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78848-2199-4F53-99DA-07DDBA008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44</cp:revision>
  <dcterms:created xsi:type="dcterms:W3CDTF">2022-09-21T12:47:00Z</dcterms:created>
  <dcterms:modified xsi:type="dcterms:W3CDTF">2022-09-25T12:19:00Z</dcterms:modified>
</cp:coreProperties>
</file>