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07B45A" w14:textId="77777777" w:rsidR="001C7DF3" w:rsidRPr="00A85BFE" w:rsidRDefault="001C7DF3" w:rsidP="001C7DF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07356CF9" wp14:editId="27A23FB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Pr="00FF5AAD">
        <w:rPr>
          <w:rFonts w:ascii="Arial" w:hAnsi="Arial" w:cs="Arial"/>
          <w:b/>
          <w:sz w:val="28"/>
          <w:szCs w:val="28"/>
        </w:rPr>
        <w:t>GA36a</w:t>
      </w:r>
    </w:p>
    <w:p w14:paraId="089EE685" w14:textId="77777777" w:rsidR="001C7DF3" w:rsidRPr="00A406E5" w:rsidRDefault="001C7DF3" w:rsidP="001C7DF3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8"/>
      </w:tblGrid>
      <w:tr w:rsidR="001C7DF3" w:rsidRPr="00A406E5" w14:paraId="7EDDB4FF" w14:textId="77777777" w:rsidTr="003A5567">
        <w:tc>
          <w:tcPr>
            <w:tcW w:w="9922" w:type="dxa"/>
            <w:shd w:val="clear" w:color="auto" w:fill="C0C0C0"/>
          </w:tcPr>
          <w:p w14:paraId="52FE3FAD" w14:textId="77777777" w:rsidR="001C7DF3" w:rsidRPr="00A406E5" w:rsidRDefault="001C7DF3" w:rsidP="003A5567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Pr="00A406E5">
              <w:rPr>
                <w:rFonts w:ascii="Arial" w:hAnsi="Arial" w:cs="Arial"/>
                <w:b/>
              </w:rPr>
              <w:t xml:space="preserve"> ASSESSMENT SPECIFICATION </w:t>
            </w:r>
            <w:r>
              <w:rPr>
                <w:rFonts w:ascii="Arial" w:hAnsi="Arial" w:cs="Arial"/>
                <w:b/>
              </w:rPr>
              <w:t>– Part A</w:t>
            </w:r>
          </w:p>
        </w:tc>
      </w:tr>
    </w:tbl>
    <w:p w14:paraId="1A75A315" w14:textId="77777777" w:rsidR="001C7DF3" w:rsidRPr="00A406E5" w:rsidRDefault="001C7DF3" w:rsidP="001C7DF3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C7DF3" w:rsidRPr="00A406E5" w14:paraId="31A5C920" w14:textId="77777777" w:rsidTr="003A5567">
        <w:tc>
          <w:tcPr>
            <w:tcW w:w="2093" w:type="dxa"/>
            <w:shd w:val="pct15" w:color="auto" w:fill="auto"/>
          </w:tcPr>
          <w:p w14:paraId="2DFE2DA1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0B293A88" w14:textId="26E38786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425DA8">
              <w:rPr>
                <w:rFonts w:ascii="Arial" w:hAnsi="Arial" w:cs="Arial"/>
                <w:b/>
                <w:sz w:val="22"/>
                <w:szCs w:val="22"/>
              </w:rPr>
              <w:t xml:space="preserve">Kurt </w:t>
            </w:r>
            <w:proofErr w:type="spellStart"/>
            <w:r w:rsidR="00425DA8">
              <w:rPr>
                <w:rFonts w:ascii="Arial" w:hAnsi="Arial" w:cs="Arial"/>
                <w:b/>
                <w:sz w:val="22"/>
                <w:szCs w:val="22"/>
              </w:rPr>
              <w:t>Westron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47B719FF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566D1404" w14:textId="1A7C9C11" w:rsidR="001C7DF3" w:rsidRPr="00A406E5" w:rsidRDefault="00425DA8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1804645</w:t>
            </w:r>
            <w:bookmarkStart w:id="0" w:name="_GoBack"/>
            <w:bookmarkEnd w:id="0"/>
          </w:p>
        </w:tc>
      </w:tr>
      <w:tr w:rsidR="001C7DF3" w:rsidRPr="00A406E5" w14:paraId="6D5FF852" w14:textId="77777777" w:rsidTr="003A5567">
        <w:tc>
          <w:tcPr>
            <w:tcW w:w="2093" w:type="dxa"/>
            <w:shd w:val="pct15" w:color="auto" w:fill="auto"/>
          </w:tcPr>
          <w:p w14:paraId="4021AB24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66AF47BD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1C7DF3" w:rsidRPr="00A406E5" w14:paraId="15336334" w14:textId="77777777" w:rsidTr="003A5567">
        <w:tc>
          <w:tcPr>
            <w:tcW w:w="2093" w:type="dxa"/>
            <w:shd w:val="pct15" w:color="auto" w:fill="auto"/>
          </w:tcPr>
          <w:p w14:paraId="15C659C1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56DED3E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1C7DF3" w:rsidRPr="00A406E5" w14:paraId="1F5BBF82" w14:textId="77777777" w:rsidTr="003A5567">
        <w:tc>
          <w:tcPr>
            <w:tcW w:w="2093" w:type="dxa"/>
            <w:shd w:val="pct15" w:color="auto" w:fill="auto"/>
          </w:tcPr>
          <w:p w14:paraId="6F718925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71A746AD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394F4CF7" w14:textId="77777777" w:rsidR="001C7DF3" w:rsidRPr="004D5E9B" w:rsidRDefault="001C7DF3" w:rsidP="003A5567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32486BC9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1C7DF3" w:rsidRPr="00A406E5" w14:paraId="019D6B16" w14:textId="77777777" w:rsidTr="003A5567">
        <w:tc>
          <w:tcPr>
            <w:tcW w:w="2093" w:type="dxa"/>
            <w:shd w:val="pct15" w:color="auto" w:fill="auto"/>
          </w:tcPr>
          <w:p w14:paraId="1DCEAEA1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1D0E0625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3E0E8100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4D77A262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1C7DF3" w:rsidRPr="00A406E5" w14:paraId="30DD2755" w14:textId="77777777" w:rsidTr="003A5567">
        <w:tc>
          <w:tcPr>
            <w:tcW w:w="2093" w:type="dxa"/>
            <w:shd w:val="pct15" w:color="auto" w:fill="auto"/>
          </w:tcPr>
          <w:p w14:paraId="0F21EA89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232F3E73" w14:textId="77777777" w:rsidR="001C7DF3" w:rsidRPr="00A406E5" w:rsidRDefault="001C7DF3" w:rsidP="003A556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Prepare and present a resource suitable for a year group of your choice within the Foundation Phase that develops learning across the curriculum.  </w:t>
            </w:r>
          </w:p>
        </w:tc>
        <w:tc>
          <w:tcPr>
            <w:tcW w:w="2268" w:type="dxa"/>
            <w:shd w:val="pct15" w:color="auto" w:fill="auto"/>
          </w:tcPr>
          <w:p w14:paraId="667B74FD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94400BD" w14:textId="77777777" w:rsidR="001C7DF3" w:rsidRPr="00A406E5" w:rsidRDefault="001C7DF3" w:rsidP="003A556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1C7DF3" w:rsidRPr="00A406E5" w14:paraId="423EFED5" w14:textId="77777777" w:rsidTr="003A5567">
        <w:tc>
          <w:tcPr>
            <w:tcW w:w="2093" w:type="dxa"/>
            <w:shd w:val="pct15" w:color="auto" w:fill="auto"/>
          </w:tcPr>
          <w:p w14:paraId="2F3AA519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77DC72EA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December,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2018. </w:t>
            </w:r>
          </w:p>
        </w:tc>
        <w:tc>
          <w:tcPr>
            <w:tcW w:w="2268" w:type="dxa"/>
            <w:shd w:val="pct15" w:color="auto" w:fill="auto"/>
          </w:tcPr>
          <w:p w14:paraId="5F317C1C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87316D1" w14:textId="77777777" w:rsidR="001C7DF3" w:rsidRPr="00A406E5" w:rsidRDefault="001C7DF3" w:rsidP="003A556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Monday 4</w:t>
            </w:r>
            <w:r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February,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2019. </w:t>
            </w:r>
          </w:p>
        </w:tc>
      </w:tr>
      <w:tr w:rsidR="001C7DF3" w:rsidRPr="00A406E5" w14:paraId="2ED5CE12" w14:textId="77777777" w:rsidTr="003A5567">
        <w:tc>
          <w:tcPr>
            <w:tcW w:w="2093" w:type="dxa"/>
            <w:shd w:val="pct15" w:color="auto" w:fill="auto"/>
          </w:tcPr>
          <w:p w14:paraId="05C2FFFC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4E3086B" w14:textId="77777777" w:rsidR="001C7DF3" w:rsidRPr="00A406E5" w:rsidRDefault="001C7DF3" w:rsidP="003A5567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34C6A83E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44313547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1C7DF3" w:rsidRPr="00A406E5" w14:paraId="1C370E89" w14:textId="77777777" w:rsidTr="003A5567">
        <w:tc>
          <w:tcPr>
            <w:tcW w:w="2093" w:type="dxa"/>
            <w:shd w:val="pct15" w:color="auto" w:fill="auto"/>
          </w:tcPr>
          <w:p w14:paraId="5B4F43E2" w14:textId="77777777" w:rsidR="001C7DF3" w:rsidRPr="00A406E5" w:rsidRDefault="001C7DF3" w:rsidP="003A556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EC098D" w14:textId="77777777" w:rsidR="001C7DF3" w:rsidRPr="00A406E5" w:rsidRDefault="001C7DF3" w:rsidP="003A556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1F4200A9" w14:textId="1672E5E3" w:rsidR="00A06AA3" w:rsidRDefault="00A06AA3"/>
    <w:p w14:paraId="199DA532" w14:textId="77777777" w:rsidR="001C7DF3" w:rsidRDefault="001C7DF3"/>
    <w:p w14:paraId="0D8C25E8" w14:textId="2E09C1F2" w:rsidR="001C7DF3" w:rsidRDefault="00425DA8">
      <w:r>
        <w:t xml:space="preserve">Assignment Video Link - </w:t>
      </w:r>
      <w:r w:rsidRPr="00425DA8">
        <w:t>https://www.youtube.com/watch?v=huWORANnoPM&amp;feature=youtu.be</w:t>
      </w:r>
    </w:p>
    <w:p w14:paraId="3C0A708C" w14:textId="77777777" w:rsidR="001C7DF3" w:rsidRDefault="001C7DF3"/>
    <w:p w14:paraId="50E9F4DA" w14:textId="5496E635" w:rsidR="001C7DF3" w:rsidRDefault="001C7DF3">
      <w:r>
        <w:t>Reference – Music - Doctor who theme – Amazon Music</w:t>
      </w:r>
    </w:p>
    <w:sectPr w:rsidR="001C7DF3" w:rsidSect="00C353B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DF3"/>
    <w:rsid w:val="001C7DF3"/>
    <w:rsid w:val="00425DA8"/>
    <w:rsid w:val="00A06AA3"/>
    <w:rsid w:val="00C35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442437"/>
  <w15:chartTrackingRefBased/>
  <w15:docId w15:val="{4EB59A4D-5116-864F-A575-55D10DDEB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C7DF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1C7DF3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1C7DF3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C7DF3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1C7DF3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1C7DF3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1C7DF3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258</Words>
  <Characters>1473</Characters>
  <Application>Microsoft Office Word</Application>
  <DocSecurity>0</DocSecurity>
  <Lines>12</Lines>
  <Paragraphs>3</Paragraphs>
  <ScaleCrop>false</ScaleCrop>
  <Company/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2018-12-14T17:29:00Z</dcterms:created>
  <dcterms:modified xsi:type="dcterms:W3CDTF">2018-12-14T17:42:00Z</dcterms:modified>
</cp:coreProperties>
</file>