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7AFA01D" w14:paraId="5E5787A5" wp14:textId="70E8D411">
      <w:pPr>
        <w:rPr>
          <w:rFonts w:ascii="Arial Nova" w:hAnsi="Arial Nova" w:eastAsia="Arial Nova" w:cs="Arial Nova"/>
          <w:sz w:val="28"/>
          <w:szCs w:val="28"/>
        </w:rPr>
      </w:pPr>
      <w:bookmarkStart w:name="_GoBack" w:id="0"/>
      <w:bookmarkEnd w:id="0"/>
      <w:r w:rsidRPr="47AFA01D" w:rsidR="4EDA2DB7">
        <w:rPr>
          <w:rFonts w:ascii="Arial Nova" w:hAnsi="Arial Nova" w:eastAsia="Arial Nova" w:cs="Arial Nova"/>
        </w:rPr>
        <w:t xml:space="preserve">           </w:t>
      </w:r>
      <w:r w:rsidRPr="47AFA01D" w:rsidR="53AD9EDA">
        <w:rPr>
          <w:rFonts w:ascii="Arial Nova" w:hAnsi="Arial Nova" w:eastAsia="Arial Nova" w:cs="Arial Nova"/>
        </w:rPr>
        <w:t xml:space="preserve">          </w:t>
      </w:r>
      <w:r w:rsidRPr="47AFA01D" w:rsidR="4EDA2DB7">
        <w:rPr>
          <w:rFonts w:ascii="Arial Nova" w:hAnsi="Arial Nova" w:eastAsia="Arial Nova" w:cs="Arial Nova"/>
        </w:rPr>
        <w:t xml:space="preserve">        </w:t>
      </w:r>
      <w:r w:rsidRPr="47AFA01D" w:rsidR="4EDA2DB7">
        <w:rPr>
          <w:rFonts w:ascii="Arial Nova" w:hAnsi="Arial Nova" w:eastAsia="Arial Nova" w:cs="Arial Nova"/>
          <w:sz w:val="28"/>
          <w:szCs w:val="28"/>
        </w:rPr>
        <w:t xml:space="preserve">Module: </w:t>
      </w:r>
      <w:r w:rsidRPr="47AFA01D" w:rsidR="5211CE79">
        <w:rPr>
          <w:rFonts w:ascii="Arial Nova" w:hAnsi="Arial Nova" w:eastAsia="Arial Nova" w:cs="Arial Nova"/>
          <w:sz w:val="28"/>
          <w:szCs w:val="28"/>
        </w:rPr>
        <w:t>Professional</w:t>
      </w:r>
      <w:r w:rsidRPr="47AFA01D" w:rsidR="4EDA2DB7">
        <w:rPr>
          <w:rFonts w:ascii="Arial Nova" w:hAnsi="Arial Nova" w:eastAsia="Arial Nova" w:cs="Arial Nova"/>
          <w:sz w:val="28"/>
          <w:szCs w:val="28"/>
        </w:rPr>
        <w:t xml:space="preserve"> and Career development</w:t>
      </w:r>
    </w:p>
    <w:p w:rsidR="44DEEBE7" w:rsidP="47AFA01D" w:rsidRDefault="44DEEBE7" w14:paraId="0DFA1FD7" w14:textId="5F72BEA7">
      <w:pPr>
        <w:pStyle w:val="Normal"/>
        <w:rPr>
          <w:rFonts w:ascii="Arial Nova" w:hAnsi="Arial Nova" w:eastAsia="Arial Nova" w:cs="Arial Nova"/>
          <w:sz w:val="28"/>
          <w:szCs w:val="28"/>
        </w:rPr>
      </w:pPr>
      <w:r w:rsidRPr="47AFA01D" w:rsidR="44DEEBE7">
        <w:rPr>
          <w:rFonts w:ascii="Arial Nova" w:hAnsi="Arial Nova" w:eastAsia="Arial Nova" w:cs="Arial Nova"/>
          <w:sz w:val="28"/>
          <w:szCs w:val="28"/>
        </w:rPr>
        <w:t xml:space="preserve">                                  Module code: BMSW</w:t>
      </w:r>
      <w:r w:rsidRPr="47AFA01D" w:rsidR="4B82F50F">
        <w:rPr>
          <w:rFonts w:ascii="Arial Nova" w:hAnsi="Arial Nova" w:eastAsia="Arial Nova" w:cs="Arial Nova"/>
          <w:sz w:val="28"/>
          <w:szCs w:val="28"/>
        </w:rPr>
        <w:t>4005</w:t>
      </w:r>
    </w:p>
    <w:p w:rsidR="238E1789" w:rsidP="47AFA01D" w:rsidRDefault="238E1789" w14:paraId="34E92D18" w14:textId="400FB8EA">
      <w:pPr>
        <w:pStyle w:val="Normal"/>
        <w:rPr>
          <w:rFonts w:ascii="Arial Nova" w:hAnsi="Arial Nova" w:eastAsia="Arial Nova" w:cs="Arial Nova"/>
          <w:sz w:val="28"/>
          <w:szCs w:val="28"/>
        </w:rPr>
      </w:pPr>
      <w:r w:rsidRPr="47AFA01D" w:rsidR="238E1789">
        <w:rPr>
          <w:rFonts w:ascii="Arial Nova" w:hAnsi="Arial Nova" w:eastAsia="Arial Nova" w:cs="Arial Nova"/>
          <w:sz w:val="28"/>
          <w:szCs w:val="28"/>
        </w:rPr>
        <w:t xml:space="preserve">    </w:t>
      </w:r>
      <w:r w:rsidRPr="47AFA01D" w:rsidR="49E4ADD6">
        <w:rPr>
          <w:rFonts w:ascii="Arial Nova" w:hAnsi="Arial Nova" w:eastAsia="Arial Nova" w:cs="Arial Nova"/>
          <w:sz w:val="28"/>
          <w:szCs w:val="28"/>
        </w:rPr>
        <w:t xml:space="preserve">              </w:t>
      </w:r>
      <w:r w:rsidRPr="47AFA01D" w:rsidR="238E1789">
        <w:rPr>
          <w:rFonts w:ascii="Arial Nova" w:hAnsi="Arial Nova" w:eastAsia="Arial Nova" w:cs="Arial Nova"/>
          <w:sz w:val="28"/>
          <w:szCs w:val="28"/>
        </w:rPr>
        <w:t xml:space="preserve">   </w:t>
      </w:r>
      <w:r w:rsidRPr="47AFA01D" w:rsidR="0C678ED4">
        <w:rPr>
          <w:rFonts w:ascii="Arial Nova" w:hAnsi="Arial Nova" w:eastAsia="Arial Nova" w:cs="Arial Nova"/>
          <w:sz w:val="28"/>
          <w:szCs w:val="28"/>
        </w:rPr>
        <w:t>Student:</w:t>
      </w:r>
      <w:r w:rsidRPr="47AFA01D" w:rsidR="5B2A0BBC">
        <w:rPr>
          <w:rFonts w:ascii="Arial Nova" w:hAnsi="Arial Nova" w:eastAsia="Arial Nova" w:cs="Arial Nova"/>
          <w:sz w:val="28"/>
          <w:szCs w:val="28"/>
        </w:rPr>
        <w:t xml:space="preserve"> Madalina Roxana </w:t>
      </w:r>
      <w:r w:rsidRPr="47AFA01D" w:rsidR="36F805D6">
        <w:rPr>
          <w:rFonts w:ascii="Arial Nova" w:hAnsi="Arial Nova" w:eastAsia="Arial Nova" w:cs="Arial Nova"/>
          <w:sz w:val="28"/>
          <w:szCs w:val="28"/>
        </w:rPr>
        <w:t>Zaharia (</w:t>
      </w:r>
      <w:r w:rsidRPr="47AFA01D" w:rsidR="5B2A0BBC">
        <w:rPr>
          <w:rFonts w:ascii="Arial Nova" w:hAnsi="Arial Nova" w:eastAsia="Arial Nova" w:cs="Arial Nova"/>
          <w:sz w:val="28"/>
          <w:szCs w:val="28"/>
        </w:rPr>
        <w:t>2123633)</w:t>
      </w:r>
    </w:p>
    <w:p w:rsidR="7FC4606C" w:rsidP="47AFA01D" w:rsidRDefault="7FC4606C" w14:paraId="2AAE257C" w14:textId="5798E88C">
      <w:pPr>
        <w:pStyle w:val="Normal"/>
        <w:rPr>
          <w:rFonts w:ascii="Arial Nova" w:hAnsi="Arial Nova" w:eastAsia="Arial Nova" w:cs="Arial Nova"/>
          <w:sz w:val="28"/>
          <w:szCs w:val="28"/>
        </w:rPr>
      </w:pPr>
      <w:r w:rsidRPr="47AFA01D" w:rsidR="7FC4606C">
        <w:rPr>
          <w:rFonts w:ascii="Arial Nova" w:hAnsi="Arial Nova" w:eastAsia="Arial Nova" w:cs="Arial Nova"/>
          <w:sz w:val="28"/>
          <w:szCs w:val="28"/>
        </w:rPr>
        <w:t xml:space="preserve">                               Lecturer: Md Nazmul Hassa</w:t>
      </w:r>
      <w:r w:rsidRPr="47AFA01D" w:rsidR="279AFFE9">
        <w:rPr>
          <w:rFonts w:ascii="Arial Nova" w:hAnsi="Arial Nova" w:eastAsia="Arial Nova" w:cs="Arial Nova"/>
          <w:sz w:val="28"/>
          <w:szCs w:val="28"/>
        </w:rPr>
        <w:t>n</w:t>
      </w:r>
    </w:p>
    <w:p w:rsidR="47AFA01D" w:rsidP="47AFA01D" w:rsidRDefault="47AFA01D" w14:paraId="07AF772D" w14:textId="54B76460">
      <w:pPr>
        <w:pStyle w:val="Normal"/>
        <w:rPr>
          <w:rFonts w:ascii="Arial Nova" w:hAnsi="Arial Nova" w:eastAsia="Arial Nova" w:cs="Arial Nova"/>
          <w:sz w:val="28"/>
          <w:szCs w:val="28"/>
        </w:rPr>
      </w:pPr>
    </w:p>
    <w:p w:rsidR="47AFA01D" w:rsidP="47AFA01D" w:rsidRDefault="47AFA01D" w14:paraId="56669641" w14:textId="2B6E1F9B">
      <w:pPr>
        <w:pStyle w:val="Normal"/>
        <w:rPr>
          <w:rFonts w:ascii="Arial Nova" w:hAnsi="Arial Nova" w:eastAsia="Arial Nova" w:cs="Arial Nova"/>
          <w:sz w:val="28"/>
          <w:szCs w:val="28"/>
        </w:rPr>
      </w:pPr>
    </w:p>
    <w:p w:rsidR="47AFA01D" w:rsidP="47AFA01D" w:rsidRDefault="47AFA01D" w14:paraId="68456892" w14:textId="1D57A286">
      <w:pPr>
        <w:pStyle w:val="Normal"/>
        <w:rPr>
          <w:rFonts w:ascii="Arial Nova" w:hAnsi="Arial Nova" w:eastAsia="Arial Nova" w:cs="Arial Nova"/>
          <w:sz w:val="28"/>
          <w:szCs w:val="28"/>
        </w:rPr>
      </w:pPr>
    </w:p>
    <w:p w:rsidR="47AFA01D" w:rsidP="47AFA01D" w:rsidRDefault="47AFA01D" w14:paraId="70DE3754" w14:textId="260FB8C1">
      <w:pPr>
        <w:pStyle w:val="Normal"/>
        <w:rPr>
          <w:rFonts w:ascii="Arial Nova" w:hAnsi="Arial Nova" w:eastAsia="Arial Nova" w:cs="Arial Nova"/>
          <w:sz w:val="28"/>
          <w:szCs w:val="28"/>
        </w:rPr>
      </w:pPr>
    </w:p>
    <w:p w:rsidR="279AFFE9" w:rsidP="47AFA01D" w:rsidRDefault="279AFFE9" w14:paraId="29EC17EA" w14:textId="2CDAF37C">
      <w:pPr>
        <w:pStyle w:val="Heading1"/>
        <w:keepNext w:val="1"/>
        <w:spacing w:before="240" w:after="0" w:line="259" w:lineRule="auto"/>
        <w:rPr>
          <w:rFonts w:ascii="Arial Nova" w:hAnsi="Arial Nova" w:eastAsia="Arial Nova" w:cs="Arial Nova"/>
          <w:b w:val="0"/>
          <w:bCs w:val="0"/>
          <w:i w:val="0"/>
          <w:iCs w:val="0"/>
          <w:caps w:val="0"/>
          <w:smallCaps w:val="0"/>
          <w:noProof w:val="0"/>
          <w:color w:val="2D2D2D"/>
          <w:sz w:val="36"/>
          <w:szCs w:val="36"/>
          <w:lang w:val="en-GB"/>
        </w:rPr>
      </w:pPr>
      <w:r w:rsidRPr="47AFA01D" w:rsidR="279AFFE9">
        <w:rPr>
          <w:rFonts w:ascii="Arial Nova" w:hAnsi="Arial Nova" w:eastAsia="Arial Nova" w:cs="Arial Nova"/>
          <w:b w:val="1"/>
          <w:bCs w:val="1"/>
          <w:i w:val="0"/>
          <w:iCs w:val="0"/>
          <w:caps w:val="0"/>
          <w:smallCaps w:val="0"/>
          <w:noProof w:val="0"/>
          <w:color w:val="2D2D2D"/>
          <w:sz w:val="36"/>
          <w:szCs w:val="36"/>
          <w:lang w:val="en-US"/>
        </w:rPr>
        <w:t>Restaurant Manager- job post</w:t>
      </w:r>
    </w:p>
    <w:p w:rsidR="279AFFE9" w:rsidP="47AFA01D" w:rsidRDefault="279AFFE9" w14:paraId="64157FC2" w14:textId="0C6E237D">
      <w:pPr>
        <w:spacing w:after="160" w:line="300" w:lineRule="exact"/>
        <w:rPr>
          <w:rFonts w:ascii="Arial Nova" w:hAnsi="Arial Nova" w:eastAsia="Arial Nova" w:cs="Arial Nova"/>
          <w:b w:val="0"/>
          <w:bCs w:val="0"/>
          <w:i w:val="0"/>
          <w:iCs w:val="0"/>
          <w:caps w:val="0"/>
          <w:smallCaps w:val="0"/>
          <w:noProof w:val="0"/>
          <w:color w:val="000000" w:themeColor="text1" w:themeTint="FF" w:themeShade="FF"/>
          <w:sz w:val="36"/>
          <w:szCs w:val="36"/>
          <w:lang w:val="en-GB"/>
        </w:rPr>
      </w:pPr>
      <w:hyperlink r:id="R6dda46c1cc4340de">
        <w:r w:rsidRPr="47AFA01D" w:rsidR="279AFFE9">
          <w:rPr>
            <w:rStyle w:val="Hyperlink"/>
            <w:rFonts w:ascii="Arial Nova" w:hAnsi="Arial Nova" w:eastAsia="Arial Nova" w:cs="Arial Nova"/>
            <w:b w:val="0"/>
            <w:bCs w:val="0"/>
            <w:i w:val="0"/>
            <w:iCs w:val="0"/>
            <w:caps w:val="0"/>
            <w:smallCaps w:val="0"/>
            <w:strike w:val="0"/>
            <w:dstrike w:val="0"/>
            <w:noProof w:val="0"/>
            <w:sz w:val="36"/>
            <w:szCs w:val="36"/>
            <w:lang w:val="en-US"/>
          </w:rPr>
          <w:t>Sonrisa</w:t>
        </w:r>
      </w:hyperlink>
    </w:p>
    <w:p w:rsidR="279AFFE9" w:rsidP="47AFA01D" w:rsidRDefault="279AFFE9" w14:paraId="445472FC" w14:textId="0A82A92A">
      <w:pPr>
        <w:spacing w:after="160" w:line="300" w:lineRule="exact"/>
        <w:rPr>
          <w:rFonts w:ascii="Arial Nova" w:hAnsi="Arial Nova" w:eastAsia="Arial Nova" w:cs="Arial Nova"/>
          <w:b w:val="0"/>
          <w:bCs w:val="0"/>
          <w:i w:val="0"/>
          <w:iCs w:val="0"/>
          <w:caps w:val="0"/>
          <w:smallCaps w:val="0"/>
          <w:noProof w:val="0"/>
          <w:color w:val="000000" w:themeColor="text1" w:themeTint="FF" w:themeShade="FF"/>
          <w:sz w:val="22"/>
          <w:szCs w:val="22"/>
          <w:lang w:val="en-GB"/>
        </w:rPr>
      </w:pPr>
      <w:hyperlink r:id="R8ea8ec42b5f84f2f">
        <w:r w:rsidRPr="47AFA01D" w:rsidR="279AFFE9">
          <w:rPr>
            <w:rStyle w:val="Hyperlink"/>
            <w:rFonts w:ascii="Arial Nova" w:hAnsi="Arial Nova" w:eastAsia="Arial Nova" w:cs="Arial Nova"/>
            <w:b w:val="0"/>
            <w:bCs w:val="0"/>
            <w:i w:val="0"/>
            <w:iCs w:val="0"/>
            <w:caps w:val="0"/>
            <w:smallCaps w:val="0"/>
            <w:strike w:val="0"/>
            <w:dstrike w:val="0"/>
            <w:noProof w:val="0"/>
            <w:sz w:val="22"/>
            <w:szCs w:val="22"/>
            <w:lang w:val="en-US"/>
          </w:rPr>
          <w:t>5 reviews</w:t>
        </w:r>
      </w:hyperlink>
    </w:p>
    <w:p w:rsidR="279AFFE9" w:rsidP="47AFA01D" w:rsidRDefault="279AFFE9" w14:paraId="40EA0532" w14:textId="14D081CA">
      <w:pPr>
        <w:spacing w:after="160" w:line="300" w:lineRule="exact"/>
        <w:rPr>
          <w:rFonts w:ascii="Arial Nova" w:hAnsi="Arial Nova" w:eastAsia="Arial Nova" w:cs="Arial Nova"/>
          <w:b w:val="0"/>
          <w:bCs w:val="0"/>
          <w:i w:val="0"/>
          <w:iCs w:val="0"/>
          <w:caps w:val="0"/>
          <w:smallCaps w:val="0"/>
          <w:noProof w:val="0"/>
          <w:color w:val="2D2D2D"/>
          <w:sz w:val="22"/>
          <w:szCs w:val="22"/>
          <w:lang w:val="en-GB"/>
        </w:rPr>
      </w:pPr>
      <w:r w:rsidRPr="47AFA01D" w:rsidR="279AFFE9">
        <w:rPr>
          <w:rFonts w:ascii="Arial Nova" w:hAnsi="Arial Nova" w:eastAsia="Arial Nova" w:cs="Arial Nova"/>
          <w:b w:val="0"/>
          <w:bCs w:val="0"/>
          <w:i w:val="0"/>
          <w:iCs w:val="0"/>
          <w:caps w:val="0"/>
          <w:smallCaps w:val="0"/>
          <w:noProof w:val="0"/>
          <w:color w:val="2D2D2D"/>
          <w:sz w:val="22"/>
          <w:szCs w:val="22"/>
          <w:lang w:val="en-US"/>
        </w:rPr>
        <w:t>Leicester LE1</w:t>
      </w:r>
    </w:p>
    <w:p w:rsidR="279AFFE9" w:rsidP="47AFA01D" w:rsidRDefault="279AFFE9" w14:paraId="2C0CA6E9" w14:textId="4982C96F">
      <w:pPr>
        <w:spacing w:after="160" w:line="300" w:lineRule="exact"/>
        <w:rPr>
          <w:rFonts w:ascii="Arial Nova" w:hAnsi="Arial Nova" w:eastAsia="Arial Nova" w:cs="Arial Nova"/>
          <w:b w:val="0"/>
          <w:bCs w:val="0"/>
          <w:i w:val="0"/>
          <w:iCs w:val="0"/>
          <w:caps w:val="0"/>
          <w:smallCaps w:val="0"/>
          <w:noProof w:val="0"/>
          <w:color w:val="2D2D2D"/>
          <w:sz w:val="22"/>
          <w:szCs w:val="22"/>
          <w:lang w:val="en-GB"/>
        </w:rPr>
      </w:pPr>
      <w:r w:rsidRPr="47AFA01D" w:rsidR="279AFFE9">
        <w:rPr>
          <w:rFonts w:ascii="Arial Nova" w:hAnsi="Arial Nova" w:eastAsia="Arial Nova" w:cs="Arial Nova"/>
          <w:b w:val="0"/>
          <w:bCs w:val="0"/>
          <w:i w:val="0"/>
          <w:iCs w:val="0"/>
          <w:caps w:val="0"/>
          <w:smallCaps w:val="0"/>
          <w:noProof w:val="0"/>
          <w:color w:val="2D2D2D"/>
          <w:sz w:val="22"/>
          <w:szCs w:val="22"/>
          <w:lang w:val="en-US"/>
        </w:rPr>
        <w:t>From £34,000 a year - Full-time, Permanent</w:t>
      </w:r>
    </w:p>
    <w:p w:rsidR="279AFFE9" w:rsidP="47AFA01D" w:rsidRDefault="279AFFE9" w14:paraId="4FF1B1B5" w14:textId="63CD5A01">
      <w:pPr>
        <w:spacing w:after="160" w:line="300" w:lineRule="exact"/>
        <w:jc w:val="left"/>
        <w:rPr>
          <w:rFonts w:ascii="Arial Nova" w:hAnsi="Arial Nova" w:eastAsia="Arial Nova" w:cs="Arial Nova"/>
          <w:b w:val="0"/>
          <w:bCs w:val="0"/>
          <w:i w:val="0"/>
          <w:iCs w:val="0"/>
          <w:caps w:val="0"/>
          <w:smallCaps w:val="0"/>
          <w:noProof w:val="0"/>
          <w:color w:val="FFFFFF" w:themeColor="background1" w:themeTint="FF" w:themeShade="FF"/>
          <w:sz w:val="24"/>
          <w:szCs w:val="24"/>
          <w:lang w:val="en-GB"/>
        </w:rPr>
      </w:pPr>
      <w:r w:rsidRPr="47AFA01D" w:rsidR="279AFFE9">
        <w:rPr>
          <w:rFonts w:ascii="Arial Nova" w:hAnsi="Arial Nova" w:eastAsia="Arial Nova" w:cs="Arial Nova"/>
          <w:b w:val="1"/>
          <w:bCs w:val="1"/>
          <w:i w:val="0"/>
          <w:iCs w:val="0"/>
          <w:caps w:val="0"/>
          <w:smallCaps w:val="0"/>
          <w:strike w:val="0"/>
          <w:dstrike w:val="0"/>
          <w:noProof w:val="0"/>
          <w:color w:val="FFFFFF" w:themeColor="background1" w:themeTint="FF" w:themeShade="FF"/>
          <w:sz w:val="24"/>
          <w:szCs w:val="24"/>
          <w:u w:val="none"/>
          <w:lang w:val="en-US"/>
        </w:rPr>
        <w:t>Apply now</w:t>
      </w:r>
    </w:p>
    <w:p w:rsidR="279AFFE9" w:rsidP="47AFA01D" w:rsidRDefault="279AFFE9" w14:paraId="5FEB6650" w14:textId="035D3FBF">
      <w:pPr>
        <w:pStyle w:val="Heading2"/>
        <w:keepNext w:val="1"/>
        <w:spacing w:before="40" w:after="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Job details</w:t>
      </w:r>
    </w:p>
    <w:p w:rsidR="279AFFE9" w:rsidP="47AFA01D" w:rsidRDefault="279AFFE9" w14:paraId="1C1C206A" w14:textId="5FD75F14">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Salary</w:t>
      </w:r>
    </w:p>
    <w:p w:rsidR="279AFFE9" w:rsidP="47AFA01D" w:rsidRDefault="279AFFE9" w14:paraId="3E098ED9" w14:textId="4AD81376">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From £34,000 a year</w:t>
      </w:r>
    </w:p>
    <w:p w:rsidR="279AFFE9" w:rsidP="47AFA01D" w:rsidRDefault="279AFFE9" w14:paraId="0C86AC3E" w14:textId="471378D0">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Job type</w:t>
      </w:r>
    </w:p>
    <w:p w:rsidR="279AFFE9" w:rsidP="47AFA01D" w:rsidRDefault="279AFFE9" w14:paraId="026104AE" w14:textId="171D0456">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Full-time</w:t>
      </w:r>
    </w:p>
    <w:p w:rsidR="279AFFE9" w:rsidP="47AFA01D" w:rsidRDefault="279AFFE9" w14:paraId="5A748FB0" w14:textId="11B5E49A">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Permanent</w:t>
      </w:r>
    </w:p>
    <w:p w:rsidR="279AFFE9" w:rsidP="47AFA01D" w:rsidRDefault="279AFFE9" w14:paraId="13F0F7A6" w14:textId="70CAEFEC">
      <w:pPr>
        <w:pStyle w:val="Heading2"/>
        <w:keepNext w:val="1"/>
        <w:spacing w:before="40" w:after="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Qualifications</w:t>
      </w:r>
    </w:p>
    <w:p w:rsidR="279AFFE9" w:rsidP="47AFA01D" w:rsidRDefault="279AFFE9" w14:paraId="542133B3" w14:textId="4FC2547B">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Restaurant management: 2 years (Preferred)</w:t>
      </w:r>
    </w:p>
    <w:p w:rsidR="279AFFE9" w:rsidP="47AFA01D" w:rsidRDefault="279AFFE9" w14:paraId="5A151D3D" w14:textId="6AB3663B">
      <w:pPr>
        <w:pStyle w:val="Heading2"/>
        <w:keepNext w:val="1"/>
        <w:spacing w:before="40" w:after="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Benefits</w:t>
      </w:r>
    </w:p>
    <w:p w:rsidR="279AFFE9" w:rsidP="47AFA01D" w:rsidRDefault="279AFFE9" w14:paraId="465D64E8" w14:textId="7876D5BD">
      <w:pPr>
        <w:pStyle w:val="Heading2"/>
        <w:keepNext w:val="1"/>
        <w:spacing w:before="40" w:after="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1"/>
          <w:iCs w:val="1"/>
          <w:caps w:val="0"/>
          <w:smallCaps w:val="0"/>
          <w:noProof w:val="0"/>
          <w:color w:val="2D2D2D"/>
          <w:sz w:val="20"/>
          <w:szCs w:val="20"/>
          <w:lang w:val="en-US"/>
        </w:rPr>
        <w:t>Pulled from the full job description</w:t>
      </w:r>
    </w:p>
    <w:p w:rsidR="279AFFE9" w:rsidP="47AFA01D" w:rsidRDefault="279AFFE9" w14:paraId="5994DA1E" w14:textId="66B586EA">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Company pension</w:t>
      </w:r>
    </w:p>
    <w:p w:rsidR="279AFFE9" w:rsidP="47AFA01D" w:rsidRDefault="279AFFE9" w14:paraId="63236948" w14:textId="74205A2D">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Discounted or free food</w:t>
      </w:r>
    </w:p>
    <w:p w:rsidR="279AFFE9" w:rsidP="47AFA01D" w:rsidRDefault="279AFFE9" w14:paraId="22BA32A4" w14:textId="1DFDD520">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Employee discount</w:t>
      </w:r>
    </w:p>
    <w:p w:rsidR="279AFFE9" w:rsidP="47AFA01D" w:rsidRDefault="279AFFE9" w14:paraId="699C9204" w14:textId="4B576987">
      <w:pPr>
        <w:pStyle w:val="Heading2"/>
        <w:keepNext w:val="1"/>
        <w:spacing w:before="40" w:after="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Full Job Description</w:t>
      </w:r>
    </w:p>
    <w:p w:rsidR="279AFFE9" w:rsidP="47AFA01D" w:rsidRDefault="279AFFE9" w14:paraId="4B2F1B82" w14:textId="2E0E1951">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The award-winning Lasan Group has firmly established itself as one of the most innovative and exciting hospitality brands in the UK. Driven by an adventurous spirit and an unswerving commitment to quality, we create original, award-winning dining experiences that quicken the heart, stir the soul, and make the taste buds dance.</w:t>
      </w:r>
    </w:p>
    <w:p w:rsidR="279AFFE9" w:rsidP="47AFA01D" w:rsidRDefault="279AFFE9" w14:paraId="0C62C000" w14:textId="229C7231">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 xml:space="preserve">The group comprises of several phenomenally successful restaurants in the Midlands area, including </w:t>
      </w:r>
      <w:r w:rsidRPr="47AFA01D" w:rsidR="279AFFE9">
        <w:rPr>
          <w:rFonts w:ascii="Arial Nova" w:hAnsi="Arial Nova" w:eastAsia="Arial Nova" w:cs="Arial Nova"/>
          <w:b w:val="1"/>
          <w:bCs w:val="1"/>
          <w:i w:val="0"/>
          <w:iCs w:val="0"/>
          <w:caps w:val="0"/>
          <w:smallCaps w:val="0"/>
          <w:noProof w:val="0"/>
          <w:color w:val="2D2D2D"/>
          <w:sz w:val="20"/>
          <w:szCs w:val="20"/>
          <w:lang w:val="en-US"/>
        </w:rPr>
        <w:t>Fiesta Del Asado, Lasan, Sonrisa, Estado da India and Raja Monkey.</w:t>
      </w:r>
    </w:p>
    <w:p w:rsidR="279AFFE9" w:rsidP="47AFA01D" w:rsidRDefault="279AFFE9" w14:paraId="0DDCDED6" w14:textId="7D31396C">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We are looking for a people-focused Restaurant Manager to join us at Sonrisa!</w:t>
      </w:r>
    </w:p>
    <w:p w:rsidR="279AFFE9" w:rsidP="47AFA01D" w:rsidRDefault="279AFFE9" w14:paraId="3B749F04" w14:textId="5CF0A907">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Our ideal Restaurant Manager will:</w:t>
      </w:r>
    </w:p>
    <w:p w:rsidR="279AFFE9" w:rsidP="47AFA01D" w:rsidRDefault="279AFFE9" w14:paraId="62DD7121" w14:textId="6207AA8B">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 xml:space="preserve">Have a </w:t>
      </w:r>
      <w:r w:rsidRPr="47AFA01D" w:rsidR="279AFFE9">
        <w:rPr>
          <w:rFonts w:ascii="Arial Nova" w:hAnsi="Arial Nova" w:eastAsia="Arial Nova" w:cs="Arial Nova"/>
          <w:b w:val="1"/>
          <w:bCs w:val="1"/>
          <w:i w:val="0"/>
          <w:iCs w:val="0"/>
          <w:caps w:val="0"/>
          <w:smallCaps w:val="0"/>
          <w:noProof w:val="0"/>
          <w:color w:val="2D2D2D"/>
          <w:sz w:val="20"/>
          <w:szCs w:val="20"/>
          <w:lang w:val="en-US"/>
        </w:rPr>
        <w:t>passion for food, drink, and hospitality;</w:t>
      </w:r>
    </w:p>
    <w:p w:rsidR="279AFFE9" w:rsidP="47AFA01D" w:rsidRDefault="279AFFE9" w14:paraId="2A0B488C" w14:textId="2558911A">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Embrace our company values</w:t>
      </w:r>
      <w:r w:rsidRPr="47AFA01D" w:rsidR="279AFFE9">
        <w:rPr>
          <w:rFonts w:ascii="Arial Nova" w:hAnsi="Arial Nova" w:eastAsia="Arial Nova" w:cs="Arial Nova"/>
          <w:b w:val="0"/>
          <w:bCs w:val="0"/>
          <w:i w:val="0"/>
          <w:iCs w:val="0"/>
          <w:caps w:val="0"/>
          <w:smallCaps w:val="0"/>
          <w:noProof w:val="0"/>
          <w:color w:val="2D2D2D"/>
          <w:sz w:val="20"/>
          <w:szCs w:val="20"/>
          <w:lang w:val="en-US"/>
        </w:rPr>
        <w:t xml:space="preserve"> of Ownership, Conscientiousness and Forward Thinking;</w:t>
      </w:r>
    </w:p>
    <w:p w:rsidR="279AFFE9" w:rsidP="47AFA01D" w:rsidRDefault="279AFFE9" w14:paraId="0FCE0C93" w14:textId="05A80E74">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Keep calm, professional and focused on challenging situations;</w:t>
      </w:r>
    </w:p>
    <w:p w:rsidR="279AFFE9" w:rsidP="47AFA01D" w:rsidRDefault="279AFFE9" w14:paraId="5C3A84D4" w14:textId="526C85BF">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Build a productive working culture that encourages accountability.</w:t>
      </w:r>
    </w:p>
    <w:p w:rsidR="47AFA01D" w:rsidP="47AFA01D" w:rsidRDefault="47AFA01D" w14:paraId="6493533B" w14:textId="08E2EA95">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73A74E5A" w14:textId="2495C0A3">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21360A8F" w14:textId="06DA04FB">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086FD6F2" w14:textId="2B238089">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79F4E471" w14:textId="2E58EF52">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055E8898" w14:textId="3D098094">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279AFFE9" w:rsidP="47AFA01D" w:rsidRDefault="279AFFE9" w14:paraId="1CB4CF59" w14:textId="07FD4599">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Our ideal Restaurant Manager will also:</w:t>
      </w:r>
    </w:p>
    <w:p w:rsidR="279AFFE9" w:rsidP="47AFA01D" w:rsidRDefault="279AFFE9" w14:paraId="4AC0FF3D" w14:textId="037E3B81">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Have proven success in a high-volume operation;</w:t>
      </w:r>
    </w:p>
    <w:p w:rsidR="279AFFE9" w:rsidP="47AFA01D" w:rsidRDefault="279AFFE9" w14:paraId="270A89C3" w14:textId="7778D835">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Possess the desire to lead from the floor and not from the office;</w:t>
      </w:r>
    </w:p>
    <w:p w:rsidR="279AFFE9" w:rsidP="47AFA01D" w:rsidRDefault="279AFFE9" w14:paraId="7EA41076" w14:textId="55FA4DB8">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Exercise great judgement with recruitment and selection;</w:t>
      </w:r>
    </w:p>
    <w:p w:rsidR="279AFFE9" w:rsidP="47AFA01D" w:rsidRDefault="279AFFE9" w14:paraId="6057CF74" w14:textId="6C7D652D">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Excel when training and coaching team members;</w:t>
      </w:r>
    </w:p>
    <w:p w:rsidR="279AFFE9" w:rsidP="47AFA01D" w:rsidRDefault="279AFFE9" w14:paraId="65348415" w14:textId="182ACC8F">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Be a skilled motivator of people;</w:t>
      </w:r>
    </w:p>
    <w:p w:rsidR="279AFFE9" w:rsidP="47AFA01D" w:rsidRDefault="279AFFE9" w14:paraId="0F8A4288" w14:textId="6E3AE373">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Demand ambitious standards always;</w:t>
      </w:r>
    </w:p>
    <w:p w:rsidR="279AFFE9" w:rsidP="47AFA01D" w:rsidRDefault="279AFFE9" w14:paraId="58BF635C" w14:textId="0DBECDB7">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Be commercially aware and able to manage labor costs and control stock;</w:t>
      </w:r>
    </w:p>
    <w:p w:rsidR="279AFFE9" w:rsidP="47AFA01D" w:rsidRDefault="279AFFE9" w14:paraId="26E95513" w14:textId="51D5B6FC">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Drive the team to maximize sales opportunities;</w:t>
      </w:r>
    </w:p>
    <w:p w:rsidR="279AFFE9" w:rsidP="47AFA01D" w:rsidRDefault="279AFFE9" w14:paraId="14F63488" w14:textId="25BA8646">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Possess strong bar knowledge;</w:t>
      </w:r>
    </w:p>
    <w:p w:rsidR="279AFFE9" w:rsidP="47AFA01D" w:rsidRDefault="279AFFE9" w14:paraId="76B1351E" w14:textId="26DBDC62">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Be confident and self-motivated, with great people skills and the ability to build instant rapport;</w:t>
      </w:r>
    </w:p>
    <w:p w:rsidR="279AFFE9" w:rsidP="47AFA01D" w:rsidRDefault="279AFFE9" w14:paraId="3A6532A4" w14:textId="61E227C0">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Have excellent written and verbal communication skills.</w:t>
      </w:r>
    </w:p>
    <w:p w:rsidR="279AFFE9" w:rsidP="47AFA01D" w:rsidRDefault="279AFFE9" w14:paraId="2B6465C2" w14:textId="2CEB5A8B">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1"/>
          <w:bCs w:val="1"/>
          <w:i w:val="0"/>
          <w:iCs w:val="0"/>
          <w:caps w:val="0"/>
          <w:smallCaps w:val="0"/>
          <w:noProof w:val="0"/>
          <w:color w:val="2D2D2D"/>
          <w:sz w:val="20"/>
          <w:szCs w:val="20"/>
          <w:lang w:val="en-US"/>
        </w:rPr>
        <w:t>What we offer:</w:t>
      </w:r>
    </w:p>
    <w:p w:rsidR="279AFFE9" w:rsidP="47AFA01D" w:rsidRDefault="279AFFE9" w14:paraId="36071154" w14:textId="3CD7100A">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A structured, exciting development path for ambitious hospitality professionals;</w:t>
      </w:r>
    </w:p>
    <w:p w:rsidR="279AFFE9" w:rsidP="47AFA01D" w:rsidRDefault="279AFFE9" w14:paraId="18A5CD14" w14:textId="05722C26">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'Team Privilege’ Programma offering generous bonuses;</w:t>
      </w:r>
    </w:p>
    <w:p w:rsidR="279AFFE9" w:rsidP="47AFA01D" w:rsidRDefault="279AFFE9" w14:paraId="3B3880A2" w14:textId="1126688E">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£500 Team Privilege Card bonus as a thank you for each year’s service;</w:t>
      </w:r>
    </w:p>
    <w:p w:rsidR="279AFFE9" w:rsidP="47AFA01D" w:rsidRDefault="279AFFE9" w14:paraId="0FF9B555" w14:textId="5CBED186">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Performance-related bonuses.</w:t>
      </w:r>
    </w:p>
    <w:p w:rsidR="279AFFE9" w:rsidP="47AFA01D" w:rsidRDefault="279AFFE9" w14:paraId="0F952CA2" w14:textId="46095684">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Famously winning Gordon Ramsey’s F-Word for Best Local UK Restaurant, our continued success is only possible thanks to our great people, who we are proud to call part of the family! If this sounds like the ideal next step in your career, we would love to hear from you!</w:t>
      </w:r>
    </w:p>
    <w:p w:rsidR="279AFFE9" w:rsidP="47AFA01D" w:rsidRDefault="279AFFE9" w14:paraId="61F45DF0" w14:textId="61826138">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Job Types: Full-time, Permanent</w:t>
      </w:r>
    </w:p>
    <w:p w:rsidR="279AFFE9" w:rsidP="47AFA01D" w:rsidRDefault="279AFFE9" w14:paraId="32AC4102" w14:textId="1223B07F">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Salary: From £34,000.00 per year</w:t>
      </w:r>
    </w:p>
    <w:p w:rsidR="279AFFE9" w:rsidP="47AFA01D" w:rsidRDefault="279AFFE9" w14:paraId="4EB82F74" w14:textId="514D1339">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Benefits:</w:t>
      </w:r>
    </w:p>
    <w:p w:rsidR="279AFFE9" w:rsidP="47AFA01D" w:rsidRDefault="279AFFE9" w14:paraId="38663D80" w14:textId="30241F65">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Company pension</w:t>
      </w:r>
    </w:p>
    <w:p w:rsidR="279AFFE9" w:rsidP="47AFA01D" w:rsidRDefault="279AFFE9" w14:paraId="1F5E50C2" w14:textId="1A821B86">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Discounted or free food</w:t>
      </w:r>
    </w:p>
    <w:p w:rsidR="279AFFE9" w:rsidP="47AFA01D" w:rsidRDefault="279AFFE9" w14:paraId="46BD118A" w14:textId="5B09C433">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Employee discount</w:t>
      </w:r>
    </w:p>
    <w:p w:rsidR="47AFA01D" w:rsidP="47AFA01D" w:rsidRDefault="47AFA01D" w14:paraId="60616AA3" w14:textId="354A9721">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5BDC595E" w14:textId="5A55D86E">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3BAA2E1A" w14:textId="3CEAD519">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0C1A14F1" w14:textId="7888AEC6">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279AFFE9" w:rsidP="47AFA01D" w:rsidRDefault="279AFFE9" w14:paraId="14828AFF" w14:textId="37441D7A">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Schedule:</w:t>
      </w:r>
    </w:p>
    <w:p w:rsidR="279AFFE9" w:rsidP="47AFA01D" w:rsidRDefault="279AFFE9" w14:paraId="6C492214" w14:textId="4DDF5EB1">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10-hour shift</w:t>
      </w:r>
    </w:p>
    <w:p w:rsidR="279AFFE9" w:rsidP="47AFA01D" w:rsidRDefault="279AFFE9" w14:paraId="542F8DBB" w14:textId="2385F423">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8-hour shift</w:t>
      </w:r>
    </w:p>
    <w:p w:rsidR="279AFFE9" w:rsidP="47AFA01D" w:rsidRDefault="279AFFE9" w14:paraId="6EC1C197" w14:textId="479346DF">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Supplemental pay types:</w:t>
      </w:r>
    </w:p>
    <w:p w:rsidR="279AFFE9" w:rsidP="47AFA01D" w:rsidRDefault="279AFFE9" w14:paraId="5787715E" w14:textId="6A4A38A9">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Bonus scheme</w:t>
      </w:r>
    </w:p>
    <w:p w:rsidR="279AFFE9" w:rsidP="47AFA01D" w:rsidRDefault="279AFFE9" w14:paraId="6909C922" w14:textId="7BD4F426">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Performance bonus</w:t>
      </w:r>
    </w:p>
    <w:p w:rsidR="279AFFE9" w:rsidP="47AFA01D" w:rsidRDefault="279AFFE9" w14:paraId="0D49E8EC" w14:textId="1B759B5A">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Tips</w:t>
      </w:r>
    </w:p>
    <w:p w:rsidR="279AFFE9" w:rsidP="47AFA01D" w:rsidRDefault="279AFFE9" w14:paraId="39323F87" w14:textId="6884D185">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Ability to commute/relocate:</w:t>
      </w:r>
    </w:p>
    <w:p w:rsidR="279AFFE9" w:rsidP="47AFA01D" w:rsidRDefault="279AFFE9" w14:paraId="5013A082" w14:textId="1CCB2354">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 xml:space="preserve">Leicester, LE1 5DB: </w:t>
      </w:r>
      <w:proofErr w:type="gramStart"/>
      <w:r w:rsidRPr="47AFA01D" w:rsidR="279AFFE9">
        <w:rPr>
          <w:rFonts w:ascii="Arial Nova" w:hAnsi="Arial Nova" w:eastAsia="Arial Nova" w:cs="Arial Nova"/>
          <w:b w:val="0"/>
          <w:bCs w:val="0"/>
          <w:i w:val="0"/>
          <w:iCs w:val="0"/>
          <w:caps w:val="0"/>
          <w:smallCaps w:val="0"/>
          <w:noProof w:val="0"/>
          <w:color w:val="2D2D2D"/>
          <w:sz w:val="20"/>
          <w:szCs w:val="20"/>
          <w:lang w:val="en-US"/>
        </w:rPr>
        <w:t>reliably commute</w:t>
      </w:r>
      <w:proofErr w:type="gramEnd"/>
      <w:r w:rsidRPr="47AFA01D" w:rsidR="279AFFE9">
        <w:rPr>
          <w:rFonts w:ascii="Arial Nova" w:hAnsi="Arial Nova" w:eastAsia="Arial Nova" w:cs="Arial Nova"/>
          <w:b w:val="0"/>
          <w:bCs w:val="0"/>
          <w:i w:val="0"/>
          <w:iCs w:val="0"/>
          <w:caps w:val="0"/>
          <w:smallCaps w:val="0"/>
          <w:noProof w:val="0"/>
          <w:color w:val="2D2D2D"/>
          <w:sz w:val="20"/>
          <w:szCs w:val="20"/>
          <w:lang w:val="en-US"/>
        </w:rPr>
        <w:t xml:space="preserve"> or plan to relocate before starting work (preferred)</w:t>
      </w:r>
    </w:p>
    <w:p w:rsidR="279AFFE9" w:rsidP="47AFA01D" w:rsidRDefault="279AFFE9" w14:paraId="4EE91097" w14:textId="4DC598C0">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Application question(s):</w:t>
      </w:r>
    </w:p>
    <w:p w:rsidR="279AFFE9" w:rsidP="47AFA01D" w:rsidRDefault="279AFFE9" w14:paraId="4E3C2C81" w14:textId="6D958E4E">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Why are you a great fit for the role?</w:t>
      </w:r>
    </w:p>
    <w:p w:rsidR="279AFFE9" w:rsidP="47AFA01D" w:rsidRDefault="279AFFE9" w14:paraId="399787D1" w14:textId="6173E9BD">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Experience:</w:t>
      </w:r>
    </w:p>
    <w:p w:rsidR="279AFFE9" w:rsidP="47AFA01D" w:rsidRDefault="279AFFE9" w14:paraId="19A4616E" w14:textId="493F9632">
      <w:pPr>
        <w:pStyle w:val="ListParagraph"/>
        <w:numPr>
          <w:ilvl w:val="0"/>
          <w:numId w:val="1"/>
        </w:num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Restaurant management: 2 years (preferred)</w:t>
      </w:r>
    </w:p>
    <w:p w:rsidR="279AFFE9" w:rsidP="47AFA01D" w:rsidRDefault="279AFFE9" w14:paraId="5BA87222" w14:textId="04638EB3">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r w:rsidRPr="47AFA01D" w:rsidR="279AFFE9">
        <w:rPr>
          <w:rFonts w:ascii="Arial Nova" w:hAnsi="Arial Nova" w:eastAsia="Arial Nova" w:cs="Arial Nova"/>
          <w:b w:val="0"/>
          <w:bCs w:val="0"/>
          <w:i w:val="0"/>
          <w:iCs w:val="0"/>
          <w:caps w:val="0"/>
          <w:smallCaps w:val="0"/>
          <w:noProof w:val="0"/>
          <w:color w:val="2D2D2D"/>
          <w:sz w:val="20"/>
          <w:szCs w:val="20"/>
          <w:lang w:val="en-US"/>
        </w:rPr>
        <w:t>Reference ID: SONRM1</w:t>
      </w:r>
    </w:p>
    <w:p w:rsidR="47AFA01D" w:rsidP="47AFA01D" w:rsidRDefault="47AFA01D" w14:paraId="1E08977D" w14:textId="2F530871">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7548D9D5" w14:textId="2AD0E4CF">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36E23516" w14:textId="780DA3AF">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05A796C7" w14:textId="62421A83">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13957F71" w14:textId="4B34B75B">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651A91EC" w14:textId="7B724BAC">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49A0E611" w14:textId="4DE79B61">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4FCE6449" w14:textId="29DBBF54">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264733EC" w14:textId="2F5F2688">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33317A46" w14:textId="1C8CA8A5">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094A0DD4" w14:textId="1BA84448">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4E5EEDE0" w14:textId="34C20AB8">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2523CA95" w14:textId="511056E1">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54315A34" w14:textId="2C6DEFF4">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3A9311B3" w14:textId="2D6F6080">
      <w:pPr>
        <w:pStyle w:val="Normal"/>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24B7A0BC" w14:textId="6D9907E6">
      <w:pPr>
        <w:pStyle w:val="Normal"/>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3467710C" w14:textId="5F8AE4B6">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104010FD" w14:textId="1B6BF9FA">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2C0AEA8C" w14:textId="25AF3515">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7249B574" w14:textId="7565FF89">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279AFFE9" w:rsidP="47AFA01D" w:rsidRDefault="279AFFE9" w14:paraId="397AE1FB" w14:textId="0CD069E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7AFA01D" w:rsidR="279AFFE9">
        <w:rPr>
          <w:rFonts w:ascii="Arial Nova" w:hAnsi="Arial Nova" w:eastAsia="Arial Nova" w:cs="Arial Nova"/>
          <w:b w:val="1"/>
          <w:bCs w:val="1"/>
          <w:i w:val="0"/>
          <w:iCs w:val="0"/>
          <w:caps w:val="0"/>
          <w:smallCaps w:val="0"/>
          <w:noProof w:val="0"/>
          <w:color w:val="000000" w:themeColor="text1" w:themeTint="FF" w:themeShade="FF"/>
          <w:sz w:val="32"/>
          <w:szCs w:val="32"/>
          <w:lang w:val="en-US"/>
        </w:rPr>
        <w:t xml:space="preserve">MADALINA-ROXANA </w:t>
      </w:r>
    </w:p>
    <w:p w:rsidR="279AFFE9" w:rsidP="47AFA01D" w:rsidRDefault="279AFFE9" w14:paraId="671B39F4" w14:textId="668B128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7AFA01D" w:rsidR="279AFFE9">
        <w:rPr>
          <w:rFonts w:ascii="Arial Nova" w:hAnsi="Arial Nova" w:eastAsia="Arial Nova" w:cs="Arial Nova"/>
          <w:b w:val="1"/>
          <w:bCs w:val="1"/>
          <w:i w:val="0"/>
          <w:iCs w:val="0"/>
          <w:caps w:val="0"/>
          <w:smallCaps w:val="0"/>
          <w:noProof w:val="0"/>
          <w:color w:val="000000" w:themeColor="text1" w:themeTint="FF" w:themeShade="FF"/>
          <w:sz w:val="32"/>
          <w:szCs w:val="32"/>
          <w:lang w:val="en-US"/>
        </w:rPr>
        <w:t>ZAHARIA</w:t>
      </w:r>
    </w:p>
    <w:p w:rsidR="279AFFE9" w:rsidP="47AFA01D" w:rsidRDefault="279AFFE9" w14:paraId="63F40B3E" w14:textId="22ABF0C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1"/>
          <w:bCs w:val="1"/>
          <w:i w:val="0"/>
          <w:iCs w:val="0"/>
          <w:caps w:val="0"/>
          <w:smallCaps w:val="0"/>
          <w:noProof w:val="0"/>
          <w:color w:val="000000" w:themeColor="text1" w:themeTint="FF" w:themeShade="FF"/>
          <w:sz w:val="20"/>
          <w:szCs w:val="20"/>
          <w:lang w:val="en-US"/>
        </w:rPr>
        <w:t xml:space="preserve"> </w:t>
      </w:r>
    </w:p>
    <w:p w:rsidR="279AFFE9" w:rsidP="47AFA01D" w:rsidRDefault="279AFFE9" w14:paraId="14EC857B" w14:textId="20D26E7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1"/>
          <w:bCs w:val="1"/>
          <w:i w:val="0"/>
          <w:iCs w:val="0"/>
          <w:caps w:val="0"/>
          <w:smallCaps w:val="0"/>
          <w:noProof w:val="0"/>
          <w:color w:val="000000" w:themeColor="text1" w:themeTint="FF" w:themeShade="FF"/>
          <w:sz w:val="28"/>
          <w:szCs w:val="28"/>
          <w:lang w:val="en-US"/>
        </w:rPr>
        <w:t>Personal Details</w:t>
      </w:r>
      <w:r w:rsidRPr="47AFA01D" w:rsidR="279AFFE9">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w:t>
      </w: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08670513" w14:textId="462602EF">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Leicester, UK</w:t>
      </w:r>
    </w:p>
    <w:p w:rsidR="279AFFE9" w:rsidP="47AFA01D" w:rsidRDefault="279AFFE9" w14:paraId="25E37559" w14:textId="7BB4312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hyperlink r:id="R5c028165142d424d">
        <w:r w:rsidRPr="47AFA01D" w:rsidR="279AFFE9">
          <w:rPr>
            <w:rStyle w:val="Hyperlink"/>
            <w:rFonts w:ascii="Arial Nova" w:hAnsi="Arial Nova" w:eastAsia="Arial Nova" w:cs="Arial Nova"/>
            <w:b w:val="0"/>
            <w:bCs w:val="0"/>
            <w:i w:val="0"/>
            <w:iCs w:val="0"/>
            <w:caps w:val="0"/>
            <w:smallCaps w:val="0"/>
            <w:strike w:val="0"/>
            <w:dstrike w:val="0"/>
            <w:noProof w:val="0"/>
            <w:sz w:val="20"/>
            <w:szCs w:val="20"/>
            <w:lang w:val="en-US"/>
          </w:rPr>
          <w:t>madalinaroxanazaharia26@gmail.com</w:t>
        </w:r>
      </w:hyperlink>
    </w:p>
    <w:p w:rsidR="279AFFE9" w:rsidP="47AFA01D" w:rsidRDefault="279AFFE9" w14:paraId="3641FED0" w14:textId="0504DF9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07404259093</w:t>
      </w:r>
    </w:p>
    <w:p w:rsidR="279AFFE9" w:rsidP="47AFA01D" w:rsidRDefault="279AFFE9" w14:paraId="6BD5743B" w14:textId="03E2C71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1CF32D70" w14:textId="663A6A0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1AC4DE80" w14:textId="29AFEFCA">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37AAED22" w14:textId="7C34B8B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7AFA01D" w:rsidR="279AFFE9">
        <w:rPr>
          <w:rFonts w:ascii="Arial Nova" w:hAnsi="Arial Nova" w:eastAsia="Arial Nova" w:cs="Arial Nova"/>
          <w:b w:val="1"/>
          <w:bCs w:val="1"/>
          <w:i w:val="0"/>
          <w:iCs w:val="0"/>
          <w:caps w:val="0"/>
          <w:smallCaps w:val="0"/>
          <w:noProof w:val="0"/>
          <w:color w:val="000000" w:themeColor="text1" w:themeTint="FF" w:themeShade="FF"/>
          <w:sz w:val="32"/>
          <w:szCs w:val="32"/>
          <w:lang w:val="en-US"/>
        </w:rPr>
        <w:t>Personal Profile</w:t>
      </w:r>
    </w:p>
    <w:p w:rsidR="279AFFE9" w:rsidP="47AFA01D" w:rsidRDefault="279AFFE9" w14:paraId="577261B0" w14:textId="3C749E17">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I present myself as a fully developed manager with a proven record of being an asset to any Restaurant Operation. I pride myself on having great attention to detail and the ability to manage any situation effectively by understanding the operational needs, as well as the social implications of a multicultural working environment. I have learned to never compromise on safety in favor of productivity and to always strive for a robust safety culture.</w:t>
      </w:r>
    </w:p>
    <w:p w:rsidR="279AFFE9" w:rsidP="47AFA01D" w:rsidRDefault="279AFFE9" w14:paraId="76B327D4" w14:textId="01D68D0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4B6C3F4F" w14:textId="4958325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1"/>
          <w:bCs w:val="1"/>
          <w:i w:val="0"/>
          <w:iCs w:val="0"/>
          <w:caps w:val="0"/>
          <w:smallCaps w:val="0"/>
          <w:noProof w:val="0"/>
          <w:color w:val="000000" w:themeColor="text1" w:themeTint="FF" w:themeShade="FF"/>
          <w:sz w:val="32"/>
          <w:szCs w:val="32"/>
          <w:lang w:val="en-US"/>
        </w:rPr>
        <w:t xml:space="preserve">Education and Qualifications  </w:t>
      </w: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7BADE59D" w14:textId="7911C909">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Degree for Professional Qualification Level 3, Specialization – Operator IT Technician. (Romania)</w:t>
      </w:r>
    </w:p>
    <w:p w:rsidR="279AFFE9" w:rsidP="47AFA01D" w:rsidRDefault="279AFFE9" w14:paraId="53035120" w14:textId="7A9F9EC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Actual Studying Skills for the Workplace (Business and management) at UWTSD in Birmingham </w:t>
      </w:r>
    </w:p>
    <w:p w:rsidR="47AFA01D" w:rsidP="47AFA01D" w:rsidRDefault="47AFA01D" w14:paraId="6F98954B" w14:textId="61252F7E">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p>
    <w:p w:rsidR="279AFFE9" w:rsidP="47AFA01D" w:rsidRDefault="279AFFE9" w14:paraId="24840E36" w14:textId="247C739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7AFA01D" w:rsidR="279AFFE9">
        <w:rPr>
          <w:rFonts w:ascii="Arial Nova" w:hAnsi="Arial Nova" w:eastAsia="Arial Nova" w:cs="Arial Nova"/>
          <w:b w:val="1"/>
          <w:bCs w:val="1"/>
          <w:i w:val="0"/>
          <w:iCs w:val="0"/>
          <w:caps w:val="0"/>
          <w:smallCaps w:val="0"/>
          <w:noProof w:val="0"/>
          <w:color w:val="000000" w:themeColor="text1" w:themeTint="FF" w:themeShade="FF"/>
          <w:sz w:val="32"/>
          <w:szCs w:val="32"/>
          <w:lang w:val="en-US"/>
        </w:rPr>
        <w:t>Work Experience</w:t>
      </w:r>
    </w:p>
    <w:p w:rsidR="279AFFE9" w:rsidP="47AFA01D" w:rsidRDefault="279AFFE9" w14:paraId="5516F7A0" w14:textId="5198077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8"/>
          <w:szCs w:val="28"/>
          <w:lang w:val="en-US"/>
        </w:rPr>
        <w:t>Doner Shack</w:t>
      </w: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 </w:t>
      </w: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(February 2020 – September 2022)</w:t>
      </w:r>
    </w:p>
    <w:p w:rsidR="279AFFE9" w:rsidP="47AFA01D" w:rsidRDefault="279AFFE9" w14:paraId="0CBB856E" w14:textId="7A6FC117">
      <w:pPr>
        <w:pStyle w:val="ListParagraph"/>
        <w:numPr>
          <w:ilvl w:val="0"/>
          <w:numId w:val="2"/>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Assistant Manager (February 2020 – September 2022)</w:t>
      </w:r>
    </w:p>
    <w:p w:rsidR="279AFFE9" w:rsidP="47AFA01D" w:rsidRDefault="279AFFE9" w14:paraId="3A243901" w14:textId="7EF9922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39BF74F6" w14:textId="3DDC9E43">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8"/>
          <w:szCs w:val="28"/>
          <w:lang w:val="en-US"/>
        </w:rPr>
        <w:t>Tesco Superstore</w:t>
      </w: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(November 2018 – February 2020)</w:t>
      </w:r>
    </w:p>
    <w:p w:rsidR="279AFFE9" w:rsidP="47AFA01D" w:rsidRDefault="279AFFE9" w14:paraId="74E98CB1" w14:textId="2B637D59">
      <w:pPr>
        <w:pStyle w:val="ListParagraph"/>
        <w:numPr>
          <w:ilvl w:val="0"/>
          <w:numId w:val="3"/>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Cashier / Customer Service (November 2018 – February 2020)</w:t>
      </w:r>
    </w:p>
    <w:p w:rsidR="279AFFE9" w:rsidP="47AFA01D" w:rsidRDefault="279AFFE9" w14:paraId="3EA83369" w14:textId="0A3AB81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5783CF15" w14:textId="16806C1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8"/>
          <w:szCs w:val="28"/>
          <w:lang w:val="en-US"/>
        </w:rPr>
        <w:t>Las Iguanas</w:t>
      </w: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(August 2017 – July 2018)</w:t>
      </w:r>
    </w:p>
    <w:p w:rsidR="279AFFE9" w:rsidP="47AFA01D" w:rsidRDefault="279AFFE9" w14:paraId="5F89C852" w14:textId="4DF794A8">
      <w:pPr>
        <w:pStyle w:val="ListParagraph"/>
        <w:numPr>
          <w:ilvl w:val="0"/>
          <w:numId w:val="4"/>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Cashier (August 2017 - July 2018)</w:t>
      </w:r>
    </w:p>
    <w:p w:rsidR="279AFFE9" w:rsidP="47AFA01D" w:rsidRDefault="279AFFE9" w14:paraId="0E4F9157" w14:textId="3AE6BF8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6F7CF6D3" w14:textId="717B9F8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5F548B91" w14:textId="6B4EF54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8"/>
          <w:szCs w:val="28"/>
          <w:lang w:val="en-US"/>
        </w:rPr>
        <w:t xml:space="preserve"> Istanbul Restaurant</w:t>
      </w: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(August 2015 - July 2017)</w:t>
      </w:r>
    </w:p>
    <w:p w:rsidR="279AFFE9" w:rsidP="47AFA01D" w:rsidRDefault="279AFFE9" w14:paraId="1B2B5985" w14:textId="380CC8C4">
      <w:pPr>
        <w:pStyle w:val="ListParagraph"/>
        <w:numPr>
          <w:ilvl w:val="0"/>
          <w:numId w:val="5"/>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Dishwasher (August 2015 – July 2017)</w:t>
      </w:r>
    </w:p>
    <w:p w:rsidR="279AFFE9" w:rsidP="47AFA01D" w:rsidRDefault="279AFFE9" w14:paraId="23CDE9A4" w14:textId="41D3C39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0"/>
          <w:szCs w:val="20"/>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0"/>
          <w:szCs w:val="20"/>
          <w:lang w:val="en-US"/>
        </w:rPr>
        <w:t xml:space="preserve"> </w:t>
      </w:r>
    </w:p>
    <w:p w:rsidR="279AFFE9" w:rsidP="47AFA01D" w:rsidRDefault="279AFFE9" w14:paraId="55DC1D32" w14:textId="4CDD5F1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47AFA01D" w:rsidR="279AFFE9">
        <w:rPr>
          <w:rFonts w:ascii="Arial Nova" w:hAnsi="Arial Nova" w:eastAsia="Arial Nova" w:cs="Arial Nova"/>
          <w:b w:val="1"/>
          <w:bCs w:val="1"/>
          <w:i w:val="0"/>
          <w:iCs w:val="0"/>
          <w:caps w:val="0"/>
          <w:smallCaps w:val="0"/>
          <w:noProof w:val="0"/>
          <w:color w:val="000000" w:themeColor="text1" w:themeTint="FF" w:themeShade="FF"/>
          <w:sz w:val="32"/>
          <w:szCs w:val="32"/>
          <w:lang w:val="en-US"/>
        </w:rPr>
        <w:t>Key Skills and Competencies</w:t>
      </w:r>
    </w:p>
    <w:p w:rsidR="279AFFE9" w:rsidP="47AFA01D" w:rsidRDefault="279AFFE9" w14:paraId="6FA73410" w14:textId="6FC45BDE">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Strong decision making and problem-solving skills.</w:t>
      </w:r>
    </w:p>
    <w:p w:rsidR="279AFFE9" w:rsidP="47AFA01D" w:rsidRDefault="279AFFE9" w14:paraId="4EFF3550" w14:textId="3EA2F62E">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Good written and verbal communication skills. </w:t>
      </w:r>
    </w:p>
    <w:p w:rsidR="279AFFE9" w:rsidP="47AFA01D" w:rsidRDefault="279AFFE9" w14:paraId="400FCD22" w14:textId="1175FDF4">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Accuracy and attention to details.</w:t>
      </w:r>
    </w:p>
    <w:p w:rsidR="279AFFE9" w:rsidP="47AFA01D" w:rsidRDefault="279AFFE9" w14:paraId="7C9C24BA" w14:textId="2EE82EBE">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Self-motivated, initiative, prominent level of energy. </w:t>
      </w:r>
    </w:p>
    <w:p w:rsidR="279AFFE9" w:rsidP="47AFA01D" w:rsidRDefault="279AFFE9" w14:paraId="31510511" w14:textId="04951258">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Organization and prioritization skills.</w:t>
      </w:r>
    </w:p>
    <w:p w:rsidR="279AFFE9" w:rsidP="47AFA01D" w:rsidRDefault="279AFFE9" w14:paraId="18B9C856" w14:textId="43FD50AF">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Decision making, critical thinking.</w:t>
      </w:r>
    </w:p>
    <w:p w:rsidR="279AFFE9" w:rsidP="47AFA01D" w:rsidRDefault="279AFFE9" w14:paraId="7A8B2A81" w14:textId="607B8ECB">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Problem analysis, use of judgment and ability to solve problems</w:t>
      </w:r>
    </w:p>
    <w:p w:rsidR="279AFFE9" w:rsidP="47AFA01D" w:rsidRDefault="279AFFE9" w14:paraId="44EE25B9" w14:textId="00DA8374">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Confident, articulate, and professional speaking abilities</w:t>
      </w:r>
    </w:p>
    <w:p w:rsidR="279AFFE9" w:rsidP="47AFA01D" w:rsidRDefault="279AFFE9" w14:paraId="070BF9C0" w14:textId="3B44DA05">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Empathic listener and persuasive speaker.</w:t>
      </w:r>
    </w:p>
    <w:p w:rsidR="279AFFE9" w:rsidP="47AFA01D" w:rsidRDefault="279AFFE9" w14:paraId="671CA50C" w14:textId="68C50ACD">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Speaking in public groups or via electronic media. </w:t>
      </w:r>
    </w:p>
    <w:p w:rsidR="279AFFE9" w:rsidP="47AFA01D" w:rsidRDefault="279AFFE9" w14:paraId="5DB18FD7" w14:textId="558900CE">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Tolerant and flexible to different situations. </w:t>
      </w:r>
    </w:p>
    <w:p w:rsidR="279AFFE9" w:rsidP="47AFA01D" w:rsidRDefault="279AFFE9" w14:paraId="56A5ADC8" w14:textId="45E0FD07">
      <w:pPr>
        <w:pStyle w:val="ListParagraph"/>
        <w:numPr>
          <w:ilvl w:val="0"/>
          <w:numId w:val="6"/>
        </w:num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Analytical </w:t>
      </w:r>
      <w:r w:rsidRPr="47AFA01D" w:rsidR="0F3BE1BB">
        <w:rPr>
          <w:rFonts w:ascii="Arial Nova" w:hAnsi="Arial Nova" w:eastAsia="Arial Nova" w:cs="Arial Nova"/>
          <w:b w:val="0"/>
          <w:bCs w:val="0"/>
          <w:i w:val="0"/>
          <w:iCs w:val="0"/>
          <w:caps w:val="0"/>
          <w:smallCaps w:val="0"/>
          <w:noProof w:val="0"/>
          <w:color w:val="000000" w:themeColor="text1" w:themeTint="FF" w:themeShade="FF"/>
          <w:sz w:val="22"/>
          <w:szCs w:val="22"/>
          <w:lang w:val="en-US"/>
        </w:rPr>
        <w:t>thinking,</w:t>
      </w: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planning. </w:t>
      </w:r>
    </w:p>
    <w:p w:rsidR="47AFA01D" w:rsidP="47AFA01D" w:rsidRDefault="47AFA01D" w14:paraId="4CDE2327" w14:textId="2FFA4353">
      <w:pPr>
        <w:spacing w:after="160" w:line="259" w:lineRule="auto"/>
        <w:rPr>
          <w:rFonts w:ascii="Arial Nova" w:hAnsi="Arial Nova" w:eastAsia="Arial Nova" w:cs="Arial Nova"/>
          <w:b w:val="0"/>
          <w:bCs w:val="0"/>
          <w:i w:val="0"/>
          <w:iCs w:val="0"/>
          <w:caps w:val="0"/>
          <w:smallCaps w:val="0"/>
          <w:noProof w:val="0"/>
          <w:color w:val="2D2D2D"/>
          <w:sz w:val="20"/>
          <w:szCs w:val="20"/>
          <w:lang w:val="en-GB"/>
        </w:rPr>
      </w:pPr>
    </w:p>
    <w:p w:rsidR="47AFA01D" w:rsidP="47AFA01D" w:rsidRDefault="47AFA01D" w14:paraId="1F558DF7" w14:textId="3BCA4E20">
      <w:pPr>
        <w:spacing w:after="160" w:line="259" w:lineRule="auto"/>
        <w:rPr>
          <w:rFonts w:ascii="Arial Nova" w:hAnsi="Arial Nova" w:eastAsia="Arial Nova" w:cs="Arial Nova"/>
          <w:b w:val="0"/>
          <w:bCs w:val="0"/>
          <w:i w:val="0"/>
          <w:iCs w:val="0"/>
          <w:caps w:val="0"/>
          <w:smallCaps w:val="0"/>
          <w:noProof w:val="0"/>
          <w:color w:val="2D2D2D"/>
          <w:sz w:val="32"/>
          <w:szCs w:val="32"/>
          <w:lang w:val="en-GB"/>
        </w:rPr>
      </w:pPr>
    </w:p>
    <w:p w:rsidR="47AFA01D" w:rsidP="47AFA01D" w:rsidRDefault="47AFA01D" w14:paraId="010FA2EF" w14:textId="2CA6ECBC">
      <w:pPr>
        <w:spacing w:after="160" w:line="259" w:lineRule="auto"/>
        <w:rPr>
          <w:rFonts w:ascii="Arial Nova" w:hAnsi="Arial Nova" w:eastAsia="Arial Nova" w:cs="Arial Nova"/>
          <w:b w:val="0"/>
          <w:bCs w:val="0"/>
          <w:i w:val="0"/>
          <w:iCs w:val="0"/>
          <w:caps w:val="0"/>
          <w:smallCaps w:val="0"/>
          <w:noProof w:val="0"/>
          <w:color w:val="2D2D2D"/>
          <w:sz w:val="32"/>
          <w:szCs w:val="32"/>
          <w:lang w:val="en-GB"/>
        </w:rPr>
      </w:pPr>
    </w:p>
    <w:p w:rsidR="1EBF4420" w:rsidP="47AFA01D" w:rsidRDefault="1EBF4420" w14:paraId="3570FBC7" w14:textId="2316338B">
      <w:pPr>
        <w:spacing w:after="160" w:line="259" w:lineRule="auto"/>
        <w:rPr>
          <w:rFonts w:ascii="Arial Nova" w:hAnsi="Arial Nova" w:eastAsia="Arial Nova" w:cs="Arial Nova"/>
          <w:b w:val="0"/>
          <w:bCs w:val="0"/>
          <w:i w:val="0"/>
          <w:iCs w:val="0"/>
          <w:caps w:val="0"/>
          <w:smallCaps w:val="0"/>
          <w:noProof w:val="0"/>
          <w:color w:val="2D2D2D"/>
          <w:sz w:val="32"/>
          <w:szCs w:val="32"/>
          <w:lang w:val="en-GB"/>
        </w:rPr>
      </w:pPr>
      <w:r w:rsidRPr="47AFA01D" w:rsidR="1EBF4420">
        <w:rPr>
          <w:rFonts w:ascii="Arial Nova" w:hAnsi="Arial Nova" w:eastAsia="Arial Nova" w:cs="Arial Nova"/>
          <w:b w:val="1"/>
          <w:bCs w:val="1"/>
          <w:i w:val="0"/>
          <w:iCs w:val="0"/>
          <w:caps w:val="0"/>
          <w:smallCaps w:val="0"/>
          <w:noProof w:val="0"/>
          <w:color w:val="2D2D2D"/>
          <w:sz w:val="32"/>
          <w:szCs w:val="32"/>
          <w:lang w:val="en-US"/>
        </w:rPr>
        <w:t xml:space="preserve">               </w:t>
      </w:r>
      <w:r w:rsidRPr="47AFA01D" w:rsidR="279AFFE9">
        <w:rPr>
          <w:rFonts w:ascii="Arial Nova" w:hAnsi="Arial Nova" w:eastAsia="Arial Nova" w:cs="Arial Nova"/>
          <w:b w:val="1"/>
          <w:bCs w:val="1"/>
          <w:i w:val="0"/>
          <w:iCs w:val="0"/>
          <w:caps w:val="0"/>
          <w:smallCaps w:val="0"/>
          <w:noProof w:val="0"/>
          <w:color w:val="2D2D2D"/>
          <w:sz w:val="32"/>
          <w:szCs w:val="32"/>
          <w:lang w:val="en-US"/>
        </w:rPr>
        <w:t>Cover Letter</w:t>
      </w:r>
      <w:r w:rsidRPr="47AFA01D" w:rsidR="596D24F7">
        <w:rPr>
          <w:rFonts w:ascii="Arial Nova" w:hAnsi="Arial Nova" w:eastAsia="Arial Nova" w:cs="Arial Nova"/>
          <w:b w:val="1"/>
          <w:bCs w:val="1"/>
          <w:i w:val="0"/>
          <w:iCs w:val="0"/>
          <w:caps w:val="0"/>
          <w:smallCaps w:val="0"/>
          <w:noProof w:val="0"/>
          <w:color w:val="2D2D2D"/>
          <w:sz w:val="32"/>
          <w:szCs w:val="32"/>
          <w:lang w:val="en-US"/>
        </w:rPr>
        <w:t>-Madalina Roxana Zaharia</w:t>
      </w:r>
      <w:r w:rsidRPr="47AFA01D" w:rsidR="279AFFE9">
        <w:rPr>
          <w:rFonts w:ascii="Arial Nova" w:hAnsi="Arial Nova" w:eastAsia="Arial Nova" w:cs="Arial Nova"/>
          <w:b w:val="1"/>
          <w:bCs w:val="1"/>
          <w:i w:val="0"/>
          <w:iCs w:val="0"/>
          <w:caps w:val="0"/>
          <w:smallCaps w:val="0"/>
          <w:noProof w:val="0"/>
          <w:color w:val="2D2D2D"/>
          <w:sz w:val="32"/>
          <w:szCs w:val="32"/>
          <w:lang w:val="en-US"/>
        </w:rPr>
        <w:t xml:space="preserve"> </w:t>
      </w:r>
    </w:p>
    <w:p w:rsidR="66F2A483" w:rsidP="47AFA01D" w:rsidRDefault="66F2A483" w14:paraId="5411F19F" w14:textId="757FE2B7">
      <w:pPr>
        <w:pStyle w:val="Normal"/>
        <w:spacing w:after="160" w:line="259" w:lineRule="auto"/>
        <w:rPr>
          <w:rFonts w:ascii="Arial Nova" w:hAnsi="Arial Nova" w:eastAsia="Arial Nova" w:cs="Arial Nova"/>
          <w:b w:val="1"/>
          <w:bCs w:val="1"/>
          <w:i w:val="0"/>
          <w:iCs w:val="0"/>
          <w:caps w:val="0"/>
          <w:smallCaps w:val="0"/>
          <w:noProof w:val="0"/>
          <w:color w:val="2D2D2D"/>
          <w:sz w:val="32"/>
          <w:szCs w:val="32"/>
          <w:lang w:val="en-US"/>
        </w:rPr>
      </w:pPr>
      <w:r w:rsidRPr="47AFA01D" w:rsidR="66F2A483">
        <w:rPr>
          <w:rFonts w:ascii="Arial Nova" w:hAnsi="Arial Nova" w:eastAsia="Arial Nova" w:cs="Arial Nova"/>
          <w:b w:val="1"/>
          <w:bCs w:val="1"/>
          <w:i w:val="0"/>
          <w:iCs w:val="0"/>
          <w:caps w:val="0"/>
          <w:smallCaps w:val="0"/>
          <w:noProof w:val="0"/>
          <w:color w:val="2D2D2D"/>
          <w:sz w:val="32"/>
          <w:szCs w:val="32"/>
          <w:lang w:val="en-US"/>
        </w:rPr>
        <w:t xml:space="preserve">   </w:t>
      </w:r>
    </w:p>
    <w:p w:rsidR="2E936FD5" w:rsidP="47AFA01D" w:rsidRDefault="2E936FD5" w14:paraId="09354CBE" w14:textId="5A51EF5D">
      <w:pPr>
        <w:pStyle w:val="Normal"/>
        <w:spacing w:after="160" w:line="259" w:lineRule="auto"/>
        <w:rPr>
          <w:rFonts w:ascii="Arial Nova" w:hAnsi="Arial Nova" w:eastAsia="Arial Nova" w:cs="Arial Nova"/>
          <w:b w:val="1"/>
          <w:bCs w:val="1"/>
          <w:i w:val="0"/>
          <w:iCs w:val="0"/>
          <w:caps w:val="0"/>
          <w:smallCaps w:val="0"/>
          <w:noProof w:val="0"/>
          <w:color w:val="2D2D2D"/>
          <w:sz w:val="32"/>
          <w:szCs w:val="32"/>
          <w:lang w:val="en-US"/>
        </w:rPr>
      </w:pPr>
      <w:r w:rsidRPr="47AFA01D" w:rsidR="2E936FD5">
        <w:rPr>
          <w:rFonts w:ascii="Arial Nova" w:hAnsi="Arial Nova" w:eastAsia="Arial Nova" w:cs="Arial Nova"/>
          <w:b w:val="0"/>
          <w:bCs w:val="0"/>
          <w:i w:val="0"/>
          <w:iCs w:val="0"/>
          <w:caps w:val="0"/>
          <w:smallCaps w:val="0"/>
          <w:noProof w:val="0"/>
          <w:color w:val="2D2D2D"/>
          <w:sz w:val="22"/>
          <w:szCs w:val="22"/>
          <w:lang w:val="en-US"/>
        </w:rPr>
        <w:t>October,2022</w:t>
      </w:r>
    </w:p>
    <w:p w:rsidR="2E936FD5" w:rsidP="47AFA01D" w:rsidRDefault="2E936FD5" w14:paraId="681F2F42" w14:textId="1275B60B">
      <w:pPr>
        <w:pStyle w:val="Normal"/>
        <w:spacing w:after="160" w:line="259" w:lineRule="auto"/>
        <w:rPr>
          <w:rFonts w:ascii="Arial Nova" w:hAnsi="Arial Nova" w:eastAsia="Arial Nova" w:cs="Arial Nova"/>
          <w:b w:val="1"/>
          <w:bCs w:val="1"/>
          <w:i w:val="0"/>
          <w:iCs w:val="0"/>
          <w:caps w:val="0"/>
          <w:smallCaps w:val="0"/>
          <w:noProof w:val="0"/>
          <w:color w:val="2D2D2D"/>
          <w:sz w:val="22"/>
          <w:szCs w:val="22"/>
          <w:lang w:val="en-US"/>
        </w:rPr>
      </w:pPr>
      <w:r w:rsidRPr="47AFA01D" w:rsidR="2E936FD5">
        <w:rPr>
          <w:rFonts w:ascii="Arial Nova" w:hAnsi="Arial Nova" w:eastAsia="Arial Nova" w:cs="Arial Nova"/>
          <w:b w:val="1"/>
          <w:bCs w:val="1"/>
          <w:i w:val="0"/>
          <w:iCs w:val="0"/>
          <w:caps w:val="0"/>
          <w:smallCaps w:val="0"/>
          <w:noProof w:val="0"/>
          <w:color w:val="2D2D2D"/>
          <w:sz w:val="22"/>
          <w:szCs w:val="22"/>
          <w:lang w:val="en-US"/>
        </w:rPr>
        <w:t>Leicester, UK</w:t>
      </w:r>
    </w:p>
    <w:p w:rsidR="1CE512B1" w:rsidP="47AFA01D" w:rsidRDefault="1CE512B1" w14:paraId="5AA8A0E0" w14:textId="323CC6A8">
      <w:pPr>
        <w:pStyle w:val="Normal"/>
        <w:spacing w:after="160" w:line="259" w:lineRule="auto"/>
        <w:rPr>
          <w:rFonts w:ascii="Arial Nova" w:hAnsi="Arial Nova" w:eastAsia="Arial Nova" w:cs="Arial Nova"/>
          <w:b w:val="1"/>
          <w:bCs w:val="1"/>
          <w:i w:val="0"/>
          <w:iCs w:val="0"/>
          <w:caps w:val="0"/>
          <w:smallCaps w:val="0"/>
          <w:noProof w:val="0"/>
          <w:color w:val="2D2D2D"/>
          <w:sz w:val="32"/>
          <w:szCs w:val="32"/>
          <w:lang w:val="en-US"/>
        </w:rPr>
      </w:pPr>
      <w:r w:rsidRPr="47AFA01D" w:rsidR="1CE512B1">
        <w:rPr>
          <w:rFonts w:ascii="Arial Nova" w:hAnsi="Arial Nova" w:eastAsia="Arial Nova" w:cs="Arial Nova"/>
          <w:b w:val="1"/>
          <w:bCs w:val="1"/>
          <w:i w:val="0"/>
          <w:iCs w:val="0"/>
          <w:caps w:val="0"/>
          <w:smallCaps w:val="0"/>
          <w:noProof w:val="0"/>
          <w:color w:val="2D2D2D"/>
          <w:sz w:val="22"/>
          <w:szCs w:val="22"/>
          <w:lang w:val="en-US"/>
        </w:rPr>
        <w:t>Application for the position of Restaurant Manager at Sonrisa.</w:t>
      </w:r>
    </w:p>
    <w:p w:rsidR="47AFA01D" w:rsidP="47AFA01D" w:rsidRDefault="47AFA01D" w14:paraId="537AE446" w14:textId="37996004">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79AFFE9" w:rsidP="47AFA01D" w:rsidRDefault="279AFFE9" w14:paraId="19D65336" w14:textId="46805C2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Dear Sir/Madam,</w:t>
      </w:r>
    </w:p>
    <w:p w:rsidR="47AFA01D" w:rsidP="47AFA01D" w:rsidRDefault="47AFA01D" w14:paraId="5A83C58B" w14:textId="1964CFD1">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279AFFE9" w:rsidP="47AFA01D" w:rsidRDefault="279AFFE9" w14:paraId="253BC206" w14:textId="359838ED">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I am delighted to be applying for the opportunity of restaurant manager after finding your job posting. I am ideal for the job thanks to my expertise in the restaurant business, strong managerial skills, business experience, and dynamic personality. I believe I could make a significant contribution to your team.</w:t>
      </w:r>
    </w:p>
    <w:p w:rsidR="279AFFE9" w:rsidP="47AFA01D" w:rsidRDefault="279AFFE9" w14:paraId="4EE53C5C" w14:textId="58E41D8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also have a strong passion </w:t>
      </w:r>
      <w:r w:rsidRPr="47AFA01D" w:rsidR="3CB69BEA">
        <w:rPr>
          <w:rFonts w:ascii="Arial Nova" w:hAnsi="Arial Nova" w:eastAsia="Arial Nova" w:cs="Arial Nova"/>
          <w:b w:val="0"/>
          <w:bCs w:val="0"/>
          <w:i w:val="0"/>
          <w:iCs w:val="0"/>
          <w:caps w:val="0"/>
          <w:smallCaps w:val="0"/>
          <w:noProof w:val="0"/>
          <w:color w:val="000000" w:themeColor="text1" w:themeTint="FF" w:themeShade="FF"/>
          <w:sz w:val="22"/>
          <w:szCs w:val="22"/>
          <w:lang w:val="en-US"/>
        </w:rPr>
        <w:t>for</w:t>
      </w: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developing amazing dining experiences and am excellent at coordinating and training teams to </w:t>
      </w: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provide</w:t>
      </w: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excellent customer service. When leading a restaurant for several years, I was able to hone a variety of talents, including strong budgeting, business development, and marketing abilities, as well as exceptional customer service and people management abilities.</w:t>
      </w:r>
    </w:p>
    <w:p w:rsidR="279AFFE9" w:rsidP="47AFA01D" w:rsidRDefault="279AFFE9" w14:paraId="22E9492B" w14:textId="516B5C72">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I am honored to be applying for this position with you and to have the ability to put my ability, energy, and restaurant management skills to work directing the efficient process of your restaurant, boosting profitability, and guaranteeing employees and client satisfaction. I would feel privileged to collaborate on your team.</w:t>
      </w:r>
    </w:p>
    <w:p w:rsidR="279AFFE9" w:rsidP="47AFA01D" w:rsidRDefault="279AFFE9" w14:paraId="223EA160" w14:textId="10EBD9B6">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Please find my cv, which contains a clear overview of my qualifications, employment history, and competencies, attached. Feel free to contact me directly if you require anything more.</w:t>
      </w:r>
    </w:p>
    <w:p w:rsidR="279AFFE9" w:rsidP="47AFA01D" w:rsidRDefault="279AFFE9" w14:paraId="7D217C19" w14:textId="43BFD82B">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I appreciate your consideration and time. </w:t>
      </w:r>
      <w:bookmarkStart w:name="_Int_TxGKFiSx" w:id="1839122899"/>
      <w:r w:rsidRPr="47AFA01D" w:rsidR="20F5C7DE">
        <w:rPr>
          <w:rFonts w:ascii="Arial Nova" w:hAnsi="Arial Nova" w:eastAsia="Arial Nova" w:cs="Arial Nova"/>
          <w:b w:val="0"/>
          <w:bCs w:val="0"/>
          <w:i w:val="0"/>
          <w:iCs w:val="0"/>
          <w:caps w:val="0"/>
          <w:smallCaps w:val="0"/>
          <w:noProof w:val="0"/>
          <w:color w:val="000000" w:themeColor="text1" w:themeTint="FF" w:themeShade="FF"/>
          <w:sz w:val="22"/>
          <w:szCs w:val="22"/>
          <w:lang w:val="en-US"/>
        </w:rPr>
        <w:t>I am</w:t>
      </w:r>
      <w:bookmarkEnd w:id="1839122899"/>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looking forward to </w:t>
      </w:r>
      <w:r w:rsidRPr="47AFA01D" w:rsidR="7A5C92D0">
        <w:rPr>
          <w:rFonts w:ascii="Arial Nova" w:hAnsi="Arial Nova" w:eastAsia="Arial Nova" w:cs="Arial Nova"/>
          <w:b w:val="0"/>
          <w:bCs w:val="0"/>
          <w:i w:val="0"/>
          <w:iCs w:val="0"/>
          <w:caps w:val="0"/>
          <w:smallCaps w:val="0"/>
          <w:noProof w:val="0"/>
          <w:color w:val="000000" w:themeColor="text1" w:themeTint="FF" w:themeShade="FF"/>
          <w:sz w:val="22"/>
          <w:szCs w:val="22"/>
          <w:lang w:val="en-US"/>
        </w:rPr>
        <w:t>discussing</w:t>
      </w:r>
      <w:r w:rsidRPr="47AFA01D" w:rsidR="279AFFE9">
        <w:rPr>
          <w:rFonts w:ascii="Arial Nova" w:hAnsi="Arial Nova" w:eastAsia="Arial Nova" w:cs="Arial Nova"/>
          <w:b w:val="0"/>
          <w:bCs w:val="0"/>
          <w:i w:val="0"/>
          <w:iCs w:val="0"/>
          <w:caps w:val="0"/>
          <w:smallCaps w:val="0"/>
          <w:noProof w:val="0"/>
          <w:color w:val="000000" w:themeColor="text1" w:themeTint="FF" w:themeShade="FF"/>
          <w:sz w:val="22"/>
          <w:szCs w:val="22"/>
          <w:lang w:val="en-US"/>
        </w:rPr>
        <w:t xml:space="preserve"> with you about this role in more detail.</w:t>
      </w:r>
    </w:p>
    <w:p w:rsidR="279AFFE9" w:rsidP="47AFA01D" w:rsidRDefault="279AFFE9" w14:paraId="00E4A380" w14:textId="0592CCFA">
      <w:pPr>
        <w:spacing w:after="160" w:line="259" w:lineRule="auto"/>
        <w:rPr>
          <w:rFonts w:ascii="Arial Nova" w:hAnsi="Arial Nova" w:eastAsia="Arial Nova" w:cs="Arial Nova"/>
          <w:b w:val="0"/>
          <w:bCs w:val="0"/>
          <w:i w:val="0"/>
          <w:iCs w:val="0"/>
          <w:caps w:val="0"/>
          <w:smallCaps w:val="0"/>
          <w:noProof w:val="0"/>
          <w:color w:val="2C3241"/>
          <w:sz w:val="33"/>
          <w:szCs w:val="33"/>
          <w:lang w:val="en-GB"/>
        </w:rPr>
      </w:pPr>
      <w:r w:rsidRPr="47AFA01D" w:rsidR="279AFFE9">
        <w:rPr>
          <w:rFonts w:ascii="Arial Nova" w:hAnsi="Arial Nova" w:eastAsia="Arial Nova" w:cs="Arial Nova"/>
          <w:b w:val="0"/>
          <w:bCs w:val="0"/>
          <w:i w:val="0"/>
          <w:iCs w:val="0"/>
          <w:caps w:val="0"/>
          <w:smallCaps w:val="0"/>
          <w:noProof w:val="0"/>
          <w:color w:val="2C3241"/>
          <w:sz w:val="33"/>
          <w:szCs w:val="33"/>
          <w:lang w:val="en-US"/>
        </w:rPr>
        <w:t>Sincerely,</w:t>
      </w:r>
    </w:p>
    <w:p w:rsidR="279AFFE9" w:rsidP="47AFA01D" w:rsidRDefault="279AFFE9" w14:paraId="619AD7A3" w14:textId="28873242">
      <w:pPr>
        <w:spacing w:after="160" w:line="259" w:lineRule="auto"/>
        <w:rPr>
          <w:rFonts w:ascii="Arial Nova" w:hAnsi="Arial Nova" w:eastAsia="Arial Nova" w:cs="Arial Nova"/>
          <w:b w:val="0"/>
          <w:bCs w:val="0"/>
          <w:i w:val="0"/>
          <w:iCs w:val="0"/>
          <w:caps w:val="0"/>
          <w:smallCaps w:val="0"/>
          <w:noProof w:val="0"/>
          <w:color w:val="2C3241"/>
          <w:sz w:val="33"/>
          <w:szCs w:val="33"/>
          <w:lang w:val="en-GB"/>
        </w:rPr>
      </w:pPr>
      <w:r w:rsidRPr="47AFA01D" w:rsidR="279AFFE9">
        <w:rPr>
          <w:rFonts w:ascii="Arial Nova" w:hAnsi="Arial Nova" w:eastAsia="Arial Nova" w:cs="Arial Nova"/>
          <w:b w:val="0"/>
          <w:bCs w:val="0"/>
          <w:i w:val="0"/>
          <w:iCs w:val="0"/>
          <w:caps w:val="0"/>
          <w:smallCaps w:val="0"/>
          <w:noProof w:val="0"/>
          <w:color w:val="2C3241"/>
          <w:sz w:val="33"/>
          <w:szCs w:val="33"/>
          <w:lang w:val="en-US"/>
        </w:rPr>
        <w:t xml:space="preserve">Madalina-Roxana Zaharia </w:t>
      </w:r>
    </w:p>
    <w:p w:rsidR="47AFA01D" w:rsidP="47AFA01D" w:rsidRDefault="47AFA01D" w14:paraId="6B2C61AC" w14:textId="07315EE5">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7AFA01D" w:rsidP="47AFA01D" w:rsidRDefault="47AFA01D" w14:paraId="45B49B73" w14:textId="2C1086B0">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2"/>
          <w:szCs w:val="22"/>
          <w:lang w:val="en-GB"/>
        </w:rPr>
      </w:pPr>
    </w:p>
    <w:p w:rsidR="47AFA01D" w:rsidP="47AFA01D" w:rsidRDefault="47AFA01D" w14:paraId="77256C0C" w14:textId="1C6D6D2D">
      <w:pPr>
        <w:pStyle w:val="Normal"/>
        <w:rPr>
          <w:rFonts w:ascii="Arial Nova" w:hAnsi="Arial Nova" w:eastAsia="Arial Nova" w:cs="Arial Nova"/>
          <w:sz w:val="28"/>
          <w:szCs w:val="28"/>
        </w:rPr>
      </w:pPr>
    </w:p>
    <w:p w:rsidR="47AFA01D" w:rsidP="47AFA01D" w:rsidRDefault="47AFA01D" w14:paraId="7C8D9E18" w14:textId="49151ACE">
      <w:pPr>
        <w:pStyle w:val="Normal"/>
        <w:rPr>
          <w:rFonts w:ascii="Arial Nova" w:hAnsi="Arial Nova" w:eastAsia="Arial Nova" w:cs="Arial Nova"/>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TxGKFiSx" int2:invalidationBookmarkName="" int2:hashCode="RkmMRO+6OuD5wD" int2:id="f8vWwtCn"/>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9d2d5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3cc5e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15c1a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741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249d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9490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00ED4F"/>
    <w:rsid w:val="0500ED4F"/>
    <w:rsid w:val="080A3317"/>
    <w:rsid w:val="0B612259"/>
    <w:rsid w:val="0C678ED4"/>
    <w:rsid w:val="0F3BE1BB"/>
    <w:rsid w:val="0F94457B"/>
    <w:rsid w:val="1CE512B1"/>
    <w:rsid w:val="1EBF4420"/>
    <w:rsid w:val="20F5C7DE"/>
    <w:rsid w:val="21EE752D"/>
    <w:rsid w:val="238E1789"/>
    <w:rsid w:val="279AFFE9"/>
    <w:rsid w:val="29D909A2"/>
    <w:rsid w:val="2D8B9D45"/>
    <w:rsid w:val="2E936FD5"/>
    <w:rsid w:val="36F805D6"/>
    <w:rsid w:val="37935630"/>
    <w:rsid w:val="3CB69BEA"/>
    <w:rsid w:val="42DC2EFA"/>
    <w:rsid w:val="44DEEBE7"/>
    <w:rsid w:val="47AFA01D"/>
    <w:rsid w:val="49E4ADD6"/>
    <w:rsid w:val="4B82F50F"/>
    <w:rsid w:val="4D48A7C1"/>
    <w:rsid w:val="4E392AAC"/>
    <w:rsid w:val="4EDA2DB7"/>
    <w:rsid w:val="5211CE79"/>
    <w:rsid w:val="522AF6D6"/>
    <w:rsid w:val="531EB9C9"/>
    <w:rsid w:val="53AD9EDA"/>
    <w:rsid w:val="55496F3B"/>
    <w:rsid w:val="56E53F9C"/>
    <w:rsid w:val="58810FFD"/>
    <w:rsid w:val="596D24F7"/>
    <w:rsid w:val="5B2A0BBC"/>
    <w:rsid w:val="617106E3"/>
    <w:rsid w:val="630CD744"/>
    <w:rsid w:val="66F2A483"/>
    <w:rsid w:val="799A2A18"/>
    <w:rsid w:val="7A5C92D0"/>
    <w:rsid w:val="7FC46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0ED4F"/>
  <w15:chartTrackingRefBased/>
  <w15:docId w15:val="{D1FE7E69-9733-4387-B6D0-D2C0D9481B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indeed.com/cmp/Lasan-Group-2?campaignid=mobvjcmp&amp;from=mobviewjob&amp;tk=1gg2t59ioisui800&amp;fromjk=7de94ef1625d783e" TargetMode="External" Id="R6dda46c1cc4340de" /><Relationship Type="http://schemas.openxmlformats.org/officeDocument/2006/relationships/hyperlink" Target="https://uk.indeed.com/cmp/Lasan-Group-2/reviews?campaignid=mobvjcmp&amp;cmpratingc=mobviewjob&amp;from=mobviewjob&amp;tk=1gg2t59ioisui800&amp;fromjk=7de94ef1625d783e&amp;jt=Restaurant+Manager" TargetMode="External" Id="R8ea8ec42b5f84f2f" /><Relationship Type="http://schemas.openxmlformats.org/officeDocument/2006/relationships/hyperlink" Target="mailto:madalinaroxanazaharia26@gmail.com" TargetMode="External" Id="R5c028165142d424d" /><Relationship Type="http://schemas.microsoft.com/office/2020/10/relationships/intelligence" Target="/word/intelligence2.xml" Id="R3c70204cba214802" /><Relationship Type="http://schemas.openxmlformats.org/officeDocument/2006/relationships/numbering" Target="/word/numbering.xml" Id="R7b39c9b7cf5c4e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Madalina Zaharia (2123633)</dc:creator>
  <keywords/>
  <dc:description/>
  <lastModifiedBy>Madalina Zaharia (2123633)</lastModifiedBy>
  <revision>2</revision>
  <dcterms:created xsi:type="dcterms:W3CDTF">2022-10-23T18:47:18.8913343Z</dcterms:created>
  <dcterms:modified xsi:type="dcterms:W3CDTF">2022-10-23T19:04:07.5416581Z</dcterms:modified>
</coreProperties>
</file>