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1D116312" w:rsidP="7097111A" w:rsidRDefault="1D116312" w14:paraId="2FC5A61D" w14:textId="66785040">
      <w:pPr>
        <w:pStyle w:val="Normal"/>
        <w:jc w:val="left"/>
        <w:rPr>
          <w:b w:val="1"/>
          <w:bCs w:val="1"/>
          <w:sz w:val="48"/>
          <w:szCs w:val="48"/>
          <w:u w:val="none"/>
        </w:rPr>
      </w:pPr>
    </w:p>
    <w:p w:rsidR="1D116312" w:rsidP="7097111A" w:rsidRDefault="1D116312" w14:paraId="398F91FE" w14:textId="3F14B1D8">
      <w:pPr>
        <w:pStyle w:val="Normal"/>
        <w:jc w:val="both"/>
        <w:rPr>
          <w:rFonts w:ascii="Sitka Heading" w:hAnsi="Sitka Heading" w:eastAsia="Sitka Heading" w:cs="Sitka Heading"/>
          <w:b w:val="0"/>
          <w:bCs w:val="0"/>
          <w:sz w:val="56"/>
          <w:szCs w:val="56"/>
          <w:u w:val="single"/>
        </w:rPr>
      </w:pPr>
      <w:proofErr w:type="gramStart"/>
      <w:r w:rsidRPr="7097111A" w:rsidR="47276BF2">
        <w:rPr>
          <w:rFonts w:ascii="Sitka Heading" w:hAnsi="Sitka Heading" w:eastAsia="Sitka Heading" w:cs="Sitka Heading"/>
          <w:b w:val="0"/>
          <w:bCs w:val="0"/>
          <w:sz w:val="56"/>
          <w:szCs w:val="56"/>
          <w:u w:val="single"/>
        </w:rPr>
        <w:t>Self report</w:t>
      </w:r>
      <w:proofErr w:type="gramEnd"/>
      <w:r w:rsidRPr="7097111A" w:rsidR="47276BF2">
        <w:rPr>
          <w:rFonts w:ascii="Sitka Heading" w:hAnsi="Sitka Heading" w:eastAsia="Sitka Heading" w:cs="Sitka Heading"/>
          <w:b w:val="0"/>
          <w:bCs w:val="0"/>
          <w:sz w:val="56"/>
          <w:szCs w:val="56"/>
          <w:u w:val="single"/>
        </w:rPr>
        <w:t>- mental health conditions</w:t>
      </w:r>
    </w:p>
    <w:p w:rsidR="1D116312" w:rsidP="7097111A" w:rsidRDefault="1D116312" w14:paraId="28D89935" w14:textId="1EEC9841">
      <w:pPr>
        <w:pStyle w:val="Normal"/>
        <w:jc w:val="center"/>
        <w:rPr>
          <w:b w:val="0"/>
          <w:bCs w:val="0"/>
          <w:sz w:val="40"/>
          <w:szCs w:val="40"/>
          <w:u w:val="single"/>
        </w:rPr>
      </w:pPr>
      <w:r w:rsidRPr="7097111A" w:rsidR="2A49E8E8">
        <w:rPr>
          <w:b w:val="0"/>
          <w:bCs w:val="0"/>
          <w:sz w:val="40"/>
          <w:szCs w:val="40"/>
          <w:u w:val="single"/>
        </w:rPr>
        <w:t xml:space="preserve">To what extent does mental health affect the overall </w:t>
      </w:r>
      <w:proofErr w:type="gramStart"/>
      <w:r w:rsidRPr="7097111A" w:rsidR="2A49E8E8">
        <w:rPr>
          <w:b w:val="0"/>
          <w:bCs w:val="0"/>
          <w:sz w:val="40"/>
          <w:szCs w:val="40"/>
          <w:u w:val="single"/>
        </w:rPr>
        <w:t>global  health</w:t>
      </w:r>
      <w:proofErr w:type="gramEnd"/>
      <w:r w:rsidRPr="7097111A" w:rsidR="2A49E8E8">
        <w:rPr>
          <w:b w:val="0"/>
          <w:bCs w:val="0"/>
          <w:sz w:val="40"/>
          <w:szCs w:val="40"/>
          <w:u w:val="single"/>
        </w:rPr>
        <w:t>?</w:t>
      </w:r>
    </w:p>
    <w:p w:rsidR="1D116312" w:rsidP="7097111A" w:rsidRDefault="1D116312" w14:paraId="4A02E90A" w14:textId="07B7189F">
      <w:pPr>
        <w:pStyle w:val="Normal"/>
        <w:jc w:val="left"/>
        <w:rPr>
          <w:sz w:val="28"/>
          <w:szCs w:val="28"/>
          <w:u w:val="single"/>
        </w:rPr>
      </w:pPr>
    </w:p>
    <w:p w:rsidR="1D116312" w:rsidP="7097111A" w:rsidRDefault="1D116312" w14:paraId="6E173081" w14:textId="4979003C">
      <w:pPr>
        <w:pStyle w:val="Normal"/>
        <w:jc w:val="left"/>
      </w:pPr>
      <w:r w:rsidR="51873DBE">
        <w:drawing>
          <wp:inline wp14:editId="0096909C" wp14:anchorId="5C38CB27">
            <wp:extent cx="5264728" cy="3257550"/>
            <wp:effectExtent l="0" t="0" r="0" b="0"/>
            <wp:docPr id="9090285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2f4b6b153f94da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4728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097111A" w:rsidP="7097111A" w:rsidRDefault="7097111A" w14:paraId="70AD451C" w14:textId="1700BC35">
      <w:pPr>
        <w:pStyle w:val="Normal"/>
        <w:jc w:val="left"/>
        <w:rPr>
          <w:sz w:val="28"/>
          <w:szCs w:val="28"/>
          <w:u w:val="single"/>
        </w:rPr>
      </w:pPr>
    </w:p>
    <w:p w:rsidR="7097111A" w:rsidP="7097111A" w:rsidRDefault="7097111A" w14:paraId="40ADBF98" w14:textId="0C8F3073">
      <w:pPr>
        <w:pStyle w:val="Normal"/>
        <w:jc w:val="left"/>
        <w:rPr>
          <w:sz w:val="28"/>
          <w:szCs w:val="28"/>
          <w:u w:val="single"/>
        </w:rPr>
      </w:pPr>
    </w:p>
    <w:p w:rsidR="1D116312" w:rsidP="251C74F7" w:rsidRDefault="1D116312" w14:paraId="0DE0E027" w14:textId="055F4BB9">
      <w:pPr>
        <w:pStyle w:val="Normal"/>
        <w:jc w:val="left"/>
        <w:rPr>
          <w:sz w:val="28"/>
          <w:szCs w:val="28"/>
          <w:u w:val="single"/>
        </w:rPr>
      </w:pPr>
      <w:r w:rsidRPr="7097111A" w:rsidR="1D116312">
        <w:rPr>
          <w:sz w:val="28"/>
          <w:szCs w:val="28"/>
          <w:u w:val="single"/>
        </w:rPr>
        <w:t>Student name:</w:t>
      </w:r>
      <w:r w:rsidRPr="7097111A" w:rsidR="1D116312">
        <w:rPr>
          <w:sz w:val="28"/>
          <w:szCs w:val="28"/>
          <w:u w:val="none"/>
        </w:rPr>
        <w:t xml:space="preserve">          </w:t>
      </w:r>
      <w:r w:rsidRPr="7097111A" w:rsidR="1D116312">
        <w:rPr>
          <w:sz w:val="28"/>
          <w:szCs w:val="28"/>
          <w:u w:val="single"/>
        </w:rPr>
        <w:t>M</w:t>
      </w:r>
      <w:r w:rsidRPr="7097111A" w:rsidR="1D116312">
        <w:rPr>
          <w:sz w:val="28"/>
          <w:szCs w:val="28"/>
          <w:u w:val="single"/>
        </w:rPr>
        <w:t>elissa Tavares</w:t>
      </w:r>
    </w:p>
    <w:p w:rsidR="251C74F7" w:rsidP="251C74F7" w:rsidRDefault="251C74F7" w14:paraId="54E22ED5" w14:textId="4285BD97">
      <w:pPr>
        <w:pStyle w:val="Normal"/>
        <w:jc w:val="left"/>
        <w:rPr>
          <w:sz w:val="28"/>
          <w:szCs w:val="28"/>
          <w:u w:val="single"/>
        </w:rPr>
      </w:pPr>
    </w:p>
    <w:p w:rsidR="1D116312" w:rsidP="251C74F7" w:rsidRDefault="1D116312" w14:paraId="7DF7B5B9" w14:textId="52200026">
      <w:pPr>
        <w:pStyle w:val="Normal"/>
        <w:jc w:val="left"/>
        <w:rPr>
          <w:sz w:val="28"/>
          <w:szCs w:val="28"/>
          <w:u w:val="single"/>
        </w:rPr>
      </w:pPr>
      <w:r w:rsidRPr="251C74F7" w:rsidR="1D116312">
        <w:rPr>
          <w:sz w:val="28"/>
          <w:szCs w:val="28"/>
          <w:u w:val="single"/>
        </w:rPr>
        <w:t>Student number:</w:t>
      </w:r>
      <w:r w:rsidRPr="251C74F7" w:rsidR="631E7BCA">
        <w:rPr>
          <w:sz w:val="28"/>
          <w:szCs w:val="28"/>
          <w:u w:val="none"/>
        </w:rPr>
        <w:t xml:space="preserve">      </w:t>
      </w:r>
      <w:r w:rsidRPr="251C74F7" w:rsidR="631E7BCA">
        <w:rPr>
          <w:sz w:val="28"/>
          <w:szCs w:val="28"/>
          <w:u w:val="single"/>
        </w:rPr>
        <w:t>2204640</w:t>
      </w:r>
    </w:p>
    <w:p w:rsidR="251C74F7" w:rsidP="251C74F7" w:rsidRDefault="251C74F7" w14:paraId="0A453FC1" w14:textId="1A793F41">
      <w:pPr>
        <w:pStyle w:val="Normal"/>
        <w:jc w:val="left"/>
        <w:rPr>
          <w:sz w:val="28"/>
          <w:szCs w:val="28"/>
          <w:u w:val="single"/>
        </w:rPr>
      </w:pPr>
    </w:p>
    <w:p w:rsidR="1D116312" w:rsidP="251C74F7" w:rsidRDefault="1D116312" w14:paraId="70705DD8" w14:textId="72EFA7FA">
      <w:pPr>
        <w:pStyle w:val="Normal"/>
        <w:jc w:val="left"/>
        <w:rPr>
          <w:sz w:val="28"/>
          <w:szCs w:val="28"/>
          <w:u w:val="single"/>
        </w:rPr>
      </w:pPr>
      <w:r w:rsidRPr="251C74F7" w:rsidR="1D116312">
        <w:rPr>
          <w:sz w:val="28"/>
          <w:szCs w:val="28"/>
          <w:u w:val="single"/>
        </w:rPr>
        <w:t>Lecturer name:</w:t>
      </w:r>
      <w:r w:rsidRPr="251C74F7" w:rsidR="4270EE63">
        <w:rPr>
          <w:sz w:val="28"/>
          <w:szCs w:val="28"/>
          <w:u w:val="none"/>
        </w:rPr>
        <w:t xml:space="preserve">          </w:t>
      </w:r>
      <w:r w:rsidRPr="251C74F7" w:rsidR="4270EE63">
        <w:rPr>
          <w:sz w:val="28"/>
          <w:szCs w:val="28"/>
          <w:u w:val="single"/>
        </w:rPr>
        <w:t>Ben Duxbury</w:t>
      </w:r>
    </w:p>
    <w:p w:rsidR="7097111A" w:rsidP="7097111A" w:rsidRDefault="7097111A" w14:paraId="078DE8D3" w14:textId="10119168">
      <w:pPr>
        <w:pStyle w:val="Normal"/>
        <w:jc w:val="left"/>
        <w:rPr>
          <w:sz w:val="28"/>
          <w:szCs w:val="28"/>
          <w:u w:val="none"/>
        </w:rPr>
      </w:pPr>
    </w:p>
    <w:p w:rsidR="7097111A" w:rsidP="7097111A" w:rsidRDefault="7097111A" w14:paraId="77572509" w14:textId="1057BB58">
      <w:pPr>
        <w:pStyle w:val="Normal"/>
        <w:jc w:val="left"/>
        <w:rPr>
          <w:sz w:val="28"/>
          <w:szCs w:val="28"/>
          <w:u w:val="none"/>
        </w:rPr>
      </w:pPr>
    </w:p>
    <w:p w:rsidR="7097111A" w:rsidP="7097111A" w:rsidRDefault="7097111A" w14:paraId="71AC95E3" w14:textId="4939452F">
      <w:pPr>
        <w:pStyle w:val="Normal"/>
        <w:jc w:val="left"/>
        <w:rPr>
          <w:sz w:val="28"/>
          <w:szCs w:val="28"/>
          <w:u w:val="none"/>
        </w:rPr>
      </w:pPr>
    </w:p>
    <w:p w:rsidR="251C74F7" w:rsidP="251C74F7" w:rsidRDefault="251C74F7" w14:paraId="5CD4022D" w14:textId="671A4222">
      <w:pPr>
        <w:pStyle w:val="Normal"/>
        <w:jc w:val="left"/>
        <w:rPr>
          <w:sz w:val="28"/>
          <w:szCs w:val="28"/>
          <w:u w:val="single"/>
        </w:rPr>
      </w:pPr>
    </w:p>
    <w:p w:rsidR="251C74F7" w:rsidP="251C74F7" w:rsidRDefault="251C74F7" w14:paraId="1CB6E310" w14:textId="70B1BAA8">
      <w:pPr>
        <w:jc w:val="center"/>
        <w:rPr>
          <w:sz w:val="52"/>
          <w:szCs w:val="52"/>
          <w:u w:val="single"/>
        </w:rPr>
      </w:pPr>
    </w:p>
    <w:p w:rsidR="251C74F7" w:rsidP="251C74F7" w:rsidRDefault="251C74F7" w14:paraId="3B2D0261" w14:textId="4142B020">
      <w:pPr>
        <w:jc w:val="center"/>
        <w:rPr>
          <w:sz w:val="52"/>
          <w:szCs w:val="52"/>
          <w:u w:val="single"/>
        </w:rPr>
      </w:pPr>
    </w:p>
    <w:p w:rsidR="251C74F7" w:rsidP="251C74F7" w:rsidRDefault="251C74F7" w14:paraId="5EC9E0DE" w14:textId="55840A81">
      <w:pPr>
        <w:jc w:val="center"/>
        <w:rPr>
          <w:sz w:val="52"/>
          <w:szCs w:val="52"/>
          <w:u w:val="single"/>
        </w:rPr>
      </w:pPr>
    </w:p>
    <w:p w:rsidR="251C74F7" w:rsidP="7097111A" w:rsidRDefault="251C74F7" w14:paraId="0E288568" w14:textId="02B9C67B">
      <w:pPr>
        <w:pStyle w:val="Normal"/>
        <w:jc w:val="left"/>
        <w:rPr>
          <w:sz w:val="28"/>
          <w:szCs w:val="28"/>
          <w:u w:val="none"/>
        </w:rPr>
      </w:pPr>
      <w:r w:rsidRPr="7097111A" w:rsidR="2468216E">
        <w:rPr>
          <w:sz w:val="28"/>
          <w:szCs w:val="28"/>
          <w:u w:val="none"/>
        </w:rPr>
        <w:t>A</w:t>
      </w:r>
      <w:r w:rsidRPr="7097111A" w:rsidR="735E6D0C">
        <w:rPr>
          <w:sz w:val="28"/>
          <w:szCs w:val="28"/>
          <w:u w:val="none"/>
        </w:rPr>
        <w:t>bstract</w:t>
      </w:r>
    </w:p>
    <w:p w:rsidR="251C74F7" w:rsidP="7097111A" w:rsidRDefault="251C74F7" w14:paraId="36BED6F9" w14:textId="1657782E">
      <w:pPr>
        <w:pStyle w:val="Normal"/>
        <w:jc w:val="left"/>
        <w:rPr>
          <w:sz w:val="24"/>
          <w:szCs w:val="24"/>
          <w:u w:val="none"/>
        </w:rPr>
      </w:pPr>
      <w:r w:rsidRPr="7097111A" w:rsidR="3168CAA5">
        <w:rPr>
          <w:sz w:val="24"/>
          <w:szCs w:val="24"/>
          <w:u w:val="none"/>
        </w:rPr>
        <w:t>This is</w:t>
      </w:r>
      <w:r w:rsidRPr="7097111A" w:rsidR="293CD84A">
        <w:rPr>
          <w:sz w:val="24"/>
          <w:szCs w:val="24"/>
          <w:u w:val="none"/>
        </w:rPr>
        <w:t xml:space="preserve"> report </w:t>
      </w:r>
      <w:r w:rsidRPr="7097111A" w:rsidR="408EFDEB">
        <w:rPr>
          <w:sz w:val="24"/>
          <w:szCs w:val="24"/>
          <w:u w:val="none"/>
        </w:rPr>
        <w:t>is to</w:t>
      </w:r>
      <w:r w:rsidRPr="7097111A" w:rsidR="3168CAA5">
        <w:rPr>
          <w:sz w:val="24"/>
          <w:szCs w:val="24"/>
          <w:u w:val="none"/>
        </w:rPr>
        <w:t xml:space="preserve"> create</w:t>
      </w:r>
      <w:r w:rsidRPr="7097111A" w:rsidR="0E29D5E7">
        <w:rPr>
          <w:sz w:val="24"/>
          <w:szCs w:val="24"/>
          <w:u w:val="none"/>
        </w:rPr>
        <w:t xml:space="preserve"> and examine</w:t>
      </w:r>
      <w:r w:rsidRPr="7097111A" w:rsidR="3168CAA5">
        <w:rPr>
          <w:sz w:val="24"/>
          <w:szCs w:val="24"/>
          <w:u w:val="none"/>
        </w:rPr>
        <w:t xml:space="preserve"> awareness of mental health and how research in nursing will help us protect ourselves</w:t>
      </w:r>
    </w:p>
    <w:p w:rsidR="251C74F7" w:rsidP="7097111A" w:rsidRDefault="251C74F7" w14:paraId="3A84C7A3" w14:textId="62A163FE">
      <w:pPr>
        <w:pStyle w:val="Normal"/>
        <w:jc w:val="left"/>
        <w:rPr>
          <w:sz w:val="24"/>
          <w:szCs w:val="24"/>
          <w:u w:val="none"/>
        </w:rPr>
      </w:pPr>
      <w:r w:rsidRPr="7097111A" w:rsidR="705A2935">
        <w:rPr>
          <w:sz w:val="24"/>
          <w:szCs w:val="24"/>
          <w:u w:val="none"/>
        </w:rPr>
        <w:t>Background:</w:t>
      </w:r>
      <w:r w:rsidRPr="7097111A" w:rsidR="07EAEA9C">
        <w:rPr>
          <w:sz w:val="24"/>
          <w:szCs w:val="24"/>
          <w:u w:val="none"/>
        </w:rPr>
        <w:t xml:space="preserve"> </w:t>
      </w:r>
      <w:r w:rsidRPr="7097111A" w:rsidR="0F9BEF2A">
        <w:rPr>
          <w:sz w:val="24"/>
          <w:szCs w:val="24"/>
          <w:u w:val="none"/>
        </w:rPr>
        <w:t>M</w:t>
      </w:r>
      <w:r w:rsidRPr="7097111A" w:rsidR="0F9BEF2A">
        <w:rPr>
          <w:sz w:val="24"/>
          <w:szCs w:val="24"/>
          <w:u w:val="none"/>
        </w:rPr>
        <w:t xml:space="preserve">ental health </w:t>
      </w:r>
      <w:r w:rsidRPr="7097111A" w:rsidR="49DF927C">
        <w:rPr>
          <w:sz w:val="24"/>
          <w:szCs w:val="24"/>
          <w:u w:val="none"/>
        </w:rPr>
        <w:t>has been a huge issue ov</w:t>
      </w:r>
      <w:r w:rsidRPr="7097111A" w:rsidR="49DF927C">
        <w:rPr>
          <w:sz w:val="24"/>
          <w:szCs w:val="24"/>
          <w:u w:val="none"/>
        </w:rPr>
        <w:t xml:space="preserve">er the years </w:t>
      </w:r>
    </w:p>
    <w:p w:rsidR="251C74F7" w:rsidP="7097111A" w:rsidRDefault="251C74F7" w14:paraId="31D5FC24" w14:textId="019EDCC0">
      <w:pPr>
        <w:pStyle w:val="Normal"/>
        <w:jc w:val="left"/>
        <w:rPr>
          <w:sz w:val="24"/>
          <w:szCs w:val="24"/>
          <w:u w:val="none"/>
        </w:rPr>
      </w:pPr>
      <w:r w:rsidRPr="7097111A" w:rsidR="407B3E33">
        <w:rPr>
          <w:sz w:val="24"/>
          <w:szCs w:val="24"/>
          <w:u w:val="none"/>
        </w:rPr>
        <w:t>I have created this essay project to inform</w:t>
      </w:r>
      <w:r w:rsidRPr="7097111A" w:rsidR="54F390AC">
        <w:rPr>
          <w:sz w:val="24"/>
          <w:szCs w:val="24"/>
          <w:u w:val="none"/>
        </w:rPr>
        <w:t xml:space="preserve"> others</w:t>
      </w:r>
      <w:r w:rsidRPr="7097111A" w:rsidR="407B3E33">
        <w:rPr>
          <w:sz w:val="24"/>
          <w:szCs w:val="24"/>
          <w:u w:val="none"/>
        </w:rPr>
        <w:t xml:space="preserve"> about </w:t>
      </w:r>
      <w:r w:rsidRPr="7097111A" w:rsidR="63C4B530">
        <w:rPr>
          <w:sz w:val="24"/>
          <w:szCs w:val="24"/>
          <w:u w:val="none"/>
        </w:rPr>
        <w:t>mental health and to help others who are struggling with this due to whatever may have happened t</w:t>
      </w:r>
      <w:r w:rsidRPr="7097111A" w:rsidR="2EB29508">
        <w:rPr>
          <w:sz w:val="24"/>
          <w:szCs w:val="24"/>
          <w:u w:val="none"/>
        </w:rPr>
        <w:t xml:space="preserve">o them or whether it was inherited by a family member or even </w:t>
      </w:r>
      <w:r w:rsidRPr="7097111A" w:rsidR="35192B6C">
        <w:rPr>
          <w:sz w:val="24"/>
          <w:szCs w:val="24"/>
          <w:u w:val="none"/>
        </w:rPr>
        <w:t>because of the usage of social media</w:t>
      </w:r>
      <w:r w:rsidRPr="7097111A" w:rsidR="29DB7284">
        <w:rPr>
          <w:sz w:val="24"/>
          <w:szCs w:val="24"/>
          <w:u w:val="none"/>
        </w:rPr>
        <w:t xml:space="preserve">. </w:t>
      </w:r>
      <w:proofErr w:type="gramStart"/>
      <w:r w:rsidRPr="7097111A" w:rsidR="29DB7284">
        <w:rPr>
          <w:sz w:val="24"/>
          <w:szCs w:val="24"/>
          <w:u w:val="none"/>
        </w:rPr>
        <w:t>And also</w:t>
      </w:r>
      <w:proofErr w:type="gramEnd"/>
      <w:r w:rsidRPr="7097111A" w:rsidR="29DB7284">
        <w:rPr>
          <w:sz w:val="24"/>
          <w:szCs w:val="24"/>
          <w:u w:val="none"/>
        </w:rPr>
        <w:t xml:space="preserve"> offer </w:t>
      </w:r>
      <w:r w:rsidRPr="7097111A" w:rsidR="29DB7284">
        <w:rPr>
          <w:sz w:val="24"/>
          <w:szCs w:val="24"/>
          <w:u w:val="none"/>
        </w:rPr>
        <w:t>recommendations</w:t>
      </w:r>
      <w:r w:rsidRPr="7097111A" w:rsidR="29DB7284">
        <w:rPr>
          <w:sz w:val="24"/>
          <w:szCs w:val="24"/>
          <w:u w:val="none"/>
        </w:rPr>
        <w:t xml:space="preserve"> to make it easier for people to deal with it</w:t>
      </w:r>
    </w:p>
    <w:p w:rsidR="251C74F7" w:rsidP="7097111A" w:rsidRDefault="251C74F7" w14:paraId="1F1AE5E6" w14:textId="42B5011D">
      <w:pPr>
        <w:pStyle w:val="Normal"/>
        <w:jc w:val="left"/>
        <w:rPr>
          <w:sz w:val="24"/>
          <w:szCs w:val="24"/>
          <w:u w:val="none"/>
        </w:rPr>
      </w:pPr>
      <w:r w:rsidRPr="7097111A" w:rsidR="23812FB7">
        <w:rPr>
          <w:sz w:val="24"/>
          <w:szCs w:val="24"/>
          <w:u w:val="none"/>
        </w:rPr>
        <w:t>Method:</w:t>
      </w:r>
      <w:r w:rsidRPr="7097111A" w:rsidR="14E925BF">
        <w:rPr>
          <w:sz w:val="24"/>
          <w:szCs w:val="24"/>
          <w:u w:val="none"/>
        </w:rPr>
        <w:t xml:space="preserve"> </w:t>
      </w:r>
      <w:r w:rsidRPr="7097111A" w:rsidR="01EA18BA">
        <w:rPr>
          <w:sz w:val="24"/>
          <w:szCs w:val="24"/>
          <w:u w:val="none"/>
        </w:rPr>
        <w:t>report essay</w:t>
      </w:r>
    </w:p>
    <w:p w:rsidR="251C74F7" w:rsidP="7097111A" w:rsidRDefault="251C74F7" w14:paraId="4571FABA" w14:textId="551EC6E5">
      <w:pPr>
        <w:pStyle w:val="Normal"/>
        <w:jc w:val="left"/>
        <w:rPr>
          <w:sz w:val="24"/>
          <w:szCs w:val="24"/>
          <w:u w:val="none"/>
        </w:rPr>
      </w:pPr>
      <w:r w:rsidRPr="7097111A" w:rsidR="23812FB7">
        <w:rPr>
          <w:sz w:val="24"/>
          <w:szCs w:val="24"/>
          <w:u w:val="none"/>
        </w:rPr>
        <w:t>Key words:</w:t>
      </w:r>
      <w:r w:rsidRPr="7097111A" w:rsidR="07EF4B57">
        <w:rPr>
          <w:sz w:val="24"/>
          <w:szCs w:val="24"/>
          <w:u w:val="none"/>
        </w:rPr>
        <w:t xml:space="preserve"> </w:t>
      </w:r>
      <w:r w:rsidRPr="7097111A" w:rsidR="07EF4B57">
        <w:rPr>
          <w:b w:val="1"/>
          <w:bCs w:val="1"/>
          <w:sz w:val="24"/>
          <w:szCs w:val="24"/>
          <w:u w:val="none"/>
        </w:rPr>
        <w:t>mental health, nursing,</w:t>
      </w:r>
      <w:r w:rsidRPr="7097111A" w:rsidR="3CEE2943">
        <w:rPr>
          <w:b w:val="1"/>
          <w:bCs w:val="1"/>
          <w:sz w:val="24"/>
          <w:szCs w:val="24"/>
          <w:u w:val="none"/>
        </w:rPr>
        <w:t xml:space="preserve"> </w:t>
      </w:r>
      <w:r w:rsidRPr="7097111A" w:rsidR="41F3EB32">
        <w:rPr>
          <w:b w:val="1"/>
          <w:bCs w:val="1"/>
          <w:sz w:val="24"/>
          <w:szCs w:val="24"/>
          <w:u w:val="none"/>
        </w:rPr>
        <w:t>awareness</w:t>
      </w:r>
      <w:r w:rsidRPr="7097111A" w:rsidR="3CEE2943">
        <w:rPr>
          <w:b w:val="1"/>
          <w:bCs w:val="1"/>
          <w:sz w:val="24"/>
          <w:szCs w:val="24"/>
          <w:u w:val="none"/>
        </w:rPr>
        <w:t xml:space="preserve">, </w:t>
      </w:r>
    </w:p>
    <w:p w:rsidR="251C74F7" w:rsidP="7097111A" w:rsidRDefault="251C74F7" w14:paraId="6E0E3F20" w14:textId="12978B8E">
      <w:pPr>
        <w:pStyle w:val="Normal"/>
        <w:jc w:val="center"/>
        <w:rPr>
          <w:sz w:val="52"/>
          <w:szCs w:val="52"/>
          <w:u w:val="single"/>
        </w:rPr>
      </w:pPr>
    </w:p>
    <w:p w:rsidR="62A7DAAD" w:rsidP="5E0EB5DF" w:rsidRDefault="62A7DAAD" w14:paraId="29EF69D7" w14:textId="1D38B643">
      <w:pPr>
        <w:pStyle w:val="Normal"/>
        <w:jc w:val="center"/>
      </w:pPr>
    </w:p>
    <w:p w:rsidR="31611AAB" w:rsidP="5E0EB5DF" w:rsidRDefault="31611AAB" w14:paraId="457785F8" w14:textId="5761AD89">
      <w:pPr>
        <w:pStyle w:val="Normal"/>
        <w:jc w:val="left"/>
      </w:pPr>
    </w:p>
    <w:p w:rsidR="31611AAB" w:rsidP="5E0EB5DF" w:rsidRDefault="31611AAB" w14:paraId="09124088" w14:textId="4B40225F">
      <w:pPr>
        <w:pStyle w:val="Normal"/>
        <w:jc w:val="left"/>
      </w:pPr>
    </w:p>
    <w:p w:rsidR="31611AAB" w:rsidP="5E0EB5DF" w:rsidRDefault="31611AAB" w14:paraId="782C92FD" w14:textId="5FD59456">
      <w:pPr>
        <w:pStyle w:val="Normal"/>
        <w:jc w:val="left"/>
      </w:pPr>
    </w:p>
    <w:p w:rsidR="31611AAB" w:rsidP="5E0EB5DF" w:rsidRDefault="31611AAB" w14:paraId="562A4C2C" w14:textId="14B75273">
      <w:pPr>
        <w:pStyle w:val="Normal"/>
        <w:jc w:val="left"/>
      </w:pPr>
    </w:p>
    <w:p w:rsidR="31611AAB" w:rsidP="251C74F7" w:rsidRDefault="31611AAB" w14:paraId="4319D187" w14:textId="5E992E4D">
      <w:pPr>
        <w:pStyle w:val="Normal"/>
        <w:jc w:val="left"/>
      </w:pPr>
    </w:p>
    <w:p w:rsidR="31611AAB" w:rsidP="251C74F7" w:rsidRDefault="31611AAB" w14:paraId="76FD586A" w14:textId="5AA2A2E0">
      <w:pPr>
        <w:pStyle w:val="Normal"/>
        <w:jc w:val="left"/>
      </w:pPr>
    </w:p>
    <w:p w:rsidR="31611AAB" w:rsidP="251C74F7" w:rsidRDefault="31611AAB" w14:paraId="5D540653" w14:textId="77EA619A">
      <w:pPr>
        <w:pStyle w:val="Normal"/>
        <w:jc w:val="left"/>
      </w:pPr>
    </w:p>
    <w:p w:rsidR="31611AAB" w:rsidP="251C74F7" w:rsidRDefault="31611AAB" w14:paraId="56733F2C" w14:textId="505F2706">
      <w:pPr>
        <w:pStyle w:val="Normal"/>
        <w:jc w:val="left"/>
      </w:pPr>
    </w:p>
    <w:p w:rsidR="31611AAB" w:rsidP="251C74F7" w:rsidRDefault="31611AAB" w14:paraId="5AD7E48C" w14:textId="186F701A">
      <w:pPr>
        <w:pStyle w:val="Normal"/>
        <w:jc w:val="left"/>
      </w:pPr>
    </w:p>
    <w:p w:rsidR="31611AAB" w:rsidP="7097111A" w:rsidRDefault="31611AAB" w14:paraId="104866B8" w14:textId="79B15CB4">
      <w:pPr>
        <w:pStyle w:val="Normal"/>
        <w:jc w:val="left"/>
        <w:rPr>
          <w:b w:val="1"/>
          <w:bCs w:val="1"/>
          <w:sz w:val="72"/>
          <w:szCs w:val="72"/>
        </w:rPr>
      </w:pPr>
    </w:p>
    <w:p w:rsidR="31611AAB" w:rsidP="251C74F7" w:rsidRDefault="31611AAB" w14:paraId="77E35AB2" w14:textId="0BE2AB9F">
      <w:pPr>
        <w:pStyle w:val="Normal"/>
        <w:jc w:val="left"/>
        <w:rPr>
          <w:b w:val="1"/>
          <w:bCs w:val="1"/>
          <w:sz w:val="72"/>
          <w:szCs w:val="72"/>
        </w:rPr>
      </w:pPr>
      <w:r w:rsidRPr="7097111A" w:rsidR="19067F30">
        <w:rPr>
          <w:b w:val="1"/>
          <w:bCs w:val="1"/>
          <w:sz w:val="72"/>
          <w:szCs w:val="72"/>
        </w:rPr>
        <w:t>contents page</w:t>
      </w:r>
    </w:p>
    <w:p w:rsidR="31611AAB" w:rsidP="7097111A" w:rsidRDefault="31611AAB" w14:paraId="492E8D33" w14:textId="4BA47FD5">
      <w:pPr>
        <w:pStyle w:val="Normal"/>
        <w:ind w:left="0"/>
        <w:jc w:val="left"/>
        <w:rPr>
          <w:b w:val="1"/>
          <w:bCs w:val="1"/>
          <w:sz w:val="22"/>
          <w:szCs w:val="22"/>
        </w:rPr>
      </w:pPr>
      <w:r w:rsidRPr="7097111A" w:rsidR="503E8548">
        <w:rPr>
          <w:b w:val="1"/>
          <w:bCs w:val="1"/>
          <w:sz w:val="22"/>
          <w:szCs w:val="22"/>
        </w:rPr>
        <w:t>Title.............</w:t>
      </w:r>
      <w:r w:rsidRPr="7097111A" w:rsidR="0510B519">
        <w:rPr>
          <w:b w:val="1"/>
          <w:bCs w:val="1"/>
          <w:sz w:val="22"/>
          <w:szCs w:val="22"/>
        </w:rPr>
        <w:t xml:space="preserve">.............................................................................................................page </w:t>
      </w:r>
      <w:r w:rsidRPr="7097111A" w:rsidR="087CD416">
        <w:rPr>
          <w:b w:val="1"/>
          <w:bCs w:val="1"/>
          <w:sz w:val="22"/>
          <w:szCs w:val="22"/>
        </w:rPr>
        <w:t>1</w:t>
      </w:r>
    </w:p>
    <w:p w:rsidR="31611AAB" w:rsidP="7097111A" w:rsidRDefault="31611AAB" w14:paraId="4B435DED" w14:textId="16D68CB3">
      <w:pPr>
        <w:pStyle w:val="Normal"/>
        <w:ind w:left="0"/>
        <w:jc w:val="left"/>
        <w:rPr>
          <w:b w:val="1"/>
          <w:bCs w:val="1"/>
          <w:sz w:val="22"/>
          <w:szCs w:val="22"/>
        </w:rPr>
      </w:pPr>
      <w:r w:rsidRPr="7097111A" w:rsidR="17436261">
        <w:rPr>
          <w:b w:val="1"/>
          <w:bCs w:val="1"/>
          <w:sz w:val="22"/>
          <w:szCs w:val="22"/>
        </w:rPr>
        <w:t>Abstract....................................................................................................................page</w:t>
      </w:r>
      <w:r w:rsidRPr="7097111A" w:rsidR="00841CEF">
        <w:rPr>
          <w:b w:val="1"/>
          <w:bCs w:val="1"/>
          <w:sz w:val="22"/>
          <w:szCs w:val="22"/>
        </w:rPr>
        <w:t xml:space="preserve"> 2</w:t>
      </w:r>
    </w:p>
    <w:p w:rsidR="31611AAB" w:rsidP="7097111A" w:rsidRDefault="31611AAB" w14:paraId="37AB1D5D" w14:textId="2089F078">
      <w:pPr>
        <w:pStyle w:val="Normal"/>
        <w:ind w:left="0"/>
        <w:jc w:val="left"/>
        <w:rPr>
          <w:b w:val="1"/>
          <w:bCs w:val="1"/>
          <w:sz w:val="22"/>
          <w:szCs w:val="22"/>
        </w:rPr>
      </w:pPr>
      <w:r w:rsidRPr="7097111A" w:rsidR="17436261">
        <w:rPr>
          <w:b w:val="1"/>
          <w:bCs w:val="1"/>
          <w:sz w:val="22"/>
          <w:szCs w:val="22"/>
        </w:rPr>
        <w:t>Page of content</w:t>
      </w:r>
      <w:r w:rsidRPr="7097111A" w:rsidR="27FA942D">
        <w:rPr>
          <w:b w:val="1"/>
          <w:bCs w:val="1"/>
          <w:sz w:val="22"/>
          <w:szCs w:val="22"/>
        </w:rPr>
        <w:t>s.......................................................................................................</w:t>
      </w:r>
      <w:r w:rsidRPr="7097111A" w:rsidR="19FC97D0">
        <w:rPr>
          <w:b w:val="1"/>
          <w:bCs w:val="1"/>
          <w:sz w:val="22"/>
          <w:szCs w:val="22"/>
        </w:rPr>
        <w:t>page</w:t>
      </w:r>
      <w:r w:rsidRPr="7097111A" w:rsidR="460B8F55">
        <w:rPr>
          <w:b w:val="1"/>
          <w:bCs w:val="1"/>
          <w:sz w:val="22"/>
          <w:szCs w:val="22"/>
        </w:rPr>
        <w:t xml:space="preserve"> 3</w:t>
      </w:r>
    </w:p>
    <w:p w:rsidR="31611AAB" w:rsidP="7097111A" w:rsidRDefault="31611AAB" w14:paraId="015319BF" w14:textId="07BA863F">
      <w:pPr>
        <w:pStyle w:val="Normal"/>
        <w:ind w:left="0"/>
        <w:jc w:val="left"/>
        <w:rPr>
          <w:b w:val="1"/>
          <w:bCs w:val="1"/>
          <w:sz w:val="22"/>
          <w:szCs w:val="22"/>
        </w:rPr>
      </w:pPr>
      <w:r w:rsidRPr="7097111A" w:rsidR="7149C745">
        <w:rPr>
          <w:b w:val="1"/>
          <w:bCs w:val="1"/>
          <w:sz w:val="22"/>
          <w:szCs w:val="22"/>
        </w:rPr>
        <w:t>Introduction (</w:t>
      </w:r>
      <w:r w:rsidRPr="7097111A" w:rsidR="65292449">
        <w:rPr>
          <w:b w:val="1"/>
          <w:bCs w:val="1"/>
          <w:sz w:val="22"/>
          <w:szCs w:val="22"/>
        </w:rPr>
        <w:t xml:space="preserve">mental </w:t>
      </w:r>
      <w:bookmarkStart w:name="_Int_XQqgZweo" w:id="289276924"/>
      <w:r w:rsidRPr="7097111A" w:rsidR="65292449">
        <w:rPr>
          <w:b w:val="1"/>
          <w:bCs w:val="1"/>
          <w:sz w:val="22"/>
          <w:szCs w:val="22"/>
        </w:rPr>
        <w:t>health)</w:t>
      </w:r>
      <w:r w:rsidRPr="7097111A" w:rsidR="40A0672C">
        <w:rPr>
          <w:b w:val="1"/>
          <w:bCs w:val="1"/>
          <w:sz w:val="22"/>
          <w:szCs w:val="22"/>
        </w:rPr>
        <w:t>...........................................................................</w:t>
      </w:r>
      <w:r w:rsidRPr="7097111A" w:rsidR="40A0672C">
        <w:rPr>
          <w:b w:val="1"/>
          <w:bCs w:val="1"/>
          <w:sz w:val="22"/>
          <w:szCs w:val="22"/>
        </w:rPr>
        <w:t>..........</w:t>
      </w:r>
      <w:bookmarkEnd w:id="289276924"/>
      <w:r w:rsidRPr="7097111A" w:rsidR="40A0672C">
        <w:rPr>
          <w:b w:val="1"/>
          <w:bCs w:val="1"/>
          <w:sz w:val="22"/>
          <w:szCs w:val="22"/>
        </w:rPr>
        <w:t>page</w:t>
      </w:r>
    </w:p>
    <w:p w:rsidR="31611AAB" w:rsidP="251C74F7" w:rsidRDefault="31611AAB" w14:paraId="6FA0C2C8" w14:textId="4BE2A506">
      <w:pPr>
        <w:pStyle w:val="Normal"/>
        <w:ind w:left="0"/>
        <w:jc w:val="left"/>
        <w:rPr>
          <w:b w:val="1"/>
          <w:bCs w:val="1"/>
          <w:sz w:val="22"/>
          <w:szCs w:val="22"/>
        </w:rPr>
      </w:pPr>
      <w:r w:rsidRPr="7097111A" w:rsidR="4A22DB92">
        <w:rPr>
          <w:b w:val="1"/>
          <w:bCs w:val="1"/>
          <w:sz w:val="22"/>
          <w:szCs w:val="22"/>
        </w:rPr>
        <w:t>aims and objectives</w:t>
      </w:r>
      <w:r w:rsidRPr="7097111A" w:rsidR="31020C90">
        <w:rPr>
          <w:b w:val="1"/>
          <w:bCs w:val="1"/>
          <w:sz w:val="22"/>
          <w:szCs w:val="22"/>
        </w:rPr>
        <w:t>.</w:t>
      </w:r>
      <w:r w:rsidRPr="7097111A" w:rsidR="4A22DB92">
        <w:rPr>
          <w:b w:val="1"/>
          <w:bCs w:val="1"/>
          <w:sz w:val="22"/>
          <w:szCs w:val="22"/>
        </w:rPr>
        <w:t xml:space="preserve">..................................................................................................page </w:t>
      </w:r>
    </w:p>
    <w:p w:rsidR="31611AAB" w:rsidP="251C74F7" w:rsidRDefault="31611AAB" w14:paraId="7CE4D03C" w14:textId="230469FB">
      <w:pPr>
        <w:pStyle w:val="Normal"/>
        <w:ind w:left="0"/>
        <w:jc w:val="left"/>
        <w:rPr>
          <w:b w:val="1"/>
          <w:bCs w:val="1"/>
          <w:sz w:val="22"/>
          <w:szCs w:val="22"/>
        </w:rPr>
      </w:pPr>
      <w:r w:rsidRPr="7097111A" w:rsidR="026039E3">
        <w:rPr>
          <w:b w:val="1"/>
          <w:bCs w:val="1"/>
          <w:sz w:val="22"/>
          <w:szCs w:val="22"/>
        </w:rPr>
        <w:t>Importance</w:t>
      </w:r>
      <w:r w:rsidRPr="7097111A" w:rsidR="4A21EB15">
        <w:rPr>
          <w:b w:val="1"/>
          <w:bCs w:val="1"/>
          <w:sz w:val="22"/>
          <w:szCs w:val="22"/>
        </w:rPr>
        <w:t xml:space="preserve"> of </w:t>
      </w:r>
      <w:r w:rsidRPr="7097111A" w:rsidR="5233CC19">
        <w:rPr>
          <w:b w:val="1"/>
          <w:bCs w:val="1"/>
          <w:sz w:val="22"/>
          <w:szCs w:val="22"/>
        </w:rPr>
        <w:t>research</w:t>
      </w:r>
      <w:r w:rsidRPr="7097111A" w:rsidR="1A67D891">
        <w:rPr>
          <w:b w:val="1"/>
          <w:bCs w:val="1"/>
          <w:sz w:val="22"/>
          <w:szCs w:val="22"/>
        </w:rPr>
        <w:t xml:space="preserve"> in nursing</w:t>
      </w:r>
      <w:r w:rsidRPr="7097111A" w:rsidR="6F30F8B9">
        <w:rPr>
          <w:b w:val="1"/>
          <w:bCs w:val="1"/>
          <w:sz w:val="22"/>
          <w:szCs w:val="22"/>
        </w:rPr>
        <w:t>..............</w:t>
      </w:r>
      <w:r w:rsidRPr="7097111A" w:rsidR="6F30F8B9">
        <w:rPr>
          <w:b w:val="1"/>
          <w:bCs w:val="1"/>
          <w:sz w:val="22"/>
          <w:szCs w:val="22"/>
        </w:rPr>
        <w:t>................</w:t>
      </w:r>
      <w:r w:rsidRPr="7097111A" w:rsidR="6F30F8B9">
        <w:rPr>
          <w:b w:val="1"/>
          <w:bCs w:val="1"/>
          <w:sz w:val="22"/>
          <w:szCs w:val="22"/>
        </w:rPr>
        <w:t>............................................</w:t>
      </w:r>
      <w:r w:rsidRPr="7097111A" w:rsidR="75978F1D">
        <w:rPr>
          <w:b w:val="1"/>
          <w:bCs w:val="1"/>
          <w:sz w:val="22"/>
          <w:szCs w:val="22"/>
        </w:rPr>
        <w:t>..</w:t>
      </w:r>
      <w:r w:rsidRPr="7097111A" w:rsidR="6F30F8B9">
        <w:rPr>
          <w:b w:val="1"/>
          <w:bCs w:val="1"/>
          <w:sz w:val="22"/>
          <w:szCs w:val="22"/>
        </w:rPr>
        <w:t xml:space="preserve">.page </w:t>
      </w:r>
    </w:p>
    <w:p w:rsidR="31611AAB" w:rsidP="251C74F7" w:rsidRDefault="31611AAB" w14:paraId="2AE291C0" w14:textId="6504ECA3">
      <w:pPr>
        <w:pStyle w:val="Normal"/>
        <w:ind w:left="0"/>
        <w:jc w:val="left"/>
        <w:rPr>
          <w:b w:val="1"/>
          <w:bCs w:val="1"/>
          <w:sz w:val="22"/>
          <w:szCs w:val="22"/>
        </w:rPr>
      </w:pPr>
      <w:r w:rsidRPr="7097111A" w:rsidR="1D2DF492">
        <w:rPr>
          <w:b w:val="1"/>
          <w:bCs w:val="1"/>
          <w:sz w:val="22"/>
          <w:szCs w:val="22"/>
        </w:rPr>
        <w:t>The role in social media when it comes to mental health........</w:t>
      </w:r>
      <w:r w:rsidRPr="7097111A" w:rsidR="6AA55463">
        <w:rPr>
          <w:b w:val="1"/>
          <w:bCs w:val="1"/>
          <w:sz w:val="22"/>
          <w:szCs w:val="22"/>
        </w:rPr>
        <w:t>.....</w:t>
      </w:r>
      <w:r w:rsidRPr="7097111A" w:rsidR="4A6B3CE7">
        <w:rPr>
          <w:b w:val="1"/>
          <w:bCs w:val="1"/>
          <w:sz w:val="22"/>
          <w:szCs w:val="22"/>
        </w:rPr>
        <w:t>..........................</w:t>
      </w:r>
      <w:r w:rsidRPr="7097111A" w:rsidR="4A6B3CE7">
        <w:rPr>
          <w:b w:val="1"/>
          <w:bCs w:val="1"/>
          <w:sz w:val="22"/>
          <w:szCs w:val="22"/>
        </w:rPr>
        <w:t xml:space="preserve">....page </w:t>
      </w:r>
    </w:p>
    <w:p w:rsidR="31611AAB" w:rsidP="7097111A" w:rsidRDefault="31611AAB" w14:paraId="3E968375" w14:textId="56E75E1C">
      <w:pPr>
        <w:pStyle w:val="Normal"/>
        <w:ind w:left="0"/>
        <w:jc w:val="left"/>
        <w:rPr>
          <w:b w:val="1"/>
          <w:bCs w:val="1"/>
          <w:sz w:val="22"/>
          <w:szCs w:val="22"/>
        </w:rPr>
      </w:pPr>
      <w:r w:rsidRPr="7097111A" w:rsidR="7F49D9BF">
        <w:rPr>
          <w:b w:val="1"/>
          <w:bCs w:val="1"/>
          <w:sz w:val="22"/>
          <w:szCs w:val="22"/>
        </w:rPr>
        <w:t>current</w:t>
      </w:r>
      <w:r w:rsidRPr="7097111A" w:rsidR="04134F3E">
        <w:rPr>
          <w:b w:val="1"/>
          <w:bCs w:val="1"/>
          <w:sz w:val="22"/>
          <w:szCs w:val="22"/>
        </w:rPr>
        <w:t xml:space="preserve"> </w:t>
      </w:r>
      <w:r w:rsidRPr="7097111A" w:rsidR="13B52110">
        <w:rPr>
          <w:b w:val="1"/>
          <w:bCs w:val="1"/>
          <w:sz w:val="22"/>
          <w:szCs w:val="22"/>
        </w:rPr>
        <w:t xml:space="preserve">procedures </w:t>
      </w:r>
      <w:r w:rsidRPr="7097111A" w:rsidR="470B8AF2">
        <w:rPr>
          <w:b w:val="1"/>
          <w:bCs w:val="1"/>
          <w:sz w:val="22"/>
          <w:szCs w:val="22"/>
        </w:rPr>
        <w:t>that have been</w:t>
      </w:r>
      <w:r w:rsidRPr="7097111A" w:rsidR="13B52110">
        <w:rPr>
          <w:b w:val="1"/>
          <w:bCs w:val="1"/>
          <w:sz w:val="22"/>
          <w:szCs w:val="22"/>
        </w:rPr>
        <w:t xml:space="preserve"> put in</w:t>
      </w:r>
      <w:r w:rsidRPr="7097111A" w:rsidR="6EB67411">
        <w:rPr>
          <w:b w:val="1"/>
          <w:bCs w:val="1"/>
          <w:sz w:val="22"/>
          <w:szCs w:val="22"/>
        </w:rPr>
        <w:t xml:space="preserve">to </w:t>
      </w:r>
      <w:r w:rsidRPr="7097111A" w:rsidR="13B52110">
        <w:rPr>
          <w:b w:val="1"/>
          <w:bCs w:val="1"/>
          <w:sz w:val="22"/>
          <w:szCs w:val="22"/>
        </w:rPr>
        <w:t xml:space="preserve">place </w:t>
      </w:r>
      <w:r w:rsidRPr="7097111A" w:rsidR="04134F3E">
        <w:rPr>
          <w:b w:val="1"/>
          <w:bCs w:val="1"/>
          <w:sz w:val="22"/>
          <w:szCs w:val="22"/>
        </w:rPr>
        <w:t xml:space="preserve">to ensure that </w:t>
      </w:r>
      <w:r w:rsidRPr="7097111A" w:rsidR="04134F3E">
        <w:rPr>
          <w:b w:val="1"/>
          <w:bCs w:val="1"/>
          <w:sz w:val="22"/>
          <w:szCs w:val="22"/>
        </w:rPr>
        <w:t xml:space="preserve">mental health is improved in the </w:t>
      </w:r>
      <w:r w:rsidRPr="7097111A" w:rsidR="04134F3E">
        <w:rPr>
          <w:b w:val="1"/>
          <w:bCs w:val="1"/>
          <w:sz w:val="22"/>
          <w:szCs w:val="22"/>
        </w:rPr>
        <w:t>uk</w:t>
      </w:r>
      <w:r w:rsidRPr="7097111A" w:rsidR="5BFC5E97">
        <w:rPr>
          <w:b w:val="1"/>
          <w:bCs w:val="1"/>
          <w:sz w:val="22"/>
          <w:szCs w:val="22"/>
        </w:rPr>
        <w:t>.</w:t>
      </w:r>
      <w:r w:rsidRPr="7097111A" w:rsidR="54260A52">
        <w:rPr>
          <w:b w:val="1"/>
          <w:bCs w:val="1"/>
          <w:sz w:val="22"/>
          <w:szCs w:val="22"/>
        </w:rPr>
        <w:t>.............................................................................................................................</w:t>
      </w:r>
      <w:r w:rsidRPr="7097111A" w:rsidR="5BFC5E97">
        <w:rPr>
          <w:b w:val="1"/>
          <w:bCs w:val="1"/>
          <w:sz w:val="22"/>
          <w:szCs w:val="22"/>
        </w:rPr>
        <w:t xml:space="preserve">.page </w:t>
      </w:r>
    </w:p>
    <w:p w:rsidR="31611AAB" w:rsidP="7097111A" w:rsidRDefault="31611AAB" w14:paraId="65BDBED5" w14:textId="191FFA50">
      <w:pPr>
        <w:pStyle w:val="Normal"/>
        <w:ind w:left="0"/>
        <w:jc w:val="left"/>
        <w:rPr>
          <w:b w:val="1"/>
          <w:bCs w:val="1"/>
          <w:sz w:val="22"/>
          <w:szCs w:val="22"/>
        </w:rPr>
      </w:pPr>
      <w:r w:rsidRPr="7097111A" w:rsidR="272F8245">
        <w:rPr>
          <w:b w:val="1"/>
          <w:bCs w:val="1"/>
          <w:sz w:val="22"/>
          <w:szCs w:val="22"/>
        </w:rPr>
        <w:t xml:space="preserve">Why has mental illness increased over </w:t>
      </w:r>
      <w:r w:rsidRPr="7097111A" w:rsidR="2635571B">
        <w:rPr>
          <w:b w:val="1"/>
          <w:bCs w:val="1"/>
          <w:sz w:val="22"/>
          <w:szCs w:val="22"/>
        </w:rPr>
        <w:t xml:space="preserve">modern </w:t>
      </w:r>
      <w:r w:rsidRPr="7097111A" w:rsidR="272F8245">
        <w:rPr>
          <w:b w:val="1"/>
          <w:bCs w:val="1"/>
          <w:sz w:val="22"/>
          <w:szCs w:val="22"/>
        </w:rPr>
        <w:t>time</w:t>
      </w:r>
      <w:r w:rsidRPr="7097111A" w:rsidR="5BFC5E97">
        <w:rPr>
          <w:b w:val="1"/>
          <w:bCs w:val="1"/>
          <w:sz w:val="22"/>
          <w:szCs w:val="22"/>
        </w:rPr>
        <w:t>......</w:t>
      </w:r>
      <w:r w:rsidRPr="7097111A" w:rsidR="4044523A">
        <w:rPr>
          <w:b w:val="1"/>
          <w:bCs w:val="1"/>
          <w:sz w:val="22"/>
          <w:szCs w:val="22"/>
        </w:rPr>
        <w:t>....</w:t>
      </w:r>
      <w:r w:rsidRPr="7097111A" w:rsidR="5BFC5E97">
        <w:rPr>
          <w:b w:val="1"/>
          <w:bCs w:val="1"/>
          <w:sz w:val="22"/>
          <w:szCs w:val="22"/>
        </w:rPr>
        <w:t>..............</w:t>
      </w:r>
      <w:r w:rsidRPr="7097111A" w:rsidR="233FB45F">
        <w:rPr>
          <w:b w:val="1"/>
          <w:bCs w:val="1"/>
          <w:sz w:val="22"/>
          <w:szCs w:val="22"/>
        </w:rPr>
        <w:t>.............</w:t>
      </w:r>
      <w:r w:rsidRPr="7097111A" w:rsidR="5BFC5E97">
        <w:rPr>
          <w:b w:val="1"/>
          <w:bCs w:val="1"/>
          <w:sz w:val="22"/>
          <w:szCs w:val="22"/>
        </w:rPr>
        <w:t xml:space="preserve">..............page </w:t>
      </w:r>
    </w:p>
    <w:p w:rsidR="31611AAB" w:rsidP="7097111A" w:rsidRDefault="31611AAB" w14:paraId="24651065" w14:textId="1DD844C2">
      <w:pPr>
        <w:pStyle w:val="Normal"/>
        <w:ind w:left="0"/>
        <w:jc w:val="left"/>
        <w:rPr>
          <w:b w:val="1"/>
          <w:bCs w:val="1"/>
          <w:sz w:val="22"/>
          <w:szCs w:val="22"/>
        </w:rPr>
      </w:pPr>
      <w:r w:rsidRPr="7097111A" w:rsidR="6D060FC2">
        <w:rPr>
          <w:b w:val="1"/>
          <w:bCs w:val="1"/>
          <w:sz w:val="22"/>
          <w:szCs w:val="22"/>
        </w:rPr>
        <w:t>Conclusion...............</w:t>
      </w:r>
      <w:r w:rsidRPr="7097111A" w:rsidR="1A4E3727">
        <w:rPr>
          <w:b w:val="1"/>
          <w:bCs w:val="1"/>
          <w:sz w:val="22"/>
          <w:szCs w:val="22"/>
        </w:rPr>
        <w:t>..</w:t>
      </w:r>
      <w:r w:rsidRPr="7097111A" w:rsidR="6D060FC2">
        <w:rPr>
          <w:b w:val="1"/>
          <w:bCs w:val="1"/>
          <w:sz w:val="22"/>
          <w:szCs w:val="22"/>
        </w:rPr>
        <w:t>.......</w:t>
      </w:r>
      <w:r w:rsidRPr="7097111A" w:rsidR="51AD4D46">
        <w:rPr>
          <w:b w:val="1"/>
          <w:bCs w:val="1"/>
          <w:sz w:val="22"/>
          <w:szCs w:val="22"/>
        </w:rPr>
        <w:t>.</w:t>
      </w:r>
      <w:r w:rsidRPr="7097111A" w:rsidR="6D060FC2">
        <w:rPr>
          <w:b w:val="1"/>
          <w:bCs w:val="1"/>
          <w:sz w:val="22"/>
          <w:szCs w:val="22"/>
        </w:rPr>
        <w:t>.........................................................................................page</w:t>
      </w:r>
    </w:p>
    <w:p w:rsidR="31611AAB" w:rsidP="7097111A" w:rsidRDefault="31611AAB" w14:paraId="0D72179D" w14:textId="73655704">
      <w:pPr>
        <w:pStyle w:val="Normal"/>
        <w:ind w:left="0"/>
        <w:jc w:val="left"/>
        <w:rPr>
          <w:b w:val="1"/>
          <w:bCs w:val="1"/>
          <w:sz w:val="22"/>
          <w:szCs w:val="22"/>
        </w:rPr>
      </w:pPr>
      <w:r w:rsidRPr="7097111A" w:rsidR="6D060FC2">
        <w:rPr>
          <w:b w:val="1"/>
          <w:bCs w:val="1"/>
          <w:sz w:val="22"/>
          <w:szCs w:val="22"/>
        </w:rPr>
        <w:t>Recommendations..................................................................</w:t>
      </w:r>
      <w:r w:rsidRPr="7097111A" w:rsidR="08A11F52">
        <w:rPr>
          <w:b w:val="1"/>
          <w:bCs w:val="1"/>
          <w:sz w:val="22"/>
          <w:szCs w:val="22"/>
        </w:rPr>
        <w:t>..</w:t>
      </w:r>
      <w:r w:rsidRPr="7097111A" w:rsidR="6D060FC2">
        <w:rPr>
          <w:b w:val="1"/>
          <w:bCs w:val="1"/>
          <w:sz w:val="22"/>
          <w:szCs w:val="22"/>
        </w:rPr>
        <w:t>..................................page</w:t>
      </w:r>
    </w:p>
    <w:p w:rsidR="31611AAB" w:rsidP="7097111A" w:rsidRDefault="31611AAB" w14:paraId="62B7C852" w14:textId="2F8FB767">
      <w:pPr>
        <w:pStyle w:val="Normal"/>
        <w:ind w:left="0"/>
        <w:jc w:val="left"/>
        <w:rPr>
          <w:b w:val="1"/>
          <w:bCs w:val="1"/>
          <w:sz w:val="22"/>
          <w:szCs w:val="22"/>
        </w:rPr>
      </w:pPr>
      <w:r w:rsidRPr="7097111A" w:rsidR="6D060FC2">
        <w:rPr>
          <w:b w:val="1"/>
          <w:bCs w:val="1"/>
          <w:sz w:val="22"/>
          <w:szCs w:val="22"/>
        </w:rPr>
        <w:t>Appendices.....................................................................................</w:t>
      </w:r>
      <w:r w:rsidRPr="7097111A" w:rsidR="1C6193C5">
        <w:rPr>
          <w:b w:val="1"/>
          <w:bCs w:val="1"/>
          <w:sz w:val="22"/>
          <w:szCs w:val="22"/>
        </w:rPr>
        <w:t>..</w:t>
      </w:r>
      <w:r w:rsidRPr="7097111A" w:rsidR="6D060FC2">
        <w:rPr>
          <w:b w:val="1"/>
          <w:bCs w:val="1"/>
          <w:sz w:val="22"/>
          <w:szCs w:val="22"/>
        </w:rPr>
        <w:t>..........................page</w:t>
      </w:r>
    </w:p>
    <w:p w:rsidR="31611AAB" w:rsidP="7097111A" w:rsidRDefault="31611AAB" w14:paraId="15A4A0F9" w14:textId="78BF31C6">
      <w:pPr>
        <w:pStyle w:val="Normal"/>
        <w:ind w:left="0"/>
        <w:jc w:val="left"/>
        <w:rPr>
          <w:b w:val="1"/>
          <w:bCs w:val="1"/>
          <w:sz w:val="22"/>
          <w:szCs w:val="22"/>
        </w:rPr>
      </w:pPr>
      <w:r w:rsidRPr="7097111A" w:rsidR="6D060FC2">
        <w:rPr>
          <w:b w:val="1"/>
          <w:bCs w:val="1"/>
          <w:sz w:val="22"/>
          <w:szCs w:val="22"/>
        </w:rPr>
        <w:t>Reference and bibliology.......................................................................</w:t>
      </w:r>
      <w:r w:rsidRPr="7097111A" w:rsidR="755FE80A">
        <w:rPr>
          <w:b w:val="1"/>
          <w:bCs w:val="1"/>
          <w:sz w:val="22"/>
          <w:szCs w:val="22"/>
        </w:rPr>
        <w:t>...</w:t>
      </w:r>
      <w:r w:rsidRPr="7097111A" w:rsidR="6D060FC2">
        <w:rPr>
          <w:b w:val="1"/>
          <w:bCs w:val="1"/>
          <w:sz w:val="22"/>
          <w:szCs w:val="22"/>
        </w:rPr>
        <w:t>...................page</w:t>
      </w:r>
    </w:p>
    <w:p w:rsidR="31611AAB" w:rsidP="251C74F7" w:rsidRDefault="31611AAB" w14:paraId="4A378AD7" w14:textId="5AFF2271">
      <w:pPr>
        <w:pStyle w:val="Normal"/>
        <w:ind w:left="0"/>
        <w:jc w:val="left"/>
        <w:rPr>
          <w:b w:val="1"/>
          <w:bCs w:val="1"/>
          <w:sz w:val="72"/>
          <w:szCs w:val="72"/>
        </w:rPr>
      </w:pPr>
      <w:r w:rsidRPr="7097111A" w:rsidR="5BFC5E97">
        <w:rPr>
          <w:b w:val="1"/>
          <w:bCs w:val="1"/>
          <w:sz w:val="22"/>
          <w:szCs w:val="22"/>
        </w:rPr>
        <w:t xml:space="preserve">   </w:t>
      </w:r>
      <w:r w:rsidRPr="7097111A" w:rsidR="31611AAB">
        <w:rPr>
          <w:b w:val="1"/>
          <w:bCs w:val="1"/>
          <w:sz w:val="72"/>
          <w:szCs w:val="72"/>
        </w:rPr>
        <w:t xml:space="preserve"> </w:t>
      </w:r>
    </w:p>
    <w:p w:rsidR="7097111A" w:rsidP="7097111A" w:rsidRDefault="7097111A" w14:paraId="18D8D5AE" w14:textId="3E6B6613">
      <w:pPr>
        <w:pStyle w:val="Normal"/>
        <w:jc w:val="left"/>
        <w:rPr>
          <w:b w:val="1"/>
          <w:bCs w:val="1"/>
          <w:sz w:val="72"/>
          <w:szCs w:val="72"/>
        </w:rPr>
      </w:pPr>
    </w:p>
    <w:p w:rsidR="7097111A" w:rsidP="7097111A" w:rsidRDefault="7097111A" w14:paraId="44E9C464" w14:textId="0397C4E8">
      <w:pPr>
        <w:pStyle w:val="Normal"/>
        <w:jc w:val="left"/>
        <w:rPr>
          <w:b w:val="1"/>
          <w:bCs w:val="1"/>
          <w:sz w:val="72"/>
          <w:szCs w:val="72"/>
        </w:rPr>
      </w:pPr>
    </w:p>
    <w:p w:rsidR="7097111A" w:rsidP="7097111A" w:rsidRDefault="7097111A" w14:paraId="3AF831DC" w14:textId="7BB537B6">
      <w:pPr>
        <w:pStyle w:val="Normal"/>
        <w:jc w:val="left"/>
        <w:rPr>
          <w:b w:val="1"/>
          <w:bCs w:val="1"/>
          <w:sz w:val="72"/>
          <w:szCs w:val="72"/>
        </w:rPr>
      </w:pPr>
    </w:p>
    <w:p w:rsidR="7097111A" w:rsidP="7097111A" w:rsidRDefault="7097111A" w14:paraId="788B9E3A" w14:textId="16D482E3">
      <w:pPr>
        <w:pStyle w:val="Normal"/>
        <w:jc w:val="left"/>
        <w:rPr>
          <w:b w:val="1"/>
          <w:bCs w:val="1"/>
          <w:sz w:val="72"/>
          <w:szCs w:val="72"/>
        </w:rPr>
      </w:pPr>
    </w:p>
    <w:p w:rsidR="117DAFA5" w:rsidP="7097111A" w:rsidRDefault="117DAFA5" w14:paraId="55D9D7A0" w14:textId="64A24A6A">
      <w:pPr>
        <w:pStyle w:val="Normal"/>
        <w:jc w:val="left"/>
        <w:rPr>
          <w:b w:val="1"/>
          <w:bCs w:val="1"/>
          <w:sz w:val="72"/>
          <w:szCs w:val="72"/>
          <w:u w:val="single"/>
        </w:rPr>
      </w:pPr>
      <w:r w:rsidRPr="7097111A" w:rsidR="117DAFA5">
        <w:rPr>
          <w:b w:val="1"/>
          <w:bCs w:val="1"/>
          <w:sz w:val="72"/>
          <w:szCs w:val="72"/>
          <w:u w:val="single"/>
        </w:rPr>
        <w:t>Introduction</w:t>
      </w:r>
    </w:p>
    <w:p w:rsidR="0394E123" w:rsidP="7097111A" w:rsidRDefault="0394E123" w14:paraId="042B5BC7" w14:textId="65290556">
      <w:pPr>
        <w:pStyle w:val="Normal"/>
        <w:jc w:val="left"/>
        <w:rPr>
          <w:b w:val="0"/>
          <w:bCs w:val="0"/>
          <w:sz w:val="36"/>
          <w:szCs w:val="36"/>
        </w:rPr>
      </w:pPr>
      <w:r w:rsidRPr="7097111A" w:rsidR="0394E123">
        <w:rPr>
          <w:b w:val="0"/>
          <w:bCs w:val="0"/>
          <w:sz w:val="36"/>
          <w:szCs w:val="36"/>
        </w:rPr>
        <w:t xml:space="preserve">Mental health </w:t>
      </w:r>
      <w:r w:rsidRPr="7097111A" w:rsidR="07B4849F">
        <w:rPr>
          <w:b w:val="0"/>
          <w:bCs w:val="0"/>
          <w:sz w:val="36"/>
          <w:szCs w:val="36"/>
        </w:rPr>
        <w:t>refers to our psychological</w:t>
      </w:r>
      <w:r w:rsidRPr="7097111A" w:rsidR="0E1B1B03">
        <w:rPr>
          <w:b w:val="0"/>
          <w:bCs w:val="0"/>
          <w:sz w:val="36"/>
          <w:szCs w:val="36"/>
        </w:rPr>
        <w:t>, emotional</w:t>
      </w:r>
      <w:r w:rsidRPr="7097111A" w:rsidR="0E9F4D25">
        <w:rPr>
          <w:b w:val="0"/>
          <w:bCs w:val="0"/>
          <w:sz w:val="36"/>
          <w:szCs w:val="36"/>
        </w:rPr>
        <w:t xml:space="preserve"> and social </w:t>
      </w:r>
      <w:r w:rsidRPr="7097111A" w:rsidR="6999976A">
        <w:rPr>
          <w:b w:val="0"/>
          <w:bCs w:val="0"/>
          <w:sz w:val="36"/>
          <w:szCs w:val="36"/>
        </w:rPr>
        <w:t>wellbeing</w:t>
      </w:r>
      <w:r w:rsidRPr="7097111A" w:rsidR="0E9F4D25">
        <w:rPr>
          <w:b w:val="0"/>
          <w:bCs w:val="0"/>
          <w:sz w:val="36"/>
          <w:szCs w:val="36"/>
        </w:rPr>
        <w:t xml:space="preserve">. </w:t>
      </w:r>
      <w:r w:rsidRPr="7097111A" w:rsidR="2A1B22FC">
        <w:rPr>
          <w:b w:val="0"/>
          <w:bCs w:val="0"/>
          <w:sz w:val="36"/>
          <w:szCs w:val="36"/>
        </w:rPr>
        <w:t xml:space="preserve">It is about how we live our lives </w:t>
      </w:r>
      <w:r w:rsidRPr="7097111A" w:rsidR="0FD42BF9">
        <w:rPr>
          <w:b w:val="0"/>
          <w:bCs w:val="0"/>
          <w:sz w:val="36"/>
          <w:szCs w:val="36"/>
        </w:rPr>
        <w:t>daily</w:t>
      </w:r>
      <w:r w:rsidRPr="7097111A" w:rsidR="2A1B22FC">
        <w:rPr>
          <w:b w:val="0"/>
          <w:bCs w:val="0"/>
          <w:sz w:val="36"/>
          <w:szCs w:val="36"/>
        </w:rPr>
        <w:t>, the way we think</w:t>
      </w:r>
      <w:r w:rsidRPr="7097111A" w:rsidR="3081B960">
        <w:rPr>
          <w:b w:val="0"/>
          <w:bCs w:val="0"/>
          <w:sz w:val="36"/>
          <w:szCs w:val="36"/>
        </w:rPr>
        <w:t>, the way we feel and the way we behave</w:t>
      </w:r>
      <w:r w:rsidRPr="7097111A" w:rsidR="2F3FD881">
        <w:rPr>
          <w:b w:val="0"/>
          <w:bCs w:val="0"/>
          <w:sz w:val="36"/>
          <w:szCs w:val="36"/>
        </w:rPr>
        <w:t>. This impacts the way we choose to act towards others</w:t>
      </w:r>
      <w:r w:rsidRPr="7097111A" w:rsidR="52162753">
        <w:rPr>
          <w:b w:val="0"/>
          <w:bCs w:val="0"/>
          <w:sz w:val="36"/>
          <w:szCs w:val="36"/>
        </w:rPr>
        <w:t xml:space="preserve">. Many factors in </w:t>
      </w:r>
      <w:r w:rsidRPr="7097111A" w:rsidR="03F83E62">
        <w:rPr>
          <w:b w:val="0"/>
          <w:bCs w:val="0"/>
          <w:sz w:val="36"/>
          <w:szCs w:val="36"/>
        </w:rPr>
        <w:t>people's</w:t>
      </w:r>
      <w:r w:rsidRPr="7097111A" w:rsidR="52162753">
        <w:rPr>
          <w:b w:val="0"/>
          <w:bCs w:val="0"/>
          <w:sz w:val="36"/>
          <w:szCs w:val="36"/>
        </w:rPr>
        <w:t xml:space="preserve"> lives </w:t>
      </w:r>
      <w:r w:rsidRPr="7097111A" w:rsidR="306A944D">
        <w:rPr>
          <w:b w:val="0"/>
          <w:bCs w:val="0"/>
          <w:sz w:val="36"/>
          <w:szCs w:val="36"/>
        </w:rPr>
        <w:t>can eventually turn into a mental health illness, this may be from traumatic life experiences, genes</w:t>
      </w:r>
      <w:r w:rsidRPr="7097111A" w:rsidR="6F0F797E">
        <w:rPr>
          <w:b w:val="0"/>
          <w:bCs w:val="0"/>
          <w:sz w:val="36"/>
          <w:szCs w:val="36"/>
        </w:rPr>
        <w:t xml:space="preserve"> or they may be people in your family that have a history of mental health illness</w:t>
      </w:r>
      <w:r w:rsidRPr="7097111A" w:rsidR="6C856177">
        <w:rPr>
          <w:b w:val="0"/>
          <w:bCs w:val="0"/>
          <w:sz w:val="36"/>
          <w:szCs w:val="36"/>
        </w:rPr>
        <w:t>.</w:t>
      </w:r>
      <w:r w:rsidRPr="7097111A" w:rsidR="7A57403E">
        <w:rPr>
          <w:b w:val="0"/>
          <w:bCs w:val="0"/>
          <w:sz w:val="36"/>
          <w:szCs w:val="36"/>
        </w:rPr>
        <w:t xml:space="preserve"> </w:t>
      </w:r>
      <w:r w:rsidRPr="7097111A" w:rsidR="7A57403E">
        <w:rPr>
          <w:b w:val="0"/>
          <w:bCs w:val="0"/>
          <w:sz w:val="36"/>
          <w:szCs w:val="36"/>
        </w:rPr>
        <w:t>Without</w:t>
      </w:r>
      <w:r w:rsidRPr="7097111A" w:rsidR="7A57403E">
        <w:rPr>
          <w:b w:val="0"/>
          <w:bCs w:val="0"/>
          <w:sz w:val="36"/>
          <w:szCs w:val="36"/>
        </w:rPr>
        <w:t xml:space="preserve"> research</w:t>
      </w:r>
      <w:r w:rsidRPr="7097111A" w:rsidR="7A57403E">
        <w:rPr>
          <w:b w:val="0"/>
          <w:bCs w:val="0"/>
          <w:sz w:val="36"/>
          <w:szCs w:val="36"/>
        </w:rPr>
        <w:t xml:space="preserve"> we wouldn’t know how to deal with </w:t>
      </w:r>
      <w:r w:rsidRPr="7097111A" w:rsidR="5A2DE4F9">
        <w:rPr>
          <w:b w:val="0"/>
          <w:bCs w:val="0"/>
          <w:sz w:val="36"/>
          <w:szCs w:val="36"/>
        </w:rPr>
        <w:t>this,</w:t>
      </w:r>
      <w:r w:rsidRPr="7097111A" w:rsidR="7A57403E">
        <w:rPr>
          <w:b w:val="0"/>
          <w:bCs w:val="0"/>
          <w:sz w:val="36"/>
          <w:szCs w:val="36"/>
        </w:rPr>
        <w:t xml:space="preserve"> and doctors or nurses </w:t>
      </w:r>
      <w:r w:rsidRPr="7097111A" w:rsidR="2A79F6F1">
        <w:rPr>
          <w:b w:val="0"/>
          <w:bCs w:val="0"/>
          <w:sz w:val="36"/>
          <w:szCs w:val="36"/>
        </w:rPr>
        <w:t>would not be able to fully diagnose you or even offer recommendations to help you</w:t>
      </w:r>
      <w:r w:rsidRPr="7097111A" w:rsidR="216B0DF3">
        <w:rPr>
          <w:b w:val="0"/>
          <w:bCs w:val="0"/>
          <w:sz w:val="36"/>
          <w:szCs w:val="36"/>
        </w:rPr>
        <w:t xml:space="preserve">. </w:t>
      </w:r>
      <w:r w:rsidRPr="7097111A" w:rsidR="591A1FCB">
        <w:rPr>
          <w:b w:val="0"/>
          <w:bCs w:val="0"/>
          <w:sz w:val="36"/>
          <w:szCs w:val="36"/>
        </w:rPr>
        <w:t xml:space="preserve">Research provides support and evidence </w:t>
      </w:r>
      <w:r w:rsidRPr="7097111A" w:rsidR="1935227E">
        <w:rPr>
          <w:b w:val="0"/>
          <w:bCs w:val="0"/>
          <w:sz w:val="36"/>
          <w:szCs w:val="36"/>
        </w:rPr>
        <w:t xml:space="preserve">on </w:t>
      </w:r>
      <w:r w:rsidRPr="7097111A" w:rsidR="57DA07AF">
        <w:rPr>
          <w:b w:val="0"/>
          <w:bCs w:val="0"/>
          <w:sz w:val="36"/>
          <w:szCs w:val="36"/>
        </w:rPr>
        <w:t>an</w:t>
      </w:r>
      <w:r w:rsidRPr="7097111A" w:rsidR="1935227E">
        <w:rPr>
          <w:b w:val="0"/>
          <w:bCs w:val="0"/>
          <w:sz w:val="36"/>
          <w:szCs w:val="36"/>
        </w:rPr>
        <w:t xml:space="preserve"> educational nursing strategy that can b</w:t>
      </w:r>
      <w:r w:rsidRPr="7097111A" w:rsidR="2E1DE761">
        <w:rPr>
          <w:b w:val="0"/>
          <w:bCs w:val="0"/>
          <w:sz w:val="36"/>
          <w:szCs w:val="36"/>
        </w:rPr>
        <w:t>e put into practice after being accessed and approved by the board</w:t>
      </w:r>
      <w:r w:rsidRPr="7097111A" w:rsidR="3FC8C162">
        <w:rPr>
          <w:b w:val="0"/>
          <w:bCs w:val="0"/>
          <w:sz w:val="36"/>
          <w:szCs w:val="36"/>
        </w:rPr>
        <w:t>.</w:t>
      </w:r>
    </w:p>
    <w:p w:rsidR="29AA349D" w:rsidP="7097111A" w:rsidRDefault="29AA349D" w14:paraId="2BD8A926" w14:textId="42CCFADA">
      <w:pPr>
        <w:pStyle w:val="Normal"/>
        <w:jc w:val="left"/>
        <w:rPr>
          <w:b w:val="0"/>
          <w:bCs w:val="0"/>
          <w:sz w:val="36"/>
          <w:szCs w:val="36"/>
        </w:rPr>
      </w:pPr>
      <w:r w:rsidRPr="7097111A" w:rsidR="29AA349D">
        <w:rPr>
          <w:b w:val="0"/>
          <w:bCs w:val="0"/>
          <w:sz w:val="36"/>
          <w:szCs w:val="36"/>
        </w:rPr>
        <w:t xml:space="preserve">1:1 </w:t>
      </w:r>
      <w:r w:rsidRPr="7097111A" w:rsidR="2533134A">
        <w:rPr>
          <w:b w:val="0"/>
          <w:bCs w:val="0"/>
          <w:sz w:val="36"/>
          <w:szCs w:val="36"/>
        </w:rPr>
        <w:t xml:space="preserve">The role of evidence-based practice in nursing </w:t>
      </w:r>
      <w:r w:rsidRPr="7097111A" w:rsidR="246BBD72">
        <w:rPr>
          <w:b w:val="0"/>
          <w:bCs w:val="0"/>
          <w:sz w:val="36"/>
          <w:szCs w:val="36"/>
        </w:rPr>
        <w:t xml:space="preserve">uses the principle of </w:t>
      </w:r>
      <w:proofErr w:type="gramStart"/>
      <w:r w:rsidRPr="7097111A" w:rsidR="246BBD72">
        <w:rPr>
          <w:b w:val="0"/>
          <w:bCs w:val="0"/>
          <w:sz w:val="36"/>
          <w:szCs w:val="36"/>
        </w:rPr>
        <w:t>evidence based</w:t>
      </w:r>
      <w:proofErr w:type="gramEnd"/>
      <w:r w:rsidRPr="7097111A" w:rsidR="246BBD72">
        <w:rPr>
          <w:b w:val="0"/>
          <w:bCs w:val="0"/>
          <w:sz w:val="36"/>
          <w:szCs w:val="36"/>
        </w:rPr>
        <w:t xml:space="preserve"> practice </w:t>
      </w:r>
      <w:r w:rsidRPr="7097111A" w:rsidR="77753564">
        <w:rPr>
          <w:b w:val="0"/>
          <w:bCs w:val="0"/>
          <w:sz w:val="36"/>
          <w:szCs w:val="36"/>
        </w:rPr>
        <w:t xml:space="preserve">to make the right decisions about how to treat the patient. </w:t>
      </w:r>
      <w:r w:rsidRPr="7097111A" w:rsidR="7388E311">
        <w:rPr>
          <w:b w:val="0"/>
          <w:bCs w:val="0"/>
          <w:sz w:val="36"/>
          <w:szCs w:val="36"/>
        </w:rPr>
        <w:t xml:space="preserve">EPB process has been slowly applied </w:t>
      </w:r>
      <w:r w:rsidRPr="7097111A" w:rsidR="38102C85">
        <w:rPr>
          <w:b w:val="0"/>
          <w:bCs w:val="0"/>
          <w:sz w:val="36"/>
          <w:szCs w:val="36"/>
        </w:rPr>
        <w:t xml:space="preserve">to research made in health care and nursing. </w:t>
      </w:r>
    </w:p>
    <w:p w:rsidR="11803ADC" w:rsidP="7097111A" w:rsidRDefault="11803ADC" w14:paraId="7A3DDCE1" w14:textId="1D6307E8">
      <w:pPr>
        <w:pStyle w:val="Normal"/>
        <w:jc w:val="left"/>
        <w:rPr>
          <w:b w:val="0"/>
          <w:bCs w:val="0"/>
          <w:sz w:val="36"/>
          <w:szCs w:val="36"/>
        </w:rPr>
      </w:pPr>
      <w:r w:rsidRPr="7097111A" w:rsidR="11803ADC">
        <w:rPr>
          <w:b w:val="0"/>
          <w:bCs w:val="0"/>
          <w:sz w:val="36"/>
          <w:szCs w:val="36"/>
        </w:rPr>
        <w:t xml:space="preserve">There are 5 steps of </w:t>
      </w:r>
      <w:proofErr w:type="spellStart"/>
      <w:r w:rsidRPr="7097111A" w:rsidR="11803ADC">
        <w:rPr>
          <w:b w:val="0"/>
          <w:bCs w:val="0"/>
          <w:sz w:val="36"/>
          <w:szCs w:val="36"/>
        </w:rPr>
        <w:t>ebp</w:t>
      </w:r>
      <w:proofErr w:type="spellEnd"/>
      <w:r w:rsidRPr="7097111A" w:rsidR="11803ADC">
        <w:rPr>
          <w:b w:val="0"/>
          <w:bCs w:val="0"/>
          <w:sz w:val="36"/>
          <w:szCs w:val="36"/>
        </w:rPr>
        <w:t xml:space="preserve"> in nursing, which are to ask what the issue is, find the evi</w:t>
      </w:r>
      <w:r w:rsidRPr="7097111A" w:rsidR="3B3C5B2A">
        <w:rPr>
          <w:b w:val="0"/>
          <w:bCs w:val="0"/>
          <w:sz w:val="36"/>
          <w:szCs w:val="36"/>
        </w:rPr>
        <w:t xml:space="preserve">dence in </w:t>
      </w:r>
      <w:r w:rsidRPr="7097111A" w:rsidR="5CE17055">
        <w:rPr>
          <w:b w:val="0"/>
          <w:bCs w:val="0"/>
          <w:sz w:val="36"/>
          <w:szCs w:val="36"/>
        </w:rPr>
        <w:t>research</w:t>
      </w:r>
      <w:r w:rsidRPr="7097111A" w:rsidR="3B3C5B2A">
        <w:rPr>
          <w:b w:val="0"/>
          <w:bCs w:val="0"/>
          <w:sz w:val="36"/>
          <w:szCs w:val="36"/>
        </w:rPr>
        <w:t xml:space="preserve"> to answer the question, appraise the information, </w:t>
      </w:r>
      <w:r w:rsidRPr="7097111A" w:rsidR="14AC6981">
        <w:rPr>
          <w:b w:val="0"/>
          <w:bCs w:val="0"/>
          <w:sz w:val="36"/>
          <w:szCs w:val="36"/>
        </w:rPr>
        <w:t xml:space="preserve">implement and make sure to listen to the </w:t>
      </w:r>
      <w:r w:rsidRPr="7097111A" w:rsidR="116C275E">
        <w:rPr>
          <w:b w:val="0"/>
          <w:bCs w:val="0"/>
          <w:sz w:val="36"/>
          <w:szCs w:val="36"/>
        </w:rPr>
        <w:t>patients'</w:t>
      </w:r>
      <w:r w:rsidRPr="7097111A" w:rsidR="14AC6981">
        <w:rPr>
          <w:b w:val="0"/>
          <w:bCs w:val="0"/>
          <w:sz w:val="36"/>
          <w:szCs w:val="36"/>
        </w:rPr>
        <w:t xml:space="preserve"> preferences and finally evaluate. </w:t>
      </w:r>
    </w:p>
    <w:p w:rsidR="2533134A" w:rsidP="7097111A" w:rsidRDefault="2533134A" w14:paraId="35B57DD4" w14:textId="172307B7">
      <w:pPr>
        <w:pStyle w:val="Normal"/>
        <w:jc w:val="left"/>
        <w:rPr>
          <w:b w:val="0"/>
          <w:bCs w:val="0"/>
          <w:sz w:val="36"/>
          <w:szCs w:val="36"/>
        </w:rPr>
      </w:pPr>
      <w:r w:rsidRPr="7097111A" w:rsidR="2533134A">
        <w:rPr>
          <w:b w:val="0"/>
          <w:bCs w:val="0"/>
          <w:sz w:val="36"/>
          <w:szCs w:val="36"/>
        </w:rPr>
        <w:t>The role of research literacy in nursing</w:t>
      </w:r>
      <w:r w:rsidRPr="7097111A" w:rsidR="6E19D471">
        <w:rPr>
          <w:b w:val="0"/>
          <w:bCs w:val="0"/>
          <w:sz w:val="36"/>
          <w:szCs w:val="36"/>
        </w:rPr>
        <w:t xml:space="preserve"> is the ability to make detailed health decisions with enough information</w:t>
      </w:r>
      <w:r w:rsidRPr="7097111A" w:rsidR="0B8CFA1A">
        <w:rPr>
          <w:b w:val="0"/>
          <w:bCs w:val="0"/>
          <w:sz w:val="36"/>
          <w:szCs w:val="36"/>
        </w:rPr>
        <w:t xml:space="preserve">. People should have the right to information that can help them make </w:t>
      </w:r>
      <w:proofErr w:type="gramStart"/>
      <w:r w:rsidRPr="7097111A" w:rsidR="0B8CFA1A">
        <w:rPr>
          <w:b w:val="0"/>
          <w:bCs w:val="0"/>
          <w:sz w:val="36"/>
          <w:szCs w:val="36"/>
        </w:rPr>
        <w:t>a</w:t>
      </w:r>
      <w:proofErr w:type="gramEnd"/>
      <w:r w:rsidRPr="7097111A" w:rsidR="0B8CFA1A">
        <w:rPr>
          <w:b w:val="0"/>
          <w:bCs w:val="0"/>
          <w:sz w:val="36"/>
          <w:szCs w:val="36"/>
        </w:rPr>
        <w:t xml:space="preserve"> informed health decision about </w:t>
      </w:r>
      <w:r w:rsidRPr="7097111A" w:rsidR="3DE8E4A5">
        <w:rPr>
          <w:b w:val="0"/>
          <w:bCs w:val="0"/>
          <w:sz w:val="36"/>
          <w:szCs w:val="36"/>
        </w:rPr>
        <w:t>their treatment and care plan. I believe that this is crucial.</w:t>
      </w:r>
      <w:r w:rsidRPr="7097111A" w:rsidR="2533134A">
        <w:rPr>
          <w:b w:val="0"/>
          <w:bCs w:val="0"/>
          <w:sz w:val="36"/>
          <w:szCs w:val="36"/>
        </w:rPr>
        <w:t xml:space="preserve"> </w:t>
      </w:r>
    </w:p>
    <w:p w:rsidR="7097111A" w:rsidP="7097111A" w:rsidRDefault="7097111A" w14:paraId="108CABFB" w14:textId="57C98A95">
      <w:pPr>
        <w:pStyle w:val="Normal"/>
        <w:jc w:val="left"/>
        <w:rPr>
          <w:b w:val="1"/>
          <w:bCs w:val="1"/>
          <w:sz w:val="72"/>
          <w:szCs w:val="72"/>
        </w:rPr>
      </w:pPr>
    </w:p>
    <w:p w:rsidR="7097111A" w:rsidP="7097111A" w:rsidRDefault="7097111A" w14:paraId="5E3BEB89" w14:textId="2DA3C9D7">
      <w:pPr>
        <w:pStyle w:val="Normal"/>
        <w:jc w:val="left"/>
        <w:rPr>
          <w:b w:val="1"/>
          <w:bCs w:val="1"/>
          <w:sz w:val="72"/>
          <w:szCs w:val="72"/>
        </w:rPr>
      </w:pPr>
    </w:p>
    <w:p w:rsidR="7097111A" w:rsidP="7097111A" w:rsidRDefault="7097111A" w14:paraId="6993416D" w14:textId="7CE6F368">
      <w:pPr>
        <w:pStyle w:val="Normal"/>
        <w:jc w:val="left"/>
        <w:rPr>
          <w:b w:val="1"/>
          <w:bCs w:val="1"/>
          <w:sz w:val="72"/>
          <w:szCs w:val="72"/>
        </w:rPr>
      </w:pPr>
    </w:p>
    <w:p w:rsidR="7097111A" w:rsidP="7097111A" w:rsidRDefault="7097111A" w14:paraId="6B94B278" w14:textId="5F05A758">
      <w:pPr>
        <w:pStyle w:val="Normal"/>
        <w:jc w:val="left"/>
        <w:rPr>
          <w:b w:val="1"/>
          <w:bCs w:val="1"/>
          <w:sz w:val="72"/>
          <w:szCs w:val="72"/>
        </w:rPr>
      </w:pPr>
    </w:p>
    <w:p w:rsidR="7097111A" w:rsidP="7097111A" w:rsidRDefault="7097111A" w14:paraId="322131D3" w14:textId="150FC5F8">
      <w:pPr>
        <w:pStyle w:val="Normal"/>
        <w:jc w:val="left"/>
        <w:rPr>
          <w:b w:val="1"/>
          <w:bCs w:val="1"/>
          <w:sz w:val="72"/>
          <w:szCs w:val="72"/>
        </w:rPr>
      </w:pPr>
    </w:p>
    <w:p w:rsidR="1C7283BA" w:rsidP="7097111A" w:rsidRDefault="1C7283BA" w14:paraId="07CDB903" w14:textId="79896FD2">
      <w:pPr>
        <w:pStyle w:val="Normal"/>
        <w:jc w:val="left"/>
        <w:rPr>
          <w:b w:val="1"/>
          <w:bCs w:val="1"/>
          <w:sz w:val="72"/>
          <w:szCs w:val="72"/>
        </w:rPr>
      </w:pPr>
      <w:r w:rsidRPr="7097111A" w:rsidR="1C7283BA">
        <w:rPr>
          <w:b w:val="1"/>
          <w:bCs w:val="1"/>
          <w:sz w:val="72"/>
          <w:szCs w:val="72"/>
        </w:rPr>
        <w:t xml:space="preserve">AIMS AND </w:t>
      </w:r>
      <w:r w:rsidRPr="7097111A" w:rsidR="57351B1F">
        <w:rPr>
          <w:b w:val="1"/>
          <w:bCs w:val="1"/>
          <w:sz w:val="72"/>
          <w:szCs w:val="72"/>
        </w:rPr>
        <w:t>OBJECTIV</w:t>
      </w:r>
      <w:r w:rsidRPr="7097111A" w:rsidR="6AA4F8D9">
        <w:rPr>
          <w:b w:val="1"/>
          <w:bCs w:val="1"/>
          <w:sz w:val="72"/>
          <w:szCs w:val="72"/>
        </w:rPr>
        <w:t>ES:</w:t>
      </w:r>
    </w:p>
    <w:p w:rsidR="1254F67C" w:rsidP="7097111A" w:rsidRDefault="1254F67C" w14:paraId="754EBAB8" w14:textId="2162EE2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32"/>
          <w:szCs w:val="32"/>
        </w:rPr>
      </w:pPr>
      <w:r w:rsidRPr="7097111A" w:rsidR="1254F67C">
        <w:rPr>
          <w:b w:val="1"/>
          <w:bCs w:val="1"/>
          <w:sz w:val="32"/>
          <w:szCs w:val="32"/>
        </w:rPr>
        <w:t>The role social media plays in when it comes to mental health</w:t>
      </w:r>
    </w:p>
    <w:p w:rsidR="7097111A" w:rsidP="7097111A" w:rsidRDefault="7097111A" w14:paraId="13EA854E" w14:textId="05B63A7F">
      <w:pPr>
        <w:pStyle w:val="Normal"/>
        <w:jc w:val="left"/>
        <w:rPr>
          <w:b w:val="1"/>
          <w:bCs w:val="1"/>
          <w:sz w:val="32"/>
          <w:szCs w:val="32"/>
        </w:rPr>
      </w:pPr>
    </w:p>
    <w:p w:rsidR="6177777B" w:rsidP="7097111A" w:rsidRDefault="6177777B" w14:paraId="41FB4A77" w14:textId="3CCE92FD">
      <w:pPr>
        <w:pStyle w:val="Normal"/>
        <w:jc w:val="left"/>
        <w:rPr>
          <w:b w:val="1"/>
          <w:bCs w:val="1"/>
          <w:sz w:val="32"/>
          <w:szCs w:val="32"/>
        </w:rPr>
      </w:pPr>
      <w:r w:rsidRPr="7097111A" w:rsidR="6177777B">
        <w:rPr>
          <w:b w:val="1"/>
          <w:bCs w:val="1"/>
          <w:sz w:val="32"/>
          <w:szCs w:val="32"/>
        </w:rPr>
        <w:t xml:space="preserve">current procedures that have been put into place to ensure that mental health is improved in the </w:t>
      </w:r>
      <w:r w:rsidRPr="7097111A" w:rsidR="38E4E825">
        <w:rPr>
          <w:b w:val="1"/>
          <w:bCs w:val="1"/>
          <w:sz w:val="32"/>
          <w:szCs w:val="32"/>
        </w:rPr>
        <w:t>Uk</w:t>
      </w:r>
    </w:p>
    <w:p w:rsidR="7097111A" w:rsidP="7097111A" w:rsidRDefault="7097111A" w14:paraId="464DD642" w14:textId="6214F70A">
      <w:pPr>
        <w:pStyle w:val="Normal"/>
        <w:jc w:val="left"/>
        <w:rPr>
          <w:b w:val="1"/>
          <w:bCs w:val="1"/>
          <w:sz w:val="32"/>
          <w:szCs w:val="32"/>
        </w:rPr>
      </w:pPr>
    </w:p>
    <w:p w:rsidR="38E4E825" w:rsidP="7097111A" w:rsidRDefault="38E4E825" w14:paraId="67C563A4" w14:textId="62CC681D">
      <w:pPr>
        <w:pStyle w:val="Normal"/>
        <w:jc w:val="left"/>
        <w:rPr>
          <w:b w:val="1"/>
          <w:bCs w:val="1"/>
          <w:sz w:val="32"/>
          <w:szCs w:val="32"/>
        </w:rPr>
      </w:pPr>
      <w:r w:rsidRPr="7097111A" w:rsidR="38E4E825">
        <w:rPr>
          <w:b w:val="1"/>
          <w:bCs w:val="1"/>
          <w:sz w:val="32"/>
          <w:szCs w:val="32"/>
        </w:rPr>
        <w:t>Why has mental illness increased over modern times?</w:t>
      </w:r>
    </w:p>
    <w:p w:rsidR="7097111A" w:rsidP="7097111A" w:rsidRDefault="7097111A" w14:paraId="7E980416" w14:textId="282D41D8">
      <w:pPr>
        <w:pStyle w:val="Normal"/>
        <w:jc w:val="left"/>
        <w:rPr>
          <w:b w:val="1"/>
          <w:bCs w:val="1"/>
          <w:sz w:val="32"/>
          <w:szCs w:val="32"/>
        </w:rPr>
      </w:pPr>
    </w:p>
    <w:p w:rsidR="729E604F" w:rsidP="7097111A" w:rsidRDefault="729E604F" w14:paraId="336A1796" w14:textId="4CE576AC">
      <w:pPr>
        <w:pStyle w:val="Normal"/>
        <w:jc w:val="left"/>
        <w:rPr>
          <w:b w:val="1"/>
          <w:bCs w:val="1"/>
          <w:sz w:val="32"/>
          <w:szCs w:val="32"/>
        </w:rPr>
      </w:pPr>
      <w:r w:rsidRPr="7097111A" w:rsidR="729E604F">
        <w:rPr>
          <w:b w:val="1"/>
          <w:bCs w:val="1"/>
          <w:sz w:val="32"/>
          <w:szCs w:val="32"/>
        </w:rPr>
        <w:t>AIM: to make mental health a bigger priority and to inform others about it</w:t>
      </w:r>
    </w:p>
    <w:p w:rsidR="7097111A" w:rsidP="7097111A" w:rsidRDefault="7097111A" w14:paraId="372E2C4A" w14:textId="756F5079">
      <w:pPr>
        <w:pStyle w:val="Normal"/>
        <w:jc w:val="left"/>
        <w:rPr>
          <w:b w:val="1"/>
          <w:bCs w:val="1"/>
          <w:sz w:val="32"/>
          <w:szCs w:val="32"/>
        </w:rPr>
      </w:pPr>
    </w:p>
    <w:p w:rsidR="7097111A" w:rsidP="7097111A" w:rsidRDefault="7097111A" w14:paraId="62C61979" w14:textId="6AE6965C">
      <w:pPr>
        <w:pStyle w:val="Normal"/>
        <w:jc w:val="left"/>
        <w:rPr>
          <w:b w:val="1"/>
          <w:bCs w:val="1"/>
          <w:sz w:val="32"/>
          <w:szCs w:val="32"/>
        </w:rPr>
      </w:pPr>
    </w:p>
    <w:p w:rsidR="7097111A" w:rsidP="7097111A" w:rsidRDefault="7097111A" w14:paraId="2145774B" w14:textId="18669E44">
      <w:pPr>
        <w:pStyle w:val="Normal"/>
        <w:jc w:val="left"/>
        <w:rPr>
          <w:b w:val="1"/>
          <w:bCs w:val="1"/>
          <w:sz w:val="36"/>
          <w:szCs w:val="36"/>
        </w:rPr>
      </w:pPr>
    </w:p>
    <w:p w:rsidR="7097111A" w:rsidP="7097111A" w:rsidRDefault="7097111A" w14:paraId="0832D9A5" w14:textId="1E395471">
      <w:pPr>
        <w:pStyle w:val="Normal"/>
        <w:jc w:val="left"/>
        <w:rPr>
          <w:b w:val="1"/>
          <w:bCs w:val="1"/>
          <w:sz w:val="32"/>
          <w:szCs w:val="32"/>
        </w:rPr>
      </w:pPr>
    </w:p>
    <w:p w:rsidR="7097111A" w:rsidP="7097111A" w:rsidRDefault="7097111A" w14:paraId="10AAC4FD" w14:textId="332C54FB">
      <w:pPr>
        <w:pStyle w:val="Normal"/>
        <w:jc w:val="left"/>
        <w:rPr>
          <w:b w:val="1"/>
          <w:bCs w:val="1"/>
          <w:sz w:val="72"/>
          <w:szCs w:val="72"/>
        </w:rPr>
      </w:pPr>
    </w:p>
    <w:p w:rsidR="7097111A" w:rsidP="7097111A" w:rsidRDefault="7097111A" w14:paraId="7A66694C" w14:textId="216FDD20">
      <w:pPr>
        <w:pStyle w:val="Normal"/>
        <w:jc w:val="left"/>
        <w:rPr>
          <w:b w:val="1"/>
          <w:bCs w:val="1"/>
          <w:sz w:val="72"/>
          <w:szCs w:val="72"/>
        </w:rPr>
      </w:pPr>
    </w:p>
    <w:p w:rsidR="7097111A" w:rsidP="7097111A" w:rsidRDefault="7097111A" w14:paraId="29B4AF6A" w14:textId="38D2FFE6">
      <w:pPr>
        <w:pStyle w:val="Normal"/>
        <w:jc w:val="left"/>
        <w:rPr>
          <w:b w:val="1"/>
          <w:bCs w:val="1"/>
          <w:sz w:val="72"/>
          <w:szCs w:val="72"/>
        </w:rPr>
      </w:pPr>
    </w:p>
    <w:p w:rsidR="7097111A" w:rsidP="7097111A" w:rsidRDefault="7097111A" w14:paraId="1D5F4C15" w14:textId="6DD6B5E6">
      <w:pPr>
        <w:pStyle w:val="Normal"/>
        <w:jc w:val="left"/>
        <w:rPr>
          <w:b w:val="1"/>
          <w:bCs w:val="1"/>
          <w:sz w:val="72"/>
          <w:szCs w:val="72"/>
        </w:rPr>
      </w:pPr>
    </w:p>
    <w:p w:rsidR="7097111A" w:rsidP="7097111A" w:rsidRDefault="7097111A" w14:paraId="3A11DDFC" w14:textId="5DB87DF9">
      <w:pPr>
        <w:pStyle w:val="Normal"/>
        <w:jc w:val="left"/>
        <w:rPr>
          <w:b w:val="1"/>
          <w:bCs w:val="1"/>
          <w:sz w:val="72"/>
          <w:szCs w:val="72"/>
        </w:rPr>
      </w:pPr>
    </w:p>
    <w:p w:rsidR="57351B1F" w:rsidP="7097111A" w:rsidRDefault="57351B1F" w14:paraId="6502906B" w14:textId="0A54B8EB">
      <w:pPr>
        <w:pStyle w:val="Normal"/>
        <w:jc w:val="left"/>
        <w:rPr>
          <w:b w:val="1"/>
          <w:bCs w:val="1"/>
          <w:sz w:val="72"/>
          <w:szCs w:val="72"/>
        </w:rPr>
      </w:pPr>
      <w:r w:rsidRPr="7097111A" w:rsidR="57351B1F">
        <w:rPr>
          <w:b w:val="1"/>
          <w:bCs w:val="1"/>
          <w:sz w:val="72"/>
          <w:szCs w:val="72"/>
        </w:rPr>
        <w:t>IMPORTANCE OF RESEARCH NURSING</w:t>
      </w:r>
    </w:p>
    <w:p w:rsidR="0B3AAD4B" w:rsidP="7097111A" w:rsidRDefault="0B3AAD4B" w14:paraId="6B4C90D1" w14:textId="7FD9DD83">
      <w:pPr>
        <w:pStyle w:val="Normal"/>
        <w:jc w:val="left"/>
        <w:rPr>
          <w:b w:val="0"/>
          <w:bCs w:val="0"/>
          <w:sz w:val="24"/>
          <w:szCs w:val="24"/>
        </w:rPr>
      </w:pPr>
      <w:r w:rsidRPr="7097111A" w:rsidR="0B3AAD4B">
        <w:rPr>
          <w:b w:val="0"/>
          <w:bCs w:val="0"/>
          <w:sz w:val="24"/>
          <w:szCs w:val="24"/>
        </w:rPr>
        <w:t xml:space="preserve">Research in nursing </w:t>
      </w:r>
      <w:r w:rsidRPr="7097111A" w:rsidR="239E86E6">
        <w:rPr>
          <w:b w:val="0"/>
          <w:bCs w:val="0"/>
          <w:sz w:val="24"/>
          <w:szCs w:val="24"/>
        </w:rPr>
        <w:t xml:space="preserve">is one of the most important things when it comes to taking care of patients and their health as </w:t>
      </w:r>
      <w:r w:rsidRPr="7097111A" w:rsidR="5CDE0999">
        <w:rPr>
          <w:b w:val="0"/>
          <w:bCs w:val="0"/>
          <w:sz w:val="24"/>
          <w:szCs w:val="24"/>
        </w:rPr>
        <w:t>it enables nurses to decide on what the best care is for the patient and to c</w:t>
      </w:r>
      <w:r w:rsidRPr="7097111A" w:rsidR="1E392468">
        <w:rPr>
          <w:b w:val="0"/>
          <w:bCs w:val="0"/>
          <w:sz w:val="24"/>
          <w:szCs w:val="24"/>
        </w:rPr>
        <w:t>ontrol whatever the patient may be going through</w:t>
      </w:r>
      <w:r w:rsidRPr="7097111A" w:rsidR="50B11F48">
        <w:rPr>
          <w:b w:val="0"/>
          <w:bCs w:val="0"/>
          <w:sz w:val="24"/>
          <w:szCs w:val="24"/>
        </w:rPr>
        <w:t xml:space="preserve">. </w:t>
      </w:r>
    </w:p>
    <w:p w:rsidR="7097111A" w:rsidP="7097111A" w:rsidRDefault="7097111A" w14:paraId="10A52F43" w14:textId="5C9768C4">
      <w:pPr>
        <w:pStyle w:val="Normal"/>
        <w:jc w:val="left"/>
        <w:rPr>
          <w:b w:val="1"/>
          <w:bCs w:val="1"/>
          <w:sz w:val="72"/>
          <w:szCs w:val="72"/>
        </w:rPr>
      </w:pPr>
    </w:p>
    <w:p w:rsidR="7097111A" w:rsidP="7097111A" w:rsidRDefault="7097111A" w14:paraId="7D86C032" w14:textId="1B01C9D5">
      <w:pPr>
        <w:pStyle w:val="Normal"/>
        <w:jc w:val="left"/>
        <w:rPr>
          <w:b w:val="1"/>
          <w:bCs w:val="1"/>
          <w:sz w:val="72"/>
          <w:szCs w:val="72"/>
        </w:rPr>
      </w:pPr>
    </w:p>
    <w:p w:rsidR="7097111A" w:rsidP="7097111A" w:rsidRDefault="7097111A" w14:paraId="4D37CE49" w14:textId="090411BA">
      <w:pPr>
        <w:pStyle w:val="Normal"/>
        <w:jc w:val="left"/>
        <w:rPr>
          <w:b w:val="1"/>
          <w:bCs w:val="1"/>
          <w:sz w:val="72"/>
          <w:szCs w:val="72"/>
        </w:rPr>
      </w:pPr>
    </w:p>
    <w:p w:rsidR="7097111A" w:rsidP="7097111A" w:rsidRDefault="7097111A" w14:paraId="4ABCD022" w14:textId="4532DAC7">
      <w:pPr>
        <w:pStyle w:val="Normal"/>
        <w:jc w:val="left"/>
        <w:rPr>
          <w:b w:val="1"/>
          <w:bCs w:val="1"/>
          <w:sz w:val="72"/>
          <w:szCs w:val="72"/>
        </w:rPr>
      </w:pPr>
    </w:p>
    <w:p w:rsidR="7097111A" w:rsidP="7097111A" w:rsidRDefault="7097111A" w14:paraId="0A6371D3" w14:textId="67307B5A">
      <w:pPr>
        <w:pStyle w:val="Normal"/>
        <w:jc w:val="left"/>
        <w:rPr>
          <w:b w:val="1"/>
          <w:bCs w:val="1"/>
          <w:sz w:val="72"/>
          <w:szCs w:val="72"/>
        </w:rPr>
      </w:pPr>
    </w:p>
    <w:p w:rsidR="35B8B980" w:rsidP="7097111A" w:rsidRDefault="35B8B980" w14:paraId="7407583C" w14:textId="57B7DC5E">
      <w:pPr>
        <w:pStyle w:val="Normal"/>
        <w:jc w:val="left"/>
        <w:rPr>
          <w:b w:val="1"/>
          <w:bCs w:val="1"/>
          <w:sz w:val="72"/>
          <w:szCs w:val="72"/>
        </w:rPr>
      </w:pPr>
      <w:r w:rsidRPr="7097111A" w:rsidR="35B8B980">
        <w:rPr>
          <w:b w:val="0"/>
          <w:bCs w:val="0"/>
          <w:sz w:val="44"/>
          <w:szCs w:val="44"/>
        </w:rPr>
        <w:t>The role social media plays when it comes to mental health</w:t>
      </w:r>
    </w:p>
    <w:p w:rsidR="49F4E525" w:rsidP="7097111A" w:rsidRDefault="49F4E525" w14:paraId="7F2FC736" w14:textId="512E823D">
      <w:pPr>
        <w:pStyle w:val="Normal"/>
        <w:jc w:val="left"/>
        <w:rPr>
          <w:b w:val="0"/>
          <w:bCs w:val="0"/>
          <w:sz w:val="32"/>
          <w:szCs w:val="32"/>
        </w:rPr>
      </w:pPr>
      <w:r w:rsidRPr="7097111A" w:rsidR="49F4E525">
        <w:rPr>
          <w:b w:val="0"/>
          <w:bCs w:val="0"/>
          <w:sz w:val="32"/>
          <w:szCs w:val="32"/>
        </w:rPr>
        <w:t>2:2</w:t>
      </w:r>
      <w:r w:rsidRPr="7097111A" w:rsidR="56090098">
        <w:rPr>
          <w:b w:val="0"/>
          <w:bCs w:val="0"/>
          <w:sz w:val="32"/>
          <w:szCs w:val="32"/>
        </w:rPr>
        <w:t xml:space="preserve">Social media has </w:t>
      </w:r>
      <w:r w:rsidRPr="7097111A" w:rsidR="3B15DCB3">
        <w:rPr>
          <w:b w:val="0"/>
          <w:bCs w:val="0"/>
          <w:sz w:val="32"/>
          <w:szCs w:val="32"/>
        </w:rPr>
        <w:t xml:space="preserve">had a huge impact </w:t>
      </w:r>
      <w:r w:rsidRPr="7097111A" w:rsidR="757A1B10">
        <w:rPr>
          <w:b w:val="0"/>
          <w:bCs w:val="0"/>
          <w:sz w:val="32"/>
          <w:szCs w:val="32"/>
        </w:rPr>
        <w:t>on many people who are going through mental health illness conditions</w:t>
      </w:r>
      <w:r w:rsidRPr="7097111A" w:rsidR="79D187C1">
        <w:rPr>
          <w:b w:val="0"/>
          <w:bCs w:val="0"/>
          <w:sz w:val="32"/>
          <w:szCs w:val="32"/>
        </w:rPr>
        <w:t xml:space="preserve">. This is because many people desire to be </w:t>
      </w:r>
      <w:r w:rsidRPr="7097111A" w:rsidR="320FD68F">
        <w:rPr>
          <w:b w:val="0"/>
          <w:bCs w:val="0"/>
          <w:sz w:val="32"/>
          <w:szCs w:val="32"/>
        </w:rPr>
        <w:t xml:space="preserve">involved </w:t>
      </w:r>
      <w:r w:rsidRPr="7097111A" w:rsidR="68A4AC31">
        <w:rPr>
          <w:b w:val="0"/>
          <w:bCs w:val="0"/>
          <w:sz w:val="32"/>
          <w:szCs w:val="32"/>
        </w:rPr>
        <w:t>in</w:t>
      </w:r>
      <w:r w:rsidRPr="7097111A" w:rsidR="320FD68F">
        <w:rPr>
          <w:b w:val="0"/>
          <w:bCs w:val="0"/>
          <w:sz w:val="32"/>
          <w:szCs w:val="32"/>
        </w:rPr>
        <w:t xml:space="preserve"> a social group whom they can interact with and not feel alone, however </w:t>
      </w:r>
      <w:r w:rsidRPr="7097111A" w:rsidR="7CFDB666">
        <w:rPr>
          <w:b w:val="0"/>
          <w:bCs w:val="0"/>
          <w:sz w:val="32"/>
          <w:szCs w:val="32"/>
        </w:rPr>
        <w:t xml:space="preserve">rejection can really damage psychological </w:t>
      </w:r>
      <w:r w:rsidRPr="7097111A" w:rsidR="2F59A0F2">
        <w:rPr>
          <w:b w:val="0"/>
          <w:bCs w:val="0"/>
          <w:sz w:val="32"/>
          <w:szCs w:val="32"/>
        </w:rPr>
        <w:t xml:space="preserve">impacts. </w:t>
      </w:r>
      <w:r w:rsidRPr="7097111A" w:rsidR="29FFC700">
        <w:rPr>
          <w:b w:val="0"/>
          <w:bCs w:val="0"/>
          <w:sz w:val="32"/>
          <w:szCs w:val="32"/>
        </w:rPr>
        <w:t xml:space="preserve">We need </w:t>
      </w:r>
      <w:r w:rsidRPr="7097111A" w:rsidR="159B343F">
        <w:rPr>
          <w:b w:val="0"/>
          <w:bCs w:val="0"/>
          <w:sz w:val="32"/>
          <w:szCs w:val="32"/>
        </w:rPr>
        <w:t>companionship</w:t>
      </w:r>
      <w:r w:rsidRPr="7097111A" w:rsidR="29FFC700">
        <w:rPr>
          <w:b w:val="0"/>
          <w:bCs w:val="0"/>
          <w:sz w:val="32"/>
          <w:szCs w:val="32"/>
        </w:rPr>
        <w:t xml:space="preserve"> of others to </w:t>
      </w:r>
      <w:r w:rsidRPr="7097111A" w:rsidR="324E9A56">
        <w:rPr>
          <w:b w:val="0"/>
          <w:bCs w:val="0"/>
          <w:sz w:val="32"/>
          <w:szCs w:val="32"/>
        </w:rPr>
        <w:t>feel</w:t>
      </w:r>
      <w:r w:rsidRPr="7097111A" w:rsidR="29FFC700">
        <w:rPr>
          <w:b w:val="0"/>
          <w:bCs w:val="0"/>
          <w:sz w:val="32"/>
          <w:szCs w:val="32"/>
        </w:rPr>
        <w:t xml:space="preserve"> </w:t>
      </w:r>
      <w:r w:rsidRPr="7097111A" w:rsidR="4561510F">
        <w:rPr>
          <w:b w:val="0"/>
          <w:bCs w:val="0"/>
          <w:sz w:val="32"/>
          <w:szCs w:val="32"/>
        </w:rPr>
        <w:t>comfortable</w:t>
      </w:r>
      <w:r w:rsidRPr="7097111A" w:rsidR="29FFC700">
        <w:rPr>
          <w:b w:val="0"/>
          <w:bCs w:val="0"/>
          <w:sz w:val="32"/>
          <w:szCs w:val="32"/>
        </w:rPr>
        <w:t xml:space="preserve"> and not afraid to </w:t>
      </w:r>
      <w:r w:rsidRPr="7097111A" w:rsidR="1E4EDEB7">
        <w:rPr>
          <w:b w:val="0"/>
          <w:bCs w:val="0"/>
          <w:sz w:val="32"/>
          <w:szCs w:val="32"/>
        </w:rPr>
        <w:t>go out in the world</w:t>
      </w:r>
      <w:r w:rsidRPr="7097111A" w:rsidR="2B2BCF7D">
        <w:rPr>
          <w:b w:val="0"/>
          <w:bCs w:val="0"/>
          <w:sz w:val="32"/>
          <w:szCs w:val="32"/>
        </w:rPr>
        <w:t>.</w:t>
      </w:r>
    </w:p>
    <w:p w:rsidR="29CEE047" w:rsidP="7097111A" w:rsidRDefault="29CEE047" w14:paraId="08534E98" w14:textId="640BB4B7">
      <w:pPr>
        <w:pStyle w:val="Normal"/>
        <w:jc w:val="left"/>
        <w:rPr>
          <w:b w:val="0"/>
          <w:bCs w:val="0"/>
          <w:sz w:val="32"/>
          <w:szCs w:val="32"/>
        </w:rPr>
      </w:pPr>
      <w:r w:rsidRPr="7097111A" w:rsidR="29CEE047">
        <w:rPr>
          <w:b w:val="0"/>
          <w:bCs w:val="0"/>
          <w:sz w:val="32"/>
          <w:szCs w:val="32"/>
        </w:rPr>
        <w:t xml:space="preserve">(M O'Reilly) </w:t>
      </w:r>
      <w:r w:rsidRPr="7097111A" w:rsidR="4B81A3AB">
        <w:rPr>
          <w:b w:val="0"/>
          <w:bCs w:val="0"/>
          <w:sz w:val="32"/>
          <w:szCs w:val="32"/>
        </w:rPr>
        <w:t>stated that practitioners need to consider the role of social media in pract</w:t>
      </w:r>
      <w:r w:rsidRPr="7097111A" w:rsidR="459F3F69">
        <w:rPr>
          <w:b w:val="0"/>
          <w:bCs w:val="0"/>
          <w:sz w:val="32"/>
          <w:szCs w:val="32"/>
        </w:rPr>
        <w:t xml:space="preserve">ice. </w:t>
      </w:r>
    </w:p>
    <w:p w:rsidR="5B33240D" w:rsidP="7097111A" w:rsidRDefault="5B33240D" w14:paraId="32D0F51F" w14:textId="5BDB0674">
      <w:pPr>
        <w:pStyle w:val="Normal"/>
        <w:jc w:val="left"/>
        <w:rPr>
          <w:b w:val="0"/>
          <w:bCs w:val="0"/>
          <w:sz w:val="32"/>
          <w:szCs w:val="32"/>
        </w:rPr>
      </w:pPr>
      <w:r w:rsidRPr="7097111A" w:rsidR="5B33240D">
        <w:rPr>
          <w:b w:val="0"/>
          <w:bCs w:val="0"/>
          <w:sz w:val="32"/>
          <w:szCs w:val="32"/>
        </w:rPr>
        <w:t xml:space="preserve">Social media </w:t>
      </w:r>
      <w:r w:rsidRPr="7097111A" w:rsidR="29EC54C0">
        <w:rPr>
          <w:b w:val="0"/>
          <w:bCs w:val="0"/>
          <w:sz w:val="32"/>
          <w:szCs w:val="32"/>
        </w:rPr>
        <w:t>isn't</w:t>
      </w:r>
      <w:r w:rsidRPr="7097111A" w:rsidR="5B33240D">
        <w:rPr>
          <w:b w:val="0"/>
          <w:bCs w:val="0"/>
          <w:sz w:val="32"/>
          <w:szCs w:val="32"/>
        </w:rPr>
        <w:t xml:space="preserve"> going to disappear but continue to be bigger and upgraded </w:t>
      </w:r>
      <w:r w:rsidRPr="7097111A" w:rsidR="5E5F52B2">
        <w:rPr>
          <w:b w:val="0"/>
          <w:bCs w:val="0"/>
          <w:sz w:val="32"/>
          <w:szCs w:val="32"/>
        </w:rPr>
        <w:t xml:space="preserve">people </w:t>
      </w:r>
      <w:r w:rsidRPr="7097111A" w:rsidR="2577E6F7">
        <w:rPr>
          <w:b w:val="0"/>
          <w:bCs w:val="0"/>
          <w:sz w:val="32"/>
          <w:szCs w:val="32"/>
        </w:rPr>
        <w:t>must</w:t>
      </w:r>
      <w:r w:rsidRPr="7097111A" w:rsidR="5E5F52B2">
        <w:rPr>
          <w:b w:val="0"/>
          <w:bCs w:val="0"/>
          <w:sz w:val="32"/>
          <w:szCs w:val="32"/>
        </w:rPr>
        <w:t xml:space="preserve"> find a way to use it whilst protecting your mental health</w:t>
      </w:r>
    </w:p>
    <w:p w:rsidR="7097111A" w:rsidP="7097111A" w:rsidRDefault="7097111A" w14:paraId="2CE16BE8" w14:textId="135F2B32">
      <w:pPr>
        <w:pStyle w:val="Normal"/>
        <w:jc w:val="left"/>
        <w:rPr>
          <w:b w:val="1"/>
          <w:bCs w:val="1"/>
          <w:sz w:val="72"/>
          <w:szCs w:val="72"/>
        </w:rPr>
      </w:pPr>
    </w:p>
    <w:p w:rsidR="7097111A" w:rsidP="7097111A" w:rsidRDefault="7097111A" w14:paraId="304CE3E3" w14:textId="4C11CCBB">
      <w:pPr>
        <w:pStyle w:val="Normal"/>
        <w:jc w:val="left"/>
        <w:rPr>
          <w:b w:val="1"/>
          <w:bCs w:val="1"/>
          <w:sz w:val="72"/>
          <w:szCs w:val="72"/>
        </w:rPr>
      </w:pPr>
    </w:p>
    <w:p w:rsidR="164EAB7B" w:rsidP="7097111A" w:rsidRDefault="164EAB7B" w14:paraId="64D73F84" w14:textId="1FCB55BE">
      <w:pPr>
        <w:pStyle w:val="Normal"/>
        <w:jc w:val="left"/>
        <w:rPr>
          <w:b w:val="1"/>
          <w:bCs w:val="1"/>
          <w:sz w:val="36"/>
          <w:szCs w:val="36"/>
        </w:rPr>
      </w:pPr>
      <w:r w:rsidRPr="7097111A" w:rsidR="164EAB7B">
        <w:rPr>
          <w:b w:val="1"/>
          <w:bCs w:val="1"/>
          <w:sz w:val="36"/>
          <w:szCs w:val="36"/>
        </w:rPr>
        <w:t>What could the government do to ensure that mental health is improved in the Uk?</w:t>
      </w:r>
    </w:p>
    <w:p w:rsidR="247ACC2A" w:rsidP="7097111A" w:rsidRDefault="247ACC2A" w14:paraId="2026A9CB" w14:textId="4EDDAC57">
      <w:pPr>
        <w:pStyle w:val="Normal"/>
        <w:jc w:val="left"/>
        <w:rPr>
          <w:b w:val="0"/>
          <w:bCs w:val="0"/>
          <w:sz w:val="36"/>
          <w:szCs w:val="36"/>
        </w:rPr>
      </w:pPr>
      <w:r w:rsidRPr="7097111A" w:rsidR="247ACC2A">
        <w:rPr>
          <w:b w:val="0"/>
          <w:bCs w:val="0"/>
          <w:sz w:val="36"/>
          <w:szCs w:val="36"/>
        </w:rPr>
        <w:t xml:space="preserve">The government has </w:t>
      </w:r>
      <w:r w:rsidRPr="7097111A" w:rsidR="36BA4902">
        <w:rPr>
          <w:b w:val="0"/>
          <w:bCs w:val="0"/>
          <w:sz w:val="36"/>
          <w:szCs w:val="36"/>
        </w:rPr>
        <w:t>made</w:t>
      </w:r>
      <w:r w:rsidRPr="7097111A" w:rsidR="631FB15B">
        <w:rPr>
          <w:b w:val="0"/>
          <w:bCs w:val="0"/>
          <w:sz w:val="36"/>
          <w:szCs w:val="36"/>
        </w:rPr>
        <w:t xml:space="preserve"> sure that all important </w:t>
      </w:r>
      <w:r w:rsidRPr="7097111A" w:rsidR="0844B0A8">
        <w:rPr>
          <w:b w:val="0"/>
          <w:bCs w:val="0"/>
          <w:sz w:val="36"/>
          <w:szCs w:val="36"/>
        </w:rPr>
        <w:t>agencies</w:t>
      </w:r>
      <w:r w:rsidRPr="7097111A" w:rsidR="631FB15B">
        <w:rPr>
          <w:b w:val="0"/>
          <w:bCs w:val="0"/>
          <w:sz w:val="36"/>
          <w:szCs w:val="36"/>
        </w:rPr>
        <w:t xml:space="preserve"> and communities are aware o</w:t>
      </w:r>
      <w:r w:rsidRPr="7097111A" w:rsidR="6E67781B">
        <w:rPr>
          <w:b w:val="0"/>
          <w:bCs w:val="0"/>
          <w:sz w:val="36"/>
          <w:szCs w:val="36"/>
        </w:rPr>
        <w:t>f the increased population with mental health and how important it is to tackle it</w:t>
      </w:r>
      <w:r w:rsidRPr="7097111A" w:rsidR="79B0B187">
        <w:rPr>
          <w:b w:val="0"/>
          <w:bCs w:val="0"/>
          <w:sz w:val="36"/>
          <w:szCs w:val="36"/>
        </w:rPr>
        <w:t xml:space="preserve"> as they have the lead responsibility </w:t>
      </w:r>
      <w:r w:rsidRPr="7097111A" w:rsidR="760050C0">
        <w:rPr>
          <w:b w:val="0"/>
          <w:bCs w:val="0"/>
          <w:sz w:val="36"/>
          <w:szCs w:val="36"/>
        </w:rPr>
        <w:t xml:space="preserve">to protect the rights of people who are suffering with </w:t>
      </w:r>
      <w:r w:rsidRPr="7097111A" w:rsidR="7C66E724">
        <w:rPr>
          <w:b w:val="0"/>
          <w:bCs w:val="0"/>
          <w:sz w:val="36"/>
          <w:szCs w:val="36"/>
        </w:rPr>
        <w:t xml:space="preserve">mental health illnesses in every possible setting, whether </w:t>
      </w:r>
      <w:r w:rsidRPr="7097111A" w:rsidR="1199E170">
        <w:rPr>
          <w:b w:val="0"/>
          <w:bCs w:val="0"/>
          <w:sz w:val="36"/>
          <w:szCs w:val="36"/>
        </w:rPr>
        <w:t>it's</w:t>
      </w:r>
      <w:r w:rsidRPr="7097111A" w:rsidR="7C66E724">
        <w:rPr>
          <w:b w:val="0"/>
          <w:bCs w:val="0"/>
          <w:sz w:val="36"/>
          <w:szCs w:val="36"/>
        </w:rPr>
        <w:t xml:space="preserve"> at school</w:t>
      </w:r>
      <w:r w:rsidRPr="7097111A" w:rsidR="3B0BCC56">
        <w:rPr>
          <w:b w:val="0"/>
          <w:bCs w:val="0"/>
          <w:sz w:val="36"/>
          <w:szCs w:val="36"/>
        </w:rPr>
        <w:t xml:space="preserve"> or at work and especially at the hospitals. </w:t>
      </w:r>
    </w:p>
    <w:p w:rsidR="725D9D34" w:rsidP="7097111A" w:rsidRDefault="725D9D34" w14:paraId="1D033A86" w14:textId="7195DC64">
      <w:pPr>
        <w:pStyle w:val="Normal"/>
        <w:jc w:val="left"/>
        <w:rPr>
          <w:b w:val="0"/>
          <w:bCs w:val="0"/>
          <w:sz w:val="36"/>
          <w:szCs w:val="36"/>
        </w:rPr>
      </w:pPr>
      <w:r w:rsidRPr="7097111A" w:rsidR="725D9D34">
        <w:rPr>
          <w:b w:val="0"/>
          <w:bCs w:val="0"/>
          <w:sz w:val="36"/>
          <w:szCs w:val="36"/>
        </w:rPr>
        <w:t>However,</w:t>
      </w:r>
      <w:r w:rsidRPr="7097111A" w:rsidR="48D7D28D">
        <w:rPr>
          <w:b w:val="0"/>
          <w:bCs w:val="0"/>
          <w:sz w:val="36"/>
          <w:szCs w:val="36"/>
        </w:rPr>
        <w:t xml:space="preserve"> it is believed that the government needs to spread more </w:t>
      </w:r>
      <w:r w:rsidRPr="7097111A" w:rsidR="22A02222">
        <w:rPr>
          <w:b w:val="0"/>
          <w:bCs w:val="0"/>
          <w:sz w:val="36"/>
          <w:szCs w:val="36"/>
        </w:rPr>
        <w:t>awareness</w:t>
      </w:r>
      <w:r w:rsidRPr="7097111A" w:rsidR="48D7D28D">
        <w:rPr>
          <w:b w:val="0"/>
          <w:bCs w:val="0"/>
          <w:sz w:val="36"/>
          <w:szCs w:val="36"/>
        </w:rPr>
        <w:t xml:space="preserve"> and education about this illness so people </w:t>
      </w:r>
      <w:r w:rsidRPr="7097111A" w:rsidR="40BC3A72">
        <w:rPr>
          <w:b w:val="0"/>
          <w:bCs w:val="0"/>
          <w:sz w:val="36"/>
          <w:szCs w:val="36"/>
        </w:rPr>
        <w:t xml:space="preserve">can become diagnosed quicker and </w:t>
      </w:r>
      <w:r w:rsidRPr="7097111A" w:rsidR="7400CF8C">
        <w:rPr>
          <w:b w:val="0"/>
          <w:bCs w:val="0"/>
          <w:sz w:val="36"/>
          <w:szCs w:val="36"/>
        </w:rPr>
        <w:t>treated.</w:t>
      </w:r>
      <w:r w:rsidRPr="7097111A" w:rsidR="03036820">
        <w:rPr>
          <w:b w:val="0"/>
          <w:bCs w:val="0"/>
          <w:sz w:val="36"/>
          <w:szCs w:val="36"/>
        </w:rPr>
        <w:t xml:space="preserve"> </w:t>
      </w:r>
    </w:p>
    <w:p w:rsidR="530AFE81" w:rsidP="7097111A" w:rsidRDefault="530AFE81" w14:paraId="3DD9688B" w14:textId="0883B397">
      <w:pPr>
        <w:pStyle w:val="Normal"/>
        <w:jc w:val="left"/>
        <w:rPr>
          <w:b w:val="0"/>
          <w:bCs w:val="0"/>
          <w:sz w:val="36"/>
          <w:szCs w:val="36"/>
        </w:rPr>
      </w:pPr>
      <w:r w:rsidRPr="7097111A" w:rsidR="530AFE81">
        <w:rPr>
          <w:b w:val="0"/>
          <w:bCs w:val="0"/>
          <w:sz w:val="36"/>
          <w:szCs w:val="36"/>
        </w:rPr>
        <w:t>3:3</w:t>
      </w:r>
      <w:r w:rsidRPr="7097111A" w:rsidR="69DD8799">
        <w:rPr>
          <w:b w:val="0"/>
          <w:bCs w:val="0"/>
          <w:sz w:val="36"/>
          <w:szCs w:val="36"/>
        </w:rPr>
        <w:t>(</w:t>
      </w:r>
      <w:r w:rsidRPr="7097111A" w:rsidR="69DD8799">
        <w:rPr>
          <w:b w:val="1"/>
          <w:bCs w:val="1"/>
          <w:sz w:val="36"/>
          <w:szCs w:val="36"/>
        </w:rPr>
        <w:t>P Thomas</w:t>
      </w:r>
      <w:r w:rsidRPr="7097111A" w:rsidR="69DD8799">
        <w:rPr>
          <w:b w:val="0"/>
          <w:bCs w:val="0"/>
          <w:sz w:val="36"/>
          <w:szCs w:val="36"/>
        </w:rPr>
        <w:t xml:space="preserve">) </w:t>
      </w:r>
      <w:r w:rsidRPr="7097111A" w:rsidR="69DD8799">
        <w:rPr>
          <w:b w:val="1"/>
          <w:bCs w:val="1"/>
          <w:sz w:val="36"/>
          <w:szCs w:val="36"/>
        </w:rPr>
        <w:t>2005</w:t>
      </w:r>
      <w:r w:rsidRPr="7097111A" w:rsidR="69DD8799">
        <w:rPr>
          <w:b w:val="0"/>
          <w:bCs w:val="0"/>
          <w:sz w:val="36"/>
          <w:szCs w:val="36"/>
        </w:rPr>
        <w:t xml:space="preserve"> </w:t>
      </w:r>
      <w:r w:rsidRPr="7097111A" w:rsidR="1E971C60">
        <w:rPr>
          <w:b w:val="0"/>
          <w:bCs w:val="0"/>
          <w:sz w:val="36"/>
          <w:szCs w:val="36"/>
        </w:rPr>
        <w:t xml:space="preserve">wants to </w:t>
      </w:r>
      <w:r w:rsidRPr="7097111A" w:rsidR="54DC381F">
        <w:rPr>
          <w:b w:val="0"/>
          <w:bCs w:val="0"/>
          <w:sz w:val="36"/>
          <w:szCs w:val="36"/>
        </w:rPr>
        <w:t xml:space="preserve">draw attention to the 2 aspects of the </w:t>
      </w:r>
      <w:proofErr w:type="spellStart"/>
      <w:r w:rsidRPr="7097111A" w:rsidR="54DC381F">
        <w:rPr>
          <w:b w:val="0"/>
          <w:bCs w:val="0"/>
          <w:sz w:val="36"/>
          <w:szCs w:val="36"/>
        </w:rPr>
        <w:t>nhs</w:t>
      </w:r>
      <w:proofErr w:type="spellEnd"/>
      <w:r w:rsidRPr="7097111A" w:rsidR="54DC381F">
        <w:rPr>
          <w:b w:val="0"/>
          <w:bCs w:val="0"/>
          <w:sz w:val="36"/>
          <w:szCs w:val="36"/>
        </w:rPr>
        <w:t xml:space="preserve"> plan </w:t>
      </w:r>
      <w:r w:rsidRPr="7097111A" w:rsidR="4D948C09">
        <w:rPr>
          <w:b w:val="0"/>
          <w:bCs w:val="0"/>
          <w:sz w:val="36"/>
          <w:szCs w:val="36"/>
        </w:rPr>
        <w:t xml:space="preserve">to Improve </w:t>
      </w:r>
      <w:r w:rsidRPr="7097111A" w:rsidR="6EC85706">
        <w:rPr>
          <w:b w:val="0"/>
          <w:bCs w:val="0"/>
          <w:sz w:val="36"/>
          <w:szCs w:val="36"/>
        </w:rPr>
        <w:t>patients'</w:t>
      </w:r>
      <w:r w:rsidRPr="7097111A" w:rsidR="4D948C09">
        <w:rPr>
          <w:b w:val="0"/>
          <w:bCs w:val="0"/>
          <w:sz w:val="36"/>
          <w:szCs w:val="36"/>
        </w:rPr>
        <w:t xml:space="preserve"> mental health</w:t>
      </w:r>
      <w:r w:rsidRPr="7097111A" w:rsidR="3C49ECBC">
        <w:rPr>
          <w:b w:val="0"/>
          <w:bCs w:val="0"/>
          <w:sz w:val="36"/>
          <w:szCs w:val="36"/>
        </w:rPr>
        <w:t xml:space="preserve">, he stated that the plan was a programme called the ‘expert patient’ programme </w:t>
      </w:r>
      <w:r w:rsidRPr="7097111A" w:rsidR="332D20BB">
        <w:rPr>
          <w:b w:val="0"/>
          <w:bCs w:val="0"/>
          <w:sz w:val="36"/>
          <w:szCs w:val="36"/>
        </w:rPr>
        <w:t xml:space="preserve">that was set the </w:t>
      </w:r>
      <w:r w:rsidRPr="7097111A" w:rsidR="315F05CE">
        <w:rPr>
          <w:b w:val="0"/>
          <w:bCs w:val="0"/>
          <w:sz w:val="36"/>
          <w:szCs w:val="36"/>
        </w:rPr>
        <w:t>government's</w:t>
      </w:r>
      <w:r w:rsidRPr="7097111A" w:rsidR="332D20BB">
        <w:rPr>
          <w:b w:val="0"/>
          <w:bCs w:val="0"/>
          <w:sz w:val="36"/>
          <w:szCs w:val="36"/>
        </w:rPr>
        <w:t xml:space="preserve"> intention to make sure that patients would have enough in</w:t>
      </w:r>
      <w:r w:rsidRPr="7097111A" w:rsidR="3993B71F">
        <w:rPr>
          <w:b w:val="0"/>
          <w:bCs w:val="0"/>
          <w:sz w:val="36"/>
          <w:szCs w:val="36"/>
        </w:rPr>
        <w:t xml:space="preserve">formation to allow them to </w:t>
      </w:r>
      <w:r w:rsidRPr="7097111A" w:rsidR="1B8E263B">
        <w:rPr>
          <w:b w:val="0"/>
          <w:bCs w:val="0"/>
          <w:sz w:val="36"/>
          <w:szCs w:val="36"/>
        </w:rPr>
        <w:t>take care of their own health and explore the different treatments</w:t>
      </w:r>
      <w:r w:rsidRPr="7097111A" w:rsidR="36DD8182">
        <w:rPr>
          <w:b w:val="0"/>
          <w:bCs w:val="0"/>
          <w:sz w:val="36"/>
          <w:szCs w:val="36"/>
        </w:rPr>
        <w:t xml:space="preserve"> available for them. </w:t>
      </w:r>
      <w:r w:rsidRPr="7097111A" w:rsidR="1D3423C7">
        <w:rPr>
          <w:b w:val="0"/>
          <w:bCs w:val="0"/>
          <w:sz w:val="36"/>
          <w:szCs w:val="36"/>
        </w:rPr>
        <w:t>However,</w:t>
      </w:r>
      <w:r w:rsidRPr="7097111A" w:rsidR="18B43392">
        <w:rPr>
          <w:b w:val="0"/>
          <w:bCs w:val="0"/>
          <w:sz w:val="36"/>
          <w:szCs w:val="36"/>
        </w:rPr>
        <w:t xml:space="preserve"> it didn’t goes as planned as the government realised that a greater </w:t>
      </w:r>
      <w:r w:rsidRPr="7097111A" w:rsidR="52A6FD1B">
        <w:rPr>
          <w:b w:val="0"/>
          <w:bCs w:val="0"/>
          <w:sz w:val="36"/>
          <w:szCs w:val="36"/>
        </w:rPr>
        <w:t>professional</w:t>
      </w:r>
      <w:r w:rsidRPr="7097111A" w:rsidR="18B43392">
        <w:rPr>
          <w:b w:val="0"/>
          <w:bCs w:val="0"/>
          <w:sz w:val="36"/>
          <w:szCs w:val="36"/>
        </w:rPr>
        <w:t xml:space="preserve"> accountability was needed</w:t>
      </w:r>
      <w:r w:rsidRPr="7097111A" w:rsidR="5F74B0DE">
        <w:rPr>
          <w:b w:val="0"/>
          <w:bCs w:val="0"/>
          <w:sz w:val="36"/>
          <w:szCs w:val="36"/>
        </w:rPr>
        <w:t xml:space="preserve">. </w:t>
      </w:r>
    </w:p>
    <w:p w:rsidR="736A24DE" w:rsidP="7097111A" w:rsidRDefault="736A24DE" w14:paraId="42914572" w14:textId="2BC53F1C">
      <w:pPr>
        <w:pStyle w:val="Normal"/>
        <w:jc w:val="left"/>
        <w:rPr>
          <w:b w:val="0"/>
          <w:bCs w:val="0"/>
          <w:sz w:val="36"/>
          <w:szCs w:val="36"/>
        </w:rPr>
      </w:pPr>
      <w:r w:rsidRPr="7097111A" w:rsidR="736A24DE">
        <w:rPr>
          <w:b w:val="0"/>
          <w:bCs w:val="0"/>
          <w:sz w:val="36"/>
          <w:szCs w:val="36"/>
        </w:rPr>
        <w:t xml:space="preserve">(Black et al. 1982) informs us of the failure of the </w:t>
      </w:r>
      <w:proofErr w:type="spellStart"/>
      <w:r w:rsidRPr="7097111A" w:rsidR="736A24DE">
        <w:rPr>
          <w:b w:val="0"/>
          <w:bCs w:val="0"/>
          <w:sz w:val="36"/>
          <w:szCs w:val="36"/>
        </w:rPr>
        <w:t>nhs</w:t>
      </w:r>
      <w:proofErr w:type="spellEnd"/>
      <w:r w:rsidRPr="7097111A" w:rsidR="736A24DE">
        <w:rPr>
          <w:b w:val="0"/>
          <w:bCs w:val="0"/>
          <w:sz w:val="36"/>
          <w:szCs w:val="36"/>
        </w:rPr>
        <w:t xml:space="preserve"> in its fir</w:t>
      </w:r>
      <w:r w:rsidRPr="7097111A" w:rsidR="5B46F83C">
        <w:rPr>
          <w:b w:val="0"/>
          <w:bCs w:val="0"/>
          <w:sz w:val="36"/>
          <w:szCs w:val="36"/>
        </w:rPr>
        <w:t xml:space="preserve">st 25 years </w:t>
      </w:r>
      <w:r w:rsidRPr="7097111A" w:rsidR="3BD4011B">
        <w:rPr>
          <w:b w:val="0"/>
          <w:bCs w:val="0"/>
          <w:sz w:val="36"/>
          <w:szCs w:val="36"/>
        </w:rPr>
        <w:t>and</w:t>
      </w:r>
      <w:r w:rsidRPr="7097111A" w:rsidR="5B46F83C">
        <w:rPr>
          <w:b w:val="0"/>
          <w:bCs w:val="0"/>
          <w:sz w:val="36"/>
          <w:szCs w:val="36"/>
        </w:rPr>
        <w:t xml:space="preserve"> shows us how they had a </w:t>
      </w:r>
      <w:r w:rsidRPr="7097111A" w:rsidR="43393512">
        <w:rPr>
          <w:b w:val="0"/>
          <w:bCs w:val="0"/>
          <w:sz w:val="36"/>
          <w:szCs w:val="36"/>
        </w:rPr>
        <w:t xml:space="preserve">different approach between the wealthiest and poorest societies. </w:t>
      </w:r>
      <w:r w:rsidRPr="7097111A" w:rsidR="228BA7AB">
        <w:rPr>
          <w:b w:val="0"/>
          <w:bCs w:val="0"/>
          <w:sz w:val="36"/>
          <w:szCs w:val="36"/>
        </w:rPr>
        <w:t xml:space="preserve">The department of health talks about the injustice and how it could be tackled </w:t>
      </w:r>
      <w:r w:rsidRPr="7097111A" w:rsidR="0D91E759">
        <w:rPr>
          <w:b w:val="0"/>
          <w:bCs w:val="0"/>
          <w:sz w:val="36"/>
          <w:szCs w:val="36"/>
        </w:rPr>
        <w:t>.</w:t>
      </w:r>
    </w:p>
    <w:p w:rsidR="7097111A" w:rsidP="7097111A" w:rsidRDefault="7097111A" w14:paraId="65A43874" w14:textId="3CA640DE">
      <w:pPr>
        <w:pStyle w:val="Normal"/>
        <w:jc w:val="left"/>
        <w:rPr>
          <w:b w:val="0"/>
          <w:bCs w:val="0"/>
          <w:sz w:val="40"/>
          <w:szCs w:val="40"/>
        </w:rPr>
      </w:pPr>
    </w:p>
    <w:p w:rsidR="7097111A" w:rsidP="7097111A" w:rsidRDefault="7097111A" w14:paraId="52587155" w14:textId="356D0999">
      <w:pPr>
        <w:pStyle w:val="Normal"/>
        <w:jc w:val="left"/>
        <w:rPr>
          <w:b w:val="1"/>
          <w:bCs w:val="1"/>
          <w:sz w:val="36"/>
          <w:szCs w:val="36"/>
        </w:rPr>
      </w:pPr>
    </w:p>
    <w:p w:rsidR="642CCFA0" w:rsidP="7097111A" w:rsidRDefault="642CCFA0" w14:paraId="482EA2FD" w14:textId="01984DE3">
      <w:pPr>
        <w:pStyle w:val="Normal"/>
        <w:jc w:val="left"/>
        <w:rPr>
          <w:b w:val="1"/>
          <w:bCs w:val="1"/>
          <w:sz w:val="72"/>
          <w:szCs w:val="72"/>
        </w:rPr>
      </w:pPr>
      <w:r w:rsidRPr="7097111A" w:rsidR="642CCFA0">
        <w:rPr>
          <w:b w:val="1"/>
          <w:bCs w:val="1"/>
          <w:sz w:val="36"/>
          <w:szCs w:val="36"/>
        </w:rPr>
        <w:t>Why has mental illness increased over modern times</w:t>
      </w:r>
    </w:p>
    <w:p w:rsidR="5B3F65EF" w:rsidP="7097111A" w:rsidRDefault="5B3F65EF" w14:paraId="695DC5DA" w14:textId="52D1320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32"/>
          <w:szCs w:val="32"/>
        </w:rPr>
      </w:pPr>
      <w:r w:rsidRPr="7097111A" w:rsidR="5B3F65EF">
        <w:rPr>
          <w:b w:val="0"/>
          <w:bCs w:val="0"/>
          <w:sz w:val="32"/>
          <w:szCs w:val="32"/>
        </w:rPr>
        <w:t>According to the (</w:t>
      </w:r>
      <w:r w:rsidRPr="7097111A" w:rsidR="5B3F65EF">
        <w:rPr>
          <w:b w:val="1"/>
          <w:bCs w:val="1"/>
          <w:sz w:val="32"/>
          <w:szCs w:val="32"/>
        </w:rPr>
        <w:t>WHO</w:t>
      </w:r>
      <w:r w:rsidRPr="7097111A" w:rsidR="5B3F65EF">
        <w:rPr>
          <w:b w:val="0"/>
          <w:bCs w:val="0"/>
          <w:sz w:val="32"/>
          <w:szCs w:val="32"/>
        </w:rPr>
        <w:t xml:space="preserve">) mental health has continued to grow in our modern society. </w:t>
      </w:r>
      <w:r w:rsidRPr="7097111A" w:rsidR="30633CC3">
        <w:rPr>
          <w:b w:val="0"/>
          <w:bCs w:val="0"/>
          <w:sz w:val="32"/>
          <w:szCs w:val="32"/>
        </w:rPr>
        <w:t xml:space="preserve">This organisation launched a report which </w:t>
      </w:r>
      <w:r w:rsidRPr="7097111A" w:rsidR="4312CDCD">
        <w:rPr>
          <w:b w:val="0"/>
          <w:bCs w:val="0"/>
          <w:sz w:val="32"/>
          <w:szCs w:val="32"/>
        </w:rPr>
        <w:t xml:space="preserve">informs us that mental half conditions are increasing worldwide. </w:t>
      </w:r>
      <w:r w:rsidRPr="7097111A" w:rsidR="5B3F65EF">
        <w:rPr>
          <w:b w:val="0"/>
          <w:bCs w:val="0"/>
          <w:sz w:val="32"/>
          <w:szCs w:val="32"/>
        </w:rPr>
        <w:t>There are many reasons t</w:t>
      </w:r>
      <w:r w:rsidRPr="7097111A" w:rsidR="72D02755">
        <w:rPr>
          <w:b w:val="0"/>
          <w:bCs w:val="0"/>
          <w:sz w:val="32"/>
          <w:szCs w:val="32"/>
        </w:rPr>
        <w:t>o why it has increased as our world is changing</w:t>
      </w:r>
      <w:r w:rsidRPr="7097111A" w:rsidR="6CCEEE1B">
        <w:rPr>
          <w:b w:val="0"/>
          <w:bCs w:val="0"/>
          <w:sz w:val="32"/>
          <w:szCs w:val="32"/>
        </w:rPr>
        <w:t xml:space="preserve">, some believe for better and others for worse. An example of this can be financial stress and being in debt in the </w:t>
      </w:r>
      <w:proofErr w:type="spellStart"/>
      <w:r w:rsidRPr="7097111A" w:rsidR="6CCEEE1B">
        <w:rPr>
          <w:b w:val="0"/>
          <w:bCs w:val="0"/>
          <w:sz w:val="32"/>
          <w:szCs w:val="32"/>
        </w:rPr>
        <w:t>uk</w:t>
      </w:r>
      <w:proofErr w:type="spellEnd"/>
      <w:r w:rsidRPr="7097111A" w:rsidR="39F601CC">
        <w:rPr>
          <w:b w:val="0"/>
          <w:bCs w:val="0"/>
          <w:sz w:val="32"/>
          <w:szCs w:val="32"/>
        </w:rPr>
        <w:t xml:space="preserve">. </w:t>
      </w:r>
    </w:p>
    <w:p w:rsidR="54CC7DB7" w:rsidP="7097111A" w:rsidRDefault="54CC7DB7" w14:paraId="6B17F60C" w14:textId="48821EE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32"/>
          <w:szCs w:val="32"/>
        </w:rPr>
      </w:pPr>
      <w:r w:rsidRPr="7097111A" w:rsidR="54CC7DB7">
        <w:rPr>
          <w:b w:val="1"/>
          <w:bCs w:val="1"/>
          <w:sz w:val="32"/>
          <w:szCs w:val="32"/>
        </w:rPr>
        <w:t xml:space="preserve">2:2 </w:t>
      </w:r>
      <w:r w:rsidRPr="7097111A" w:rsidR="37E76546">
        <w:rPr>
          <w:b w:val="1"/>
          <w:bCs w:val="1"/>
          <w:sz w:val="32"/>
          <w:szCs w:val="32"/>
        </w:rPr>
        <w:t>(G press</w:t>
      </w:r>
      <w:r w:rsidRPr="7097111A" w:rsidR="37E76546">
        <w:rPr>
          <w:b w:val="0"/>
          <w:bCs w:val="0"/>
          <w:sz w:val="32"/>
          <w:szCs w:val="32"/>
        </w:rPr>
        <w:t xml:space="preserve">) </w:t>
      </w:r>
      <w:r w:rsidRPr="7097111A" w:rsidR="22819E9F">
        <w:rPr>
          <w:b w:val="0"/>
          <w:bCs w:val="0"/>
          <w:sz w:val="32"/>
          <w:szCs w:val="32"/>
        </w:rPr>
        <w:t xml:space="preserve">tells us that </w:t>
      </w:r>
      <w:r w:rsidRPr="7097111A" w:rsidR="067E9D29">
        <w:rPr>
          <w:b w:val="0"/>
          <w:bCs w:val="0"/>
          <w:sz w:val="32"/>
          <w:szCs w:val="32"/>
        </w:rPr>
        <w:t>one-way</w:t>
      </w:r>
      <w:r w:rsidRPr="7097111A" w:rsidR="22819E9F">
        <w:rPr>
          <w:b w:val="0"/>
          <w:bCs w:val="0"/>
          <w:sz w:val="32"/>
          <w:szCs w:val="32"/>
        </w:rPr>
        <w:t xml:space="preserve"> financial stress impacts mental health is by </w:t>
      </w:r>
      <w:r w:rsidRPr="7097111A" w:rsidR="4FFC58CE">
        <w:rPr>
          <w:b w:val="0"/>
          <w:bCs w:val="0"/>
          <w:sz w:val="32"/>
          <w:szCs w:val="32"/>
        </w:rPr>
        <w:t xml:space="preserve">slowly consuming our </w:t>
      </w:r>
      <w:r w:rsidRPr="7097111A" w:rsidR="3EBCEBF6">
        <w:rPr>
          <w:b w:val="0"/>
          <w:bCs w:val="0"/>
          <w:sz w:val="32"/>
          <w:szCs w:val="32"/>
        </w:rPr>
        <w:t>self-esteem</w:t>
      </w:r>
      <w:r w:rsidRPr="7097111A" w:rsidR="4FFC58CE">
        <w:rPr>
          <w:b w:val="0"/>
          <w:bCs w:val="0"/>
          <w:sz w:val="32"/>
          <w:szCs w:val="32"/>
        </w:rPr>
        <w:t xml:space="preserve">. </w:t>
      </w:r>
      <w:r w:rsidRPr="7097111A" w:rsidR="4078F669">
        <w:rPr>
          <w:b w:val="0"/>
          <w:bCs w:val="0"/>
          <w:sz w:val="32"/>
          <w:szCs w:val="32"/>
        </w:rPr>
        <w:t xml:space="preserve">Certain money problems can </w:t>
      </w:r>
      <w:r w:rsidRPr="7097111A" w:rsidR="144036B6">
        <w:rPr>
          <w:b w:val="0"/>
          <w:bCs w:val="0"/>
          <w:sz w:val="32"/>
          <w:szCs w:val="32"/>
        </w:rPr>
        <w:t>trigger</w:t>
      </w:r>
      <w:r w:rsidRPr="7097111A" w:rsidR="4078F669">
        <w:rPr>
          <w:b w:val="0"/>
          <w:bCs w:val="0"/>
          <w:sz w:val="32"/>
          <w:szCs w:val="32"/>
        </w:rPr>
        <w:t xml:space="preserve"> a </w:t>
      </w:r>
      <w:r w:rsidRPr="7097111A" w:rsidR="090A37EE">
        <w:rPr>
          <w:b w:val="0"/>
          <w:bCs w:val="0"/>
          <w:sz w:val="32"/>
          <w:szCs w:val="32"/>
        </w:rPr>
        <w:t>Panick</w:t>
      </w:r>
      <w:r w:rsidRPr="7097111A" w:rsidR="4078F669">
        <w:rPr>
          <w:b w:val="0"/>
          <w:bCs w:val="0"/>
          <w:sz w:val="32"/>
          <w:szCs w:val="32"/>
        </w:rPr>
        <w:t xml:space="preserve"> attack or over </w:t>
      </w:r>
      <w:r w:rsidRPr="7097111A" w:rsidR="0B66D641">
        <w:rPr>
          <w:b w:val="0"/>
          <w:bCs w:val="0"/>
          <w:sz w:val="32"/>
          <w:szCs w:val="32"/>
        </w:rPr>
        <w:t xml:space="preserve">stressed, this can lead to lack of sleep which </w:t>
      </w:r>
      <w:r w:rsidRPr="7097111A" w:rsidR="44295730">
        <w:rPr>
          <w:b w:val="0"/>
          <w:bCs w:val="0"/>
          <w:sz w:val="32"/>
          <w:szCs w:val="32"/>
        </w:rPr>
        <w:t xml:space="preserve">can make it much more difficult to </w:t>
      </w:r>
      <w:r w:rsidRPr="7097111A" w:rsidR="4DBC1C39">
        <w:rPr>
          <w:b w:val="0"/>
          <w:bCs w:val="0"/>
          <w:sz w:val="32"/>
          <w:szCs w:val="32"/>
        </w:rPr>
        <w:t xml:space="preserve">ask for help whether </w:t>
      </w:r>
      <w:r w:rsidRPr="7097111A" w:rsidR="13CD59AF">
        <w:rPr>
          <w:b w:val="0"/>
          <w:bCs w:val="0"/>
          <w:sz w:val="32"/>
          <w:szCs w:val="32"/>
        </w:rPr>
        <w:t>it's</w:t>
      </w:r>
      <w:r w:rsidRPr="7097111A" w:rsidR="4DBC1C39">
        <w:rPr>
          <w:b w:val="0"/>
          <w:bCs w:val="0"/>
          <w:sz w:val="32"/>
          <w:szCs w:val="32"/>
        </w:rPr>
        <w:t xml:space="preserve"> from the bank to help with your funds or the hospital for your health. This can cause a huge impact on tr</w:t>
      </w:r>
      <w:r w:rsidRPr="7097111A" w:rsidR="39578978">
        <w:rPr>
          <w:b w:val="0"/>
          <w:bCs w:val="0"/>
          <w:sz w:val="32"/>
          <w:szCs w:val="32"/>
        </w:rPr>
        <w:t>ying to get a job.</w:t>
      </w:r>
    </w:p>
    <w:p w:rsidR="0B66D641" w:rsidP="7097111A" w:rsidRDefault="0B66D641" w14:paraId="05B822A2" w14:textId="13A0889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32"/>
          <w:szCs w:val="32"/>
        </w:rPr>
      </w:pPr>
      <w:r w:rsidRPr="7097111A" w:rsidR="0B66D641">
        <w:rPr>
          <w:b w:val="0"/>
          <w:bCs w:val="0"/>
          <w:sz w:val="32"/>
          <w:szCs w:val="32"/>
        </w:rPr>
        <w:t>And without</w:t>
      </w:r>
      <w:r w:rsidRPr="7097111A" w:rsidR="654CDD9F">
        <w:rPr>
          <w:b w:val="0"/>
          <w:bCs w:val="0"/>
          <w:sz w:val="32"/>
          <w:szCs w:val="32"/>
        </w:rPr>
        <w:t xml:space="preserve"> a job or</w:t>
      </w:r>
      <w:r w:rsidRPr="7097111A" w:rsidR="0B66D641">
        <w:rPr>
          <w:b w:val="0"/>
          <w:bCs w:val="0"/>
          <w:sz w:val="32"/>
          <w:szCs w:val="32"/>
        </w:rPr>
        <w:t xml:space="preserve"> money you may not be </w:t>
      </w:r>
      <w:r w:rsidRPr="7097111A" w:rsidR="4AD61E16">
        <w:rPr>
          <w:b w:val="0"/>
          <w:bCs w:val="0"/>
          <w:sz w:val="32"/>
          <w:szCs w:val="32"/>
        </w:rPr>
        <w:t>able</w:t>
      </w:r>
      <w:r w:rsidRPr="7097111A" w:rsidR="0B66D641">
        <w:rPr>
          <w:b w:val="0"/>
          <w:bCs w:val="0"/>
          <w:sz w:val="32"/>
          <w:szCs w:val="32"/>
        </w:rPr>
        <w:t xml:space="preserve"> to pay for the right medical treatment or care</w:t>
      </w:r>
      <w:r w:rsidRPr="7097111A" w:rsidR="1287BEA6">
        <w:rPr>
          <w:b w:val="0"/>
          <w:bCs w:val="0"/>
          <w:sz w:val="32"/>
          <w:szCs w:val="32"/>
        </w:rPr>
        <w:t>. There has also been</w:t>
      </w:r>
      <w:r w:rsidRPr="7097111A" w:rsidR="1D55EE04">
        <w:rPr>
          <w:b w:val="0"/>
          <w:bCs w:val="0"/>
          <w:sz w:val="32"/>
          <w:szCs w:val="32"/>
        </w:rPr>
        <w:t xml:space="preserve"> shift in </w:t>
      </w:r>
      <w:r w:rsidRPr="7097111A" w:rsidR="35D3332E">
        <w:rPr>
          <w:b w:val="0"/>
          <w:bCs w:val="0"/>
          <w:sz w:val="32"/>
          <w:szCs w:val="32"/>
        </w:rPr>
        <w:t xml:space="preserve">society's attitude </w:t>
      </w:r>
      <w:r w:rsidRPr="7097111A" w:rsidR="24ECFD68">
        <w:rPr>
          <w:b w:val="0"/>
          <w:bCs w:val="0"/>
          <w:sz w:val="32"/>
          <w:szCs w:val="32"/>
        </w:rPr>
        <w:t xml:space="preserve">which makes it a lot harder to ask for any kind of help. </w:t>
      </w:r>
    </w:p>
    <w:p w:rsidR="24ECFD68" w:rsidP="7097111A" w:rsidRDefault="24ECFD68" w14:paraId="23F18EFF" w14:textId="4D368C1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32"/>
          <w:szCs w:val="32"/>
        </w:rPr>
      </w:pPr>
      <w:r w:rsidRPr="7097111A" w:rsidR="24ECFD68">
        <w:rPr>
          <w:b w:val="0"/>
          <w:bCs w:val="0"/>
          <w:sz w:val="32"/>
          <w:szCs w:val="32"/>
        </w:rPr>
        <w:t xml:space="preserve">However, </w:t>
      </w:r>
      <w:r w:rsidRPr="7097111A" w:rsidR="3F6D72D4">
        <w:rPr>
          <w:b w:val="0"/>
          <w:bCs w:val="0"/>
          <w:sz w:val="32"/>
          <w:szCs w:val="32"/>
        </w:rPr>
        <w:t>People are getting diagnosed quickly as research is</w:t>
      </w:r>
      <w:r w:rsidRPr="7097111A" w:rsidR="77ABC1A1">
        <w:rPr>
          <w:b w:val="0"/>
          <w:bCs w:val="0"/>
          <w:sz w:val="32"/>
          <w:szCs w:val="32"/>
        </w:rPr>
        <w:t xml:space="preserve"> helping spread </w:t>
      </w:r>
      <w:r w:rsidRPr="7097111A" w:rsidR="3BE2F481">
        <w:rPr>
          <w:b w:val="0"/>
          <w:bCs w:val="0"/>
          <w:sz w:val="32"/>
          <w:szCs w:val="32"/>
        </w:rPr>
        <w:t>awareness</w:t>
      </w:r>
      <w:r w:rsidRPr="7097111A" w:rsidR="77ABC1A1">
        <w:rPr>
          <w:b w:val="0"/>
          <w:bCs w:val="0"/>
          <w:sz w:val="32"/>
          <w:szCs w:val="32"/>
        </w:rPr>
        <w:t xml:space="preserve"> making it easier to </w:t>
      </w:r>
      <w:r w:rsidRPr="7097111A" w:rsidR="15699B03">
        <w:rPr>
          <w:b w:val="0"/>
          <w:bCs w:val="0"/>
          <w:sz w:val="32"/>
          <w:szCs w:val="32"/>
        </w:rPr>
        <w:t xml:space="preserve">understand what you are going through and going to different specialist that can help you. </w:t>
      </w:r>
    </w:p>
    <w:p w:rsidR="5A751698" w:rsidP="7097111A" w:rsidRDefault="5A751698" w14:paraId="26A89F40" w14:textId="46EDCB6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32"/>
          <w:szCs w:val="32"/>
        </w:rPr>
      </w:pPr>
      <w:r w:rsidRPr="7097111A" w:rsidR="5A751698">
        <w:rPr>
          <w:b w:val="0"/>
          <w:bCs w:val="0"/>
          <w:sz w:val="32"/>
          <w:szCs w:val="32"/>
        </w:rPr>
        <w:t>(j</w:t>
      </w:r>
      <w:r w:rsidRPr="7097111A" w:rsidR="329327B9">
        <w:rPr>
          <w:b w:val="0"/>
          <w:bCs w:val="0"/>
          <w:sz w:val="32"/>
          <w:szCs w:val="32"/>
        </w:rPr>
        <w:t xml:space="preserve"> campion</w:t>
      </w:r>
      <w:r w:rsidRPr="7097111A" w:rsidR="5A751698">
        <w:rPr>
          <w:b w:val="0"/>
          <w:bCs w:val="0"/>
          <w:sz w:val="32"/>
          <w:szCs w:val="32"/>
        </w:rPr>
        <w:t xml:space="preserve">) </w:t>
      </w:r>
      <w:r w:rsidRPr="7097111A" w:rsidR="6AD17686">
        <w:rPr>
          <w:b w:val="0"/>
          <w:bCs w:val="0"/>
          <w:sz w:val="32"/>
          <w:szCs w:val="32"/>
        </w:rPr>
        <w:t xml:space="preserve">presents that </w:t>
      </w:r>
      <w:r w:rsidRPr="7097111A" w:rsidR="29765BB8">
        <w:rPr>
          <w:b w:val="0"/>
          <w:bCs w:val="0"/>
          <w:sz w:val="32"/>
          <w:szCs w:val="32"/>
        </w:rPr>
        <w:t xml:space="preserve">the spread of covid 19 had a worldwide effect on the </w:t>
      </w:r>
      <w:r w:rsidRPr="7097111A" w:rsidR="125B935A">
        <w:rPr>
          <w:b w:val="0"/>
          <w:bCs w:val="0"/>
          <w:sz w:val="32"/>
          <w:szCs w:val="32"/>
        </w:rPr>
        <w:t>population's</w:t>
      </w:r>
      <w:r w:rsidRPr="7097111A" w:rsidR="29765BB8">
        <w:rPr>
          <w:b w:val="0"/>
          <w:bCs w:val="0"/>
          <w:sz w:val="32"/>
          <w:szCs w:val="32"/>
        </w:rPr>
        <w:t xml:space="preserve"> mental health</w:t>
      </w:r>
      <w:r w:rsidRPr="7097111A" w:rsidR="0F2F64B5">
        <w:rPr>
          <w:b w:val="0"/>
          <w:bCs w:val="0"/>
          <w:sz w:val="32"/>
          <w:szCs w:val="32"/>
        </w:rPr>
        <w:t>. He stated that interventions became more lim</w:t>
      </w:r>
      <w:r w:rsidRPr="7097111A" w:rsidR="4DD449E6">
        <w:rPr>
          <w:b w:val="0"/>
          <w:bCs w:val="0"/>
          <w:sz w:val="32"/>
          <w:szCs w:val="32"/>
        </w:rPr>
        <w:t>ited by lockd</w:t>
      </w:r>
      <w:r w:rsidRPr="7097111A" w:rsidR="08EB2107">
        <w:rPr>
          <w:b w:val="0"/>
          <w:bCs w:val="0"/>
          <w:sz w:val="32"/>
          <w:szCs w:val="32"/>
        </w:rPr>
        <w:t>ow</w:t>
      </w:r>
      <w:r w:rsidRPr="7097111A" w:rsidR="4DD449E6">
        <w:rPr>
          <w:b w:val="0"/>
          <w:bCs w:val="0"/>
          <w:sz w:val="32"/>
          <w:szCs w:val="32"/>
        </w:rPr>
        <w:t>n measures</w:t>
      </w:r>
      <w:r w:rsidRPr="7097111A" w:rsidR="2222FA97">
        <w:rPr>
          <w:b w:val="0"/>
          <w:bCs w:val="0"/>
          <w:sz w:val="32"/>
          <w:szCs w:val="32"/>
        </w:rPr>
        <w:t xml:space="preserve"> making it a lot harder to treat people who needed help. </w:t>
      </w:r>
    </w:p>
    <w:p w:rsidR="6AEB9011" w:rsidP="7097111A" w:rsidRDefault="6AEB9011" w14:paraId="37BE63CA" w14:textId="13AB91A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32"/>
          <w:szCs w:val="32"/>
        </w:rPr>
      </w:pPr>
      <w:r w:rsidRPr="7097111A" w:rsidR="6AEB9011">
        <w:rPr>
          <w:b w:val="0"/>
          <w:bCs w:val="0"/>
          <w:sz w:val="32"/>
          <w:szCs w:val="32"/>
        </w:rPr>
        <w:t xml:space="preserve"> </w:t>
      </w:r>
    </w:p>
    <w:p w:rsidR="7097111A" w:rsidP="7097111A" w:rsidRDefault="7097111A" w14:paraId="036D2748" w14:textId="736AACC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36"/>
          <w:szCs w:val="36"/>
        </w:rPr>
      </w:pPr>
    </w:p>
    <w:p w:rsidR="7097111A" w:rsidP="7097111A" w:rsidRDefault="7097111A" w14:paraId="4C3CC31D" w14:textId="6AF9F0FB">
      <w:pPr>
        <w:pStyle w:val="Normal"/>
        <w:jc w:val="left"/>
        <w:rPr>
          <w:b w:val="1"/>
          <w:bCs w:val="1"/>
          <w:sz w:val="72"/>
          <w:szCs w:val="72"/>
        </w:rPr>
      </w:pPr>
    </w:p>
    <w:p w:rsidR="7097111A" w:rsidP="7097111A" w:rsidRDefault="7097111A" w14:paraId="156808F6" w14:textId="356277B7">
      <w:pPr>
        <w:pStyle w:val="Normal"/>
        <w:jc w:val="left"/>
        <w:rPr>
          <w:b w:val="1"/>
          <w:bCs w:val="1"/>
          <w:sz w:val="72"/>
          <w:szCs w:val="72"/>
        </w:rPr>
      </w:pPr>
    </w:p>
    <w:p w:rsidR="7097111A" w:rsidP="7097111A" w:rsidRDefault="7097111A" w14:paraId="4D49E81A" w14:textId="42655716">
      <w:pPr>
        <w:pStyle w:val="Normal"/>
        <w:jc w:val="left"/>
        <w:rPr>
          <w:b w:val="1"/>
          <w:bCs w:val="1"/>
          <w:sz w:val="72"/>
          <w:szCs w:val="72"/>
        </w:rPr>
      </w:pPr>
    </w:p>
    <w:p w:rsidR="57351B1F" w:rsidP="7097111A" w:rsidRDefault="57351B1F" w14:paraId="35A9FCA1" w14:textId="336680B2">
      <w:pPr>
        <w:pStyle w:val="Normal"/>
        <w:jc w:val="left"/>
        <w:rPr>
          <w:b w:val="1"/>
          <w:bCs w:val="1"/>
          <w:sz w:val="72"/>
          <w:szCs w:val="72"/>
        </w:rPr>
      </w:pPr>
      <w:r w:rsidRPr="7097111A" w:rsidR="57351B1F">
        <w:rPr>
          <w:b w:val="1"/>
          <w:bCs w:val="1"/>
          <w:sz w:val="72"/>
          <w:szCs w:val="72"/>
        </w:rPr>
        <w:t>CONCLUTION</w:t>
      </w:r>
    </w:p>
    <w:p w:rsidR="1A8521A1" w:rsidP="7097111A" w:rsidRDefault="1A8521A1" w14:paraId="52DC1258" w14:textId="2799C367">
      <w:pPr>
        <w:pStyle w:val="Normal"/>
        <w:jc w:val="left"/>
        <w:rPr>
          <w:b w:val="1"/>
          <w:bCs w:val="1"/>
          <w:sz w:val="40"/>
          <w:szCs w:val="40"/>
        </w:rPr>
      </w:pPr>
      <w:proofErr w:type="gramStart"/>
      <w:r w:rsidRPr="7097111A" w:rsidR="1A8521A1">
        <w:rPr>
          <w:b w:val="1"/>
          <w:bCs w:val="1"/>
          <w:sz w:val="40"/>
          <w:szCs w:val="40"/>
        </w:rPr>
        <w:t>FIRSTLY</w:t>
      </w:r>
      <w:proofErr w:type="gramEnd"/>
      <w:r w:rsidRPr="7097111A" w:rsidR="1A8521A1">
        <w:rPr>
          <w:b w:val="1"/>
          <w:bCs w:val="1"/>
          <w:sz w:val="40"/>
          <w:szCs w:val="40"/>
        </w:rPr>
        <w:t xml:space="preserve"> I BELIEVE THAT SOCIAL MEDIA PLAYS A BIG PART ON MENTAL HEALTH AS IT SHAPES PEOPLE INTO A </w:t>
      </w:r>
      <w:r w:rsidRPr="7097111A" w:rsidR="71BBFC1E">
        <w:rPr>
          <w:b w:val="1"/>
          <w:bCs w:val="1"/>
          <w:sz w:val="40"/>
          <w:szCs w:val="40"/>
        </w:rPr>
        <w:t>PERSON THEY WANT TO BECOME AND NOT ACCEPT THEMSELVES HOW THEY TRULY ARE. WHEN IT COMES TO SOCIAL MEDIA I WOULD DE</w:t>
      </w:r>
      <w:r w:rsidRPr="7097111A" w:rsidR="17CEEC04">
        <w:rPr>
          <w:b w:val="1"/>
          <w:bCs w:val="1"/>
          <w:sz w:val="40"/>
          <w:szCs w:val="40"/>
        </w:rPr>
        <w:t>FINETLY RECCOMEND LITTLE NOTIFICATIONS BEING</w:t>
      </w:r>
      <w:r w:rsidRPr="7097111A" w:rsidR="77215E9C">
        <w:rPr>
          <w:b w:val="1"/>
          <w:bCs w:val="1"/>
          <w:sz w:val="40"/>
          <w:szCs w:val="40"/>
        </w:rPr>
        <w:t xml:space="preserve"> SENT TO EVERYONE ON SOCIAL MEDIA AS A REMINDER TO WHY THEY SHOULD TREAT EVERYONE WITH RESPECT </w:t>
      </w:r>
      <w:r w:rsidRPr="7097111A" w:rsidR="35C643CE">
        <w:rPr>
          <w:b w:val="1"/>
          <w:bCs w:val="1"/>
          <w:sz w:val="40"/>
          <w:szCs w:val="40"/>
        </w:rPr>
        <w:t>AND WHY THEY SHOULD ALWAYS BE THEMSELVES, I WOULD ALSO RECCOMEND COUNSELLING PHONE NUMBERS FROM DIFFERENT COUNTRIES TO BE S</w:t>
      </w:r>
      <w:r w:rsidRPr="7097111A" w:rsidR="2161B10D">
        <w:rPr>
          <w:b w:val="1"/>
          <w:bCs w:val="1"/>
          <w:sz w:val="40"/>
          <w:szCs w:val="40"/>
        </w:rPr>
        <w:t xml:space="preserve">ENT AS A NOTIFICATION ALSO JUST </w:t>
      </w:r>
      <w:r w:rsidRPr="7097111A" w:rsidR="6C4F90E4">
        <w:rPr>
          <w:b w:val="1"/>
          <w:bCs w:val="1"/>
          <w:sz w:val="40"/>
          <w:szCs w:val="40"/>
        </w:rPr>
        <w:t>INCASE,</w:t>
      </w:r>
      <w:r w:rsidRPr="7097111A" w:rsidR="2161B10D">
        <w:rPr>
          <w:b w:val="1"/>
          <w:bCs w:val="1"/>
          <w:sz w:val="40"/>
          <w:szCs w:val="40"/>
        </w:rPr>
        <w:t xml:space="preserve"> THEY ARE FEELING OVERWHELMED ABOUT SOCIAL MEDIA AND NEED SOMEONE TO TALK TO. I DEFINELT BELIEVE THAT THIS WOULD MINIMIZE THE CHANCES OF PEOPLE FEELING </w:t>
      </w:r>
      <w:r w:rsidRPr="7097111A" w:rsidR="4C1B78DC">
        <w:rPr>
          <w:b w:val="1"/>
          <w:bCs w:val="1"/>
          <w:sz w:val="40"/>
          <w:szCs w:val="40"/>
        </w:rPr>
        <w:t>MENTALLY STRESSED OUT OR REJECTED.</w:t>
      </w:r>
    </w:p>
    <w:p w:rsidR="6E8FCD79" w:rsidP="7097111A" w:rsidRDefault="6E8FCD79" w14:paraId="26A72D1B" w14:textId="21E216E6">
      <w:pPr>
        <w:pStyle w:val="Normal"/>
        <w:jc w:val="left"/>
        <w:rPr>
          <w:b w:val="1"/>
          <w:bCs w:val="1"/>
          <w:sz w:val="40"/>
          <w:szCs w:val="40"/>
        </w:rPr>
      </w:pPr>
      <w:r w:rsidRPr="7097111A" w:rsidR="6E8FCD79">
        <w:rPr>
          <w:b w:val="1"/>
          <w:bCs w:val="1"/>
          <w:sz w:val="40"/>
          <w:szCs w:val="40"/>
        </w:rPr>
        <w:t xml:space="preserve">SECONDLY </w:t>
      </w:r>
      <w:r w:rsidRPr="7097111A" w:rsidR="08BB4859">
        <w:rPr>
          <w:b w:val="1"/>
          <w:bCs w:val="1"/>
          <w:sz w:val="40"/>
          <w:szCs w:val="40"/>
        </w:rPr>
        <w:t>TH</w:t>
      </w:r>
      <w:r w:rsidRPr="7097111A" w:rsidR="666D2CA2">
        <w:rPr>
          <w:b w:val="1"/>
          <w:bCs w:val="1"/>
          <w:sz w:val="40"/>
          <w:szCs w:val="40"/>
        </w:rPr>
        <w:t xml:space="preserve">E </w:t>
      </w:r>
      <w:r w:rsidRPr="7097111A" w:rsidR="08BB4859">
        <w:rPr>
          <w:b w:val="1"/>
          <w:bCs w:val="1"/>
          <w:sz w:val="40"/>
          <w:szCs w:val="40"/>
        </w:rPr>
        <w:t>GOVERNMENT STRATEGY IS EFFECTIVE BUT I BELIEVE THAT THEY COULD ADD</w:t>
      </w:r>
      <w:r w:rsidRPr="7097111A" w:rsidR="2AF47616">
        <w:rPr>
          <w:b w:val="1"/>
          <w:bCs w:val="1"/>
          <w:sz w:val="40"/>
          <w:szCs w:val="40"/>
        </w:rPr>
        <w:t xml:space="preserve"> MORE METHODS TO IMPROVE THE MENTAL HEALTH OF PEOPLE WHO</w:t>
      </w:r>
      <w:r w:rsidRPr="7097111A" w:rsidR="7DFDEE08">
        <w:rPr>
          <w:b w:val="1"/>
          <w:bCs w:val="1"/>
          <w:sz w:val="40"/>
          <w:szCs w:val="40"/>
        </w:rPr>
        <w:t xml:space="preserve"> </w:t>
      </w:r>
      <w:r w:rsidRPr="7097111A" w:rsidR="2AF47616">
        <w:rPr>
          <w:b w:val="1"/>
          <w:bCs w:val="1"/>
          <w:sz w:val="40"/>
          <w:szCs w:val="40"/>
        </w:rPr>
        <w:t>ARE STRUGGLING WITH IT</w:t>
      </w:r>
      <w:r w:rsidRPr="7097111A" w:rsidR="5D5060A1">
        <w:rPr>
          <w:b w:val="1"/>
          <w:bCs w:val="1"/>
          <w:sz w:val="40"/>
          <w:szCs w:val="40"/>
        </w:rPr>
        <w:t xml:space="preserve">. </w:t>
      </w:r>
      <w:r w:rsidRPr="7097111A" w:rsidR="08BB4859">
        <w:rPr>
          <w:b w:val="1"/>
          <w:bCs w:val="1"/>
          <w:sz w:val="40"/>
          <w:szCs w:val="40"/>
        </w:rPr>
        <w:t>TO IMPROVE PEOPLES MENTAL HEALTH</w:t>
      </w:r>
      <w:r w:rsidRPr="7097111A" w:rsidR="00916504">
        <w:rPr>
          <w:b w:val="1"/>
          <w:bCs w:val="1"/>
          <w:sz w:val="40"/>
          <w:szCs w:val="40"/>
        </w:rPr>
        <w:t xml:space="preserve"> I WOULD RECCOMEND THE GOVERNMENT OFFERING MORE FINANCIAL HELP TO PEOPLE WHO NEED IT TO SORT OUT THEIR MENTAL HEALTH. I ALSO BELIEVE THAT MORE COUNSELLING JO</w:t>
      </w:r>
      <w:r w:rsidRPr="7097111A" w:rsidR="63B6F705">
        <w:rPr>
          <w:b w:val="1"/>
          <w:bCs w:val="1"/>
          <w:sz w:val="40"/>
          <w:szCs w:val="40"/>
        </w:rPr>
        <w:t xml:space="preserve">B SHOULD BE PROVIDED IN CERTAIN SETTINGS AND MANDATORY IN OTHER SETTINGS SUCH AND SCHOOL OR ANY EDUCATIONAL </w:t>
      </w:r>
      <w:r w:rsidRPr="7097111A" w:rsidR="6EFEBDC5">
        <w:rPr>
          <w:b w:val="1"/>
          <w:bCs w:val="1"/>
          <w:sz w:val="40"/>
          <w:szCs w:val="40"/>
        </w:rPr>
        <w:t xml:space="preserve">SETTINGS. </w:t>
      </w:r>
    </w:p>
    <w:p w:rsidR="07D37FC4" w:rsidP="7097111A" w:rsidRDefault="07D37FC4" w14:paraId="41863177" w14:textId="11241B2A">
      <w:pPr>
        <w:pStyle w:val="Normal"/>
        <w:jc w:val="left"/>
        <w:rPr>
          <w:b w:val="1"/>
          <w:bCs w:val="1"/>
          <w:sz w:val="40"/>
          <w:szCs w:val="40"/>
        </w:rPr>
      </w:pPr>
      <w:r w:rsidRPr="7097111A" w:rsidR="07D37FC4">
        <w:rPr>
          <w:b w:val="1"/>
          <w:bCs w:val="1"/>
          <w:sz w:val="40"/>
          <w:szCs w:val="40"/>
        </w:rPr>
        <w:t xml:space="preserve">THIRDLY </w:t>
      </w:r>
      <w:r w:rsidRPr="7097111A" w:rsidR="72847039">
        <w:rPr>
          <w:b w:val="1"/>
          <w:bCs w:val="1"/>
          <w:sz w:val="40"/>
          <w:szCs w:val="40"/>
        </w:rPr>
        <w:t>I BELIEVE THAT MENTAL ILLNESS HAS INCREASED OVER TIME AS EVERYTHING IS CHANGING</w:t>
      </w:r>
      <w:r w:rsidRPr="7097111A" w:rsidR="6100C168">
        <w:rPr>
          <w:b w:val="1"/>
          <w:bCs w:val="1"/>
          <w:sz w:val="40"/>
          <w:szCs w:val="40"/>
        </w:rPr>
        <w:t>. PRICES HAVE NOW INCREASED, JOBS ARE NOT PAYING AS MUCH AND MANY OTHERS ARE STRESS</w:t>
      </w:r>
      <w:r w:rsidRPr="7097111A" w:rsidR="193F1036">
        <w:rPr>
          <w:b w:val="1"/>
          <w:bCs w:val="1"/>
          <w:sz w:val="40"/>
          <w:szCs w:val="40"/>
        </w:rPr>
        <w:t xml:space="preserve">ING ABOUT EDUCATION, EDUCATION IS ALSO QUITE EXPENSIVE NOW THIS CAN INCLUDE PUBLIC SCHOOLS AS UNIFORMS ARE PRICY AND MOST PARENTS </w:t>
      </w:r>
      <w:proofErr w:type="gramStart"/>
      <w:r w:rsidRPr="7097111A" w:rsidR="193F1036">
        <w:rPr>
          <w:b w:val="1"/>
          <w:bCs w:val="1"/>
          <w:sz w:val="40"/>
          <w:szCs w:val="40"/>
        </w:rPr>
        <w:t>CANT</w:t>
      </w:r>
      <w:proofErr w:type="gramEnd"/>
      <w:r w:rsidRPr="7097111A" w:rsidR="193F1036">
        <w:rPr>
          <w:b w:val="1"/>
          <w:bCs w:val="1"/>
          <w:sz w:val="40"/>
          <w:szCs w:val="40"/>
        </w:rPr>
        <w:t xml:space="preserve"> AFFORD TO GET</w:t>
      </w:r>
      <w:r w:rsidRPr="7097111A" w:rsidR="3D18CC42">
        <w:rPr>
          <w:b w:val="1"/>
          <w:bCs w:val="1"/>
          <w:sz w:val="40"/>
          <w:szCs w:val="40"/>
        </w:rPr>
        <w:t xml:space="preserve"> IT. ANOTHER REASON IS THAT SOCIETY NOW DAYS CARE ABOUT WEALTH AND HOW EVERYONE IS PORTRAYED. I WOULD RECCOMEND THE GOVERNMENT G</w:t>
      </w:r>
      <w:r w:rsidRPr="7097111A" w:rsidR="37366800">
        <w:rPr>
          <w:b w:val="1"/>
          <w:bCs w:val="1"/>
          <w:sz w:val="40"/>
          <w:szCs w:val="40"/>
        </w:rPr>
        <w:t>IVING A LITTLE SPEECH EVERY COUPLE OF MONTHS TO LET PEOPLE KNOW THAT THEY ARE NOT ALONE AND INFORM THEM ON HOW THEY CAN GET HELP.</w:t>
      </w:r>
    </w:p>
    <w:p w:rsidR="7097111A" w:rsidP="7097111A" w:rsidRDefault="7097111A" w14:paraId="0D36951B" w14:textId="703BE070">
      <w:pPr>
        <w:pStyle w:val="Normal"/>
        <w:jc w:val="left"/>
        <w:rPr>
          <w:b w:val="1"/>
          <w:bCs w:val="1"/>
          <w:sz w:val="72"/>
          <w:szCs w:val="72"/>
        </w:rPr>
      </w:pPr>
    </w:p>
    <w:p w:rsidR="7097111A" w:rsidP="7097111A" w:rsidRDefault="7097111A" w14:paraId="1740039B" w14:textId="536386EA">
      <w:pPr>
        <w:pStyle w:val="Normal"/>
        <w:jc w:val="left"/>
        <w:rPr>
          <w:b w:val="1"/>
          <w:bCs w:val="1"/>
          <w:sz w:val="72"/>
          <w:szCs w:val="72"/>
        </w:rPr>
      </w:pPr>
    </w:p>
    <w:p w:rsidR="7097111A" w:rsidP="7097111A" w:rsidRDefault="7097111A" w14:paraId="19654502" w14:textId="79CBCA2F">
      <w:pPr>
        <w:pStyle w:val="Normal"/>
        <w:jc w:val="left"/>
        <w:rPr>
          <w:b w:val="1"/>
          <w:bCs w:val="1"/>
          <w:sz w:val="72"/>
          <w:szCs w:val="72"/>
        </w:rPr>
      </w:pPr>
    </w:p>
    <w:p w:rsidR="7097111A" w:rsidP="7097111A" w:rsidRDefault="7097111A" w14:paraId="60994E69" w14:textId="27E329C1">
      <w:pPr>
        <w:pStyle w:val="Normal"/>
        <w:jc w:val="left"/>
        <w:rPr>
          <w:b w:val="1"/>
          <w:bCs w:val="1"/>
          <w:sz w:val="72"/>
          <w:szCs w:val="72"/>
        </w:rPr>
      </w:pPr>
    </w:p>
    <w:p w:rsidR="7097111A" w:rsidP="7097111A" w:rsidRDefault="7097111A" w14:paraId="4945E336" w14:textId="0A219454">
      <w:pPr>
        <w:pStyle w:val="Normal"/>
        <w:jc w:val="left"/>
        <w:rPr>
          <w:b w:val="1"/>
          <w:bCs w:val="1"/>
          <w:sz w:val="72"/>
          <w:szCs w:val="72"/>
        </w:rPr>
      </w:pPr>
    </w:p>
    <w:p w:rsidR="57351B1F" w:rsidP="7097111A" w:rsidRDefault="57351B1F" w14:paraId="6BF48A2A" w14:textId="7A9575D8">
      <w:pPr>
        <w:pStyle w:val="Normal"/>
        <w:jc w:val="left"/>
        <w:rPr>
          <w:b w:val="1"/>
          <w:bCs w:val="1"/>
          <w:sz w:val="72"/>
          <w:szCs w:val="72"/>
        </w:rPr>
      </w:pPr>
      <w:r w:rsidRPr="7097111A" w:rsidR="57351B1F">
        <w:rPr>
          <w:b w:val="1"/>
          <w:bCs w:val="1"/>
          <w:sz w:val="72"/>
          <w:szCs w:val="72"/>
        </w:rPr>
        <w:t>APPENDICIES</w:t>
      </w:r>
    </w:p>
    <w:p w:rsidR="7097111A" w:rsidP="7097111A" w:rsidRDefault="7097111A" w14:paraId="5DFAB91C" w14:textId="445BD112">
      <w:pPr>
        <w:pStyle w:val="Normal"/>
        <w:jc w:val="left"/>
        <w:rPr>
          <w:b w:val="1"/>
          <w:bCs w:val="1"/>
          <w:sz w:val="72"/>
          <w:szCs w:val="72"/>
        </w:rPr>
      </w:pPr>
    </w:p>
    <w:p w:rsidR="7097111A" w:rsidP="7097111A" w:rsidRDefault="7097111A" w14:paraId="5CF0FB3E" w14:textId="2391AF15">
      <w:pPr>
        <w:pStyle w:val="Normal"/>
        <w:jc w:val="left"/>
        <w:rPr>
          <w:b w:val="1"/>
          <w:bCs w:val="1"/>
          <w:sz w:val="72"/>
          <w:szCs w:val="72"/>
        </w:rPr>
      </w:pPr>
    </w:p>
    <w:p w:rsidR="7097111A" w:rsidP="7097111A" w:rsidRDefault="7097111A" w14:paraId="74C61C93" w14:textId="7089D801">
      <w:pPr>
        <w:pStyle w:val="Normal"/>
        <w:jc w:val="left"/>
        <w:rPr>
          <w:b w:val="1"/>
          <w:bCs w:val="1"/>
          <w:sz w:val="72"/>
          <w:szCs w:val="72"/>
        </w:rPr>
      </w:pPr>
    </w:p>
    <w:p w:rsidR="7097111A" w:rsidP="7097111A" w:rsidRDefault="7097111A" w14:paraId="7219D9E5" w14:textId="21FE9955">
      <w:pPr>
        <w:pStyle w:val="Normal"/>
        <w:jc w:val="left"/>
        <w:rPr>
          <w:b w:val="1"/>
          <w:bCs w:val="1"/>
          <w:sz w:val="72"/>
          <w:szCs w:val="72"/>
        </w:rPr>
      </w:pPr>
    </w:p>
    <w:p w:rsidR="57351B1F" w:rsidP="7097111A" w:rsidRDefault="57351B1F" w14:paraId="5A94EA27" w14:textId="5490B07D">
      <w:pPr>
        <w:pStyle w:val="Normal"/>
        <w:jc w:val="left"/>
        <w:rPr>
          <w:b w:val="1"/>
          <w:bCs w:val="1"/>
          <w:sz w:val="44"/>
          <w:szCs w:val="44"/>
        </w:rPr>
      </w:pPr>
      <w:r w:rsidRPr="7097111A" w:rsidR="57351B1F">
        <w:rPr>
          <w:b w:val="1"/>
          <w:bCs w:val="1"/>
          <w:sz w:val="72"/>
          <w:szCs w:val="72"/>
        </w:rPr>
        <w:t xml:space="preserve">REFERENCE AND BIBLIOLOGY </w:t>
      </w:r>
    </w:p>
    <w:p w:rsidR="519E089E" w:rsidP="7097111A" w:rsidRDefault="519E089E" w14:paraId="6956958D" w14:textId="6AF95C21">
      <w:pPr>
        <w:pStyle w:val="Normal"/>
        <w:jc w:val="left"/>
        <w:rPr>
          <w:b w:val="1"/>
          <w:bCs w:val="1"/>
          <w:sz w:val="16"/>
          <w:szCs w:val="16"/>
        </w:rPr>
      </w:pPr>
      <w:r w:rsidRPr="7097111A" w:rsidR="519E089E">
        <w:rPr>
          <w:b w:val="1"/>
          <w:bCs w:val="1"/>
          <w:sz w:val="18"/>
          <w:szCs w:val="18"/>
        </w:rPr>
        <w:t>https://www.nihr.ac.uk/blog/mental-health-research-goals/25856#:~:text=Research%20improves%20our%20understanding%20of,put%20into%20practice%20in%20the</w:t>
      </w:r>
    </w:p>
    <w:p w:rsidR="519E089E" w:rsidP="7097111A" w:rsidRDefault="519E089E" w14:paraId="57D6FD10" w14:textId="231FFA59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097111A" w:rsidR="519E089E">
        <w:rPr>
          <w:rFonts w:ascii="Lato" w:hAnsi="Lato" w:eastAsia="Lato" w:cs="Lato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Professor Chris Whitty, NIHR co-lead and Chief Medical Officer for England </w:t>
      </w:r>
      <w:r w:rsidRPr="7097111A" w:rsidR="519E089E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</w:p>
    <w:p w:rsidR="2221AD19" w:rsidP="7097111A" w:rsidRDefault="2221AD19" w14:paraId="6630A0CA" w14:textId="606BCA2C">
      <w:pPr>
        <w:jc w:val="left"/>
        <w:rPr>
          <w:sz w:val="32"/>
          <w:szCs w:val="32"/>
        </w:rPr>
      </w:pPr>
      <w:r w:rsidRPr="7097111A" w:rsidR="2221AD19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1E2E49"/>
          <w:sz w:val="32"/>
          <w:szCs w:val="32"/>
          <w:lang w:val="en-GB"/>
        </w:rPr>
        <w:t xml:space="preserve">1:1 Agency for Healthcare Research and Quality (AHRQ). (2013). </w:t>
      </w:r>
      <w:r w:rsidRPr="7097111A" w:rsidR="2221AD19">
        <w:rPr>
          <w:rFonts w:ascii="Montserrat" w:hAnsi="Montserrat" w:eastAsia="Montserrat" w:cs="Montserrat"/>
          <w:b w:val="0"/>
          <w:bCs w:val="0"/>
          <w:i w:val="1"/>
          <w:iCs w:val="1"/>
          <w:caps w:val="0"/>
          <w:smallCaps w:val="0"/>
          <w:noProof w:val="0"/>
          <w:color w:val="1E2E49"/>
          <w:sz w:val="32"/>
          <w:szCs w:val="32"/>
          <w:lang w:val="en-GB"/>
        </w:rPr>
        <w:t>Funding and grants</w:t>
      </w:r>
      <w:r w:rsidRPr="7097111A" w:rsidR="2221AD19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1E2E49"/>
          <w:sz w:val="32"/>
          <w:szCs w:val="32"/>
          <w:lang w:val="en-GB"/>
        </w:rPr>
        <w:t xml:space="preserve">. Retrieved from: </w:t>
      </w:r>
      <w:hyperlink r:id="R8bd7207cf1794c84">
        <w:r w:rsidRPr="7097111A" w:rsidR="2221AD19">
          <w:rPr>
            <w:rStyle w:val="Hyperlink"/>
            <w:rFonts w:ascii="Montserrat" w:hAnsi="Montserrat" w:eastAsia="Montserrat" w:cs="Montserrat"/>
            <w:b w:val="0"/>
            <w:bCs w:val="0"/>
            <w:i w:val="0"/>
            <w:iCs w:val="0"/>
            <w:caps w:val="0"/>
            <w:smallCaps w:val="0"/>
            <w:noProof w:val="0"/>
            <w:sz w:val="32"/>
            <w:szCs w:val="32"/>
            <w:lang w:val="en-GB"/>
          </w:rPr>
          <w:t>www.ahrq.gov</w:t>
        </w:r>
      </w:hyperlink>
    </w:p>
    <w:p w:rsidR="2221AD19" w:rsidP="7097111A" w:rsidRDefault="2221AD19" w14:paraId="3355183A" w14:textId="25EBBA59">
      <w:pPr>
        <w:jc w:val="left"/>
        <w:rPr>
          <w:sz w:val="32"/>
          <w:szCs w:val="32"/>
        </w:rPr>
      </w:pPr>
      <w:r>
        <w:br/>
      </w:r>
    </w:p>
    <w:p w:rsidR="2221AD19" w:rsidP="7097111A" w:rsidRDefault="2221AD19" w14:paraId="076817E9" w14:textId="055B7B2F">
      <w:pPr>
        <w:jc w:val="left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</w:pPr>
      <w:r w:rsidRPr="7097111A" w:rsidR="2221AD1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32"/>
          <w:szCs w:val="32"/>
          <w:lang w:val="en-GB"/>
        </w:rPr>
        <w:t xml:space="preserve">2:2 </w:t>
      </w:r>
      <w:r w:rsidRPr="7097111A" w:rsidR="2221AD1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Roberts R, Golding J, Towell T. Student finance and mental health. Psychologist</w:t>
      </w:r>
    </w:p>
    <w:p w:rsidR="2221AD19" w:rsidP="7097111A" w:rsidRDefault="2221AD19" w14:paraId="78A3615A" w14:textId="435A871C">
      <w:pPr>
        <w:jc w:val="left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</w:pPr>
      <w:proofErr w:type="gramStart"/>
      <w:r w:rsidRPr="7097111A" w:rsidR="2221AD1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1998;11:489</w:t>
      </w:r>
      <w:proofErr w:type="gramEnd"/>
      <w:r w:rsidRPr="7097111A" w:rsidR="2221AD1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-91. Google Scholar</w:t>
      </w:r>
    </w:p>
    <w:p w:rsidR="2221AD19" w:rsidP="7097111A" w:rsidRDefault="2221AD19" w14:paraId="3F7F5651" w14:textId="3705A336">
      <w:pPr>
        <w:jc w:val="left"/>
        <w:rPr>
          <w:sz w:val="32"/>
          <w:szCs w:val="32"/>
        </w:rPr>
      </w:pPr>
      <w:r>
        <w:br/>
      </w:r>
    </w:p>
    <w:p w:rsidR="2221AD19" w:rsidP="7097111A" w:rsidRDefault="2221AD19" w14:paraId="6F82FD4C" w14:textId="340BD8AA">
      <w:pPr>
        <w:jc w:val="left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</w:pPr>
      <w:proofErr w:type="gramStart"/>
      <w:r w:rsidRPr="7097111A" w:rsidR="2221AD1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32"/>
          <w:szCs w:val="32"/>
          <w:lang w:val="en-GB"/>
        </w:rPr>
        <w:t xml:space="preserve">3:3 </w:t>
      </w:r>
      <w:r w:rsidRPr="7097111A" w:rsidR="2221AD1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Vos</w:t>
      </w:r>
      <w:proofErr w:type="gramEnd"/>
      <w:r w:rsidRPr="7097111A" w:rsidR="2221AD1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Tet al. Years lived with disability (YLDs) for 1160 sequelae of 289 diseases and </w:t>
      </w:r>
      <w:proofErr w:type="spellStart"/>
      <w:r w:rsidRPr="7097111A" w:rsidR="2221AD1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iniuries</w:t>
      </w:r>
      <w:proofErr w:type="spellEnd"/>
    </w:p>
    <w:p w:rsidR="2221AD19" w:rsidP="7097111A" w:rsidRDefault="2221AD19" w14:paraId="2C68FE75" w14:textId="7DD266E7">
      <w:pPr>
        <w:jc w:val="left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</w:pPr>
      <w:r w:rsidRPr="7097111A" w:rsidR="2221AD1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1990-2010: a systematic analysis for the Global Burden of Disease Study 2010. Lancet, 2012, 380:2163-2196.</w:t>
      </w:r>
    </w:p>
    <w:p w:rsidR="7097111A" w:rsidP="7097111A" w:rsidRDefault="7097111A" w14:paraId="37895322" w14:textId="4389D09C">
      <w:pPr>
        <w:pStyle w:val="Normal"/>
        <w:jc w:val="left"/>
        <w:rPr>
          <w:b w:val="1"/>
          <w:bCs w:val="1"/>
          <w:sz w:val="44"/>
          <w:szCs w:val="44"/>
        </w:rPr>
      </w:pPr>
    </w:p>
    <w:p w:rsidR="7097111A" w:rsidP="7097111A" w:rsidRDefault="7097111A" w14:paraId="36088DBE" w14:textId="39192ACD">
      <w:pPr>
        <w:pStyle w:val="Normal"/>
        <w:jc w:val="left"/>
        <w:rPr>
          <w:b w:val="1"/>
          <w:bCs w:val="1"/>
          <w:sz w:val="44"/>
          <w:szCs w:val="44"/>
        </w:rPr>
      </w:pPr>
    </w:p>
    <w:p w:rsidR="7097111A" w:rsidP="7097111A" w:rsidRDefault="7097111A" w14:paraId="21D37DBA" w14:textId="297037D1">
      <w:pPr>
        <w:pStyle w:val="Normal"/>
        <w:jc w:val="left"/>
        <w:rPr>
          <w:b w:val="1"/>
          <w:bCs w:val="1"/>
          <w:sz w:val="44"/>
          <w:szCs w:val="44"/>
        </w:rPr>
      </w:pPr>
    </w:p>
    <w:p w:rsidR="7097111A" w:rsidP="7097111A" w:rsidRDefault="7097111A" w14:paraId="2007BD4F" w14:textId="5BF35B10">
      <w:pPr>
        <w:pStyle w:val="Normal"/>
        <w:jc w:val="left"/>
        <w:rPr>
          <w:b w:val="1"/>
          <w:bCs w:val="1"/>
          <w:sz w:val="44"/>
          <w:szCs w:val="44"/>
        </w:rPr>
      </w:pPr>
    </w:p>
    <w:p w:rsidR="7097111A" w:rsidP="7097111A" w:rsidRDefault="7097111A" w14:paraId="75C49FD3" w14:textId="779F7630">
      <w:pPr>
        <w:pStyle w:val="Normal"/>
        <w:jc w:val="left"/>
        <w:rPr>
          <w:b w:val="1"/>
          <w:bCs w:val="1"/>
          <w:sz w:val="44"/>
          <w:szCs w:val="44"/>
        </w:rPr>
      </w:pPr>
    </w:p>
    <w:p w:rsidR="7097111A" w:rsidP="7097111A" w:rsidRDefault="7097111A" w14:paraId="76A650A2" w14:textId="785EC401">
      <w:pPr>
        <w:pStyle w:val="Normal"/>
        <w:jc w:val="left"/>
        <w:rPr>
          <w:b w:val="1"/>
          <w:bCs w:val="1"/>
          <w:sz w:val="44"/>
          <w:szCs w:val="44"/>
        </w:rPr>
      </w:pPr>
    </w:p>
    <w:p w:rsidR="7097111A" w:rsidP="7097111A" w:rsidRDefault="7097111A" w14:paraId="4B52FA0F" w14:textId="779530BB">
      <w:pPr>
        <w:pStyle w:val="Normal"/>
        <w:jc w:val="left"/>
        <w:rPr>
          <w:b w:val="1"/>
          <w:bCs w:val="1"/>
          <w:sz w:val="44"/>
          <w:szCs w:val="44"/>
        </w:rPr>
      </w:pPr>
    </w:p>
    <w:p w:rsidR="7097111A" w:rsidP="7097111A" w:rsidRDefault="7097111A" w14:paraId="7C42CBA5" w14:textId="1437FBC9">
      <w:pPr>
        <w:pStyle w:val="Normal"/>
        <w:jc w:val="left"/>
        <w:rPr>
          <w:b w:val="1"/>
          <w:bCs w:val="1"/>
          <w:sz w:val="44"/>
          <w:szCs w:val="4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6fe8338c55f48d8"/>
      <w:footerReference w:type="default" r:id="Rbc5ef8a97f79422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097111A" w:rsidTr="7097111A" w14:paraId="10524DC2">
      <w:tc>
        <w:tcPr>
          <w:tcW w:w="3005" w:type="dxa"/>
          <w:tcMar/>
        </w:tcPr>
        <w:p w:rsidR="7097111A" w:rsidP="7097111A" w:rsidRDefault="7097111A" w14:paraId="0DCA1CD7" w14:textId="1691081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097111A" w:rsidP="7097111A" w:rsidRDefault="7097111A" w14:paraId="11A07FFA" w14:textId="4CBB684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097111A" w:rsidP="7097111A" w:rsidRDefault="7097111A" w14:paraId="39D6DD10" w14:textId="2B564AE0">
          <w:pPr>
            <w:pStyle w:val="Header"/>
            <w:bidi w:val="0"/>
            <w:ind w:right="-115"/>
            <w:jc w:val="right"/>
          </w:pPr>
        </w:p>
      </w:tc>
    </w:tr>
  </w:tbl>
  <w:p w:rsidR="7097111A" w:rsidP="7097111A" w:rsidRDefault="7097111A" w14:paraId="291C8599" w14:textId="12C15BE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097111A" w:rsidTr="7097111A" w14:paraId="2A646DE4">
      <w:tc>
        <w:tcPr>
          <w:tcW w:w="3005" w:type="dxa"/>
          <w:tcMar/>
        </w:tcPr>
        <w:p w:rsidR="7097111A" w:rsidP="7097111A" w:rsidRDefault="7097111A" w14:paraId="42233170" w14:textId="5677477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097111A" w:rsidP="7097111A" w:rsidRDefault="7097111A" w14:paraId="384AD499" w14:textId="79603CC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097111A" w:rsidP="7097111A" w:rsidRDefault="7097111A" w14:paraId="073E06D5" w14:textId="4CF9E6C0">
          <w:pPr>
            <w:pStyle w:val="Header"/>
            <w:bidi w:val="0"/>
            <w:ind w:right="-115"/>
            <w:jc w:val="right"/>
          </w:pPr>
        </w:p>
      </w:tc>
    </w:tr>
  </w:tbl>
  <w:p w:rsidR="7097111A" w:rsidP="7097111A" w:rsidRDefault="7097111A" w14:paraId="7F837E15" w14:textId="0668D58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XQqgZweo" int2:invalidationBookmarkName="" int2:hashCode="3eRGdIH1R5cMoj" int2:id="ktAPGz0U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10e0550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C81A89"/>
    <w:rsid w:val="002EA7D9"/>
    <w:rsid w:val="005B9A56"/>
    <w:rsid w:val="00841CEF"/>
    <w:rsid w:val="00916504"/>
    <w:rsid w:val="01C14E0A"/>
    <w:rsid w:val="01C81A89"/>
    <w:rsid w:val="01EA18BA"/>
    <w:rsid w:val="02317C13"/>
    <w:rsid w:val="023CB5A7"/>
    <w:rsid w:val="02555E1A"/>
    <w:rsid w:val="026039E3"/>
    <w:rsid w:val="026EE000"/>
    <w:rsid w:val="02D19417"/>
    <w:rsid w:val="02D870BC"/>
    <w:rsid w:val="03036820"/>
    <w:rsid w:val="032A9FF8"/>
    <w:rsid w:val="034C41C0"/>
    <w:rsid w:val="0366489B"/>
    <w:rsid w:val="0394E123"/>
    <w:rsid w:val="03AFBCE6"/>
    <w:rsid w:val="03B8C7C3"/>
    <w:rsid w:val="03C21082"/>
    <w:rsid w:val="03CD3EC3"/>
    <w:rsid w:val="03D88608"/>
    <w:rsid w:val="03F83E62"/>
    <w:rsid w:val="04134F3E"/>
    <w:rsid w:val="042E2056"/>
    <w:rsid w:val="04458389"/>
    <w:rsid w:val="050218FC"/>
    <w:rsid w:val="0510B519"/>
    <w:rsid w:val="054B8D47"/>
    <w:rsid w:val="05DDBBB9"/>
    <w:rsid w:val="0610117E"/>
    <w:rsid w:val="0617FF04"/>
    <w:rsid w:val="0658F9E4"/>
    <w:rsid w:val="065CC68C"/>
    <w:rsid w:val="065F9AD9"/>
    <w:rsid w:val="0678C336"/>
    <w:rsid w:val="067D131C"/>
    <w:rsid w:val="067E9D29"/>
    <w:rsid w:val="068A2AA6"/>
    <w:rsid w:val="068D1EC0"/>
    <w:rsid w:val="069DE95D"/>
    <w:rsid w:val="06CADBDA"/>
    <w:rsid w:val="074D338F"/>
    <w:rsid w:val="0755C227"/>
    <w:rsid w:val="076B9EA6"/>
    <w:rsid w:val="07B3CF65"/>
    <w:rsid w:val="07B4849F"/>
    <w:rsid w:val="07C0EC4A"/>
    <w:rsid w:val="07D37FC4"/>
    <w:rsid w:val="07EAEA9C"/>
    <w:rsid w:val="07EF4B57"/>
    <w:rsid w:val="07F2A3C8"/>
    <w:rsid w:val="0839B9BE"/>
    <w:rsid w:val="0844B0A8"/>
    <w:rsid w:val="08729CB8"/>
    <w:rsid w:val="087CD416"/>
    <w:rsid w:val="08A11F52"/>
    <w:rsid w:val="08BB4859"/>
    <w:rsid w:val="08D86A2B"/>
    <w:rsid w:val="08E903F0"/>
    <w:rsid w:val="08EB2107"/>
    <w:rsid w:val="090A37EE"/>
    <w:rsid w:val="090FC060"/>
    <w:rsid w:val="09940498"/>
    <w:rsid w:val="09C09CAA"/>
    <w:rsid w:val="0A01558F"/>
    <w:rsid w:val="0A1EFE6A"/>
    <w:rsid w:val="0A364FC1"/>
    <w:rsid w:val="0A84D451"/>
    <w:rsid w:val="0AA426EB"/>
    <w:rsid w:val="0AFE9E9C"/>
    <w:rsid w:val="0B3AAD4B"/>
    <w:rsid w:val="0B66D641"/>
    <w:rsid w:val="0B8CFA1A"/>
    <w:rsid w:val="0B991D79"/>
    <w:rsid w:val="0BAA3D7A"/>
    <w:rsid w:val="0BBACECB"/>
    <w:rsid w:val="0BBB21AC"/>
    <w:rsid w:val="0BBCCA73"/>
    <w:rsid w:val="0C476122"/>
    <w:rsid w:val="0C7F5302"/>
    <w:rsid w:val="0C988D70"/>
    <w:rsid w:val="0CEA6915"/>
    <w:rsid w:val="0D589AD4"/>
    <w:rsid w:val="0D91E759"/>
    <w:rsid w:val="0E06577A"/>
    <w:rsid w:val="0E1B1B03"/>
    <w:rsid w:val="0E29D5E7"/>
    <w:rsid w:val="0E584D22"/>
    <w:rsid w:val="0E61B918"/>
    <w:rsid w:val="0E9F4D25"/>
    <w:rsid w:val="0EF26F8D"/>
    <w:rsid w:val="0F2F64B5"/>
    <w:rsid w:val="0F58E686"/>
    <w:rsid w:val="0F66E495"/>
    <w:rsid w:val="0F6FE449"/>
    <w:rsid w:val="0F88FF7E"/>
    <w:rsid w:val="0F9BEF2A"/>
    <w:rsid w:val="0F9CBE35"/>
    <w:rsid w:val="0FD42BF9"/>
    <w:rsid w:val="0FE6B3CD"/>
    <w:rsid w:val="108B6D92"/>
    <w:rsid w:val="108D02BE"/>
    <w:rsid w:val="108E3FEE"/>
    <w:rsid w:val="116C275E"/>
    <w:rsid w:val="117DAFA5"/>
    <w:rsid w:val="11803ADC"/>
    <w:rsid w:val="1199E170"/>
    <w:rsid w:val="11A143AF"/>
    <w:rsid w:val="11E8CD6E"/>
    <w:rsid w:val="1220C5B3"/>
    <w:rsid w:val="12286E78"/>
    <w:rsid w:val="122A104F"/>
    <w:rsid w:val="124E5082"/>
    <w:rsid w:val="1254F67C"/>
    <w:rsid w:val="125B935A"/>
    <w:rsid w:val="1287BEA6"/>
    <w:rsid w:val="12908748"/>
    <w:rsid w:val="12B388B6"/>
    <w:rsid w:val="12C0A040"/>
    <w:rsid w:val="13849DCF"/>
    <w:rsid w:val="13B52110"/>
    <w:rsid w:val="13C43ED9"/>
    <w:rsid w:val="13C7DC58"/>
    <w:rsid w:val="13CD59AF"/>
    <w:rsid w:val="13D431C2"/>
    <w:rsid w:val="13EA20E3"/>
    <w:rsid w:val="143ED79B"/>
    <w:rsid w:val="144036B6"/>
    <w:rsid w:val="14AC6981"/>
    <w:rsid w:val="14E925BF"/>
    <w:rsid w:val="15699B03"/>
    <w:rsid w:val="15716E7C"/>
    <w:rsid w:val="159B343F"/>
    <w:rsid w:val="15EB2978"/>
    <w:rsid w:val="164EAB7B"/>
    <w:rsid w:val="16DFB5B9"/>
    <w:rsid w:val="16F5F5E6"/>
    <w:rsid w:val="170D3EDD"/>
    <w:rsid w:val="17436261"/>
    <w:rsid w:val="176BE5F1"/>
    <w:rsid w:val="17CEEC04"/>
    <w:rsid w:val="17D4276F"/>
    <w:rsid w:val="186DE2AB"/>
    <w:rsid w:val="18A90F3E"/>
    <w:rsid w:val="18B43392"/>
    <w:rsid w:val="18F2F25B"/>
    <w:rsid w:val="19067F30"/>
    <w:rsid w:val="1935227E"/>
    <w:rsid w:val="193F1036"/>
    <w:rsid w:val="19FC97D0"/>
    <w:rsid w:val="1A4E3727"/>
    <w:rsid w:val="1A596267"/>
    <w:rsid w:val="1A67D891"/>
    <w:rsid w:val="1A8521A1"/>
    <w:rsid w:val="1AF33AFC"/>
    <w:rsid w:val="1B00412D"/>
    <w:rsid w:val="1B0BC831"/>
    <w:rsid w:val="1B8E263B"/>
    <w:rsid w:val="1BA88F15"/>
    <w:rsid w:val="1BD8E01B"/>
    <w:rsid w:val="1BDA7AA2"/>
    <w:rsid w:val="1BEDD31D"/>
    <w:rsid w:val="1C1872BF"/>
    <w:rsid w:val="1C37698E"/>
    <w:rsid w:val="1C3CF2B9"/>
    <w:rsid w:val="1C6193C5"/>
    <w:rsid w:val="1C7283BA"/>
    <w:rsid w:val="1C73CF84"/>
    <w:rsid w:val="1CE0AB8D"/>
    <w:rsid w:val="1D116312"/>
    <w:rsid w:val="1D2DF492"/>
    <w:rsid w:val="1D3423C7"/>
    <w:rsid w:val="1D55EE04"/>
    <w:rsid w:val="1D89A37E"/>
    <w:rsid w:val="1E2ADBBE"/>
    <w:rsid w:val="1E392468"/>
    <w:rsid w:val="1E4EDEB7"/>
    <w:rsid w:val="1E971C60"/>
    <w:rsid w:val="1EAD3373"/>
    <w:rsid w:val="1EF1B3AA"/>
    <w:rsid w:val="1F2573DF"/>
    <w:rsid w:val="1F3BA1CC"/>
    <w:rsid w:val="1F71D86A"/>
    <w:rsid w:val="1F76F7D6"/>
    <w:rsid w:val="2029CE9E"/>
    <w:rsid w:val="2062C04D"/>
    <w:rsid w:val="2064EC9A"/>
    <w:rsid w:val="20C8A3EB"/>
    <w:rsid w:val="2112C837"/>
    <w:rsid w:val="21209C8E"/>
    <w:rsid w:val="2161B10D"/>
    <w:rsid w:val="216B0DF3"/>
    <w:rsid w:val="220358DE"/>
    <w:rsid w:val="2221AD19"/>
    <w:rsid w:val="2222FA97"/>
    <w:rsid w:val="22819E9F"/>
    <w:rsid w:val="228BA7AB"/>
    <w:rsid w:val="22A02222"/>
    <w:rsid w:val="22A6A801"/>
    <w:rsid w:val="230A3D5E"/>
    <w:rsid w:val="233836FF"/>
    <w:rsid w:val="233FB45F"/>
    <w:rsid w:val="23812FB7"/>
    <w:rsid w:val="239E86E6"/>
    <w:rsid w:val="23B13C9F"/>
    <w:rsid w:val="23CC642A"/>
    <w:rsid w:val="23F88D54"/>
    <w:rsid w:val="240F12EF"/>
    <w:rsid w:val="24253474"/>
    <w:rsid w:val="2468216E"/>
    <w:rsid w:val="246BBD72"/>
    <w:rsid w:val="247ACC2A"/>
    <w:rsid w:val="247AF66D"/>
    <w:rsid w:val="24A88848"/>
    <w:rsid w:val="24ECFD68"/>
    <w:rsid w:val="251C74F7"/>
    <w:rsid w:val="2533134A"/>
    <w:rsid w:val="257677C5"/>
    <w:rsid w:val="2577E6F7"/>
    <w:rsid w:val="25A40294"/>
    <w:rsid w:val="2635571B"/>
    <w:rsid w:val="266EE63A"/>
    <w:rsid w:val="26AFC0CC"/>
    <w:rsid w:val="26C0D3F0"/>
    <w:rsid w:val="26CF0DB7"/>
    <w:rsid w:val="272585D3"/>
    <w:rsid w:val="272F8245"/>
    <w:rsid w:val="27311824"/>
    <w:rsid w:val="275CD536"/>
    <w:rsid w:val="27A4889E"/>
    <w:rsid w:val="27ED02A2"/>
    <w:rsid w:val="27F5C8B1"/>
    <w:rsid w:val="27FA942D"/>
    <w:rsid w:val="293CD84A"/>
    <w:rsid w:val="29765BB8"/>
    <w:rsid w:val="29AA349D"/>
    <w:rsid w:val="29CEE047"/>
    <w:rsid w:val="29DB7284"/>
    <w:rsid w:val="29EC54C0"/>
    <w:rsid w:val="29F81FD0"/>
    <w:rsid w:val="29FFC700"/>
    <w:rsid w:val="2A1B22FC"/>
    <w:rsid w:val="2A49E8E8"/>
    <w:rsid w:val="2A79F6F1"/>
    <w:rsid w:val="2AB9AA7D"/>
    <w:rsid w:val="2AE9C375"/>
    <w:rsid w:val="2AF47616"/>
    <w:rsid w:val="2B0B0B43"/>
    <w:rsid w:val="2B2BCF7D"/>
    <w:rsid w:val="2BF25251"/>
    <w:rsid w:val="2C1DB1A4"/>
    <w:rsid w:val="2C802A30"/>
    <w:rsid w:val="2D8389CB"/>
    <w:rsid w:val="2DAD81B2"/>
    <w:rsid w:val="2DE051EE"/>
    <w:rsid w:val="2DE17F76"/>
    <w:rsid w:val="2E1DE761"/>
    <w:rsid w:val="2E44ABDA"/>
    <w:rsid w:val="2EB29508"/>
    <w:rsid w:val="2F29F313"/>
    <w:rsid w:val="2F378F9A"/>
    <w:rsid w:val="2F390645"/>
    <w:rsid w:val="2F3C2A09"/>
    <w:rsid w:val="2F3FD881"/>
    <w:rsid w:val="2F59A0F2"/>
    <w:rsid w:val="2F8D1BA0"/>
    <w:rsid w:val="2F989B79"/>
    <w:rsid w:val="2FDBD925"/>
    <w:rsid w:val="30404D00"/>
    <w:rsid w:val="30633CC3"/>
    <w:rsid w:val="306A944D"/>
    <w:rsid w:val="3081B960"/>
    <w:rsid w:val="30D23273"/>
    <w:rsid w:val="30E6B53B"/>
    <w:rsid w:val="30FCB56F"/>
    <w:rsid w:val="31020C90"/>
    <w:rsid w:val="313FDC9C"/>
    <w:rsid w:val="315F05CE"/>
    <w:rsid w:val="31611AAB"/>
    <w:rsid w:val="3168CAA5"/>
    <w:rsid w:val="318D968C"/>
    <w:rsid w:val="31A176CF"/>
    <w:rsid w:val="31DEDABC"/>
    <w:rsid w:val="320FD68F"/>
    <w:rsid w:val="324E9A56"/>
    <w:rsid w:val="326193D5"/>
    <w:rsid w:val="326BC815"/>
    <w:rsid w:val="3273CACB"/>
    <w:rsid w:val="329327B9"/>
    <w:rsid w:val="332D20BB"/>
    <w:rsid w:val="334B339B"/>
    <w:rsid w:val="33507ABA"/>
    <w:rsid w:val="337AAB1D"/>
    <w:rsid w:val="339F56F8"/>
    <w:rsid w:val="33B7436F"/>
    <w:rsid w:val="345BF9E8"/>
    <w:rsid w:val="349621EB"/>
    <w:rsid w:val="350FE95A"/>
    <w:rsid w:val="35192B6C"/>
    <w:rsid w:val="35A368D7"/>
    <w:rsid w:val="35B8B980"/>
    <w:rsid w:val="35C643CE"/>
    <w:rsid w:val="35D3332E"/>
    <w:rsid w:val="3626EFD0"/>
    <w:rsid w:val="367080C1"/>
    <w:rsid w:val="3673CF2D"/>
    <w:rsid w:val="3674E7F2"/>
    <w:rsid w:val="36BA4902"/>
    <w:rsid w:val="36D6F7BA"/>
    <w:rsid w:val="36DD8182"/>
    <w:rsid w:val="37366800"/>
    <w:rsid w:val="374E3F66"/>
    <w:rsid w:val="3789CE82"/>
    <w:rsid w:val="37CDC2AD"/>
    <w:rsid w:val="37D5D5ED"/>
    <w:rsid w:val="37DC001C"/>
    <w:rsid w:val="37E76546"/>
    <w:rsid w:val="380E4CCA"/>
    <w:rsid w:val="38102C85"/>
    <w:rsid w:val="3845FE8A"/>
    <w:rsid w:val="38E4E825"/>
    <w:rsid w:val="3933FAD5"/>
    <w:rsid w:val="39358F1F"/>
    <w:rsid w:val="39578978"/>
    <w:rsid w:val="3969930E"/>
    <w:rsid w:val="3993B71F"/>
    <w:rsid w:val="39AC88B4"/>
    <w:rsid w:val="39BA751F"/>
    <w:rsid w:val="39CE06E9"/>
    <w:rsid w:val="39E9ECA1"/>
    <w:rsid w:val="39F601CC"/>
    <w:rsid w:val="3A0C3421"/>
    <w:rsid w:val="3A1ED891"/>
    <w:rsid w:val="3A59B6FE"/>
    <w:rsid w:val="3A93F6F0"/>
    <w:rsid w:val="3AE6BEE2"/>
    <w:rsid w:val="3B0BCC56"/>
    <w:rsid w:val="3B15DCB3"/>
    <w:rsid w:val="3B3C5B2A"/>
    <w:rsid w:val="3B564580"/>
    <w:rsid w:val="3BC166A0"/>
    <w:rsid w:val="3BD4011B"/>
    <w:rsid w:val="3BE2F481"/>
    <w:rsid w:val="3C08761B"/>
    <w:rsid w:val="3C49ECBC"/>
    <w:rsid w:val="3CA133D0"/>
    <w:rsid w:val="3CEE2943"/>
    <w:rsid w:val="3CFAE64A"/>
    <w:rsid w:val="3D040278"/>
    <w:rsid w:val="3D18CC42"/>
    <w:rsid w:val="3DE8E4A5"/>
    <w:rsid w:val="3DF3CFD7"/>
    <w:rsid w:val="3EBCEBF6"/>
    <w:rsid w:val="3ED0CEC8"/>
    <w:rsid w:val="3EEFDDF6"/>
    <w:rsid w:val="3EF90762"/>
    <w:rsid w:val="3F4028EE"/>
    <w:rsid w:val="3F6D72D4"/>
    <w:rsid w:val="3FB81FF1"/>
    <w:rsid w:val="3FC8C162"/>
    <w:rsid w:val="401904E3"/>
    <w:rsid w:val="404043B7"/>
    <w:rsid w:val="4044523A"/>
    <w:rsid w:val="4078F669"/>
    <w:rsid w:val="407B3E33"/>
    <w:rsid w:val="408EFDEB"/>
    <w:rsid w:val="40A0672C"/>
    <w:rsid w:val="40BC3A72"/>
    <w:rsid w:val="40E73DBB"/>
    <w:rsid w:val="4120308A"/>
    <w:rsid w:val="417D893D"/>
    <w:rsid w:val="41980F25"/>
    <w:rsid w:val="41B15C62"/>
    <w:rsid w:val="41B681D4"/>
    <w:rsid w:val="41F3EB32"/>
    <w:rsid w:val="42496E87"/>
    <w:rsid w:val="4270EE63"/>
    <w:rsid w:val="429E6DB5"/>
    <w:rsid w:val="42A1D67D"/>
    <w:rsid w:val="4312CDCD"/>
    <w:rsid w:val="43313810"/>
    <w:rsid w:val="4333DF86"/>
    <w:rsid w:val="43393512"/>
    <w:rsid w:val="4364892B"/>
    <w:rsid w:val="44295730"/>
    <w:rsid w:val="445DBB76"/>
    <w:rsid w:val="44BF6502"/>
    <w:rsid w:val="44DF3A0C"/>
    <w:rsid w:val="4561510F"/>
    <w:rsid w:val="459F3F69"/>
    <w:rsid w:val="45E2FE4E"/>
    <w:rsid w:val="460B8F55"/>
    <w:rsid w:val="466BA528"/>
    <w:rsid w:val="466DCF0F"/>
    <w:rsid w:val="468FCFCD"/>
    <w:rsid w:val="46978F7E"/>
    <w:rsid w:val="469C29ED"/>
    <w:rsid w:val="46AAE4BE"/>
    <w:rsid w:val="470B8AF2"/>
    <w:rsid w:val="47276BF2"/>
    <w:rsid w:val="47317480"/>
    <w:rsid w:val="47CDA3EC"/>
    <w:rsid w:val="48099F70"/>
    <w:rsid w:val="48323257"/>
    <w:rsid w:val="48D7D28D"/>
    <w:rsid w:val="491637DF"/>
    <w:rsid w:val="49A345EA"/>
    <w:rsid w:val="49DF927C"/>
    <w:rsid w:val="49F4E525"/>
    <w:rsid w:val="4A21EB15"/>
    <w:rsid w:val="4A22DB92"/>
    <w:rsid w:val="4A31C52C"/>
    <w:rsid w:val="4A6B3CE7"/>
    <w:rsid w:val="4A7C5E15"/>
    <w:rsid w:val="4A8FED94"/>
    <w:rsid w:val="4A9C353F"/>
    <w:rsid w:val="4AD61E16"/>
    <w:rsid w:val="4B31B22E"/>
    <w:rsid w:val="4B5C1156"/>
    <w:rsid w:val="4B69D319"/>
    <w:rsid w:val="4B81A3AB"/>
    <w:rsid w:val="4C1B78DC"/>
    <w:rsid w:val="4C3A7936"/>
    <w:rsid w:val="4CCC574F"/>
    <w:rsid w:val="4CCF9FAD"/>
    <w:rsid w:val="4CD37316"/>
    <w:rsid w:val="4D1A2642"/>
    <w:rsid w:val="4D948C09"/>
    <w:rsid w:val="4DBC1C39"/>
    <w:rsid w:val="4DD449E6"/>
    <w:rsid w:val="4DEFB063"/>
    <w:rsid w:val="4E170140"/>
    <w:rsid w:val="4E9504DC"/>
    <w:rsid w:val="4EC4C4E5"/>
    <w:rsid w:val="4F75B065"/>
    <w:rsid w:val="4F7EA4A2"/>
    <w:rsid w:val="4FFC58CE"/>
    <w:rsid w:val="502F8279"/>
    <w:rsid w:val="5038C2C3"/>
    <w:rsid w:val="503E8548"/>
    <w:rsid w:val="5066AE06"/>
    <w:rsid w:val="50AAEE65"/>
    <w:rsid w:val="50B11F48"/>
    <w:rsid w:val="511A7503"/>
    <w:rsid w:val="514589F7"/>
    <w:rsid w:val="51701EA6"/>
    <w:rsid w:val="51873DBE"/>
    <w:rsid w:val="519E089E"/>
    <w:rsid w:val="51AD4D46"/>
    <w:rsid w:val="52162753"/>
    <w:rsid w:val="521E9354"/>
    <w:rsid w:val="5233CC19"/>
    <w:rsid w:val="52810838"/>
    <w:rsid w:val="52931B98"/>
    <w:rsid w:val="52A6FD1B"/>
    <w:rsid w:val="52B3928D"/>
    <w:rsid w:val="530AFE81"/>
    <w:rsid w:val="54260A52"/>
    <w:rsid w:val="542FA4A9"/>
    <w:rsid w:val="54CC7DB7"/>
    <w:rsid w:val="54DC381F"/>
    <w:rsid w:val="54F390AC"/>
    <w:rsid w:val="550C33E6"/>
    <w:rsid w:val="55340669"/>
    <w:rsid w:val="557D30CA"/>
    <w:rsid w:val="56090098"/>
    <w:rsid w:val="5638E3E5"/>
    <w:rsid w:val="56BA3B3D"/>
    <w:rsid w:val="56CB2022"/>
    <w:rsid w:val="56D3A372"/>
    <w:rsid w:val="57351B1F"/>
    <w:rsid w:val="57795E93"/>
    <w:rsid w:val="577BCA1C"/>
    <w:rsid w:val="57A0439B"/>
    <w:rsid w:val="57DA07AF"/>
    <w:rsid w:val="586980AE"/>
    <w:rsid w:val="58A60533"/>
    <w:rsid w:val="58FA5DD0"/>
    <w:rsid w:val="591A1FCB"/>
    <w:rsid w:val="59F1DBFF"/>
    <w:rsid w:val="5A2DE4F9"/>
    <w:rsid w:val="5A751698"/>
    <w:rsid w:val="5AEBA50A"/>
    <w:rsid w:val="5B043FCF"/>
    <w:rsid w:val="5B33240D"/>
    <w:rsid w:val="5B3F65EF"/>
    <w:rsid w:val="5B46F83C"/>
    <w:rsid w:val="5B616276"/>
    <w:rsid w:val="5B88C425"/>
    <w:rsid w:val="5B8A889C"/>
    <w:rsid w:val="5BEB90F8"/>
    <w:rsid w:val="5BFC5E97"/>
    <w:rsid w:val="5CDE0999"/>
    <w:rsid w:val="5CE17055"/>
    <w:rsid w:val="5CEAB433"/>
    <w:rsid w:val="5CEFCC5C"/>
    <w:rsid w:val="5CF5A403"/>
    <w:rsid w:val="5D428240"/>
    <w:rsid w:val="5D5060A1"/>
    <w:rsid w:val="5E0AE4A2"/>
    <w:rsid w:val="5E0EB5DF"/>
    <w:rsid w:val="5E5F52B2"/>
    <w:rsid w:val="5EA4220F"/>
    <w:rsid w:val="5EDE52A1"/>
    <w:rsid w:val="5EE5210C"/>
    <w:rsid w:val="5F74B0DE"/>
    <w:rsid w:val="5F847078"/>
    <w:rsid w:val="5FA1FD11"/>
    <w:rsid w:val="6010B294"/>
    <w:rsid w:val="6022DAE5"/>
    <w:rsid w:val="60C3D9F3"/>
    <w:rsid w:val="60E7A442"/>
    <w:rsid w:val="6100C168"/>
    <w:rsid w:val="610345CE"/>
    <w:rsid w:val="6112AB13"/>
    <w:rsid w:val="611C6E2B"/>
    <w:rsid w:val="61394C38"/>
    <w:rsid w:val="6173C2D9"/>
    <w:rsid w:val="6177777B"/>
    <w:rsid w:val="6177E5B9"/>
    <w:rsid w:val="61C88755"/>
    <w:rsid w:val="61DBC2D1"/>
    <w:rsid w:val="62A7DAAD"/>
    <w:rsid w:val="62BC113A"/>
    <w:rsid w:val="62D456B4"/>
    <w:rsid w:val="62D99DD3"/>
    <w:rsid w:val="6303CE36"/>
    <w:rsid w:val="631E7BCA"/>
    <w:rsid w:val="631FB15B"/>
    <w:rsid w:val="63779332"/>
    <w:rsid w:val="6398BE45"/>
    <w:rsid w:val="63B6F705"/>
    <w:rsid w:val="63C4B530"/>
    <w:rsid w:val="642CCFA0"/>
    <w:rsid w:val="6451B80E"/>
    <w:rsid w:val="646C18FF"/>
    <w:rsid w:val="649F9E97"/>
    <w:rsid w:val="65136393"/>
    <w:rsid w:val="65292449"/>
    <w:rsid w:val="654CDD9F"/>
    <w:rsid w:val="6571E10B"/>
    <w:rsid w:val="6589AE97"/>
    <w:rsid w:val="65B012E9"/>
    <w:rsid w:val="65DB4742"/>
    <w:rsid w:val="663B6EF8"/>
    <w:rsid w:val="6646F276"/>
    <w:rsid w:val="666D2CA2"/>
    <w:rsid w:val="666DEF2A"/>
    <w:rsid w:val="66AF33F4"/>
    <w:rsid w:val="670DB16C"/>
    <w:rsid w:val="673D5D34"/>
    <w:rsid w:val="67EAB05D"/>
    <w:rsid w:val="6834370D"/>
    <w:rsid w:val="684B0455"/>
    <w:rsid w:val="688D8523"/>
    <w:rsid w:val="68A4AC31"/>
    <w:rsid w:val="68A981CD"/>
    <w:rsid w:val="692CA582"/>
    <w:rsid w:val="698680BE"/>
    <w:rsid w:val="6999976A"/>
    <w:rsid w:val="69B6E6F4"/>
    <w:rsid w:val="69DD8799"/>
    <w:rsid w:val="6A295584"/>
    <w:rsid w:val="6A4FDA25"/>
    <w:rsid w:val="6AA4F8D9"/>
    <w:rsid w:val="6AA55463"/>
    <w:rsid w:val="6ACF10A5"/>
    <w:rsid w:val="6AD17686"/>
    <w:rsid w:val="6AEB9011"/>
    <w:rsid w:val="6B41604D"/>
    <w:rsid w:val="6C4B19A5"/>
    <w:rsid w:val="6C4F90E4"/>
    <w:rsid w:val="6C6C33CA"/>
    <w:rsid w:val="6C856177"/>
    <w:rsid w:val="6C94064D"/>
    <w:rsid w:val="6CBEEEEB"/>
    <w:rsid w:val="6CCEEE1B"/>
    <w:rsid w:val="6D060FC2"/>
    <w:rsid w:val="6D38C012"/>
    <w:rsid w:val="6DE1C8D6"/>
    <w:rsid w:val="6DE6EA06"/>
    <w:rsid w:val="6E06B167"/>
    <w:rsid w:val="6E19D471"/>
    <w:rsid w:val="6E52045B"/>
    <w:rsid w:val="6E61D34E"/>
    <w:rsid w:val="6E67781B"/>
    <w:rsid w:val="6E8FCD79"/>
    <w:rsid w:val="6EB67411"/>
    <w:rsid w:val="6EBE28FB"/>
    <w:rsid w:val="6EC85706"/>
    <w:rsid w:val="6EFEBDC5"/>
    <w:rsid w:val="6F0F797E"/>
    <w:rsid w:val="6F2C9EF1"/>
    <w:rsid w:val="6F30F8B9"/>
    <w:rsid w:val="6F82BA67"/>
    <w:rsid w:val="6FC966D0"/>
    <w:rsid w:val="6FFDA3AF"/>
    <w:rsid w:val="7031F04F"/>
    <w:rsid w:val="705A2935"/>
    <w:rsid w:val="7082D3F5"/>
    <w:rsid w:val="7097111A"/>
    <w:rsid w:val="713FA4ED"/>
    <w:rsid w:val="7149C745"/>
    <w:rsid w:val="719192A3"/>
    <w:rsid w:val="71BBFC1E"/>
    <w:rsid w:val="722AF996"/>
    <w:rsid w:val="723E7911"/>
    <w:rsid w:val="725D9D34"/>
    <w:rsid w:val="72847039"/>
    <w:rsid w:val="729E604F"/>
    <w:rsid w:val="72BD277F"/>
    <w:rsid w:val="72D02755"/>
    <w:rsid w:val="72DA228A"/>
    <w:rsid w:val="732D6304"/>
    <w:rsid w:val="735E6D0C"/>
    <w:rsid w:val="736A24DE"/>
    <w:rsid w:val="7382F6D7"/>
    <w:rsid w:val="7388E311"/>
    <w:rsid w:val="7391FE76"/>
    <w:rsid w:val="7400CF8C"/>
    <w:rsid w:val="74198C05"/>
    <w:rsid w:val="741F2643"/>
    <w:rsid w:val="746AACA7"/>
    <w:rsid w:val="74C145DF"/>
    <w:rsid w:val="74DA6E3C"/>
    <w:rsid w:val="753174E3"/>
    <w:rsid w:val="754B8ABB"/>
    <w:rsid w:val="755FE80A"/>
    <w:rsid w:val="756719DD"/>
    <w:rsid w:val="757A1B10"/>
    <w:rsid w:val="757C558A"/>
    <w:rsid w:val="75978F1D"/>
    <w:rsid w:val="75B4D2F0"/>
    <w:rsid w:val="75F9EDB3"/>
    <w:rsid w:val="760050C0"/>
    <w:rsid w:val="766503C6"/>
    <w:rsid w:val="7701FCF5"/>
    <w:rsid w:val="77215E9C"/>
    <w:rsid w:val="774D5669"/>
    <w:rsid w:val="77753564"/>
    <w:rsid w:val="77ABC1A1"/>
    <w:rsid w:val="77C11D67"/>
    <w:rsid w:val="77D3B21C"/>
    <w:rsid w:val="7800D427"/>
    <w:rsid w:val="783A6D41"/>
    <w:rsid w:val="7863DF88"/>
    <w:rsid w:val="792C6903"/>
    <w:rsid w:val="799CA488"/>
    <w:rsid w:val="79B0B187"/>
    <w:rsid w:val="79D187C1"/>
    <w:rsid w:val="7A266A2D"/>
    <w:rsid w:val="7A3E41B7"/>
    <w:rsid w:val="7A57403E"/>
    <w:rsid w:val="7ABA08A0"/>
    <w:rsid w:val="7AF8BE29"/>
    <w:rsid w:val="7B0B52DE"/>
    <w:rsid w:val="7B308763"/>
    <w:rsid w:val="7BC23A8E"/>
    <w:rsid w:val="7C66E724"/>
    <w:rsid w:val="7C8104D0"/>
    <w:rsid w:val="7CA7233F"/>
    <w:rsid w:val="7CD4454A"/>
    <w:rsid w:val="7CFDB666"/>
    <w:rsid w:val="7D1B1549"/>
    <w:rsid w:val="7DF86690"/>
    <w:rsid w:val="7DFDEE08"/>
    <w:rsid w:val="7E4DE7FE"/>
    <w:rsid w:val="7E682825"/>
    <w:rsid w:val="7E8B2993"/>
    <w:rsid w:val="7E9CD1B8"/>
    <w:rsid w:val="7EB37DA9"/>
    <w:rsid w:val="7F49D9BF"/>
    <w:rsid w:val="7F4AB041"/>
    <w:rsid w:val="7F91E76F"/>
    <w:rsid w:val="7F9BAA87"/>
    <w:rsid w:val="7FB9F856"/>
    <w:rsid w:val="7FFBA6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C81A89"/>
  <w15:chartTrackingRefBased/>
  <w15:docId w15:val="{29229631-D937-43F4-B385-9CF55FDE124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a407763964254a9f" /><Relationship Type="http://schemas.openxmlformats.org/officeDocument/2006/relationships/image" Target="/media/image3.png" Id="Re2f4b6b153f94da1" /><Relationship Type="http://schemas.openxmlformats.org/officeDocument/2006/relationships/hyperlink" Target="https://eur01.safelinks.protection.outlook.com/?url=http%3A%2F%2Fwww.ahrq.gov%2F&amp;data=05%7C01%7C2204640%40student.uwtsd.ac.uk%7C55571eca221c4c1003fd08dacf3ae4c4%7C4e0f11f9046e45059cb8db2152311e21%7C0%7C0%7C638050149205363649%7CUnknown%7CTWFpbGZsb3d8eyJWIjoiMC4wLjAwMDAiLCJQIjoiV2luMzIiLCJBTiI6Ik1haWwiLCJXVCI6Mn0%3D%7C2000%7C%7C%7C&amp;sdata=LgtG275j3%2FhG%2Fk4bCOJ1UCItKF%2BhiymVOQa81Esupc4%3D&amp;reserved=0" TargetMode="External" Id="R8bd7207cf1794c84" /><Relationship Type="http://schemas.openxmlformats.org/officeDocument/2006/relationships/header" Target="/word/header.xml" Id="R16fe8338c55f48d8" /><Relationship Type="http://schemas.openxmlformats.org/officeDocument/2006/relationships/footer" Target="/word/footer.xml" Id="Rbc5ef8a97f79422f" /><Relationship Type="http://schemas.microsoft.com/office/2020/10/relationships/intelligence" Target="/word/intelligence2.xml" Id="R6cb8d233a6f24ea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Mel Tavares (2204640)</dc:creator>
  <keywords/>
  <dc:description/>
  <lastModifiedBy>Mel Tavares (2204640)</lastModifiedBy>
  <revision>4</revision>
  <dcterms:created xsi:type="dcterms:W3CDTF">2022-11-07T00:12:28.2523236Z</dcterms:created>
  <dcterms:modified xsi:type="dcterms:W3CDTF">2022-11-25T23:46:58.0720541Z</dcterms:modified>
</coreProperties>
</file>