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728CAD" w14:textId="77777777" w:rsidR="00925B89" w:rsidRDefault="00D16C7A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</w:t>
      </w:r>
      <w:r w:rsidR="000750F3">
        <w:rPr>
          <w:b/>
          <w:bCs/>
          <w:sz w:val="48"/>
          <w:szCs w:val="48"/>
        </w:rPr>
        <w:t xml:space="preserve"> </w:t>
      </w:r>
    </w:p>
    <w:p w14:paraId="79D4CB28" w14:textId="6A997D8D" w:rsidR="00E25754" w:rsidRDefault="009E3FE1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</w:t>
      </w:r>
      <w:r w:rsidR="00F23A39">
        <w:rPr>
          <w:b/>
          <w:bCs/>
          <w:noProof/>
          <w:sz w:val="48"/>
          <w:szCs w:val="48"/>
        </w:rPr>
        <mc:AlternateContent>
          <mc:Choice Requires="wpg">
            <w:drawing>
              <wp:inline distT="0" distB="0" distL="0" distR="0" wp14:anchorId="3249FB0B" wp14:editId="5B309B94">
                <wp:extent cx="5000625" cy="1581150"/>
                <wp:effectExtent l="0" t="0" r="9525" b="0"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00625" cy="1581150"/>
                          <a:chOff x="0" y="0"/>
                          <a:chExt cx="4752975" cy="223901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52975" cy="18954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1895475"/>
                            <a:ext cx="475297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5BB3823" w14:textId="77777777" w:rsidR="00F23A39" w:rsidRPr="00F23A39" w:rsidRDefault="00B01889" w:rsidP="00F23A3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F23A39" w:rsidRPr="00F23A3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F23A39" w:rsidRPr="00F23A39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F23A39" w:rsidRPr="00F23A39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249FB0B" id="Group 6" o:spid="_x0000_s1026" style="width:393.75pt;height:124.5pt;mso-position-horizontal-relative:char;mso-position-vertical-relative:line" coordsize="47529,223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width:47529;height:189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18954;width:47529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75BB3823" w14:textId="77777777" w:rsidR="00F23A39" w:rsidRPr="00F23A39" w:rsidRDefault="00B01889" w:rsidP="00F23A3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="00F23A39" w:rsidRPr="00F23A39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F23A39" w:rsidRPr="00F23A39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="00F23A39" w:rsidRPr="00F23A39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B74803">
        <w:rPr>
          <w:b/>
          <w:bCs/>
          <w:sz w:val="48"/>
          <w:szCs w:val="48"/>
        </w:rPr>
        <w:t xml:space="preserve">                         </w:t>
      </w:r>
    </w:p>
    <w:p w14:paraId="7382B5B7" w14:textId="77777777" w:rsidR="00E25754" w:rsidRDefault="00E25754">
      <w:pPr>
        <w:rPr>
          <w:b/>
          <w:bCs/>
          <w:sz w:val="48"/>
          <w:szCs w:val="48"/>
        </w:rPr>
      </w:pPr>
    </w:p>
    <w:p w14:paraId="788214CE" w14:textId="77777777" w:rsidR="00E25754" w:rsidRDefault="00E25754">
      <w:pPr>
        <w:rPr>
          <w:b/>
          <w:bCs/>
          <w:sz w:val="48"/>
          <w:szCs w:val="48"/>
        </w:rPr>
      </w:pPr>
    </w:p>
    <w:p w14:paraId="31650F42" w14:textId="77777777" w:rsidR="00E25754" w:rsidRDefault="00E2575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              </w:t>
      </w:r>
    </w:p>
    <w:p w14:paraId="0D072A86" w14:textId="77777777" w:rsidR="00B74803" w:rsidRDefault="00E25754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                             </w:t>
      </w:r>
      <w:r w:rsidR="009B4AE5">
        <w:rPr>
          <w:b/>
          <w:bCs/>
          <w:sz w:val="48"/>
          <w:szCs w:val="48"/>
        </w:rPr>
        <w:t>REPORT</w:t>
      </w:r>
    </w:p>
    <w:p w14:paraId="66F71E75" w14:textId="77777777" w:rsidR="009B4AE5" w:rsidRDefault="009B4AE5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EFFECTIVE TEAM</w:t>
      </w:r>
      <w:r w:rsidR="00B74803">
        <w:rPr>
          <w:b/>
          <w:bCs/>
          <w:sz w:val="48"/>
          <w:szCs w:val="48"/>
        </w:rPr>
        <w:t xml:space="preserve"> </w:t>
      </w:r>
      <w:r>
        <w:rPr>
          <w:b/>
          <w:bCs/>
          <w:sz w:val="48"/>
          <w:szCs w:val="48"/>
        </w:rPr>
        <w:t xml:space="preserve">WORKING </w:t>
      </w:r>
      <w:r w:rsidR="00B74803">
        <w:rPr>
          <w:b/>
          <w:bCs/>
          <w:sz w:val="48"/>
          <w:szCs w:val="48"/>
        </w:rPr>
        <w:t xml:space="preserve"> AND          COMMUNICATION</w:t>
      </w:r>
    </w:p>
    <w:p w14:paraId="31586F28" w14:textId="77777777" w:rsidR="00B74803" w:rsidRDefault="00B74803">
      <w:pPr>
        <w:rPr>
          <w:b/>
          <w:bCs/>
          <w:sz w:val="48"/>
          <w:szCs w:val="48"/>
        </w:rPr>
      </w:pPr>
    </w:p>
    <w:p w14:paraId="28AD26A7" w14:textId="77777777" w:rsidR="00B74803" w:rsidRPr="00201207" w:rsidRDefault="00B74803">
      <w:pPr>
        <w:rPr>
          <w:sz w:val="44"/>
          <w:szCs w:val="44"/>
        </w:rPr>
      </w:pPr>
      <w:r w:rsidRPr="00201207">
        <w:rPr>
          <w:b/>
          <w:bCs/>
          <w:sz w:val="44"/>
          <w:szCs w:val="44"/>
        </w:rPr>
        <w:t xml:space="preserve">NAME:  </w:t>
      </w:r>
      <w:r w:rsidRPr="00201207">
        <w:rPr>
          <w:sz w:val="44"/>
          <w:szCs w:val="44"/>
        </w:rPr>
        <w:t>YVONNE  FRANCY  PAZ  TORREZ</w:t>
      </w:r>
    </w:p>
    <w:p w14:paraId="15B09556" w14:textId="77777777" w:rsidR="00B74803" w:rsidRPr="00201207" w:rsidRDefault="00B74803">
      <w:pPr>
        <w:rPr>
          <w:sz w:val="44"/>
          <w:szCs w:val="44"/>
        </w:rPr>
      </w:pPr>
      <w:r w:rsidRPr="00201207">
        <w:rPr>
          <w:b/>
          <w:bCs/>
          <w:sz w:val="44"/>
          <w:szCs w:val="44"/>
        </w:rPr>
        <w:t xml:space="preserve">ID STUDENT: </w:t>
      </w:r>
      <w:r w:rsidRPr="00201207">
        <w:rPr>
          <w:sz w:val="44"/>
          <w:szCs w:val="44"/>
        </w:rPr>
        <w:t xml:space="preserve"> </w:t>
      </w:r>
      <w:hyperlink r:id="rId13" w:history="1">
        <w:r w:rsidR="00E25754" w:rsidRPr="00201207">
          <w:rPr>
            <w:rStyle w:val="Hyperlink"/>
            <w:sz w:val="44"/>
            <w:szCs w:val="44"/>
          </w:rPr>
          <w:t>1917559@student.uwtsd.ac.uk</w:t>
        </w:r>
      </w:hyperlink>
    </w:p>
    <w:p w14:paraId="325DAE5A" w14:textId="77777777" w:rsidR="00B74803" w:rsidRPr="00201207" w:rsidRDefault="00C70E18">
      <w:pPr>
        <w:rPr>
          <w:sz w:val="44"/>
          <w:szCs w:val="44"/>
        </w:rPr>
      </w:pPr>
      <w:r w:rsidRPr="00201207">
        <w:rPr>
          <w:b/>
          <w:bCs/>
          <w:sz w:val="44"/>
          <w:szCs w:val="44"/>
        </w:rPr>
        <w:t xml:space="preserve">GROUP: </w:t>
      </w:r>
      <w:r w:rsidR="00E25754" w:rsidRPr="00201207">
        <w:rPr>
          <w:b/>
          <w:bCs/>
          <w:sz w:val="44"/>
          <w:szCs w:val="44"/>
        </w:rPr>
        <w:t xml:space="preserve">         </w:t>
      </w:r>
      <w:r w:rsidRPr="00201207">
        <w:rPr>
          <w:b/>
          <w:bCs/>
          <w:sz w:val="44"/>
          <w:szCs w:val="44"/>
        </w:rPr>
        <w:t xml:space="preserve"> </w:t>
      </w:r>
      <w:r w:rsidR="00E25754" w:rsidRPr="00201207">
        <w:rPr>
          <w:sz w:val="44"/>
          <w:szCs w:val="44"/>
        </w:rPr>
        <w:t>8</w:t>
      </w:r>
    </w:p>
    <w:p w14:paraId="4EF68FAE" w14:textId="77777777" w:rsidR="00E25754" w:rsidRPr="00201207" w:rsidRDefault="00E25754">
      <w:pPr>
        <w:rPr>
          <w:sz w:val="44"/>
          <w:szCs w:val="44"/>
        </w:rPr>
      </w:pPr>
      <w:r w:rsidRPr="00201207">
        <w:rPr>
          <w:b/>
          <w:bCs/>
          <w:sz w:val="44"/>
          <w:szCs w:val="44"/>
        </w:rPr>
        <w:t xml:space="preserve">LECTURER:  </w:t>
      </w:r>
      <w:r w:rsidRPr="00201207">
        <w:rPr>
          <w:sz w:val="44"/>
          <w:szCs w:val="44"/>
        </w:rPr>
        <w:t>TOYIN   ADISA</w:t>
      </w:r>
    </w:p>
    <w:p w14:paraId="63F2F002" w14:textId="42E5EF9B" w:rsidR="00E25754" w:rsidRPr="00661469" w:rsidRDefault="00E25754">
      <w:pPr>
        <w:rPr>
          <w:sz w:val="44"/>
          <w:szCs w:val="44"/>
        </w:rPr>
      </w:pPr>
      <w:r w:rsidRPr="00661469">
        <w:rPr>
          <w:b/>
          <w:bCs/>
          <w:sz w:val="44"/>
          <w:szCs w:val="44"/>
        </w:rPr>
        <w:t xml:space="preserve">MODULE NAME/CODE :    </w:t>
      </w:r>
      <w:r w:rsidRPr="00661469">
        <w:rPr>
          <w:sz w:val="44"/>
          <w:szCs w:val="44"/>
        </w:rPr>
        <w:t>ETW</w:t>
      </w:r>
      <w:r w:rsidR="00CF360D">
        <w:rPr>
          <w:sz w:val="44"/>
          <w:szCs w:val="44"/>
        </w:rPr>
        <w:t>/BMSW</w:t>
      </w:r>
      <w:r w:rsidR="00435B77">
        <w:rPr>
          <w:sz w:val="44"/>
          <w:szCs w:val="44"/>
        </w:rPr>
        <w:t>4002</w:t>
      </w:r>
    </w:p>
    <w:p w14:paraId="79EE68D8" w14:textId="458C28AF" w:rsidR="00E25754" w:rsidRPr="0093747B" w:rsidRDefault="00E25754">
      <w:pPr>
        <w:rPr>
          <w:sz w:val="44"/>
          <w:szCs w:val="44"/>
        </w:rPr>
      </w:pPr>
      <w:r w:rsidRPr="00661469">
        <w:rPr>
          <w:b/>
          <w:bCs/>
          <w:sz w:val="44"/>
          <w:szCs w:val="44"/>
        </w:rPr>
        <w:t xml:space="preserve">WORD COUNTER:  </w:t>
      </w:r>
      <w:r w:rsidR="0093747B">
        <w:rPr>
          <w:sz w:val="44"/>
          <w:szCs w:val="44"/>
        </w:rPr>
        <w:t>2059</w:t>
      </w:r>
    </w:p>
    <w:p w14:paraId="4A392ACB" w14:textId="77777777" w:rsidR="00E25754" w:rsidRPr="00661469" w:rsidRDefault="00E25754">
      <w:pPr>
        <w:rPr>
          <w:sz w:val="44"/>
          <w:szCs w:val="44"/>
        </w:rPr>
      </w:pPr>
    </w:p>
    <w:p w14:paraId="0E2B7F32" w14:textId="77777777" w:rsidR="00B74803" w:rsidRPr="00661469" w:rsidRDefault="00B74803">
      <w:pPr>
        <w:rPr>
          <w:sz w:val="44"/>
          <w:szCs w:val="44"/>
        </w:rPr>
      </w:pPr>
    </w:p>
    <w:p w14:paraId="35BB65A6" w14:textId="6DCB2AC6" w:rsidR="00E25754" w:rsidRDefault="00E25754">
      <w:pPr>
        <w:rPr>
          <w:b/>
          <w:bCs/>
          <w:color w:val="222A35" w:themeColor="text2" w:themeShade="80"/>
          <w:sz w:val="40"/>
          <w:szCs w:val="40"/>
        </w:rPr>
      </w:pPr>
      <w:r w:rsidRPr="00C667A7">
        <w:rPr>
          <w:b/>
          <w:bCs/>
          <w:color w:val="222A35" w:themeColor="text2" w:themeShade="80"/>
          <w:sz w:val="40"/>
          <w:szCs w:val="40"/>
        </w:rPr>
        <w:t>EFFECTIVE TEAM WORKING AND COMMUNICATION</w:t>
      </w:r>
    </w:p>
    <w:p w14:paraId="2634F1F5" w14:textId="77777777" w:rsidR="00B42441" w:rsidRDefault="00B42441">
      <w:pPr>
        <w:rPr>
          <w:b/>
          <w:bCs/>
          <w:color w:val="222A35" w:themeColor="text2" w:themeShade="80"/>
          <w:sz w:val="40"/>
          <w:szCs w:val="40"/>
        </w:rPr>
      </w:pPr>
    </w:p>
    <w:p w14:paraId="68843F57" w14:textId="07A79752" w:rsidR="00B13BEE" w:rsidRDefault="001D4F65">
      <w:pPr>
        <w:rPr>
          <w:b/>
          <w:bCs/>
          <w:color w:val="222A35" w:themeColor="text2" w:themeShade="80"/>
          <w:sz w:val="40"/>
          <w:szCs w:val="40"/>
        </w:rPr>
      </w:pPr>
      <w:r>
        <w:rPr>
          <w:b/>
          <w:bCs/>
          <w:color w:val="222A35" w:themeColor="text2" w:themeShade="80"/>
          <w:sz w:val="40"/>
          <w:szCs w:val="40"/>
        </w:rPr>
        <w:t>ABSTRACT</w:t>
      </w:r>
    </w:p>
    <w:p w14:paraId="4364C9E1" w14:textId="789D8658" w:rsidR="00AE6EF5" w:rsidRDefault="00650905" w:rsidP="000A31C2">
      <w:pPr>
        <w:jc w:val="both"/>
        <w:rPr>
          <w:color w:val="222A35" w:themeColor="text2" w:themeShade="80"/>
          <w:sz w:val="32"/>
          <w:szCs w:val="32"/>
        </w:rPr>
      </w:pPr>
      <w:r>
        <w:rPr>
          <w:color w:val="222A35" w:themeColor="text2" w:themeShade="80"/>
          <w:sz w:val="32"/>
          <w:szCs w:val="32"/>
        </w:rPr>
        <w:t xml:space="preserve">This work </w:t>
      </w:r>
      <w:r w:rsidR="00F26316">
        <w:rPr>
          <w:color w:val="222A35" w:themeColor="text2" w:themeShade="80"/>
          <w:sz w:val="32"/>
          <w:szCs w:val="32"/>
        </w:rPr>
        <w:t>examines the communication process at my workplace</w:t>
      </w:r>
      <w:r w:rsidR="00117A8A">
        <w:rPr>
          <w:color w:val="222A35" w:themeColor="text2" w:themeShade="80"/>
          <w:sz w:val="32"/>
          <w:szCs w:val="32"/>
        </w:rPr>
        <w:t>,</w:t>
      </w:r>
      <w:r w:rsidR="000A31C2">
        <w:rPr>
          <w:color w:val="222A35" w:themeColor="text2" w:themeShade="80"/>
          <w:sz w:val="32"/>
          <w:szCs w:val="32"/>
        </w:rPr>
        <w:t xml:space="preserve"> </w:t>
      </w:r>
      <w:r w:rsidR="00117A8A">
        <w:rPr>
          <w:color w:val="222A35" w:themeColor="text2" w:themeShade="80"/>
          <w:sz w:val="32"/>
          <w:szCs w:val="32"/>
        </w:rPr>
        <w:t>identi</w:t>
      </w:r>
      <w:r w:rsidR="00291D0E">
        <w:rPr>
          <w:color w:val="222A35" w:themeColor="text2" w:themeShade="80"/>
          <w:sz w:val="32"/>
          <w:szCs w:val="32"/>
        </w:rPr>
        <w:t xml:space="preserve">fying a communication problem in the company </w:t>
      </w:r>
      <w:r w:rsidR="00C14CFB">
        <w:rPr>
          <w:color w:val="222A35" w:themeColor="text2" w:themeShade="80"/>
          <w:sz w:val="32"/>
          <w:szCs w:val="32"/>
        </w:rPr>
        <w:t>and suggesting a possible solution to fix it.</w:t>
      </w:r>
      <w:r w:rsidR="000A31C2">
        <w:rPr>
          <w:color w:val="222A35" w:themeColor="text2" w:themeShade="80"/>
          <w:sz w:val="32"/>
          <w:szCs w:val="32"/>
        </w:rPr>
        <w:t xml:space="preserve"> </w:t>
      </w:r>
    </w:p>
    <w:p w14:paraId="640F8497" w14:textId="7808A9ED" w:rsidR="0024188C" w:rsidRDefault="0043687B" w:rsidP="000A31C2">
      <w:pPr>
        <w:jc w:val="both"/>
        <w:rPr>
          <w:color w:val="222A35" w:themeColor="text2" w:themeShade="80"/>
          <w:sz w:val="32"/>
          <w:szCs w:val="32"/>
        </w:rPr>
      </w:pPr>
      <w:r>
        <w:rPr>
          <w:color w:val="222A35" w:themeColor="text2" w:themeShade="80"/>
          <w:sz w:val="32"/>
          <w:szCs w:val="32"/>
        </w:rPr>
        <w:t xml:space="preserve">My workplace is in Amazon, </w:t>
      </w:r>
      <w:r w:rsidR="00D86398">
        <w:rPr>
          <w:color w:val="222A35" w:themeColor="text2" w:themeShade="80"/>
          <w:sz w:val="32"/>
          <w:szCs w:val="32"/>
        </w:rPr>
        <w:t xml:space="preserve">I think the communication process is really </w:t>
      </w:r>
      <w:r w:rsidR="00037C9E">
        <w:rPr>
          <w:color w:val="222A35" w:themeColor="text2" w:themeShade="80"/>
          <w:sz w:val="32"/>
          <w:szCs w:val="32"/>
        </w:rPr>
        <w:t xml:space="preserve">good. However, the only problem I see is the cultural difference between </w:t>
      </w:r>
      <w:r w:rsidR="00256EFF">
        <w:rPr>
          <w:color w:val="222A35" w:themeColor="text2" w:themeShade="80"/>
          <w:sz w:val="32"/>
          <w:szCs w:val="32"/>
        </w:rPr>
        <w:t xml:space="preserve">all the  people who work here, which often leads us </w:t>
      </w:r>
      <w:r w:rsidR="00791B4E">
        <w:rPr>
          <w:color w:val="222A35" w:themeColor="text2" w:themeShade="80"/>
          <w:sz w:val="32"/>
          <w:szCs w:val="32"/>
        </w:rPr>
        <w:t>to not understand ourselves properly</w:t>
      </w:r>
      <w:r w:rsidR="0024188C">
        <w:rPr>
          <w:color w:val="222A35" w:themeColor="text2" w:themeShade="80"/>
          <w:sz w:val="32"/>
          <w:szCs w:val="32"/>
        </w:rPr>
        <w:t xml:space="preserve">, </w:t>
      </w:r>
      <w:r w:rsidR="00553CAC">
        <w:rPr>
          <w:color w:val="222A35" w:themeColor="text2" w:themeShade="80"/>
          <w:sz w:val="32"/>
          <w:szCs w:val="32"/>
        </w:rPr>
        <w:t>causing confusion, doubts or the perception</w:t>
      </w:r>
      <w:r w:rsidR="00A84AB1">
        <w:rPr>
          <w:color w:val="222A35" w:themeColor="text2" w:themeShade="80"/>
          <w:sz w:val="32"/>
          <w:szCs w:val="32"/>
        </w:rPr>
        <w:t xml:space="preserve"> of whether it is fair or does not vary according </w:t>
      </w:r>
      <w:r w:rsidR="0005370B">
        <w:rPr>
          <w:color w:val="222A35" w:themeColor="text2" w:themeShade="80"/>
          <w:sz w:val="32"/>
          <w:szCs w:val="32"/>
        </w:rPr>
        <w:t>to the culture and the experiences we have.</w:t>
      </w:r>
    </w:p>
    <w:p w14:paraId="71376BE4" w14:textId="605A7C7D" w:rsidR="00E25754" w:rsidRDefault="00D075A3" w:rsidP="004E4E96">
      <w:pPr>
        <w:jc w:val="both"/>
        <w:rPr>
          <w:color w:val="222A35" w:themeColor="text2" w:themeShade="80"/>
          <w:sz w:val="32"/>
          <w:szCs w:val="32"/>
        </w:rPr>
      </w:pPr>
      <w:r>
        <w:rPr>
          <w:color w:val="222A35" w:themeColor="text2" w:themeShade="80"/>
          <w:sz w:val="32"/>
          <w:szCs w:val="32"/>
        </w:rPr>
        <w:t>A possible solution</w:t>
      </w:r>
      <w:r w:rsidR="00203E4C">
        <w:rPr>
          <w:color w:val="222A35" w:themeColor="text2" w:themeShade="80"/>
          <w:sz w:val="32"/>
          <w:szCs w:val="32"/>
        </w:rPr>
        <w:t xml:space="preserve"> would be to encourage internal communication with activities that produce trust between </w:t>
      </w:r>
      <w:r w:rsidR="004E4E96">
        <w:rPr>
          <w:color w:val="222A35" w:themeColor="text2" w:themeShade="80"/>
          <w:sz w:val="32"/>
          <w:szCs w:val="32"/>
        </w:rPr>
        <w:t xml:space="preserve"> each team member.</w:t>
      </w:r>
    </w:p>
    <w:p w14:paraId="0A66A560" w14:textId="77777777" w:rsidR="004E4E96" w:rsidRPr="004E4E96" w:rsidRDefault="004E4E96" w:rsidP="004E4E96">
      <w:pPr>
        <w:jc w:val="both"/>
        <w:rPr>
          <w:color w:val="222A35" w:themeColor="text2" w:themeShade="80"/>
          <w:sz w:val="32"/>
          <w:szCs w:val="32"/>
        </w:rPr>
      </w:pPr>
    </w:p>
    <w:p w14:paraId="7632FAD1" w14:textId="5DB1B7A9" w:rsidR="00E25754" w:rsidRPr="00201207" w:rsidRDefault="00C667A7">
      <w:pPr>
        <w:rPr>
          <w:b/>
          <w:bCs/>
          <w:sz w:val="40"/>
          <w:szCs w:val="40"/>
        </w:rPr>
      </w:pPr>
      <w:r w:rsidRPr="00201207">
        <w:rPr>
          <w:b/>
          <w:bCs/>
          <w:sz w:val="40"/>
          <w:szCs w:val="40"/>
        </w:rPr>
        <w:t>INTRODUCTIO</w:t>
      </w:r>
      <w:r w:rsidR="001D4F65">
        <w:rPr>
          <w:b/>
          <w:bCs/>
          <w:sz w:val="40"/>
          <w:szCs w:val="40"/>
        </w:rPr>
        <w:t>N</w:t>
      </w:r>
    </w:p>
    <w:p w14:paraId="376B3DEE" w14:textId="5DD3B64B" w:rsidR="008B2188" w:rsidRDefault="009F5605" w:rsidP="00E25CED">
      <w:pPr>
        <w:jc w:val="both"/>
        <w:rPr>
          <w:sz w:val="32"/>
          <w:szCs w:val="32"/>
        </w:rPr>
      </w:pPr>
      <w:r w:rsidRPr="009F5605">
        <w:rPr>
          <w:sz w:val="32"/>
          <w:szCs w:val="32"/>
        </w:rPr>
        <w:t>T</w:t>
      </w:r>
      <w:r>
        <w:rPr>
          <w:sz w:val="32"/>
          <w:szCs w:val="32"/>
        </w:rPr>
        <w:t xml:space="preserve">he following work is about </w:t>
      </w:r>
      <w:r w:rsidR="002D36C0">
        <w:rPr>
          <w:sz w:val="32"/>
          <w:szCs w:val="32"/>
        </w:rPr>
        <w:t xml:space="preserve">the scope of my knowledge and understanding </w:t>
      </w:r>
      <w:r w:rsidR="00155E9A">
        <w:rPr>
          <w:sz w:val="32"/>
          <w:szCs w:val="32"/>
        </w:rPr>
        <w:t>of the concepts acquired from this subject</w:t>
      </w:r>
      <w:r w:rsidR="00F055C2">
        <w:rPr>
          <w:sz w:val="32"/>
          <w:szCs w:val="32"/>
        </w:rPr>
        <w:t xml:space="preserve">. On the other hand, it is a personal analysis of the skills that I </w:t>
      </w:r>
      <w:r w:rsidR="008F2896">
        <w:rPr>
          <w:sz w:val="32"/>
          <w:szCs w:val="32"/>
        </w:rPr>
        <w:t xml:space="preserve">developed through knowledge.  I will </w:t>
      </w:r>
      <w:r w:rsidR="00E25CED">
        <w:rPr>
          <w:sz w:val="32"/>
          <w:szCs w:val="32"/>
        </w:rPr>
        <w:t>analyse</w:t>
      </w:r>
      <w:r w:rsidR="00DB6317">
        <w:rPr>
          <w:sz w:val="32"/>
          <w:szCs w:val="32"/>
        </w:rPr>
        <w:t xml:space="preserve"> how effective communication is, if</w:t>
      </w:r>
      <w:r w:rsidR="00E442FF">
        <w:rPr>
          <w:sz w:val="32"/>
          <w:szCs w:val="32"/>
        </w:rPr>
        <w:t xml:space="preserve"> I encounter any </w:t>
      </w:r>
      <w:r w:rsidR="00DB6317">
        <w:rPr>
          <w:sz w:val="32"/>
          <w:szCs w:val="32"/>
        </w:rPr>
        <w:t>problem</w:t>
      </w:r>
      <w:r w:rsidR="00976334">
        <w:rPr>
          <w:sz w:val="32"/>
          <w:szCs w:val="32"/>
        </w:rPr>
        <w:t>s</w:t>
      </w:r>
      <w:r w:rsidR="005417E1">
        <w:rPr>
          <w:sz w:val="32"/>
          <w:szCs w:val="32"/>
        </w:rPr>
        <w:t xml:space="preserve"> and if so,</w:t>
      </w:r>
      <w:r w:rsidR="00976334">
        <w:rPr>
          <w:sz w:val="32"/>
          <w:szCs w:val="32"/>
        </w:rPr>
        <w:t xml:space="preserve"> give any suggestions to solve or improve them.</w:t>
      </w:r>
      <w:r w:rsidR="005417E1">
        <w:rPr>
          <w:sz w:val="32"/>
          <w:szCs w:val="32"/>
        </w:rPr>
        <w:t xml:space="preserve"> </w:t>
      </w:r>
    </w:p>
    <w:p w14:paraId="02B6958C" w14:textId="01504D22" w:rsidR="00A6435A" w:rsidRPr="00FB7C28" w:rsidRDefault="00FB7C28" w:rsidP="00E25CED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COMMUNICATION</w:t>
      </w:r>
    </w:p>
    <w:p w14:paraId="1CCD20D5" w14:textId="07EF43FA" w:rsidR="00C667A7" w:rsidRDefault="00C667A7" w:rsidP="00E25CED">
      <w:pPr>
        <w:jc w:val="both"/>
        <w:rPr>
          <w:sz w:val="32"/>
          <w:szCs w:val="32"/>
        </w:rPr>
      </w:pPr>
      <w:r w:rsidRPr="00C667A7">
        <w:rPr>
          <w:sz w:val="32"/>
          <w:szCs w:val="32"/>
        </w:rPr>
        <w:t>I will start with what we understand by communication</w:t>
      </w:r>
      <w:r>
        <w:rPr>
          <w:sz w:val="32"/>
          <w:szCs w:val="32"/>
        </w:rPr>
        <w:t>.</w:t>
      </w:r>
      <w:r w:rsidR="000A4C1E">
        <w:rPr>
          <w:sz w:val="32"/>
          <w:szCs w:val="32"/>
        </w:rPr>
        <w:t xml:space="preserve"> </w:t>
      </w:r>
      <w:r w:rsidR="003F1D33">
        <w:rPr>
          <w:sz w:val="32"/>
          <w:szCs w:val="32"/>
        </w:rPr>
        <w:t xml:space="preserve"> Communication is each act of transmitting information</w:t>
      </w:r>
      <w:r w:rsidR="00F96C7A">
        <w:rPr>
          <w:sz w:val="32"/>
          <w:szCs w:val="32"/>
        </w:rPr>
        <w:t xml:space="preserve"> </w:t>
      </w:r>
      <w:r w:rsidR="001205D3">
        <w:rPr>
          <w:sz w:val="32"/>
          <w:szCs w:val="32"/>
        </w:rPr>
        <w:t xml:space="preserve">from one place, person or </w:t>
      </w:r>
      <w:r w:rsidR="002D4C40">
        <w:rPr>
          <w:sz w:val="32"/>
          <w:szCs w:val="32"/>
        </w:rPr>
        <w:t>g</w:t>
      </w:r>
      <w:r w:rsidR="001205D3">
        <w:rPr>
          <w:sz w:val="32"/>
          <w:szCs w:val="32"/>
        </w:rPr>
        <w:t>roup to another</w:t>
      </w:r>
      <w:r w:rsidR="007E7C69">
        <w:rPr>
          <w:sz w:val="32"/>
          <w:szCs w:val="32"/>
        </w:rPr>
        <w:t>,</w:t>
      </w:r>
      <w:r w:rsidR="00727D72">
        <w:rPr>
          <w:sz w:val="32"/>
          <w:szCs w:val="32"/>
        </w:rPr>
        <w:t xml:space="preserve"> including</w:t>
      </w:r>
      <w:r w:rsidR="007E7C69">
        <w:rPr>
          <w:sz w:val="32"/>
          <w:szCs w:val="32"/>
        </w:rPr>
        <w:t>:</w:t>
      </w:r>
      <w:r w:rsidR="00FF2F40">
        <w:rPr>
          <w:sz w:val="32"/>
          <w:szCs w:val="32"/>
        </w:rPr>
        <w:t xml:space="preserve"> thoughts, ideas and </w:t>
      </w:r>
      <w:r w:rsidR="00FF2F40">
        <w:rPr>
          <w:sz w:val="32"/>
          <w:szCs w:val="32"/>
        </w:rPr>
        <w:lastRenderedPageBreak/>
        <w:t>emotions.</w:t>
      </w:r>
      <w:r w:rsidR="007E7C69">
        <w:rPr>
          <w:sz w:val="32"/>
          <w:szCs w:val="32"/>
        </w:rPr>
        <w:t xml:space="preserve"> </w:t>
      </w:r>
      <w:r w:rsidR="001A2668">
        <w:rPr>
          <w:sz w:val="32"/>
          <w:szCs w:val="32"/>
        </w:rPr>
        <w:t xml:space="preserve"> We are communicate by </w:t>
      </w:r>
      <w:r w:rsidR="00EC2488">
        <w:rPr>
          <w:sz w:val="32"/>
          <w:szCs w:val="32"/>
        </w:rPr>
        <w:t>verbal or no</w:t>
      </w:r>
      <w:r w:rsidR="00D914C9">
        <w:rPr>
          <w:sz w:val="32"/>
          <w:szCs w:val="32"/>
        </w:rPr>
        <w:t>n-verbal</w:t>
      </w:r>
      <w:r w:rsidR="00533EA7">
        <w:rPr>
          <w:sz w:val="32"/>
          <w:szCs w:val="32"/>
        </w:rPr>
        <w:t xml:space="preserve"> and we use different </w:t>
      </w:r>
      <w:r w:rsidR="00552C55">
        <w:rPr>
          <w:sz w:val="32"/>
          <w:szCs w:val="32"/>
        </w:rPr>
        <w:t>channels, like:</w:t>
      </w:r>
      <w:r w:rsidR="007533CA">
        <w:rPr>
          <w:sz w:val="32"/>
          <w:szCs w:val="32"/>
        </w:rPr>
        <w:t xml:space="preserve">  Media, radio, mobile phones</w:t>
      </w:r>
      <w:r w:rsidR="009D264C">
        <w:rPr>
          <w:sz w:val="32"/>
          <w:szCs w:val="32"/>
        </w:rPr>
        <w:t>, television, internet</w:t>
      </w:r>
      <w:r w:rsidR="00C56859">
        <w:rPr>
          <w:sz w:val="32"/>
          <w:szCs w:val="32"/>
        </w:rPr>
        <w:t>: those offers us speed and reduces distances</w:t>
      </w:r>
      <w:r w:rsidR="009325BB">
        <w:rPr>
          <w:sz w:val="32"/>
          <w:szCs w:val="32"/>
        </w:rPr>
        <w:t xml:space="preserve">. </w:t>
      </w:r>
      <w:r w:rsidR="006A450E">
        <w:rPr>
          <w:sz w:val="32"/>
          <w:szCs w:val="32"/>
        </w:rPr>
        <w:t xml:space="preserve"> The communication process through the years was advancing rapid</w:t>
      </w:r>
      <w:r w:rsidR="00126670">
        <w:rPr>
          <w:sz w:val="32"/>
          <w:szCs w:val="32"/>
        </w:rPr>
        <w:t>l</w:t>
      </w:r>
      <w:r w:rsidR="006A450E">
        <w:rPr>
          <w:sz w:val="32"/>
          <w:szCs w:val="32"/>
        </w:rPr>
        <w:t>y</w:t>
      </w:r>
      <w:r w:rsidR="00126670">
        <w:rPr>
          <w:sz w:val="32"/>
          <w:szCs w:val="32"/>
        </w:rPr>
        <w:t xml:space="preserve">, </w:t>
      </w:r>
      <w:r w:rsidR="00795430">
        <w:rPr>
          <w:sz w:val="32"/>
          <w:szCs w:val="32"/>
        </w:rPr>
        <w:t>as</w:t>
      </w:r>
      <w:r w:rsidR="004D072A">
        <w:rPr>
          <w:sz w:val="32"/>
          <w:szCs w:val="32"/>
        </w:rPr>
        <w:t xml:space="preserve"> with the invention of the</w:t>
      </w:r>
      <w:r w:rsidR="008D03DA">
        <w:rPr>
          <w:sz w:val="32"/>
          <w:szCs w:val="32"/>
        </w:rPr>
        <w:t xml:space="preserve"> Telegram in 1838</w:t>
      </w:r>
      <w:r w:rsidR="004D072A">
        <w:rPr>
          <w:sz w:val="32"/>
          <w:szCs w:val="32"/>
        </w:rPr>
        <w:t xml:space="preserve">, </w:t>
      </w:r>
      <w:r w:rsidR="00D26CB8">
        <w:rPr>
          <w:sz w:val="32"/>
          <w:szCs w:val="32"/>
        </w:rPr>
        <w:t>Telephone in 1849, Mobile in 1973 and Internet in 1990.</w:t>
      </w:r>
      <w:r w:rsidR="00126670">
        <w:rPr>
          <w:sz w:val="32"/>
          <w:szCs w:val="32"/>
        </w:rPr>
        <w:t xml:space="preserve"> </w:t>
      </w:r>
    </w:p>
    <w:p w14:paraId="6E65425B" w14:textId="477A0458" w:rsidR="00D914C9" w:rsidRPr="00B35A68" w:rsidRDefault="00030FA6" w:rsidP="00E25CED">
      <w:pPr>
        <w:jc w:val="both"/>
        <w:rPr>
          <w:b/>
          <w:bCs/>
          <w:sz w:val="28"/>
          <w:szCs w:val="28"/>
        </w:rPr>
      </w:pPr>
      <w:r>
        <w:rPr>
          <w:sz w:val="32"/>
          <w:szCs w:val="32"/>
        </w:rPr>
        <w:t xml:space="preserve">Every communication </w:t>
      </w:r>
      <w:r w:rsidR="00DB6491">
        <w:rPr>
          <w:sz w:val="32"/>
          <w:szCs w:val="32"/>
        </w:rPr>
        <w:t>in</w:t>
      </w:r>
      <w:r w:rsidR="002E498F">
        <w:rPr>
          <w:sz w:val="32"/>
          <w:szCs w:val="32"/>
        </w:rPr>
        <w:t>clude</w:t>
      </w:r>
      <w:r w:rsidR="00EB311D">
        <w:rPr>
          <w:sz w:val="32"/>
          <w:szCs w:val="32"/>
        </w:rPr>
        <w:t>s</w:t>
      </w:r>
      <w:r w:rsidR="002E498F">
        <w:rPr>
          <w:sz w:val="32"/>
          <w:szCs w:val="32"/>
        </w:rPr>
        <w:t xml:space="preserve"> at le</w:t>
      </w:r>
      <w:r w:rsidR="00EB311D">
        <w:rPr>
          <w:sz w:val="32"/>
          <w:szCs w:val="32"/>
        </w:rPr>
        <w:t>ast</w:t>
      </w:r>
      <w:r w:rsidR="000C1C48">
        <w:rPr>
          <w:sz w:val="32"/>
          <w:szCs w:val="32"/>
        </w:rPr>
        <w:t>: one sender</w:t>
      </w:r>
      <w:r w:rsidR="00B35D08">
        <w:rPr>
          <w:sz w:val="32"/>
          <w:szCs w:val="32"/>
        </w:rPr>
        <w:t xml:space="preserve">, a message </w:t>
      </w:r>
      <w:r w:rsidR="00F13817">
        <w:rPr>
          <w:sz w:val="32"/>
          <w:szCs w:val="32"/>
        </w:rPr>
        <w:t>in a certain context through a channel</w:t>
      </w:r>
      <w:r w:rsidR="008F120A">
        <w:rPr>
          <w:sz w:val="32"/>
          <w:szCs w:val="32"/>
        </w:rPr>
        <w:t xml:space="preserve"> and </w:t>
      </w:r>
      <w:r w:rsidR="00B645CE">
        <w:rPr>
          <w:sz w:val="32"/>
          <w:szCs w:val="32"/>
        </w:rPr>
        <w:t>a receiver.</w:t>
      </w:r>
      <w:r w:rsidR="006F4130">
        <w:rPr>
          <w:sz w:val="32"/>
          <w:szCs w:val="32"/>
        </w:rPr>
        <w:t xml:space="preserve"> But communication i</w:t>
      </w:r>
      <w:r w:rsidR="002D104F">
        <w:rPr>
          <w:sz w:val="32"/>
          <w:szCs w:val="32"/>
        </w:rPr>
        <w:t>s</w:t>
      </w:r>
      <w:r w:rsidR="006F4130">
        <w:rPr>
          <w:sz w:val="32"/>
          <w:szCs w:val="32"/>
        </w:rPr>
        <w:t xml:space="preserve"> no</w:t>
      </w:r>
      <w:r w:rsidR="002D104F">
        <w:rPr>
          <w:sz w:val="32"/>
          <w:szCs w:val="32"/>
        </w:rPr>
        <w:t>t easy</w:t>
      </w:r>
      <w:r w:rsidR="00F10751" w:rsidRPr="005D67D7">
        <w:rPr>
          <w:b/>
          <w:bCs/>
          <w:sz w:val="28"/>
          <w:szCs w:val="28"/>
        </w:rPr>
        <w:t xml:space="preserve">. </w:t>
      </w:r>
      <w:r w:rsidR="002D104F" w:rsidRPr="005D67D7">
        <w:rPr>
          <w:b/>
          <w:bCs/>
          <w:sz w:val="28"/>
          <w:szCs w:val="28"/>
        </w:rPr>
        <w:t xml:space="preserve"> </w:t>
      </w:r>
      <w:r w:rsidR="00F10751" w:rsidRPr="005D67D7">
        <w:rPr>
          <w:b/>
          <w:bCs/>
          <w:sz w:val="28"/>
          <w:szCs w:val="28"/>
        </w:rPr>
        <w:t>T</w:t>
      </w:r>
      <w:r w:rsidR="002D104F" w:rsidRPr="005D67D7">
        <w:rPr>
          <w:b/>
          <w:bCs/>
          <w:sz w:val="28"/>
          <w:szCs w:val="28"/>
        </w:rPr>
        <w:t>he process</w:t>
      </w:r>
      <w:r w:rsidR="001D150B" w:rsidRPr="005D67D7">
        <w:rPr>
          <w:b/>
          <w:bCs/>
          <w:sz w:val="28"/>
          <w:szCs w:val="28"/>
        </w:rPr>
        <w:t xml:space="preserve"> or cycle</w:t>
      </w:r>
      <w:r w:rsidR="00F10751" w:rsidRPr="005D67D7">
        <w:rPr>
          <w:b/>
          <w:bCs/>
          <w:sz w:val="28"/>
          <w:szCs w:val="28"/>
        </w:rPr>
        <w:t xml:space="preserve"> of communication</w:t>
      </w:r>
      <w:r w:rsidR="002D104F" w:rsidRPr="005D67D7">
        <w:rPr>
          <w:b/>
          <w:bCs/>
          <w:sz w:val="28"/>
          <w:szCs w:val="28"/>
        </w:rPr>
        <w:t xml:space="preserve"> comprises</w:t>
      </w:r>
      <w:r w:rsidR="00D14AC9" w:rsidRPr="005D67D7">
        <w:rPr>
          <w:b/>
          <w:bCs/>
          <w:sz w:val="28"/>
          <w:szCs w:val="28"/>
        </w:rPr>
        <w:t xml:space="preserve"> 6 </w:t>
      </w:r>
      <w:r w:rsidR="008B1EBA" w:rsidRPr="005D67D7">
        <w:rPr>
          <w:b/>
          <w:bCs/>
          <w:sz w:val="28"/>
          <w:szCs w:val="28"/>
        </w:rPr>
        <w:t>steps</w:t>
      </w:r>
      <w:r w:rsidR="00D14AC9">
        <w:rPr>
          <w:sz w:val="32"/>
          <w:szCs w:val="32"/>
        </w:rPr>
        <w:t>:</w:t>
      </w:r>
    </w:p>
    <w:p w14:paraId="0122F6BD" w14:textId="08EDE7C0" w:rsidR="00D51A28" w:rsidRPr="0011663B" w:rsidRDefault="005D67D7" w:rsidP="005D67D7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Sender</w:t>
      </w:r>
      <w:r w:rsidR="005E025F">
        <w:rPr>
          <w:b/>
          <w:bCs/>
          <w:sz w:val="32"/>
          <w:szCs w:val="32"/>
        </w:rPr>
        <w:t>,</w:t>
      </w:r>
      <w:r w:rsidR="005E025F">
        <w:rPr>
          <w:sz w:val="32"/>
          <w:szCs w:val="32"/>
        </w:rPr>
        <w:t xml:space="preserve"> </w:t>
      </w:r>
      <w:r w:rsidR="00B01889">
        <w:rPr>
          <w:sz w:val="32"/>
          <w:szCs w:val="32"/>
        </w:rPr>
        <w:t>the person who transmit a message.</w:t>
      </w:r>
    </w:p>
    <w:p w14:paraId="5E37204C" w14:textId="3FB37624" w:rsidR="0011663B" w:rsidRPr="00807ABE" w:rsidRDefault="0011663B" w:rsidP="005D67D7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Encoding, </w:t>
      </w:r>
      <w:r w:rsidR="00B01889">
        <w:rPr>
          <w:sz w:val="32"/>
          <w:szCs w:val="32"/>
        </w:rPr>
        <w:t>is the exchange of ideas, thoughts or feelings between one of more persons involved in a communication.</w:t>
      </w:r>
    </w:p>
    <w:p w14:paraId="07ACA02D" w14:textId="59B91956" w:rsidR="00807ABE" w:rsidRPr="00CF638A" w:rsidRDefault="00807ABE" w:rsidP="005D67D7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Message, </w:t>
      </w:r>
      <w:r w:rsidR="00B01889">
        <w:rPr>
          <w:sz w:val="32"/>
          <w:szCs w:val="32"/>
        </w:rPr>
        <w:t>is the information that want to be transmitted.</w:t>
      </w:r>
    </w:p>
    <w:p w14:paraId="33E5ED79" w14:textId="1B30BFF9" w:rsidR="00CF638A" w:rsidRPr="007F0457" w:rsidRDefault="00CF638A" w:rsidP="005D67D7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Receiver, </w:t>
      </w:r>
      <w:r w:rsidR="00B01889">
        <w:rPr>
          <w:sz w:val="32"/>
          <w:szCs w:val="32"/>
        </w:rPr>
        <w:t>the person who gives a feedback after getting a message.</w:t>
      </w:r>
    </w:p>
    <w:p w14:paraId="39295A6D" w14:textId="623D781F" w:rsidR="007F0457" w:rsidRPr="008C1013" w:rsidRDefault="007F0457" w:rsidP="005D67D7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Decoding, </w:t>
      </w:r>
      <w:r w:rsidR="00B01889">
        <w:rPr>
          <w:sz w:val="32"/>
          <w:szCs w:val="32"/>
        </w:rPr>
        <w:t>is what the receiver understood from the message.</w:t>
      </w:r>
    </w:p>
    <w:p w14:paraId="6F2B3F9F" w14:textId="2E00E82B" w:rsidR="00462843" w:rsidRPr="00D724FE" w:rsidRDefault="008C1013" w:rsidP="00462843">
      <w:pPr>
        <w:pStyle w:val="ListParagraph"/>
        <w:numPr>
          <w:ilvl w:val="0"/>
          <w:numId w:val="2"/>
        </w:num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Feedback, </w:t>
      </w:r>
      <w:r w:rsidR="0022005C">
        <w:rPr>
          <w:sz w:val="32"/>
          <w:szCs w:val="32"/>
        </w:rPr>
        <w:t>i</w:t>
      </w:r>
      <w:r w:rsidR="00B01889">
        <w:rPr>
          <w:sz w:val="32"/>
          <w:szCs w:val="32"/>
        </w:rPr>
        <w:t>s the conclusion of the whole process of communication.</w:t>
      </w:r>
    </w:p>
    <w:p w14:paraId="04715D6E" w14:textId="561D8EB7" w:rsidR="00C667A7" w:rsidRDefault="00D724FE" w:rsidP="00E25CED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We can also </w:t>
      </w:r>
      <w:r w:rsidR="00560E97">
        <w:rPr>
          <w:sz w:val="32"/>
          <w:szCs w:val="32"/>
        </w:rPr>
        <w:t xml:space="preserve">say that non-verbal </w:t>
      </w:r>
      <w:r w:rsidR="007F0959">
        <w:rPr>
          <w:sz w:val="32"/>
          <w:szCs w:val="32"/>
        </w:rPr>
        <w:t>communic</w:t>
      </w:r>
      <w:r w:rsidR="00E060A7">
        <w:rPr>
          <w:sz w:val="32"/>
          <w:szCs w:val="32"/>
        </w:rPr>
        <w:t>a</w:t>
      </w:r>
      <w:r w:rsidR="007F0959">
        <w:rPr>
          <w:sz w:val="32"/>
          <w:szCs w:val="32"/>
        </w:rPr>
        <w:t xml:space="preserve">tion is the most used and with the </w:t>
      </w:r>
      <w:r w:rsidR="00A01487">
        <w:rPr>
          <w:sz w:val="32"/>
          <w:szCs w:val="32"/>
        </w:rPr>
        <w:t>greatest impact</w:t>
      </w:r>
      <w:r w:rsidR="00B561A3">
        <w:rPr>
          <w:sz w:val="32"/>
          <w:szCs w:val="32"/>
        </w:rPr>
        <w:t xml:space="preserve"> </w:t>
      </w:r>
      <w:r w:rsidR="00464483">
        <w:rPr>
          <w:sz w:val="32"/>
          <w:szCs w:val="32"/>
        </w:rPr>
        <w:t>on a message</w:t>
      </w:r>
      <w:r w:rsidR="00A01487">
        <w:rPr>
          <w:sz w:val="32"/>
          <w:szCs w:val="32"/>
        </w:rPr>
        <w:t>.</w:t>
      </w:r>
      <w:r w:rsidR="00E060A7">
        <w:rPr>
          <w:sz w:val="32"/>
          <w:szCs w:val="32"/>
        </w:rPr>
        <w:t xml:space="preserve"> According </w:t>
      </w:r>
      <w:r w:rsidR="001F78A3">
        <w:rPr>
          <w:sz w:val="32"/>
          <w:szCs w:val="32"/>
        </w:rPr>
        <w:t>D</w:t>
      </w:r>
      <w:r w:rsidR="00054008">
        <w:rPr>
          <w:sz w:val="32"/>
          <w:szCs w:val="32"/>
        </w:rPr>
        <w:t>R</w:t>
      </w:r>
      <w:r w:rsidR="001F78A3">
        <w:rPr>
          <w:sz w:val="32"/>
          <w:szCs w:val="32"/>
        </w:rPr>
        <w:t>.</w:t>
      </w:r>
      <w:r w:rsidR="00631957">
        <w:rPr>
          <w:sz w:val="32"/>
          <w:szCs w:val="32"/>
        </w:rPr>
        <w:t xml:space="preserve"> </w:t>
      </w:r>
      <w:r w:rsidR="001F78A3">
        <w:rPr>
          <w:sz w:val="32"/>
          <w:szCs w:val="32"/>
        </w:rPr>
        <w:t xml:space="preserve">Albert </w:t>
      </w:r>
      <w:r w:rsidR="001701F1">
        <w:rPr>
          <w:sz w:val="32"/>
          <w:szCs w:val="32"/>
        </w:rPr>
        <w:t>Mehrabian</w:t>
      </w:r>
      <w:r w:rsidR="00105BDD">
        <w:rPr>
          <w:sz w:val="32"/>
          <w:szCs w:val="32"/>
        </w:rPr>
        <w:t xml:space="preserve"> the </w:t>
      </w:r>
      <w:r w:rsidR="00DA297C">
        <w:rPr>
          <w:sz w:val="32"/>
          <w:szCs w:val="32"/>
        </w:rPr>
        <w:t>i</w:t>
      </w:r>
      <w:r w:rsidR="00A1660E">
        <w:rPr>
          <w:sz w:val="32"/>
          <w:szCs w:val="32"/>
        </w:rPr>
        <w:t xml:space="preserve">mpact of non-verbal communication is: </w:t>
      </w:r>
      <w:r w:rsidR="00431177">
        <w:rPr>
          <w:sz w:val="32"/>
          <w:szCs w:val="32"/>
        </w:rPr>
        <w:t xml:space="preserve">7%  Verbal, 38% Vocalics and </w:t>
      </w:r>
      <w:r w:rsidR="00631957">
        <w:rPr>
          <w:sz w:val="32"/>
          <w:szCs w:val="32"/>
        </w:rPr>
        <w:t>55% General body language.</w:t>
      </w:r>
      <w:r w:rsidR="00A01487">
        <w:rPr>
          <w:sz w:val="32"/>
          <w:szCs w:val="32"/>
        </w:rPr>
        <w:t xml:space="preserve"> </w:t>
      </w:r>
      <w:r w:rsidR="00B858DB">
        <w:rPr>
          <w:sz w:val="32"/>
          <w:szCs w:val="32"/>
        </w:rPr>
        <w:t xml:space="preserve"> </w:t>
      </w:r>
      <w:r w:rsidR="00A01487">
        <w:rPr>
          <w:sz w:val="32"/>
          <w:szCs w:val="32"/>
        </w:rPr>
        <w:t>We can highlight 4 categories</w:t>
      </w:r>
      <w:r w:rsidR="00B16C96">
        <w:rPr>
          <w:sz w:val="32"/>
          <w:szCs w:val="32"/>
        </w:rPr>
        <w:t xml:space="preserve"> of non</w:t>
      </w:r>
      <w:r w:rsidR="003F6F89">
        <w:rPr>
          <w:sz w:val="32"/>
          <w:szCs w:val="32"/>
        </w:rPr>
        <w:t>-verbal communication</w:t>
      </w:r>
      <w:r w:rsidR="00A01487">
        <w:rPr>
          <w:sz w:val="32"/>
          <w:szCs w:val="32"/>
        </w:rPr>
        <w:t>:</w:t>
      </w:r>
      <w:r w:rsidR="004519ED">
        <w:rPr>
          <w:sz w:val="32"/>
          <w:szCs w:val="32"/>
        </w:rPr>
        <w:t xml:space="preserve"> </w:t>
      </w:r>
    </w:p>
    <w:p w14:paraId="7B9CFFD3" w14:textId="77777777" w:rsidR="0070423D" w:rsidRDefault="00202F6D" w:rsidP="00F42484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Aesthetic, </w:t>
      </w:r>
      <w:r w:rsidR="009B76D2">
        <w:rPr>
          <w:sz w:val="32"/>
          <w:szCs w:val="32"/>
        </w:rPr>
        <w:t>is all creative</w:t>
      </w:r>
      <w:r w:rsidR="009E1BBF">
        <w:rPr>
          <w:sz w:val="32"/>
          <w:szCs w:val="32"/>
        </w:rPr>
        <w:t xml:space="preserve"> expression </w:t>
      </w:r>
      <w:r w:rsidR="00D56058">
        <w:rPr>
          <w:sz w:val="32"/>
          <w:szCs w:val="32"/>
        </w:rPr>
        <w:t>like: dance, theatre, music, art</w:t>
      </w:r>
      <w:r w:rsidR="0070423D">
        <w:rPr>
          <w:sz w:val="32"/>
          <w:szCs w:val="32"/>
        </w:rPr>
        <w:t>.</w:t>
      </w:r>
    </w:p>
    <w:p w14:paraId="245D8B34" w14:textId="64D34367" w:rsidR="00726F71" w:rsidRDefault="0070423D" w:rsidP="00F42484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P</w:t>
      </w:r>
      <w:r w:rsidR="007E2549">
        <w:rPr>
          <w:b/>
          <w:bCs/>
          <w:sz w:val="32"/>
          <w:szCs w:val="32"/>
        </w:rPr>
        <w:t xml:space="preserve">hysical, </w:t>
      </w:r>
      <w:r w:rsidR="003E6034">
        <w:rPr>
          <w:sz w:val="32"/>
          <w:szCs w:val="32"/>
        </w:rPr>
        <w:t>every time that you have a conversation and you cross your arms, blink or don’t make eye contact.</w:t>
      </w:r>
    </w:p>
    <w:p w14:paraId="53AED160" w14:textId="7A0981C6" w:rsidR="00326E80" w:rsidRDefault="00512F2C" w:rsidP="00F42484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Signs, </w:t>
      </w:r>
      <w:r w:rsidR="003E6034">
        <w:rPr>
          <w:sz w:val="32"/>
          <w:szCs w:val="32"/>
        </w:rPr>
        <w:t>any sign even if they are not made by a human but transmit a message</w:t>
      </w:r>
      <w:r w:rsidR="00326E80">
        <w:rPr>
          <w:sz w:val="32"/>
          <w:szCs w:val="32"/>
        </w:rPr>
        <w:t>.</w:t>
      </w:r>
    </w:p>
    <w:p w14:paraId="1DCF71AA" w14:textId="4EECA4CD" w:rsidR="00F42484" w:rsidRDefault="00326E80" w:rsidP="00F42484">
      <w:pPr>
        <w:pStyle w:val="ListParagraph"/>
        <w:numPr>
          <w:ilvl w:val="0"/>
          <w:numId w:val="3"/>
        </w:num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Symbols, </w:t>
      </w:r>
      <w:r w:rsidR="003E6034" w:rsidRPr="003E6034">
        <w:rPr>
          <w:sz w:val="32"/>
          <w:szCs w:val="32"/>
        </w:rPr>
        <w:t>is any non-animate object that gives the understanding of a social status</w:t>
      </w:r>
      <w:r w:rsidR="003E6034" w:rsidRPr="003E6034">
        <w:rPr>
          <w:sz w:val="32"/>
          <w:szCs w:val="32"/>
        </w:rPr>
        <w:t xml:space="preserve"> of a person</w:t>
      </w:r>
      <w:r w:rsidR="003E6034">
        <w:rPr>
          <w:sz w:val="32"/>
          <w:szCs w:val="32"/>
        </w:rPr>
        <w:t>.</w:t>
      </w:r>
    </w:p>
    <w:p w14:paraId="0CBE48F9" w14:textId="49184B00" w:rsidR="00A47740" w:rsidRDefault="0057265C" w:rsidP="0057265C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Physical Communication is the most common form of non-verbal communication</w:t>
      </w:r>
      <w:r w:rsidR="00B44625">
        <w:rPr>
          <w:sz w:val="32"/>
          <w:szCs w:val="32"/>
        </w:rPr>
        <w:t xml:space="preserve"> (Phutela, 2005)</w:t>
      </w:r>
    </w:p>
    <w:p w14:paraId="13BEE77F" w14:textId="7E14079B" w:rsidR="00E543A7" w:rsidRDefault="00135E71" w:rsidP="0057265C">
      <w:pPr>
        <w:jc w:val="both"/>
        <w:rPr>
          <w:sz w:val="32"/>
          <w:szCs w:val="32"/>
        </w:rPr>
      </w:pPr>
      <w:r>
        <w:rPr>
          <w:sz w:val="32"/>
          <w:szCs w:val="32"/>
        </w:rPr>
        <w:t>In other words, the exchange of information</w:t>
      </w:r>
      <w:r w:rsidR="00A74ED3">
        <w:rPr>
          <w:sz w:val="32"/>
          <w:szCs w:val="32"/>
        </w:rPr>
        <w:t xml:space="preserve"> through eye contact, </w:t>
      </w:r>
      <w:r w:rsidR="00B20248">
        <w:rPr>
          <w:sz w:val="32"/>
          <w:szCs w:val="32"/>
        </w:rPr>
        <w:t>appearance</w:t>
      </w:r>
      <w:r w:rsidR="00A74ED3">
        <w:rPr>
          <w:sz w:val="32"/>
          <w:szCs w:val="32"/>
        </w:rPr>
        <w:t>, tone of voice</w:t>
      </w:r>
      <w:r w:rsidR="00E3733C">
        <w:rPr>
          <w:sz w:val="32"/>
          <w:szCs w:val="32"/>
        </w:rPr>
        <w:t>, gesture, emotions</w:t>
      </w:r>
      <w:r w:rsidR="00640D22">
        <w:rPr>
          <w:sz w:val="32"/>
          <w:szCs w:val="32"/>
        </w:rPr>
        <w:t>. It is very imp</w:t>
      </w:r>
      <w:r w:rsidR="009E32F2">
        <w:rPr>
          <w:sz w:val="32"/>
          <w:szCs w:val="32"/>
        </w:rPr>
        <w:t xml:space="preserve">ortant, for example, in a job interview our </w:t>
      </w:r>
      <w:r w:rsidR="00180A83">
        <w:rPr>
          <w:sz w:val="32"/>
          <w:szCs w:val="32"/>
        </w:rPr>
        <w:t xml:space="preserve">Physical language must coincide with </w:t>
      </w:r>
      <w:r w:rsidR="00665309">
        <w:rPr>
          <w:sz w:val="32"/>
          <w:szCs w:val="32"/>
        </w:rPr>
        <w:t>what we say.</w:t>
      </w:r>
      <w:r w:rsidR="007863EF">
        <w:rPr>
          <w:sz w:val="32"/>
          <w:szCs w:val="32"/>
        </w:rPr>
        <w:t xml:space="preserve"> </w:t>
      </w:r>
      <w:r w:rsidR="00424A1C">
        <w:rPr>
          <w:sz w:val="32"/>
          <w:szCs w:val="32"/>
        </w:rPr>
        <w:t xml:space="preserve">I mean </w:t>
      </w:r>
      <w:r w:rsidR="00E44D3F">
        <w:rPr>
          <w:sz w:val="32"/>
          <w:szCs w:val="32"/>
        </w:rPr>
        <w:t>that in a job interview</w:t>
      </w:r>
      <w:r w:rsidR="00432E60">
        <w:rPr>
          <w:sz w:val="32"/>
          <w:szCs w:val="32"/>
        </w:rPr>
        <w:t xml:space="preserve"> </w:t>
      </w:r>
      <w:r w:rsidR="006A0C1A">
        <w:rPr>
          <w:sz w:val="32"/>
          <w:szCs w:val="32"/>
        </w:rPr>
        <w:t>I should not gave my arms crossed because it transmits that I am not very interes</w:t>
      </w:r>
      <w:r w:rsidR="000979DC">
        <w:rPr>
          <w:sz w:val="32"/>
          <w:szCs w:val="32"/>
        </w:rPr>
        <w:t>ted in the job or that I am defensive</w:t>
      </w:r>
      <w:r w:rsidR="00D25B13">
        <w:rPr>
          <w:sz w:val="32"/>
          <w:szCs w:val="32"/>
        </w:rPr>
        <w:t xml:space="preserve"> about the questions they ask me.</w:t>
      </w:r>
    </w:p>
    <w:p w14:paraId="6174B626" w14:textId="10C8474E" w:rsidR="00CB61CB" w:rsidRDefault="00DD53C6" w:rsidP="0057265C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MODELS OF COMMUNICATIONS</w:t>
      </w:r>
    </w:p>
    <w:p w14:paraId="6E6446DD" w14:textId="5BC5C9A9" w:rsidR="003C0107" w:rsidRDefault="004D4A78" w:rsidP="0057265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We have </w:t>
      </w:r>
      <w:r w:rsidR="00661399">
        <w:rPr>
          <w:sz w:val="32"/>
          <w:szCs w:val="32"/>
        </w:rPr>
        <w:t>3 models:</w:t>
      </w:r>
    </w:p>
    <w:p w14:paraId="4DD6415E" w14:textId="460093EE" w:rsidR="00661399" w:rsidRDefault="00661399" w:rsidP="00661399">
      <w:pPr>
        <w:pStyle w:val="ListParagraph"/>
        <w:numPr>
          <w:ilvl w:val="0"/>
          <w:numId w:val="4"/>
        </w:numPr>
        <w:jc w:val="both"/>
        <w:rPr>
          <w:sz w:val="32"/>
          <w:szCs w:val="32"/>
        </w:rPr>
      </w:pPr>
      <w:r w:rsidRPr="00F903E9">
        <w:rPr>
          <w:b/>
          <w:bCs/>
          <w:sz w:val="32"/>
          <w:szCs w:val="32"/>
        </w:rPr>
        <w:t>The Shannon</w:t>
      </w:r>
      <w:r w:rsidR="00612031" w:rsidRPr="00F903E9">
        <w:rPr>
          <w:b/>
          <w:bCs/>
          <w:sz w:val="32"/>
          <w:szCs w:val="32"/>
        </w:rPr>
        <w:t>-Weaver</w:t>
      </w:r>
      <w:r w:rsidR="00612031">
        <w:rPr>
          <w:sz w:val="32"/>
          <w:szCs w:val="32"/>
        </w:rPr>
        <w:t xml:space="preserve">, </w:t>
      </w:r>
      <w:r w:rsidR="00F75DE0">
        <w:rPr>
          <w:sz w:val="32"/>
          <w:szCs w:val="32"/>
        </w:rPr>
        <w:t>created in 1948.  F</w:t>
      </w:r>
      <w:r w:rsidR="008F713F">
        <w:rPr>
          <w:sz w:val="32"/>
          <w:szCs w:val="32"/>
        </w:rPr>
        <w:t>ormed by</w:t>
      </w:r>
      <w:r w:rsidR="00A020C1">
        <w:rPr>
          <w:sz w:val="32"/>
          <w:szCs w:val="32"/>
        </w:rPr>
        <w:t xml:space="preserve">: </w:t>
      </w:r>
    </w:p>
    <w:p w14:paraId="3F94430A" w14:textId="39E472AB" w:rsidR="00545DCF" w:rsidRDefault="00EC342F" w:rsidP="00545DCF">
      <w:pPr>
        <w:ind w:left="360"/>
        <w:rPr>
          <w:sz w:val="32"/>
          <w:szCs w:val="32"/>
        </w:rPr>
      </w:pPr>
      <w:r>
        <w:rPr>
          <w:sz w:val="32"/>
          <w:szCs w:val="32"/>
        </w:rPr>
        <w:t xml:space="preserve">Sender, </w:t>
      </w:r>
      <w:r w:rsidR="00AF21D1">
        <w:rPr>
          <w:sz w:val="32"/>
          <w:szCs w:val="32"/>
        </w:rPr>
        <w:t>i</w:t>
      </w:r>
      <w:r w:rsidR="00BD6D89">
        <w:rPr>
          <w:sz w:val="32"/>
          <w:szCs w:val="32"/>
        </w:rPr>
        <w:t>nformation source</w:t>
      </w:r>
    </w:p>
    <w:p w14:paraId="0C0FEB62" w14:textId="79E444FB" w:rsidR="00545DCF" w:rsidRDefault="00545DCF" w:rsidP="00545DCF">
      <w:pPr>
        <w:ind w:left="360"/>
        <w:rPr>
          <w:sz w:val="32"/>
          <w:szCs w:val="32"/>
        </w:rPr>
      </w:pPr>
      <w:r>
        <w:rPr>
          <w:sz w:val="32"/>
          <w:szCs w:val="32"/>
        </w:rPr>
        <w:t xml:space="preserve">Encoder, </w:t>
      </w:r>
      <w:r w:rsidR="00AB1703">
        <w:rPr>
          <w:sz w:val="32"/>
          <w:szCs w:val="32"/>
        </w:rPr>
        <w:t>tran</w:t>
      </w:r>
      <w:r w:rsidR="003E330E">
        <w:rPr>
          <w:sz w:val="32"/>
          <w:szCs w:val="32"/>
        </w:rPr>
        <w:t>smitter</w:t>
      </w:r>
    </w:p>
    <w:p w14:paraId="45375296" w14:textId="30FDE7C6" w:rsidR="003E330E" w:rsidRDefault="003E330E" w:rsidP="00545DCF">
      <w:pPr>
        <w:ind w:left="360"/>
        <w:rPr>
          <w:sz w:val="32"/>
          <w:szCs w:val="32"/>
        </w:rPr>
      </w:pPr>
      <w:r>
        <w:rPr>
          <w:sz w:val="32"/>
          <w:szCs w:val="32"/>
        </w:rPr>
        <w:t xml:space="preserve">Channel, </w:t>
      </w:r>
      <w:r w:rsidR="000D0F58">
        <w:rPr>
          <w:sz w:val="32"/>
          <w:szCs w:val="32"/>
        </w:rPr>
        <w:t>is a medi</w:t>
      </w:r>
      <w:r w:rsidR="00F903E9">
        <w:rPr>
          <w:sz w:val="32"/>
          <w:szCs w:val="32"/>
        </w:rPr>
        <w:t>um</w:t>
      </w:r>
    </w:p>
    <w:p w14:paraId="17B16070" w14:textId="2CFEA3A7" w:rsidR="00335BEC" w:rsidRDefault="00335BEC" w:rsidP="00545DCF">
      <w:pPr>
        <w:ind w:left="360"/>
        <w:rPr>
          <w:sz w:val="32"/>
          <w:szCs w:val="32"/>
        </w:rPr>
      </w:pPr>
      <w:r>
        <w:rPr>
          <w:sz w:val="32"/>
          <w:szCs w:val="32"/>
        </w:rPr>
        <w:t xml:space="preserve">Decoder, </w:t>
      </w:r>
      <w:r w:rsidR="00472450">
        <w:rPr>
          <w:sz w:val="32"/>
          <w:szCs w:val="32"/>
        </w:rPr>
        <w:t>is reception</w:t>
      </w:r>
    </w:p>
    <w:p w14:paraId="3FD91389" w14:textId="494A0A62" w:rsidR="00472450" w:rsidRDefault="00472450" w:rsidP="00545DCF">
      <w:pPr>
        <w:ind w:left="360"/>
        <w:rPr>
          <w:sz w:val="32"/>
          <w:szCs w:val="32"/>
        </w:rPr>
      </w:pPr>
      <w:r>
        <w:rPr>
          <w:sz w:val="32"/>
          <w:szCs w:val="32"/>
        </w:rPr>
        <w:t xml:space="preserve">Receiver, </w:t>
      </w:r>
      <w:r w:rsidR="00E0638E">
        <w:rPr>
          <w:sz w:val="32"/>
          <w:szCs w:val="32"/>
        </w:rPr>
        <w:t>is destination</w:t>
      </w:r>
    </w:p>
    <w:p w14:paraId="387D346F" w14:textId="06E493BC" w:rsidR="00E0638E" w:rsidRDefault="00033CE1" w:rsidP="00545DCF">
      <w:pPr>
        <w:ind w:left="360"/>
        <w:rPr>
          <w:sz w:val="32"/>
          <w:szCs w:val="32"/>
        </w:rPr>
      </w:pPr>
      <w:r>
        <w:rPr>
          <w:sz w:val="32"/>
          <w:szCs w:val="32"/>
        </w:rPr>
        <w:t>Noise, is the inter</w:t>
      </w:r>
      <w:r w:rsidR="008A7B06">
        <w:rPr>
          <w:sz w:val="32"/>
          <w:szCs w:val="32"/>
        </w:rPr>
        <w:t>ference</w:t>
      </w:r>
      <w:r w:rsidR="002B55FB">
        <w:rPr>
          <w:sz w:val="32"/>
          <w:szCs w:val="32"/>
        </w:rPr>
        <w:t xml:space="preserve"> </w:t>
      </w:r>
      <w:r w:rsidR="00692D79">
        <w:rPr>
          <w:sz w:val="32"/>
          <w:szCs w:val="32"/>
        </w:rPr>
        <w:t>like</w:t>
      </w:r>
      <w:r w:rsidR="00BE7C0E">
        <w:rPr>
          <w:sz w:val="32"/>
          <w:szCs w:val="32"/>
        </w:rPr>
        <w:t>:</w:t>
      </w:r>
      <w:r w:rsidR="00692D79">
        <w:rPr>
          <w:sz w:val="32"/>
          <w:szCs w:val="32"/>
        </w:rPr>
        <w:t xml:space="preserve"> people, environment</w:t>
      </w:r>
      <w:r w:rsidR="00A7755F">
        <w:rPr>
          <w:sz w:val="32"/>
          <w:szCs w:val="32"/>
        </w:rPr>
        <w:t>, etc.</w:t>
      </w:r>
    </w:p>
    <w:p w14:paraId="2B063545" w14:textId="154EE452" w:rsidR="0086388B" w:rsidRPr="006C157D" w:rsidRDefault="00A7755F" w:rsidP="006C157D">
      <w:pPr>
        <w:ind w:left="360"/>
        <w:rPr>
          <w:sz w:val="32"/>
          <w:szCs w:val="32"/>
        </w:rPr>
      </w:pPr>
      <w:r>
        <w:rPr>
          <w:sz w:val="32"/>
          <w:szCs w:val="32"/>
        </w:rPr>
        <w:t>Feedback</w:t>
      </w:r>
    </w:p>
    <w:p w14:paraId="5B6B0E8B" w14:textId="7DC4EE3A" w:rsidR="00422DA6" w:rsidRPr="006C157D" w:rsidRDefault="00A35FF3" w:rsidP="00661399">
      <w:pPr>
        <w:pStyle w:val="ListParagraph"/>
        <w:numPr>
          <w:ilvl w:val="0"/>
          <w:numId w:val="4"/>
        </w:numPr>
        <w:jc w:val="both"/>
        <w:rPr>
          <w:b/>
          <w:bCs/>
          <w:sz w:val="32"/>
          <w:szCs w:val="32"/>
        </w:rPr>
      </w:pPr>
      <w:r w:rsidRPr="006C157D">
        <w:rPr>
          <w:b/>
          <w:bCs/>
          <w:sz w:val="32"/>
          <w:szCs w:val="32"/>
        </w:rPr>
        <w:t>Schramm</w:t>
      </w:r>
      <w:r w:rsidR="006C157D">
        <w:rPr>
          <w:b/>
          <w:bCs/>
          <w:sz w:val="32"/>
          <w:szCs w:val="32"/>
        </w:rPr>
        <w:t xml:space="preserve">, </w:t>
      </w:r>
      <w:r w:rsidR="00DC75AF">
        <w:rPr>
          <w:sz w:val="32"/>
          <w:szCs w:val="32"/>
        </w:rPr>
        <w:t>proposed in 1954</w:t>
      </w:r>
      <w:r w:rsidR="00187A0C">
        <w:rPr>
          <w:sz w:val="32"/>
          <w:szCs w:val="32"/>
        </w:rPr>
        <w:t xml:space="preserve">. This model is incomplete, because </w:t>
      </w:r>
      <w:r w:rsidR="009E16FA">
        <w:rPr>
          <w:sz w:val="32"/>
          <w:szCs w:val="32"/>
        </w:rPr>
        <w:t xml:space="preserve">the sender </w:t>
      </w:r>
      <w:r w:rsidR="00A9695B">
        <w:rPr>
          <w:sz w:val="32"/>
          <w:szCs w:val="32"/>
        </w:rPr>
        <w:t xml:space="preserve">does not </w:t>
      </w:r>
      <w:r w:rsidR="000E2E99">
        <w:rPr>
          <w:sz w:val="32"/>
          <w:szCs w:val="32"/>
        </w:rPr>
        <w:t>receive a feedback.</w:t>
      </w:r>
      <w:r w:rsidR="00766052">
        <w:rPr>
          <w:sz w:val="32"/>
          <w:szCs w:val="32"/>
        </w:rPr>
        <w:t xml:space="preserve"> Therefore it is ine</w:t>
      </w:r>
      <w:r w:rsidR="00E12590">
        <w:rPr>
          <w:sz w:val="32"/>
          <w:szCs w:val="32"/>
        </w:rPr>
        <w:t>ffective.</w:t>
      </w:r>
    </w:p>
    <w:p w14:paraId="50102775" w14:textId="12CB58CF" w:rsidR="0084215C" w:rsidRPr="008E0C96" w:rsidRDefault="0086388B" w:rsidP="008E0C96">
      <w:pPr>
        <w:pStyle w:val="ListParagraph"/>
        <w:numPr>
          <w:ilvl w:val="0"/>
          <w:numId w:val="4"/>
        </w:numPr>
        <w:jc w:val="both"/>
        <w:rPr>
          <w:b/>
          <w:bCs/>
          <w:sz w:val="32"/>
          <w:szCs w:val="32"/>
        </w:rPr>
      </w:pPr>
      <w:r w:rsidRPr="006C157D">
        <w:rPr>
          <w:b/>
          <w:bCs/>
          <w:sz w:val="32"/>
          <w:szCs w:val="32"/>
        </w:rPr>
        <w:t>Berlo</w:t>
      </w:r>
      <w:r w:rsidR="00E12590">
        <w:rPr>
          <w:b/>
          <w:bCs/>
          <w:sz w:val="32"/>
          <w:szCs w:val="32"/>
        </w:rPr>
        <w:t xml:space="preserve">, </w:t>
      </w:r>
      <w:r w:rsidR="003E44BB">
        <w:rPr>
          <w:sz w:val="32"/>
          <w:szCs w:val="32"/>
        </w:rPr>
        <w:t>develop in 1960</w:t>
      </w:r>
      <w:r w:rsidR="00AF16BD">
        <w:rPr>
          <w:sz w:val="32"/>
          <w:szCs w:val="32"/>
        </w:rPr>
        <w:t>.  H</w:t>
      </w:r>
      <w:r w:rsidR="00BB196B">
        <w:rPr>
          <w:sz w:val="32"/>
          <w:szCs w:val="32"/>
        </w:rPr>
        <w:t xml:space="preserve">as four components: </w:t>
      </w:r>
      <w:r w:rsidR="006B058F">
        <w:rPr>
          <w:sz w:val="32"/>
          <w:szCs w:val="32"/>
        </w:rPr>
        <w:t>Sender, message, channel and receiver</w:t>
      </w:r>
      <w:r w:rsidR="00EE40DC">
        <w:rPr>
          <w:sz w:val="32"/>
          <w:szCs w:val="32"/>
        </w:rPr>
        <w:t xml:space="preserve">. But </w:t>
      </w:r>
      <w:r w:rsidR="0014741D">
        <w:rPr>
          <w:sz w:val="32"/>
          <w:szCs w:val="32"/>
        </w:rPr>
        <w:t xml:space="preserve">it is not effective because </w:t>
      </w:r>
      <w:r w:rsidR="00B16BBD">
        <w:rPr>
          <w:sz w:val="32"/>
          <w:szCs w:val="32"/>
        </w:rPr>
        <w:t>do not exist feedback</w:t>
      </w:r>
      <w:r w:rsidR="001F19C9">
        <w:rPr>
          <w:sz w:val="32"/>
          <w:szCs w:val="32"/>
        </w:rPr>
        <w:t xml:space="preserve"> and e</w:t>
      </w:r>
      <w:r w:rsidR="00386BE5">
        <w:rPr>
          <w:sz w:val="32"/>
          <w:szCs w:val="32"/>
        </w:rPr>
        <w:t xml:space="preserve">xclude </w:t>
      </w:r>
      <w:r w:rsidR="0086246C">
        <w:rPr>
          <w:sz w:val="32"/>
          <w:szCs w:val="32"/>
        </w:rPr>
        <w:t>the us</w:t>
      </w:r>
      <w:r w:rsidR="00156887">
        <w:rPr>
          <w:sz w:val="32"/>
          <w:szCs w:val="32"/>
        </w:rPr>
        <w:t xml:space="preserve">age </w:t>
      </w:r>
      <w:r w:rsidR="00F55823">
        <w:rPr>
          <w:sz w:val="32"/>
          <w:szCs w:val="32"/>
        </w:rPr>
        <w:t xml:space="preserve">of thinking, understanding, </w:t>
      </w:r>
      <w:r w:rsidR="00AF16BD">
        <w:rPr>
          <w:sz w:val="32"/>
          <w:szCs w:val="32"/>
        </w:rPr>
        <w:t>analysing</w:t>
      </w:r>
      <w:r w:rsidR="00F55823">
        <w:rPr>
          <w:sz w:val="32"/>
          <w:szCs w:val="32"/>
        </w:rPr>
        <w:t>, etc</w:t>
      </w:r>
      <w:r w:rsidR="005B37A1">
        <w:rPr>
          <w:sz w:val="32"/>
          <w:szCs w:val="32"/>
        </w:rPr>
        <w:t>.</w:t>
      </w:r>
    </w:p>
    <w:p w14:paraId="68DEA254" w14:textId="3DDA7BDE" w:rsidR="006B1142" w:rsidRDefault="006B1142" w:rsidP="006B1142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</w:t>
      </w:r>
      <w:r w:rsidR="00D5033F">
        <w:rPr>
          <w:b/>
          <w:bCs/>
          <w:sz w:val="32"/>
          <w:szCs w:val="32"/>
        </w:rPr>
        <w:t>MMUNICATION IN THE WORKPLACE</w:t>
      </w:r>
    </w:p>
    <w:p w14:paraId="01CEBBCF" w14:textId="79F5C30F" w:rsidR="00D5033F" w:rsidRDefault="00072301" w:rsidP="006B1142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For a good communication </w:t>
      </w:r>
      <w:r w:rsidR="007E631C">
        <w:rPr>
          <w:sz w:val="32"/>
          <w:szCs w:val="32"/>
        </w:rPr>
        <w:t xml:space="preserve">there must be no interruptions, </w:t>
      </w:r>
      <w:r w:rsidR="00247A9E">
        <w:rPr>
          <w:sz w:val="32"/>
          <w:szCs w:val="32"/>
        </w:rPr>
        <w:t xml:space="preserve">for example </w:t>
      </w:r>
      <w:r w:rsidR="007C20C1">
        <w:rPr>
          <w:sz w:val="32"/>
          <w:szCs w:val="32"/>
        </w:rPr>
        <w:t>not answering the phone when we are talking to someone else</w:t>
      </w:r>
      <w:r w:rsidR="00603060">
        <w:rPr>
          <w:sz w:val="32"/>
          <w:szCs w:val="32"/>
        </w:rPr>
        <w:t xml:space="preserve">. </w:t>
      </w:r>
      <w:r w:rsidR="00673FDC">
        <w:rPr>
          <w:sz w:val="32"/>
          <w:szCs w:val="32"/>
        </w:rPr>
        <w:t xml:space="preserve"> </w:t>
      </w:r>
      <w:r w:rsidR="00603060">
        <w:rPr>
          <w:sz w:val="32"/>
          <w:szCs w:val="32"/>
        </w:rPr>
        <w:t xml:space="preserve">Also </w:t>
      </w:r>
      <w:r w:rsidR="009E783A">
        <w:rPr>
          <w:sz w:val="32"/>
          <w:szCs w:val="32"/>
        </w:rPr>
        <w:t xml:space="preserve">the </w:t>
      </w:r>
      <w:r w:rsidR="00673FDC">
        <w:rPr>
          <w:sz w:val="32"/>
          <w:szCs w:val="32"/>
        </w:rPr>
        <w:t xml:space="preserve">speaker phone abuse, </w:t>
      </w:r>
      <w:r w:rsidR="00A14975">
        <w:rPr>
          <w:sz w:val="32"/>
          <w:szCs w:val="32"/>
        </w:rPr>
        <w:t>for example talking on the in the office without respecting other colleagues.</w:t>
      </w:r>
      <w:r w:rsidR="00BA7D5D">
        <w:rPr>
          <w:sz w:val="32"/>
          <w:szCs w:val="32"/>
        </w:rPr>
        <w:t xml:space="preserve"> </w:t>
      </w:r>
      <w:r w:rsidR="00AC6E79">
        <w:rPr>
          <w:sz w:val="32"/>
          <w:szCs w:val="32"/>
        </w:rPr>
        <w:t>In a team meeting</w:t>
      </w:r>
      <w:r w:rsidR="00FA2A6F">
        <w:rPr>
          <w:sz w:val="32"/>
          <w:szCs w:val="32"/>
        </w:rPr>
        <w:t>, the phones must be turned off or silent so as not to interrupt the meeting.</w:t>
      </w:r>
    </w:p>
    <w:p w14:paraId="49F3962B" w14:textId="77777777" w:rsidR="00977176" w:rsidRDefault="000604C1" w:rsidP="006B1142">
      <w:pPr>
        <w:jc w:val="both"/>
        <w:rPr>
          <w:sz w:val="32"/>
          <w:szCs w:val="32"/>
        </w:rPr>
      </w:pPr>
      <w:r>
        <w:rPr>
          <w:sz w:val="32"/>
          <w:szCs w:val="32"/>
        </w:rPr>
        <w:t>Then we can enhance our communication with 8 elements</w:t>
      </w:r>
      <w:r w:rsidR="00EA1FDC">
        <w:rPr>
          <w:sz w:val="32"/>
          <w:szCs w:val="32"/>
        </w:rPr>
        <w:t>:</w:t>
      </w:r>
    </w:p>
    <w:p w14:paraId="0C094E6C" w14:textId="741A0391" w:rsidR="00942207" w:rsidRPr="00977176" w:rsidRDefault="0084362C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 w:rsidRPr="00977176">
        <w:rPr>
          <w:sz w:val="32"/>
          <w:szCs w:val="32"/>
        </w:rPr>
        <w:t>F</w:t>
      </w:r>
      <w:r w:rsidR="006B41BA" w:rsidRPr="00977176">
        <w:rPr>
          <w:sz w:val="32"/>
          <w:szCs w:val="32"/>
        </w:rPr>
        <w:t>riend</w:t>
      </w:r>
      <w:r w:rsidRPr="00977176">
        <w:rPr>
          <w:sz w:val="32"/>
          <w:szCs w:val="32"/>
        </w:rPr>
        <w:t xml:space="preserve">liness </w:t>
      </w:r>
    </w:p>
    <w:p w14:paraId="1E8F220D" w14:textId="14CF5FB9" w:rsidR="00977176" w:rsidRDefault="00977176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Animation speak</w:t>
      </w:r>
      <w:r w:rsidR="00570F9C">
        <w:rPr>
          <w:sz w:val="32"/>
          <w:szCs w:val="32"/>
        </w:rPr>
        <w:t xml:space="preserve"> with others</w:t>
      </w:r>
    </w:p>
    <w:p w14:paraId="78A168CB" w14:textId="59CFD7A5" w:rsidR="00977176" w:rsidRDefault="00843277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Attentive with others</w:t>
      </w:r>
    </w:p>
    <w:p w14:paraId="1590C6C3" w14:textId="7F9AAA82" w:rsidR="00843277" w:rsidRDefault="00843277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Argumentativ</w:t>
      </w:r>
      <w:r w:rsidR="003A4F8B">
        <w:rPr>
          <w:sz w:val="32"/>
          <w:szCs w:val="32"/>
        </w:rPr>
        <w:t>eness</w:t>
      </w:r>
    </w:p>
    <w:p w14:paraId="6B8C369C" w14:textId="7D8CEAEA" w:rsidR="003A4F8B" w:rsidRDefault="00664F49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Drama</w:t>
      </w:r>
      <w:r w:rsidR="00603AB7">
        <w:rPr>
          <w:sz w:val="32"/>
          <w:szCs w:val="32"/>
        </w:rPr>
        <w:t>tic with you communicate with others</w:t>
      </w:r>
      <w:r w:rsidR="008F4F18">
        <w:rPr>
          <w:sz w:val="32"/>
          <w:szCs w:val="32"/>
        </w:rPr>
        <w:t xml:space="preserve">. Means to be </w:t>
      </w:r>
      <w:r w:rsidR="00545C9C">
        <w:rPr>
          <w:sz w:val="32"/>
          <w:szCs w:val="32"/>
        </w:rPr>
        <w:t>express</w:t>
      </w:r>
      <w:r w:rsidR="002F3D36">
        <w:rPr>
          <w:sz w:val="32"/>
          <w:szCs w:val="32"/>
        </w:rPr>
        <w:t xml:space="preserve">ive </w:t>
      </w:r>
      <w:r w:rsidR="002502AA">
        <w:rPr>
          <w:sz w:val="32"/>
          <w:szCs w:val="32"/>
        </w:rPr>
        <w:t xml:space="preserve">using </w:t>
      </w:r>
      <w:r w:rsidR="00D316BF">
        <w:rPr>
          <w:sz w:val="32"/>
          <w:szCs w:val="32"/>
        </w:rPr>
        <w:t xml:space="preserve">metaphors, </w:t>
      </w:r>
      <w:r w:rsidR="001344E0">
        <w:rPr>
          <w:sz w:val="32"/>
          <w:szCs w:val="32"/>
        </w:rPr>
        <w:t>stories, tones, etc.</w:t>
      </w:r>
    </w:p>
    <w:p w14:paraId="6404461D" w14:textId="04C1B9F3" w:rsidR="00603AB7" w:rsidRDefault="007A273A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Openness</w:t>
      </w:r>
      <w:r w:rsidR="005B50C6">
        <w:rPr>
          <w:sz w:val="32"/>
          <w:szCs w:val="32"/>
        </w:rPr>
        <w:t xml:space="preserve"> </w:t>
      </w:r>
      <w:r w:rsidR="00DA63EF">
        <w:rPr>
          <w:sz w:val="32"/>
          <w:szCs w:val="32"/>
        </w:rPr>
        <w:t>for reveal personal information.</w:t>
      </w:r>
    </w:p>
    <w:p w14:paraId="08805781" w14:textId="24C7BD11" w:rsidR="007A273A" w:rsidRDefault="007A273A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Emotional stat</w:t>
      </w:r>
      <w:r w:rsidR="002101A1">
        <w:rPr>
          <w:sz w:val="32"/>
          <w:szCs w:val="32"/>
        </w:rPr>
        <w:t>e:  Rela</w:t>
      </w:r>
      <w:r w:rsidR="007A1666">
        <w:rPr>
          <w:sz w:val="32"/>
          <w:szCs w:val="32"/>
        </w:rPr>
        <w:t>xed state</w:t>
      </w:r>
    </w:p>
    <w:p w14:paraId="2F63816F" w14:textId="5E626A00" w:rsidR="006F6AC4" w:rsidRDefault="006F6AC4" w:rsidP="00977176">
      <w:pPr>
        <w:pStyle w:val="ListParagraph"/>
        <w:numPr>
          <w:ilvl w:val="0"/>
          <w:numId w:val="5"/>
        </w:numPr>
        <w:jc w:val="both"/>
        <w:rPr>
          <w:sz w:val="32"/>
          <w:szCs w:val="32"/>
        </w:rPr>
      </w:pPr>
      <w:r>
        <w:rPr>
          <w:sz w:val="32"/>
          <w:szCs w:val="32"/>
        </w:rPr>
        <w:t>Dominance</w:t>
      </w:r>
      <w:r w:rsidR="00C321EB">
        <w:rPr>
          <w:sz w:val="32"/>
          <w:szCs w:val="32"/>
        </w:rPr>
        <w:t xml:space="preserve">, is </w:t>
      </w:r>
      <w:r w:rsidR="002D539A">
        <w:rPr>
          <w:sz w:val="32"/>
          <w:szCs w:val="32"/>
        </w:rPr>
        <w:t>take charge of social interaction</w:t>
      </w:r>
      <w:r w:rsidR="002502AA">
        <w:rPr>
          <w:sz w:val="32"/>
          <w:szCs w:val="32"/>
        </w:rPr>
        <w:t xml:space="preserve">. Lead other people. </w:t>
      </w:r>
    </w:p>
    <w:p w14:paraId="00896210" w14:textId="0ED7CAB8" w:rsidR="00B32CD3" w:rsidRDefault="00D30514" w:rsidP="00AA2289">
      <w:pPr>
        <w:ind w:left="75"/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10 </w:t>
      </w:r>
      <w:r>
        <w:rPr>
          <w:b/>
          <w:bCs/>
          <w:sz w:val="32"/>
          <w:szCs w:val="32"/>
        </w:rPr>
        <w:tab/>
      </w:r>
      <w:r w:rsidR="00717B38">
        <w:rPr>
          <w:b/>
          <w:bCs/>
          <w:sz w:val="32"/>
          <w:szCs w:val="32"/>
        </w:rPr>
        <w:t>BAR</w:t>
      </w:r>
      <w:r w:rsidR="009804ED">
        <w:rPr>
          <w:b/>
          <w:bCs/>
          <w:sz w:val="32"/>
          <w:szCs w:val="32"/>
        </w:rPr>
        <w:t>RI</w:t>
      </w:r>
      <w:r w:rsidR="00717B38">
        <w:rPr>
          <w:b/>
          <w:bCs/>
          <w:sz w:val="32"/>
          <w:szCs w:val="32"/>
        </w:rPr>
        <w:t>ERS  TO EFFECTIVE COMMUNICATION</w:t>
      </w:r>
    </w:p>
    <w:p w14:paraId="69F1C9D4" w14:textId="0788AE8B" w:rsidR="00717B38" w:rsidRDefault="0060408A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>Physical barr</w:t>
      </w:r>
      <w:r w:rsidR="0081705E">
        <w:rPr>
          <w:sz w:val="32"/>
          <w:szCs w:val="32"/>
        </w:rPr>
        <w:t xml:space="preserve">iers, like television, </w:t>
      </w:r>
      <w:r w:rsidR="00F83DB3">
        <w:rPr>
          <w:sz w:val="32"/>
          <w:szCs w:val="32"/>
        </w:rPr>
        <w:t>temperature, telephone.</w:t>
      </w:r>
    </w:p>
    <w:p w14:paraId="219CB8BB" w14:textId="3A137FF9" w:rsidR="009804ED" w:rsidRDefault="009804ED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>Attitudes, like nervous, anxious</w:t>
      </w:r>
      <w:r w:rsidR="00767145">
        <w:rPr>
          <w:sz w:val="32"/>
          <w:szCs w:val="32"/>
        </w:rPr>
        <w:t xml:space="preserve">  are emotional noise.</w:t>
      </w:r>
    </w:p>
    <w:p w14:paraId="1921492D" w14:textId="05222214" w:rsidR="00767145" w:rsidRDefault="008F5DA3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Language, like slang, </w:t>
      </w:r>
      <w:r w:rsidR="00DE3329">
        <w:rPr>
          <w:sz w:val="32"/>
          <w:szCs w:val="32"/>
        </w:rPr>
        <w:t>different generation</w:t>
      </w:r>
      <w:r w:rsidR="007C39B0">
        <w:rPr>
          <w:sz w:val="32"/>
          <w:szCs w:val="32"/>
        </w:rPr>
        <w:t>s</w:t>
      </w:r>
      <w:r w:rsidR="001964E3">
        <w:rPr>
          <w:sz w:val="32"/>
          <w:szCs w:val="32"/>
        </w:rPr>
        <w:t>, etc.</w:t>
      </w:r>
    </w:p>
    <w:p w14:paraId="098205C7" w14:textId="373C2628" w:rsidR="001964E3" w:rsidRDefault="00833423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>Physiological</w:t>
      </w:r>
      <w:r w:rsidR="00F2461D">
        <w:rPr>
          <w:sz w:val="32"/>
          <w:szCs w:val="32"/>
        </w:rPr>
        <w:t xml:space="preserve"> barriers, like </w:t>
      </w:r>
      <w:r w:rsidR="00C64614">
        <w:rPr>
          <w:sz w:val="32"/>
          <w:szCs w:val="32"/>
        </w:rPr>
        <w:t xml:space="preserve">poor eyesight, </w:t>
      </w:r>
      <w:r w:rsidR="003C11FA">
        <w:rPr>
          <w:sz w:val="32"/>
          <w:szCs w:val="32"/>
        </w:rPr>
        <w:t>h</w:t>
      </w:r>
      <w:r w:rsidR="007F1095">
        <w:rPr>
          <w:sz w:val="32"/>
          <w:szCs w:val="32"/>
        </w:rPr>
        <w:t>eari</w:t>
      </w:r>
      <w:r w:rsidR="003C11FA">
        <w:rPr>
          <w:sz w:val="32"/>
          <w:szCs w:val="32"/>
        </w:rPr>
        <w:t>ng</w:t>
      </w:r>
      <w:r w:rsidR="002B18D5">
        <w:rPr>
          <w:sz w:val="32"/>
          <w:szCs w:val="32"/>
        </w:rPr>
        <w:t xml:space="preserve"> </w:t>
      </w:r>
      <w:r>
        <w:rPr>
          <w:sz w:val="32"/>
          <w:szCs w:val="32"/>
        </w:rPr>
        <w:t>difficulties</w:t>
      </w:r>
      <w:r w:rsidR="002B18D5">
        <w:rPr>
          <w:sz w:val="32"/>
          <w:szCs w:val="32"/>
        </w:rPr>
        <w:t>, pain</w:t>
      </w:r>
      <w:r w:rsidR="004E5E19">
        <w:rPr>
          <w:sz w:val="32"/>
          <w:szCs w:val="32"/>
        </w:rPr>
        <w:t>.</w:t>
      </w:r>
    </w:p>
    <w:p w14:paraId="06CD210B" w14:textId="1E14E66B" w:rsidR="002B18D5" w:rsidRDefault="002B18D5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>Problem</w:t>
      </w:r>
      <w:r w:rsidR="003347A6">
        <w:rPr>
          <w:sz w:val="32"/>
          <w:szCs w:val="32"/>
        </w:rPr>
        <w:t>s with structure design, like bad information systems, lack of supervision and em</w:t>
      </w:r>
      <w:r w:rsidR="00886256">
        <w:rPr>
          <w:sz w:val="32"/>
          <w:szCs w:val="32"/>
        </w:rPr>
        <w:t xml:space="preserve">ployee training, </w:t>
      </w:r>
      <w:r w:rsidR="000F6AF8">
        <w:rPr>
          <w:sz w:val="32"/>
          <w:szCs w:val="32"/>
        </w:rPr>
        <w:t>faulty comm</w:t>
      </w:r>
      <w:r w:rsidR="005B12B3">
        <w:rPr>
          <w:sz w:val="32"/>
          <w:szCs w:val="32"/>
        </w:rPr>
        <w:t>u</w:t>
      </w:r>
      <w:r w:rsidR="00833423">
        <w:rPr>
          <w:sz w:val="32"/>
          <w:szCs w:val="32"/>
        </w:rPr>
        <w:t>ni</w:t>
      </w:r>
      <w:r w:rsidR="000F6AF8">
        <w:rPr>
          <w:sz w:val="32"/>
          <w:szCs w:val="32"/>
        </w:rPr>
        <w:t>cation.</w:t>
      </w:r>
    </w:p>
    <w:p w14:paraId="19BA6D12" w14:textId="55ACFDC0" w:rsidR="000F6AF8" w:rsidRDefault="000F6AF8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Cultural noise, like </w:t>
      </w:r>
      <w:r w:rsidR="00AE6496">
        <w:rPr>
          <w:sz w:val="32"/>
          <w:szCs w:val="32"/>
        </w:rPr>
        <w:t>cultural background and associated ster</w:t>
      </w:r>
      <w:r w:rsidR="00A76217">
        <w:rPr>
          <w:sz w:val="32"/>
          <w:szCs w:val="32"/>
        </w:rPr>
        <w:t>eotypes.</w:t>
      </w:r>
    </w:p>
    <w:p w14:paraId="688FA1C3" w14:textId="43B21D21" w:rsidR="00A76217" w:rsidRDefault="00A76217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Lack of common experience, </w:t>
      </w:r>
      <w:r w:rsidR="006A4E23">
        <w:rPr>
          <w:sz w:val="32"/>
          <w:szCs w:val="32"/>
        </w:rPr>
        <w:t xml:space="preserve">because not all of us have the same experiences and that is why it does not </w:t>
      </w:r>
      <w:r w:rsidR="00CA2800">
        <w:rPr>
          <w:sz w:val="32"/>
          <w:szCs w:val="32"/>
        </w:rPr>
        <w:t>have the same meaning for everyone.</w:t>
      </w:r>
    </w:p>
    <w:p w14:paraId="23144339" w14:textId="0D065AB1" w:rsidR="00CA2800" w:rsidRDefault="00CA2800" w:rsidP="0060408A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Ambiguity </w:t>
      </w:r>
      <w:r w:rsidR="00013214">
        <w:rPr>
          <w:sz w:val="32"/>
          <w:szCs w:val="32"/>
        </w:rPr>
        <w:t xml:space="preserve">and overuse of abstractions, </w:t>
      </w:r>
      <w:r w:rsidR="005420B6">
        <w:rPr>
          <w:sz w:val="32"/>
          <w:szCs w:val="32"/>
        </w:rPr>
        <w:t>by using words or verbs that are not understandable to eve</w:t>
      </w:r>
      <w:r w:rsidR="00092D39">
        <w:rPr>
          <w:sz w:val="32"/>
          <w:szCs w:val="32"/>
        </w:rPr>
        <w:t>ryone.</w:t>
      </w:r>
    </w:p>
    <w:p w14:paraId="2B08E34D" w14:textId="79616499" w:rsidR="00C50A23" w:rsidRDefault="003E6034" w:rsidP="00C50A23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O</w:t>
      </w:r>
      <w:r w:rsidRPr="003E6034">
        <w:rPr>
          <w:sz w:val="32"/>
          <w:szCs w:val="32"/>
        </w:rPr>
        <w:t>verloading a receiver with information can cause fatigue or even annoyance if prolonged.</w:t>
      </w:r>
      <w:r w:rsidR="00C37856">
        <w:rPr>
          <w:sz w:val="32"/>
          <w:szCs w:val="32"/>
        </w:rPr>
        <w:t>.</w:t>
      </w:r>
    </w:p>
    <w:p w14:paraId="50323801" w14:textId="1ACA27AF" w:rsidR="009A70E2" w:rsidRPr="00B32F0F" w:rsidRDefault="003E6034" w:rsidP="00B32F0F">
      <w:pPr>
        <w:pStyle w:val="ListParagraph"/>
        <w:numPr>
          <w:ilvl w:val="0"/>
          <w:numId w:val="8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Moving </w:t>
      </w:r>
      <w:r w:rsidR="00806695" w:rsidRPr="00B32F0F">
        <w:rPr>
          <w:sz w:val="32"/>
          <w:szCs w:val="32"/>
        </w:rPr>
        <w:t xml:space="preserve"> to conclusion, </w:t>
      </w:r>
      <w:r w:rsidR="00070A4B" w:rsidRPr="00B32F0F">
        <w:rPr>
          <w:sz w:val="32"/>
          <w:szCs w:val="32"/>
        </w:rPr>
        <w:t>it makes the work not understood and it is a failure.</w:t>
      </w:r>
    </w:p>
    <w:p w14:paraId="3BF3ADE4" w14:textId="69AFD300" w:rsidR="00816EA5" w:rsidRDefault="00816EA5" w:rsidP="00816EA5">
      <w:pPr>
        <w:jc w:val="both"/>
        <w:rPr>
          <w:sz w:val="32"/>
          <w:szCs w:val="32"/>
        </w:rPr>
      </w:pPr>
      <w:r>
        <w:rPr>
          <w:sz w:val="32"/>
          <w:szCs w:val="32"/>
        </w:rPr>
        <w:t>To explain if I believe that there is good communication in my workplace, it is necessary to know the following:</w:t>
      </w:r>
    </w:p>
    <w:p w14:paraId="193E863D" w14:textId="0C872F00" w:rsidR="00816EA5" w:rsidRDefault="00CD28BB" w:rsidP="00816EA5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STEPS TO SUCCESSFUL EMPLOYEE COMMUNICATION</w:t>
      </w:r>
    </w:p>
    <w:p w14:paraId="3922D623" w14:textId="04C5FE37" w:rsidR="00CD28BB" w:rsidRDefault="00ED5A44" w:rsidP="002248B7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Pr="00ED5A44">
        <w:rPr>
          <w:sz w:val="32"/>
          <w:szCs w:val="32"/>
        </w:rPr>
        <w:t>Your company must always maintain active communication with your employee</w:t>
      </w:r>
      <w:r>
        <w:rPr>
          <w:sz w:val="32"/>
          <w:szCs w:val="32"/>
        </w:rPr>
        <w:t>s.</w:t>
      </w:r>
    </w:p>
    <w:p w14:paraId="4B4F91E2" w14:textId="31520B62" w:rsidR="0011504C" w:rsidRDefault="00820CEA" w:rsidP="0011504C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Pr="00820CEA">
        <w:rPr>
          <w:sz w:val="32"/>
          <w:szCs w:val="32"/>
        </w:rPr>
        <w:t>You should regularly make a survey to see the good and bad points, always with the aim of improving the work environment and foreseeing that work improvement for your employees</w:t>
      </w:r>
    </w:p>
    <w:p w14:paraId="741BAF57" w14:textId="7EAB6326" w:rsidR="00BE2327" w:rsidRPr="00755DB0" w:rsidRDefault="00755DB0" w:rsidP="0011504C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Pr="00755DB0">
        <w:rPr>
          <w:sz w:val="32"/>
          <w:szCs w:val="32"/>
        </w:rPr>
        <w:t>Language should be precise and always take into account the sensitivity of the receiver so as not to create misunderstandings.</w:t>
      </w:r>
    </w:p>
    <w:p w14:paraId="73330188" w14:textId="37A41ABA" w:rsidR="00376C32" w:rsidRPr="0092552E" w:rsidRDefault="0092552E" w:rsidP="0011504C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 w:rsidRPr="0092552E">
        <w:rPr>
          <w:sz w:val="32"/>
          <w:szCs w:val="32"/>
        </w:rPr>
        <w:t>Practicing active listening is one of the main points when leading a group and we can take into account the following points</w:t>
      </w:r>
      <w:r>
        <w:rPr>
          <w:sz w:val="32"/>
          <w:szCs w:val="32"/>
        </w:rPr>
        <w:t>:</w:t>
      </w:r>
    </w:p>
    <w:p w14:paraId="570300E0" w14:textId="22C75F32" w:rsidR="000907F9" w:rsidRDefault="000907F9" w:rsidP="000907F9">
      <w:pPr>
        <w:pStyle w:val="ListParagraph"/>
        <w:numPr>
          <w:ilvl w:val="0"/>
          <w:numId w:val="10"/>
        </w:numPr>
        <w:jc w:val="both"/>
        <w:rPr>
          <w:sz w:val="32"/>
          <w:szCs w:val="32"/>
        </w:rPr>
      </w:pPr>
      <w:r w:rsidRPr="000907F9">
        <w:rPr>
          <w:sz w:val="32"/>
          <w:szCs w:val="32"/>
        </w:rPr>
        <w:t xml:space="preserve">Seek </w:t>
      </w:r>
      <w:r w:rsidR="0092552E">
        <w:rPr>
          <w:sz w:val="32"/>
          <w:szCs w:val="32"/>
        </w:rPr>
        <w:t>the mutual</w:t>
      </w:r>
      <w:r w:rsidRPr="000907F9">
        <w:rPr>
          <w:sz w:val="32"/>
          <w:szCs w:val="32"/>
        </w:rPr>
        <w:t xml:space="preserve"> understand</w:t>
      </w:r>
      <w:r w:rsidR="0092552E">
        <w:rPr>
          <w:sz w:val="32"/>
          <w:szCs w:val="32"/>
        </w:rPr>
        <w:t>ing</w:t>
      </w:r>
    </w:p>
    <w:p w14:paraId="146B0F94" w14:textId="35875A84" w:rsidR="00374A05" w:rsidRDefault="0092552E" w:rsidP="000907F9">
      <w:pPr>
        <w:pStyle w:val="ListParagraph"/>
        <w:numPr>
          <w:ilvl w:val="0"/>
          <w:numId w:val="10"/>
        </w:numPr>
        <w:jc w:val="both"/>
        <w:rPr>
          <w:sz w:val="32"/>
          <w:szCs w:val="32"/>
        </w:rPr>
      </w:pPr>
      <w:r>
        <w:rPr>
          <w:sz w:val="32"/>
          <w:szCs w:val="32"/>
        </w:rPr>
        <w:t>Don’t prejudge</w:t>
      </w:r>
    </w:p>
    <w:p w14:paraId="40F1F241" w14:textId="6603F18E" w:rsidR="00F44705" w:rsidRDefault="006E1783" w:rsidP="000907F9">
      <w:pPr>
        <w:pStyle w:val="ListParagraph"/>
        <w:numPr>
          <w:ilvl w:val="0"/>
          <w:numId w:val="10"/>
        </w:numPr>
        <w:jc w:val="both"/>
        <w:rPr>
          <w:sz w:val="32"/>
          <w:szCs w:val="32"/>
        </w:rPr>
      </w:pPr>
      <w:r>
        <w:rPr>
          <w:sz w:val="32"/>
          <w:szCs w:val="32"/>
        </w:rPr>
        <w:t>Give a personal attention</w:t>
      </w:r>
    </w:p>
    <w:p w14:paraId="36DE2622" w14:textId="373FAB6C" w:rsidR="00F44705" w:rsidRDefault="006E1783" w:rsidP="000907F9">
      <w:pPr>
        <w:pStyle w:val="ListParagraph"/>
        <w:numPr>
          <w:ilvl w:val="0"/>
          <w:numId w:val="10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To don’t </w:t>
      </w:r>
      <w:r w:rsidR="00C75702">
        <w:rPr>
          <w:sz w:val="32"/>
          <w:szCs w:val="32"/>
        </w:rPr>
        <w:t>interrupt to the other person use gestures</w:t>
      </w:r>
    </w:p>
    <w:p w14:paraId="003CD734" w14:textId="68D4456D" w:rsidR="00A81684" w:rsidRDefault="00DA07F6" w:rsidP="00A24C24">
      <w:pPr>
        <w:ind w:left="585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Organize a little brief before or after every journal and ask them for </w:t>
      </w:r>
      <w:r w:rsidR="004466AE">
        <w:rPr>
          <w:sz w:val="32"/>
          <w:szCs w:val="32"/>
        </w:rPr>
        <w:t>the feedback of the day, and what they would do to improve.</w:t>
      </w:r>
    </w:p>
    <w:p w14:paraId="5D636086" w14:textId="514FB477" w:rsidR="00856306" w:rsidRDefault="00E23316" w:rsidP="00856306">
      <w:pPr>
        <w:pStyle w:val="ListParagraph"/>
        <w:numPr>
          <w:ilvl w:val="0"/>
          <w:numId w:val="11"/>
        </w:numPr>
        <w:jc w:val="both"/>
        <w:rPr>
          <w:sz w:val="32"/>
          <w:szCs w:val="32"/>
        </w:rPr>
      </w:pPr>
      <w:r>
        <w:rPr>
          <w:sz w:val="32"/>
          <w:szCs w:val="32"/>
        </w:rPr>
        <w:t>Clear policy</w:t>
      </w:r>
    </w:p>
    <w:p w14:paraId="6EB927BC" w14:textId="46C90CBA" w:rsidR="00672ED3" w:rsidRDefault="00672ED3" w:rsidP="00856306">
      <w:pPr>
        <w:pStyle w:val="ListParagraph"/>
        <w:numPr>
          <w:ilvl w:val="0"/>
          <w:numId w:val="11"/>
        </w:numPr>
        <w:jc w:val="both"/>
        <w:rPr>
          <w:sz w:val="32"/>
          <w:szCs w:val="32"/>
        </w:rPr>
      </w:pPr>
      <w:r>
        <w:rPr>
          <w:sz w:val="32"/>
          <w:szCs w:val="32"/>
        </w:rPr>
        <w:t>Town-hall meetings</w:t>
      </w:r>
      <w:r w:rsidR="00C5620D">
        <w:rPr>
          <w:sz w:val="32"/>
          <w:szCs w:val="32"/>
        </w:rPr>
        <w:t xml:space="preserve"> with specific </w:t>
      </w:r>
      <w:r w:rsidR="00195690">
        <w:rPr>
          <w:sz w:val="32"/>
          <w:szCs w:val="32"/>
        </w:rPr>
        <w:t>departments</w:t>
      </w:r>
      <w:r w:rsidR="00F40D6A">
        <w:rPr>
          <w:sz w:val="32"/>
          <w:szCs w:val="32"/>
        </w:rPr>
        <w:t xml:space="preserve"> </w:t>
      </w:r>
    </w:p>
    <w:p w14:paraId="5264994E" w14:textId="7131CB71" w:rsidR="00C5620D" w:rsidRDefault="004466AE" w:rsidP="00856306">
      <w:pPr>
        <w:pStyle w:val="ListParagraph"/>
        <w:numPr>
          <w:ilvl w:val="0"/>
          <w:numId w:val="11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Do </w:t>
      </w:r>
      <w:r w:rsidR="00C5620D">
        <w:rPr>
          <w:sz w:val="32"/>
          <w:szCs w:val="32"/>
        </w:rPr>
        <w:t>Surveys</w:t>
      </w:r>
    </w:p>
    <w:p w14:paraId="797E5762" w14:textId="4186C850" w:rsidR="00C5620D" w:rsidRDefault="004466AE" w:rsidP="00856306">
      <w:pPr>
        <w:pStyle w:val="ListParagraph"/>
        <w:numPr>
          <w:ilvl w:val="0"/>
          <w:numId w:val="11"/>
        </w:numPr>
        <w:jc w:val="both"/>
        <w:rPr>
          <w:sz w:val="32"/>
          <w:szCs w:val="32"/>
        </w:rPr>
      </w:pPr>
      <w:r>
        <w:rPr>
          <w:sz w:val="32"/>
          <w:szCs w:val="32"/>
        </w:rPr>
        <w:t>Place a s</w:t>
      </w:r>
      <w:r w:rsidR="00334D31">
        <w:rPr>
          <w:sz w:val="32"/>
          <w:szCs w:val="32"/>
        </w:rPr>
        <w:t xml:space="preserve">uggestion box </w:t>
      </w:r>
    </w:p>
    <w:p w14:paraId="4B8A73A3" w14:textId="697175CE" w:rsidR="00334D31" w:rsidRDefault="007C2FB0" w:rsidP="007C2FB0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>
        <w:rPr>
          <w:sz w:val="32"/>
          <w:szCs w:val="32"/>
        </w:rPr>
        <w:t>Be clear, correct</w:t>
      </w:r>
      <w:r w:rsidR="00256266">
        <w:rPr>
          <w:sz w:val="32"/>
          <w:szCs w:val="32"/>
        </w:rPr>
        <w:t>, consistent</w:t>
      </w:r>
    </w:p>
    <w:p w14:paraId="40C15147" w14:textId="6D3567F3" w:rsidR="00256266" w:rsidRDefault="009C17B4" w:rsidP="00256266">
      <w:pPr>
        <w:pStyle w:val="ListParagraph"/>
        <w:numPr>
          <w:ilvl w:val="0"/>
          <w:numId w:val="12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Simple, easy-to-understand </w:t>
      </w:r>
      <w:r w:rsidR="00FF3EE2">
        <w:rPr>
          <w:sz w:val="32"/>
          <w:szCs w:val="32"/>
        </w:rPr>
        <w:t>language</w:t>
      </w:r>
    </w:p>
    <w:p w14:paraId="34E1D7C4" w14:textId="73C0D4B5" w:rsidR="00FF3EE2" w:rsidRDefault="00FF3EE2" w:rsidP="00256266">
      <w:pPr>
        <w:pStyle w:val="ListParagraph"/>
        <w:numPr>
          <w:ilvl w:val="0"/>
          <w:numId w:val="12"/>
        </w:numPr>
        <w:jc w:val="both"/>
        <w:rPr>
          <w:sz w:val="32"/>
          <w:szCs w:val="32"/>
        </w:rPr>
      </w:pPr>
      <w:r>
        <w:rPr>
          <w:sz w:val="32"/>
          <w:szCs w:val="32"/>
        </w:rPr>
        <w:t>Use good grammar</w:t>
      </w:r>
      <w:r w:rsidR="00861DF1">
        <w:rPr>
          <w:sz w:val="32"/>
          <w:szCs w:val="32"/>
        </w:rPr>
        <w:t xml:space="preserve"> and check for errors</w:t>
      </w:r>
    </w:p>
    <w:p w14:paraId="47AD11D3" w14:textId="16EDA974" w:rsidR="00861DF1" w:rsidRDefault="00861DF1" w:rsidP="00256266">
      <w:pPr>
        <w:pStyle w:val="ListParagraph"/>
        <w:numPr>
          <w:ilvl w:val="0"/>
          <w:numId w:val="12"/>
        </w:numPr>
        <w:jc w:val="both"/>
        <w:rPr>
          <w:sz w:val="32"/>
          <w:szCs w:val="32"/>
        </w:rPr>
      </w:pPr>
      <w:r>
        <w:rPr>
          <w:sz w:val="32"/>
          <w:szCs w:val="32"/>
        </w:rPr>
        <w:t>Update employee hand</w:t>
      </w:r>
      <w:r w:rsidR="00B816DF">
        <w:rPr>
          <w:sz w:val="32"/>
          <w:szCs w:val="32"/>
        </w:rPr>
        <w:t>book</w:t>
      </w:r>
    </w:p>
    <w:p w14:paraId="368A85C8" w14:textId="1292754C" w:rsidR="00B816DF" w:rsidRDefault="00B816DF" w:rsidP="00256266">
      <w:pPr>
        <w:pStyle w:val="ListParagraph"/>
        <w:numPr>
          <w:ilvl w:val="0"/>
          <w:numId w:val="12"/>
        </w:num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Be consistent across platforms</w:t>
      </w:r>
      <w:r w:rsidR="00E5473A">
        <w:rPr>
          <w:sz w:val="32"/>
          <w:szCs w:val="32"/>
        </w:rPr>
        <w:t xml:space="preserve"> </w:t>
      </w:r>
      <w:r w:rsidR="007168EC">
        <w:rPr>
          <w:sz w:val="32"/>
          <w:szCs w:val="32"/>
        </w:rPr>
        <w:t>we could be use handbook</w:t>
      </w:r>
      <w:r w:rsidR="00E4491D">
        <w:rPr>
          <w:sz w:val="32"/>
          <w:szCs w:val="32"/>
        </w:rPr>
        <w:t>, intranet, memos, emails, verbal communications</w:t>
      </w:r>
      <w:r w:rsidR="00195690">
        <w:rPr>
          <w:sz w:val="32"/>
          <w:szCs w:val="32"/>
        </w:rPr>
        <w:t>.</w:t>
      </w:r>
    </w:p>
    <w:p w14:paraId="17AAAEF1" w14:textId="3E860386" w:rsidR="00C454D7" w:rsidRPr="00073B35" w:rsidRDefault="00073B35" w:rsidP="00073B35">
      <w:pPr>
        <w:jc w:val="bot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ANALYSIS</w:t>
      </w:r>
    </w:p>
    <w:p w14:paraId="4EEE9151" w14:textId="5C83131F" w:rsidR="005D215E" w:rsidRDefault="005D215E" w:rsidP="005D215E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Well the communication </w:t>
      </w:r>
      <w:r w:rsidR="009E60FD">
        <w:rPr>
          <w:sz w:val="32"/>
          <w:szCs w:val="32"/>
        </w:rPr>
        <w:t xml:space="preserve">in my workplace, </w:t>
      </w:r>
      <w:r>
        <w:rPr>
          <w:sz w:val="32"/>
          <w:szCs w:val="32"/>
        </w:rPr>
        <w:t>that can I analyse  based on what I have learned in this Term</w:t>
      </w:r>
      <w:r w:rsidR="00260126">
        <w:rPr>
          <w:sz w:val="32"/>
          <w:szCs w:val="32"/>
        </w:rPr>
        <w:t>, it is the following:</w:t>
      </w:r>
    </w:p>
    <w:p w14:paraId="74C04E3A" w14:textId="74E776E5" w:rsidR="00AC2E18" w:rsidRDefault="00E10738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t>I</w:t>
      </w:r>
      <w:r w:rsidR="00DB369C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am </w:t>
      </w:r>
      <w:r w:rsidR="00DB369C">
        <w:rPr>
          <w:sz w:val="32"/>
          <w:szCs w:val="32"/>
        </w:rPr>
        <w:t>working in Amazon</w:t>
      </w:r>
      <w:r w:rsidR="005D7042">
        <w:rPr>
          <w:sz w:val="32"/>
          <w:szCs w:val="32"/>
        </w:rPr>
        <w:t xml:space="preserve"> for a year and a half</w:t>
      </w:r>
      <w:r w:rsidR="0082016F">
        <w:rPr>
          <w:sz w:val="32"/>
          <w:szCs w:val="32"/>
        </w:rPr>
        <w:t xml:space="preserve">. </w:t>
      </w:r>
      <w:r w:rsidR="009B6C85">
        <w:rPr>
          <w:sz w:val="32"/>
          <w:szCs w:val="32"/>
        </w:rPr>
        <w:t xml:space="preserve"> </w:t>
      </w:r>
      <w:r w:rsidR="0082016F">
        <w:rPr>
          <w:sz w:val="32"/>
          <w:szCs w:val="32"/>
        </w:rPr>
        <w:t>Amazon</w:t>
      </w:r>
      <w:r w:rsidR="008C4442">
        <w:rPr>
          <w:sz w:val="32"/>
          <w:szCs w:val="32"/>
        </w:rPr>
        <w:t xml:space="preserve"> </w:t>
      </w:r>
      <w:r w:rsidR="00D2464D">
        <w:rPr>
          <w:sz w:val="32"/>
          <w:szCs w:val="32"/>
        </w:rPr>
        <w:t xml:space="preserve">was founded by Jeff </w:t>
      </w:r>
      <w:r w:rsidR="002E54F0">
        <w:rPr>
          <w:sz w:val="32"/>
          <w:szCs w:val="32"/>
        </w:rPr>
        <w:t>Bezos in Bellevue, Washin</w:t>
      </w:r>
      <w:r w:rsidR="00D15780">
        <w:rPr>
          <w:sz w:val="32"/>
          <w:szCs w:val="32"/>
        </w:rPr>
        <w:t xml:space="preserve">gton, in July </w:t>
      </w:r>
      <w:r w:rsidR="009B6C85">
        <w:rPr>
          <w:sz w:val="32"/>
          <w:szCs w:val="32"/>
        </w:rPr>
        <w:t>1994</w:t>
      </w:r>
      <w:r w:rsidR="00BC1784">
        <w:rPr>
          <w:sz w:val="32"/>
          <w:szCs w:val="32"/>
        </w:rPr>
        <w:t xml:space="preserve">. </w:t>
      </w:r>
      <w:r w:rsidR="00DB26BD">
        <w:rPr>
          <w:sz w:val="32"/>
          <w:szCs w:val="32"/>
        </w:rPr>
        <w:t>Amazon is one of the biggest companies in the actuality</w:t>
      </w:r>
      <w:r w:rsidR="00A977C7">
        <w:rPr>
          <w:sz w:val="32"/>
          <w:szCs w:val="32"/>
        </w:rPr>
        <w:t xml:space="preserve">, the started selling </w:t>
      </w:r>
      <w:r w:rsidR="002F2ED4">
        <w:rPr>
          <w:sz w:val="32"/>
          <w:szCs w:val="32"/>
        </w:rPr>
        <w:t xml:space="preserve">little thing and now the sell from </w:t>
      </w:r>
      <w:r w:rsidR="00E257BF">
        <w:rPr>
          <w:sz w:val="32"/>
          <w:szCs w:val="32"/>
        </w:rPr>
        <w:t>underwear</w:t>
      </w:r>
      <w:r w:rsidR="00BD0EA6">
        <w:rPr>
          <w:sz w:val="32"/>
          <w:szCs w:val="32"/>
        </w:rPr>
        <w:t xml:space="preserve"> to e-readers</w:t>
      </w:r>
      <w:r w:rsidR="000C1F39">
        <w:rPr>
          <w:sz w:val="32"/>
          <w:szCs w:val="32"/>
        </w:rPr>
        <w:t>, music</w:t>
      </w:r>
      <w:r w:rsidR="003F4249">
        <w:rPr>
          <w:sz w:val="32"/>
          <w:szCs w:val="32"/>
        </w:rPr>
        <w:t>, movies, toys</w:t>
      </w:r>
      <w:r w:rsidR="00BB52E6">
        <w:rPr>
          <w:sz w:val="32"/>
          <w:szCs w:val="32"/>
        </w:rPr>
        <w:t xml:space="preserve"> to sh</w:t>
      </w:r>
      <w:r w:rsidR="00775472">
        <w:rPr>
          <w:sz w:val="32"/>
          <w:szCs w:val="32"/>
        </w:rPr>
        <w:t>ipping container houses.</w:t>
      </w:r>
      <w:r w:rsidR="00FD76CB">
        <w:rPr>
          <w:sz w:val="32"/>
          <w:szCs w:val="32"/>
        </w:rPr>
        <w:t xml:space="preserve"> </w:t>
      </w:r>
      <w:r w:rsidR="00B17E7C">
        <w:rPr>
          <w:sz w:val="32"/>
          <w:szCs w:val="32"/>
        </w:rPr>
        <w:t>Amazon is in 17 countries</w:t>
      </w:r>
      <w:r w:rsidR="008F31D9">
        <w:rPr>
          <w:sz w:val="32"/>
          <w:szCs w:val="32"/>
        </w:rPr>
        <w:t>: Austria, Australia, Belgium</w:t>
      </w:r>
      <w:r w:rsidR="00ED0E78">
        <w:rPr>
          <w:sz w:val="32"/>
          <w:szCs w:val="32"/>
        </w:rPr>
        <w:t>, Canada, China, France, Germany,</w:t>
      </w:r>
      <w:r w:rsidR="007F458C">
        <w:rPr>
          <w:sz w:val="32"/>
          <w:szCs w:val="32"/>
        </w:rPr>
        <w:t xml:space="preserve"> India, Italy, </w:t>
      </w:r>
      <w:r w:rsidR="006D1301">
        <w:rPr>
          <w:sz w:val="32"/>
          <w:szCs w:val="32"/>
        </w:rPr>
        <w:t xml:space="preserve">Japan, Luxembourg, Mexico, </w:t>
      </w:r>
      <w:r w:rsidR="00910F17">
        <w:rPr>
          <w:sz w:val="32"/>
          <w:szCs w:val="32"/>
        </w:rPr>
        <w:t xml:space="preserve">the Netherlands, Singapore, </w:t>
      </w:r>
      <w:r w:rsidR="00350A58">
        <w:rPr>
          <w:sz w:val="32"/>
          <w:szCs w:val="32"/>
        </w:rPr>
        <w:t>Spain, the UK and the US</w:t>
      </w:r>
      <w:r w:rsidR="000E453E">
        <w:rPr>
          <w:sz w:val="32"/>
          <w:szCs w:val="32"/>
        </w:rPr>
        <w:t>.  Amazon</w:t>
      </w:r>
      <w:r w:rsidR="007F458C">
        <w:rPr>
          <w:sz w:val="32"/>
          <w:szCs w:val="32"/>
        </w:rPr>
        <w:t xml:space="preserve"> </w:t>
      </w:r>
      <w:r w:rsidR="00F32233">
        <w:rPr>
          <w:sz w:val="32"/>
          <w:szCs w:val="32"/>
        </w:rPr>
        <w:t xml:space="preserve"> </w:t>
      </w:r>
      <w:r w:rsidR="0082016F">
        <w:rPr>
          <w:sz w:val="32"/>
          <w:szCs w:val="32"/>
        </w:rPr>
        <w:t>is large</w:t>
      </w:r>
      <w:r w:rsidR="00896DBD">
        <w:rPr>
          <w:sz w:val="32"/>
          <w:szCs w:val="32"/>
        </w:rPr>
        <w:t>ly robotized, but large</w:t>
      </w:r>
      <w:r w:rsidR="00CC1D75">
        <w:rPr>
          <w:sz w:val="32"/>
          <w:szCs w:val="32"/>
        </w:rPr>
        <w:t xml:space="preserve">ly dependent on human </w:t>
      </w:r>
      <w:r w:rsidR="00785FA1">
        <w:rPr>
          <w:sz w:val="32"/>
          <w:szCs w:val="32"/>
        </w:rPr>
        <w:t>labour</w:t>
      </w:r>
      <w:r w:rsidR="00164120">
        <w:rPr>
          <w:sz w:val="32"/>
          <w:szCs w:val="32"/>
        </w:rPr>
        <w:t xml:space="preserve">. </w:t>
      </w:r>
      <w:r w:rsidR="005D7042">
        <w:rPr>
          <w:sz w:val="32"/>
          <w:szCs w:val="32"/>
        </w:rPr>
        <w:t xml:space="preserve"> </w:t>
      </w:r>
      <w:r w:rsidR="009733B4">
        <w:rPr>
          <w:sz w:val="32"/>
          <w:szCs w:val="32"/>
        </w:rPr>
        <w:t>The forms of communication within</w:t>
      </w:r>
      <w:r w:rsidR="00636B84">
        <w:rPr>
          <w:sz w:val="32"/>
          <w:szCs w:val="32"/>
        </w:rPr>
        <w:t xml:space="preserve"> Amazon are through </w:t>
      </w:r>
      <w:r w:rsidR="00EA0E12">
        <w:rPr>
          <w:sz w:val="32"/>
          <w:szCs w:val="32"/>
        </w:rPr>
        <w:t xml:space="preserve">of mobile, face to face, </w:t>
      </w:r>
      <w:r w:rsidR="00C5206C">
        <w:rPr>
          <w:sz w:val="32"/>
          <w:szCs w:val="32"/>
        </w:rPr>
        <w:t xml:space="preserve">email, </w:t>
      </w:r>
      <w:r w:rsidR="00085CC7">
        <w:rPr>
          <w:sz w:val="32"/>
          <w:szCs w:val="32"/>
        </w:rPr>
        <w:t>lett</w:t>
      </w:r>
      <w:r w:rsidR="005A669E">
        <w:rPr>
          <w:sz w:val="32"/>
          <w:szCs w:val="32"/>
        </w:rPr>
        <w:t>ers, memos,</w:t>
      </w:r>
      <w:r w:rsidR="00F11093">
        <w:rPr>
          <w:sz w:val="32"/>
          <w:szCs w:val="32"/>
        </w:rPr>
        <w:t xml:space="preserve"> flyer</w:t>
      </w:r>
      <w:r w:rsidR="00A845FF">
        <w:rPr>
          <w:sz w:val="32"/>
          <w:szCs w:val="32"/>
        </w:rPr>
        <w:t xml:space="preserve"> or bulletin.  </w:t>
      </w:r>
      <w:r w:rsidR="005D7042">
        <w:rPr>
          <w:sz w:val="32"/>
          <w:szCs w:val="32"/>
        </w:rPr>
        <w:t>I started as a picker an then</w:t>
      </w:r>
      <w:r w:rsidR="00215B95">
        <w:rPr>
          <w:sz w:val="32"/>
          <w:szCs w:val="32"/>
        </w:rPr>
        <w:t xml:space="preserve"> I had training for </w:t>
      </w:r>
      <w:r w:rsidR="00E46267">
        <w:rPr>
          <w:sz w:val="32"/>
          <w:szCs w:val="32"/>
        </w:rPr>
        <w:t>Inventory counting (</w:t>
      </w:r>
      <w:r w:rsidR="00357818">
        <w:rPr>
          <w:sz w:val="32"/>
          <w:szCs w:val="32"/>
        </w:rPr>
        <w:t>ACQA)</w:t>
      </w:r>
      <w:r w:rsidR="00215B95">
        <w:rPr>
          <w:sz w:val="32"/>
          <w:szCs w:val="32"/>
        </w:rPr>
        <w:t xml:space="preserve"> and Stowing</w:t>
      </w:r>
      <w:r w:rsidR="00CB1647">
        <w:rPr>
          <w:sz w:val="32"/>
          <w:szCs w:val="32"/>
        </w:rPr>
        <w:t>.</w:t>
      </w:r>
      <w:r w:rsidR="0035072D">
        <w:rPr>
          <w:sz w:val="32"/>
          <w:szCs w:val="32"/>
        </w:rPr>
        <w:t xml:space="preserve"> </w:t>
      </w:r>
      <w:r w:rsidR="00E83EA1">
        <w:rPr>
          <w:sz w:val="32"/>
          <w:szCs w:val="32"/>
        </w:rPr>
        <w:t xml:space="preserve"> </w:t>
      </w:r>
      <w:r w:rsidR="006B2F42">
        <w:rPr>
          <w:sz w:val="32"/>
          <w:szCs w:val="32"/>
        </w:rPr>
        <w:t xml:space="preserve">My department is </w:t>
      </w:r>
      <w:r w:rsidR="009245B4">
        <w:rPr>
          <w:sz w:val="32"/>
          <w:szCs w:val="32"/>
        </w:rPr>
        <w:t>out band</w:t>
      </w:r>
      <w:r w:rsidR="006B2F42">
        <w:rPr>
          <w:sz w:val="32"/>
          <w:szCs w:val="32"/>
        </w:rPr>
        <w:t>, we have a manager</w:t>
      </w:r>
      <w:r w:rsidR="00651E69">
        <w:rPr>
          <w:sz w:val="32"/>
          <w:szCs w:val="32"/>
        </w:rPr>
        <w:t xml:space="preserve"> and two leadership. </w:t>
      </w:r>
      <w:r w:rsidR="005B0F81">
        <w:rPr>
          <w:sz w:val="32"/>
          <w:szCs w:val="32"/>
        </w:rPr>
        <w:t xml:space="preserve"> For example, the day begins with a</w:t>
      </w:r>
      <w:r w:rsidR="007D1DBC">
        <w:rPr>
          <w:sz w:val="32"/>
          <w:szCs w:val="32"/>
        </w:rPr>
        <w:t xml:space="preserve"> </w:t>
      </w:r>
      <w:r w:rsidR="009245B4">
        <w:rPr>
          <w:sz w:val="32"/>
          <w:szCs w:val="32"/>
        </w:rPr>
        <w:t>briefing</w:t>
      </w:r>
      <w:r w:rsidR="007D1DBC">
        <w:rPr>
          <w:sz w:val="32"/>
          <w:szCs w:val="32"/>
        </w:rPr>
        <w:t xml:space="preserve"> </w:t>
      </w:r>
      <w:r w:rsidR="005B0F81">
        <w:rPr>
          <w:sz w:val="32"/>
          <w:szCs w:val="32"/>
        </w:rPr>
        <w:t xml:space="preserve"> in the morning with</w:t>
      </w:r>
      <w:r w:rsidR="00FF1CD0">
        <w:rPr>
          <w:sz w:val="32"/>
          <w:szCs w:val="32"/>
        </w:rPr>
        <w:t xml:space="preserve"> all the picking </w:t>
      </w:r>
      <w:r w:rsidR="00827D10">
        <w:rPr>
          <w:sz w:val="32"/>
          <w:szCs w:val="32"/>
        </w:rPr>
        <w:t xml:space="preserve">staff </w:t>
      </w:r>
      <w:r w:rsidR="0077276E">
        <w:rPr>
          <w:sz w:val="32"/>
          <w:szCs w:val="32"/>
        </w:rPr>
        <w:t>where the manager gives us the feedback from</w:t>
      </w:r>
      <w:r w:rsidR="00423E1B">
        <w:rPr>
          <w:sz w:val="32"/>
          <w:szCs w:val="32"/>
        </w:rPr>
        <w:t xml:space="preserve"> the target of the previous day </w:t>
      </w:r>
      <w:r w:rsidR="00BF176F">
        <w:rPr>
          <w:sz w:val="32"/>
          <w:szCs w:val="32"/>
        </w:rPr>
        <w:t xml:space="preserve">and according to the </w:t>
      </w:r>
      <w:r w:rsidR="00DF1CB9">
        <w:rPr>
          <w:sz w:val="32"/>
          <w:szCs w:val="32"/>
        </w:rPr>
        <w:t xml:space="preserve">result he </w:t>
      </w:r>
      <w:r w:rsidR="00E72FC1">
        <w:rPr>
          <w:sz w:val="32"/>
          <w:szCs w:val="32"/>
        </w:rPr>
        <w:t>congratulates us or encourages us to try harder</w:t>
      </w:r>
      <w:r w:rsidR="002D5B94">
        <w:rPr>
          <w:sz w:val="32"/>
          <w:szCs w:val="32"/>
        </w:rPr>
        <w:t xml:space="preserve">, and to motivate us to </w:t>
      </w:r>
      <w:r w:rsidR="00FA3AED">
        <w:rPr>
          <w:sz w:val="32"/>
          <w:szCs w:val="32"/>
        </w:rPr>
        <w:t xml:space="preserve">achieve </w:t>
      </w:r>
      <w:r w:rsidR="00D935E3">
        <w:rPr>
          <w:sz w:val="32"/>
          <w:szCs w:val="32"/>
        </w:rPr>
        <w:t xml:space="preserve">the </w:t>
      </w:r>
      <w:r w:rsidR="00416AA6">
        <w:rPr>
          <w:sz w:val="32"/>
          <w:szCs w:val="32"/>
        </w:rPr>
        <w:t>company’s</w:t>
      </w:r>
      <w:r w:rsidR="00D935E3">
        <w:rPr>
          <w:sz w:val="32"/>
          <w:szCs w:val="32"/>
        </w:rPr>
        <w:t xml:space="preserve"> objectives</w:t>
      </w:r>
      <w:r w:rsidR="006805E2">
        <w:rPr>
          <w:sz w:val="32"/>
          <w:szCs w:val="32"/>
        </w:rPr>
        <w:t xml:space="preserve">, sometimes they offer us an extra 15 minutes of break to the first </w:t>
      </w:r>
      <w:r w:rsidR="007C0ED9">
        <w:rPr>
          <w:sz w:val="32"/>
          <w:szCs w:val="32"/>
        </w:rPr>
        <w:t>three with higher targets.</w:t>
      </w:r>
      <w:r w:rsidR="00A7765A">
        <w:rPr>
          <w:sz w:val="32"/>
          <w:szCs w:val="32"/>
        </w:rPr>
        <w:t xml:space="preserve"> </w:t>
      </w:r>
      <w:r w:rsidR="009629D9">
        <w:rPr>
          <w:sz w:val="32"/>
          <w:szCs w:val="32"/>
        </w:rPr>
        <w:t>And the manager encourages us to participate asking us if we have</w:t>
      </w:r>
      <w:r w:rsidR="00683850">
        <w:rPr>
          <w:sz w:val="32"/>
          <w:szCs w:val="32"/>
        </w:rPr>
        <w:t xml:space="preserve"> any advice for safety or quality</w:t>
      </w:r>
      <w:r w:rsidR="00D7780A">
        <w:rPr>
          <w:sz w:val="32"/>
          <w:szCs w:val="32"/>
        </w:rPr>
        <w:t xml:space="preserve"> and if nobody responds</w:t>
      </w:r>
      <w:r w:rsidR="008A48B3">
        <w:rPr>
          <w:sz w:val="32"/>
          <w:szCs w:val="32"/>
        </w:rPr>
        <w:t xml:space="preserve">, he gives us the tips. </w:t>
      </w:r>
      <w:r w:rsidR="00B349EA">
        <w:rPr>
          <w:sz w:val="32"/>
          <w:szCs w:val="32"/>
        </w:rPr>
        <w:t>They also ask us we have any complaints, suggestions or ques</w:t>
      </w:r>
      <w:r w:rsidR="00AE0321">
        <w:rPr>
          <w:sz w:val="32"/>
          <w:szCs w:val="32"/>
        </w:rPr>
        <w:t>tions.</w:t>
      </w:r>
      <w:r w:rsidR="004B7249">
        <w:rPr>
          <w:sz w:val="32"/>
          <w:szCs w:val="32"/>
        </w:rPr>
        <w:t xml:space="preserve"> </w:t>
      </w:r>
      <w:r w:rsidR="00C7072F">
        <w:rPr>
          <w:sz w:val="32"/>
          <w:szCs w:val="32"/>
        </w:rPr>
        <w:t xml:space="preserve">I have noticed that in these </w:t>
      </w:r>
      <w:r w:rsidR="0049524B">
        <w:rPr>
          <w:sz w:val="32"/>
          <w:szCs w:val="32"/>
        </w:rPr>
        <w:t xml:space="preserve">briefings </w:t>
      </w:r>
      <w:r w:rsidR="00697313">
        <w:rPr>
          <w:sz w:val="32"/>
          <w:szCs w:val="32"/>
        </w:rPr>
        <w:t xml:space="preserve">people </w:t>
      </w:r>
      <w:r w:rsidR="006B3312">
        <w:rPr>
          <w:sz w:val="32"/>
          <w:szCs w:val="32"/>
        </w:rPr>
        <w:t>remain silent, perhaps</w:t>
      </w:r>
      <w:r w:rsidR="002F1AD7">
        <w:rPr>
          <w:sz w:val="32"/>
          <w:szCs w:val="32"/>
        </w:rPr>
        <w:t xml:space="preserve"> due to  shyness or fear of saying something wrong</w:t>
      </w:r>
      <w:r w:rsidR="00FB13C1">
        <w:rPr>
          <w:sz w:val="32"/>
          <w:szCs w:val="32"/>
        </w:rPr>
        <w:t xml:space="preserve">.  </w:t>
      </w:r>
    </w:p>
    <w:p w14:paraId="1EEB9617" w14:textId="4EE9A734" w:rsidR="00AC2E18" w:rsidRDefault="00FB13C1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My suggestion to improve this would </w:t>
      </w:r>
      <w:r w:rsidR="004E1C09">
        <w:rPr>
          <w:sz w:val="32"/>
          <w:szCs w:val="32"/>
        </w:rPr>
        <w:t>be to make the briefings more dynamic, for example</w:t>
      </w:r>
      <w:r w:rsidR="003E24D7">
        <w:rPr>
          <w:sz w:val="32"/>
          <w:szCs w:val="32"/>
        </w:rPr>
        <w:t xml:space="preserve"> with games to guess a certain singer, song or </w:t>
      </w:r>
      <w:r w:rsidR="003E24D7">
        <w:rPr>
          <w:sz w:val="32"/>
          <w:szCs w:val="32"/>
        </w:rPr>
        <w:lastRenderedPageBreak/>
        <w:t>solution</w:t>
      </w:r>
      <w:r w:rsidR="000E4F2C">
        <w:rPr>
          <w:sz w:val="32"/>
          <w:szCs w:val="32"/>
        </w:rPr>
        <w:t xml:space="preserve"> for a certain problem in our work station</w:t>
      </w:r>
      <w:r w:rsidR="002E6081">
        <w:rPr>
          <w:sz w:val="32"/>
          <w:szCs w:val="32"/>
        </w:rPr>
        <w:t xml:space="preserve">, with a prize for the winner. This </w:t>
      </w:r>
      <w:r w:rsidR="009E28F4">
        <w:rPr>
          <w:sz w:val="32"/>
          <w:szCs w:val="32"/>
        </w:rPr>
        <w:t>to create more confidence in the team.</w:t>
      </w:r>
      <w:r w:rsidR="00F83793">
        <w:rPr>
          <w:sz w:val="32"/>
          <w:szCs w:val="32"/>
        </w:rPr>
        <w:t xml:space="preserve">  </w:t>
      </w:r>
      <w:r w:rsidR="0043652C">
        <w:rPr>
          <w:sz w:val="32"/>
          <w:szCs w:val="32"/>
        </w:rPr>
        <w:t xml:space="preserve"> Another part</w:t>
      </w:r>
      <w:r w:rsidR="002E325C">
        <w:rPr>
          <w:sz w:val="32"/>
          <w:szCs w:val="32"/>
        </w:rPr>
        <w:t xml:space="preserve"> of the communication in my workplace is the feedback we receive</w:t>
      </w:r>
      <w:r w:rsidR="00864E14">
        <w:rPr>
          <w:sz w:val="32"/>
          <w:szCs w:val="32"/>
        </w:rPr>
        <w:t xml:space="preserve"> from our manager, according to the performance of our work</w:t>
      </w:r>
      <w:r w:rsidR="00EC2658">
        <w:rPr>
          <w:sz w:val="32"/>
          <w:szCs w:val="32"/>
        </w:rPr>
        <w:t xml:space="preserve"> in percentages in the areas of safety</w:t>
      </w:r>
      <w:r w:rsidR="009D599D">
        <w:rPr>
          <w:sz w:val="32"/>
          <w:szCs w:val="32"/>
        </w:rPr>
        <w:t xml:space="preserve">, productivity </w:t>
      </w:r>
      <w:r w:rsidR="00EC2658">
        <w:rPr>
          <w:sz w:val="32"/>
          <w:szCs w:val="32"/>
        </w:rPr>
        <w:t xml:space="preserve"> and quality, </w:t>
      </w:r>
      <w:r w:rsidR="009D599D">
        <w:rPr>
          <w:sz w:val="32"/>
          <w:szCs w:val="32"/>
        </w:rPr>
        <w:t>to inform</w:t>
      </w:r>
      <w:r w:rsidR="00422F42">
        <w:rPr>
          <w:sz w:val="32"/>
          <w:szCs w:val="32"/>
        </w:rPr>
        <w:t xml:space="preserve"> us if we are candidates for </w:t>
      </w:r>
      <w:r w:rsidR="00C60489">
        <w:rPr>
          <w:sz w:val="32"/>
          <w:szCs w:val="32"/>
        </w:rPr>
        <w:t>receive training to help us be more efficient and productive in more areas of the company</w:t>
      </w:r>
      <w:r w:rsidR="00BC27F3">
        <w:rPr>
          <w:sz w:val="32"/>
          <w:szCs w:val="32"/>
        </w:rPr>
        <w:t>.</w:t>
      </w:r>
      <w:r w:rsidR="0013676B">
        <w:rPr>
          <w:sz w:val="32"/>
          <w:szCs w:val="32"/>
        </w:rPr>
        <w:t xml:space="preserve"> </w:t>
      </w:r>
    </w:p>
    <w:p w14:paraId="2517DE73" w14:textId="04467B0F" w:rsidR="00963673" w:rsidRDefault="0013676B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t>On the other hand</w:t>
      </w:r>
      <w:r w:rsidR="001262AD">
        <w:rPr>
          <w:sz w:val="32"/>
          <w:szCs w:val="32"/>
        </w:rPr>
        <w:t>, as there are people from different cultures, countries and customs, there is sometimes more</w:t>
      </w:r>
      <w:r w:rsidR="003823CF">
        <w:rPr>
          <w:sz w:val="32"/>
          <w:szCs w:val="32"/>
        </w:rPr>
        <w:t xml:space="preserve"> </w:t>
      </w:r>
      <w:r w:rsidR="00C40F4B">
        <w:rPr>
          <w:sz w:val="32"/>
          <w:szCs w:val="32"/>
        </w:rPr>
        <w:t xml:space="preserve">affinity </w:t>
      </w:r>
      <w:r w:rsidR="003823CF">
        <w:rPr>
          <w:sz w:val="32"/>
          <w:szCs w:val="32"/>
        </w:rPr>
        <w:t>between, for example, people from R</w:t>
      </w:r>
      <w:r w:rsidR="0097113B">
        <w:rPr>
          <w:sz w:val="32"/>
          <w:szCs w:val="32"/>
        </w:rPr>
        <w:t xml:space="preserve">omania, who may have preference at the time of being chosen for any training.  This </w:t>
      </w:r>
      <w:r w:rsidR="005C1329">
        <w:rPr>
          <w:sz w:val="32"/>
          <w:szCs w:val="32"/>
        </w:rPr>
        <w:t>creates a certain sense of injustice among some team members, who see their willin</w:t>
      </w:r>
      <w:r w:rsidR="005D4E32">
        <w:rPr>
          <w:sz w:val="32"/>
          <w:szCs w:val="32"/>
        </w:rPr>
        <w:t>gness to do efficient work unre</w:t>
      </w:r>
      <w:r w:rsidR="0066207B">
        <w:rPr>
          <w:sz w:val="32"/>
          <w:szCs w:val="32"/>
        </w:rPr>
        <w:t>warded.</w:t>
      </w:r>
    </w:p>
    <w:p w14:paraId="081A83FB" w14:textId="2CDD1157" w:rsidR="0008459C" w:rsidRDefault="005D3213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t>A possible solution would be to rotate t</w:t>
      </w:r>
      <w:r w:rsidR="00617B7F">
        <w:rPr>
          <w:sz w:val="32"/>
          <w:szCs w:val="32"/>
        </w:rPr>
        <w:t>he managers every six months, leaving statistics on the</w:t>
      </w:r>
      <w:r w:rsidR="00595412">
        <w:rPr>
          <w:sz w:val="32"/>
          <w:szCs w:val="32"/>
        </w:rPr>
        <w:t xml:space="preserve"> most productive employees that can be promoted with training</w:t>
      </w:r>
      <w:r w:rsidR="00012810">
        <w:rPr>
          <w:sz w:val="32"/>
          <w:szCs w:val="32"/>
        </w:rPr>
        <w:t>,</w:t>
      </w:r>
      <w:r w:rsidR="00595412">
        <w:rPr>
          <w:sz w:val="32"/>
          <w:szCs w:val="32"/>
        </w:rPr>
        <w:t xml:space="preserve"> and</w:t>
      </w:r>
      <w:r w:rsidR="00012810">
        <w:rPr>
          <w:sz w:val="32"/>
          <w:szCs w:val="32"/>
        </w:rPr>
        <w:t xml:space="preserve"> thus there could be more equity and at the same time employees happy to continue doing their </w:t>
      </w:r>
      <w:r w:rsidR="004E5639">
        <w:rPr>
          <w:sz w:val="32"/>
          <w:szCs w:val="32"/>
        </w:rPr>
        <w:t>best.</w:t>
      </w:r>
    </w:p>
    <w:p w14:paraId="6DB4B31C" w14:textId="2CC188D4" w:rsidR="00A872E3" w:rsidRDefault="00AC030D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Other problem </w:t>
      </w:r>
      <w:r w:rsidR="001909D2">
        <w:rPr>
          <w:sz w:val="32"/>
          <w:szCs w:val="32"/>
        </w:rPr>
        <w:t xml:space="preserve">is when </w:t>
      </w:r>
      <w:r w:rsidR="00527076">
        <w:rPr>
          <w:sz w:val="32"/>
          <w:szCs w:val="32"/>
        </w:rPr>
        <w:t xml:space="preserve">I have a problem in my station, the manager is not always </w:t>
      </w:r>
      <w:r w:rsidR="005178B9">
        <w:rPr>
          <w:sz w:val="32"/>
          <w:szCs w:val="32"/>
        </w:rPr>
        <w:t xml:space="preserve">close to ask for help and solve the problem. </w:t>
      </w:r>
      <w:r w:rsidR="00177B83">
        <w:rPr>
          <w:sz w:val="32"/>
          <w:szCs w:val="32"/>
        </w:rPr>
        <w:t xml:space="preserve"> Whit which time is wasted because you need to go </w:t>
      </w:r>
      <w:r w:rsidR="002B744C">
        <w:rPr>
          <w:sz w:val="32"/>
          <w:szCs w:val="32"/>
        </w:rPr>
        <w:t xml:space="preserve">looking for him since there is no way to communicate </w:t>
      </w:r>
      <w:r w:rsidR="00DC61F2">
        <w:rPr>
          <w:sz w:val="32"/>
          <w:szCs w:val="32"/>
        </w:rPr>
        <w:t>with him</w:t>
      </w:r>
      <w:r w:rsidR="00644151">
        <w:rPr>
          <w:sz w:val="32"/>
          <w:szCs w:val="32"/>
        </w:rPr>
        <w:t xml:space="preserve"> and this</w:t>
      </w:r>
      <w:r w:rsidR="0042122D">
        <w:rPr>
          <w:sz w:val="32"/>
          <w:szCs w:val="32"/>
        </w:rPr>
        <w:t xml:space="preserve"> means that your target’s  score drops</w:t>
      </w:r>
      <w:r w:rsidR="004F2577">
        <w:rPr>
          <w:sz w:val="32"/>
          <w:szCs w:val="32"/>
        </w:rPr>
        <w:t xml:space="preserve">, </w:t>
      </w:r>
      <w:r w:rsidR="00EE79F1">
        <w:rPr>
          <w:sz w:val="32"/>
          <w:szCs w:val="32"/>
        </w:rPr>
        <w:t>which interferes so that you can be eligible to obtain any training for other</w:t>
      </w:r>
      <w:r w:rsidR="00B4612E">
        <w:rPr>
          <w:sz w:val="32"/>
          <w:szCs w:val="32"/>
        </w:rPr>
        <w:t xml:space="preserve"> </w:t>
      </w:r>
      <w:r w:rsidR="00914FE5">
        <w:rPr>
          <w:sz w:val="32"/>
          <w:szCs w:val="32"/>
        </w:rPr>
        <w:t>departments</w:t>
      </w:r>
      <w:r w:rsidR="00B4612E">
        <w:rPr>
          <w:sz w:val="32"/>
          <w:szCs w:val="32"/>
        </w:rPr>
        <w:t>.</w:t>
      </w:r>
      <w:r w:rsidR="00826EAC">
        <w:rPr>
          <w:sz w:val="32"/>
          <w:szCs w:val="32"/>
        </w:rPr>
        <w:t xml:space="preserve"> </w:t>
      </w:r>
      <w:r w:rsidR="004134CE">
        <w:rPr>
          <w:sz w:val="32"/>
          <w:szCs w:val="32"/>
        </w:rPr>
        <w:t xml:space="preserve">  A possible </w:t>
      </w:r>
      <w:r w:rsidR="00CB2498">
        <w:rPr>
          <w:sz w:val="32"/>
          <w:szCs w:val="32"/>
        </w:rPr>
        <w:t xml:space="preserve">solution would be that the computer </w:t>
      </w:r>
      <w:r w:rsidR="00870D16">
        <w:rPr>
          <w:sz w:val="32"/>
          <w:szCs w:val="32"/>
        </w:rPr>
        <w:t xml:space="preserve">screen allows you to write a message in order to ask </w:t>
      </w:r>
      <w:r w:rsidR="00627470">
        <w:rPr>
          <w:sz w:val="32"/>
          <w:szCs w:val="32"/>
        </w:rPr>
        <w:t>for the necessary help</w:t>
      </w:r>
      <w:r w:rsidR="00123380">
        <w:rPr>
          <w:sz w:val="32"/>
          <w:szCs w:val="32"/>
        </w:rPr>
        <w:t xml:space="preserve"> and solve the problem </w:t>
      </w:r>
      <w:r w:rsidR="00116C2C">
        <w:rPr>
          <w:sz w:val="32"/>
          <w:szCs w:val="32"/>
        </w:rPr>
        <w:t xml:space="preserve">as soon as possible.  </w:t>
      </w:r>
      <w:r w:rsidR="008B1FD6">
        <w:rPr>
          <w:sz w:val="32"/>
          <w:szCs w:val="32"/>
        </w:rPr>
        <w:t xml:space="preserve">Another possible solution </w:t>
      </w:r>
      <w:r w:rsidR="00462A7F">
        <w:rPr>
          <w:sz w:val="32"/>
          <w:szCs w:val="32"/>
        </w:rPr>
        <w:t xml:space="preserve">would be for each station to have an </w:t>
      </w:r>
      <w:r w:rsidR="00EB2B03">
        <w:rPr>
          <w:sz w:val="32"/>
          <w:szCs w:val="32"/>
        </w:rPr>
        <w:t xml:space="preserve">intercom that allows it to communicate with the manager’s </w:t>
      </w:r>
      <w:r w:rsidR="000E3441">
        <w:rPr>
          <w:sz w:val="32"/>
          <w:szCs w:val="32"/>
        </w:rPr>
        <w:t xml:space="preserve"> intercom so that  the solution to the problem would be almost </w:t>
      </w:r>
      <w:r w:rsidR="00C66101">
        <w:rPr>
          <w:sz w:val="32"/>
          <w:szCs w:val="32"/>
        </w:rPr>
        <w:t>immediate.</w:t>
      </w:r>
    </w:p>
    <w:p w14:paraId="267953BF" w14:textId="77777777" w:rsidR="0063613F" w:rsidRDefault="0063613F" w:rsidP="002D7747">
      <w:pPr>
        <w:jc w:val="both"/>
        <w:rPr>
          <w:sz w:val="32"/>
          <w:szCs w:val="32"/>
        </w:rPr>
      </w:pPr>
    </w:p>
    <w:p w14:paraId="408E5A24" w14:textId="655F1C92" w:rsidR="001C782E" w:rsidRDefault="001C782E" w:rsidP="002D7747">
      <w:pPr>
        <w:jc w:val="both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CONCLUSION</w:t>
      </w:r>
    </w:p>
    <w:p w14:paraId="5588E409" w14:textId="3AF6F3D3" w:rsidR="0063613F" w:rsidRDefault="00B12DE2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According to </w:t>
      </w:r>
      <w:r w:rsidR="000C253C">
        <w:rPr>
          <w:sz w:val="32"/>
          <w:szCs w:val="32"/>
        </w:rPr>
        <w:t xml:space="preserve">everything learned in this term, I can conclude that there must be </w:t>
      </w:r>
      <w:r w:rsidR="0083043F">
        <w:rPr>
          <w:sz w:val="32"/>
          <w:szCs w:val="32"/>
        </w:rPr>
        <w:t xml:space="preserve">good communication in the workplace, to avoid negative consequences in the company. </w:t>
      </w:r>
      <w:r w:rsidR="00C80A99">
        <w:rPr>
          <w:sz w:val="32"/>
          <w:szCs w:val="32"/>
        </w:rPr>
        <w:t xml:space="preserve"> Sometimes in large companies, good communication can be difficult to  establi</w:t>
      </w:r>
      <w:r w:rsidR="00BF032B">
        <w:rPr>
          <w:sz w:val="32"/>
          <w:szCs w:val="32"/>
        </w:rPr>
        <w:t>sh due to the large number of employees it has, however if eac</w:t>
      </w:r>
      <w:r w:rsidR="00A1670E">
        <w:rPr>
          <w:sz w:val="32"/>
          <w:szCs w:val="32"/>
        </w:rPr>
        <w:t>h employee cannot express things</w:t>
      </w:r>
      <w:r w:rsidR="001D258C">
        <w:rPr>
          <w:sz w:val="32"/>
          <w:szCs w:val="32"/>
        </w:rPr>
        <w:t xml:space="preserve"> clearly, it can lead to pro</w:t>
      </w:r>
      <w:r w:rsidR="00706B94">
        <w:rPr>
          <w:sz w:val="32"/>
          <w:szCs w:val="32"/>
        </w:rPr>
        <w:t xml:space="preserve">blems for the company, including loss of money, </w:t>
      </w:r>
      <w:r w:rsidR="00E41B9F">
        <w:rPr>
          <w:sz w:val="32"/>
          <w:szCs w:val="32"/>
        </w:rPr>
        <w:t>confusion and/or anger among employees</w:t>
      </w:r>
      <w:r w:rsidR="00A94DDF">
        <w:rPr>
          <w:sz w:val="32"/>
          <w:szCs w:val="32"/>
        </w:rPr>
        <w:t>.  To avoid this, it is essential that all employees are clear about the mission</w:t>
      </w:r>
      <w:r w:rsidR="00432753">
        <w:rPr>
          <w:sz w:val="32"/>
          <w:szCs w:val="32"/>
        </w:rPr>
        <w:t xml:space="preserve"> and vision of the company, know the </w:t>
      </w:r>
      <w:r w:rsidR="00E578A2">
        <w:rPr>
          <w:sz w:val="32"/>
          <w:szCs w:val="32"/>
        </w:rPr>
        <w:t>established objectives, that is, daily and w</w:t>
      </w:r>
      <w:r w:rsidR="001D14B3">
        <w:rPr>
          <w:sz w:val="32"/>
          <w:szCs w:val="32"/>
        </w:rPr>
        <w:t>eekly objectives.  This will help employees</w:t>
      </w:r>
      <w:r w:rsidR="00B83AD5">
        <w:rPr>
          <w:sz w:val="32"/>
          <w:szCs w:val="32"/>
        </w:rPr>
        <w:t xml:space="preserve"> be motivated to carry out their tasks efficiently and productively.</w:t>
      </w:r>
      <w:r w:rsidR="00CF58B5">
        <w:rPr>
          <w:sz w:val="32"/>
          <w:szCs w:val="32"/>
        </w:rPr>
        <w:t xml:space="preserve">  So a sa</w:t>
      </w:r>
      <w:r w:rsidR="00A83B38">
        <w:rPr>
          <w:sz w:val="32"/>
          <w:szCs w:val="32"/>
        </w:rPr>
        <w:t xml:space="preserve">tisfied employee means less time lost on the job as it </w:t>
      </w:r>
      <w:r w:rsidR="002F7D2F">
        <w:rPr>
          <w:sz w:val="32"/>
          <w:szCs w:val="32"/>
        </w:rPr>
        <w:t>will motivate and strive to perform an efficient job</w:t>
      </w:r>
      <w:r w:rsidR="00054D20">
        <w:rPr>
          <w:sz w:val="32"/>
          <w:szCs w:val="32"/>
        </w:rPr>
        <w:t xml:space="preserve"> and </w:t>
      </w:r>
      <w:r w:rsidR="008C2D00">
        <w:rPr>
          <w:sz w:val="32"/>
          <w:szCs w:val="32"/>
        </w:rPr>
        <w:t>at the same time this translates into a benefit for the company.</w:t>
      </w:r>
      <w:r w:rsidR="003C1D58">
        <w:rPr>
          <w:sz w:val="32"/>
          <w:szCs w:val="32"/>
        </w:rPr>
        <w:t xml:space="preserve"> </w:t>
      </w:r>
      <w:r w:rsidR="005841D8">
        <w:rPr>
          <w:sz w:val="32"/>
          <w:szCs w:val="32"/>
        </w:rPr>
        <w:t xml:space="preserve"> </w:t>
      </w:r>
    </w:p>
    <w:p w14:paraId="63F7817A" w14:textId="14659036" w:rsidR="00296D88" w:rsidRDefault="0063613F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Something that I noticed that </w:t>
      </w:r>
      <w:r w:rsidR="0006732E">
        <w:rPr>
          <w:sz w:val="32"/>
          <w:szCs w:val="32"/>
        </w:rPr>
        <w:t xml:space="preserve">if it is missing in my company is that the owner of the </w:t>
      </w:r>
      <w:r w:rsidR="00BE1B4A">
        <w:rPr>
          <w:sz w:val="32"/>
          <w:szCs w:val="32"/>
        </w:rPr>
        <w:t>company addresses us sometime, to congratulate</w:t>
      </w:r>
      <w:r w:rsidR="004C7788">
        <w:rPr>
          <w:sz w:val="32"/>
          <w:szCs w:val="32"/>
        </w:rPr>
        <w:t xml:space="preserve"> us or explain the goals of the company </w:t>
      </w:r>
      <w:r w:rsidR="001B2D53">
        <w:rPr>
          <w:sz w:val="32"/>
          <w:szCs w:val="32"/>
        </w:rPr>
        <w:t xml:space="preserve">and how close or far we are from them, </w:t>
      </w:r>
      <w:r w:rsidR="00450B5A">
        <w:rPr>
          <w:sz w:val="32"/>
          <w:szCs w:val="32"/>
        </w:rPr>
        <w:t xml:space="preserve">this would be away to motivate employees because the feeling </w:t>
      </w:r>
      <w:r w:rsidR="00E720DC">
        <w:rPr>
          <w:sz w:val="32"/>
          <w:szCs w:val="32"/>
        </w:rPr>
        <w:t xml:space="preserve">of a business family would be clearer and </w:t>
      </w:r>
      <w:r w:rsidR="00DC0FF5">
        <w:rPr>
          <w:sz w:val="32"/>
          <w:szCs w:val="32"/>
        </w:rPr>
        <w:t>would unite us more to strive for a clear objective.</w:t>
      </w:r>
      <w:r w:rsidR="007D084F">
        <w:rPr>
          <w:sz w:val="32"/>
          <w:szCs w:val="32"/>
        </w:rPr>
        <w:t xml:space="preserve">  </w:t>
      </w:r>
      <w:r w:rsidR="006D5CBA">
        <w:rPr>
          <w:sz w:val="32"/>
          <w:szCs w:val="32"/>
        </w:rPr>
        <w:t xml:space="preserve">For this teamwork </w:t>
      </w:r>
      <w:r w:rsidR="00E031AE">
        <w:rPr>
          <w:sz w:val="32"/>
          <w:szCs w:val="32"/>
        </w:rPr>
        <w:t>could also be encouraged, such as organizing acti</w:t>
      </w:r>
      <w:r w:rsidR="003E384B">
        <w:rPr>
          <w:sz w:val="32"/>
          <w:szCs w:val="32"/>
        </w:rPr>
        <w:t xml:space="preserve">vities outside the work environment </w:t>
      </w:r>
      <w:r w:rsidR="00D34234">
        <w:rPr>
          <w:sz w:val="32"/>
          <w:szCs w:val="32"/>
        </w:rPr>
        <w:t xml:space="preserve">to create bonds of friendship between employees </w:t>
      </w:r>
      <w:r w:rsidR="00865F55">
        <w:rPr>
          <w:sz w:val="32"/>
          <w:szCs w:val="32"/>
        </w:rPr>
        <w:t>and mutual support comes more naturally.</w:t>
      </w:r>
    </w:p>
    <w:p w14:paraId="296B458C" w14:textId="6731086C" w:rsidR="00924D36" w:rsidRDefault="00924D36" w:rsidP="002D7747">
      <w:pPr>
        <w:jc w:val="both"/>
        <w:rPr>
          <w:sz w:val="32"/>
          <w:szCs w:val="32"/>
        </w:rPr>
      </w:pPr>
      <w:r>
        <w:rPr>
          <w:sz w:val="32"/>
          <w:szCs w:val="32"/>
        </w:rPr>
        <w:t>In my opinio</w:t>
      </w:r>
      <w:r w:rsidR="00724D5E">
        <w:rPr>
          <w:sz w:val="32"/>
          <w:szCs w:val="32"/>
        </w:rPr>
        <w:t xml:space="preserve">n, communication in my workplace is good, </w:t>
      </w:r>
      <w:r w:rsidR="00965CAB">
        <w:rPr>
          <w:sz w:val="32"/>
          <w:szCs w:val="32"/>
        </w:rPr>
        <w:t>but it could be improved, appl</w:t>
      </w:r>
      <w:r w:rsidR="006C4B93">
        <w:rPr>
          <w:sz w:val="32"/>
          <w:szCs w:val="32"/>
        </w:rPr>
        <w:t xml:space="preserve">ying the above.  But also this change implies me, </w:t>
      </w:r>
      <w:r w:rsidR="00B8704F">
        <w:rPr>
          <w:sz w:val="32"/>
          <w:szCs w:val="32"/>
        </w:rPr>
        <w:t xml:space="preserve">because I have learned that to have a good communication </w:t>
      </w:r>
      <w:r w:rsidR="00FD1637">
        <w:rPr>
          <w:sz w:val="32"/>
          <w:szCs w:val="32"/>
        </w:rPr>
        <w:t xml:space="preserve">I have to remove all the noises that may interfere </w:t>
      </w:r>
      <w:r w:rsidR="000312F4">
        <w:rPr>
          <w:sz w:val="32"/>
          <w:szCs w:val="32"/>
        </w:rPr>
        <w:t xml:space="preserve">with this objective and achieve a more productive </w:t>
      </w:r>
      <w:r w:rsidR="001C7C34">
        <w:rPr>
          <w:sz w:val="32"/>
          <w:szCs w:val="32"/>
        </w:rPr>
        <w:t>and team work.  Also, I have to know how to listen carefully</w:t>
      </w:r>
      <w:r w:rsidR="00997614">
        <w:rPr>
          <w:sz w:val="32"/>
          <w:szCs w:val="32"/>
        </w:rPr>
        <w:t>, without unnecessary interruptions</w:t>
      </w:r>
      <w:r w:rsidR="006D5EFE">
        <w:rPr>
          <w:sz w:val="32"/>
          <w:szCs w:val="32"/>
        </w:rPr>
        <w:t xml:space="preserve">, later if I have any doubts, I can ask more safely what is not </w:t>
      </w:r>
      <w:r w:rsidR="00EF084B">
        <w:rPr>
          <w:sz w:val="32"/>
          <w:szCs w:val="32"/>
        </w:rPr>
        <w:t xml:space="preserve">clear to me. </w:t>
      </w:r>
    </w:p>
    <w:p w14:paraId="5F1CFC63" w14:textId="6DE20665" w:rsidR="00D11164" w:rsidRDefault="00B20E6C" w:rsidP="002D7747">
      <w:pPr>
        <w:jc w:val="both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REFERENCES</w:t>
      </w:r>
    </w:p>
    <w:p w14:paraId="131C53BE" w14:textId="57246876" w:rsidR="00B20E6C" w:rsidRPr="00CA79AF" w:rsidRDefault="00B01889" w:rsidP="002D7747">
      <w:pPr>
        <w:jc w:val="both"/>
        <w:rPr>
          <w:rStyle w:val="Strong"/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hyperlink r:id="rId14" w:history="1">
        <w:r w:rsidR="00845AD5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https://www.bl.uk/people/albert-mehrabian</w:t>
        </w:r>
      </w:hyperlink>
    </w:p>
    <w:p w14:paraId="2001AEE1" w14:textId="242C6866" w:rsidR="00683444" w:rsidRPr="00CA79AF" w:rsidRDefault="00B01889" w:rsidP="002D7747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  <w:hyperlink r:id="rId15" w:history="1">
        <w:r w:rsidR="0068344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https://www.managementstudyguide.com/shannon-and-weaver-model-of</w:t>
        </w:r>
      </w:hyperlink>
      <w:r w:rsidR="00A974AF" w:rsidRPr="00CA79AF">
        <w:rPr>
          <w:rStyle w:val="HTMLCite"/>
          <w:rFonts w:ascii="Arial" w:hAnsi="Arial" w:cs="Arial"/>
          <w:i w:val="0"/>
          <w:iCs w:val="0"/>
          <w:color w:val="000000" w:themeColor="text1"/>
          <w:sz w:val="24"/>
          <w:szCs w:val="24"/>
        </w:rPr>
        <w:t>...</w:t>
      </w:r>
    </w:p>
    <w:p w14:paraId="0CD7EB9A" w14:textId="56ADC953" w:rsidR="00CF0BDE" w:rsidRPr="00CA79AF" w:rsidRDefault="003C1D58" w:rsidP="002D7747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A79AF">
        <w:rPr>
          <w:color w:val="000000" w:themeColor="text1"/>
          <w:sz w:val="24"/>
          <w:szCs w:val="24"/>
        </w:rPr>
        <w:t xml:space="preserve"> </w:t>
      </w:r>
      <w:hyperlink r:id="rId16" w:history="1">
        <w:r w:rsidR="0068344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https://www.careeraddict.com/</w:t>
        </w:r>
        <w:r w:rsidR="0068344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the-importance-of-effective-communication</w:t>
        </w:r>
      </w:hyperlink>
      <w:r w:rsidR="00683444" w:rsidRPr="00CA79A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..</w:t>
      </w:r>
    </w:p>
    <w:p w14:paraId="64115ECD" w14:textId="18C959CC" w:rsidR="00683444" w:rsidRPr="00CA79AF" w:rsidRDefault="00B01889" w:rsidP="002D7747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hyperlink r:id="rId17" w:history="1">
        <w:r w:rsidR="008E125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https://www.sandler.com/blog/4-different-</w:t>
        </w:r>
        <w:r w:rsidR="008E125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types</w:t>
        </w:r>
        <w:r w:rsidR="008E125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-</w:t>
        </w:r>
        <w:r w:rsidR="008E125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workplace</w:t>
        </w:r>
        <w:r w:rsidR="008E125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-</w:t>
        </w:r>
        <w:r w:rsidR="008E1254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communication</w:t>
        </w:r>
      </w:hyperlink>
      <w:r w:rsidR="008E1254" w:rsidRPr="00CA79A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1690A570" w14:textId="68C08AFE" w:rsidR="008E1254" w:rsidRPr="00CA79AF" w:rsidRDefault="00B01889" w:rsidP="002D7747">
      <w:pPr>
        <w:jc w:val="both"/>
        <w:rPr>
          <w:rStyle w:val="Strong"/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hyperlink r:id="rId18" w:history="1">
        <w:r w:rsidR="001F288A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https://www.adviserbird.com/how-to-improve-your-communication-skills</w:t>
        </w:r>
      </w:hyperlink>
    </w:p>
    <w:p w14:paraId="5DAEF4D8" w14:textId="258776EC" w:rsidR="001F288A" w:rsidRPr="00CA79AF" w:rsidRDefault="00C446E0" w:rsidP="002D7747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CA79A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delfiugoconsulting.com/top-10-barriers-to-effective-communication/</w:t>
      </w:r>
    </w:p>
    <w:p w14:paraId="58EA0A68" w14:textId="137C6B53" w:rsidR="00C446E0" w:rsidRPr="00CA79AF" w:rsidRDefault="00B01889" w:rsidP="002D7747">
      <w:pPr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hyperlink r:id="rId19" w:history="1">
        <w:r w:rsidR="00606F4E" w:rsidRPr="00CA79AF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www.yourarticlelibrary.com/management/communication/steps-for-effective-commu…</w:t>
        </w:r>
      </w:hyperlink>
    </w:p>
    <w:p w14:paraId="13903678" w14:textId="77777777" w:rsidR="00606F4E" w:rsidRDefault="00606F4E" w:rsidP="002D7747">
      <w:pPr>
        <w:jc w:val="both"/>
        <w:rPr>
          <w:rFonts w:ascii="Arial" w:hAnsi="Arial" w:cs="Arial"/>
          <w:color w:val="006621"/>
          <w:shd w:val="clear" w:color="auto" w:fill="FFFFFF"/>
        </w:rPr>
      </w:pPr>
    </w:p>
    <w:p w14:paraId="1A2CE217" w14:textId="77777777" w:rsidR="00683444" w:rsidRDefault="00683444" w:rsidP="002D7747">
      <w:pPr>
        <w:jc w:val="both"/>
        <w:rPr>
          <w:sz w:val="32"/>
          <w:szCs w:val="32"/>
        </w:rPr>
      </w:pPr>
    </w:p>
    <w:p w14:paraId="7775AD09" w14:textId="1EB42D0D" w:rsidR="002A2AF0" w:rsidRDefault="002A2AF0" w:rsidP="002D7747">
      <w:pPr>
        <w:jc w:val="both"/>
        <w:rPr>
          <w:sz w:val="32"/>
          <w:szCs w:val="32"/>
        </w:rPr>
      </w:pPr>
    </w:p>
    <w:p w14:paraId="0131153B" w14:textId="77777777" w:rsidR="006D1D92" w:rsidRDefault="006D1D92" w:rsidP="002D7747">
      <w:pPr>
        <w:jc w:val="both"/>
        <w:rPr>
          <w:sz w:val="32"/>
          <w:szCs w:val="32"/>
        </w:rPr>
      </w:pPr>
    </w:p>
    <w:p w14:paraId="1AA33B73" w14:textId="77777777" w:rsidR="004B0CB9" w:rsidRPr="00B12DE2" w:rsidRDefault="004B0CB9" w:rsidP="002D7747">
      <w:pPr>
        <w:jc w:val="both"/>
        <w:rPr>
          <w:sz w:val="32"/>
          <w:szCs w:val="32"/>
        </w:rPr>
      </w:pPr>
    </w:p>
    <w:p w14:paraId="45120B32" w14:textId="77777777" w:rsidR="001C782E" w:rsidRPr="001C782E" w:rsidRDefault="001C782E" w:rsidP="002D7747">
      <w:pPr>
        <w:jc w:val="both"/>
        <w:rPr>
          <w:sz w:val="32"/>
          <w:szCs w:val="32"/>
        </w:rPr>
      </w:pPr>
    </w:p>
    <w:p w14:paraId="0DA1DF49" w14:textId="77777777" w:rsidR="00A23AE8" w:rsidRDefault="00A23AE8" w:rsidP="002D7747">
      <w:pPr>
        <w:jc w:val="both"/>
        <w:rPr>
          <w:sz w:val="32"/>
          <w:szCs w:val="32"/>
        </w:rPr>
      </w:pPr>
    </w:p>
    <w:p w14:paraId="5A82EF85" w14:textId="77777777" w:rsidR="007A4248" w:rsidRPr="0057265C" w:rsidRDefault="007A4248" w:rsidP="0057265C">
      <w:pPr>
        <w:jc w:val="both"/>
        <w:rPr>
          <w:sz w:val="32"/>
          <w:szCs w:val="32"/>
        </w:rPr>
      </w:pPr>
    </w:p>
    <w:p w14:paraId="0C19F478" w14:textId="77777777" w:rsidR="00C667A7" w:rsidRPr="00C667A7" w:rsidRDefault="00C667A7" w:rsidP="00E25CED">
      <w:pPr>
        <w:jc w:val="both"/>
        <w:rPr>
          <w:b/>
          <w:bCs/>
          <w:sz w:val="36"/>
          <w:szCs w:val="36"/>
        </w:rPr>
      </w:pPr>
    </w:p>
    <w:p w14:paraId="5AC45936" w14:textId="6D62D61B" w:rsidR="002C1067" w:rsidRPr="00C667A7" w:rsidRDefault="00201207" w:rsidP="00E25CED">
      <w:pPr>
        <w:jc w:val="both"/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399F609B" w14:textId="6F3F4E26" w:rsidR="00E25754" w:rsidRPr="00C667A7" w:rsidRDefault="00CB4F91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</w:t>
      </w:r>
      <w:r w:rsidR="009E6038">
        <w:rPr>
          <w:b/>
          <w:bCs/>
          <w:sz w:val="40"/>
          <w:szCs w:val="40"/>
        </w:rPr>
        <w:t xml:space="preserve"> </w:t>
      </w:r>
      <w:r w:rsidR="003B56C4">
        <w:rPr>
          <w:b/>
          <w:bCs/>
          <w:sz w:val="40"/>
          <w:szCs w:val="40"/>
        </w:rPr>
        <w:t xml:space="preserve"> </w:t>
      </w:r>
    </w:p>
    <w:sectPr w:rsidR="00E25754" w:rsidRPr="00C667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0C39FB"/>
    <w:multiLevelType w:val="hybridMultilevel"/>
    <w:tmpl w:val="2318B5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0737D1"/>
    <w:multiLevelType w:val="hybridMultilevel"/>
    <w:tmpl w:val="4992C966"/>
    <w:lvl w:ilvl="0" w:tplc="89061498">
      <w:start w:val="1"/>
      <w:numFmt w:val="decimal"/>
      <w:lvlText w:val="%1."/>
      <w:lvlJc w:val="left"/>
      <w:pPr>
        <w:ind w:left="43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5" w:hanging="360"/>
      </w:pPr>
    </w:lvl>
    <w:lvl w:ilvl="2" w:tplc="0809001B" w:tentative="1">
      <w:start w:val="1"/>
      <w:numFmt w:val="lowerRoman"/>
      <w:lvlText w:val="%3."/>
      <w:lvlJc w:val="right"/>
      <w:pPr>
        <w:ind w:left="1875" w:hanging="180"/>
      </w:pPr>
    </w:lvl>
    <w:lvl w:ilvl="3" w:tplc="0809000F" w:tentative="1">
      <w:start w:val="1"/>
      <w:numFmt w:val="decimal"/>
      <w:lvlText w:val="%4."/>
      <w:lvlJc w:val="left"/>
      <w:pPr>
        <w:ind w:left="2595" w:hanging="360"/>
      </w:pPr>
    </w:lvl>
    <w:lvl w:ilvl="4" w:tplc="08090019" w:tentative="1">
      <w:start w:val="1"/>
      <w:numFmt w:val="lowerLetter"/>
      <w:lvlText w:val="%5."/>
      <w:lvlJc w:val="left"/>
      <w:pPr>
        <w:ind w:left="3315" w:hanging="360"/>
      </w:pPr>
    </w:lvl>
    <w:lvl w:ilvl="5" w:tplc="0809001B" w:tentative="1">
      <w:start w:val="1"/>
      <w:numFmt w:val="lowerRoman"/>
      <w:lvlText w:val="%6."/>
      <w:lvlJc w:val="right"/>
      <w:pPr>
        <w:ind w:left="4035" w:hanging="180"/>
      </w:pPr>
    </w:lvl>
    <w:lvl w:ilvl="6" w:tplc="0809000F" w:tentative="1">
      <w:start w:val="1"/>
      <w:numFmt w:val="decimal"/>
      <w:lvlText w:val="%7."/>
      <w:lvlJc w:val="left"/>
      <w:pPr>
        <w:ind w:left="4755" w:hanging="360"/>
      </w:pPr>
    </w:lvl>
    <w:lvl w:ilvl="7" w:tplc="08090019" w:tentative="1">
      <w:start w:val="1"/>
      <w:numFmt w:val="lowerLetter"/>
      <w:lvlText w:val="%8."/>
      <w:lvlJc w:val="left"/>
      <w:pPr>
        <w:ind w:left="5475" w:hanging="360"/>
      </w:pPr>
    </w:lvl>
    <w:lvl w:ilvl="8" w:tplc="0809001B" w:tentative="1">
      <w:start w:val="1"/>
      <w:numFmt w:val="lowerRoman"/>
      <w:lvlText w:val="%9."/>
      <w:lvlJc w:val="right"/>
      <w:pPr>
        <w:ind w:left="6195" w:hanging="180"/>
      </w:pPr>
    </w:lvl>
  </w:abstractNum>
  <w:abstractNum w:abstractNumId="2" w15:restartNumberingAfterBreak="0">
    <w:nsid w:val="2EDD1215"/>
    <w:multiLevelType w:val="hybridMultilevel"/>
    <w:tmpl w:val="03F2A07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F96406B"/>
    <w:multiLevelType w:val="hybridMultilevel"/>
    <w:tmpl w:val="088C35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4702D4"/>
    <w:multiLevelType w:val="hybridMultilevel"/>
    <w:tmpl w:val="5A8412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7A2E7B"/>
    <w:multiLevelType w:val="hybridMultilevel"/>
    <w:tmpl w:val="CDFCDA42"/>
    <w:lvl w:ilvl="0" w:tplc="08090001">
      <w:start w:val="1"/>
      <w:numFmt w:val="bullet"/>
      <w:lvlText w:val=""/>
      <w:lvlJc w:val="left"/>
      <w:pPr>
        <w:ind w:left="1305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0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5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465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1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5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625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3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5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53576ED5"/>
    <w:multiLevelType w:val="hybridMultilevel"/>
    <w:tmpl w:val="86FE50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5C1E3DE7"/>
    <w:multiLevelType w:val="hybridMultilevel"/>
    <w:tmpl w:val="76786D40"/>
    <w:lvl w:ilvl="0" w:tplc="2A822B38">
      <w:start w:val="1"/>
      <w:numFmt w:val="decimal"/>
      <w:lvlText w:val="%1."/>
      <w:lvlJc w:val="left"/>
      <w:pPr>
        <w:ind w:left="43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5" w:hanging="360"/>
      </w:pPr>
    </w:lvl>
    <w:lvl w:ilvl="2" w:tplc="0809001B" w:tentative="1">
      <w:start w:val="1"/>
      <w:numFmt w:val="lowerRoman"/>
      <w:lvlText w:val="%3."/>
      <w:lvlJc w:val="right"/>
      <w:pPr>
        <w:ind w:left="1875" w:hanging="180"/>
      </w:pPr>
    </w:lvl>
    <w:lvl w:ilvl="3" w:tplc="0809000F" w:tentative="1">
      <w:start w:val="1"/>
      <w:numFmt w:val="decimal"/>
      <w:lvlText w:val="%4."/>
      <w:lvlJc w:val="left"/>
      <w:pPr>
        <w:ind w:left="2595" w:hanging="360"/>
      </w:pPr>
    </w:lvl>
    <w:lvl w:ilvl="4" w:tplc="08090019" w:tentative="1">
      <w:start w:val="1"/>
      <w:numFmt w:val="lowerLetter"/>
      <w:lvlText w:val="%5."/>
      <w:lvlJc w:val="left"/>
      <w:pPr>
        <w:ind w:left="3315" w:hanging="360"/>
      </w:pPr>
    </w:lvl>
    <w:lvl w:ilvl="5" w:tplc="0809001B" w:tentative="1">
      <w:start w:val="1"/>
      <w:numFmt w:val="lowerRoman"/>
      <w:lvlText w:val="%6."/>
      <w:lvlJc w:val="right"/>
      <w:pPr>
        <w:ind w:left="4035" w:hanging="180"/>
      </w:pPr>
    </w:lvl>
    <w:lvl w:ilvl="6" w:tplc="0809000F" w:tentative="1">
      <w:start w:val="1"/>
      <w:numFmt w:val="decimal"/>
      <w:lvlText w:val="%7."/>
      <w:lvlJc w:val="left"/>
      <w:pPr>
        <w:ind w:left="4755" w:hanging="360"/>
      </w:pPr>
    </w:lvl>
    <w:lvl w:ilvl="7" w:tplc="08090019" w:tentative="1">
      <w:start w:val="1"/>
      <w:numFmt w:val="lowerLetter"/>
      <w:lvlText w:val="%8."/>
      <w:lvlJc w:val="left"/>
      <w:pPr>
        <w:ind w:left="5475" w:hanging="360"/>
      </w:pPr>
    </w:lvl>
    <w:lvl w:ilvl="8" w:tplc="0809001B" w:tentative="1">
      <w:start w:val="1"/>
      <w:numFmt w:val="lowerRoman"/>
      <w:lvlText w:val="%9."/>
      <w:lvlJc w:val="right"/>
      <w:pPr>
        <w:ind w:left="6195" w:hanging="180"/>
      </w:pPr>
    </w:lvl>
  </w:abstractNum>
  <w:abstractNum w:abstractNumId="8" w15:restartNumberingAfterBreak="0">
    <w:nsid w:val="5DA7178C"/>
    <w:multiLevelType w:val="hybridMultilevel"/>
    <w:tmpl w:val="B316BF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98427BC"/>
    <w:multiLevelType w:val="hybridMultilevel"/>
    <w:tmpl w:val="01429A64"/>
    <w:lvl w:ilvl="0" w:tplc="08090001">
      <w:start w:val="1"/>
      <w:numFmt w:val="bullet"/>
      <w:lvlText w:val=""/>
      <w:lvlJc w:val="left"/>
      <w:pPr>
        <w:ind w:left="1515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23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5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75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9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5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835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55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5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6BAD28DC"/>
    <w:multiLevelType w:val="hybridMultilevel"/>
    <w:tmpl w:val="4992EF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C74B2F"/>
    <w:multiLevelType w:val="hybridMultilevel"/>
    <w:tmpl w:val="F9CEF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1"/>
  </w:num>
  <w:num w:numId="3">
    <w:abstractNumId w:val="4"/>
  </w:num>
  <w:num w:numId="4">
    <w:abstractNumId w:val="3"/>
  </w:num>
  <w:num w:numId="5">
    <w:abstractNumId w:val="1"/>
  </w:num>
  <w:num w:numId="6">
    <w:abstractNumId w:val="7"/>
  </w:num>
  <w:num w:numId="7">
    <w:abstractNumId w:val="10"/>
  </w:num>
  <w:num w:numId="8">
    <w:abstractNumId w:val="0"/>
  </w:num>
  <w:num w:numId="9">
    <w:abstractNumId w:val="8"/>
  </w:num>
  <w:num w:numId="10">
    <w:abstractNumId w:val="9"/>
  </w:num>
  <w:num w:numId="11">
    <w:abstractNumId w:val="5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AE5"/>
    <w:rsid w:val="000121EC"/>
    <w:rsid w:val="00012810"/>
    <w:rsid w:val="00013214"/>
    <w:rsid w:val="00030FA6"/>
    <w:rsid w:val="000312F4"/>
    <w:rsid w:val="00033CE1"/>
    <w:rsid w:val="00035A1A"/>
    <w:rsid w:val="000361FC"/>
    <w:rsid w:val="00037C9E"/>
    <w:rsid w:val="00042EBA"/>
    <w:rsid w:val="00050A19"/>
    <w:rsid w:val="00050B8B"/>
    <w:rsid w:val="0005370B"/>
    <w:rsid w:val="00054008"/>
    <w:rsid w:val="00054D20"/>
    <w:rsid w:val="000604C1"/>
    <w:rsid w:val="0006732E"/>
    <w:rsid w:val="00070A4B"/>
    <w:rsid w:val="00072301"/>
    <w:rsid w:val="00073B35"/>
    <w:rsid w:val="000750F3"/>
    <w:rsid w:val="0008459C"/>
    <w:rsid w:val="00085CC7"/>
    <w:rsid w:val="000907F9"/>
    <w:rsid w:val="00092D39"/>
    <w:rsid w:val="000979DC"/>
    <w:rsid w:val="000A31C2"/>
    <w:rsid w:val="000A4C1E"/>
    <w:rsid w:val="000C1C48"/>
    <w:rsid w:val="000C1F39"/>
    <w:rsid w:val="000C253C"/>
    <w:rsid w:val="000C7157"/>
    <w:rsid w:val="000D0F58"/>
    <w:rsid w:val="000E2E99"/>
    <w:rsid w:val="000E3441"/>
    <w:rsid w:val="000E453E"/>
    <w:rsid w:val="000E4F2C"/>
    <w:rsid w:val="000F51F8"/>
    <w:rsid w:val="000F5AD1"/>
    <w:rsid w:val="000F6AF8"/>
    <w:rsid w:val="00105BDD"/>
    <w:rsid w:val="0011504C"/>
    <w:rsid w:val="0011663B"/>
    <w:rsid w:val="00116C2C"/>
    <w:rsid w:val="00117A8A"/>
    <w:rsid w:val="001205D3"/>
    <w:rsid w:val="00123380"/>
    <w:rsid w:val="0012447A"/>
    <w:rsid w:val="00124D28"/>
    <w:rsid w:val="001262AD"/>
    <w:rsid w:val="00126670"/>
    <w:rsid w:val="001344E0"/>
    <w:rsid w:val="00135E71"/>
    <w:rsid w:val="0013676B"/>
    <w:rsid w:val="00141775"/>
    <w:rsid w:val="0014741D"/>
    <w:rsid w:val="00155E9A"/>
    <w:rsid w:val="00156887"/>
    <w:rsid w:val="00164120"/>
    <w:rsid w:val="001701F1"/>
    <w:rsid w:val="00177B83"/>
    <w:rsid w:val="00180A83"/>
    <w:rsid w:val="00185361"/>
    <w:rsid w:val="00187A0C"/>
    <w:rsid w:val="001909D2"/>
    <w:rsid w:val="00195690"/>
    <w:rsid w:val="001964E3"/>
    <w:rsid w:val="001A2668"/>
    <w:rsid w:val="001A7718"/>
    <w:rsid w:val="001B2D53"/>
    <w:rsid w:val="001C40D5"/>
    <w:rsid w:val="001C782E"/>
    <w:rsid w:val="001C7C34"/>
    <w:rsid w:val="001D14B3"/>
    <w:rsid w:val="001D150B"/>
    <w:rsid w:val="001D258C"/>
    <w:rsid w:val="001D4F65"/>
    <w:rsid w:val="001F19C9"/>
    <w:rsid w:val="001F288A"/>
    <w:rsid w:val="001F78A3"/>
    <w:rsid w:val="00201207"/>
    <w:rsid w:val="00202F6D"/>
    <w:rsid w:val="00203E4C"/>
    <w:rsid w:val="002101A1"/>
    <w:rsid w:val="00215853"/>
    <w:rsid w:val="00215B95"/>
    <w:rsid w:val="0022005C"/>
    <w:rsid w:val="002248B7"/>
    <w:rsid w:val="002250D8"/>
    <w:rsid w:val="0024188C"/>
    <w:rsid w:val="00247A9E"/>
    <w:rsid w:val="002502AA"/>
    <w:rsid w:val="00252513"/>
    <w:rsid w:val="00253CB1"/>
    <w:rsid w:val="00256266"/>
    <w:rsid w:val="00256EFF"/>
    <w:rsid w:val="00260126"/>
    <w:rsid w:val="002601C9"/>
    <w:rsid w:val="00277046"/>
    <w:rsid w:val="00291D0E"/>
    <w:rsid w:val="00296D16"/>
    <w:rsid w:val="00296D88"/>
    <w:rsid w:val="002A2AF0"/>
    <w:rsid w:val="002B18D5"/>
    <w:rsid w:val="002B55FB"/>
    <w:rsid w:val="002B744C"/>
    <w:rsid w:val="002C1067"/>
    <w:rsid w:val="002C1AB5"/>
    <w:rsid w:val="002D104F"/>
    <w:rsid w:val="002D36C0"/>
    <w:rsid w:val="002D4C40"/>
    <w:rsid w:val="002D539A"/>
    <w:rsid w:val="002D5B94"/>
    <w:rsid w:val="002D7747"/>
    <w:rsid w:val="002E325C"/>
    <w:rsid w:val="002E498F"/>
    <w:rsid w:val="002E54F0"/>
    <w:rsid w:val="002E6081"/>
    <w:rsid w:val="002F1AD7"/>
    <w:rsid w:val="002F2ED4"/>
    <w:rsid w:val="002F3D36"/>
    <w:rsid w:val="002F7D2F"/>
    <w:rsid w:val="00315CE8"/>
    <w:rsid w:val="003178D8"/>
    <w:rsid w:val="00326E80"/>
    <w:rsid w:val="003347A6"/>
    <w:rsid w:val="00334D31"/>
    <w:rsid w:val="00335BEC"/>
    <w:rsid w:val="0035072D"/>
    <w:rsid w:val="00350A58"/>
    <w:rsid w:val="00357818"/>
    <w:rsid w:val="00374A05"/>
    <w:rsid w:val="00376C32"/>
    <w:rsid w:val="003823CF"/>
    <w:rsid w:val="00386BE5"/>
    <w:rsid w:val="003A4F8B"/>
    <w:rsid w:val="003A572D"/>
    <w:rsid w:val="003B56C4"/>
    <w:rsid w:val="003C0107"/>
    <w:rsid w:val="003C11FA"/>
    <w:rsid w:val="003C1D58"/>
    <w:rsid w:val="003C3151"/>
    <w:rsid w:val="003E24D7"/>
    <w:rsid w:val="003E330E"/>
    <w:rsid w:val="003E384B"/>
    <w:rsid w:val="003E44BB"/>
    <w:rsid w:val="003E6034"/>
    <w:rsid w:val="003F1D33"/>
    <w:rsid w:val="003F4249"/>
    <w:rsid w:val="003F4589"/>
    <w:rsid w:val="003F6F89"/>
    <w:rsid w:val="003F7F68"/>
    <w:rsid w:val="00404B1A"/>
    <w:rsid w:val="004134CE"/>
    <w:rsid w:val="00416AA6"/>
    <w:rsid w:val="0042122D"/>
    <w:rsid w:val="00422DA6"/>
    <w:rsid w:val="00422F42"/>
    <w:rsid w:val="00423E1B"/>
    <w:rsid w:val="00424A1C"/>
    <w:rsid w:val="00431177"/>
    <w:rsid w:val="00432753"/>
    <w:rsid w:val="00432E60"/>
    <w:rsid w:val="00435B77"/>
    <w:rsid w:val="0043652C"/>
    <w:rsid w:val="0043687B"/>
    <w:rsid w:val="004466AE"/>
    <w:rsid w:val="00450B5A"/>
    <w:rsid w:val="004519ED"/>
    <w:rsid w:val="004538A8"/>
    <w:rsid w:val="00462843"/>
    <w:rsid w:val="00462A7F"/>
    <w:rsid w:val="0046312A"/>
    <w:rsid w:val="00464483"/>
    <w:rsid w:val="00472450"/>
    <w:rsid w:val="0049524B"/>
    <w:rsid w:val="004B0CB9"/>
    <w:rsid w:val="004B3E64"/>
    <w:rsid w:val="004B7249"/>
    <w:rsid w:val="004C7788"/>
    <w:rsid w:val="004D072A"/>
    <w:rsid w:val="004D18EE"/>
    <w:rsid w:val="004D21D6"/>
    <w:rsid w:val="004D4A78"/>
    <w:rsid w:val="004E1C09"/>
    <w:rsid w:val="004E4E96"/>
    <w:rsid w:val="004E5639"/>
    <w:rsid w:val="004E5E19"/>
    <w:rsid w:val="004F2577"/>
    <w:rsid w:val="00505A59"/>
    <w:rsid w:val="00506853"/>
    <w:rsid w:val="00512F2C"/>
    <w:rsid w:val="005178B9"/>
    <w:rsid w:val="0052572F"/>
    <w:rsid w:val="00527076"/>
    <w:rsid w:val="00533EA7"/>
    <w:rsid w:val="005417E1"/>
    <w:rsid w:val="005420B6"/>
    <w:rsid w:val="00545C9C"/>
    <w:rsid w:val="00545DCF"/>
    <w:rsid w:val="00552C55"/>
    <w:rsid w:val="00553CAC"/>
    <w:rsid w:val="00560E97"/>
    <w:rsid w:val="005632AA"/>
    <w:rsid w:val="00570F9C"/>
    <w:rsid w:val="0057265C"/>
    <w:rsid w:val="005841D8"/>
    <w:rsid w:val="00595412"/>
    <w:rsid w:val="005A0924"/>
    <w:rsid w:val="005A669E"/>
    <w:rsid w:val="005B0F81"/>
    <w:rsid w:val="005B12B3"/>
    <w:rsid w:val="005B37A1"/>
    <w:rsid w:val="005B50C6"/>
    <w:rsid w:val="005C1329"/>
    <w:rsid w:val="005C3B05"/>
    <w:rsid w:val="005D215E"/>
    <w:rsid w:val="005D3213"/>
    <w:rsid w:val="005D4E32"/>
    <w:rsid w:val="005D67D7"/>
    <w:rsid w:val="005D7042"/>
    <w:rsid w:val="005E025F"/>
    <w:rsid w:val="00603060"/>
    <w:rsid w:val="00603AB7"/>
    <w:rsid w:val="0060408A"/>
    <w:rsid w:val="00606F4E"/>
    <w:rsid w:val="00611B41"/>
    <w:rsid w:val="00612031"/>
    <w:rsid w:val="00613573"/>
    <w:rsid w:val="006139A3"/>
    <w:rsid w:val="00617B7F"/>
    <w:rsid w:val="00627470"/>
    <w:rsid w:val="00631957"/>
    <w:rsid w:val="0063613F"/>
    <w:rsid w:val="00636B84"/>
    <w:rsid w:val="00640D22"/>
    <w:rsid w:val="00644151"/>
    <w:rsid w:val="00650905"/>
    <w:rsid w:val="00651E69"/>
    <w:rsid w:val="0066024A"/>
    <w:rsid w:val="00661399"/>
    <w:rsid w:val="00661469"/>
    <w:rsid w:val="0066207B"/>
    <w:rsid w:val="00664F49"/>
    <w:rsid w:val="00665309"/>
    <w:rsid w:val="00672ED3"/>
    <w:rsid w:val="00673FDC"/>
    <w:rsid w:val="006805E2"/>
    <w:rsid w:val="00683444"/>
    <w:rsid w:val="00683850"/>
    <w:rsid w:val="00692D79"/>
    <w:rsid w:val="00697313"/>
    <w:rsid w:val="006A0C1A"/>
    <w:rsid w:val="006A450E"/>
    <w:rsid w:val="006A4E23"/>
    <w:rsid w:val="006B058F"/>
    <w:rsid w:val="006B1142"/>
    <w:rsid w:val="006B2F42"/>
    <w:rsid w:val="006B3312"/>
    <w:rsid w:val="006B41BA"/>
    <w:rsid w:val="006C157D"/>
    <w:rsid w:val="006C4B93"/>
    <w:rsid w:val="006D1301"/>
    <w:rsid w:val="006D1D92"/>
    <w:rsid w:val="006D5CBA"/>
    <w:rsid w:val="006D5EFE"/>
    <w:rsid w:val="006E1783"/>
    <w:rsid w:val="006F4130"/>
    <w:rsid w:val="006F6AC4"/>
    <w:rsid w:val="0070423D"/>
    <w:rsid w:val="00706B94"/>
    <w:rsid w:val="007168EC"/>
    <w:rsid w:val="00717B38"/>
    <w:rsid w:val="00722175"/>
    <w:rsid w:val="00724D5E"/>
    <w:rsid w:val="00726F71"/>
    <w:rsid w:val="00727D72"/>
    <w:rsid w:val="007346AD"/>
    <w:rsid w:val="007533CA"/>
    <w:rsid w:val="0075533F"/>
    <w:rsid w:val="00755DB0"/>
    <w:rsid w:val="00766052"/>
    <w:rsid w:val="00767145"/>
    <w:rsid w:val="00770037"/>
    <w:rsid w:val="0077276E"/>
    <w:rsid w:val="00775472"/>
    <w:rsid w:val="00785FA1"/>
    <w:rsid w:val="007863EF"/>
    <w:rsid w:val="00791B4E"/>
    <w:rsid w:val="00795430"/>
    <w:rsid w:val="007A1666"/>
    <w:rsid w:val="007A273A"/>
    <w:rsid w:val="007A4248"/>
    <w:rsid w:val="007A4FC7"/>
    <w:rsid w:val="007B15F9"/>
    <w:rsid w:val="007C0ED9"/>
    <w:rsid w:val="007C20C1"/>
    <w:rsid w:val="007C2FB0"/>
    <w:rsid w:val="007C39B0"/>
    <w:rsid w:val="007C6AEE"/>
    <w:rsid w:val="007D084F"/>
    <w:rsid w:val="007D0B66"/>
    <w:rsid w:val="007D1DBC"/>
    <w:rsid w:val="007E2549"/>
    <w:rsid w:val="007E631C"/>
    <w:rsid w:val="007E7C69"/>
    <w:rsid w:val="007F0457"/>
    <w:rsid w:val="007F0959"/>
    <w:rsid w:val="007F1095"/>
    <w:rsid w:val="007F458C"/>
    <w:rsid w:val="00806695"/>
    <w:rsid w:val="008078C1"/>
    <w:rsid w:val="00807ABE"/>
    <w:rsid w:val="00816EA5"/>
    <w:rsid w:val="0081705E"/>
    <w:rsid w:val="0082016F"/>
    <w:rsid w:val="00820CEA"/>
    <w:rsid w:val="0082401C"/>
    <w:rsid w:val="00826EAC"/>
    <w:rsid w:val="00827D10"/>
    <w:rsid w:val="0083043F"/>
    <w:rsid w:val="00833423"/>
    <w:rsid w:val="00833904"/>
    <w:rsid w:val="0084215C"/>
    <w:rsid w:val="00843277"/>
    <w:rsid w:val="0084362C"/>
    <w:rsid w:val="00845AD5"/>
    <w:rsid w:val="008555B7"/>
    <w:rsid w:val="00856306"/>
    <w:rsid w:val="00861DF1"/>
    <w:rsid w:val="0086246C"/>
    <w:rsid w:val="0086388B"/>
    <w:rsid w:val="00864E14"/>
    <w:rsid w:val="00865F55"/>
    <w:rsid w:val="00870D16"/>
    <w:rsid w:val="00886256"/>
    <w:rsid w:val="00896DBD"/>
    <w:rsid w:val="008A48B3"/>
    <w:rsid w:val="008A7B06"/>
    <w:rsid w:val="008B1EBA"/>
    <w:rsid w:val="008B1FD6"/>
    <w:rsid w:val="008B2188"/>
    <w:rsid w:val="008C1013"/>
    <w:rsid w:val="008C2D00"/>
    <w:rsid w:val="008C4442"/>
    <w:rsid w:val="008C626A"/>
    <w:rsid w:val="008D03DA"/>
    <w:rsid w:val="008E0C96"/>
    <w:rsid w:val="008E1254"/>
    <w:rsid w:val="008F120A"/>
    <w:rsid w:val="008F244B"/>
    <w:rsid w:val="008F2896"/>
    <w:rsid w:val="008F31D9"/>
    <w:rsid w:val="008F4F18"/>
    <w:rsid w:val="008F5DA3"/>
    <w:rsid w:val="008F713F"/>
    <w:rsid w:val="00910F17"/>
    <w:rsid w:val="00914FE5"/>
    <w:rsid w:val="009245B4"/>
    <w:rsid w:val="00924D36"/>
    <w:rsid w:val="0092552E"/>
    <w:rsid w:val="00925B89"/>
    <w:rsid w:val="009325BB"/>
    <w:rsid w:val="0093747B"/>
    <w:rsid w:val="00942207"/>
    <w:rsid w:val="0095021A"/>
    <w:rsid w:val="009629D9"/>
    <w:rsid w:val="00963673"/>
    <w:rsid w:val="00965CAB"/>
    <w:rsid w:val="00967EB6"/>
    <w:rsid w:val="0097113B"/>
    <w:rsid w:val="009733B4"/>
    <w:rsid w:val="00976334"/>
    <w:rsid w:val="00977176"/>
    <w:rsid w:val="009804ED"/>
    <w:rsid w:val="00997614"/>
    <w:rsid w:val="009A70E2"/>
    <w:rsid w:val="009B4AE5"/>
    <w:rsid w:val="009B6583"/>
    <w:rsid w:val="009B6C85"/>
    <w:rsid w:val="009B76D2"/>
    <w:rsid w:val="009C17B4"/>
    <w:rsid w:val="009C4C0B"/>
    <w:rsid w:val="009D264C"/>
    <w:rsid w:val="009D599D"/>
    <w:rsid w:val="009E16FA"/>
    <w:rsid w:val="009E1BBF"/>
    <w:rsid w:val="009E28F4"/>
    <w:rsid w:val="009E32F2"/>
    <w:rsid w:val="009E3FE1"/>
    <w:rsid w:val="009E6038"/>
    <w:rsid w:val="009E60FD"/>
    <w:rsid w:val="009E783A"/>
    <w:rsid w:val="009F545E"/>
    <w:rsid w:val="009F5605"/>
    <w:rsid w:val="00A01487"/>
    <w:rsid w:val="00A020C1"/>
    <w:rsid w:val="00A1120C"/>
    <w:rsid w:val="00A14975"/>
    <w:rsid w:val="00A1660E"/>
    <w:rsid w:val="00A1670E"/>
    <w:rsid w:val="00A23AE8"/>
    <w:rsid w:val="00A24C24"/>
    <w:rsid w:val="00A35FF3"/>
    <w:rsid w:val="00A47740"/>
    <w:rsid w:val="00A6435A"/>
    <w:rsid w:val="00A74ED3"/>
    <w:rsid w:val="00A76217"/>
    <w:rsid w:val="00A7755F"/>
    <w:rsid w:val="00A7765A"/>
    <w:rsid w:val="00A81684"/>
    <w:rsid w:val="00A83B38"/>
    <w:rsid w:val="00A845FF"/>
    <w:rsid w:val="00A84AB1"/>
    <w:rsid w:val="00A872E3"/>
    <w:rsid w:val="00A92916"/>
    <w:rsid w:val="00A9468E"/>
    <w:rsid w:val="00A94DDF"/>
    <w:rsid w:val="00A9695B"/>
    <w:rsid w:val="00A974AF"/>
    <w:rsid w:val="00A977C7"/>
    <w:rsid w:val="00AA2289"/>
    <w:rsid w:val="00AA374E"/>
    <w:rsid w:val="00AB1703"/>
    <w:rsid w:val="00AC030D"/>
    <w:rsid w:val="00AC2E18"/>
    <w:rsid w:val="00AC6E79"/>
    <w:rsid w:val="00AE0321"/>
    <w:rsid w:val="00AE6496"/>
    <w:rsid w:val="00AE6EF5"/>
    <w:rsid w:val="00AF16BD"/>
    <w:rsid w:val="00AF21D1"/>
    <w:rsid w:val="00B01889"/>
    <w:rsid w:val="00B12DE2"/>
    <w:rsid w:val="00B13BEE"/>
    <w:rsid w:val="00B16BBD"/>
    <w:rsid w:val="00B16C96"/>
    <w:rsid w:val="00B17E7C"/>
    <w:rsid w:val="00B20248"/>
    <w:rsid w:val="00B20E6C"/>
    <w:rsid w:val="00B32CD3"/>
    <w:rsid w:val="00B32F0F"/>
    <w:rsid w:val="00B3340D"/>
    <w:rsid w:val="00B349EA"/>
    <w:rsid w:val="00B35A68"/>
    <w:rsid w:val="00B35D08"/>
    <w:rsid w:val="00B42441"/>
    <w:rsid w:val="00B44625"/>
    <w:rsid w:val="00B4612E"/>
    <w:rsid w:val="00B52E2A"/>
    <w:rsid w:val="00B561A3"/>
    <w:rsid w:val="00B645CE"/>
    <w:rsid w:val="00B70DEE"/>
    <w:rsid w:val="00B74803"/>
    <w:rsid w:val="00B816DF"/>
    <w:rsid w:val="00B83AD5"/>
    <w:rsid w:val="00B858DB"/>
    <w:rsid w:val="00B8704F"/>
    <w:rsid w:val="00B96C59"/>
    <w:rsid w:val="00BA7D5D"/>
    <w:rsid w:val="00BB196B"/>
    <w:rsid w:val="00BB52E6"/>
    <w:rsid w:val="00BC1784"/>
    <w:rsid w:val="00BC27F3"/>
    <w:rsid w:val="00BD0EA6"/>
    <w:rsid w:val="00BD6D89"/>
    <w:rsid w:val="00BE1782"/>
    <w:rsid w:val="00BE1B4A"/>
    <w:rsid w:val="00BE2327"/>
    <w:rsid w:val="00BE7C0E"/>
    <w:rsid w:val="00BF032B"/>
    <w:rsid w:val="00BF176F"/>
    <w:rsid w:val="00C001AF"/>
    <w:rsid w:val="00C113A1"/>
    <w:rsid w:val="00C14CFB"/>
    <w:rsid w:val="00C321EB"/>
    <w:rsid w:val="00C37856"/>
    <w:rsid w:val="00C40142"/>
    <w:rsid w:val="00C40F4B"/>
    <w:rsid w:val="00C42294"/>
    <w:rsid w:val="00C446E0"/>
    <w:rsid w:val="00C454D7"/>
    <w:rsid w:val="00C50A23"/>
    <w:rsid w:val="00C5206C"/>
    <w:rsid w:val="00C5620D"/>
    <w:rsid w:val="00C56859"/>
    <w:rsid w:val="00C60489"/>
    <w:rsid w:val="00C64614"/>
    <w:rsid w:val="00C66101"/>
    <w:rsid w:val="00C667A7"/>
    <w:rsid w:val="00C7072F"/>
    <w:rsid w:val="00C70E18"/>
    <w:rsid w:val="00C75702"/>
    <w:rsid w:val="00C80A99"/>
    <w:rsid w:val="00C842C4"/>
    <w:rsid w:val="00CA2800"/>
    <w:rsid w:val="00CA79AF"/>
    <w:rsid w:val="00CB1647"/>
    <w:rsid w:val="00CB2498"/>
    <w:rsid w:val="00CB4F91"/>
    <w:rsid w:val="00CB5AB6"/>
    <w:rsid w:val="00CB61CB"/>
    <w:rsid w:val="00CB7D9D"/>
    <w:rsid w:val="00CC1D75"/>
    <w:rsid w:val="00CD28BB"/>
    <w:rsid w:val="00CD6CEA"/>
    <w:rsid w:val="00CE30EE"/>
    <w:rsid w:val="00CF0BDE"/>
    <w:rsid w:val="00CF360D"/>
    <w:rsid w:val="00CF58B5"/>
    <w:rsid w:val="00CF638A"/>
    <w:rsid w:val="00D075A3"/>
    <w:rsid w:val="00D11164"/>
    <w:rsid w:val="00D14AC9"/>
    <w:rsid w:val="00D15780"/>
    <w:rsid w:val="00D16C7A"/>
    <w:rsid w:val="00D17DDA"/>
    <w:rsid w:val="00D2464D"/>
    <w:rsid w:val="00D25707"/>
    <w:rsid w:val="00D25B13"/>
    <w:rsid w:val="00D2641D"/>
    <w:rsid w:val="00D26CB8"/>
    <w:rsid w:val="00D30514"/>
    <w:rsid w:val="00D316BF"/>
    <w:rsid w:val="00D32C86"/>
    <w:rsid w:val="00D34234"/>
    <w:rsid w:val="00D41501"/>
    <w:rsid w:val="00D5033F"/>
    <w:rsid w:val="00D51A28"/>
    <w:rsid w:val="00D56058"/>
    <w:rsid w:val="00D724FE"/>
    <w:rsid w:val="00D7780A"/>
    <w:rsid w:val="00D86398"/>
    <w:rsid w:val="00D914C9"/>
    <w:rsid w:val="00D935E3"/>
    <w:rsid w:val="00DA07F6"/>
    <w:rsid w:val="00DA2499"/>
    <w:rsid w:val="00DA297C"/>
    <w:rsid w:val="00DA63EF"/>
    <w:rsid w:val="00DB26BD"/>
    <w:rsid w:val="00DB369C"/>
    <w:rsid w:val="00DB6317"/>
    <w:rsid w:val="00DB6491"/>
    <w:rsid w:val="00DC0FF5"/>
    <w:rsid w:val="00DC61F2"/>
    <w:rsid w:val="00DC75AF"/>
    <w:rsid w:val="00DD53C6"/>
    <w:rsid w:val="00DE3329"/>
    <w:rsid w:val="00DF1CB9"/>
    <w:rsid w:val="00E031AE"/>
    <w:rsid w:val="00E060A7"/>
    <w:rsid w:val="00E0638E"/>
    <w:rsid w:val="00E10738"/>
    <w:rsid w:val="00E12590"/>
    <w:rsid w:val="00E17B85"/>
    <w:rsid w:val="00E23316"/>
    <w:rsid w:val="00E25754"/>
    <w:rsid w:val="00E257BF"/>
    <w:rsid w:val="00E25CED"/>
    <w:rsid w:val="00E3733C"/>
    <w:rsid w:val="00E41B9F"/>
    <w:rsid w:val="00E4378F"/>
    <w:rsid w:val="00E442FF"/>
    <w:rsid w:val="00E4491D"/>
    <w:rsid w:val="00E44D3F"/>
    <w:rsid w:val="00E46267"/>
    <w:rsid w:val="00E543A7"/>
    <w:rsid w:val="00E5473A"/>
    <w:rsid w:val="00E578A0"/>
    <w:rsid w:val="00E578A2"/>
    <w:rsid w:val="00E60A7B"/>
    <w:rsid w:val="00E720DC"/>
    <w:rsid w:val="00E72FC1"/>
    <w:rsid w:val="00E83EA1"/>
    <w:rsid w:val="00E85355"/>
    <w:rsid w:val="00E9070F"/>
    <w:rsid w:val="00E97CC3"/>
    <w:rsid w:val="00EA0E12"/>
    <w:rsid w:val="00EA1FDC"/>
    <w:rsid w:val="00EB1483"/>
    <w:rsid w:val="00EB1B97"/>
    <w:rsid w:val="00EB2B03"/>
    <w:rsid w:val="00EB311D"/>
    <w:rsid w:val="00EC2488"/>
    <w:rsid w:val="00EC2658"/>
    <w:rsid w:val="00EC342F"/>
    <w:rsid w:val="00EC3FD5"/>
    <w:rsid w:val="00ED0E78"/>
    <w:rsid w:val="00ED5A44"/>
    <w:rsid w:val="00ED7EE0"/>
    <w:rsid w:val="00EE1ED9"/>
    <w:rsid w:val="00EE3407"/>
    <w:rsid w:val="00EE40DC"/>
    <w:rsid w:val="00EE5458"/>
    <w:rsid w:val="00EE79F1"/>
    <w:rsid w:val="00EF084B"/>
    <w:rsid w:val="00F055C2"/>
    <w:rsid w:val="00F10751"/>
    <w:rsid w:val="00F11093"/>
    <w:rsid w:val="00F13817"/>
    <w:rsid w:val="00F23A39"/>
    <w:rsid w:val="00F2461D"/>
    <w:rsid w:val="00F26316"/>
    <w:rsid w:val="00F32233"/>
    <w:rsid w:val="00F40D6A"/>
    <w:rsid w:val="00F42484"/>
    <w:rsid w:val="00F44705"/>
    <w:rsid w:val="00F55823"/>
    <w:rsid w:val="00F626A0"/>
    <w:rsid w:val="00F75DE0"/>
    <w:rsid w:val="00F83793"/>
    <w:rsid w:val="00F83DB3"/>
    <w:rsid w:val="00F903E9"/>
    <w:rsid w:val="00F92582"/>
    <w:rsid w:val="00F96C7A"/>
    <w:rsid w:val="00FA2A6F"/>
    <w:rsid w:val="00FA3AED"/>
    <w:rsid w:val="00FB13C1"/>
    <w:rsid w:val="00FB7C28"/>
    <w:rsid w:val="00FD1637"/>
    <w:rsid w:val="00FD76CB"/>
    <w:rsid w:val="00FF0798"/>
    <w:rsid w:val="00FF1CD0"/>
    <w:rsid w:val="00FF2F40"/>
    <w:rsid w:val="00FF3E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E4D22"/>
  <w15:chartTrackingRefBased/>
  <w15:docId w15:val="{2ABDF5AE-86F5-4A37-AD44-894651DB6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48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480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D18EE"/>
    <w:pPr>
      <w:ind w:left="720"/>
      <w:contextualSpacing/>
    </w:pPr>
  </w:style>
  <w:style w:type="character" w:styleId="HTMLCite">
    <w:name w:val="HTML Cite"/>
    <w:basedOn w:val="DefaultParagraphFont"/>
    <w:uiPriority w:val="99"/>
    <w:semiHidden/>
    <w:unhideWhenUsed/>
    <w:rsid w:val="00845AD5"/>
    <w:rPr>
      <w:i/>
      <w:iCs/>
    </w:rPr>
  </w:style>
  <w:style w:type="character" w:styleId="Strong">
    <w:name w:val="Strong"/>
    <w:basedOn w:val="DefaultParagraphFont"/>
    <w:uiPriority w:val="22"/>
    <w:qFormat/>
    <w:rsid w:val="00845AD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University_of_Wales,_Trinity_Saint_David" TargetMode="External"/><Relationship Id="rId13" Type="http://schemas.openxmlformats.org/officeDocument/2006/relationships/hyperlink" Target="mailto:1917559@student.uwtsd.ac.uk" TargetMode="External"/><Relationship Id="rId18" Type="http://schemas.openxmlformats.org/officeDocument/2006/relationships/hyperlink" Target="https://www.adviserbird.com/how-to-improve-your-communication-skills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hyperlink" Target="https://en.wikipedia.org/wiki/University_of_Wales,_Trinity_Saint_David" TargetMode="Externa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hyperlink" Target="https://www.sandler.com/blog/4-different-types-workplace-communicatio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areeraddict.com/the-importance-of-effective-communication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en.wikipedia.org/wiki/University_of_Wales,_Trinity_Saint_David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anagementstudyguide.com/shannon-and-weaver-model-of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://www.yourarticlelibrary.com/management/communication/steps-for-effective-commu&#8230;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hyperlink" Target="https://www.bl.uk/people/albert-mehrabi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5B0E23-7B9A-4B32-ADE3-A52F53AF9A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2065</Words>
  <Characters>11773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ypaztorrez@gmail.com</dc:creator>
  <cp:keywords/>
  <dc:description/>
  <cp:lastModifiedBy>ypaztorrez@gmail.com</cp:lastModifiedBy>
  <cp:revision>3</cp:revision>
  <dcterms:created xsi:type="dcterms:W3CDTF">2020-05-04T22:22:00Z</dcterms:created>
  <dcterms:modified xsi:type="dcterms:W3CDTF">2020-05-04T22:47:00Z</dcterms:modified>
</cp:coreProperties>
</file>