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752B35" w:rsidP="00752B35" w:rsidRDefault="00752B35" w14:paraId="0994D8A7" w14:textId="2353EB3E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                     BSc Professional investigation</w:t>
      </w:r>
    </w:p>
    <w:p w:rsidR="0033020F" w:rsidP="0033020F" w:rsidRDefault="00752B35" w14:paraId="0C901ACA" w14:textId="65747CEB">
      <w:pPr>
        <w:jc w:val="center"/>
        <w:rPr>
          <w:b/>
        </w:rPr>
      </w:pPr>
      <w:r>
        <w:rPr>
          <w:b/>
        </w:rPr>
        <w:t xml:space="preserve">Module BMPI6000 - </w:t>
      </w:r>
      <w:r w:rsidR="00276282">
        <w:rPr>
          <w:b/>
        </w:rPr>
        <w:t>Project Proposal</w:t>
      </w:r>
    </w:p>
    <w:p w:rsidR="008B718C" w:rsidP="008B718C" w:rsidRDefault="008B718C" w14:paraId="0F605F53" w14:textId="77777777">
      <w:pPr>
        <w:rPr>
          <w:b/>
        </w:rPr>
      </w:pPr>
      <w:r>
        <w:rPr>
          <w:b/>
        </w:rPr>
        <w:t xml:space="preserve">Student Name: </w:t>
      </w:r>
    </w:p>
    <w:p w:rsidR="008B718C" w:rsidP="008B718C" w:rsidRDefault="008B718C" w14:paraId="7F359F82" w14:textId="77777777">
      <w:pPr>
        <w:rPr>
          <w:b/>
        </w:rPr>
      </w:pPr>
      <w:r>
        <w:rPr>
          <w:b/>
        </w:rPr>
        <w:t xml:space="preserve">Supervisor Name: </w:t>
      </w:r>
    </w:p>
    <w:p w:rsidR="005F5411" w:rsidP="005F5411" w:rsidRDefault="005F5411" w14:paraId="47352C72" w14:textId="77777777">
      <w:pPr>
        <w:rPr>
          <w:b/>
        </w:rPr>
      </w:pPr>
    </w:p>
    <w:p w:rsidRPr="005F5411" w:rsidR="0033020F" w:rsidRDefault="005F5411" w14:paraId="5DF6F2BF" w14:textId="77777777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E81F7AC">
                <wp:simplePos x="0" y="0"/>
                <wp:positionH relativeFrom="margin">
                  <wp:align>right</wp:align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7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RDefault="005F5411" w14:paraId="7A77351D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style="position:absolute;margin-left:398.1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spid="_x0000_s102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">
                <v:textbox>
                  <w:txbxContent>
                    <w:p w:rsidRPr="005F5411" w:rsidR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>
        <w:rPr>
          <w:b/>
        </w:rPr>
        <w:t>Research Question</w:t>
      </w:r>
      <w:r>
        <w:rPr>
          <w:b/>
        </w:rPr>
        <w:t xml:space="preserve"> </w:t>
      </w:r>
      <w:r>
        <w:t>(</w:t>
      </w:r>
      <w:r w:rsidR="00276282">
        <w:t>1 sentence</w:t>
      </w:r>
      <w:r>
        <w:t xml:space="preserve"> max.)</w:t>
      </w:r>
    </w:p>
    <w:p w:rsidRPr="0033020F" w:rsidR="0033020F" w:rsidRDefault="0033020F" w14:paraId="65CB615A" w14:textId="77777777">
      <w:pPr>
        <w:rPr>
          <w:b/>
        </w:rPr>
      </w:pPr>
    </w:p>
    <w:p w:rsidRPr="005F5411" w:rsidR="005F5411" w:rsidRDefault="0033020F" w14:paraId="46629CFA" w14:textId="1BE5A590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:rsidRPr="005F5411" w:rsidR="005F5411" w:rsidRDefault="00752B35" w14:paraId="502CF025" w14:textId="65EDA739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4DFAA313">
                <wp:simplePos x="0" y="0"/>
                <wp:positionH relativeFrom="margin">
                  <wp:align>left</wp:align>
                </wp:positionH>
                <wp:positionV relativeFrom="paragraph">
                  <wp:posOffset>504538</wp:posOffset>
                </wp:positionV>
                <wp:extent cx="5706110" cy="1722120"/>
                <wp:effectExtent l="0" t="0" r="2794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722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372BC5D3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 w14:anchorId="2B0739C2">
                <v:stroke joinstyle="miter"/>
                <v:path gradientshapeok="t" o:connecttype="rect"/>
              </v:shapetype>
              <v:shape id="_x0000_s1027" style="position:absolute;margin-left:0;margin-top:39.75pt;width:449.3pt;height:135.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">
                <v:textbox>
                  <w:txbxContent>
                    <w:p w:rsidRPr="005F5411" w:rsidR="005F5411" w:rsidP="005F5411" w:rsidRDefault="005F5411" w14:paraId="372BC5D3" w14:textId="77777777"/>
                  </w:txbxContent>
                </v:textbox>
                <w10:wrap type="square" anchorx="margin"/>
              </v:shape>
            </w:pict>
          </mc:Fallback>
        </mc:AlternateContent>
      </w:r>
      <w:r w:rsidR="005F5411">
        <w:t>Using a review of peer-reviewed journal articles</w:t>
      </w:r>
      <w:r>
        <w:t xml:space="preserve"> and other academic sources</w:t>
      </w:r>
      <w:r w:rsidR="005F5411">
        <w:t xml:space="preserve">, provide a rationale </w:t>
      </w:r>
      <w:r>
        <w:t>for your</w:t>
      </w:r>
      <w:r w:rsidR="005F5411">
        <w:t xml:space="preserve"> research project. </w:t>
      </w:r>
    </w:p>
    <w:p w:rsidRPr="0033020F" w:rsidR="0033020F" w:rsidRDefault="0033020F" w14:paraId="6705A6A9" w14:textId="77777777">
      <w:pPr>
        <w:rPr>
          <w:b/>
        </w:rPr>
      </w:pPr>
    </w:p>
    <w:p w:rsidRPr="005F5411" w:rsidR="0033020F" w:rsidRDefault="0033020F" w14:paraId="5ED79ED3" w14:textId="1BE7A68B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:rsidRPr="005F5411" w:rsidR="005F5411" w:rsidRDefault="008B718C" w14:paraId="10F4E10B" w14:textId="77777777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50878162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2DEC3AB8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8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 w:rsidR="005F5411">
        <w:rPr>
          <w:i/>
          <w:iCs/>
        </w:rPr>
        <w:t>Aim(s):</w:t>
      </w:r>
      <w:r w:rsidRPr="0033020F" w:rsidR="005F5411">
        <w:rPr>
          <w:b/>
          <w:bCs/>
        </w:rPr>
        <w:t xml:space="preserve"> </w:t>
      </w:r>
      <w:r w:rsidRPr="0033020F" w:rsidR="005F5411">
        <w:t>Identify the key aim(s) of this study in a sentence or two.</w:t>
      </w:r>
    </w:p>
    <w:p w:rsidR="005F5411" w:rsidP="005F5411" w:rsidRDefault="005F5411" w14:paraId="1D6A150D" w14:textId="77777777">
      <w:pPr>
        <w:rPr>
          <w:b/>
          <w:bCs/>
          <w:i/>
          <w:iCs/>
        </w:rPr>
      </w:pPr>
    </w:p>
    <w:p w:rsidRPr="0033020F" w:rsidR="005F5411" w:rsidP="005F5411" w:rsidRDefault="0033020F" w14:paraId="09B65417" w14:textId="77777777">
      <w:r w:rsidRPr="005F5411">
        <w:rPr>
          <w:b/>
          <w:bCs/>
          <w:i/>
          <w:iCs/>
        </w:rPr>
        <w:lastRenderedPageBreak/>
        <w:t xml:space="preserve"> </w:t>
      </w:r>
      <w:r w:rsidRPr="005F5411">
        <w:rPr>
          <w:i/>
          <w:iCs/>
        </w:rPr>
        <w:t>Objective(s):</w:t>
      </w:r>
      <w:r w:rsidRPr="005F5411">
        <w:rPr>
          <w:b/>
          <w:bCs/>
        </w:rPr>
        <w:t xml:space="preserve">  </w:t>
      </w:r>
      <w:r w:rsidRPr="0033020F">
        <w:t>Bullet points of what you need to achieve to succeed in your aims</w:t>
      </w:r>
      <w:r w:rsidRPr="005F5411" w:rsid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CB15EC3">
                <wp:simplePos x="0" y="0"/>
                <wp:positionH relativeFrom="margin">
                  <wp:posOffset>0</wp:posOffset>
                </wp:positionH>
                <wp:positionV relativeFrom="paragraph">
                  <wp:posOffset>335915</wp:posOffset>
                </wp:positionV>
                <wp:extent cx="5706110" cy="701675"/>
                <wp:effectExtent l="0" t="0" r="27940" b="2222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3107D554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" style="position:absolute;margin-left:0;margin-top:26.45pt;width:449.3pt;height:55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spid="_x0000_s1029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</w:p>
    <w:p w:rsidR="005F5411" w:rsidP="005F5411" w:rsidRDefault="005F5411" w14:paraId="32C4AAF5" w14:textId="77777777">
      <w:pPr>
        <w:rPr>
          <w:i/>
          <w:iCs/>
        </w:rPr>
      </w:pPr>
    </w:p>
    <w:p w:rsidRPr="0033020F" w:rsidR="005F5411" w:rsidP="005F5411" w:rsidRDefault="008B718C" w14:paraId="3DDF401C" w14:textId="77777777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3FD06A68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647065"/>
                <wp:effectExtent l="0" t="0" r="27940" b="1968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647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6C230472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" style="position:absolute;margin-left:0;margin-top:22pt;width:449.3pt;height:50.95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spid="_x0000_s1030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 w:rsidR="0033020F">
        <w:rPr>
          <w:i/>
          <w:iCs/>
        </w:rPr>
        <w:t> Design:</w:t>
      </w:r>
      <w:r w:rsidRPr="0033020F" w:rsidR="0033020F">
        <w:t xml:space="preserve"> Quantitative or qualitative? Survey or secondary data approach? </w:t>
      </w:r>
    </w:p>
    <w:p w:rsidR="005F5411" w:rsidP="005F5411" w:rsidRDefault="005F5411" w14:paraId="38AB5A79" w14:textId="77777777">
      <w:pPr>
        <w:rPr>
          <w:i/>
          <w:iCs/>
        </w:rPr>
      </w:pPr>
    </w:p>
    <w:p w:rsidRPr="0033020F" w:rsidR="005F5411" w:rsidP="005F5411" w:rsidRDefault="008B718C" w14:paraId="20BAA7CE" w14:textId="77777777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AB2FFA0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534035"/>
                <wp:effectExtent l="0" t="0" r="279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43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2549D61F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style="position:absolute;margin-left:0;margin-top:26.55pt;width:449.3pt;height:42.0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spid="_x0000_s1031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 w:rsidR="0033020F">
        <w:rPr>
          <w:i/>
          <w:iCs/>
        </w:rPr>
        <w:t>Sample:</w:t>
      </w:r>
      <w:r w:rsidRPr="0033020F" w:rsidR="0033020F">
        <w:t xml:space="preserve"> Who/what, how many, where from, sampling method. </w:t>
      </w:r>
    </w:p>
    <w:p w:rsidR="005F5411" w:rsidP="005F5411" w:rsidRDefault="005F5411" w14:paraId="33C44721" w14:textId="77777777">
      <w:pPr>
        <w:rPr>
          <w:i/>
          <w:iCs/>
        </w:rPr>
      </w:pPr>
    </w:p>
    <w:p w:rsidRPr="0033020F" w:rsidR="005F5411" w:rsidP="005F5411" w:rsidRDefault="0033020F" w14:paraId="0BE986CC" w14:textId="77777777">
      <w:r w:rsidRPr="0033020F">
        <w:rPr>
          <w:i/>
          <w:iCs/>
        </w:rPr>
        <w:t xml:space="preserve">Ethics: </w:t>
      </w:r>
      <w:r w:rsidRPr="0033020F">
        <w:t xml:space="preserve"> Briefly cover any ethical issues that you need to consider.  </w:t>
      </w:r>
      <w:r w:rsidRPr="005F5411" w:rsid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6C613705">
                <wp:simplePos x="0" y="0"/>
                <wp:positionH relativeFrom="margin">
                  <wp:posOffset>0</wp:posOffset>
                </wp:positionH>
                <wp:positionV relativeFrom="paragraph">
                  <wp:posOffset>328930</wp:posOffset>
                </wp:positionV>
                <wp:extent cx="5706110" cy="701675"/>
                <wp:effectExtent l="0" t="0" r="27940" b="2222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7AB61D36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style="position:absolute;margin-left:0;margin-top:25.9pt;width:449.3pt;height:55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spid="_x0000_s1032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</w:p>
    <w:p w:rsidR="005F5411" w:rsidP="005F5411" w:rsidRDefault="005F5411" w14:paraId="18E4F05E" w14:textId="77777777"/>
    <w:p w:rsidRPr="0033020F" w:rsidR="005F5411" w:rsidP="005F5411" w:rsidRDefault="0033020F" w14:paraId="21E5F8BA" w14:textId="77777777">
      <w:r w:rsidRPr="0033020F">
        <w:t> </w:t>
      </w:r>
      <w:r w:rsidRPr="0033020F">
        <w:rPr>
          <w:i/>
          <w:iCs/>
        </w:rPr>
        <w:t xml:space="preserve">Analysis: </w:t>
      </w:r>
      <w:r w:rsidRPr="0033020F">
        <w:t>What will you do with the data when you have collected it and why?</w:t>
      </w:r>
      <w:r w:rsidRPr="005F5411" w:rsid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6075CE9B">
                <wp:simplePos x="0" y="0"/>
                <wp:positionH relativeFrom="margin">
                  <wp:posOffset>0</wp:posOffset>
                </wp:positionH>
                <wp:positionV relativeFrom="paragraph">
                  <wp:posOffset>329565</wp:posOffset>
                </wp:positionV>
                <wp:extent cx="5706110" cy="701675"/>
                <wp:effectExtent l="0" t="0" r="27940" b="2222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038E3F7D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7" style="position:absolute;margin-left:0;margin-top:25.95pt;width:449.3pt;height:55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spid="_x0000_s1033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</w:p>
    <w:p w:rsidR="0033020F" w:rsidRDefault="0033020F" w14:paraId="0E83C25A" w14:textId="77777777"/>
    <w:p w:rsidRPr="00276282" w:rsidR="00276282" w:rsidRDefault="0033020F" w14:paraId="6FC3B4CF" w14:textId="77777777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:rsidRPr="005F5411" w:rsidR="0033020F" w:rsidRDefault="00276282" w14:paraId="41FC594B" w14:textId="77777777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3E5DB011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407160"/>
                <wp:effectExtent l="0" t="0" r="27940" b="215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072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71C6D020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style="position:absolute;margin-left:398.1pt;margin-top:17.75pt;width:449.3pt;height:110.8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spid="_x0000_s1034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:rsidR="005F5411" w:rsidRDefault="005F5411" w14:paraId="08FA61E6" w14:textId="77777777">
      <w:pPr>
        <w:rPr>
          <w:b/>
        </w:rPr>
      </w:pPr>
    </w:p>
    <w:p w:rsidRPr="00276282" w:rsidR="005F5411" w:rsidRDefault="0033020F" w14:paraId="088A6B42" w14:textId="5BC5BE6D">
      <w:r w:rsidRPr="0033020F">
        <w:rPr>
          <w:b/>
        </w:rPr>
        <w:lastRenderedPageBreak/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:rsidRPr="00276282" w:rsidR="00276282" w:rsidRDefault="00276282" w14:paraId="41416704" w14:textId="77777777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291DE216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701675"/>
                <wp:effectExtent l="0" t="0" r="27940" b="2222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Pr="005F5411" w:rsidR="005F5411" w:rsidP="005F5411" w:rsidRDefault="005F5411" w14:paraId="5CD151EB" w14:textId="7777777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style="position:absolute;margin-left:398.1pt;margin-top:32.95pt;width:449.3pt;height:55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spid="_x0000_s1035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" w14:anchorId="551CFB53">
                <v:textbox>
                  <w:txbxContent>
                    <w:p w:rsidRPr="005F5411" w:rsidR="005F5411" w:rsidP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 xml:space="preserve">what you hope to achieve with this research project (i.e. could your findings influence practice, policy or training?).  </w:t>
      </w:r>
    </w:p>
    <w:p w:rsidRPr="0033020F" w:rsidR="0033020F" w:rsidRDefault="0033020F" w14:paraId="0519EC75" w14:textId="77777777">
      <w:pPr>
        <w:rPr>
          <w:b/>
        </w:rPr>
      </w:pPr>
    </w:p>
    <w:p w:rsidRPr="0033020F" w:rsidR="0033020F" w:rsidRDefault="0033020F" w14:paraId="4E90FC7A" w14:textId="77777777">
      <w:pPr>
        <w:rPr>
          <w:b/>
        </w:rPr>
      </w:pPr>
      <w:r w:rsidRPr="0033020F">
        <w:rPr>
          <w:b/>
        </w:rPr>
        <w:t xml:space="preserve">References </w:t>
      </w:r>
    </w:p>
    <w:p w:rsidR="0033020F" w:rsidRDefault="00276282" w14:paraId="2B32A219" w14:textId="2A3B422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:rsidR="00752B35" w:rsidRDefault="00752B35" w14:paraId="395ADD4F" w14:textId="6DE8FF75"/>
    <w:p w:rsidR="0094574D" w:rsidRDefault="00752B35" w14:paraId="6F036E6D" w14:textId="77777777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:rsidRPr="0094574D" w:rsidR="00752B35" w:rsidRDefault="0094574D" w14:paraId="1E9D0A97" w14:textId="43BC3B32">
      <w:r w:rsidRPr="0094574D">
        <w:t xml:space="preserve">The </w:t>
      </w:r>
      <w:r w:rsidRPr="0094574D" w:rsidR="00752B35">
        <w:t xml:space="preserve">word counts </w:t>
      </w:r>
      <w:r w:rsidRPr="0094574D">
        <w:t xml:space="preserve">above </w:t>
      </w:r>
      <w:r w:rsidRPr="0094574D" w:rsidR="00752B35">
        <w:t xml:space="preserve">are SUGGESTED amounts ONLY </w:t>
      </w:r>
    </w:p>
    <w:sectPr w:rsidRPr="0094574D" w:rsidR="00752B35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819760bebaa24d56"/>
      <w:footerReference w:type="default" r:id="Rab827aa19f8848f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767A1F" w:rsidTr="28767A1F" w14:paraId="1E6D6399">
      <w:tc>
        <w:tcPr>
          <w:tcW w:w="3005" w:type="dxa"/>
          <w:tcMar/>
        </w:tcPr>
        <w:p w:rsidR="28767A1F" w:rsidP="28767A1F" w:rsidRDefault="28767A1F" w14:paraId="70333787" w14:textId="67824C5F">
          <w:pPr>
            <w:pStyle w:val="Header"/>
            <w:bidi w:val="0"/>
            <w:ind w:left="-115"/>
            <w:jc w:val="left"/>
          </w:pPr>
          <w:r w:rsidR="28767A1F">
            <w:rPr/>
            <w:t>Adapted from UCLAN.ac.uk</w:t>
          </w:r>
        </w:p>
      </w:tc>
      <w:tc>
        <w:tcPr>
          <w:tcW w:w="3005" w:type="dxa"/>
          <w:tcMar/>
        </w:tcPr>
        <w:p w:rsidR="28767A1F" w:rsidP="28767A1F" w:rsidRDefault="28767A1F" w14:paraId="0BF7D7D9" w14:textId="78A3369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767A1F" w:rsidP="28767A1F" w:rsidRDefault="28767A1F" w14:paraId="0A0C4267" w14:textId="35FEA3FD">
          <w:pPr>
            <w:pStyle w:val="Header"/>
            <w:bidi w:val="0"/>
            <w:ind w:right="-115"/>
            <w:jc w:val="right"/>
          </w:pPr>
        </w:p>
      </w:tc>
    </w:tr>
  </w:tbl>
  <w:p w:rsidR="28767A1F" w:rsidP="28767A1F" w:rsidRDefault="28767A1F" w14:paraId="3926AFF9" w14:textId="6FA2424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767A1F" w:rsidTr="28767A1F" w14:paraId="6437ECEB">
      <w:tc>
        <w:tcPr>
          <w:tcW w:w="3005" w:type="dxa"/>
          <w:tcMar/>
        </w:tcPr>
        <w:p w:rsidR="28767A1F" w:rsidP="28767A1F" w:rsidRDefault="28767A1F" w14:paraId="14B4F517" w14:textId="18BA55D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767A1F" w:rsidP="28767A1F" w:rsidRDefault="28767A1F" w14:paraId="58C2542B" w14:textId="6C1B75C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767A1F" w:rsidP="28767A1F" w:rsidRDefault="28767A1F" w14:paraId="22EAEE4A" w14:textId="036C4598">
          <w:pPr>
            <w:pStyle w:val="Header"/>
            <w:bidi w:val="0"/>
            <w:ind w:right="-115"/>
            <w:jc w:val="right"/>
          </w:pPr>
        </w:p>
      </w:tc>
    </w:tr>
  </w:tbl>
  <w:p w:rsidR="28767A1F" w:rsidP="28767A1F" w:rsidRDefault="28767A1F" w14:paraId="56CEC222" w14:textId="7F4D99DA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hint="default" w:ascii="Courier New" w:hAnsi="Courier New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hint="default" w:ascii="Courier New" w:hAnsi="Courier New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hint="default" w:ascii="Courier New" w:hAnsi="Courier New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hint="default" w:ascii="Courier New" w:hAnsi="Courier New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hint="default" w:ascii="Courier New" w:hAnsi="Courier New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hint="default" w:ascii="Courier New" w:hAnsi="Courier New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276282"/>
    <w:rsid w:val="0033020F"/>
    <w:rsid w:val="005F5411"/>
    <w:rsid w:val="00752B35"/>
    <w:rsid w:val="007C6772"/>
    <w:rsid w:val="00872AC6"/>
    <w:rsid w:val="008B718C"/>
    <w:rsid w:val="0094574D"/>
    <w:rsid w:val="00A37A54"/>
    <w:rsid w:val="00BB1679"/>
    <w:rsid w:val="00C42086"/>
    <w:rsid w:val="00CF4316"/>
    <w:rsid w:val="28767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Relationship Type="http://schemas.openxmlformats.org/officeDocument/2006/relationships/header" Target="header.xml" Id="R819760bebaa24d56" /><Relationship Type="http://schemas.openxmlformats.org/officeDocument/2006/relationships/footer" Target="footer.xml" Id="Rab827aa19f8848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Boulton &lt;School of Forensic &amp; Applied Sciences&gt;</dc:creator>
  <keywords/>
  <dc:description/>
  <lastModifiedBy>Alison Cooke</lastModifiedBy>
  <revision>3</revision>
  <dcterms:created xsi:type="dcterms:W3CDTF">2022-02-18T16:20:00.0000000Z</dcterms:created>
  <dcterms:modified xsi:type="dcterms:W3CDTF">2022-02-28T11:25:47.7346755Z</dcterms:modified>
</coreProperties>
</file>