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442EE7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E44AF">
              <w:rPr>
                <w:rFonts w:ascii="Times New Roman" w:hAnsi="Times New Roman" w:cs="Times New Roman"/>
                <w:b/>
                <w:color w:val="auto"/>
                <w:sz w:val="48"/>
              </w:rPr>
              <w:t>Louise Sandham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F47CB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E44AF">
              <w:rPr>
                <w:rFonts w:ascii="Times New Roman" w:hAnsi="Times New Roman" w:cs="Times New Roman"/>
                <w:b/>
                <w:color w:val="auto"/>
                <w:sz w:val="48"/>
              </w:rPr>
              <w:t xml:space="preserve"> </w:t>
            </w:r>
            <w:r w:rsidR="00D62DC1">
              <w:rPr>
                <w:rFonts w:ascii="Times New Roman" w:hAnsi="Times New Roman" w:cs="Times New Roman"/>
                <w:b/>
                <w:color w:val="auto"/>
                <w:sz w:val="48"/>
              </w:rPr>
              <w:t>2238731@student.uwtsd</w:t>
            </w:r>
            <w:r w:rsidR="00467280">
              <w:rPr>
                <w:rFonts w:ascii="Times New Roman" w:hAnsi="Times New Roman" w:cs="Times New Roman"/>
                <w:b/>
                <w:color w:val="auto"/>
                <w:sz w:val="48"/>
              </w:rPr>
              <w:t>.ac.uk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8477980" w14:textId="77777777" w:rsidR="00467280"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67280">
              <w:rPr>
                <w:rFonts w:ascii="Times New Roman" w:hAnsi="Times New Roman" w:cs="Times New Roman"/>
                <w:b/>
                <w:color w:val="auto"/>
                <w:sz w:val="48"/>
              </w:rPr>
              <w:t xml:space="preserve"> </w:t>
            </w:r>
          </w:p>
          <w:p w14:paraId="0DE696B2" w14:textId="24778574" w:rsidR="00F927A1" w:rsidRPr="005D3F07" w:rsidRDefault="0046728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2238731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tblGrid>
      <w:tr w:rsidR="008B28E7" w:rsidRPr="008B28E7" w14:paraId="2E129DEE" w14:textId="77777777" w:rsidTr="00495FB7">
        <w:tc>
          <w:tcPr>
            <w:tcW w:w="9918" w:type="dxa"/>
            <w:shd w:val="clear" w:color="auto" w:fill="auto"/>
          </w:tcPr>
          <w:p w14:paraId="63627B26" w14:textId="64A7A177" w:rsidR="006872A0" w:rsidRPr="006872A0" w:rsidRDefault="006872A0" w:rsidP="007B3866">
            <w:pPr>
              <w:spacing w:line="360" w:lineRule="auto"/>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rsidP="007B3866">
            <w:pPr>
              <w:spacing w:line="360" w:lineRule="auto"/>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7B3866">
            <w:pPr>
              <w:spacing w:line="360" w:lineRule="auto"/>
              <w:jc w:val="both"/>
              <w:rPr>
                <w:sz w:val="24"/>
                <w:szCs w:val="24"/>
              </w:rPr>
            </w:pPr>
          </w:p>
          <w:p w14:paraId="20A5906F" w14:textId="77777777" w:rsidR="008D5999" w:rsidRDefault="008D5999" w:rsidP="007B3866">
            <w:pPr>
              <w:spacing w:line="360" w:lineRule="auto"/>
              <w:jc w:val="both"/>
              <w:rPr>
                <w:sz w:val="24"/>
                <w:szCs w:val="24"/>
              </w:rPr>
            </w:pPr>
          </w:p>
          <w:p w14:paraId="51AF4546" w14:textId="476CB9AF" w:rsidR="00D3203C" w:rsidRDefault="00045C40" w:rsidP="007B3866">
            <w:pPr>
              <w:spacing w:line="360" w:lineRule="auto"/>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Pr="004F2999" w:rsidRDefault="00D3203C" w:rsidP="007B3866">
            <w:pPr>
              <w:spacing w:line="360" w:lineRule="auto"/>
              <w:jc w:val="both"/>
              <w:rPr>
                <w:b/>
                <w:bCs/>
                <w:i/>
                <w:sz w:val="24"/>
                <w:szCs w:val="24"/>
              </w:rPr>
            </w:pPr>
          </w:p>
          <w:p w14:paraId="741EA975" w14:textId="77777777" w:rsidR="0063558E" w:rsidRPr="00467280" w:rsidRDefault="0063558E" w:rsidP="007B3866">
            <w:pPr>
              <w:spacing w:line="360" w:lineRule="auto"/>
              <w:jc w:val="both"/>
              <w:rPr>
                <w:b/>
                <w:bCs/>
                <w:iCs/>
                <w:sz w:val="24"/>
                <w:szCs w:val="24"/>
              </w:rPr>
            </w:pPr>
          </w:p>
          <w:p w14:paraId="365F2397" w14:textId="7368F592" w:rsidR="003E0D56" w:rsidRPr="00467280" w:rsidRDefault="00865D5F" w:rsidP="007B3866">
            <w:pPr>
              <w:spacing w:line="360" w:lineRule="auto"/>
              <w:jc w:val="both"/>
              <w:rPr>
                <w:iCs/>
                <w:sz w:val="24"/>
                <w:szCs w:val="24"/>
              </w:rPr>
            </w:pPr>
            <w:r w:rsidRPr="00467280">
              <w:rPr>
                <w:iCs/>
                <w:sz w:val="24"/>
                <w:szCs w:val="24"/>
              </w:rPr>
              <w:t>I</w:t>
            </w:r>
            <w:r w:rsidR="009D6BC6" w:rsidRPr="00467280">
              <w:rPr>
                <w:iCs/>
                <w:sz w:val="24"/>
                <w:szCs w:val="24"/>
              </w:rPr>
              <w:t>n this task, I</w:t>
            </w:r>
            <w:r w:rsidRPr="00467280">
              <w:rPr>
                <w:iCs/>
                <w:sz w:val="24"/>
                <w:szCs w:val="24"/>
              </w:rPr>
              <w:t xml:space="preserve"> will critically reflect on a </w:t>
            </w:r>
            <w:r w:rsidR="00D11DDB" w:rsidRPr="00467280">
              <w:rPr>
                <w:iCs/>
                <w:sz w:val="24"/>
                <w:szCs w:val="24"/>
              </w:rPr>
              <w:t xml:space="preserve">case study in which </w:t>
            </w:r>
            <w:r w:rsidR="00E00CB0" w:rsidRPr="00467280">
              <w:rPr>
                <w:iCs/>
                <w:sz w:val="24"/>
                <w:szCs w:val="24"/>
              </w:rPr>
              <w:t>there were safeguarding concerns</w:t>
            </w:r>
            <w:r w:rsidR="00E45EB0" w:rsidRPr="00467280">
              <w:rPr>
                <w:iCs/>
                <w:sz w:val="24"/>
                <w:szCs w:val="24"/>
              </w:rPr>
              <w:t xml:space="preserve">. </w:t>
            </w:r>
            <w:r w:rsidR="00D959A0" w:rsidRPr="00467280">
              <w:rPr>
                <w:iCs/>
                <w:sz w:val="24"/>
                <w:szCs w:val="24"/>
              </w:rPr>
              <w:t xml:space="preserve">I will </w:t>
            </w:r>
            <w:r w:rsidR="00E54716" w:rsidRPr="00467280">
              <w:rPr>
                <w:iCs/>
                <w:sz w:val="24"/>
                <w:szCs w:val="24"/>
              </w:rPr>
              <w:t>provide background context</w:t>
            </w:r>
            <w:r w:rsidR="004A5A79" w:rsidRPr="00467280">
              <w:rPr>
                <w:iCs/>
                <w:sz w:val="24"/>
                <w:szCs w:val="24"/>
              </w:rPr>
              <w:t>,</w:t>
            </w:r>
            <w:r w:rsidR="007D2592" w:rsidRPr="00467280">
              <w:rPr>
                <w:iCs/>
                <w:sz w:val="24"/>
                <w:szCs w:val="24"/>
              </w:rPr>
              <w:t xml:space="preserve"> introduce the safeguarding issue</w:t>
            </w:r>
            <w:r w:rsidR="00A07EFE" w:rsidRPr="00467280">
              <w:rPr>
                <w:iCs/>
                <w:sz w:val="24"/>
                <w:szCs w:val="24"/>
              </w:rPr>
              <w:t>s</w:t>
            </w:r>
            <w:r w:rsidR="00E54716" w:rsidRPr="00467280">
              <w:rPr>
                <w:iCs/>
                <w:sz w:val="24"/>
                <w:szCs w:val="24"/>
              </w:rPr>
              <w:t xml:space="preserve"> and </w:t>
            </w:r>
            <w:r w:rsidR="00902275">
              <w:rPr>
                <w:iCs/>
                <w:sz w:val="24"/>
                <w:szCs w:val="24"/>
              </w:rPr>
              <w:t>use</w:t>
            </w:r>
            <w:r w:rsidR="00D959A0" w:rsidRPr="00467280">
              <w:rPr>
                <w:iCs/>
                <w:sz w:val="24"/>
                <w:szCs w:val="24"/>
              </w:rPr>
              <w:t xml:space="preserve"> </w:t>
            </w:r>
            <w:r w:rsidR="007A00BA" w:rsidRPr="00467280">
              <w:rPr>
                <w:iCs/>
                <w:sz w:val="24"/>
                <w:szCs w:val="24"/>
              </w:rPr>
              <w:t>the</w:t>
            </w:r>
            <w:r w:rsidR="00B45861" w:rsidRPr="00467280">
              <w:rPr>
                <w:iCs/>
                <w:sz w:val="24"/>
                <w:szCs w:val="24"/>
              </w:rPr>
              <w:t xml:space="preserve"> ALACT</w:t>
            </w:r>
            <w:r w:rsidR="00D959A0" w:rsidRPr="00467280">
              <w:rPr>
                <w:iCs/>
                <w:sz w:val="24"/>
                <w:szCs w:val="24"/>
              </w:rPr>
              <w:t xml:space="preserve"> reflective model</w:t>
            </w:r>
            <w:r w:rsidR="00040B78" w:rsidRPr="00467280">
              <w:rPr>
                <w:iCs/>
                <w:sz w:val="24"/>
                <w:szCs w:val="24"/>
              </w:rPr>
              <w:t xml:space="preserve"> by Korthagen and Vasalos (2009) to </w:t>
            </w:r>
            <w:r w:rsidR="003E0D56" w:rsidRPr="00467280">
              <w:rPr>
                <w:iCs/>
                <w:sz w:val="24"/>
                <w:szCs w:val="24"/>
              </w:rPr>
              <w:t xml:space="preserve">structure my </w:t>
            </w:r>
            <w:r w:rsidR="002C0C08" w:rsidRPr="00467280">
              <w:rPr>
                <w:iCs/>
                <w:sz w:val="24"/>
                <w:szCs w:val="24"/>
              </w:rPr>
              <w:t xml:space="preserve">critical </w:t>
            </w:r>
            <w:r w:rsidR="003E0D56" w:rsidRPr="00467280">
              <w:rPr>
                <w:iCs/>
                <w:sz w:val="24"/>
                <w:szCs w:val="24"/>
              </w:rPr>
              <w:t>reflection.</w:t>
            </w:r>
            <w:r w:rsidR="00F95C77" w:rsidRPr="00467280">
              <w:rPr>
                <w:iCs/>
                <w:sz w:val="24"/>
                <w:szCs w:val="24"/>
              </w:rPr>
              <w:t xml:space="preserve"> </w:t>
            </w:r>
            <w:r w:rsidR="0048306F">
              <w:rPr>
                <w:iCs/>
                <w:sz w:val="24"/>
                <w:szCs w:val="24"/>
              </w:rPr>
              <w:t>U</w:t>
            </w:r>
            <w:r w:rsidR="00902275" w:rsidRPr="00467280">
              <w:rPr>
                <w:iCs/>
                <w:sz w:val="24"/>
                <w:szCs w:val="24"/>
              </w:rPr>
              <w:t>sing</w:t>
            </w:r>
            <w:r w:rsidR="00242865" w:rsidRPr="00467280">
              <w:rPr>
                <w:iCs/>
                <w:sz w:val="24"/>
                <w:szCs w:val="24"/>
              </w:rPr>
              <w:t xml:space="preserve"> reflective models</w:t>
            </w:r>
            <w:r w:rsidR="00FA7439" w:rsidRPr="00467280">
              <w:rPr>
                <w:iCs/>
                <w:sz w:val="24"/>
                <w:szCs w:val="24"/>
              </w:rPr>
              <w:t xml:space="preserve"> help my learning and in this particular case study, ALACT helped me to reflect</w:t>
            </w:r>
            <w:r w:rsidR="00490351" w:rsidRPr="00467280">
              <w:rPr>
                <w:iCs/>
                <w:sz w:val="24"/>
                <w:szCs w:val="24"/>
              </w:rPr>
              <w:t xml:space="preserve"> on the case, my learning, and the wider legislative context of the work undertaken. </w:t>
            </w:r>
          </w:p>
          <w:p w14:paraId="46DB54E4" w14:textId="77777777" w:rsidR="003E0D56" w:rsidRPr="00467280" w:rsidRDefault="003E0D56" w:rsidP="007B3866">
            <w:pPr>
              <w:spacing w:line="360" w:lineRule="auto"/>
              <w:jc w:val="both"/>
              <w:rPr>
                <w:iCs/>
                <w:sz w:val="24"/>
                <w:szCs w:val="24"/>
              </w:rPr>
            </w:pPr>
          </w:p>
          <w:p w14:paraId="4D82BD7D" w14:textId="77777777" w:rsidR="00060C6C" w:rsidRPr="00467280" w:rsidRDefault="00060C6C" w:rsidP="00060C6C">
            <w:pPr>
              <w:spacing w:line="360" w:lineRule="auto"/>
              <w:jc w:val="both"/>
              <w:rPr>
                <w:iCs/>
                <w:sz w:val="24"/>
                <w:szCs w:val="24"/>
              </w:rPr>
            </w:pPr>
          </w:p>
          <w:p w14:paraId="2BAC3556" w14:textId="77777777" w:rsidR="00060C6C" w:rsidRPr="00467280" w:rsidRDefault="00060C6C" w:rsidP="00060C6C">
            <w:pPr>
              <w:spacing w:line="360" w:lineRule="auto"/>
              <w:jc w:val="both"/>
              <w:rPr>
                <w:iCs/>
                <w:sz w:val="24"/>
                <w:szCs w:val="24"/>
              </w:rPr>
            </w:pPr>
            <w:r w:rsidRPr="00467280">
              <w:rPr>
                <w:iCs/>
                <w:sz w:val="24"/>
                <w:szCs w:val="24"/>
              </w:rPr>
              <w:t xml:space="preserve">3 is a 14-year-old white Welsh teenager who has experienced significant physical and emotional harm and lived experience of domestic violence. He is </w:t>
            </w:r>
            <w:r>
              <w:rPr>
                <w:iCs/>
                <w:sz w:val="24"/>
                <w:szCs w:val="24"/>
              </w:rPr>
              <w:t xml:space="preserve">a child </w:t>
            </w:r>
            <w:r w:rsidRPr="00467280">
              <w:rPr>
                <w:iCs/>
                <w:sz w:val="24"/>
                <w:szCs w:val="24"/>
              </w:rPr>
              <w:t xml:space="preserve">looked after under </w:t>
            </w:r>
            <w:r w:rsidRPr="00467280">
              <w:rPr>
                <w:iCs/>
                <w:sz w:val="24"/>
                <w:szCs w:val="24"/>
              </w:rPr>
              <w:lastRenderedPageBreak/>
              <w:t xml:space="preserve">S31 of </w:t>
            </w:r>
            <w:r w:rsidRPr="00467280">
              <w:rPr>
                <w:i/>
                <w:sz w:val="24"/>
                <w:szCs w:val="24"/>
              </w:rPr>
              <w:t>The Children Act</w:t>
            </w:r>
            <w:r w:rsidRPr="00467280">
              <w:rPr>
                <w:iCs/>
                <w:sz w:val="24"/>
                <w:szCs w:val="24"/>
              </w:rPr>
              <w:t xml:space="preserve"> 1989. I read his case history on WCCIS, this details that 3 has experienced significant grief and loss; removal from his mother, separation from siblings, unexpected death of a close family member, and foster placement changes which resulted in multiple losses of his social networks.</w:t>
            </w:r>
            <w:r>
              <w:rPr>
                <w:iCs/>
                <w:sz w:val="24"/>
                <w:szCs w:val="24"/>
              </w:rPr>
              <w:t xml:space="preserve"> I looked at Kubler-Ross’ five stages of grief to try and understand 3 better. I felt that his presentation could be explained by stages two, three and four. Stage two describes the pain of the loss presenting as anger, stage three describes bargaining for things to return to the way they used to be, and stage four describes a deep feeling of sadness, and even hopelessness (Kubler-Ross, 1969). </w:t>
            </w:r>
            <w:r w:rsidRPr="00467280">
              <w:rPr>
                <w:iCs/>
                <w:sz w:val="24"/>
                <w:szCs w:val="24"/>
              </w:rPr>
              <w:t xml:space="preserve"> 3 has been placed for the majority of his looked after life in rural parts of Wales where the Welsh language is more prominent (Welsh Government, </w:t>
            </w:r>
            <w:r>
              <w:rPr>
                <w:iCs/>
                <w:sz w:val="24"/>
                <w:szCs w:val="24"/>
              </w:rPr>
              <w:t>n</w:t>
            </w:r>
            <w:r w:rsidRPr="00467280">
              <w:rPr>
                <w:iCs/>
                <w:sz w:val="24"/>
                <w:szCs w:val="24"/>
              </w:rPr>
              <w:t xml:space="preserve">.d). 3 received an education through the medium of Welsh and this was a key factor in keeping him in Wales when searching for new placements. </w:t>
            </w:r>
          </w:p>
          <w:p w14:paraId="1FFBB01B" w14:textId="77777777" w:rsidR="00822EA0" w:rsidRPr="00467280" w:rsidRDefault="00822EA0" w:rsidP="007B3866">
            <w:pPr>
              <w:spacing w:line="360" w:lineRule="auto"/>
              <w:jc w:val="both"/>
              <w:rPr>
                <w:iCs/>
                <w:sz w:val="24"/>
                <w:szCs w:val="24"/>
              </w:rPr>
            </w:pPr>
          </w:p>
          <w:p w14:paraId="7B4A89D6" w14:textId="01220F0B" w:rsidR="00C26AA6" w:rsidRPr="00467280" w:rsidRDefault="00D9029D" w:rsidP="007B3866">
            <w:pPr>
              <w:spacing w:line="360" w:lineRule="auto"/>
              <w:jc w:val="both"/>
              <w:rPr>
                <w:iCs/>
                <w:sz w:val="24"/>
                <w:szCs w:val="24"/>
              </w:rPr>
            </w:pPr>
            <w:r w:rsidRPr="00467280">
              <w:rPr>
                <w:iCs/>
                <w:sz w:val="24"/>
                <w:szCs w:val="24"/>
              </w:rPr>
              <w:t xml:space="preserve">3s foster carer, who I will refer to as 4 </w:t>
            </w:r>
            <w:r w:rsidR="00A733BB" w:rsidRPr="00467280">
              <w:rPr>
                <w:iCs/>
                <w:sz w:val="24"/>
                <w:szCs w:val="24"/>
              </w:rPr>
              <w:t>informed me</w:t>
            </w:r>
            <w:r w:rsidRPr="00467280">
              <w:rPr>
                <w:iCs/>
                <w:sz w:val="24"/>
                <w:szCs w:val="24"/>
              </w:rPr>
              <w:t xml:space="preserve"> </w:t>
            </w:r>
            <w:r w:rsidR="00BC68EB">
              <w:rPr>
                <w:iCs/>
                <w:sz w:val="24"/>
                <w:szCs w:val="24"/>
              </w:rPr>
              <w:t xml:space="preserve">of school issues and </w:t>
            </w:r>
            <w:r w:rsidRPr="00467280">
              <w:rPr>
                <w:iCs/>
                <w:sz w:val="24"/>
                <w:szCs w:val="24"/>
              </w:rPr>
              <w:t xml:space="preserve">that 3 had been suspended, whilst investigations into a serious assault were investigated. 4 </w:t>
            </w:r>
            <w:r w:rsidR="0023313E" w:rsidRPr="00467280">
              <w:rPr>
                <w:iCs/>
                <w:sz w:val="24"/>
                <w:szCs w:val="24"/>
              </w:rPr>
              <w:t xml:space="preserve">detailed that 3 had assaulted a </w:t>
            </w:r>
            <w:r w:rsidR="002958E6" w:rsidRPr="00467280">
              <w:rPr>
                <w:iCs/>
                <w:sz w:val="24"/>
                <w:szCs w:val="24"/>
              </w:rPr>
              <w:t>pupil and</w:t>
            </w:r>
            <w:r w:rsidR="0023313E" w:rsidRPr="00467280">
              <w:rPr>
                <w:iCs/>
                <w:sz w:val="24"/>
                <w:szCs w:val="24"/>
              </w:rPr>
              <w:t xml:space="preserve"> had assaulted a teacher in the crossfire. </w:t>
            </w:r>
            <w:r w:rsidR="009D1CD9" w:rsidRPr="00467280">
              <w:rPr>
                <w:iCs/>
                <w:sz w:val="24"/>
                <w:szCs w:val="24"/>
              </w:rPr>
              <w:t xml:space="preserve">During </w:t>
            </w:r>
            <w:r w:rsidR="00A733BB" w:rsidRPr="00467280">
              <w:rPr>
                <w:iCs/>
                <w:sz w:val="24"/>
                <w:szCs w:val="24"/>
              </w:rPr>
              <w:t>a</w:t>
            </w:r>
            <w:r w:rsidR="009D1CD9" w:rsidRPr="00467280">
              <w:rPr>
                <w:iCs/>
                <w:sz w:val="24"/>
                <w:szCs w:val="24"/>
              </w:rPr>
              <w:t xml:space="preserve"> statutory visit </w:t>
            </w:r>
            <w:r w:rsidR="00B10850" w:rsidRPr="00467280">
              <w:rPr>
                <w:iCs/>
                <w:sz w:val="24"/>
                <w:szCs w:val="24"/>
              </w:rPr>
              <w:t>(</w:t>
            </w:r>
            <w:r w:rsidR="00552E7E" w:rsidRPr="00467280">
              <w:rPr>
                <w:i/>
                <w:sz w:val="24"/>
                <w:szCs w:val="24"/>
              </w:rPr>
              <w:t>Social Services and Well-being (Wales) Act</w:t>
            </w:r>
            <w:r w:rsidR="008A125C" w:rsidRPr="00467280">
              <w:rPr>
                <w:i/>
                <w:sz w:val="24"/>
                <w:szCs w:val="24"/>
              </w:rPr>
              <w:t>,</w:t>
            </w:r>
            <w:r w:rsidR="00552E7E" w:rsidRPr="00467280">
              <w:rPr>
                <w:iCs/>
                <w:sz w:val="24"/>
                <w:szCs w:val="24"/>
              </w:rPr>
              <w:t xml:space="preserve"> 2014</w:t>
            </w:r>
            <w:r w:rsidR="00780367" w:rsidRPr="00467280">
              <w:rPr>
                <w:iCs/>
                <w:sz w:val="24"/>
                <w:szCs w:val="24"/>
              </w:rPr>
              <w:t xml:space="preserve"> (</w:t>
            </w:r>
            <w:r w:rsidR="00B10850" w:rsidRPr="00467280">
              <w:rPr>
                <w:i/>
                <w:sz w:val="24"/>
                <w:szCs w:val="24"/>
              </w:rPr>
              <w:t>SSWB(W)A</w:t>
            </w:r>
            <w:r w:rsidR="00B10850" w:rsidRPr="00467280">
              <w:rPr>
                <w:iCs/>
                <w:sz w:val="24"/>
                <w:szCs w:val="24"/>
              </w:rPr>
              <w:t>14)</w:t>
            </w:r>
            <w:r w:rsidR="00780367" w:rsidRPr="00467280">
              <w:rPr>
                <w:iCs/>
                <w:sz w:val="24"/>
                <w:szCs w:val="24"/>
              </w:rPr>
              <w:t>)</w:t>
            </w:r>
            <w:r w:rsidR="00B10850" w:rsidRPr="00467280">
              <w:rPr>
                <w:iCs/>
                <w:sz w:val="24"/>
                <w:szCs w:val="24"/>
              </w:rPr>
              <w:t>,</w:t>
            </w:r>
            <w:r w:rsidR="009D1CD9" w:rsidRPr="00467280">
              <w:rPr>
                <w:iCs/>
                <w:sz w:val="24"/>
                <w:szCs w:val="24"/>
              </w:rPr>
              <w:t xml:space="preserve"> </w:t>
            </w:r>
            <w:r w:rsidR="0023313E" w:rsidRPr="00467280">
              <w:rPr>
                <w:iCs/>
                <w:sz w:val="24"/>
                <w:szCs w:val="24"/>
              </w:rPr>
              <w:t>4</w:t>
            </w:r>
            <w:r w:rsidR="005D7FED" w:rsidRPr="00467280">
              <w:rPr>
                <w:iCs/>
                <w:sz w:val="24"/>
                <w:szCs w:val="24"/>
              </w:rPr>
              <w:t xml:space="preserve"> shared that neighbours were</w:t>
            </w:r>
            <w:r w:rsidR="0023313E" w:rsidRPr="00467280">
              <w:rPr>
                <w:iCs/>
                <w:sz w:val="24"/>
                <w:szCs w:val="24"/>
              </w:rPr>
              <w:t xml:space="preserve"> </w:t>
            </w:r>
            <w:r w:rsidR="003E7439" w:rsidRPr="00467280">
              <w:rPr>
                <w:iCs/>
                <w:sz w:val="24"/>
                <w:szCs w:val="24"/>
              </w:rPr>
              <w:t>saying</w:t>
            </w:r>
            <w:r w:rsidR="00A657B1" w:rsidRPr="00467280">
              <w:rPr>
                <w:iCs/>
                <w:sz w:val="24"/>
                <w:szCs w:val="24"/>
              </w:rPr>
              <w:t xml:space="preserve"> that 3 was fighting in the </w:t>
            </w:r>
            <w:r w:rsidR="009D1CD9" w:rsidRPr="00467280">
              <w:rPr>
                <w:iCs/>
                <w:sz w:val="24"/>
                <w:szCs w:val="24"/>
              </w:rPr>
              <w:t>community</w:t>
            </w:r>
            <w:r w:rsidR="003E7439" w:rsidRPr="00467280">
              <w:rPr>
                <w:iCs/>
                <w:sz w:val="24"/>
                <w:szCs w:val="24"/>
              </w:rPr>
              <w:t>, and that he</w:t>
            </w:r>
            <w:r w:rsidR="009C5439" w:rsidRPr="00467280">
              <w:rPr>
                <w:iCs/>
                <w:sz w:val="24"/>
                <w:szCs w:val="24"/>
              </w:rPr>
              <w:t xml:space="preserve"> started to receive video recordings</w:t>
            </w:r>
            <w:r w:rsidR="00395639" w:rsidRPr="00467280">
              <w:rPr>
                <w:iCs/>
                <w:sz w:val="24"/>
                <w:szCs w:val="24"/>
              </w:rPr>
              <w:t xml:space="preserve"> of this</w:t>
            </w:r>
            <w:r w:rsidR="009C5439" w:rsidRPr="00467280">
              <w:rPr>
                <w:iCs/>
                <w:sz w:val="24"/>
                <w:szCs w:val="24"/>
              </w:rPr>
              <w:t xml:space="preserve"> from other parents</w:t>
            </w:r>
            <w:r w:rsidR="00395639" w:rsidRPr="00467280">
              <w:rPr>
                <w:iCs/>
                <w:sz w:val="24"/>
                <w:szCs w:val="24"/>
              </w:rPr>
              <w:t>.</w:t>
            </w:r>
            <w:r w:rsidR="009D1CD9" w:rsidRPr="00467280">
              <w:rPr>
                <w:iCs/>
                <w:sz w:val="24"/>
                <w:szCs w:val="24"/>
              </w:rPr>
              <w:t xml:space="preserve"> </w:t>
            </w:r>
            <w:r w:rsidR="000F7E71" w:rsidRPr="00467280">
              <w:rPr>
                <w:iCs/>
                <w:sz w:val="24"/>
                <w:szCs w:val="24"/>
              </w:rPr>
              <w:t xml:space="preserve">I received </w:t>
            </w:r>
            <w:r w:rsidR="00875416" w:rsidRPr="00467280">
              <w:rPr>
                <w:iCs/>
                <w:sz w:val="24"/>
                <w:szCs w:val="24"/>
              </w:rPr>
              <w:t xml:space="preserve">multiple </w:t>
            </w:r>
            <w:r w:rsidR="000F7E71" w:rsidRPr="00467280">
              <w:rPr>
                <w:iCs/>
                <w:sz w:val="24"/>
                <w:szCs w:val="24"/>
              </w:rPr>
              <w:t xml:space="preserve">CID 16 </w:t>
            </w:r>
            <w:r w:rsidR="00C521A4" w:rsidRPr="00467280">
              <w:rPr>
                <w:iCs/>
                <w:sz w:val="24"/>
                <w:szCs w:val="24"/>
              </w:rPr>
              <w:t xml:space="preserve">referral </w:t>
            </w:r>
            <w:r w:rsidR="00E256B6" w:rsidRPr="00467280">
              <w:rPr>
                <w:iCs/>
                <w:sz w:val="24"/>
                <w:szCs w:val="24"/>
              </w:rPr>
              <w:t>forms</w:t>
            </w:r>
            <w:r w:rsidR="000F7E71" w:rsidRPr="00467280">
              <w:rPr>
                <w:iCs/>
                <w:sz w:val="24"/>
                <w:szCs w:val="24"/>
              </w:rPr>
              <w:t xml:space="preserve"> from </w:t>
            </w:r>
            <w:r w:rsidR="00875416" w:rsidRPr="00467280">
              <w:rPr>
                <w:iCs/>
                <w:sz w:val="24"/>
                <w:szCs w:val="24"/>
              </w:rPr>
              <w:t xml:space="preserve">the </w:t>
            </w:r>
            <w:r w:rsidR="00BC68EB">
              <w:rPr>
                <w:iCs/>
                <w:sz w:val="24"/>
                <w:szCs w:val="24"/>
              </w:rPr>
              <w:t>P</w:t>
            </w:r>
            <w:r w:rsidR="000F7E71" w:rsidRPr="00467280">
              <w:rPr>
                <w:iCs/>
                <w:sz w:val="24"/>
                <w:szCs w:val="24"/>
              </w:rPr>
              <w:t xml:space="preserve">olice with </w:t>
            </w:r>
            <w:r w:rsidR="00E256B6" w:rsidRPr="00467280">
              <w:rPr>
                <w:iCs/>
                <w:sz w:val="24"/>
                <w:szCs w:val="24"/>
              </w:rPr>
              <w:t>reports</w:t>
            </w:r>
            <w:r w:rsidR="000F7E71" w:rsidRPr="00467280">
              <w:rPr>
                <w:iCs/>
                <w:sz w:val="24"/>
                <w:szCs w:val="24"/>
              </w:rPr>
              <w:t xml:space="preserve"> on assaults perpetrated by 3, and intelligence within suggesting 3 was paid in cannabis</w:t>
            </w:r>
            <w:r w:rsidR="00BC68EB">
              <w:rPr>
                <w:iCs/>
                <w:sz w:val="24"/>
                <w:szCs w:val="24"/>
              </w:rPr>
              <w:t>,</w:t>
            </w:r>
            <w:r w:rsidR="000F7E71" w:rsidRPr="00467280">
              <w:rPr>
                <w:iCs/>
                <w:sz w:val="24"/>
                <w:szCs w:val="24"/>
              </w:rPr>
              <w:t xml:space="preserve"> by adults of known concern, to fight other young people</w:t>
            </w:r>
            <w:r w:rsidR="00875416" w:rsidRPr="00467280">
              <w:rPr>
                <w:iCs/>
                <w:sz w:val="24"/>
                <w:szCs w:val="24"/>
              </w:rPr>
              <w:t xml:space="preserve"> on their behalf</w:t>
            </w:r>
            <w:r w:rsidR="000F7E71" w:rsidRPr="00467280">
              <w:rPr>
                <w:iCs/>
                <w:sz w:val="24"/>
                <w:szCs w:val="24"/>
              </w:rPr>
              <w:t>. In addition to this, 3 began going missing regularly</w:t>
            </w:r>
            <w:r w:rsidR="00BC68EB">
              <w:rPr>
                <w:iCs/>
                <w:sz w:val="24"/>
                <w:szCs w:val="24"/>
              </w:rPr>
              <w:t>, found</w:t>
            </w:r>
            <w:r w:rsidR="000F7E71" w:rsidRPr="00467280">
              <w:rPr>
                <w:iCs/>
                <w:sz w:val="24"/>
                <w:szCs w:val="24"/>
              </w:rPr>
              <w:t xml:space="preserve"> in various towns and cities across the UK. I was </w:t>
            </w:r>
            <w:r w:rsidR="00E256B6" w:rsidRPr="00467280">
              <w:rPr>
                <w:iCs/>
                <w:sz w:val="24"/>
                <w:szCs w:val="24"/>
              </w:rPr>
              <w:t xml:space="preserve">seriously </w:t>
            </w:r>
            <w:r w:rsidR="000F7E71" w:rsidRPr="00467280">
              <w:rPr>
                <w:iCs/>
                <w:sz w:val="24"/>
                <w:szCs w:val="24"/>
              </w:rPr>
              <w:t xml:space="preserve">concerned about 3s safety, </w:t>
            </w:r>
            <w:r w:rsidR="00E256B6" w:rsidRPr="00467280">
              <w:rPr>
                <w:iCs/>
                <w:sz w:val="24"/>
                <w:szCs w:val="24"/>
              </w:rPr>
              <w:t xml:space="preserve">his involvement in potential child criminal exploitation </w:t>
            </w:r>
            <w:r w:rsidR="00BC68EB">
              <w:rPr>
                <w:iCs/>
                <w:sz w:val="24"/>
                <w:szCs w:val="24"/>
              </w:rPr>
              <w:t xml:space="preserve">could cause him </w:t>
            </w:r>
            <w:r w:rsidR="00E256B6" w:rsidRPr="00467280">
              <w:rPr>
                <w:iCs/>
                <w:sz w:val="24"/>
                <w:szCs w:val="24"/>
              </w:rPr>
              <w:t>serious harm as a result of his fighting, or</w:t>
            </w:r>
            <w:r w:rsidR="00BC68EB">
              <w:rPr>
                <w:iCs/>
                <w:sz w:val="24"/>
                <w:szCs w:val="24"/>
              </w:rPr>
              <w:t xml:space="preserve"> that he could</w:t>
            </w:r>
            <w:r w:rsidR="00E256B6" w:rsidRPr="00467280">
              <w:rPr>
                <w:iCs/>
                <w:sz w:val="24"/>
                <w:szCs w:val="24"/>
              </w:rPr>
              <w:t xml:space="preserve"> harm others </w:t>
            </w:r>
            <w:r w:rsidR="000F7E71" w:rsidRPr="00467280">
              <w:rPr>
                <w:iCs/>
                <w:sz w:val="24"/>
                <w:szCs w:val="24"/>
              </w:rPr>
              <w:t>in the community.</w:t>
            </w:r>
          </w:p>
          <w:p w14:paraId="11435279" w14:textId="77777777" w:rsidR="00A90021" w:rsidRPr="00467280" w:rsidRDefault="00A90021" w:rsidP="007B3866">
            <w:pPr>
              <w:spacing w:line="360" w:lineRule="auto"/>
              <w:jc w:val="both"/>
              <w:rPr>
                <w:iCs/>
                <w:sz w:val="24"/>
                <w:szCs w:val="24"/>
              </w:rPr>
            </w:pPr>
          </w:p>
          <w:p w14:paraId="62DB2ED1" w14:textId="2EEC1BE3" w:rsidR="00A90021" w:rsidRPr="00467280" w:rsidRDefault="00A90021" w:rsidP="007B3866">
            <w:pPr>
              <w:spacing w:line="360" w:lineRule="auto"/>
              <w:jc w:val="both"/>
              <w:rPr>
                <w:iCs/>
                <w:sz w:val="24"/>
                <w:szCs w:val="24"/>
              </w:rPr>
            </w:pPr>
            <w:r w:rsidRPr="00467280">
              <w:rPr>
                <w:iCs/>
                <w:sz w:val="24"/>
                <w:szCs w:val="24"/>
              </w:rPr>
              <w:t xml:space="preserve">3 experienced difficulties in mainstream education, </w:t>
            </w:r>
            <w:r w:rsidR="0050440B" w:rsidRPr="00467280">
              <w:rPr>
                <w:iCs/>
                <w:sz w:val="24"/>
                <w:szCs w:val="24"/>
              </w:rPr>
              <w:t>claimed other pupils would taunt him about his father’s death</w:t>
            </w:r>
            <w:r w:rsidR="00242865" w:rsidRPr="00467280">
              <w:rPr>
                <w:iCs/>
                <w:sz w:val="24"/>
                <w:szCs w:val="24"/>
              </w:rPr>
              <w:t xml:space="preserve">. </w:t>
            </w:r>
            <w:r w:rsidR="00910CFF">
              <w:rPr>
                <w:iCs/>
                <w:sz w:val="24"/>
                <w:szCs w:val="24"/>
              </w:rPr>
              <w:t>H</w:t>
            </w:r>
            <w:r w:rsidR="00FB638E" w:rsidRPr="00467280">
              <w:rPr>
                <w:iCs/>
                <w:sz w:val="24"/>
                <w:szCs w:val="24"/>
              </w:rPr>
              <w:t xml:space="preserve">is </w:t>
            </w:r>
            <w:r w:rsidR="00C36476">
              <w:rPr>
                <w:iCs/>
                <w:sz w:val="24"/>
                <w:szCs w:val="24"/>
              </w:rPr>
              <w:t xml:space="preserve">automatic </w:t>
            </w:r>
            <w:r w:rsidR="00FB638E" w:rsidRPr="00467280">
              <w:rPr>
                <w:iCs/>
                <w:sz w:val="24"/>
                <w:szCs w:val="24"/>
              </w:rPr>
              <w:t xml:space="preserve">trauma response </w:t>
            </w:r>
            <w:r w:rsidR="00D206FF" w:rsidRPr="00467280">
              <w:rPr>
                <w:iCs/>
                <w:sz w:val="24"/>
                <w:szCs w:val="24"/>
              </w:rPr>
              <w:t xml:space="preserve">of ‘fight’ </w:t>
            </w:r>
            <w:r w:rsidR="00483FF6" w:rsidRPr="00467280">
              <w:rPr>
                <w:iCs/>
                <w:sz w:val="24"/>
                <w:szCs w:val="24"/>
              </w:rPr>
              <w:t xml:space="preserve">led to </w:t>
            </w:r>
            <w:r w:rsidRPr="00467280">
              <w:rPr>
                <w:iCs/>
                <w:sz w:val="24"/>
                <w:szCs w:val="24"/>
              </w:rPr>
              <w:t>dysregulat</w:t>
            </w:r>
            <w:r w:rsidR="00483FF6" w:rsidRPr="00467280">
              <w:rPr>
                <w:iCs/>
                <w:sz w:val="24"/>
                <w:szCs w:val="24"/>
              </w:rPr>
              <w:t>ion</w:t>
            </w:r>
            <w:r w:rsidRPr="00467280">
              <w:rPr>
                <w:iCs/>
                <w:sz w:val="24"/>
                <w:szCs w:val="24"/>
              </w:rPr>
              <w:t xml:space="preserve"> and </w:t>
            </w:r>
            <w:r w:rsidR="00483FF6" w:rsidRPr="00467280">
              <w:rPr>
                <w:iCs/>
                <w:sz w:val="24"/>
                <w:szCs w:val="24"/>
              </w:rPr>
              <w:t>assaults</w:t>
            </w:r>
            <w:r w:rsidRPr="00467280">
              <w:rPr>
                <w:iCs/>
                <w:sz w:val="24"/>
                <w:szCs w:val="24"/>
              </w:rPr>
              <w:t>, with no memory of his actions</w:t>
            </w:r>
            <w:r w:rsidR="00FB638E" w:rsidRPr="00467280">
              <w:rPr>
                <w:iCs/>
                <w:sz w:val="24"/>
                <w:szCs w:val="24"/>
              </w:rPr>
              <w:t xml:space="preserve"> </w:t>
            </w:r>
            <w:r w:rsidRPr="00467280">
              <w:rPr>
                <w:iCs/>
                <w:sz w:val="24"/>
                <w:szCs w:val="24"/>
              </w:rPr>
              <w:t>(</w:t>
            </w:r>
            <w:r w:rsidR="0000555E" w:rsidRPr="00467280">
              <w:rPr>
                <w:iCs/>
                <w:sz w:val="24"/>
                <w:szCs w:val="24"/>
              </w:rPr>
              <w:t>Beacon House</w:t>
            </w:r>
            <w:r w:rsidR="008A125C" w:rsidRPr="00467280">
              <w:rPr>
                <w:iCs/>
                <w:sz w:val="24"/>
                <w:szCs w:val="24"/>
              </w:rPr>
              <w:t>,</w:t>
            </w:r>
            <w:r w:rsidR="0000555E" w:rsidRPr="00467280">
              <w:rPr>
                <w:iCs/>
                <w:sz w:val="24"/>
                <w:szCs w:val="24"/>
              </w:rPr>
              <w:t xml:space="preserve"> </w:t>
            </w:r>
            <w:r w:rsidR="008A125C" w:rsidRPr="00467280">
              <w:rPr>
                <w:iCs/>
                <w:sz w:val="24"/>
                <w:szCs w:val="24"/>
              </w:rPr>
              <w:t>2020</w:t>
            </w:r>
            <w:r w:rsidRPr="00467280">
              <w:rPr>
                <w:iCs/>
                <w:sz w:val="24"/>
                <w:szCs w:val="24"/>
              </w:rPr>
              <w:t xml:space="preserve">). 3 had two managed moves to avoid permanent exclusions from education. To keep him and others safe in school, I arranged an urgent </w:t>
            </w:r>
            <w:r w:rsidR="00660E8A" w:rsidRPr="00467280">
              <w:rPr>
                <w:iCs/>
                <w:sz w:val="24"/>
                <w:szCs w:val="24"/>
              </w:rPr>
              <w:t xml:space="preserve">meeting as per Part 6 of the </w:t>
            </w:r>
            <w:r w:rsidR="00660E8A" w:rsidRPr="003C7395">
              <w:rPr>
                <w:i/>
                <w:sz w:val="24"/>
                <w:szCs w:val="24"/>
              </w:rPr>
              <w:t>SSW</w:t>
            </w:r>
            <w:r w:rsidR="00D32B20">
              <w:rPr>
                <w:i/>
                <w:sz w:val="24"/>
                <w:szCs w:val="24"/>
              </w:rPr>
              <w:t>B</w:t>
            </w:r>
            <w:r w:rsidR="00660E8A" w:rsidRPr="003C7395">
              <w:rPr>
                <w:i/>
                <w:sz w:val="24"/>
                <w:szCs w:val="24"/>
              </w:rPr>
              <w:t>(W)A</w:t>
            </w:r>
            <w:r w:rsidR="00660E8A" w:rsidRPr="00467280">
              <w:rPr>
                <w:iCs/>
                <w:sz w:val="24"/>
                <w:szCs w:val="24"/>
              </w:rPr>
              <w:t xml:space="preserve">14 to </w:t>
            </w:r>
            <w:r w:rsidR="00E574D7" w:rsidRPr="00467280">
              <w:rPr>
                <w:iCs/>
                <w:sz w:val="24"/>
                <w:szCs w:val="24"/>
              </w:rPr>
              <w:t>ensure</w:t>
            </w:r>
            <w:r w:rsidR="00660E8A" w:rsidRPr="00467280">
              <w:rPr>
                <w:iCs/>
                <w:sz w:val="24"/>
                <w:szCs w:val="24"/>
              </w:rPr>
              <w:t xml:space="preserve"> a</w:t>
            </w:r>
            <w:r w:rsidR="00E574D7" w:rsidRPr="00467280">
              <w:rPr>
                <w:iCs/>
                <w:sz w:val="24"/>
                <w:szCs w:val="24"/>
              </w:rPr>
              <w:t xml:space="preserve">n effective </w:t>
            </w:r>
            <w:r w:rsidRPr="00467280">
              <w:rPr>
                <w:iCs/>
                <w:sz w:val="24"/>
                <w:szCs w:val="24"/>
              </w:rPr>
              <w:t>Personal Education Plan</w:t>
            </w:r>
            <w:r w:rsidR="00AF124B">
              <w:rPr>
                <w:iCs/>
                <w:sz w:val="24"/>
                <w:szCs w:val="24"/>
              </w:rPr>
              <w:t xml:space="preserve"> (PEP) was implemented. </w:t>
            </w:r>
            <w:r w:rsidR="00D91DC8" w:rsidRPr="00467280">
              <w:rPr>
                <w:iCs/>
                <w:sz w:val="24"/>
                <w:szCs w:val="24"/>
              </w:rPr>
              <w:t>I invited</w:t>
            </w:r>
            <w:r w:rsidRPr="00467280">
              <w:rPr>
                <w:iCs/>
                <w:sz w:val="24"/>
                <w:szCs w:val="24"/>
              </w:rPr>
              <w:t xml:space="preserve"> education professionals from </w:t>
            </w:r>
            <w:r w:rsidRPr="00467280">
              <w:rPr>
                <w:iCs/>
                <w:sz w:val="24"/>
                <w:szCs w:val="24"/>
              </w:rPr>
              <w:lastRenderedPageBreak/>
              <w:t xml:space="preserve">both LAs, to agree </w:t>
            </w:r>
            <w:r w:rsidR="00E574D7" w:rsidRPr="00467280">
              <w:rPr>
                <w:iCs/>
                <w:sz w:val="24"/>
                <w:szCs w:val="24"/>
              </w:rPr>
              <w:t>a PEP</w:t>
            </w:r>
            <w:r w:rsidRPr="00467280">
              <w:rPr>
                <w:iCs/>
                <w:sz w:val="24"/>
                <w:szCs w:val="24"/>
              </w:rPr>
              <w:t xml:space="preserve">. </w:t>
            </w:r>
            <w:r w:rsidR="00BC68EB">
              <w:rPr>
                <w:iCs/>
                <w:sz w:val="24"/>
                <w:szCs w:val="24"/>
              </w:rPr>
              <w:t>As a multi-agency group, we</w:t>
            </w:r>
            <w:r w:rsidRPr="00467280">
              <w:rPr>
                <w:iCs/>
                <w:sz w:val="24"/>
                <w:szCs w:val="24"/>
              </w:rPr>
              <w:t xml:space="preserve"> decided </w:t>
            </w:r>
            <w:r w:rsidR="00BC68EB">
              <w:rPr>
                <w:iCs/>
                <w:sz w:val="24"/>
                <w:szCs w:val="24"/>
              </w:rPr>
              <w:t>3</w:t>
            </w:r>
            <w:r w:rsidRPr="00467280">
              <w:rPr>
                <w:iCs/>
                <w:sz w:val="24"/>
                <w:szCs w:val="24"/>
              </w:rPr>
              <w:t xml:space="preserve"> should be educated in alternative provision - a Pupil Referral Unit</w:t>
            </w:r>
            <w:r w:rsidR="008804C4" w:rsidRPr="00467280">
              <w:rPr>
                <w:iCs/>
                <w:sz w:val="24"/>
                <w:szCs w:val="24"/>
              </w:rPr>
              <w:t xml:space="preserve"> (PRU)</w:t>
            </w:r>
            <w:r w:rsidRPr="00467280">
              <w:rPr>
                <w:iCs/>
                <w:sz w:val="24"/>
                <w:szCs w:val="24"/>
              </w:rPr>
              <w:t xml:space="preserve">. </w:t>
            </w:r>
            <w:r w:rsidR="0039596D" w:rsidRPr="00467280">
              <w:rPr>
                <w:iCs/>
                <w:sz w:val="24"/>
                <w:szCs w:val="24"/>
              </w:rPr>
              <w:t>I</w:t>
            </w:r>
            <w:r w:rsidRPr="00467280">
              <w:rPr>
                <w:iCs/>
                <w:sz w:val="24"/>
                <w:szCs w:val="24"/>
              </w:rPr>
              <w:t xml:space="preserve">t became clear </w:t>
            </w:r>
            <w:r w:rsidR="00DF6E64" w:rsidRPr="00467280">
              <w:rPr>
                <w:iCs/>
                <w:sz w:val="24"/>
                <w:szCs w:val="24"/>
              </w:rPr>
              <w:t xml:space="preserve">that </w:t>
            </w:r>
            <w:r w:rsidR="0039596D" w:rsidRPr="00467280">
              <w:rPr>
                <w:iCs/>
                <w:sz w:val="24"/>
                <w:szCs w:val="24"/>
              </w:rPr>
              <w:t>3</w:t>
            </w:r>
            <w:r w:rsidRPr="00467280">
              <w:rPr>
                <w:iCs/>
                <w:sz w:val="24"/>
                <w:szCs w:val="24"/>
              </w:rPr>
              <w:t xml:space="preserve"> was easily led</w:t>
            </w:r>
            <w:r w:rsidR="00DF6E64" w:rsidRPr="00467280">
              <w:rPr>
                <w:iCs/>
                <w:sz w:val="24"/>
                <w:szCs w:val="24"/>
              </w:rPr>
              <w:t xml:space="preserve"> and began to go missing from education</w:t>
            </w:r>
            <w:r w:rsidRPr="00467280">
              <w:rPr>
                <w:iCs/>
                <w:sz w:val="24"/>
                <w:szCs w:val="24"/>
              </w:rPr>
              <w:t xml:space="preserve">. </w:t>
            </w:r>
          </w:p>
          <w:p w14:paraId="7596C0EA" w14:textId="77777777" w:rsidR="00C26AA6" w:rsidRPr="00467280" w:rsidRDefault="00C26AA6" w:rsidP="007B3866">
            <w:pPr>
              <w:spacing w:line="360" w:lineRule="auto"/>
              <w:jc w:val="both"/>
              <w:rPr>
                <w:b/>
                <w:bCs/>
                <w:iCs/>
                <w:sz w:val="24"/>
                <w:szCs w:val="24"/>
              </w:rPr>
            </w:pPr>
          </w:p>
          <w:p w14:paraId="2BEABC9F" w14:textId="00217103" w:rsidR="007D5E62" w:rsidRPr="00467280" w:rsidRDefault="0039596D" w:rsidP="007B3866">
            <w:pPr>
              <w:spacing w:line="360" w:lineRule="auto"/>
              <w:jc w:val="both"/>
              <w:rPr>
                <w:iCs/>
                <w:sz w:val="24"/>
                <w:szCs w:val="24"/>
              </w:rPr>
            </w:pPr>
            <w:r w:rsidRPr="00467280">
              <w:rPr>
                <w:iCs/>
                <w:sz w:val="24"/>
                <w:szCs w:val="24"/>
              </w:rPr>
              <w:t>A child who goes missing is more at risk of Child Criminal Exploitation</w:t>
            </w:r>
            <w:r w:rsidR="00CA106C" w:rsidRPr="00467280">
              <w:rPr>
                <w:iCs/>
                <w:sz w:val="24"/>
                <w:szCs w:val="24"/>
              </w:rPr>
              <w:t xml:space="preserve"> (CCE)</w:t>
            </w:r>
            <w:r w:rsidR="00C94F2A" w:rsidRPr="00467280">
              <w:rPr>
                <w:iCs/>
                <w:sz w:val="24"/>
                <w:szCs w:val="24"/>
              </w:rPr>
              <w:t xml:space="preserve"> but young people like 3 may not recognise that they are being exploited (</w:t>
            </w:r>
            <w:r w:rsidR="00541254" w:rsidRPr="00467280">
              <w:rPr>
                <w:iCs/>
                <w:sz w:val="24"/>
                <w:szCs w:val="24"/>
              </w:rPr>
              <w:t>Welsh Government, 2019)</w:t>
            </w:r>
            <w:r w:rsidR="007D5E62" w:rsidRPr="00467280">
              <w:rPr>
                <w:b/>
                <w:bCs/>
                <w:sz w:val="24"/>
                <w:szCs w:val="24"/>
              </w:rPr>
              <w:t>.</w:t>
            </w:r>
            <w:r w:rsidR="007D5F07" w:rsidRPr="00467280">
              <w:rPr>
                <w:iCs/>
                <w:sz w:val="24"/>
                <w:szCs w:val="24"/>
              </w:rPr>
              <w:t xml:space="preserve"> </w:t>
            </w:r>
          </w:p>
          <w:p w14:paraId="6BC04F8B" w14:textId="69A81940" w:rsidR="00E256B6" w:rsidRPr="00467280" w:rsidRDefault="007D5E62" w:rsidP="007B3866">
            <w:pPr>
              <w:spacing w:line="360" w:lineRule="auto"/>
              <w:jc w:val="both"/>
              <w:rPr>
                <w:iCs/>
                <w:sz w:val="24"/>
                <w:szCs w:val="24"/>
              </w:rPr>
            </w:pPr>
            <w:r w:rsidRPr="00467280">
              <w:rPr>
                <w:iCs/>
                <w:sz w:val="24"/>
                <w:szCs w:val="24"/>
              </w:rPr>
              <w:t xml:space="preserve">The </w:t>
            </w:r>
            <w:r w:rsidR="00AA1279" w:rsidRPr="00467280">
              <w:rPr>
                <w:iCs/>
                <w:sz w:val="24"/>
                <w:szCs w:val="24"/>
              </w:rPr>
              <w:t>Government</w:t>
            </w:r>
            <w:r w:rsidRPr="00467280">
              <w:rPr>
                <w:iCs/>
                <w:sz w:val="24"/>
                <w:szCs w:val="24"/>
              </w:rPr>
              <w:t xml:space="preserve"> </w:t>
            </w:r>
            <w:r w:rsidR="00CA106C" w:rsidRPr="00467280">
              <w:rPr>
                <w:iCs/>
                <w:sz w:val="24"/>
                <w:szCs w:val="24"/>
              </w:rPr>
              <w:t>define CCE as an</w:t>
            </w:r>
            <w:r w:rsidR="0020797F" w:rsidRPr="00467280">
              <w:rPr>
                <w:iCs/>
                <w:sz w:val="24"/>
                <w:szCs w:val="24"/>
              </w:rPr>
              <w:t xml:space="preserve"> individual or group tak</w:t>
            </w:r>
            <w:r w:rsidR="00CA106C" w:rsidRPr="00467280">
              <w:rPr>
                <w:iCs/>
                <w:sz w:val="24"/>
                <w:szCs w:val="24"/>
              </w:rPr>
              <w:t>ing</w:t>
            </w:r>
            <w:r w:rsidR="0020797F" w:rsidRPr="00467280">
              <w:rPr>
                <w:iCs/>
                <w:sz w:val="24"/>
                <w:szCs w:val="24"/>
              </w:rPr>
              <w:t xml:space="preserve"> advantage</w:t>
            </w:r>
            <w:r w:rsidR="00164C16" w:rsidRPr="00467280">
              <w:rPr>
                <w:iCs/>
                <w:sz w:val="24"/>
                <w:szCs w:val="24"/>
              </w:rPr>
              <w:t xml:space="preserve"> of a child under the age of 18</w:t>
            </w:r>
            <w:r w:rsidR="00CA106C" w:rsidRPr="00467280">
              <w:rPr>
                <w:iCs/>
                <w:sz w:val="24"/>
                <w:szCs w:val="24"/>
              </w:rPr>
              <w:t>, by</w:t>
            </w:r>
            <w:r w:rsidR="00164C16" w:rsidRPr="00467280">
              <w:rPr>
                <w:iCs/>
                <w:sz w:val="24"/>
                <w:szCs w:val="24"/>
              </w:rPr>
              <w:t xml:space="preserve"> means of</w:t>
            </w:r>
            <w:r w:rsidR="00CA106C" w:rsidRPr="00467280">
              <w:rPr>
                <w:iCs/>
                <w:sz w:val="24"/>
                <w:szCs w:val="24"/>
              </w:rPr>
              <w:t xml:space="preserve"> </w:t>
            </w:r>
            <w:r w:rsidR="006F5E1A" w:rsidRPr="00467280">
              <w:rPr>
                <w:iCs/>
                <w:sz w:val="24"/>
                <w:szCs w:val="24"/>
              </w:rPr>
              <w:t>exerting</w:t>
            </w:r>
            <w:r w:rsidR="0020797F" w:rsidRPr="00467280">
              <w:rPr>
                <w:iCs/>
                <w:sz w:val="24"/>
                <w:szCs w:val="24"/>
              </w:rPr>
              <w:t xml:space="preserve"> coerc</w:t>
            </w:r>
            <w:r w:rsidR="006F5E1A" w:rsidRPr="00467280">
              <w:rPr>
                <w:iCs/>
                <w:sz w:val="24"/>
                <w:szCs w:val="24"/>
              </w:rPr>
              <w:t>ive control, manipulation or deception</w:t>
            </w:r>
            <w:r w:rsidR="00164C16" w:rsidRPr="00467280">
              <w:rPr>
                <w:iCs/>
                <w:sz w:val="24"/>
                <w:szCs w:val="24"/>
              </w:rPr>
              <w:t xml:space="preserve"> into criminal activity. There is an emphasis on </w:t>
            </w:r>
            <w:r w:rsidR="004154D6" w:rsidRPr="00467280">
              <w:rPr>
                <w:iCs/>
                <w:sz w:val="24"/>
                <w:szCs w:val="24"/>
              </w:rPr>
              <w:t>a child being exploited even where the victim feels they have consented to participate</w:t>
            </w:r>
            <w:r w:rsidR="00DB08E0" w:rsidRPr="00467280">
              <w:rPr>
                <w:iCs/>
                <w:sz w:val="24"/>
                <w:szCs w:val="24"/>
              </w:rPr>
              <w:t xml:space="preserve">. </w:t>
            </w:r>
            <w:r w:rsidR="004154D6" w:rsidRPr="00467280">
              <w:rPr>
                <w:iCs/>
                <w:sz w:val="24"/>
                <w:szCs w:val="24"/>
              </w:rPr>
              <w:t xml:space="preserve">CCE can </w:t>
            </w:r>
            <w:r w:rsidR="00CD5B70">
              <w:rPr>
                <w:iCs/>
                <w:sz w:val="24"/>
                <w:szCs w:val="24"/>
              </w:rPr>
              <w:t xml:space="preserve">also </w:t>
            </w:r>
            <w:r w:rsidR="004154D6" w:rsidRPr="00467280">
              <w:rPr>
                <w:iCs/>
                <w:sz w:val="24"/>
                <w:szCs w:val="24"/>
              </w:rPr>
              <w:t xml:space="preserve">occur through </w:t>
            </w:r>
            <w:r w:rsidR="00DB08E0" w:rsidRPr="00467280">
              <w:rPr>
                <w:iCs/>
                <w:sz w:val="24"/>
                <w:szCs w:val="24"/>
              </w:rPr>
              <w:t>technology. (</w:t>
            </w:r>
            <w:r w:rsidR="007357D3" w:rsidRPr="00467280">
              <w:rPr>
                <w:iCs/>
                <w:sz w:val="24"/>
                <w:szCs w:val="24"/>
              </w:rPr>
              <w:t>HM Government</w:t>
            </w:r>
            <w:r w:rsidR="00AA1279" w:rsidRPr="00467280">
              <w:rPr>
                <w:iCs/>
                <w:sz w:val="24"/>
                <w:szCs w:val="24"/>
              </w:rPr>
              <w:t>, 2023)</w:t>
            </w:r>
            <w:r w:rsidR="00DB08E0" w:rsidRPr="00467280">
              <w:rPr>
                <w:iCs/>
                <w:sz w:val="24"/>
                <w:szCs w:val="24"/>
              </w:rPr>
              <w:t>.</w:t>
            </w:r>
            <w:r w:rsidR="00C26AA6" w:rsidRPr="00467280">
              <w:rPr>
                <w:iCs/>
                <w:sz w:val="24"/>
                <w:szCs w:val="24"/>
              </w:rPr>
              <w:t xml:space="preserve"> </w:t>
            </w:r>
          </w:p>
          <w:p w14:paraId="21EAFEDE" w14:textId="77777777" w:rsidR="00D66DF2" w:rsidRPr="00467280" w:rsidRDefault="00D66DF2" w:rsidP="007B3866">
            <w:pPr>
              <w:spacing w:line="360" w:lineRule="auto"/>
              <w:jc w:val="both"/>
              <w:rPr>
                <w:iCs/>
                <w:sz w:val="24"/>
                <w:szCs w:val="24"/>
              </w:rPr>
            </w:pPr>
          </w:p>
          <w:p w14:paraId="4F4040D2" w14:textId="3A27B417" w:rsidR="00D66DF2" w:rsidRPr="00467280" w:rsidRDefault="00D66DF2" w:rsidP="007B3866">
            <w:pPr>
              <w:spacing w:line="360" w:lineRule="auto"/>
              <w:jc w:val="both"/>
              <w:rPr>
                <w:b/>
                <w:bCs/>
                <w:iCs/>
                <w:sz w:val="24"/>
                <w:szCs w:val="24"/>
              </w:rPr>
            </w:pPr>
            <w:r w:rsidRPr="00467280">
              <w:rPr>
                <w:iCs/>
                <w:sz w:val="24"/>
                <w:szCs w:val="24"/>
              </w:rPr>
              <w:t xml:space="preserve">The Wales Safeguarding Procedures (2019) state that CCE is a form of child abuse. Up until recently, safeguarding procedures and national guidance did not consider </w:t>
            </w:r>
            <w:r w:rsidR="002958E6" w:rsidRPr="00467280">
              <w:rPr>
                <w:iCs/>
                <w:sz w:val="24"/>
                <w:szCs w:val="24"/>
              </w:rPr>
              <w:t>CCE,</w:t>
            </w:r>
            <w:r w:rsidRPr="00467280">
              <w:rPr>
                <w:iCs/>
                <w:sz w:val="24"/>
                <w:szCs w:val="24"/>
              </w:rPr>
              <w:t xml:space="preserve"> and it did not have the same protections, with professionals understanding being that there was an element of choice and consent. The principles of the </w:t>
            </w:r>
            <w:r w:rsidRPr="00467280">
              <w:rPr>
                <w:i/>
                <w:sz w:val="24"/>
                <w:szCs w:val="24"/>
              </w:rPr>
              <w:t>Mental Capacity Act</w:t>
            </w:r>
            <w:r w:rsidR="00E647E0" w:rsidRPr="00467280">
              <w:rPr>
                <w:i/>
                <w:sz w:val="24"/>
                <w:szCs w:val="24"/>
              </w:rPr>
              <w:t xml:space="preserve"> (MCA05)</w:t>
            </w:r>
            <w:r w:rsidR="0054511C" w:rsidRPr="00467280">
              <w:rPr>
                <w:iCs/>
                <w:sz w:val="24"/>
                <w:szCs w:val="24"/>
              </w:rPr>
              <w:t xml:space="preserve">, </w:t>
            </w:r>
            <w:r w:rsidRPr="00467280">
              <w:rPr>
                <w:iCs/>
                <w:sz w:val="24"/>
                <w:szCs w:val="24"/>
              </w:rPr>
              <w:t>200</w:t>
            </w:r>
            <w:r w:rsidR="008C7170" w:rsidRPr="00467280">
              <w:rPr>
                <w:iCs/>
                <w:sz w:val="24"/>
                <w:szCs w:val="24"/>
              </w:rPr>
              <w:t>5</w:t>
            </w:r>
            <w:r w:rsidRPr="00467280">
              <w:rPr>
                <w:b/>
                <w:bCs/>
                <w:iCs/>
                <w:sz w:val="24"/>
                <w:szCs w:val="24"/>
              </w:rPr>
              <w:t xml:space="preserve"> </w:t>
            </w:r>
            <w:r w:rsidRPr="00467280">
              <w:rPr>
                <w:iCs/>
                <w:sz w:val="24"/>
                <w:szCs w:val="24"/>
              </w:rPr>
              <w:t xml:space="preserve">advise that an individual over the age of 16 should be allowed to make unwise decisions. However, the </w:t>
            </w:r>
            <w:r w:rsidR="00831358" w:rsidRPr="00467280">
              <w:rPr>
                <w:iCs/>
                <w:sz w:val="24"/>
                <w:szCs w:val="24"/>
              </w:rPr>
              <w:t>W</w:t>
            </w:r>
            <w:r w:rsidR="00774AAD">
              <w:rPr>
                <w:iCs/>
                <w:sz w:val="24"/>
                <w:szCs w:val="24"/>
              </w:rPr>
              <w:t xml:space="preserve">ales </w:t>
            </w:r>
            <w:r w:rsidR="00831358" w:rsidRPr="00467280">
              <w:rPr>
                <w:iCs/>
                <w:sz w:val="24"/>
                <w:szCs w:val="24"/>
              </w:rPr>
              <w:t>S</w:t>
            </w:r>
            <w:r w:rsidR="00774AAD">
              <w:rPr>
                <w:iCs/>
                <w:sz w:val="24"/>
                <w:szCs w:val="24"/>
              </w:rPr>
              <w:t xml:space="preserve">afeguarding </w:t>
            </w:r>
            <w:r w:rsidR="00831358" w:rsidRPr="00467280">
              <w:rPr>
                <w:iCs/>
                <w:sz w:val="24"/>
                <w:szCs w:val="24"/>
              </w:rPr>
              <w:t>P</w:t>
            </w:r>
            <w:r w:rsidR="00774AAD">
              <w:rPr>
                <w:iCs/>
                <w:sz w:val="24"/>
                <w:szCs w:val="24"/>
              </w:rPr>
              <w:t xml:space="preserve">rocedures </w:t>
            </w:r>
            <w:r w:rsidRPr="00467280">
              <w:rPr>
                <w:iCs/>
                <w:sz w:val="24"/>
                <w:szCs w:val="24"/>
              </w:rPr>
              <w:t>clearly state a child centred approach should consider the child first, focussing on their care and support need</w:t>
            </w:r>
            <w:r w:rsidR="00E647E0" w:rsidRPr="00467280">
              <w:rPr>
                <w:iCs/>
                <w:sz w:val="24"/>
                <w:szCs w:val="24"/>
              </w:rPr>
              <w:t>s (2019).</w:t>
            </w:r>
            <w:r w:rsidRPr="00467280">
              <w:rPr>
                <w:iCs/>
                <w:sz w:val="24"/>
                <w:szCs w:val="24"/>
              </w:rPr>
              <w:t xml:space="preserve"> The guidance clearly states that CCE can cause significant harm, and it is important that practitioners do not </w:t>
            </w:r>
            <w:r w:rsidR="00902275" w:rsidRPr="00467280">
              <w:rPr>
                <w:iCs/>
                <w:sz w:val="24"/>
                <w:szCs w:val="24"/>
              </w:rPr>
              <w:t>use</w:t>
            </w:r>
            <w:r w:rsidRPr="00467280">
              <w:rPr>
                <w:iCs/>
                <w:sz w:val="24"/>
                <w:szCs w:val="24"/>
              </w:rPr>
              <w:t xml:space="preserve"> the </w:t>
            </w:r>
            <w:r w:rsidRPr="00467280">
              <w:rPr>
                <w:i/>
                <w:sz w:val="24"/>
                <w:szCs w:val="24"/>
              </w:rPr>
              <w:t>MCA</w:t>
            </w:r>
            <w:r w:rsidR="00E647E0" w:rsidRPr="00467280">
              <w:rPr>
                <w:iCs/>
                <w:sz w:val="24"/>
                <w:szCs w:val="24"/>
              </w:rPr>
              <w:t>05</w:t>
            </w:r>
            <w:r w:rsidRPr="00467280">
              <w:rPr>
                <w:iCs/>
                <w:sz w:val="24"/>
                <w:szCs w:val="24"/>
              </w:rPr>
              <w:t xml:space="preserve"> in these cases as this legislation is intended to uphold an </w:t>
            </w:r>
            <w:r w:rsidR="002958E6" w:rsidRPr="00467280">
              <w:rPr>
                <w:iCs/>
                <w:sz w:val="24"/>
                <w:szCs w:val="24"/>
              </w:rPr>
              <w:t>adult’s</w:t>
            </w:r>
            <w:r w:rsidRPr="00467280">
              <w:rPr>
                <w:iCs/>
                <w:sz w:val="24"/>
                <w:szCs w:val="24"/>
              </w:rPr>
              <w:t xml:space="preserve"> rights. All issues relating to a child needing protection from any harm should be resolved </w:t>
            </w:r>
            <w:r w:rsidR="0032397A" w:rsidRPr="00467280">
              <w:rPr>
                <w:iCs/>
                <w:sz w:val="24"/>
                <w:szCs w:val="24"/>
              </w:rPr>
              <w:t>using</w:t>
            </w:r>
            <w:r w:rsidRPr="00467280">
              <w:rPr>
                <w:iCs/>
                <w:sz w:val="24"/>
                <w:szCs w:val="24"/>
              </w:rPr>
              <w:t xml:space="preserve"> the </w:t>
            </w:r>
            <w:r w:rsidRPr="00467280">
              <w:rPr>
                <w:i/>
                <w:sz w:val="24"/>
                <w:szCs w:val="24"/>
              </w:rPr>
              <w:t>Children Act</w:t>
            </w:r>
            <w:r w:rsidRPr="00467280">
              <w:rPr>
                <w:iCs/>
                <w:sz w:val="24"/>
                <w:szCs w:val="24"/>
              </w:rPr>
              <w:t xml:space="preserve"> 1989.</w:t>
            </w:r>
            <w:r w:rsidRPr="00467280">
              <w:rPr>
                <w:b/>
                <w:bCs/>
                <w:iCs/>
                <w:sz w:val="24"/>
                <w:szCs w:val="24"/>
              </w:rPr>
              <w:t xml:space="preserve"> </w:t>
            </w:r>
          </w:p>
          <w:p w14:paraId="26684B40" w14:textId="77777777" w:rsidR="00D66DF2" w:rsidRPr="00467280" w:rsidRDefault="00D66DF2" w:rsidP="007B3866">
            <w:pPr>
              <w:spacing w:line="360" w:lineRule="auto"/>
              <w:jc w:val="both"/>
              <w:rPr>
                <w:b/>
                <w:bCs/>
                <w:iCs/>
                <w:sz w:val="24"/>
                <w:szCs w:val="24"/>
              </w:rPr>
            </w:pPr>
          </w:p>
          <w:p w14:paraId="748C930C" w14:textId="77777777" w:rsidR="001513F9" w:rsidRPr="00467280" w:rsidRDefault="001513F9" w:rsidP="007B3866">
            <w:pPr>
              <w:spacing w:line="360" w:lineRule="auto"/>
              <w:jc w:val="both"/>
              <w:rPr>
                <w:b/>
                <w:bCs/>
                <w:iCs/>
                <w:sz w:val="24"/>
                <w:szCs w:val="24"/>
              </w:rPr>
            </w:pPr>
          </w:p>
          <w:p w14:paraId="4141CB7A" w14:textId="3C8EA923" w:rsidR="000D2166" w:rsidRDefault="00151D54" w:rsidP="007B3866">
            <w:pPr>
              <w:spacing w:line="360" w:lineRule="auto"/>
              <w:jc w:val="both"/>
              <w:rPr>
                <w:sz w:val="24"/>
                <w:szCs w:val="24"/>
              </w:rPr>
            </w:pPr>
            <w:r w:rsidRPr="00467280">
              <w:rPr>
                <w:sz w:val="24"/>
                <w:szCs w:val="24"/>
              </w:rPr>
              <w:t xml:space="preserve">The first section of the </w:t>
            </w:r>
            <w:r w:rsidR="005D6274" w:rsidRPr="00467280">
              <w:rPr>
                <w:sz w:val="24"/>
                <w:szCs w:val="24"/>
              </w:rPr>
              <w:t xml:space="preserve">ALACT model asks ‘what did I do? How did I go about it?’ </w:t>
            </w:r>
          </w:p>
          <w:p w14:paraId="26B99C97" w14:textId="5A71BD7D" w:rsidR="00DF52D4" w:rsidRDefault="009B34BC" w:rsidP="007B3866">
            <w:pPr>
              <w:spacing w:line="360" w:lineRule="auto"/>
              <w:jc w:val="both"/>
              <w:rPr>
                <w:sz w:val="24"/>
                <w:szCs w:val="24"/>
              </w:rPr>
            </w:pPr>
            <w:r w:rsidRPr="009B34BC">
              <w:rPr>
                <w:sz w:val="24"/>
                <w:szCs w:val="24"/>
              </w:rPr>
              <w:t xml:space="preserve">From the outset of my involvement with 3, I ascertained his language preference to ensure I was providing 3 with the Welsh Governments’ Active Offer. A principle that has arisen from the Welsh Language Measure 2011. I greeted 3 in Welsh, knowing that he accesses Welsh stream education, I thought he would respond, but he asked to proceed in English. I </w:t>
            </w:r>
            <w:r w:rsidRPr="009B34BC">
              <w:rPr>
                <w:sz w:val="24"/>
                <w:szCs w:val="24"/>
              </w:rPr>
              <w:lastRenderedPageBreak/>
              <w:t>reassured 3 that if he changed his mind, I could speak Welsh with him without the use of an interpreter, as I am a Welsh speaker.</w:t>
            </w:r>
          </w:p>
          <w:p w14:paraId="2F9155DC" w14:textId="77777777" w:rsidR="009B34BC" w:rsidRPr="00467280" w:rsidRDefault="009B34BC" w:rsidP="007B3866">
            <w:pPr>
              <w:spacing w:line="360" w:lineRule="auto"/>
              <w:jc w:val="both"/>
              <w:rPr>
                <w:sz w:val="24"/>
                <w:szCs w:val="24"/>
              </w:rPr>
            </w:pPr>
          </w:p>
          <w:p w14:paraId="3252C5A3" w14:textId="566B4335" w:rsidR="007B371C" w:rsidRPr="00467280" w:rsidRDefault="005D6274" w:rsidP="007B3866">
            <w:pPr>
              <w:spacing w:line="360" w:lineRule="auto"/>
              <w:jc w:val="both"/>
              <w:rPr>
                <w:sz w:val="24"/>
                <w:szCs w:val="24"/>
              </w:rPr>
            </w:pPr>
            <w:r w:rsidRPr="00467280">
              <w:rPr>
                <w:sz w:val="24"/>
                <w:szCs w:val="24"/>
              </w:rPr>
              <w:t>During a statutory visit</w:t>
            </w:r>
            <w:r w:rsidR="000D2166" w:rsidRPr="00467280">
              <w:rPr>
                <w:sz w:val="24"/>
                <w:szCs w:val="24"/>
              </w:rPr>
              <w:t>,</w:t>
            </w:r>
            <w:r w:rsidR="00B57C82" w:rsidRPr="00467280">
              <w:rPr>
                <w:sz w:val="24"/>
                <w:szCs w:val="24"/>
              </w:rPr>
              <w:t xml:space="preserve"> </w:t>
            </w:r>
            <w:r w:rsidR="00CB5F5A" w:rsidRPr="00467280">
              <w:rPr>
                <w:sz w:val="24"/>
                <w:szCs w:val="24"/>
              </w:rPr>
              <w:t xml:space="preserve">I found myself explaining to 3 </w:t>
            </w:r>
            <w:r w:rsidR="00B57C82" w:rsidRPr="00467280">
              <w:rPr>
                <w:sz w:val="24"/>
                <w:szCs w:val="24"/>
              </w:rPr>
              <w:t xml:space="preserve">my concerns and </w:t>
            </w:r>
            <w:r w:rsidR="00CB5F5A" w:rsidRPr="00467280">
              <w:rPr>
                <w:sz w:val="24"/>
                <w:szCs w:val="24"/>
              </w:rPr>
              <w:t xml:space="preserve">what </w:t>
            </w:r>
            <w:r w:rsidR="00F834FA" w:rsidRPr="00467280">
              <w:rPr>
                <w:sz w:val="24"/>
                <w:szCs w:val="24"/>
              </w:rPr>
              <w:t>CCE</w:t>
            </w:r>
            <w:r w:rsidR="00CB5F5A" w:rsidRPr="00467280">
              <w:rPr>
                <w:sz w:val="24"/>
                <w:szCs w:val="24"/>
              </w:rPr>
              <w:t xml:space="preserve"> is</w:t>
            </w:r>
            <w:r w:rsidR="00890000" w:rsidRPr="00467280">
              <w:rPr>
                <w:sz w:val="24"/>
                <w:szCs w:val="24"/>
              </w:rPr>
              <w:t>. E</w:t>
            </w:r>
            <w:r w:rsidR="00A161D9" w:rsidRPr="00467280">
              <w:rPr>
                <w:sz w:val="24"/>
                <w:szCs w:val="24"/>
              </w:rPr>
              <w:t xml:space="preserve">nabling 3 to recognise signs of exploitation could </w:t>
            </w:r>
            <w:r w:rsidR="00D665AA" w:rsidRPr="00467280">
              <w:rPr>
                <w:sz w:val="24"/>
                <w:szCs w:val="24"/>
              </w:rPr>
              <w:t xml:space="preserve">help </w:t>
            </w:r>
            <w:r w:rsidR="00A161D9" w:rsidRPr="00467280">
              <w:rPr>
                <w:sz w:val="24"/>
                <w:szCs w:val="24"/>
              </w:rPr>
              <w:t xml:space="preserve">break the </w:t>
            </w:r>
            <w:r w:rsidR="00D665AA" w:rsidRPr="00467280">
              <w:rPr>
                <w:sz w:val="24"/>
                <w:szCs w:val="24"/>
              </w:rPr>
              <w:t xml:space="preserve">generational </w:t>
            </w:r>
            <w:r w:rsidR="00A161D9" w:rsidRPr="00467280">
              <w:rPr>
                <w:sz w:val="24"/>
                <w:szCs w:val="24"/>
              </w:rPr>
              <w:t xml:space="preserve">cycle of </w:t>
            </w:r>
            <w:r w:rsidR="00890000" w:rsidRPr="00467280">
              <w:rPr>
                <w:sz w:val="24"/>
                <w:szCs w:val="24"/>
              </w:rPr>
              <w:t>A</w:t>
            </w:r>
            <w:r w:rsidR="0096222F" w:rsidRPr="00467280">
              <w:rPr>
                <w:sz w:val="24"/>
                <w:szCs w:val="24"/>
              </w:rPr>
              <w:t>dve</w:t>
            </w:r>
            <w:r w:rsidR="00890000" w:rsidRPr="00467280">
              <w:rPr>
                <w:sz w:val="24"/>
                <w:szCs w:val="24"/>
              </w:rPr>
              <w:t>r</w:t>
            </w:r>
            <w:r w:rsidR="0096222F" w:rsidRPr="00467280">
              <w:rPr>
                <w:sz w:val="24"/>
                <w:szCs w:val="24"/>
              </w:rPr>
              <w:t xml:space="preserve">se </w:t>
            </w:r>
            <w:r w:rsidR="00890000" w:rsidRPr="00467280">
              <w:rPr>
                <w:sz w:val="24"/>
                <w:szCs w:val="24"/>
              </w:rPr>
              <w:t>C</w:t>
            </w:r>
            <w:r w:rsidR="0096222F" w:rsidRPr="00467280">
              <w:rPr>
                <w:sz w:val="24"/>
                <w:szCs w:val="24"/>
              </w:rPr>
              <w:t xml:space="preserve">hildhood </w:t>
            </w:r>
            <w:r w:rsidR="00890000" w:rsidRPr="00467280">
              <w:rPr>
                <w:sz w:val="24"/>
                <w:szCs w:val="24"/>
              </w:rPr>
              <w:t>E</w:t>
            </w:r>
            <w:r w:rsidR="0096222F" w:rsidRPr="00467280">
              <w:rPr>
                <w:sz w:val="24"/>
                <w:szCs w:val="24"/>
              </w:rPr>
              <w:t>xperiences (</w:t>
            </w:r>
            <w:r w:rsidR="00AA62CC" w:rsidRPr="00467280">
              <w:rPr>
                <w:sz w:val="24"/>
                <w:szCs w:val="24"/>
              </w:rPr>
              <w:t xml:space="preserve">NHS Foundation Trust, </w:t>
            </w:r>
            <w:r w:rsidR="00BB6F90">
              <w:rPr>
                <w:sz w:val="24"/>
                <w:szCs w:val="24"/>
              </w:rPr>
              <w:t>n</w:t>
            </w:r>
            <w:r w:rsidR="00AA62CC" w:rsidRPr="00467280">
              <w:rPr>
                <w:sz w:val="24"/>
                <w:szCs w:val="24"/>
              </w:rPr>
              <w:t>.d)</w:t>
            </w:r>
            <w:r w:rsidR="00A161D9" w:rsidRPr="00467280">
              <w:rPr>
                <w:sz w:val="24"/>
                <w:szCs w:val="24"/>
              </w:rPr>
              <w:t xml:space="preserve">. The </w:t>
            </w:r>
            <w:r w:rsidR="00A161D9" w:rsidRPr="00467280">
              <w:rPr>
                <w:i/>
                <w:iCs/>
                <w:sz w:val="24"/>
                <w:szCs w:val="24"/>
              </w:rPr>
              <w:t>Wellbeing of Future Generations</w:t>
            </w:r>
            <w:r w:rsidR="00890000" w:rsidRPr="00467280">
              <w:rPr>
                <w:i/>
                <w:iCs/>
                <w:sz w:val="24"/>
                <w:szCs w:val="24"/>
              </w:rPr>
              <w:t xml:space="preserve"> </w:t>
            </w:r>
            <w:r w:rsidR="00A161D9" w:rsidRPr="00467280">
              <w:rPr>
                <w:i/>
                <w:iCs/>
                <w:sz w:val="24"/>
                <w:szCs w:val="24"/>
              </w:rPr>
              <w:t>Act</w:t>
            </w:r>
            <w:r w:rsidR="00155AC8" w:rsidRPr="00467280">
              <w:rPr>
                <w:i/>
                <w:iCs/>
                <w:sz w:val="24"/>
                <w:szCs w:val="24"/>
              </w:rPr>
              <w:t>,</w:t>
            </w:r>
            <w:r w:rsidR="00A161D9" w:rsidRPr="00467280">
              <w:rPr>
                <w:sz w:val="24"/>
                <w:szCs w:val="24"/>
              </w:rPr>
              <w:t xml:space="preserve"> 2015 </w:t>
            </w:r>
            <w:r w:rsidR="000763EC" w:rsidRPr="00467280">
              <w:rPr>
                <w:sz w:val="24"/>
                <w:szCs w:val="24"/>
              </w:rPr>
              <w:t>supports breaking the cycle of adverse childhood experiences</w:t>
            </w:r>
            <w:r w:rsidR="00D627D4" w:rsidRPr="00467280">
              <w:rPr>
                <w:sz w:val="24"/>
                <w:szCs w:val="24"/>
              </w:rPr>
              <w:t xml:space="preserve">, with </w:t>
            </w:r>
            <w:r w:rsidR="00B47260" w:rsidRPr="00467280">
              <w:rPr>
                <w:sz w:val="24"/>
                <w:szCs w:val="24"/>
              </w:rPr>
              <w:t xml:space="preserve">it being a legislation aimed to break </w:t>
            </w:r>
            <w:r w:rsidR="00D627D4" w:rsidRPr="00467280">
              <w:rPr>
                <w:sz w:val="24"/>
                <w:szCs w:val="24"/>
              </w:rPr>
              <w:t>the</w:t>
            </w:r>
            <w:r w:rsidR="00B47260" w:rsidRPr="00467280">
              <w:rPr>
                <w:sz w:val="24"/>
                <w:szCs w:val="24"/>
              </w:rPr>
              <w:t xml:space="preserve"> cycle</w:t>
            </w:r>
            <w:r w:rsidR="00B1768C" w:rsidRPr="00467280">
              <w:rPr>
                <w:sz w:val="24"/>
                <w:szCs w:val="24"/>
              </w:rPr>
              <w:t xml:space="preserve"> of abuse, long term poverty, social inequality and </w:t>
            </w:r>
            <w:r w:rsidR="002F7D2A" w:rsidRPr="00467280">
              <w:rPr>
                <w:sz w:val="24"/>
                <w:szCs w:val="24"/>
              </w:rPr>
              <w:t>involvement with t</w:t>
            </w:r>
            <w:r w:rsidR="001D4D47" w:rsidRPr="00467280">
              <w:rPr>
                <w:sz w:val="24"/>
                <w:szCs w:val="24"/>
              </w:rPr>
              <w:t>he criminal justice system.</w:t>
            </w:r>
            <w:r w:rsidR="00CB5F5A" w:rsidRPr="00467280">
              <w:rPr>
                <w:sz w:val="24"/>
                <w:szCs w:val="24"/>
              </w:rPr>
              <w:t xml:space="preserve"> </w:t>
            </w:r>
          </w:p>
          <w:p w14:paraId="38050510" w14:textId="77777777" w:rsidR="007B371C" w:rsidRPr="00467280" w:rsidRDefault="007B371C" w:rsidP="007B3866">
            <w:pPr>
              <w:spacing w:line="360" w:lineRule="auto"/>
              <w:jc w:val="both"/>
              <w:rPr>
                <w:sz w:val="24"/>
                <w:szCs w:val="24"/>
              </w:rPr>
            </w:pPr>
          </w:p>
          <w:p w14:paraId="114D611C" w14:textId="0868E028" w:rsidR="00A678DD" w:rsidRPr="00467280" w:rsidRDefault="00CB5F5A" w:rsidP="007B3866">
            <w:pPr>
              <w:spacing w:line="360" w:lineRule="auto"/>
              <w:jc w:val="both"/>
              <w:rPr>
                <w:sz w:val="24"/>
                <w:szCs w:val="24"/>
              </w:rPr>
            </w:pPr>
            <w:r w:rsidRPr="00467280">
              <w:rPr>
                <w:sz w:val="24"/>
                <w:szCs w:val="24"/>
              </w:rPr>
              <w:t xml:space="preserve">I made use of </w:t>
            </w:r>
            <w:r w:rsidR="002B44AA" w:rsidRPr="00467280">
              <w:rPr>
                <w:sz w:val="24"/>
                <w:szCs w:val="24"/>
              </w:rPr>
              <w:t>the</w:t>
            </w:r>
            <w:r w:rsidR="008C3663" w:rsidRPr="00467280">
              <w:rPr>
                <w:sz w:val="24"/>
                <w:szCs w:val="24"/>
              </w:rPr>
              <w:t xml:space="preserve"> P</w:t>
            </w:r>
            <w:r w:rsidR="002B44AA" w:rsidRPr="00467280">
              <w:rPr>
                <w:sz w:val="24"/>
                <w:szCs w:val="24"/>
              </w:rPr>
              <w:t>CS</w:t>
            </w:r>
            <w:r w:rsidR="008C3663" w:rsidRPr="00467280">
              <w:rPr>
                <w:sz w:val="24"/>
                <w:szCs w:val="24"/>
              </w:rPr>
              <w:t xml:space="preserve"> Model (</w:t>
            </w:r>
            <w:r w:rsidR="002B44AA" w:rsidRPr="00467280">
              <w:rPr>
                <w:sz w:val="24"/>
                <w:szCs w:val="24"/>
              </w:rPr>
              <w:t>Thompson</w:t>
            </w:r>
            <w:r w:rsidR="0025772F" w:rsidRPr="00467280">
              <w:rPr>
                <w:sz w:val="24"/>
                <w:szCs w:val="24"/>
              </w:rPr>
              <w:t>,</w:t>
            </w:r>
            <w:r w:rsidR="002B44AA" w:rsidRPr="00467280">
              <w:rPr>
                <w:sz w:val="24"/>
                <w:szCs w:val="24"/>
              </w:rPr>
              <w:t xml:space="preserve"> </w:t>
            </w:r>
            <w:r w:rsidR="0025772F" w:rsidRPr="00467280">
              <w:rPr>
                <w:sz w:val="24"/>
                <w:szCs w:val="24"/>
              </w:rPr>
              <w:t>2010</w:t>
            </w:r>
            <w:r w:rsidR="008C3663" w:rsidRPr="00467280">
              <w:rPr>
                <w:sz w:val="24"/>
                <w:szCs w:val="24"/>
              </w:rPr>
              <w:t>)</w:t>
            </w:r>
            <w:r w:rsidR="0025772F" w:rsidRPr="00467280">
              <w:rPr>
                <w:sz w:val="24"/>
                <w:szCs w:val="24"/>
              </w:rPr>
              <w:t xml:space="preserve"> </w:t>
            </w:r>
            <w:r w:rsidR="00681549" w:rsidRPr="00467280">
              <w:rPr>
                <w:sz w:val="24"/>
                <w:szCs w:val="24"/>
              </w:rPr>
              <w:t xml:space="preserve">and a </w:t>
            </w:r>
            <w:r w:rsidR="002958E6" w:rsidRPr="00467280">
              <w:rPr>
                <w:sz w:val="24"/>
                <w:szCs w:val="24"/>
              </w:rPr>
              <w:t>Person-Centred</w:t>
            </w:r>
            <w:r w:rsidR="00681549" w:rsidRPr="00467280">
              <w:rPr>
                <w:sz w:val="24"/>
                <w:szCs w:val="24"/>
              </w:rPr>
              <w:t xml:space="preserve"> Approach </w:t>
            </w:r>
            <w:r w:rsidR="00EE72CE" w:rsidRPr="00467280">
              <w:rPr>
                <w:sz w:val="24"/>
                <w:szCs w:val="24"/>
              </w:rPr>
              <w:t>to inform my assessment of 3</w:t>
            </w:r>
            <w:r w:rsidR="007E3CBF" w:rsidRPr="00467280">
              <w:rPr>
                <w:sz w:val="24"/>
                <w:szCs w:val="24"/>
              </w:rPr>
              <w:t xml:space="preserve">, being mindful not </w:t>
            </w:r>
            <w:r w:rsidR="00A03568" w:rsidRPr="00467280">
              <w:rPr>
                <w:sz w:val="24"/>
                <w:szCs w:val="24"/>
              </w:rPr>
              <w:t>to assert my own family values and rules on 3.</w:t>
            </w:r>
            <w:r w:rsidR="00E4438D" w:rsidRPr="00467280">
              <w:rPr>
                <w:sz w:val="24"/>
                <w:szCs w:val="24"/>
              </w:rPr>
              <w:t xml:space="preserve"> Rogers </w:t>
            </w:r>
            <w:r w:rsidR="0079515C" w:rsidRPr="00467280">
              <w:rPr>
                <w:sz w:val="24"/>
                <w:szCs w:val="24"/>
              </w:rPr>
              <w:t xml:space="preserve">advises that </w:t>
            </w:r>
            <w:r w:rsidR="00251645" w:rsidRPr="00467280">
              <w:rPr>
                <w:sz w:val="24"/>
                <w:szCs w:val="24"/>
              </w:rPr>
              <w:t xml:space="preserve">having this </w:t>
            </w:r>
            <w:r w:rsidR="0079515C" w:rsidRPr="00467280">
              <w:rPr>
                <w:sz w:val="24"/>
                <w:szCs w:val="24"/>
              </w:rPr>
              <w:t xml:space="preserve">self-awareness </w:t>
            </w:r>
            <w:r w:rsidR="00251645" w:rsidRPr="00467280">
              <w:rPr>
                <w:sz w:val="24"/>
                <w:szCs w:val="24"/>
              </w:rPr>
              <w:t xml:space="preserve">helps us </w:t>
            </w:r>
            <w:r w:rsidR="002A3ABB" w:rsidRPr="00467280">
              <w:rPr>
                <w:sz w:val="24"/>
                <w:szCs w:val="24"/>
              </w:rPr>
              <w:t xml:space="preserve">recognise </w:t>
            </w:r>
            <w:r w:rsidR="00251645" w:rsidRPr="00467280">
              <w:rPr>
                <w:sz w:val="24"/>
                <w:szCs w:val="24"/>
              </w:rPr>
              <w:t xml:space="preserve">our own feelings whilst helping </w:t>
            </w:r>
            <w:r w:rsidR="002A3ABB" w:rsidRPr="00467280">
              <w:rPr>
                <w:sz w:val="24"/>
                <w:szCs w:val="24"/>
              </w:rPr>
              <w:t xml:space="preserve">us manage the situation with the </w:t>
            </w:r>
            <w:r w:rsidR="00251645" w:rsidRPr="00467280">
              <w:rPr>
                <w:sz w:val="24"/>
                <w:szCs w:val="24"/>
              </w:rPr>
              <w:t>individua</w:t>
            </w:r>
            <w:r w:rsidR="002A3ABB" w:rsidRPr="00467280">
              <w:rPr>
                <w:sz w:val="24"/>
                <w:szCs w:val="24"/>
              </w:rPr>
              <w:t>l</w:t>
            </w:r>
            <w:r w:rsidR="00AE0C5D" w:rsidRPr="00467280">
              <w:rPr>
                <w:sz w:val="24"/>
                <w:szCs w:val="24"/>
              </w:rPr>
              <w:t xml:space="preserve"> </w:t>
            </w:r>
            <w:r w:rsidR="002A3ABB" w:rsidRPr="00467280">
              <w:rPr>
                <w:sz w:val="24"/>
                <w:szCs w:val="24"/>
              </w:rPr>
              <w:t>(1957).</w:t>
            </w:r>
            <w:r w:rsidR="002A3ABB" w:rsidRPr="00467280">
              <w:rPr>
                <w:b/>
                <w:bCs/>
                <w:sz w:val="24"/>
                <w:szCs w:val="24"/>
              </w:rPr>
              <w:t xml:space="preserve"> </w:t>
            </w:r>
            <w:r w:rsidR="001976BB" w:rsidRPr="00467280">
              <w:rPr>
                <w:sz w:val="24"/>
                <w:szCs w:val="24"/>
              </w:rPr>
              <w:t xml:space="preserve">We explored </w:t>
            </w:r>
            <w:r w:rsidR="00EA32C7" w:rsidRPr="00467280">
              <w:rPr>
                <w:sz w:val="24"/>
                <w:szCs w:val="24"/>
              </w:rPr>
              <w:t>where he is from</w:t>
            </w:r>
            <w:r w:rsidR="00D65328" w:rsidRPr="00467280">
              <w:rPr>
                <w:sz w:val="24"/>
                <w:szCs w:val="24"/>
              </w:rPr>
              <w:t xml:space="preserve"> and his</w:t>
            </w:r>
            <w:r w:rsidR="00EA32C7" w:rsidRPr="00467280">
              <w:rPr>
                <w:sz w:val="24"/>
                <w:szCs w:val="24"/>
              </w:rPr>
              <w:t xml:space="preserve"> </w:t>
            </w:r>
            <w:r w:rsidRPr="00467280">
              <w:rPr>
                <w:sz w:val="24"/>
                <w:szCs w:val="24"/>
              </w:rPr>
              <w:t>family connections</w:t>
            </w:r>
            <w:r w:rsidR="00E27E1F" w:rsidRPr="00467280">
              <w:rPr>
                <w:sz w:val="24"/>
                <w:szCs w:val="24"/>
              </w:rPr>
              <w:t xml:space="preserve">, we </w:t>
            </w:r>
            <w:r w:rsidR="00E11C07" w:rsidRPr="00467280">
              <w:rPr>
                <w:sz w:val="24"/>
                <w:szCs w:val="24"/>
              </w:rPr>
              <w:t>created</w:t>
            </w:r>
            <w:r w:rsidR="00E27E1F" w:rsidRPr="00467280">
              <w:rPr>
                <w:sz w:val="24"/>
                <w:szCs w:val="24"/>
              </w:rPr>
              <w:t xml:space="preserve"> an Eco-Map</w:t>
            </w:r>
            <w:r w:rsidR="00E11C07" w:rsidRPr="00467280">
              <w:rPr>
                <w:sz w:val="24"/>
                <w:szCs w:val="24"/>
              </w:rPr>
              <w:t xml:space="preserve"> and genogram. </w:t>
            </w:r>
            <w:r w:rsidR="00D65328" w:rsidRPr="00467280">
              <w:rPr>
                <w:sz w:val="24"/>
                <w:szCs w:val="24"/>
              </w:rPr>
              <w:t xml:space="preserve">We looked at his </w:t>
            </w:r>
            <w:r w:rsidR="00DB6F59" w:rsidRPr="00467280">
              <w:rPr>
                <w:sz w:val="24"/>
                <w:szCs w:val="24"/>
              </w:rPr>
              <w:t>individual experiences</w:t>
            </w:r>
            <w:r w:rsidR="00CB2170" w:rsidRPr="00467280">
              <w:rPr>
                <w:sz w:val="24"/>
                <w:szCs w:val="24"/>
              </w:rPr>
              <w:t xml:space="preserve"> and how this has shaped his beliefs and val</w:t>
            </w:r>
            <w:r w:rsidR="00F96073" w:rsidRPr="00467280">
              <w:rPr>
                <w:sz w:val="24"/>
                <w:szCs w:val="24"/>
              </w:rPr>
              <w:t>u</w:t>
            </w:r>
            <w:r w:rsidR="00CB2170" w:rsidRPr="00467280">
              <w:rPr>
                <w:sz w:val="24"/>
                <w:szCs w:val="24"/>
              </w:rPr>
              <w:t>es. 3 explained that as a young child, he was</w:t>
            </w:r>
            <w:r w:rsidR="00F96073" w:rsidRPr="00467280">
              <w:rPr>
                <w:sz w:val="24"/>
                <w:szCs w:val="24"/>
              </w:rPr>
              <w:t xml:space="preserve"> </w:t>
            </w:r>
            <w:r w:rsidR="00B86F04">
              <w:rPr>
                <w:sz w:val="24"/>
                <w:szCs w:val="24"/>
              </w:rPr>
              <w:t>“</w:t>
            </w:r>
            <w:r w:rsidR="00F96073" w:rsidRPr="00467280">
              <w:rPr>
                <w:sz w:val="24"/>
                <w:szCs w:val="24"/>
              </w:rPr>
              <w:t>really scared</w:t>
            </w:r>
            <w:r w:rsidR="00B86F04">
              <w:rPr>
                <w:sz w:val="24"/>
                <w:szCs w:val="24"/>
              </w:rPr>
              <w:t>”</w:t>
            </w:r>
            <w:r w:rsidR="00CB2170" w:rsidRPr="00467280">
              <w:rPr>
                <w:sz w:val="24"/>
                <w:szCs w:val="24"/>
              </w:rPr>
              <w:t xml:space="preserve"> of his mother’s </w:t>
            </w:r>
            <w:r w:rsidR="00A55CDC" w:rsidRPr="00467280">
              <w:rPr>
                <w:sz w:val="24"/>
                <w:szCs w:val="24"/>
              </w:rPr>
              <w:t xml:space="preserve">abusive </w:t>
            </w:r>
            <w:r w:rsidR="00CB2170" w:rsidRPr="00467280">
              <w:rPr>
                <w:sz w:val="24"/>
                <w:szCs w:val="24"/>
              </w:rPr>
              <w:t>boyfriend</w:t>
            </w:r>
            <w:r w:rsidR="00466E86" w:rsidRPr="00467280">
              <w:rPr>
                <w:sz w:val="24"/>
                <w:szCs w:val="24"/>
              </w:rPr>
              <w:t>,</w:t>
            </w:r>
            <w:r w:rsidR="0072675E" w:rsidRPr="00467280">
              <w:rPr>
                <w:sz w:val="24"/>
                <w:szCs w:val="24"/>
              </w:rPr>
              <w:t xml:space="preserve"> and</w:t>
            </w:r>
            <w:r w:rsidR="000E6CDC" w:rsidRPr="00467280">
              <w:rPr>
                <w:sz w:val="24"/>
                <w:szCs w:val="24"/>
              </w:rPr>
              <w:t xml:space="preserve"> now </w:t>
            </w:r>
            <w:r w:rsidR="0072675E" w:rsidRPr="00467280">
              <w:rPr>
                <w:sz w:val="24"/>
                <w:szCs w:val="24"/>
              </w:rPr>
              <w:t xml:space="preserve">he </w:t>
            </w:r>
            <w:r w:rsidR="00E11C07" w:rsidRPr="00467280">
              <w:rPr>
                <w:sz w:val="24"/>
                <w:szCs w:val="24"/>
              </w:rPr>
              <w:t xml:space="preserve">feels </w:t>
            </w:r>
            <w:r w:rsidR="00A9137C" w:rsidRPr="00467280">
              <w:rPr>
                <w:sz w:val="24"/>
                <w:szCs w:val="24"/>
              </w:rPr>
              <w:t>h</w:t>
            </w:r>
            <w:r w:rsidR="00C847C3">
              <w:rPr>
                <w:sz w:val="24"/>
                <w:szCs w:val="24"/>
              </w:rPr>
              <w:t>is peers consider him</w:t>
            </w:r>
            <w:r w:rsidR="000E6CDC" w:rsidRPr="00467280">
              <w:rPr>
                <w:sz w:val="24"/>
                <w:szCs w:val="24"/>
              </w:rPr>
              <w:t xml:space="preserve"> </w:t>
            </w:r>
            <w:r w:rsidR="00B86F04">
              <w:rPr>
                <w:sz w:val="24"/>
                <w:szCs w:val="24"/>
              </w:rPr>
              <w:t>”</w:t>
            </w:r>
            <w:r w:rsidR="000E6CDC" w:rsidRPr="00467280">
              <w:rPr>
                <w:sz w:val="24"/>
                <w:szCs w:val="24"/>
              </w:rPr>
              <w:t>hard</w:t>
            </w:r>
            <w:r w:rsidR="00B86F04">
              <w:rPr>
                <w:sz w:val="24"/>
                <w:szCs w:val="24"/>
              </w:rPr>
              <w:t>”</w:t>
            </w:r>
            <w:r w:rsidR="0072675E" w:rsidRPr="00467280">
              <w:rPr>
                <w:sz w:val="24"/>
                <w:szCs w:val="24"/>
              </w:rPr>
              <w:t>.</w:t>
            </w:r>
            <w:r w:rsidR="000E6CDC" w:rsidRPr="00467280">
              <w:rPr>
                <w:sz w:val="24"/>
                <w:szCs w:val="24"/>
              </w:rPr>
              <w:t xml:space="preserve"> </w:t>
            </w:r>
            <w:r w:rsidR="00A9137C" w:rsidRPr="00467280">
              <w:rPr>
                <w:sz w:val="24"/>
                <w:szCs w:val="24"/>
              </w:rPr>
              <w:t xml:space="preserve">On analysis of this </w:t>
            </w:r>
            <w:r w:rsidR="009E4E0F" w:rsidRPr="00467280">
              <w:rPr>
                <w:sz w:val="24"/>
                <w:szCs w:val="24"/>
              </w:rPr>
              <w:t>information,</w:t>
            </w:r>
            <w:r w:rsidR="00A9137C" w:rsidRPr="00467280">
              <w:rPr>
                <w:sz w:val="24"/>
                <w:szCs w:val="24"/>
              </w:rPr>
              <w:t xml:space="preserve"> </w:t>
            </w:r>
            <w:r w:rsidR="000E6CDC" w:rsidRPr="00467280">
              <w:rPr>
                <w:sz w:val="24"/>
                <w:szCs w:val="24"/>
              </w:rPr>
              <w:t>I</w:t>
            </w:r>
            <w:r w:rsidR="00A9137C" w:rsidRPr="00467280">
              <w:rPr>
                <w:sz w:val="24"/>
                <w:szCs w:val="24"/>
              </w:rPr>
              <w:t xml:space="preserve"> could </w:t>
            </w:r>
            <w:r w:rsidR="0072675E" w:rsidRPr="00467280">
              <w:rPr>
                <w:sz w:val="24"/>
                <w:szCs w:val="24"/>
              </w:rPr>
              <w:t>s</w:t>
            </w:r>
            <w:r w:rsidR="00123F1C" w:rsidRPr="00467280">
              <w:rPr>
                <w:sz w:val="24"/>
                <w:szCs w:val="24"/>
              </w:rPr>
              <w:t>e</w:t>
            </w:r>
            <w:r w:rsidR="0072675E" w:rsidRPr="00467280">
              <w:rPr>
                <w:sz w:val="24"/>
                <w:szCs w:val="24"/>
              </w:rPr>
              <w:t>e that</w:t>
            </w:r>
            <w:r w:rsidR="00442727" w:rsidRPr="00467280">
              <w:rPr>
                <w:sz w:val="24"/>
                <w:szCs w:val="24"/>
              </w:rPr>
              <w:t xml:space="preserve"> this was </w:t>
            </w:r>
            <w:r w:rsidR="00F96073" w:rsidRPr="00467280">
              <w:rPr>
                <w:sz w:val="24"/>
                <w:szCs w:val="24"/>
              </w:rPr>
              <w:t>3s</w:t>
            </w:r>
            <w:r w:rsidR="00442727" w:rsidRPr="00467280">
              <w:rPr>
                <w:sz w:val="24"/>
                <w:szCs w:val="24"/>
              </w:rPr>
              <w:t xml:space="preserve"> way of protecting himself</w:t>
            </w:r>
            <w:r w:rsidR="00123F1C" w:rsidRPr="00467280">
              <w:rPr>
                <w:sz w:val="24"/>
                <w:szCs w:val="24"/>
              </w:rPr>
              <w:t xml:space="preserve"> from harm</w:t>
            </w:r>
            <w:r w:rsidR="00442727" w:rsidRPr="00467280">
              <w:rPr>
                <w:sz w:val="24"/>
                <w:szCs w:val="24"/>
              </w:rPr>
              <w:t xml:space="preserve"> and </w:t>
            </w:r>
            <w:r w:rsidR="00123F1C" w:rsidRPr="00467280">
              <w:rPr>
                <w:sz w:val="24"/>
                <w:szCs w:val="24"/>
              </w:rPr>
              <w:t xml:space="preserve">also </w:t>
            </w:r>
            <w:r w:rsidR="00442727" w:rsidRPr="00467280">
              <w:rPr>
                <w:sz w:val="24"/>
                <w:szCs w:val="24"/>
              </w:rPr>
              <w:t>vindicating his younger self.</w:t>
            </w:r>
            <w:r w:rsidR="00247C30" w:rsidRPr="00467280">
              <w:rPr>
                <w:sz w:val="24"/>
                <w:szCs w:val="24"/>
              </w:rPr>
              <w:t xml:space="preserve"> </w:t>
            </w:r>
            <w:r w:rsidR="00A659B0" w:rsidRPr="00467280">
              <w:rPr>
                <w:sz w:val="24"/>
                <w:szCs w:val="24"/>
              </w:rPr>
              <w:t xml:space="preserve">We </w:t>
            </w:r>
            <w:r w:rsidR="001F2EE4" w:rsidRPr="00467280">
              <w:rPr>
                <w:sz w:val="24"/>
                <w:szCs w:val="24"/>
              </w:rPr>
              <w:t>explored his education</w:t>
            </w:r>
            <w:r w:rsidR="005B2257" w:rsidRPr="00467280">
              <w:rPr>
                <w:sz w:val="24"/>
                <w:szCs w:val="24"/>
              </w:rPr>
              <w:t xml:space="preserve">, and the decision made by school to permanently exclude him. We </w:t>
            </w:r>
            <w:r w:rsidR="00247C30" w:rsidRPr="00467280">
              <w:rPr>
                <w:sz w:val="24"/>
                <w:szCs w:val="24"/>
              </w:rPr>
              <w:t>talked about</w:t>
            </w:r>
            <w:r w:rsidR="005B2257" w:rsidRPr="00467280">
              <w:rPr>
                <w:sz w:val="24"/>
                <w:szCs w:val="24"/>
              </w:rPr>
              <w:t xml:space="preserve"> the assault </w:t>
            </w:r>
            <w:r w:rsidR="0013715B" w:rsidRPr="00467280">
              <w:rPr>
                <w:sz w:val="24"/>
                <w:szCs w:val="24"/>
              </w:rPr>
              <w:t>on a pupil and teacher</w:t>
            </w:r>
            <w:r w:rsidR="00247C30" w:rsidRPr="00467280">
              <w:rPr>
                <w:sz w:val="24"/>
                <w:szCs w:val="24"/>
              </w:rPr>
              <w:t xml:space="preserve">, and </w:t>
            </w:r>
            <w:r w:rsidR="001671E6">
              <w:rPr>
                <w:sz w:val="24"/>
                <w:szCs w:val="24"/>
              </w:rPr>
              <w:t>that</w:t>
            </w:r>
            <w:r w:rsidR="00EB3BC5" w:rsidRPr="00467280">
              <w:rPr>
                <w:sz w:val="24"/>
                <w:szCs w:val="24"/>
              </w:rPr>
              <w:t xml:space="preserve"> this</w:t>
            </w:r>
            <w:r w:rsidR="0013715B" w:rsidRPr="00467280">
              <w:rPr>
                <w:sz w:val="24"/>
                <w:szCs w:val="24"/>
              </w:rPr>
              <w:t xml:space="preserve"> was captured on CCTV</w:t>
            </w:r>
            <w:r w:rsidR="00EB3BC5" w:rsidRPr="00467280">
              <w:rPr>
                <w:sz w:val="24"/>
                <w:szCs w:val="24"/>
              </w:rPr>
              <w:t>. We discussed that th</w:t>
            </w:r>
            <w:r w:rsidR="0013715B" w:rsidRPr="00467280">
              <w:rPr>
                <w:sz w:val="24"/>
                <w:szCs w:val="24"/>
              </w:rPr>
              <w:t>e education authority felt the</w:t>
            </w:r>
            <w:r w:rsidR="00EB3BC5" w:rsidRPr="00467280">
              <w:rPr>
                <w:sz w:val="24"/>
                <w:szCs w:val="24"/>
              </w:rPr>
              <w:t>y had n</w:t>
            </w:r>
            <w:r w:rsidR="0013715B" w:rsidRPr="00467280">
              <w:rPr>
                <w:sz w:val="24"/>
                <w:szCs w:val="24"/>
              </w:rPr>
              <w:t xml:space="preserve">o </w:t>
            </w:r>
            <w:r w:rsidR="00EB3BC5" w:rsidRPr="00467280">
              <w:rPr>
                <w:sz w:val="24"/>
                <w:szCs w:val="24"/>
              </w:rPr>
              <w:t>choice</w:t>
            </w:r>
            <w:r w:rsidR="0013715B" w:rsidRPr="00467280">
              <w:rPr>
                <w:sz w:val="24"/>
                <w:szCs w:val="24"/>
              </w:rPr>
              <w:t xml:space="preserve"> but to exclude </w:t>
            </w:r>
            <w:r w:rsidR="00123F1C" w:rsidRPr="00467280">
              <w:rPr>
                <w:sz w:val="24"/>
                <w:szCs w:val="24"/>
              </w:rPr>
              <w:t>him</w:t>
            </w:r>
            <w:r w:rsidR="0013715B" w:rsidRPr="00467280">
              <w:rPr>
                <w:sz w:val="24"/>
                <w:szCs w:val="24"/>
              </w:rPr>
              <w:t>, t</w:t>
            </w:r>
            <w:r w:rsidR="00456331" w:rsidRPr="00467280">
              <w:rPr>
                <w:sz w:val="24"/>
                <w:szCs w:val="24"/>
              </w:rPr>
              <w:t>hat they needed t</w:t>
            </w:r>
            <w:r w:rsidR="0013715B" w:rsidRPr="00467280">
              <w:rPr>
                <w:sz w:val="24"/>
                <w:szCs w:val="24"/>
              </w:rPr>
              <w:t>o ensure his</w:t>
            </w:r>
            <w:r w:rsidR="000342FE" w:rsidRPr="00467280">
              <w:rPr>
                <w:sz w:val="24"/>
                <w:szCs w:val="24"/>
              </w:rPr>
              <w:t>,</w:t>
            </w:r>
            <w:r w:rsidR="0013715B" w:rsidRPr="00467280">
              <w:rPr>
                <w:sz w:val="24"/>
                <w:szCs w:val="24"/>
              </w:rPr>
              <w:t xml:space="preserve"> and other</w:t>
            </w:r>
            <w:r w:rsidR="005F4673" w:rsidRPr="00467280">
              <w:rPr>
                <w:sz w:val="24"/>
                <w:szCs w:val="24"/>
              </w:rPr>
              <w:t>s</w:t>
            </w:r>
            <w:r w:rsidR="0013715B" w:rsidRPr="00467280">
              <w:rPr>
                <w:sz w:val="24"/>
                <w:szCs w:val="24"/>
              </w:rPr>
              <w:t xml:space="preserve"> safety</w:t>
            </w:r>
            <w:r w:rsidR="00242865" w:rsidRPr="00467280">
              <w:rPr>
                <w:sz w:val="24"/>
                <w:szCs w:val="24"/>
              </w:rPr>
              <w:t xml:space="preserve">. </w:t>
            </w:r>
            <w:r w:rsidR="000342FE" w:rsidRPr="00467280">
              <w:rPr>
                <w:sz w:val="24"/>
                <w:szCs w:val="24"/>
              </w:rPr>
              <w:t xml:space="preserve">3 was </w:t>
            </w:r>
            <w:r w:rsidR="00456331" w:rsidRPr="00467280">
              <w:rPr>
                <w:sz w:val="24"/>
                <w:szCs w:val="24"/>
              </w:rPr>
              <w:t>genuinely remorseful</w:t>
            </w:r>
            <w:r w:rsidR="000342FE" w:rsidRPr="00467280">
              <w:rPr>
                <w:sz w:val="24"/>
                <w:szCs w:val="24"/>
              </w:rPr>
              <w:t xml:space="preserve"> </w:t>
            </w:r>
            <w:r w:rsidR="00B26361" w:rsidRPr="00467280">
              <w:rPr>
                <w:sz w:val="24"/>
                <w:szCs w:val="24"/>
              </w:rPr>
              <w:t xml:space="preserve">about </w:t>
            </w:r>
            <w:r w:rsidR="00314D28" w:rsidRPr="00467280">
              <w:rPr>
                <w:sz w:val="24"/>
                <w:szCs w:val="24"/>
              </w:rPr>
              <w:t>his actions</w:t>
            </w:r>
            <w:r w:rsidR="00B26361" w:rsidRPr="00467280">
              <w:rPr>
                <w:sz w:val="24"/>
                <w:szCs w:val="24"/>
              </w:rPr>
              <w:t xml:space="preserve"> and </w:t>
            </w:r>
            <w:r w:rsidR="008C04D5" w:rsidRPr="00467280">
              <w:rPr>
                <w:sz w:val="24"/>
                <w:szCs w:val="24"/>
              </w:rPr>
              <w:t>through conversation he disclosed that he had no recollection of the assault</w:t>
            </w:r>
            <w:r w:rsidR="00B26361" w:rsidRPr="00467280">
              <w:rPr>
                <w:sz w:val="24"/>
                <w:szCs w:val="24"/>
              </w:rPr>
              <w:t>. 3 explained that he had become so</w:t>
            </w:r>
            <w:r w:rsidR="00F83D83" w:rsidRPr="00467280">
              <w:rPr>
                <w:sz w:val="24"/>
                <w:szCs w:val="24"/>
              </w:rPr>
              <w:t xml:space="preserve"> upset </w:t>
            </w:r>
            <w:r w:rsidR="00C360CB" w:rsidRPr="00467280">
              <w:rPr>
                <w:sz w:val="24"/>
                <w:szCs w:val="24"/>
              </w:rPr>
              <w:t>from the taunts he received</w:t>
            </w:r>
            <w:r w:rsidR="00314D28" w:rsidRPr="00467280">
              <w:rPr>
                <w:sz w:val="24"/>
                <w:szCs w:val="24"/>
              </w:rPr>
              <w:t xml:space="preserve"> </w:t>
            </w:r>
            <w:r w:rsidR="00B223C1">
              <w:rPr>
                <w:sz w:val="24"/>
                <w:szCs w:val="24"/>
              </w:rPr>
              <w:t xml:space="preserve">from other pupils </w:t>
            </w:r>
            <w:r w:rsidR="00314D28" w:rsidRPr="00467280">
              <w:rPr>
                <w:sz w:val="24"/>
                <w:szCs w:val="24"/>
              </w:rPr>
              <w:t>about his father</w:t>
            </w:r>
            <w:r w:rsidRPr="00467280">
              <w:rPr>
                <w:sz w:val="24"/>
                <w:szCs w:val="24"/>
              </w:rPr>
              <w:t xml:space="preserve">. </w:t>
            </w:r>
            <w:r w:rsidR="00456331" w:rsidRPr="00467280">
              <w:rPr>
                <w:sz w:val="24"/>
                <w:szCs w:val="24"/>
              </w:rPr>
              <w:t xml:space="preserve">I talked to 3 about </w:t>
            </w:r>
            <w:r w:rsidR="001E2EA8" w:rsidRPr="00467280">
              <w:rPr>
                <w:sz w:val="24"/>
                <w:szCs w:val="24"/>
              </w:rPr>
              <w:t xml:space="preserve">how the brain tries to protect itself from trauma and that this may be why he did not remember what happened </w:t>
            </w:r>
            <w:r w:rsidR="005F4673" w:rsidRPr="00467280">
              <w:rPr>
                <w:sz w:val="24"/>
                <w:szCs w:val="24"/>
              </w:rPr>
              <w:t>(</w:t>
            </w:r>
            <w:r w:rsidR="00183FAE" w:rsidRPr="00467280">
              <w:rPr>
                <w:sz w:val="24"/>
                <w:szCs w:val="24"/>
              </w:rPr>
              <w:t xml:space="preserve">NHS Foundation Trust, </w:t>
            </w:r>
            <w:r w:rsidR="0058602C">
              <w:rPr>
                <w:sz w:val="24"/>
                <w:szCs w:val="24"/>
              </w:rPr>
              <w:t>n</w:t>
            </w:r>
            <w:r w:rsidR="00183FAE" w:rsidRPr="00467280">
              <w:rPr>
                <w:sz w:val="24"/>
                <w:szCs w:val="24"/>
              </w:rPr>
              <w:t xml:space="preserve">.d). </w:t>
            </w:r>
            <w:r w:rsidR="002F207D" w:rsidRPr="00467280">
              <w:rPr>
                <w:sz w:val="24"/>
                <w:szCs w:val="24"/>
              </w:rPr>
              <w:t>3</w:t>
            </w:r>
            <w:r w:rsidR="00C91247" w:rsidRPr="00467280">
              <w:rPr>
                <w:sz w:val="24"/>
                <w:szCs w:val="24"/>
              </w:rPr>
              <w:t xml:space="preserve"> </w:t>
            </w:r>
            <w:r w:rsidRPr="00467280">
              <w:rPr>
                <w:sz w:val="24"/>
                <w:szCs w:val="24"/>
              </w:rPr>
              <w:t xml:space="preserve">shared details of </w:t>
            </w:r>
            <w:r w:rsidR="00A033B9" w:rsidRPr="00467280">
              <w:rPr>
                <w:sz w:val="24"/>
                <w:szCs w:val="24"/>
              </w:rPr>
              <w:t>his</w:t>
            </w:r>
            <w:r w:rsidR="001F67AC" w:rsidRPr="00467280">
              <w:rPr>
                <w:sz w:val="24"/>
                <w:szCs w:val="24"/>
              </w:rPr>
              <w:t xml:space="preserve"> </w:t>
            </w:r>
            <w:r w:rsidRPr="00467280">
              <w:rPr>
                <w:sz w:val="24"/>
                <w:szCs w:val="24"/>
              </w:rPr>
              <w:t>grief and loss</w:t>
            </w:r>
            <w:r w:rsidR="00A033B9" w:rsidRPr="00467280">
              <w:rPr>
                <w:sz w:val="24"/>
                <w:szCs w:val="24"/>
              </w:rPr>
              <w:t>,</w:t>
            </w:r>
            <w:r w:rsidR="001F67AC" w:rsidRPr="00467280">
              <w:rPr>
                <w:sz w:val="24"/>
                <w:szCs w:val="24"/>
              </w:rPr>
              <w:t xml:space="preserve"> </w:t>
            </w:r>
            <w:r w:rsidR="00E96D77" w:rsidRPr="00467280">
              <w:rPr>
                <w:sz w:val="24"/>
                <w:szCs w:val="24"/>
              </w:rPr>
              <w:t>explain</w:t>
            </w:r>
            <w:r w:rsidR="00A033B9" w:rsidRPr="00467280">
              <w:rPr>
                <w:sz w:val="24"/>
                <w:szCs w:val="24"/>
              </w:rPr>
              <w:t xml:space="preserve">ing </w:t>
            </w:r>
            <w:r w:rsidR="00FA2078" w:rsidRPr="00467280">
              <w:rPr>
                <w:sz w:val="24"/>
                <w:szCs w:val="24"/>
              </w:rPr>
              <w:t>his main emotion is anger,</w:t>
            </w:r>
            <w:r w:rsidR="00E96D77" w:rsidRPr="00467280">
              <w:rPr>
                <w:sz w:val="24"/>
                <w:szCs w:val="24"/>
              </w:rPr>
              <w:t xml:space="preserve"> </w:t>
            </w:r>
            <w:r w:rsidR="00242865" w:rsidRPr="00467280">
              <w:rPr>
                <w:sz w:val="24"/>
                <w:szCs w:val="24"/>
              </w:rPr>
              <w:t>he is</w:t>
            </w:r>
            <w:r w:rsidR="00FA2078" w:rsidRPr="00467280">
              <w:rPr>
                <w:sz w:val="24"/>
                <w:szCs w:val="24"/>
              </w:rPr>
              <w:t xml:space="preserve"> </w:t>
            </w:r>
            <w:r w:rsidR="00E96D77" w:rsidRPr="00467280">
              <w:rPr>
                <w:sz w:val="24"/>
                <w:szCs w:val="24"/>
              </w:rPr>
              <w:t>ang</w:t>
            </w:r>
            <w:r w:rsidR="00FA2078" w:rsidRPr="00467280">
              <w:rPr>
                <w:sz w:val="24"/>
                <w:szCs w:val="24"/>
              </w:rPr>
              <w:t>ry</w:t>
            </w:r>
            <w:r w:rsidR="005D10E9" w:rsidRPr="00467280">
              <w:rPr>
                <w:sz w:val="24"/>
                <w:szCs w:val="24"/>
              </w:rPr>
              <w:t xml:space="preserve"> </w:t>
            </w:r>
            <w:r w:rsidR="00E96D77" w:rsidRPr="00467280">
              <w:rPr>
                <w:sz w:val="24"/>
                <w:szCs w:val="24"/>
              </w:rPr>
              <w:t>that his dad died</w:t>
            </w:r>
            <w:r w:rsidR="00F07676" w:rsidRPr="00467280">
              <w:rPr>
                <w:sz w:val="24"/>
                <w:szCs w:val="24"/>
              </w:rPr>
              <w:t>, explaining that</w:t>
            </w:r>
            <w:r w:rsidR="00FA2078" w:rsidRPr="00467280">
              <w:rPr>
                <w:sz w:val="24"/>
                <w:szCs w:val="24"/>
              </w:rPr>
              <w:t xml:space="preserve"> an assessment was underway to see if 3 could return to </w:t>
            </w:r>
            <w:r w:rsidR="00B86F04">
              <w:rPr>
                <w:sz w:val="24"/>
                <w:szCs w:val="24"/>
              </w:rPr>
              <w:t xml:space="preserve">his </w:t>
            </w:r>
            <w:r w:rsidR="00FA2078" w:rsidRPr="00467280">
              <w:rPr>
                <w:sz w:val="24"/>
                <w:szCs w:val="24"/>
              </w:rPr>
              <w:t>dad’s care.</w:t>
            </w:r>
          </w:p>
          <w:p w14:paraId="09349A01" w14:textId="77777777" w:rsidR="00A678DD" w:rsidRPr="00467280" w:rsidRDefault="00A678DD" w:rsidP="007B3866">
            <w:pPr>
              <w:spacing w:line="360" w:lineRule="auto"/>
              <w:jc w:val="both"/>
              <w:rPr>
                <w:sz w:val="24"/>
                <w:szCs w:val="24"/>
              </w:rPr>
            </w:pPr>
          </w:p>
          <w:p w14:paraId="03F768FF" w14:textId="221F056B" w:rsidR="0023313E" w:rsidRPr="00467280" w:rsidRDefault="006823E8" w:rsidP="007B3866">
            <w:pPr>
              <w:spacing w:line="360" w:lineRule="auto"/>
              <w:jc w:val="both"/>
              <w:rPr>
                <w:sz w:val="24"/>
                <w:szCs w:val="24"/>
              </w:rPr>
            </w:pPr>
            <w:r w:rsidRPr="00467280">
              <w:rPr>
                <w:sz w:val="24"/>
                <w:szCs w:val="24"/>
              </w:rPr>
              <w:lastRenderedPageBreak/>
              <w:t>I</w:t>
            </w:r>
            <w:r w:rsidR="006773A3" w:rsidRPr="00467280">
              <w:rPr>
                <w:sz w:val="24"/>
                <w:szCs w:val="24"/>
              </w:rPr>
              <w:t>n analysing the information 3 had provided</w:t>
            </w:r>
            <w:r w:rsidR="00A678DD" w:rsidRPr="00467280">
              <w:rPr>
                <w:sz w:val="24"/>
                <w:szCs w:val="24"/>
              </w:rPr>
              <w:t xml:space="preserve">, I was able to assess that his past </w:t>
            </w:r>
            <w:r w:rsidR="001F67AC" w:rsidRPr="00467280">
              <w:rPr>
                <w:sz w:val="24"/>
                <w:szCs w:val="24"/>
              </w:rPr>
              <w:t xml:space="preserve">experiences </w:t>
            </w:r>
            <w:r w:rsidR="00A678DD" w:rsidRPr="00467280">
              <w:rPr>
                <w:sz w:val="24"/>
                <w:szCs w:val="24"/>
              </w:rPr>
              <w:t>were</w:t>
            </w:r>
            <w:r w:rsidR="001F67AC" w:rsidRPr="00467280">
              <w:rPr>
                <w:sz w:val="24"/>
                <w:szCs w:val="24"/>
              </w:rPr>
              <w:t xml:space="preserve"> impacting his current behaviour</w:t>
            </w:r>
            <w:r w:rsidR="00A678DD" w:rsidRPr="00467280">
              <w:rPr>
                <w:sz w:val="24"/>
                <w:szCs w:val="24"/>
              </w:rPr>
              <w:t xml:space="preserve">. I gently explained this to </w:t>
            </w:r>
            <w:r w:rsidR="00EB7298" w:rsidRPr="00467280">
              <w:rPr>
                <w:sz w:val="24"/>
                <w:szCs w:val="24"/>
              </w:rPr>
              <w:t xml:space="preserve">3 </w:t>
            </w:r>
            <w:r w:rsidR="00A678DD" w:rsidRPr="00467280">
              <w:rPr>
                <w:sz w:val="24"/>
                <w:szCs w:val="24"/>
              </w:rPr>
              <w:t xml:space="preserve">and he </w:t>
            </w:r>
            <w:r w:rsidR="00EB7298" w:rsidRPr="00467280">
              <w:rPr>
                <w:sz w:val="24"/>
                <w:szCs w:val="24"/>
              </w:rPr>
              <w:t>agreed to try bereavement counselling</w:t>
            </w:r>
            <w:r w:rsidR="00A678DD" w:rsidRPr="00467280">
              <w:rPr>
                <w:sz w:val="24"/>
                <w:szCs w:val="24"/>
              </w:rPr>
              <w:t>.</w:t>
            </w:r>
            <w:r w:rsidR="00CB5F5A" w:rsidRPr="00467280">
              <w:rPr>
                <w:sz w:val="24"/>
                <w:szCs w:val="24"/>
              </w:rPr>
              <w:t xml:space="preserve"> I gently </w:t>
            </w:r>
            <w:r w:rsidR="007B371C" w:rsidRPr="00467280">
              <w:rPr>
                <w:sz w:val="24"/>
                <w:szCs w:val="24"/>
              </w:rPr>
              <w:t xml:space="preserve">linked </w:t>
            </w:r>
            <w:r w:rsidR="00D41C40" w:rsidRPr="00467280">
              <w:rPr>
                <w:sz w:val="24"/>
                <w:szCs w:val="24"/>
              </w:rPr>
              <w:t>his experience</w:t>
            </w:r>
            <w:r w:rsidR="00EB7298" w:rsidRPr="00467280">
              <w:rPr>
                <w:sz w:val="24"/>
                <w:szCs w:val="24"/>
              </w:rPr>
              <w:t>s</w:t>
            </w:r>
            <w:r w:rsidR="00D41C40" w:rsidRPr="00467280">
              <w:rPr>
                <w:sz w:val="24"/>
                <w:szCs w:val="24"/>
              </w:rPr>
              <w:t xml:space="preserve"> to CCE, </w:t>
            </w:r>
            <w:r w:rsidR="007B371C" w:rsidRPr="00467280">
              <w:rPr>
                <w:sz w:val="24"/>
                <w:szCs w:val="24"/>
              </w:rPr>
              <w:t>explaining</w:t>
            </w:r>
            <w:r w:rsidR="00CB5F5A" w:rsidRPr="00467280">
              <w:rPr>
                <w:sz w:val="24"/>
                <w:szCs w:val="24"/>
              </w:rPr>
              <w:t xml:space="preserve"> that</w:t>
            </w:r>
            <w:r w:rsidR="001F67AC" w:rsidRPr="00467280">
              <w:rPr>
                <w:sz w:val="24"/>
                <w:szCs w:val="24"/>
              </w:rPr>
              <w:t xml:space="preserve"> its possible</w:t>
            </w:r>
            <w:r w:rsidR="00CB5F5A" w:rsidRPr="00467280">
              <w:rPr>
                <w:sz w:val="24"/>
                <w:szCs w:val="24"/>
              </w:rPr>
              <w:t xml:space="preserve"> his past experience</w:t>
            </w:r>
            <w:r w:rsidR="001F67AC" w:rsidRPr="00467280">
              <w:rPr>
                <w:sz w:val="24"/>
                <w:szCs w:val="24"/>
              </w:rPr>
              <w:t xml:space="preserve"> can </w:t>
            </w:r>
            <w:r w:rsidR="00CB5F5A" w:rsidRPr="00467280">
              <w:rPr>
                <w:sz w:val="24"/>
                <w:szCs w:val="24"/>
              </w:rPr>
              <w:t>make him vulnerable to exploit</w:t>
            </w:r>
            <w:r w:rsidR="00D41C40" w:rsidRPr="00467280">
              <w:rPr>
                <w:sz w:val="24"/>
                <w:szCs w:val="24"/>
              </w:rPr>
              <w:t>ation.</w:t>
            </w:r>
            <w:r w:rsidR="00CB5F5A" w:rsidRPr="00467280">
              <w:rPr>
                <w:sz w:val="24"/>
                <w:szCs w:val="24"/>
              </w:rPr>
              <w:t xml:space="preserve"> 3 </w:t>
            </w:r>
            <w:r w:rsidR="001E55D4" w:rsidRPr="00467280">
              <w:rPr>
                <w:sz w:val="24"/>
                <w:szCs w:val="24"/>
              </w:rPr>
              <w:t>understood</w:t>
            </w:r>
            <w:r w:rsidR="00881234" w:rsidRPr="00467280">
              <w:rPr>
                <w:sz w:val="24"/>
                <w:szCs w:val="24"/>
              </w:rPr>
              <w:t xml:space="preserve"> what exploitation was</w:t>
            </w:r>
            <w:r w:rsidR="001E55D4" w:rsidRPr="00467280">
              <w:rPr>
                <w:sz w:val="24"/>
                <w:szCs w:val="24"/>
              </w:rPr>
              <w:t xml:space="preserve">, but </w:t>
            </w:r>
            <w:r w:rsidR="00CB5F5A" w:rsidRPr="00467280">
              <w:rPr>
                <w:sz w:val="24"/>
                <w:szCs w:val="24"/>
              </w:rPr>
              <w:t xml:space="preserve">refused to believe that the individuals he associated with could have </w:t>
            </w:r>
            <w:r w:rsidR="00B86F04">
              <w:rPr>
                <w:sz w:val="24"/>
                <w:szCs w:val="24"/>
              </w:rPr>
              <w:t>an</w:t>
            </w:r>
            <w:r w:rsidR="00CB5F5A" w:rsidRPr="00467280">
              <w:rPr>
                <w:sz w:val="24"/>
                <w:szCs w:val="24"/>
              </w:rPr>
              <w:t xml:space="preserve"> ulterior motive, </w:t>
            </w:r>
            <w:r w:rsidR="00881234" w:rsidRPr="00467280">
              <w:rPr>
                <w:sz w:val="24"/>
                <w:szCs w:val="24"/>
              </w:rPr>
              <w:t xml:space="preserve">he saw them as </w:t>
            </w:r>
            <w:r w:rsidR="00CB5F5A" w:rsidRPr="00467280">
              <w:rPr>
                <w:sz w:val="24"/>
                <w:szCs w:val="24"/>
              </w:rPr>
              <w:t>friends who g</w:t>
            </w:r>
            <w:r w:rsidR="00FA2078" w:rsidRPr="00467280">
              <w:rPr>
                <w:sz w:val="24"/>
                <w:szCs w:val="24"/>
              </w:rPr>
              <w:t>a</w:t>
            </w:r>
            <w:r w:rsidR="00CB5F5A" w:rsidRPr="00467280">
              <w:rPr>
                <w:sz w:val="24"/>
                <w:szCs w:val="24"/>
              </w:rPr>
              <w:t>ve a bit of cannabis here and there.</w:t>
            </w:r>
            <w:r w:rsidR="0086607C" w:rsidRPr="00467280">
              <w:rPr>
                <w:sz w:val="24"/>
                <w:szCs w:val="24"/>
              </w:rPr>
              <w:t xml:space="preserve"> He refused to provide any information on the fights in the community and </w:t>
            </w:r>
            <w:r w:rsidR="001D084B" w:rsidRPr="00467280">
              <w:rPr>
                <w:sz w:val="24"/>
                <w:szCs w:val="24"/>
              </w:rPr>
              <w:t>advised he would not be a “grass.”</w:t>
            </w:r>
          </w:p>
          <w:p w14:paraId="4C6E95C4" w14:textId="77777777" w:rsidR="0090416D" w:rsidRPr="00467280" w:rsidRDefault="0090416D" w:rsidP="007B3866">
            <w:pPr>
              <w:spacing w:line="360" w:lineRule="auto"/>
              <w:jc w:val="both"/>
              <w:rPr>
                <w:sz w:val="24"/>
                <w:szCs w:val="24"/>
              </w:rPr>
            </w:pPr>
          </w:p>
          <w:p w14:paraId="124FCB69" w14:textId="1E3C710A" w:rsidR="0090416D" w:rsidRPr="00467280" w:rsidRDefault="001E55D4" w:rsidP="007B3866">
            <w:pPr>
              <w:spacing w:line="360" w:lineRule="auto"/>
              <w:jc w:val="both"/>
              <w:rPr>
                <w:sz w:val="24"/>
                <w:szCs w:val="24"/>
              </w:rPr>
            </w:pPr>
            <w:r w:rsidRPr="00467280">
              <w:rPr>
                <w:sz w:val="24"/>
                <w:szCs w:val="24"/>
              </w:rPr>
              <w:t xml:space="preserve">Following the visit, I </w:t>
            </w:r>
            <w:r w:rsidR="0090416D" w:rsidRPr="00467280">
              <w:rPr>
                <w:sz w:val="24"/>
                <w:szCs w:val="24"/>
              </w:rPr>
              <w:t xml:space="preserve">discussed the situation with my line manager </w:t>
            </w:r>
            <w:r w:rsidR="00F03891" w:rsidRPr="00467280">
              <w:rPr>
                <w:sz w:val="24"/>
                <w:szCs w:val="24"/>
              </w:rPr>
              <w:t>and advised I ha</w:t>
            </w:r>
            <w:r w:rsidR="0032397A">
              <w:rPr>
                <w:sz w:val="24"/>
                <w:szCs w:val="24"/>
              </w:rPr>
              <w:t xml:space="preserve">d </w:t>
            </w:r>
            <w:r w:rsidR="00F03891" w:rsidRPr="00467280">
              <w:rPr>
                <w:sz w:val="24"/>
                <w:szCs w:val="24"/>
              </w:rPr>
              <w:t>concerns, one being that 3 could seriously harm himself or others through fighting, and two, that</w:t>
            </w:r>
            <w:r w:rsidR="00FB794B" w:rsidRPr="00467280">
              <w:rPr>
                <w:sz w:val="24"/>
                <w:szCs w:val="24"/>
              </w:rPr>
              <w:t xml:space="preserve"> I had </w:t>
            </w:r>
            <w:r w:rsidR="00FA2078" w:rsidRPr="00467280">
              <w:rPr>
                <w:sz w:val="24"/>
                <w:szCs w:val="24"/>
              </w:rPr>
              <w:t xml:space="preserve">CCE concerns. </w:t>
            </w:r>
            <w:r w:rsidR="001251E7" w:rsidRPr="00467280">
              <w:rPr>
                <w:sz w:val="24"/>
                <w:szCs w:val="24"/>
              </w:rPr>
              <w:t xml:space="preserve">We had a discussion about </w:t>
            </w:r>
            <w:r w:rsidR="001251E7" w:rsidRPr="00467280">
              <w:rPr>
                <w:iCs/>
                <w:sz w:val="24"/>
                <w:szCs w:val="24"/>
              </w:rPr>
              <w:t xml:space="preserve">Part 7 of the </w:t>
            </w:r>
            <w:r w:rsidR="001251E7" w:rsidRPr="00467280">
              <w:rPr>
                <w:i/>
                <w:sz w:val="24"/>
                <w:szCs w:val="24"/>
              </w:rPr>
              <w:t>S</w:t>
            </w:r>
            <w:r w:rsidR="00C67C8D" w:rsidRPr="00467280">
              <w:rPr>
                <w:i/>
                <w:sz w:val="24"/>
                <w:szCs w:val="24"/>
              </w:rPr>
              <w:t>SWB(W)A</w:t>
            </w:r>
            <w:r w:rsidR="00C67C8D" w:rsidRPr="00467280">
              <w:rPr>
                <w:iCs/>
                <w:sz w:val="24"/>
                <w:szCs w:val="24"/>
              </w:rPr>
              <w:t>14</w:t>
            </w:r>
            <w:r w:rsidR="00A13948" w:rsidRPr="00467280">
              <w:rPr>
                <w:iCs/>
                <w:sz w:val="24"/>
                <w:szCs w:val="24"/>
              </w:rPr>
              <w:t>,</w:t>
            </w:r>
            <w:r w:rsidR="001251E7" w:rsidRPr="00467280">
              <w:rPr>
                <w:iCs/>
                <w:sz w:val="24"/>
                <w:szCs w:val="24"/>
              </w:rPr>
              <w:t xml:space="preserve"> a</w:t>
            </w:r>
            <w:r w:rsidR="00774E5F" w:rsidRPr="00467280">
              <w:rPr>
                <w:iCs/>
                <w:sz w:val="24"/>
                <w:szCs w:val="24"/>
              </w:rPr>
              <w:t>bout how partner agencies all have a duty to report children at risk of harm. We discussed that I had received CID 16 reports from the Police</w:t>
            </w:r>
            <w:r w:rsidR="008A2CC3" w:rsidRPr="00467280">
              <w:rPr>
                <w:iCs/>
                <w:sz w:val="24"/>
                <w:szCs w:val="24"/>
              </w:rPr>
              <w:t xml:space="preserve">, but that the LA had not requested a strategy discussion. </w:t>
            </w:r>
            <w:r w:rsidR="001671E6">
              <w:rPr>
                <w:iCs/>
                <w:sz w:val="24"/>
                <w:szCs w:val="24"/>
              </w:rPr>
              <w:t>My manager a</w:t>
            </w:r>
            <w:r w:rsidR="00B373F8">
              <w:rPr>
                <w:iCs/>
                <w:sz w:val="24"/>
                <w:szCs w:val="24"/>
              </w:rPr>
              <w:t xml:space="preserve">dvised me to </w:t>
            </w:r>
            <w:r w:rsidR="00E97C2C" w:rsidRPr="00467280">
              <w:rPr>
                <w:sz w:val="24"/>
                <w:szCs w:val="24"/>
              </w:rPr>
              <w:t xml:space="preserve">complete a </w:t>
            </w:r>
            <w:r w:rsidR="009E4E0F">
              <w:rPr>
                <w:sz w:val="24"/>
                <w:szCs w:val="24"/>
              </w:rPr>
              <w:t>M</w:t>
            </w:r>
            <w:r w:rsidR="009E4E0F" w:rsidRPr="00467280">
              <w:rPr>
                <w:sz w:val="24"/>
                <w:szCs w:val="24"/>
              </w:rPr>
              <w:t>ulti-Agency</w:t>
            </w:r>
            <w:r w:rsidR="00E97C2C" w:rsidRPr="00467280">
              <w:rPr>
                <w:sz w:val="24"/>
                <w:szCs w:val="24"/>
              </w:rPr>
              <w:t xml:space="preserve"> </w:t>
            </w:r>
            <w:r w:rsidR="009E4E0F">
              <w:rPr>
                <w:sz w:val="24"/>
                <w:szCs w:val="24"/>
              </w:rPr>
              <w:t>R</w:t>
            </w:r>
            <w:r w:rsidR="00E97C2C" w:rsidRPr="00467280">
              <w:rPr>
                <w:sz w:val="24"/>
                <w:szCs w:val="24"/>
              </w:rPr>
              <w:t xml:space="preserve">eferral </w:t>
            </w:r>
            <w:r w:rsidR="00531F3E" w:rsidRPr="00467280">
              <w:rPr>
                <w:sz w:val="24"/>
                <w:szCs w:val="24"/>
              </w:rPr>
              <w:t xml:space="preserve">Form (MARF) </w:t>
            </w:r>
            <w:r w:rsidRPr="00467280">
              <w:rPr>
                <w:sz w:val="24"/>
                <w:szCs w:val="24"/>
              </w:rPr>
              <w:t xml:space="preserve">to collate all of the information </w:t>
            </w:r>
            <w:r w:rsidR="00E7344D" w:rsidRPr="00467280">
              <w:rPr>
                <w:sz w:val="24"/>
                <w:szCs w:val="24"/>
              </w:rPr>
              <w:t xml:space="preserve">shared with myself, </w:t>
            </w:r>
            <w:r w:rsidR="00531F3E" w:rsidRPr="00467280">
              <w:rPr>
                <w:sz w:val="24"/>
                <w:szCs w:val="24"/>
              </w:rPr>
              <w:t xml:space="preserve">and </w:t>
            </w:r>
            <w:r w:rsidR="00E7344D" w:rsidRPr="00467280">
              <w:rPr>
                <w:sz w:val="24"/>
                <w:szCs w:val="24"/>
              </w:rPr>
              <w:t xml:space="preserve">to </w:t>
            </w:r>
            <w:r w:rsidR="00531F3E" w:rsidRPr="00467280">
              <w:rPr>
                <w:sz w:val="24"/>
                <w:szCs w:val="24"/>
              </w:rPr>
              <w:t xml:space="preserve">request a strategy discussion with the LA where 3 resided. </w:t>
            </w:r>
            <w:r w:rsidR="00E85332" w:rsidRPr="00467280">
              <w:rPr>
                <w:sz w:val="24"/>
                <w:szCs w:val="24"/>
              </w:rPr>
              <w:t>My line manager advised that it is the responsibility of the LA where the individual resides, or</w:t>
            </w:r>
            <w:r w:rsidR="00BD0C9A" w:rsidRPr="00467280">
              <w:rPr>
                <w:sz w:val="24"/>
                <w:szCs w:val="24"/>
              </w:rPr>
              <w:t xml:space="preserve"> where</w:t>
            </w:r>
            <w:r w:rsidR="00E85332" w:rsidRPr="00467280">
              <w:rPr>
                <w:sz w:val="24"/>
                <w:szCs w:val="24"/>
              </w:rPr>
              <w:t xml:space="preserve"> the </w:t>
            </w:r>
            <w:r w:rsidR="00BD0C9A" w:rsidRPr="00467280">
              <w:rPr>
                <w:sz w:val="24"/>
                <w:szCs w:val="24"/>
              </w:rPr>
              <w:t xml:space="preserve">harm </w:t>
            </w:r>
            <w:r w:rsidR="00E85332" w:rsidRPr="00467280">
              <w:rPr>
                <w:sz w:val="24"/>
                <w:szCs w:val="24"/>
              </w:rPr>
              <w:t>took place</w:t>
            </w:r>
            <w:r w:rsidR="00A92A14" w:rsidRPr="00467280">
              <w:rPr>
                <w:sz w:val="24"/>
                <w:szCs w:val="24"/>
              </w:rPr>
              <w:t xml:space="preserve">, to chair a strategy discussion. </w:t>
            </w:r>
            <w:r w:rsidR="00846BB6" w:rsidRPr="00467280">
              <w:rPr>
                <w:sz w:val="24"/>
                <w:szCs w:val="24"/>
              </w:rPr>
              <w:t>I requested the strategy discussion within the MARF</w:t>
            </w:r>
            <w:r w:rsidR="00BD0C9A" w:rsidRPr="00467280">
              <w:rPr>
                <w:sz w:val="24"/>
                <w:szCs w:val="24"/>
              </w:rPr>
              <w:t xml:space="preserve"> that I completed. </w:t>
            </w:r>
            <w:r w:rsidR="00BD0C9A" w:rsidRPr="0031323C">
              <w:rPr>
                <w:sz w:val="24"/>
                <w:szCs w:val="24"/>
              </w:rPr>
              <w:t xml:space="preserve">As this was </w:t>
            </w:r>
            <w:r w:rsidR="00A20A5B" w:rsidRPr="0031323C">
              <w:rPr>
                <w:sz w:val="24"/>
                <w:szCs w:val="24"/>
              </w:rPr>
              <w:t xml:space="preserve">a different LA, I had to search for </w:t>
            </w:r>
            <w:r w:rsidR="00881234" w:rsidRPr="0031323C">
              <w:rPr>
                <w:sz w:val="24"/>
                <w:szCs w:val="24"/>
              </w:rPr>
              <w:t>their</w:t>
            </w:r>
            <w:r w:rsidR="00A20A5B" w:rsidRPr="0031323C">
              <w:rPr>
                <w:sz w:val="24"/>
                <w:szCs w:val="24"/>
              </w:rPr>
              <w:t xml:space="preserve"> MARF paperwork as it is different to our own, and also search information on where to securely send the form.</w:t>
            </w:r>
          </w:p>
          <w:p w14:paraId="23D018CB" w14:textId="77777777" w:rsidR="001E2923" w:rsidRPr="00467280" w:rsidRDefault="001E2923" w:rsidP="007B3866">
            <w:pPr>
              <w:spacing w:line="360" w:lineRule="auto"/>
              <w:jc w:val="both"/>
              <w:rPr>
                <w:sz w:val="24"/>
                <w:szCs w:val="24"/>
              </w:rPr>
            </w:pPr>
          </w:p>
          <w:p w14:paraId="42D45B67" w14:textId="0E2BDB2C" w:rsidR="00EF4AB9" w:rsidRPr="00467280" w:rsidRDefault="008425FA" w:rsidP="007B3866">
            <w:pPr>
              <w:spacing w:line="360" w:lineRule="auto"/>
              <w:jc w:val="both"/>
              <w:rPr>
                <w:iCs/>
                <w:sz w:val="24"/>
                <w:szCs w:val="24"/>
              </w:rPr>
            </w:pPr>
            <w:r w:rsidRPr="00467280">
              <w:rPr>
                <w:iCs/>
                <w:sz w:val="24"/>
                <w:szCs w:val="24"/>
              </w:rPr>
              <w:t xml:space="preserve">The strategy discussion went ahead with myself, my line manager, local </w:t>
            </w:r>
            <w:r w:rsidR="005D0F61">
              <w:rPr>
                <w:iCs/>
                <w:sz w:val="24"/>
                <w:szCs w:val="24"/>
              </w:rPr>
              <w:t>P</w:t>
            </w:r>
            <w:r w:rsidRPr="00467280">
              <w:rPr>
                <w:iCs/>
                <w:sz w:val="24"/>
                <w:szCs w:val="24"/>
              </w:rPr>
              <w:t>olice and a social work manager from 3s LA area</w:t>
            </w:r>
            <w:r w:rsidR="00714D91" w:rsidRPr="00467280">
              <w:rPr>
                <w:iCs/>
                <w:sz w:val="24"/>
                <w:szCs w:val="24"/>
              </w:rPr>
              <w:t>, and all concerns were shared and discussed</w:t>
            </w:r>
            <w:r w:rsidRPr="00467280">
              <w:rPr>
                <w:iCs/>
                <w:sz w:val="24"/>
                <w:szCs w:val="24"/>
              </w:rPr>
              <w:t>.</w:t>
            </w:r>
            <w:r w:rsidR="00714D91" w:rsidRPr="00467280">
              <w:rPr>
                <w:iCs/>
                <w:sz w:val="24"/>
                <w:szCs w:val="24"/>
              </w:rPr>
              <w:t xml:space="preserve"> </w:t>
            </w:r>
            <w:r w:rsidR="002115E3" w:rsidRPr="00467280">
              <w:rPr>
                <w:iCs/>
                <w:sz w:val="24"/>
                <w:szCs w:val="24"/>
              </w:rPr>
              <w:t>The agreed outcome w</w:t>
            </w:r>
            <w:r w:rsidR="00DD7035" w:rsidRPr="00467280">
              <w:rPr>
                <w:iCs/>
                <w:sz w:val="24"/>
                <w:szCs w:val="24"/>
              </w:rPr>
              <w:t>as</w:t>
            </w:r>
            <w:r w:rsidR="002115E3" w:rsidRPr="00467280">
              <w:rPr>
                <w:iCs/>
                <w:sz w:val="24"/>
                <w:szCs w:val="24"/>
              </w:rPr>
              <w:t xml:space="preserve"> that threshold for </w:t>
            </w:r>
            <w:r w:rsidR="00DD7035" w:rsidRPr="00467280">
              <w:rPr>
                <w:iCs/>
                <w:sz w:val="24"/>
                <w:szCs w:val="24"/>
              </w:rPr>
              <w:t xml:space="preserve">a </w:t>
            </w:r>
            <w:r w:rsidR="00EF4AB9" w:rsidRPr="00467280">
              <w:rPr>
                <w:i/>
                <w:sz w:val="24"/>
                <w:szCs w:val="24"/>
              </w:rPr>
              <w:t>Children Act,</w:t>
            </w:r>
            <w:r w:rsidR="00EF4AB9" w:rsidRPr="00467280">
              <w:rPr>
                <w:iCs/>
                <w:sz w:val="24"/>
                <w:szCs w:val="24"/>
              </w:rPr>
              <w:t xml:space="preserve"> 1989 S</w:t>
            </w:r>
            <w:r w:rsidR="00DD7035" w:rsidRPr="00467280">
              <w:rPr>
                <w:iCs/>
                <w:sz w:val="24"/>
                <w:szCs w:val="24"/>
              </w:rPr>
              <w:t xml:space="preserve">ection </w:t>
            </w:r>
            <w:r w:rsidR="002115E3" w:rsidRPr="00467280">
              <w:rPr>
                <w:iCs/>
                <w:sz w:val="24"/>
                <w:szCs w:val="24"/>
              </w:rPr>
              <w:t>47</w:t>
            </w:r>
            <w:r w:rsidR="00EF4AB9" w:rsidRPr="00467280">
              <w:rPr>
                <w:iCs/>
                <w:sz w:val="24"/>
                <w:szCs w:val="24"/>
              </w:rPr>
              <w:t xml:space="preserve"> </w:t>
            </w:r>
            <w:r w:rsidR="00DD7035" w:rsidRPr="00467280">
              <w:rPr>
                <w:iCs/>
                <w:sz w:val="24"/>
                <w:szCs w:val="24"/>
              </w:rPr>
              <w:t xml:space="preserve">investigation </w:t>
            </w:r>
            <w:r w:rsidR="002115E3" w:rsidRPr="00467280">
              <w:rPr>
                <w:iCs/>
                <w:sz w:val="24"/>
                <w:szCs w:val="24"/>
              </w:rPr>
              <w:t xml:space="preserve">had been met, </w:t>
            </w:r>
            <w:r w:rsidR="00F3541B">
              <w:rPr>
                <w:iCs/>
                <w:sz w:val="24"/>
                <w:szCs w:val="24"/>
              </w:rPr>
              <w:t>and</w:t>
            </w:r>
            <w:r w:rsidR="00E62734" w:rsidRPr="00467280">
              <w:rPr>
                <w:iCs/>
                <w:sz w:val="24"/>
                <w:szCs w:val="24"/>
              </w:rPr>
              <w:t xml:space="preserve"> </w:t>
            </w:r>
            <w:r w:rsidR="00870304" w:rsidRPr="00467280">
              <w:rPr>
                <w:iCs/>
                <w:sz w:val="24"/>
                <w:szCs w:val="24"/>
              </w:rPr>
              <w:t xml:space="preserve">that 3 should be discussed at </w:t>
            </w:r>
            <w:r w:rsidR="00661FD5" w:rsidRPr="00467280">
              <w:rPr>
                <w:iCs/>
                <w:sz w:val="24"/>
                <w:szCs w:val="24"/>
              </w:rPr>
              <w:t>a</w:t>
            </w:r>
            <w:r w:rsidR="00870304" w:rsidRPr="00467280">
              <w:rPr>
                <w:iCs/>
                <w:sz w:val="24"/>
                <w:szCs w:val="24"/>
              </w:rPr>
              <w:t xml:space="preserve"> multi-agency</w:t>
            </w:r>
            <w:r w:rsidR="007D2A15" w:rsidRPr="00467280">
              <w:rPr>
                <w:iCs/>
                <w:sz w:val="24"/>
                <w:szCs w:val="24"/>
              </w:rPr>
              <w:t xml:space="preserve"> strategy meeting</w:t>
            </w:r>
            <w:r w:rsidR="00661FD5" w:rsidRPr="00467280">
              <w:rPr>
                <w:iCs/>
                <w:sz w:val="24"/>
                <w:szCs w:val="24"/>
              </w:rPr>
              <w:t xml:space="preserve">. This had </w:t>
            </w:r>
            <w:r w:rsidR="007D2A15" w:rsidRPr="00467280">
              <w:rPr>
                <w:iCs/>
                <w:sz w:val="24"/>
                <w:szCs w:val="24"/>
              </w:rPr>
              <w:t xml:space="preserve">already been convened to </w:t>
            </w:r>
            <w:r w:rsidR="00DD7035" w:rsidRPr="00467280">
              <w:rPr>
                <w:iCs/>
                <w:sz w:val="24"/>
                <w:szCs w:val="24"/>
              </w:rPr>
              <w:t>discuss</w:t>
            </w:r>
            <w:r w:rsidR="007D2A15" w:rsidRPr="00467280">
              <w:rPr>
                <w:iCs/>
                <w:sz w:val="24"/>
                <w:szCs w:val="24"/>
              </w:rPr>
              <w:t xml:space="preserve"> the exploitation of other young people</w:t>
            </w:r>
            <w:r w:rsidR="00811892">
              <w:rPr>
                <w:iCs/>
                <w:sz w:val="24"/>
                <w:szCs w:val="24"/>
              </w:rPr>
              <w:t xml:space="preserve"> in the area and I was invited to discuss 3</w:t>
            </w:r>
            <w:r w:rsidR="007D2A15" w:rsidRPr="00467280">
              <w:rPr>
                <w:iCs/>
                <w:sz w:val="24"/>
                <w:szCs w:val="24"/>
              </w:rPr>
              <w:t xml:space="preserve">. </w:t>
            </w:r>
          </w:p>
          <w:p w14:paraId="4D5CBF4B" w14:textId="77777777" w:rsidR="00EF4AB9" w:rsidRPr="00467280" w:rsidRDefault="00EF4AB9" w:rsidP="007B3866">
            <w:pPr>
              <w:spacing w:line="360" w:lineRule="auto"/>
              <w:jc w:val="both"/>
              <w:rPr>
                <w:iCs/>
                <w:sz w:val="24"/>
                <w:szCs w:val="24"/>
              </w:rPr>
            </w:pPr>
          </w:p>
          <w:p w14:paraId="2ED5E86E" w14:textId="624BECBB" w:rsidR="006F021C" w:rsidRPr="00467280" w:rsidRDefault="00851B5E" w:rsidP="007B3866">
            <w:pPr>
              <w:spacing w:line="360" w:lineRule="auto"/>
              <w:jc w:val="both"/>
              <w:rPr>
                <w:b/>
                <w:bCs/>
                <w:iCs/>
                <w:sz w:val="24"/>
                <w:szCs w:val="24"/>
              </w:rPr>
            </w:pPr>
            <w:r w:rsidRPr="00467280">
              <w:rPr>
                <w:iCs/>
                <w:sz w:val="24"/>
                <w:szCs w:val="24"/>
              </w:rPr>
              <w:t xml:space="preserve">The information shared </w:t>
            </w:r>
            <w:r w:rsidR="00EF4AB9" w:rsidRPr="00467280">
              <w:rPr>
                <w:iCs/>
                <w:sz w:val="24"/>
                <w:szCs w:val="24"/>
              </w:rPr>
              <w:t xml:space="preserve">at the meeting </w:t>
            </w:r>
            <w:r w:rsidR="00AB7898" w:rsidRPr="00467280">
              <w:rPr>
                <w:iCs/>
                <w:sz w:val="24"/>
                <w:szCs w:val="24"/>
              </w:rPr>
              <w:t>highlighted that there was an issue with current CCE in the area, and that</w:t>
            </w:r>
            <w:r w:rsidR="00336764" w:rsidRPr="00467280">
              <w:rPr>
                <w:iCs/>
                <w:sz w:val="24"/>
                <w:szCs w:val="24"/>
              </w:rPr>
              <w:t xml:space="preserve"> 3s</w:t>
            </w:r>
            <w:r w:rsidR="00AB7898" w:rsidRPr="00467280">
              <w:rPr>
                <w:iCs/>
                <w:sz w:val="24"/>
                <w:szCs w:val="24"/>
              </w:rPr>
              <w:t xml:space="preserve"> name had been mentioned </w:t>
            </w:r>
            <w:r w:rsidR="002C5AAD" w:rsidRPr="00467280">
              <w:rPr>
                <w:iCs/>
                <w:sz w:val="24"/>
                <w:szCs w:val="24"/>
              </w:rPr>
              <w:t xml:space="preserve">as a potential victim </w:t>
            </w:r>
            <w:r w:rsidR="00AB7898" w:rsidRPr="00467280">
              <w:rPr>
                <w:iCs/>
                <w:sz w:val="24"/>
                <w:szCs w:val="24"/>
              </w:rPr>
              <w:t xml:space="preserve">in </w:t>
            </w:r>
            <w:r w:rsidR="00927FA5" w:rsidRPr="00467280">
              <w:rPr>
                <w:iCs/>
                <w:sz w:val="24"/>
                <w:szCs w:val="24"/>
              </w:rPr>
              <w:t>numerous</w:t>
            </w:r>
            <w:r w:rsidR="00EF4AB9" w:rsidRPr="00467280">
              <w:rPr>
                <w:iCs/>
                <w:sz w:val="24"/>
                <w:szCs w:val="24"/>
              </w:rPr>
              <w:t xml:space="preserve"> recent</w:t>
            </w:r>
            <w:r w:rsidR="00927FA5" w:rsidRPr="00467280">
              <w:rPr>
                <w:iCs/>
                <w:sz w:val="24"/>
                <w:szCs w:val="24"/>
              </w:rPr>
              <w:t xml:space="preserve"> strategy discussions</w:t>
            </w:r>
            <w:r w:rsidR="00B93ACA" w:rsidRPr="00467280">
              <w:rPr>
                <w:iCs/>
                <w:sz w:val="24"/>
                <w:szCs w:val="24"/>
              </w:rPr>
              <w:t xml:space="preserve">, but that the extent of his </w:t>
            </w:r>
            <w:r w:rsidR="00884010" w:rsidRPr="00467280">
              <w:rPr>
                <w:iCs/>
                <w:sz w:val="24"/>
                <w:szCs w:val="24"/>
              </w:rPr>
              <w:t>involvement</w:t>
            </w:r>
            <w:r w:rsidR="00B93ACA" w:rsidRPr="00467280">
              <w:rPr>
                <w:iCs/>
                <w:sz w:val="24"/>
                <w:szCs w:val="24"/>
              </w:rPr>
              <w:t xml:space="preserve"> was </w:t>
            </w:r>
            <w:r w:rsidR="00884010" w:rsidRPr="00467280">
              <w:rPr>
                <w:iCs/>
                <w:sz w:val="24"/>
                <w:szCs w:val="24"/>
              </w:rPr>
              <w:t xml:space="preserve">unclear due to lack of </w:t>
            </w:r>
            <w:r w:rsidR="00884010" w:rsidRPr="00467280">
              <w:rPr>
                <w:iCs/>
                <w:sz w:val="24"/>
                <w:szCs w:val="24"/>
              </w:rPr>
              <w:lastRenderedPageBreak/>
              <w:t>evidence</w:t>
            </w:r>
            <w:r w:rsidR="00927FA5" w:rsidRPr="00467280">
              <w:rPr>
                <w:iCs/>
                <w:sz w:val="24"/>
                <w:szCs w:val="24"/>
              </w:rPr>
              <w:t xml:space="preserve">. </w:t>
            </w:r>
            <w:r w:rsidR="00140BB1" w:rsidRPr="00467280">
              <w:rPr>
                <w:iCs/>
                <w:sz w:val="24"/>
                <w:szCs w:val="24"/>
              </w:rPr>
              <w:t xml:space="preserve">XXX </w:t>
            </w:r>
            <w:r w:rsidR="00840AD8" w:rsidRPr="00467280">
              <w:rPr>
                <w:iCs/>
                <w:sz w:val="24"/>
                <w:szCs w:val="24"/>
              </w:rPr>
              <w:t xml:space="preserve">Child </w:t>
            </w:r>
            <w:r w:rsidR="00140BB1" w:rsidRPr="00467280">
              <w:rPr>
                <w:iCs/>
                <w:sz w:val="24"/>
                <w:szCs w:val="24"/>
              </w:rPr>
              <w:t xml:space="preserve">Exploitation </w:t>
            </w:r>
            <w:r w:rsidR="00840AD8" w:rsidRPr="00467280">
              <w:rPr>
                <w:iCs/>
                <w:sz w:val="24"/>
                <w:szCs w:val="24"/>
              </w:rPr>
              <w:t>S</w:t>
            </w:r>
            <w:r w:rsidR="00140BB1" w:rsidRPr="00467280">
              <w:rPr>
                <w:iCs/>
                <w:sz w:val="24"/>
                <w:szCs w:val="24"/>
              </w:rPr>
              <w:t>trategy</w:t>
            </w:r>
            <w:r w:rsidR="009D7AC2" w:rsidRPr="00467280">
              <w:rPr>
                <w:iCs/>
                <w:sz w:val="24"/>
                <w:szCs w:val="24"/>
              </w:rPr>
              <w:t xml:space="preserve"> 2020-2023</w:t>
            </w:r>
            <w:r w:rsidR="002E342D" w:rsidRPr="00467280">
              <w:rPr>
                <w:iCs/>
                <w:sz w:val="24"/>
                <w:szCs w:val="24"/>
              </w:rPr>
              <w:t xml:space="preserve"> </w:t>
            </w:r>
            <w:r w:rsidR="00140BB1" w:rsidRPr="00467280">
              <w:rPr>
                <w:iCs/>
                <w:sz w:val="24"/>
                <w:szCs w:val="24"/>
              </w:rPr>
              <w:t>emphasises th</w:t>
            </w:r>
            <w:r w:rsidR="006A58A5" w:rsidRPr="00467280">
              <w:rPr>
                <w:iCs/>
                <w:sz w:val="24"/>
                <w:szCs w:val="24"/>
              </w:rPr>
              <w:t>e importance of preventing abuse, protecting children from exploitative harm</w:t>
            </w:r>
            <w:r w:rsidR="00334ED6" w:rsidRPr="00467280">
              <w:rPr>
                <w:iCs/>
                <w:sz w:val="24"/>
                <w:szCs w:val="24"/>
              </w:rPr>
              <w:t>,</w:t>
            </w:r>
            <w:r w:rsidR="006A58A5" w:rsidRPr="00467280">
              <w:rPr>
                <w:iCs/>
                <w:sz w:val="24"/>
                <w:szCs w:val="24"/>
              </w:rPr>
              <w:t xml:space="preserve"> </w:t>
            </w:r>
            <w:r w:rsidR="00A66971" w:rsidRPr="00467280">
              <w:rPr>
                <w:iCs/>
                <w:sz w:val="24"/>
                <w:szCs w:val="24"/>
              </w:rPr>
              <w:t xml:space="preserve">and </w:t>
            </w:r>
            <w:r w:rsidR="00334ED6" w:rsidRPr="00467280">
              <w:rPr>
                <w:iCs/>
                <w:sz w:val="24"/>
                <w:szCs w:val="24"/>
              </w:rPr>
              <w:t xml:space="preserve">that in </w:t>
            </w:r>
            <w:r w:rsidR="00A66971" w:rsidRPr="00467280">
              <w:rPr>
                <w:iCs/>
                <w:sz w:val="24"/>
                <w:szCs w:val="24"/>
              </w:rPr>
              <w:t xml:space="preserve">supporting meaningful outcomes </w:t>
            </w:r>
            <w:r w:rsidR="00334ED6" w:rsidRPr="00467280">
              <w:rPr>
                <w:iCs/>
                <w:sz w:val="24"/>
                <w:szCs w:val="24"/>
              </w:rPr>
              <w:t xml:space="preserve">we </w:t>
            </w:r>
            <w:r w:rsidR="006A58A5" w:rsidRPr="00467280">
              <w:rPr>
                <w:iCs/>
                <w:sz w:val="24"/>
                <w:szCs w:val="24"/>
              </w:rPr>
              <w:t xml:space="preserve">should </w:t>
            </w:r>
            <w:r w:rsidR="00334ED6" w:rsidRPr="00467280">
              <w:rPr>
                <w:iCs/>
                <w:sz w:val="24"/>
                <w:szCs w:val="24"/>
              </w:rPr>
              <w:t>collaborate and communicate</w:t>
            </w:r>
            <w:r w:rsidR="00CD3144" w:rsidRPr="00467280">
              <w:rPr>
                <w:iCs/>
                <w:sz w:val="24"/>
                <w:szCs w:val="24"/>
              </w:rPr>
              <w:t xml:space="preserve"> effectively to ensure support is consistent</w:t>
            </w:r>
            <w:r w:rsidR="00653E74" w:rsidRPr="00467280">
              <w:rPr>
                <w:iCs/>
                <w:sz w:val="24"/>
                <w:szCs w:val="24"/>
              </w:rPr>
              <w:t xml:space="preserve">, I felt my attendance at a cross border </w:t>
            </w:r>
            <w:r w:rsidR="00884010" w:rsidRPr="00467280">
              <w:rPr>
                <w:iCs/>
                <w:sz w:val="24"/>
                <w:szCs w:val="24"/>
              </w:rPr>
              <w:t xml:space="preserve">multi-agency </w:t>
            </w:r>
            <w:r w:rsidR="00BD4A17" w:rsidRPr="00467280">
              <w:rPr>
                <w:iCs/>
                <w:sz w:val="24"/>
                <w:szCs w:val="24"/>
              </w:rPr>
              <w:t>strategy meeting met this</w:t>
            </w:r>
            <w:r w:rsidR="00884010" w:rsidRPr="00467280">
              <w:rPr>
                <w:iCs/>
                <w:sz w:val="24"/>
                <w:szCs w:val="24"/>
              </w:rPr>
              <w:t xml:space="preserve"> requirement</w:t>
            </w:r>
            <w:r w:rsidR="009D7AC2" w:rsidRPr="00467280">
              <w:rPr>
                <w:iCs/>
                <w:sz w:val="24"/>
                <w:szCs w:val="24"/>
              </w:rPr>
              <w:t xml:space="preserve"> </w:t>
            </w:r>
            <w:r w:rsidR="00BC72AA" w:rsidRPr="00467280">
              <w:rPr>
                <w:iCs/>
                <w:sz w:val="24"/>
                <w:szCs w:val="24"/>
              </w:rPr>
              <w:t>(</w:t>
            </w:r>
            <w:r w:rsidR="009D7AC2" w:rsidRPr="00467280">
              <w:rPr>
                <w:iCs/>
                <w:sz w:val="24"/>
                <w:szCs w:val="24"/>
              </w:rPr>
              <w:t>XXX, N.d</w:t>
            </w:r>
            <w:r w:rsidR="00C05D38" w:rsidRPr="00467280">
              <w:rPr>
                <w:iCs/>
                <w:sz w:val="24"/>
                <w:szCs w:val="24"/>
              </w:rPr>
              <w:t xml:space="preserve">). </w:t>
            </w:r>
          </w:p>
          <w:p w14:paraId="2BA70BFC" w14:textId="77777777" w:rsidR="006F021C" w:rsidRPr="00467280" w:rsidRDefault="006F021C" w:rsidP="007B3866">
            <w:pPr>
              <w:spacing w:line="360" w:lineRule="auto"/>
              <w:jc w:val="both"/>
              <w:rPr>
                <w:iCs/>
                <w:sz w:val="24"/>
                <w:szCs w:val="24"/>
              </w:rPr>
            </w:pPr>
          </w:p>
          <w:p w14:paraId="4283854F" w14:textId="54B3B442" w:rsidR="006F021C" w:rsidRPr="00467280" w:rsidRDefault="006F021C" w:rsidP="007B3866">
            <w:pPr>
              <w:spacing w:line="360" w:lineRule="auto"/>
              <w:jc w:val="both"/>
              <w:rPr>
                <w:iCs/>
                <w:sz w:val="24"/>
                <w:szCs w:val="24"/>
              </w:rPr>
            </w:pPr>
            <w:r w:rsidRPr="00467280">
              <w:rPr>
                <w:iCs/>
                <w:sz w:val="24"/>
                <w:szCs w:val="24"/>
              </w:rPr>
              <w:t xml:space="preserve">In consultation with the CE Manager I completed an initial child exploitation risk assessment to ascertain whether there was any evidence 3 was being actively exploited, this looked at the </w:t>
            </w:r>
            <w:r w:rsidR="00313D49">
              <w:rPr>
                <w:iCs/>
                <w:sz w:val="24"/>
                <w:szCs w:val="24"/>
              </w:rPr>
              <w:t>‘</w:t>
            </w:r>
            <w:r w:rsidRPr="00467280">
              <w:rPr>
                <w:iCs/>
                <w:sz w:val="24"/>
                <w:szCs w:val="24"/>
              </w:rPr>
              <w:t>8 As</w:t>
            </w:r>
            <w:r w:rsidR="00313D49">
              <w:rPr>
                <w:iCs/>
                <w:sz w:val="24"/>
                <w:szCs w:val="24"/>
              </w:rPr>
              <w:t>’</w:t>
            </w:r>
            <w:r w:rsidRPr="00467280">
              <w:rPr>
                <w:iCs/>
                <w:sz w:val="24"/>
                <w:szCs w:val="24"/>
              </w:rPr>
              <w:t xml:space="preserve"> Individual- Level Risk Factors (</w:t>
            </w:r>
            <w:r w:rsidR="002E342D" w:rsidRPr="00467280">
              <w:rPr>
                <w:iCs/>
                <w:sz w:val="24"/>
                <w:szCs w:val="24"/>
              </w:rPr>
              <w:t xml:space="preserve">Maxwell, </w:t>
            </w:r>
            <w:r w:rsidRPr="00467280">
              <w:rPr>
                <w:iCs/>
                <w:sz w:val="24"/>
                <w:szCs w:val="24"/>
              </w:rPr>
              <w:t xml:space="preserve">2022) and concluded that 3 is extremely vulnerable to exploitation with indicators present in all 8 </w:t>
            </w:r>
            <w:r w:rsidR="00FD3CB7" w:rsidRPr="00467280">
              <w:rPr>
                <w:iCs/>
                <w:sz w:val="24"/>
                <w:szCs w:val="24"/>
              </w:rPr>
              <w:t xml:space="preserve">vulnerability </w:t>
            </w:r>
            <w:r w:rsidRPr="00467280">
              <w:rPr>
                <w:iCs/>
                <w:sz w:val="24"/>
                <w:szCs w:val="24"/>
              </w:rPr>
              <w:t>factors</w:t>
            </w:r>
            <w:r w:rsidR="00884010" w:rsidRPr="00467280">
              <w:rPr>
                <w:iCs/>
                <w:sz w:val="24"/>
                <w:szCs w:val="24"/>
              </w:rPr>
              <w:t xml:space="preserve">, but </w:t>
            </w:r>
            <w:r w:rsidR="00775070" w:rsidRPr="00467280">
              <w:rPr>
                <w:iCs/>
                <w:sz w:val="24"/>
                <w:szCs w:val="24"/>
              </w:rPr>
              <w:t xml:space="preserve">no evidence to suggest active exploitation. 3 denied </w:t>
            </w:r>
            <w:r w:rsidR="00AB5CA6">
              <w:rPr>
                <w:iCs/>
                <w:sz w:val="24"/>
                <w:szCs w:val="24"/>
              </w:rPr>
              <w:t>any</w:t>
            </w:r>
            <w:r w:rsidR="00FD3CB7" w:rsidRPr="00467280">
              <w:rPr>
                <w:iCs/>
                <w:sz w:val="24"/>
                <w:szCs w:val="24"/>
              </w:rPr>
              <w:t xml:space="preserve"> involvement</w:t>
            </w:r>
            <w:r w:rsidR="00AB5CA6">
              <w:rPr>
                <w:iCs/>
                <w:sz w:val="24"/>
                <w:szCs w:val="24"/>
              </w:rPr>
              <w:t xml:space="preserve"> when asked about this in the S47 investigation</w:t>
            </w:r>
            <w:r w:rsidR="00FD3CB7" w:rsidRPr="00467280">
              <w:rPr>
                <w:iCs/>
                <w:sz w:val="24"/>
                <w:szCs w:val="24"/>
              </w:rPr>
              <w:t xml:space="preserve">. </w:t>
            </w:r>
          </w:p>
          <w:p w14:paraId="484097CA" w14:textId="77777777" w:rsidR="006F021C" w:rsidRPr="00467280" w:rsidRDefault="006F021C" w:rsidP="007B3866">
            <w:pPr>
              <w:spacing w:line="360" w:lineRule="auto"/>
              <w:jc w:val="both"/>
              <w:rPr>
                <w:b/>
                <w:bCs/>
                <w:iCs/>
                <w:sz w:val="24"/>
                <w:szCs w:val="24"/>
              </w:rPr>
            </w:pPr>
          </w:p>
          <w:p w14:paraId="4E232E16" w14:textId="4FC95DAF" w:rsidR="00803FDD" w:rsidRPr="00467280" w:rsidRDefault="00662613" w:rsidP="007B3866">
            <w:pPr>
              <w:spacing w:line="360" w:lineRule="auto"/>
              <w:jc w:val="both"/>
              <w:rPr>
                <w:iCs/>
                <w:sz w:val="24"/>
                <w:szCs w:val="24"/>
              </w:rPr>
            </w:pPr>
            <w:r w:rsidRPr="00467280">
              <w:rPr>
                <w:iCs/>
                <w:sz w:val="24"/>
                <w:szCs w:val="24"/>
              </w:rPr>
              <w:t xml:space="preserve">To ensure I maintain up to date social work knowledge, </w:t>
            </w:r>
            <w:r w:rsidR="00D846D6" w:rsidRPr="00467280">
              <w:rPr>
                <w:iCs/>
                <w:sz w:val="24"/>
                <w:szCs w:val="24"/>
              </w:rPr>
              <w:t xml:space="preserve">I read </w:t>
            </w:r>
            <w:r w:rsidR="00621470" w:rsidRPr="00467280">
              <w:rPr>
                <w:iCs/>
                <w:sz w:val="24"/>
                <w:szCs w:val="24"/>
              </w:rPr>
              <w:t>a</w:t>
            </w:r>
            <w:r w:rsidR="00D846D6" w:rsidRPr="00467280">
              <w:rPr>
                <w:iCs/>
                <w:sz w:val="24"/>
                <w:szCs w:val="24"/>
              </w:rPr>
              <w:t xml:space="preserve"> briefing on corporate safeguarding and learnt that safeguarding is everyone’s responsibility </w:t>
            </w:r>
            <w:r w:rsidR="00411211" w:rsidRPr="00467280">
              <w:rPr>
                <w:iCs/>
                <w:sz w:val="24"/>
                <w:szCs w:val="24"/>
              </w:rPr>
              <w:t xml:space="preserve">(CYSUR, </w:t>
            </w:r>
            <w:r w:rsidR="00C56377" w:rsidRPr="00467280">
              <w:rPr>
                <w:iCs/>
                <w:sz w:val="24"/>
                <w:szCs w:val="24"/>
              </w:rPr>
              <w:t>2019)</w:t>
            </w:r>
            <w:r w:rsidR="00C3019C" w:rsidRPr="00467280">
              <w:rPr>
                <w:iCs/>
                <w:sz w:val="24"/>
                <w:szCs w:val="24"/>
              </w:rPr>
              <w:t xml:space="preserve">. </w:t>
            </w:r>
            <w:r w:rsidR="00D846D6" w:rsidRPr="00467280">
              <w:rPr>
                <w:iCs/>
                <w:sz w:val="24"/>
                <w:szCs w:val="24"/>
              </w:rPr>
              <w:t xml:space="preserve">I also </w:t>
            </w:r>
            <w:r w:rsidR="00565E65" w:rsidRPr="00467280">
              <w:rPr>
                <w:iCs/>
                <w:sz w:val="24"/>
                <w:szCs w:val="24"/>
              </w:rPr>
              <w:t>read</w:t>
            </w:r>
            <w:r w:rsidR="00D846D6" w:rsidRPr="00467280">
              <w:rPr>
                <w:iCs/>
                <w:sz w:val="24"/>
                <w:szCs w:val="24"/>
              </w:rPr>
              <w:t xml:space="preserve"> </w:t>
            </w:r>
            <w:r w:rsidR="00985ECD" w:rsidRPr="00467280">
              <w:rPr>
                <w:iCs/>
                <w:sz w:val="24"/>
                <w:szCs w:val="24"/>
              </w:rPr>
              <w:t>p</w:t>
            </w:r>
            <w:r w:rsidR="00AB0D04" w:rsidRPr="00467280">
              <w:rPr>
                <w:iCs/>
                <w:sz w:val="24"/>
                <w:szCs w:val="24"/>
              </w:rPr>
              <w:t xml:space="preserve">ast </w:t>
            </w:r>
            <w:r w:rsidR="00985ECD" w:rsidRPr="00467280">
              <w:rPr>
                <w:iCs/>
                <w:sz w:val="24"/>
                <w:szCs w:val="24"/>
              </w:rPr>
              <w:t>Child Practice Revie</w:t>
            </w:r>
            <w:r w:rsidR="00EB386A" w:rsidRPr="00467280">
              <w:rPr>
                <w:iCs/>
                <w:sz w:val="24"/>
                <w:szCs w:val="24"/>
              </w:rPr>
              <w:t>ws</w:t>
            </w:r>
            <w:r w:rsidR="002C1810" w:rsidRPr="00467280">
              <w:rPr>
                <w:iCs/>
                <w:sz w:val="24"/>
                <w:szCs w:val="24"/>
              </w:rPr>
              <w:t xml:space="preserve"> (CPR)</w:t>
            </w:r>
            <w:r w:rsidR="00247B60" w:rsidRPr="00467280">
              <w:rPr>
                <w:iCs/>
                <w:sz w:val="24"/>
                <w:szCs w:val="24"/>
              </w:rPr>
              <w:t>.</w:t>
            </w:r>
            <w:r w:rsidR="000449F5" w:rsidRPr="00467280">
              <w:rPr>
                <w:iCs/>
                <w:sz w:val="24"/>
                <w:szCs w:val="24"/>
              </w:rPr>
              <w:t xml:space="preserve"> </w:t>
            </w:r>
            <w:r w:rsidR="00247B60" w:rsidRPr="00467280">
              <w:rPr>
                <w:iCs/>
                <w:sz w:val="24"/>
                <w:szCs w:val="24"/>
              </w:rPr>
              <w:t xml:space="preserve">In a </w:t>
            </w:r>
            <w:r w:rsidR="002C1810" w:rsidRPr="00467280">
              <w:rPr>
                <w:iCs/>
                <w:sz w:val="24"/>
                <w:szCs w:val="24"/>
              </w:rPr>
              <w:t>recent review</w:t>
            </w:r>
            <w:r w:rsidR="00CE5295" w:rsidRPr="00467280">
              <w:rPr>
                <w:iCs/>
                <w:sz w:val="24"/>
                <w:szCs w:val="24"/>
              </w:rPr>
              <w:t xml:space="preserve"> t</w:t>
            </w:r>
            <w:r w:rsidR="006E5142" w:rsidRPr="00467280">
              <w:rPr>
                <w:iCs/>
                <w:sz w:val="24"/>
                <w:szCs w:val="24"/>
              </w:rPr>
              <w:t xml:space="preserve">he recommendations argue that </w:t>
            </w:r>
            <w:r w:rsidR="00A628D2" w:rsidRPr="00467280">
              <w:rPr>
                <w:iCs/>
                <w:sz w:val="24"/>
                <w:szCs w:val="24"/>
              </w:rPr>
              <w:t>ongoing safety planning should be</w:t>
            </w:r>
            <w:r w:rsidR="001C7B77" w:rsidRPr="00467280">
              <w:rPr>
                <w:iCs/>
                <w:sz w:val="24"/>
                <w:szCs w:val="24"/>
              </w:rPr>
              <w:t xml:space="preserve"> created in participation, be</w:t>
            </w:r>
            <w:r w:rsidR="00A628D2" w:rsidRPr="00467280">
              <w:rPr>
                <w:iCs/>
                <w:sz w:val="24"/>
                <w:szCs w:val="24"/>
              </w:rPr>
              <w:t xml:space="preserve"> </w:t>
            </w:r>
            <w:r w:rsidR="006E5142" w:rsidRPr="00467280">
              <w:rPr>
                <w:iCs/>
                <w:sz w:val="24"/>
                <w:szCs w:val="24"/>
              </w:rPr>
              <w:t>strengths based</w:t>
            </w:r>
            <w:r w:rsidR="001C7B77" w:rsidRPr="00467280">
              <w:rPr>
                <w:iCs/>
                <w:sz w:val="24"/>
                <w:szCs w:val="24"/>
              </w:rPr>
              <w:t>,</w:t>
            </w:r>
            <w:r w:rsidR="00A628D2" w:rsidRPr="00467280">
              <w:rPr>
                <w:iCs/>
                <w:sz w:val="24"/>
                <w:szCs w:val="24"/>
              </w:rPr>
              <w:t xml:space="preserve"> </w:t>
            </w:r>
            <w:r w:rsidR="00CC19B7" w:rsidRPr="00467280">
              <w:rPr>
                <w:iCs/>
                <w:sz w:val="24"/>
                <w:szCs w:val="24"/>
              </w:rPr>
              <w:t xml:space="preserve">child </w:t>
            </w:r>
            <w:r w:rsidR="001C7B77" w:rsidRPr="00467280">
              <w:rPr>
                <w:iCs/>
                <w:sz w:val="24"/>
                <w:szCs w:val="24"/>
              </w:rPr>
              <w:t>f</w:t>
            </w:r>
            <w:r w:rsidR="00CC19B7" w:rsidRPr="00467280">
              <w:rPr>
                <w:iCs/>
                <w:sz w:val="24"/>
                <w:szCs w:val="24"/>
              </w:rPr>
              <w:t>ocussed</w:t>
            </w:r>
            <w:r w:rsidR="001C7B77" w:rsidRPr="00467280">
              <w:rPr>
                <w:iCs/>
                <w:sz w:val="24"/>
                <w:szCs w:val="24"/>
              </w:rPr>
              <w:t xml:space="preserve"> and regularly reviewed for effectiveness</w:t>
            </w:r>
            <w:r w:rsidR="002C1810" w:rsidRPr="00467280">
              <w:rPr>
                <w:iCs/>
                <w:sz w:val="24"/>
                <w:szCs w:val="24"/>
              </w:rPr>
              <w:t xml:space="preserve"> (</w:t>
            </w:r>
            <w:r w:rsidR="002C1810" w:rsidRPr="00467280">
              <w:rPr>
                <w:sz w:val="24"/>
                <w:szCs w:val="24"/>
              </w:rPr>
              <w:t>Vinall</w:t>
            </w:r>
            <w:r w:rsidR="00CE5295" w:rsidRPr="00467280">
              <w:rPr>
                <w:sz w:val="24"/>
                <w:szCs w:val="24"/>
              </w:rPr>
              <w:t>, 2023).</w:t>
            </w:r>
            <w:r w:rsidR="001C7B77" w:rsidRPr="00467280">
              <w:rPr>
                <w:iCs/>
                <w:sz w:val="24"/>
                <w:szCs w:val="24"/>
              </w:rPr>
              <w:t xml:space="preserve"> </w:t>
            </w:r>
            <w:r w:rsidR="00803FDD" w:rsidRPr="00467280">
              <w:rPr>
                <w:iCs/>
                <w:sz w:val="24"/>
                <w:szCs w:val="24"/>
              </w:rPr>
              <w:t xml:space="preserve">I </w:t>
            </w:r>
            <w:r w:rsidR="001C7B77" w:rsidRPr="00467280">
              <w:rPr>
                <w:iCs/>
                <w:sz w:val="24"/>
                <w:szCs w:val="24"/>
              </w:rPr>
              <w:t xml:space="preserve">ensured </w:t>
            </w:r>
            <w:r w:rsidR="006B0FC6" w:rsidRPr="00467280">
              <w:rPr>
                <w:iCs/>
                <w:sz w:val="24"/>
                <w:szCs w:val="24"/>
              </w:rPr>
              <w:t xml:space="preserve">3s safety plan met </w:t>
            </w:r>
            <w:r w:rsidR="00065092" w:rsidRPr="00467280">
              <w:rPr>
                <w:iCs/>
                <w:sz w:val="24"/>
                <w:szCs w:val="24"/>
              </w:rPr>
              <w:t>these criteria</w:t>
            </w:r>
            <w:r w:rsidR="006B0FC6" w:rsidRPr="00467280">
              <w:rPr>
                <w:iCs/>
                <w:sz w:val="24"/>
                <w:szCs w:val="24"/>
              </w:rPr>
              <w:t xml:space="preserve"> and was relevant to him. </w:t>
            </w:r>
            <w:r w:rsidR="00F473C8">
              <w:rPr>
                <w:iCs/>
                <w:sz w:val="24"/>
                <w:szCs w:val="24"/>
              </w:rPr>
              <w:t>I</w:t>
            </w:r>
            <w:r w:rsidR="006B0FC6" w:rsidRPr="00467280">
              <w:rPr>
                <w:iCs/>
                <w:sz w:val="24"/>
                <w:szCs w:val="24"/>
              </w:rPr>
              <w:t xml:space="preserve"> </w:t>
            </w:r>
            <w:r w:rsidR="00850C9A" w:rsidRPr="00467280">
              <w:rPr>
                <w:iCs/>
                <w:sz w:val="24"/>
                <w:szCs w:val="24"/>
              </w:rPr>
              <w:t>used</w:t>
            </w:r>
            <w:r w:rsidR="00BC249E" w:rsidRPr="00467280">
              <w:rPr>
                <w:iCs/>
                <w:sz w:val="24"/>
                <w:szCs w:val="24"/>
              </w:rPr>
              <w:t xml:space="preserve"> information from </w:t>
            </w:r>
            <w:r w:rsidR="00406B46" w:rsidRPr="00467280">
              <w:rPr>
                <w:iCs/>
                <w:sz w:val="24"/>
                <w:szCs w:val="24"/>
              </w:rPr>
              <w:t xml:space="preserve">the assessments </w:t>
            </w:r>
            <w:r w:rsidR="00850C9A" w:rsidRPr="00467280">
              <w:rPr>
                <w:iCs/>
                <w:sz w:val="24"/>
                <w:szCs w:val="24"/>
              </w:rPr>
              <w:t>to make a</w:t>
            </w:r>
            <w:r w:rsidR="00803FDD" w:rsidRPr="00467280">
              <w:rPr>
                <w:iCs/>
                <w:sz w:val="24"/>
                <w:szCs w:val="24"/>
              </w:rPr>
              <w:t xml:space="preserve"> safety plan </w:t>
            </w:r>
            <w:r w:rsidR="00850C9A" w:rsidRPr="00467280">
              <w:rPr>
                <w:iCs/>
                <w:sz w:val="24"/>
                <w:szCs w:val="24"/>
              </w:rPr>
              <w:t xml:space="preserve">with 3 that was relevant to him. </w:t>
            </w:r>
          </w:p>
          <w:p w14:paraId="4BD66F16" w14:textId="77777777" w:rsidR="001513F9" w:rsidRPr="00467280" w:rsidRDefault="001513F9" w:rsidP="007B3866">
            <w:pPr>
              <w:spacing w:line="360" w:lineRule="auto"/>
              <w:jc w:val="both"/>
              <w:rPr>
                <w:b/>
                <w:bCs/>
                <w:iCs/>
                <w:sz w:val="24"/>
                <w:szCs w:val="24"/>
              </w:rPr>
            </w:pPr>
          </w:p>
          <w:p w14:paraId="38C202AE" w14:textId="77777777" w:rsidR="00D83295" w:rsidRPr="00467280" w:rsidRDefault="00D83295" w:rsidP="007B3866">
            <w:pPr>
              <w:spacing w:line="360" w:lineRule="auto"/>
              <w:jc w:val="both"/>
              <w:rPr>
                <w:b/>
                <w:bCs/>
                <w:iCs/>
                <w:sz w:val="24"/>
                <w:szCs w:val="24"/>
              </w:rPr>
            </w:pPr>
          </w:p>
          <w:p w14:paraId="5B0FE7DD" w14:textId="4FA03D2B" w:rsidR="0038725C" w:rsidRPr="00467280" w:rsidRDefault="0038725C" w:rsidP="007B3866">
            <w:pPr>
              <w:spacing w:line="360" w:lineRule="auto"/>
              <w:jc w:val="both"/>
              <w:rPr>
                <w:iCs/>
                <w:sz w:val="24"/>
                <w:szCs w:val="24"/>
              </w:rPr>
            </w:pPr>
            <w:r w:rsidRPr="00467280">
              <w:rPr>
                <w:iCs/>
                <w:sz w:val="24"/>
                <w:szCs w:val="24"/>
              </w:rPr>
              <w:t xml:space="preserve">The second part of ALAC invites me to look back on the action, </w:t>
            </w:r>
            <w:r w:rsidR="007F5FF4" w:rsidRPr="00467280">
              <w:rPr>
                <w:iCs/>
                <w:sz w:val="24"/>
                <w:szCs w:val="24"/>
              </w:rPr>
              <w:t xml:space="preserve">and reflect on </w:t>
            </w:r>
            <w:r w:rsidRPr="00467280">
              <w:rPr>
                <w:iCs/>
                <w:sz w:val="24"/>
                <w:szCs w:val="24"/>
              </w:rPr>
              <w:t xml:space="preserve">how this went? </w:t>
            </w:r>
            <w:r w:rsidR="00AE1EAA" w:rsidRPr="00467280">
              <w:rPr>
                <w:iCs/>
                <w:sz w:val="24"/>
                <w:szCs w:val="24"/>
              </w:rPr>
              <w:t xml:space="preserve">This was a complex </w:t>
            </w:r>
            <w:r w:rsidR="00DC6C5F" w:rsidRPr="00467280">
              <w:rPr>
                <w:iCs/>
                <w:sz w:val="24"/>
                <w:szCs w:val="24"/>
              </w:rPr>
              <w:t xml:space="preserve">safeguarding </w:t>
            </w:r>
            <w:r w:rsidR="00AE1EAA" w:rsidRPr="00467280">
              <w:rPr>
                <w:iCs/>
                <w:sz w:val="24"/>
                <w:szCs w:val="24"/>
              </w:rPr>
              <w:t xml:space="preserve">case with cross border </w:t>
            </w:r>
            <w:r w:rsidR="00406B46" w:rsidRPr="00467280">
              <w:rPr>
                <w:iCs/>
                <w:sz w:val="24"/>
                <w:szCs w:val="24"/>
              </w:rPr>
              <w:t xml:space="preserve">multi-agency </w:t>
            </w:r>
            <w:r w:rsidR="00AE1EAA" w:rsidRPr="00467280">
              <w:rPr>
                <w:iCs/>
                <w:sz w:val="24"/>
                <w:szCs w:val="24"/>
              </w:rPr>
              <w:t>working</w:t>
            </w:r>
            <w:r w:rsidR="008309DB" w:rsidRPr="00467280">
              <w:rPr>
                <w:iCs/>
                <w:sz w:val="24"/>
                <w:szCs w:val="24"/>
              </w:rPr>
              <w:t>, I will reflect on</w:t>
            </w:r>
            <w:r w:rsidR="00AF2A6B" w:rsidRPr="00467280">
              <w:rPr>
                <w:iCs/>
                <w:sz w:val="24"/>
                <w:szCs w:val="24"/>
              </w:rPr>
              <w:t xml:space="preserve"> </w:t>
            </w:r>
            <w:r w:rsidR="00FA7D68" w:rsidRPr="00467280">
              <w:rPr>
                <w:iCs/>
                <w:sz w:val="24"/>
                <w:szCs w:val="24"/>
              </w:rPr>
              <w:t xml:space="preserve">the </w:t>
            </w:r>
            <w:r w:rsidR="00A537E0" w:rsidRPr="00467280">
              <w:rPr>
                <w:iCs/>
                <w:sz w:val="24"/>
                <w:szCs w:val="24"/>
              </w:rPr>
              <w:t>safeguarding decis</w:t>
            </w:r>
            <w:r w:rsidR="004D318E" w:rsidRPr="00467280">
              <w:rPr>
                <w:iCs/>
                <w:sz w:val="24"/>
                <w:szCs w:val="24"/>
              </w:rPr>
              <w:t xml:space="preserve">ions and the </w:t>
            </w:r>
            <w:r w:rsidR="008309DB" w:rsidRPr="00467280">
              <w:rPr>
                <w:iCs/>
                <w:sz w:val="24"/>
                <w:szCs w:val="24"/>
              </w:rPr>
              <w:t xml:space="preserve">difficulties </w:t>
            </w:r>
            <w:r w:rsidR="004D318E" w:rsidRPr="00467280">
              <w:rPr>
                <w:iCs/>
                <w:sz w:val="24"/>
                <w:szCs w:val="24"/>
              </w:rPr>
              <w:t>I felt</w:t>
            </w:r>
            <w:r w:rsidR="00AF2A6B" w:rsidRPr="00467280">
              <w:rPr>
                <w:iCs/>
                <w:sz w:val="24"/>
                <w:szCs w:val="24"/>
              </w:rPr>
              <w:t xml:space="preserve"> as I developed my </w:t>
            </w:r>
            <w:r w:rsidR="004D318E" w:rsidRPr="00467280">
              <w:rPr>
                <w:iCs/>
                <w:sz w:val="24"/>
                <w:szCs w:val="24"/>
              </w:rPr>
              <w:t xml:space="preserve">social work </w:t>
            </w:r>
            <w:r w:rsidR="00F949E6" w:rsidRPr="00467280">
              <w:rPr>
                <w:iCs/>
                <w:sz w:val="24"/>
                <w:szCs w:val="24"/>
              </w:rPr>
              <w:t xml:space="preserve">practice </w:t>
            </w:r>
            <w:r w:rsidR="004D318E" w:rsidRPr="00467280">
              <w:rPr>
                <w:iCs/>
                <w:sz w:val="24"/>
                <w:szCs w:val="24"/>
              </w:rPr>
              <w:t>and</w:t>
            </w:r>
            <w:r w:rsidR="00F949E6" w:rsidRPr="00467280">
              <w:rPr>
                <w:iCs/>
                <w:sz w:val="24"/>
                <w:szCs w:val="24"/>
              </w:rPr>
              <w:t xml:space="preserve"> collaborative working.</w:t>
            </w:r>
            <w:r w:rsidR="00AE1EAA" w:rsidRPr="00467280">
              <w:rPr>
                <w:iCs/>
                <w:sz w:val="24"/>
                <w:szCs w:val="24"/>
              </w:rPr>
              <w:t xml:space="preserve"> </w:t>
            </w:r>
          </w:p>
          <w:p w14:paraId="039F4A7C" w14:textId="77777777" w:rsidR="00623763" w:rsidRPr="00467280" w:rsidRDefault="00623763" w:rsidP="007B3866">
            <w:pPr>
              <w:spacing w:line="360" w:lineRule="auto"/>
              <w:jc w:val="both"/>
              <w:rPr>
                <w:iCs/>
                <w:sz w:val="24"/>
                <w:szCs w:val="24"/>
              </w:rPr>
            </w:pPr>
          </w:p>
          <w:p w14:paraId="21793786" w14:textId="49CBB70E" w:rsidR="00A245AC" w:rsidRPr="00467280" w:rsidRDefault="008C274A" w:rsidP="007B3866">
            <w:pPr>
              <w:spacing w:line="360" w:lineRule="auto"/>
              <w:jc w:val="both"/>
              <w:rPr>
                <w:iCs/>
                <w:sz w:val="24"/>
                <w:szCs w:val="24"/>
              </w:rPr>
            </w:pPr>
            <w:r w:rsidRPr="00467280">
              <w:rPr>
                <w:iCs/>
                <w:sz w:val="24"/>
                <w:szCs w:val="24"/>
              </w:rPr>
              <w:t xml:space="preserve">At the </w:t>
            </w:r>
            <w:r w:rsidR="00623763" w:rsidRPr="00467280">
              <w:rPr>
                <w:iCs/>
                <w:sz w:val="24"/>
                <w:szCs w:val="24"/>
              </w:rPr>
              <w:t xml:space="preserve">multi-agency CCE strategy </w:t>
            </w:r>
            <w:r w:rsidRPr="00467280">
              <w:rPr>
                <w:iCs/>
                <w:sz w:val="24"/>
                <w:szCs w:val="24"/>
              </w:rPr>
              <w:t xml:space="preserve">meeting, </w:t>
            </w:r>
            <w:r w:rsidR="005D512A" w:rsidRPr="00467280">
              <w:rPr>
                <w:iCs/>
                <w:sz w:val="24"/>
                <w:szCs w:val="24"/>
              </w:rPr>
              <w:t xml:space="preserve">I shared </w:t>
            </w:r>
            <w:r w:rsidR="000C3004" w:rsidRPr="00467280">
              <w:rPr>
                <w:iCs/>
                <w:sz w:val="24"/>
                <w:szCs w:val="24"/>
              </w:rPr>
              <w:t xml:space="preserve">details of 3, </w:t>
            </w:r>
            <w:r w:rsidR="001A159A" w:rsidRPr="00467280">
              <w:rPr>
                <w:iCs/>
                <w:sz w:val="24"/>
                <w:szCs w:val="24"/>
              </w:rPr>
              <w:t xml:space="preserve">the findings of the </w:t>
            </w:r>
            <w:r w:rsidR="004612C2" w:rsidRPr="00467280">
              <w:rPr>
                <w:iCs/>
                <w:sz w:val="24"/>
                <w:szCs w:val="24"/>
              </w:rPr>
              <w:t>CCE assessment tool</w:t>
            </w:r>
            <w:r w:rsidR="006676BD" w:rsidRPr="00467280">
              <w:rPr>
                <w:iCs/>
                <w:sz w:val="24"/>
                <w:szCs w:val="24"/>
              </w:rPr>
              <w:t>,</w:t>
            </w:r>
            <w:r w:rsidR="004612C2" w:rsidRPr="00467280">
              <w:rPr>
                <w:iCs/>
                <w:sz w:val="24"/>
                <w:szCs w:val="24"/>
              </w:rPr>
              <w:t xml:space="preserve"> which detailed h</w:t>
            </w:r>
            <w:r w:rsidR="000C3004" w:rsidRPr="00467280">
              <w:rPr>
                <w:iCs/>
                <w:sz w:val="24"/>
                <w:szCs w:val="24"/>
              </w:rPr>
              <w:t xml:space="preserve">is background and vulnerability. The other professionals found this useful as although they are all aware of 3, they </w:t>
            </w:r>
            <w:r w:rsidR="003C286D" w:rsidRPr="00467280">
              <w:rPr>
                <w:iCs/>
                <w:sz w:val="24"/>
                <w:szCs w:val="24"/>
              </w:rPr>
              <w:t xml:space="preserve">do not have access to his records as </w:t>
            </w:r>
            <w:r w:rsidR="00242865" w:rsidRPr="00467280">
              <w:rPr>
                <w:iCs/>
                <w:sz w:val="24"/>
                <w:szCs w:val="24"/>
              </w:rPr>
              <w:t>a different LA look</w:t>
            </w:r>
            <w:r w:rsidR="00242865">
              <w:rPr>
                <w:iCs/>
                <w:sz w:val="24"/>
                <w:szCs w:val="24"/>
              </w:rPr>
              <w:t xml:space="preserve"> after</w:t>
            </w:r>
            <w:r w:rsidR="00242865" w:rsidRPr="00467280">
              <w:rPr>
                <w:iCs/>
                <w:sz w:val="24"/>
                <w:szCs w:val="24"/>
              </w:rPr>
              <w:t xml:space="preserve"> him</w:t>
            </w:r>
            <w:r w:rsidR="00242865">
              <w:rPr>
                <w:iCs/>
                <w:sz w:val="24"/>
                <w:szCs w:val="24"/>
              </w:rPr>
              <w:t>.</w:t>
            </w:r>
            <w:r w:rsidR="00242865" w:rsidRPr="00467280">
              <w:rPr>
                <w:iCs/>
                <w:sz w:val="24"/>
                <w:szCs w:val="24"/>
              </w:rPr>
              <w:t xml:space="preserve"> </w:t>
            </w:r>
            <w:r w:rsidR="003C286D" w:rsidRPr="00467280">
              <w:rPr>
                <w:iCs/>
                <w:sz w:val="24"/>
                <w:szCs w:val="24"/>
              </w:rPr>
              <w:t xml:space="preserve">The chair of the meeting </w:t>
            </w:r>
            <w:r w:rsidRPr="00467280">
              <w:rPr>
                <w:iCs/>
                <w:sz w:val="24"/>
                <w:szCs w:val="24"/>
              </w:rPr>
              <w:t>shared that there w</w:t>
            </w:r>
            <w:r w:rsidR="00881F1A" w:rsidRPr="00467280">
              <w:rPr>
                <w:iCs/>
                <w:sz w:val="24"/>
                <w:szCs w:val="24"/>
              </w:rPr>
              <w:t xml:space="preserve">ere ongoing </w:t>
            </w:r>
            <w:r w:rsidR="00881F1A" w:rsidRPr="00467280">
              <w:rPr>
                <w:iCs/>
                <w:sz w:val="24"/>
                <w:szCs w:val="24"/>
              </w:rPr>
              <w:lastRenderedPageBreak/>
              <w:t>C</w:t>
            </w:r>
            <w:r w:rsidR="00257D52" w:rsidRPr="00467280">
              <w:rPr>
                <w:iCs/>
                <w:sz w:val="24"/>
                <w:szCs w:val="24"/>
              </w:rPr>
              <w:t>C</w:t>
            </w:r>
            <w:r w:rsidR="00881F1A" w:rsidRPr="00467280">
              <w:rPr>
                <w:iCs/>
                <w:sz w:val="24"/>
                <w:szCs w:val="24"/>
              </w:rPr>
              <w:t xml:space="preserve">E </w:t>
            </w:r>
            <w:r w:rsidRPr="00467280">
              <w:rPr>
                <w:iCs/>
                <w:sz w:val="24"/>
                <w:szCs w:val="24"/>
              </w:rPr>
              <w:t>concern</w:t>
            </w:r>
            <w:r w:rsidR="00881F1A" w:rsidRPr="00467280">
              <w:rPr>
                <w:iCs/>
                <w:sz w:val="24"/>
                <w:szCs w:val="24"/>
              </w:rPr>
              <w:t>s involving multiple adults</w:t>
            </w:r>
            <w:r w:rsidRPr="00467280">
              <w:rPr>
                <w:iCs/>
                <w:sz w:val="24"/>
                <w:szCs w:val="24"/>
              </w:rPr>
              <w:t xml:space="preserve"> in the area </w:t>
            </w:r>
            <w:r w:rsidR="00623763" w:rsidRPr="00467280">
              <w:rPr>
                <w:iCs/>
                <w:sz w:val="24"/>
                <w:szCs w:val="24"/>
              </w:rPr>
              <w:t xml:space="preserve">that </w:t>
            </w:r>
            <w:r w:rsidRPr="00467280">
              <w:rPr>
                <w:iCs/>
                <w:sz w:val="24"/>
                <w:szCs w:val="24"/>
              </w:rPr>
              <w:t>3 resided in</w:t>
            </w:r>
            <w:r w:rsidR="001A50F2" w:rsidRPr="00467280">
              <w:rPr>
                <w:iCs/>
                <w:sz w:val="24"/>
                <w:szCs w:val="24"/>
              </w:rPr>
              <w:t xml:space="preserve">. </w:t>
            </w:r>
            <w:r w:rsidR="00D85076">
              <w:rPr>
                <w:iCs/>
                <w:sz w:val="24"/>
                <w:szCs w:val="24"/>
              </w:rPr>
              <w:t>H</w:t>
            </w:r>
            <w:r w:rsidR="001A50F2" w:rsidRPr="00467280">
              <w:rPr>
                <w:iCs/>
                <w:sz w:val="24"/>
                <w:szCs w:val="24"/>
              </w:rPr>
              <w:t>e shared</w:t>
            </w:r>
            <w:r w:rsidRPr="00467280">
              <w:rPr>
                <w:iCs/>
                <w:sz w:val="24"/>
                <w:szCs w:val="24"/>
              </w:rPr>
              <w:t xml:space="preserve"> </w:t>
            </w:r>
            <w:r w:rsidR="000155C4" w:rsidRPr="00467280">
              <w:rPr>
                <w:iCs/>
                <w:sz w:val="24"/>
                <w:szCs w:val="24"/>
              </w:rPr>
              <w:t>that</w:t>
            </w:r>
            <w:r w:rsidRPr="00467280">
              <w:rPr>
                <w:iCs/>
                <w:sz w:val="24"/>
                <w:szCs w:val="24"/>
              </w:rPr>
              <w:t xml:space="preserve"> 3 </w:t>
            </w:r>
            <w:r w:rsidR="000155C4" w:rsidRPr="00467280">
              <w:rPr>
                <w:iCs/>
                <w:sz w:val="24"/>
                <w:szCs w:val="24"/>
              </w:rPr>
              <w:t xml:space="preserve">and other young people of a similar age </w:t>
            </w:r>
            <w:r w:rsidR="00270E0F">
              <w:rPr>
                <w:iCs/>
                <w:sz w:val="24"/>
                <w:szCs w:val="24"/>
              </w:rPr>
              <w:t>were</w:t>
            </w:r>
            <w:r w:rsidRPr="00467280">
              <w:rPr>
                <w:iCs/>
                <w:sz w:val="24"/>
                <w:szCs w:val="24"/>
              </w:rPr>
              <w:t xml:space="preserve"> identified as </w:t>
            </w:r>
            <w:r w:rsidR="000155C4" w:rsidRPr="00467280">
              <w:rPr>
                <w:iCs/>
                <w:sz w:val="24"/>
                <w:szCs w:val="24"/>
              </w:rPr>
              <w:t xml:space="preserve">potentially being </w:t>
            </w:r>
            <w:r w:rsidR="00A0650B" w:rsidRPr="00467280">
              <w:rPr>
                <w:iCs/>
                <w:sz w:val="24"/>
                <w:szCs w:val="24"/>
              </w:rPr>
              <w:t>exploited</w:t>
            </w:r>
            <w:r w:rsidR="001A50F2" w:rsidRPr="00467280">
              <w:rPr>
                <w:iCs/>
                <w:sz w:val="24"/>
                <w:szCs w:val="24"/>
              </w:rPr>
              <w:t xml:space="preserve">. The </w:t>
            </w:r>
            <w:r w:rsidR="005809A3" w:rsidRPr="00467280">
              <w:rPr>
                <w:iCs/>
                <w:sz w:val="24"/>
                <w:szCs w:val="24"/>
              </w:rPr>
              <w:t>concern was that the young people were moving or selling cannabis and other drugs</w:t>
            </w:r>
            <w:r w:rsidR="001A50F2" w:rsidRPr="00467280">
              <w:rPr>
                <w:iCs/>
                <w:sz w:val="24"/>
                <w:szCs w:val="24"/>
              </w:rPr>
              <w:t xml:space="preserve"> for the adults. </w:t>
            </w:r>
            <w:r w:rsidR="004C6E0D" w:rsidRPr="00467280">
              <w:rPr>
                <w:iCs/>
                <w:sz w:val="24"/>
                <w:szCs w:val="24"/>
              </w:rPr>
              <w:t>P</w:t>
            </w:r>
            <w:r w:rsidR="00F40AB8" w:rsidRPr="00467280">
              <w:rPr>
                <w:iCs/>
                <w:sz w:val="24"/>
                <w:szCs w:val="24"/>
              </w:rPr>
              <w:t xml:space="preserve">olice shared that a </w:t>
            </w:r>
            <w:r w:rsidR="00844B61" w:rsidRPr="00467280">
              <w:rPr>
                <w:iCs/>
                <w:sz w:val="24"/>
                <w:szCs w:val="24"/>
              </w:rPr>
              <w:t>Child A</w:t>
            </w:r>
            <w:r w:rsidR="005E6FF3" w:rsidRPr="00467280">
              <w:rPr>
                <w:iCs/>
                <w:sz w:val="24"/>
                <w:szCs w:val="24"/>
              </w:rPr>
              <w:t xml:space="preserve">bduction </w:t>
            </w:r>
            <w:r w:rsidR="00844B61" w:rsidRPr="00467280">
              <w:rPr>
                <w:iCs/>
                <w:sz w:val="24"/>
                <w:szCs w:val="24"/>
              </w:rPr>
              <w:t xml:space="preserve">Warning </w:t>
            </w:r>
            <w:r w:rsidR="005E6FF3" w:rsidRPr="00467280">
              <w:rPr>
                <w:iCs/>
                <w:sz w:val="24"/>
                <w:szCs w:val="24"/>
              </w:rPr>
              <w:t>Notice</w:t>
            </w:r>
            <w:r w:rsidR="00844B61" w:rsidRPr="00467280">
              <w:rPr>
                <w:iCs/>
                <w:sz w:val="24"/>
                <w:szCs w:val="24"/>
              </w:rPr>
              <w:t xml:space="preserve"> </w:t>
            </w:r>
            <w:r w:rsidR="005E6FF3" w:rsidRPr="00467280">
              <w:rPr>
                <w:iCs/>
                <w:sz w:val="24"/>
                <w:szCs w:val="24"/>
              </w:rPr>
              <w:t>(</w:t>
            </w:r>
            <w:r w:rsidR="00F40AB8" w:rsidRPr="00467280">
              <w:rPr>
                <w:iCs/>
                <w:sz w:val="24"/>
                <w:szCs w:val="24"/>
              </w:rPr>
              <w:t>CAWN</w:t>
            </w:r>
            <w:r w:rsidR="005E6FF3" w:rsidRPr="00467280">
              <w:rPr>
                <w:iCs/>
                <w:sz w:val="24"/>
                <w:szCs w:val="24"/>
              </w:rPr>
              <w:t>)</w:t>
            </w:r>
            <w:r w:rsidR="00F40AB8" w:rsidRPr="00467280">
              <w:rPr>
                <w:iCs/>
                <w:sz w:val="24"/>
                <w:szCs w:val="24"/>
              </w:rPr>
              <w:t xml:space="preserve"> had been </w:t>
            </w:r>
            <w:r w:rsidR="005E6FF3" w:rsidRPr="00467280">
              <w:rPr>
                <w:iCs/>
                <w:sz w:val="24"/>
                <w:szCs w:val="24"/>
              </w:rPr>
              <w:t>issued to o</w:t>
            </w:r>
            <w:r w:rsidR="00F40AB8" w:rsidRPr="00467280">
              <w:rPr>
                <w:iCs/>
                <w:sz w:val="24"/>
                <w:szCs w:val="24"/>
              </w:rPr>
              <w:t xml:space="preserve">ne </w:t>
            </w:r>
            <w:r w:rsidR="005E6FF3" w:rsidRPr="00467280">
              <w:rPr>
                <w:iCs/>
                <w:sz w:val="24"/>
                <w:szCs w:val="24"/>
              </w:rPr>
              <w:t xml:space="preserve">adult of concern, and that </w:t>
            </w:r>
            <w:r w:rsidR="00FC2864" w:rsidRPr="00467280">
              <w:rPr>
                <w:iCs/>
                <w:sz w:val="24"/>
                <w:szCs w:val="24"/>
              </w:rPr>
              <w:t xml:space="preserve">Police National Computer (PNC) markers had been placed on properties where the adults </w:t>
            </w:r>
            <w:r w:rsidR="008118EF" w:rsidRPr="00467280">
              <w:rPr>
                <w:iCs/>
                <w:sz w:val="24"/>
                <w:szCs w:val="24"/>
              </w:rPr>
              <w:t xml:space="preserve">of concern </w:t>
            </w:r>
            <w:r w:rsidR="00FC2864" w:rsidRPr="00467280">
              <w:rPr>
                <w:iCs/>
                <w:sz w:val="24"/>
                <w:szCs w:val="24"/>
              </w:rPr>
              <w:t>lived</w:t>
            </w:r>
            <w:r w:rsidR="00136ECF" w:rsidRPr="00467280">
              <w:rPr>
                <w:iCs/>
                <w:sz w:val="24"/>
                <w:szCs w:val="24"/>
              </w:rPr>
              <w:t>. Police shared they were actively monitoring the properties</w:t>
            </w:r>
            <w:r w:rsidR="0065352B" w:rsidRPr="00467280">
              <w:rPr>
                <w:iCs/>
                <w:sz w:val="24"/>
                <w:szCs w:val="24"/>
              </w:rPr>
              <w:t xml:space="preserve"> due to the risk posed to 3 and others. </w:t>
            </w:r>
            <w:r w:rsidR="008118EF" w:rsidRPr="00467280">
              <w:rPr>
                <w:iCs/>
                <w:sz w:val="24"/>
                <w:szCs w:val="24"/>
              </w:rPr>
              <w:t xml:space="preserve">They also shared details of </w:t>
            </w:r>
            <w:r w:rsidR="002C2DC7" w:rsidRPr="00467280">
              <w:rPr>
                <w:iCs/>
                <w:sz w:val="24"/>
                <w:szCs w:val="24"/>
              </w:rPr>
              <w:t xml:space="preserve">locations they felt were </w:t>
            </w:r>
            <w:r w:rsidR="00D96B4E">
              <w:rPr>
                <w:iCs/>
                <w:sz w:val="24"/>
                <w:szCs w:val="24"/>
              </w:rPr>
              <w:t>high</w:t>
            </w:r>
            <w:r w:rsidR="00D96B4E" w:rsidRPr="00467280">
              <w:rPr>
                <w:iCs/>
                <w:sz w:val="24"/>
                <w:szCs w:val="24"/>
              </w:rPr>
              <w:t xml:space="preserve"> risk</w:t>
            </w:r>
            <w:r w:rsidR="002C2DC7" w:rsidRPr="00467280">
              <w:rPr>
                <w:iCs/>
                <w:sz w:val="24"/>
                <w:szCs w:val="24"/>
              </w:rPr>
              <w:t>, to inform safety planning of where we could a</w:t>
            </w:r>
            <w:r w:rsidR="003C286D" w:rsidRPr="00467280">
              <w:rPr>
                <w:iCs/>
                <w:sz w:val="24"/>
                <w:szCs w:val="24"/>
              </w:rPr>
              <w:t>sk</w:t>
            </w:r>
            <w:r w:rsidR="002C2DC7" w:rsidRPr="00467280">
              <w:rPr>
                <w:iCs/>
                <w:sz w:val="24"/>
                <w:szCs w:val="24"/>
              </w:rPr>
              <w:t xml:space="preserve"> 3 to avoid.</w:t>
            </w:r>
            <w:r w:rsidR="003C286D" w:rsidRPr="00467280">
              <w:rPr>
                <w:iCs/>
                <w:sz w:val="24"/>
                <w:szCs w:val="24"/>
              </w:rPr>
              <w:t xml:space="preserve"> </w:t>
            </w:r>
          </w:p>
          <w:p w14:paraId="453642CE" w14:textId="51AB6F76" w:rsidR="005B5403" w:rsidRPr="00467280" w:rsidRDefault="00586C17" w:rsidP="007B3866">
            <w:pPr>
              <w:spacing w:line="360" w:lineRule="auto"/>
              <w:jc w:val="both"/>
              <w:rPr>
                <w:iCs/>
                <w:sz w:val="24"/>
                <w:szCs w:val="24"/>
              </w:rPr>
            </w:pPr>
            <w:r w:rsidRPr="00467280">
              <w:rPr>
                <w:iCs/>
                <w:sz w:val="24"/>
                <w:szCs w:val="24"/>
              </w:rPr>
              <w:t xml:space="preserve">The </w:t>
            </w:r>
            <w:r w:rsidR="00BA0A33">
              <w:rPr>
                <w:iCs/>
                <w:sz w:val="24"/>
                <w:szCs w:val="24"/>
              </w:rPr>
              <w:t>Y</w:t>
            </w:r>
            <w:r w:rsidRPr="00467280">
              <w:rPr>
                <w:iCs/>
                <w:sz w:val="24"/>
                <w:szCs w:val="24"/>
              </w:rPr>
              <w:t xml:space="preserve">outh </w:t>
            </w:r>
            <w:r w:rsidR="00BA0A33">
              <w:rPr>
                <w:iCs/>
                <w:sz w:val="24"/>
                <w:szCs w:val="24"/>
              </w:rPr>
              <w:t>J</w:t>
            </w:r>
            <w:r w:rsidRPr="00467280">
              <w:rPr>
                <w:iCs/>
                <w:sz w:val="24"/>
                <w:szCs w:val="24"/>
              </w:rPr>
              <w:t xml:space="preserve">ustice </w:t>
            </w:r>
            <w:r w:rsidR="00BA0A33">
              <w:rPr>
                <w:iCs/>
                <w:sz w:val="24"/>
                <w:szCs w:val="24"/>
              </w:rPr>
              <w:t>S</w:t>
            </w:r>
            <w:r w:rsidRPr="00467280">
              <w:rPr>
                <w:iCs/>
                <w:sz w:val="24"/>
                <w:szCs w:val="24"/>
              </w:rPr>
              <w:t xml:space="preserve">ervice shared that 3 had been engaging well </w:t>
            </w:r>
            <w:r w:rsidR="00D7518C" w:rsidRPr="00467280">
              <w:rPr>
                <w:iCs/>
                <w:sz w:val="24"/>
                <w:szCs w:val="24"/>
              </w:rPr>
              <w:t>with his youth justice worker and attended the required</w:t>
            </w:r>
            <w:r w:rsidR="00A84665" w:rsidRPr="00467280">
              <w:rPr>
                <w:iCs/>
                <w:sz w:val="24"/>
                <w:szCs w:val="24"/>
              </w:rPr>
              <w:t xml:space="preserve"> sessions of education</w:t>
            </w:r>
            <w:r w:rsidR="00D7518C" w:rsidRPr="00467280">
              <w:rPr>
                <w:iCs/>
                <w:sz w:val="24"/>
                <w:szCs w:val="24"/>
              </w:rPr>
              <w:t>,</w:t>
            </w:r>
            <w:r w:rsidR="00A84665" w:rsidRPr="00467280">
              <w:rPr>
                <w:iCs/>
                <w:sz w:val="24"/>
                <w:szCs w:val="24"/>
              </w:rPr>
              <w:t xml:space="preserve"> following </w:t>
            </w:r>
            <w:r w:rsidR="00D7518C" w:rsidRPr="00467280">
              <w:rPr>
                <w:iCs/>
                <w:sz w:val="24"/>
                <w:szCs w:val="24"/>
              </w:rPr>
              <w:t>his</w:t>
            </w:r>
            <w:r w:rsidR="004D318E" w:rsidRPr="00467280">
              <w:rPr>
                <w:iCs/>
                <w:sz w:val="24"/>
                <w:szCs w:val="24"/>
              </w:rPr>
              <w:t xml:space="preserve"> </w:t>
            </w:r>
            <w:r w:rsidR="00486C5C">
              <w:rPr>
                <w:iCs/>
                <w:sz w:val="24"/>
                <w:szCs w:val="24"/>
              </w:rPr>
              <w:t xml:space="preserve">Out of Court </w:t>
            </w:r>
            <w:r w:rsidR="0048507C">
              <w:rPr>
                <w:iCs/>
                <w:sz w:val="24"/>
                <w:szCs w:val="24"/>
              </w:rPr>
              <w:t>C</w:t>
            </w:r>
            <w:r w:rsidR="00A84665" w:rsidRPr="00467280">
              <w:rPr>
                <w:iCs/>
                <w:sz w:val="24"/>
                <w:szCs w:val="24"/>
              </w:rPr>
              <w:t xml:space="preserve">ommunity </w:t>
            </w:r>
            <w:r w:rsidR="0048507C">
              <w:rPr>
                <w:iCs/>
                <w:sz w:val="24"/>
                <w:szCs w:val="24"/>
              </w:rPr>
              <w:t>R</w:t>
            </w:r>
            <w:r w:rsidR="00A84665" w:rsidRPr="00467280">
              <w:rPr>
                <w:iCs/>
                <w:sz w:val="24"/>
                <w:szCs w:val="24"/>
              </w:rPr>
              <w:t>esolution</w:t>
            </w:r>
            <w:r w:rsidR="00D7518C" w:rsidRPr="00467280">
              <w:rPr>
                <w:iCs/>
                <w:sz w:val="24"/>
                <w:szCs w:val="24"/>
              </w:rPr>
              <w:t xml:space="preserve"> (</w:t>
            </w:r>
            <w:r w:rsidR="00660E4F" w:rsidRPr="00467280">
              <w:rPr>
                <w:iCs/>
                <w:sz w:val="24"/>
                <w:szCs w:val="24"/>
              </w:rPr>
              <w:t xml:space="preserve">Ministry of Justice, </w:t>
            </w:r>
            <w:r w:rsidR="003F66A0" w:rsidRPr="00467280">
              <w:rPr>
                <w:iCs/>
                <w:sz w:val="24"/>
                <w:szCs w:val="24"/>
              </w:rPr>
              <w:t>2013</w:t>
            </w:r>
            <w:r w:rsidR="00D7518C" w:rsidRPr="00467280">
              <w:rPr>
                <w:iCs/>
                <w:sz w:val="24"/>
                <w:szCs w:val="24"/>
              </w:rPr>
              <w:t>)</w:t>
            </w:r>
            <w:r w:rsidR="001066AC" w:rsidRPr="00467280">
              <w:rPr>
                <w:iCs/>
                <w:sz w:val="24"/>
                <w:szCs w:val="24"/>
              </w:rPr>
              <w:t xml:space="preserve"> for the assault in school</w:t>
            </w:r>
            <w:r w:rsidR="00D7518C" w:rsidRPr="00467280">
              <w:rPr>
                <w:iCs/>
                <w:sz w:val="24"/>
                <w:szCs w:val="24"/>
              </w:rPr>
              <w:t>. It was reported that</w:t>
            </w:r>
            <w:r w:rsidR="00AF1054" w:rsidRPr="00467280">
              <w:rPr>
                <w:iCs/>
                <w:sz w:val="24"/>
                <w:szCs w:val="24"/>
              </w:rPr>
              <w:t xml:space="preserve"> 3 </w:t>
            </w:r>
            <w:r w:rsidR="008D24DA" w:rsidRPr="00467280">
              <w:rPr>
                <w:iCs/>
                <w:sz w:val="24"/>
                <w:szCs w:val="24"/>
              </w:rPr>
              <w:t>was able to</w:t>
            </w:r>
            <w:r w:rsidR="00A64DB0" w:rsidRPr="00467280">
              <w:rPr>
                <w:iCs/>
                <w:sz w:val="24"/>
                <w:szCs w:val="24"/>
              </w:rPr>
              <w:t xml:space="preserve"> recognis</w:t>
            </w:r>
            <w:r w:rsidR="008D24DA" w:rsidRPr="00467280">
              <w:rPr>
                <w:iCs/>
                <w:sz w:val="24"/>
                <w:szCs w:val="24"/>
              </w:rPr>
              <w:t>e</w:t>
            </w:r>
            <w:r w:rsidR="00A64DB0" w:rsidRPr="00467280">
              <w:rPr>
                <w:iCs/>
                <w:sz w:val="24"/>
                <w:szCs w:val="24"/>
              </w:rPr>
              <w:t xml:space="preserve"> exploitation and </w:t>
            </w:r>
            <w:r w:rsidR="008D24DA" w:rsidRPr="00467280">
              <w:rPr>
                <w:iCs/>
                <w:sz w:val="24"/>
                <w:szCs w:val="24"/>
              </w:rPr>
              <w:t xml:space="preserve">that he had engaged in four </w:t>
            </w:r>
            <w:r w:rsidR="00A64DB0" w:rsidRPr="00467280">
              <w:rPr>
                <w:iCs/>
                <w:sz w:val="24"/>
                <w:szCs w:val="24"/>
              </w:rPr>
              <w:t>anger management</w:t>
            </w:r>
            <w:r w:rsidR="008D24DA" w:rsidRPr="00467280">
              <w:rPr>
                <w:iCs/>
                <w:sz w:val="24"/>
                <w:szCs w:val="24"/>
              </w:rPr>
              <w:t xml:space="preserve"> sessions</w:t>
            </w:r>
            <w:r w:rsidR="00A64DB0" w:rsidRPr="00467280">
              <w:rPr>
                <w:iCs/>
                <w:sz w:val="24"/>
                <w:szCs w:val="24"/>
              </w:rPr>
              <w:t xml:space="preserve">. </w:t>
            </w:r>
          </w:p>
          <w:p w14:paraId="228C860B" w14:textId="739A995B" w:rsidR="00A245AC" w:rsidRPr="00467280" w:rsidRDefault="00722FD8" w:rsidP="007B3866">
            <w:pPr>
              <w:spacing w:line="360" w:lineRule="auto"/>
              <w:jc w:val="both"/>
              <w:rPr>
                <w:iCs/>
                <w:sz w:val="24"/>
                <w:szCs w:val="24"/>
              </w:rPr>
            </w:pPr>
            <w:r w:rsidRPr="00467280">
              <w:rPr>
                <w:iCs/>
                <w:sz w:val="24"/>
                <w:szCs w:val="24"/>
              </w:rPr>
              <w:t xml:space="preserve">The youth Justice Service </w:t>
            </w:r>
            <w:r w:rsidR="00A64DB0" w:rsidRPr="00467280">
              <w:rPr>
                <w:iCs/>
                <w:sz w:val="24"/>
                <w:szCs w:val="24"/>
              </w:rPr>
              <w:t>shared that one of the adults</w:t>
            </w:r>
            <w:r w:rsidRPr="00467280">
              <w:rPr>
                <w:iCs/>
                <w:sz w:val="24"/>
                <w:szCs w:val="24"/>
              </w:rPr>
              <w:t xml:space="preserve"> of concern</w:t>
            </w:r>
            <w:r w:rsidR="00A64DB0" w:rsidRPr="00467280">
              <w:rPr>
                <w:iCs/>
                <w:sz w:val="24"/>
                <w:szCs w:val="24"/>
              </w:rPr>
              <w:t xml:space="preserve"> is on </w:t>
            </w:r>
            <w:r w:rsidR="002B19E6" w:rsidRPr="00467280">
              <w:rPr>
                <w:iCs/>
                <w:sz w:val="24"/>
                <w:szCs w:val="24"/>
              </w:rPr>
              <w:t>his</w:t>
            </w:r>
            <w:r w:rsidR="00A64DB0" w:rsidRPr="00467280">
              <w:rPr>
                <w:iCs/>
                <w:sz w:val="24"/>
                <w:szCs w:val="24"/>
              </w:rPr>
              <w:t xml:space="preserve"> last chance</w:t>
            </w:r>
            <w:r w:rsidR="002B19E6" w:rsidRPr="00467280">
              <w:rPr>
                <w:iCs/>
                <w:sz w:val="24"/>
                <w:szCs w:val="24"/>
              </w:rPr>
              <w:t xml:space="preserve"> in the community and has a TAG to monitor his</w:t>
            </w:r>
            <w:r w:rsidR="0016117F" w:rsidRPr="00467280">
              <w:rPr>
                <w:iCs/>
                <w:sz w:val="24"/>
                <w:szCs w:val="24"/>
              </w:rPr>
              <w:t xml:space="preserve"> whereabouts</w:t>
            </w:r>
            <w:r w:rsidRPr="00467280">
              <w:rPr>
                <w:iCs/>
                <w:sz w:val="24"/>
                <w:szCs w:val="24"/>
              </w:rPr>
              <w:t xml:space="preserve"> following a GBH charge</w:t>
            </w:r>
            <w:r w:rsidR="0085550B" w:rsidRPr="00467280">
              <w:rPr>
                <w:iCs/>
                <w:sz w:val="24"/>
                <w:szCs w:val="24"/>
              </w:rPr>
              <w:t xml:space="preserve"> and suspended </w:t>
            </w:r>
            <w:r w:rsidR="00554712" w:rsidRPr="00467280">
              <w:rPr>
                <w:iCs/>
                <w:sz w:val="24"/>
                <w:szCs w:val="24"/>
              </w:rPr>
              <w:t xml:space="preserve">prison </w:t>
            </w:r>
            <w:r w:rsidR="0085550B" w:rsidRPr="00467280">
              <w:rPr>
                <w:iCs/>
                <w:sz w:val="24"/>
                <w:szCs w:val="24"/>
              </w:rPr>
              <w:t>sentence</w:t>
            </w:r>
            <w:r w:rsidR="002A112C" w:rsidRPr="00467280">
              <w:rPr>
                <w:iCs/>
                <w:sz w:val="24"/>
                <w:szCs w:val="24"/>
              </w:rPr>
              <w:t xml:space="preserve"> (</w:t>
            </w:r>
            <w:r w:rsidR="00C27016" w:rsidRPr="00467280">
              <w:rPr>
                <w:iCs/>
                <w:sz w:val="24"/>
                <w:szCs w:val="24"/>
              </w:rPr>
              <w:t xml:space="preserve">Government, </w:t>
            </w:r>
            <w:r w:rsidR="000F1990">
              <w:rPr>
                <w:iCs/>
                <w:sz w:val="24"/>
                <w:szCs w:val="24"/>
              </w:rPr>
              <w:t>n</w:t>
            </w:r>
            <w:r w:rsidR="00C27016" w:rsidRPr="00467280">
              <w:rPr>
                <w:iCs/>
                <w:sz w:val="24"/>
                <w:szCs w:val="24"/>
              </w:rPr>
              <w:t xml:space="preserve">.d). </w:t>
            </w:r>
            <w:r w:rsidR="0016117F" w:rsidRPr="00467280">
              <w:rPr>
                <w:iCs/>
                <w:sz w:val="24"/>
                <w:szCs w:val="24"/>
              </w:rPr>
              <w:t>The professional</w:t>
            </w:r>
            <w:r w:rsidR="000F1990">
              <w:rPr>
                <w:iCs/>
                <w:sz w:val="24"/>
                <w:szCs w:val="24"/>
              </w:rPr>
              <w:t xml:space="preserve"> in the C</w:t>
            </w:r>
            <w:r w:rsidR="007B2177">
              <w:rPr>
                <w:iCs/>
                <w:sz w:val="24"/>
                <w:szCs w:val="24"/>
              </w:rPr>
              <w:t>CE meeting</w:t>
            </w:r>
            <w:r w:rsidR="0016117F" w:rsidRPr="00467280">
              <w:rPr>
                <w:iCs/>
                <w:sz w:val="24"/>
                <w:szCs w:val="24"/>
              </w:rPr>
              <w:t xml:space="preserve"> shared that he believes this is why 3 was recruited to fight</w:t>
            </w:r>
            <w:r w:rsidRPr="00467280">
              <w:rPr>
                <w:iCs/>
                <w:sz w:val="24"/>
                <w:szCs w:val="24"/>
              </w:rPr>
              <w:t xml:space="preserve">, stating </w:t>
            </w:r>
            <w:r w:rsidR="0016117F" w:rsidRPr="00467280">
              <w:rPr>
                <w:iCs/>
                <w:sz w:val="24"/>
                <w:szCs w:val="24"/>
              </w:rPr>
              <w:t xml:space="preserve">the adult would be in breach of his </w:t>
            </w:r>
            <w:r w:rsidR="009D086B">
              <w:rPr>
                <w:iCs/>
                <w:sz w:val="24"/>
                <w:szCs w:val="24"/>
              </w:rPr>
              <w:t>order</w:t>
            </w:r>
            <w:r w:rsidR="0016117F" w:rsidRPr="00467280">
              <w:rPr>
                <w:iCs/>
                <w:sz w:val="24"/>
                <w:szCs w:val="24"/>
              </w:rPr>
              <w:t xml:space="preserve"> and </w:t>
            </w:r>
            <w:r w:rsidR="005B5403" w:rsidRPr="00467280">
              <w:rPr>
                <w:iCs/>
                <w:sz w:val="24"/>
                <w:szCs w:val="24"/>
              </w:rPr>
              <w:t xml:space="preserve">would </w:t>
            </w:r>
            <w:r w:rsidR="0016117F" w:rsidRPr="00467280">
              <w:rPr>
                <w:iCs/>
                <w:sz w:val="24"/>
                <w:szCs w:val="24"/>
              </w:rPr>
              <w:t>receive a</w:t>
            </w:r>
            <w:r w:rsidR="0060167D" w:rsidRPr="00467280">
              <w:rPr>
                <w:iCs/>
                <w:sz w:val="24"/>
                <w:szCs w:val="24"/>
              </w:rPr>
              <w:t>n immediate</w:t>
            </w:r>
            <w:r w:rsidR="0016117F" w:rsidRPr="00467280">
              <w:rPr>
                <w:iCs/>
                <w:sz w:val="24"/>
                <w:szCs w:val="24"/>
              </w:rPr>
              <w:t xml:space="preserve"> custodial sentence</w:t>
            </w:r>
            <w:r w:rsidR="0060167D" w:rsidRPr="00467280">
              <w:rPr>
                <w:iCs/>
                <w:sz w:val="24"/>
                <w:szCs w:val="24"/>
              </w:rPr>
              <w:t xml:space="preserve"> if he was </w:t>
            </w:r>
            <w:r w:rsidR="008A17F5" w:rsidRPr="00467280">
              <w:rPr>
                <w:iCs/>
                <w:sz w:val="24"/>
                <w:szCs w:val="24"/>
              </w:rPr>
              <w:t xml:space="preserve">caught fighting. 3 denied </w:t>
            </w:r>
            <w:r w:rsidR="005B5403" w:rsidRPr="00467280">
              <w:rPr>
                <w:iCs/>
                <w:sz w:val="24"/>
                <w:szCs w:val="24"/>
              </w:rPr>
              <w:t>his involvement</w:t>
            </w:r>
            <w:r w:rsidR="008A17F5" w:rsidRPr="00467280">
              <w:rPr>
                <w:iCs/>
                <w:sz w:val="24"/>
                <w:szCs w:val="24"/>
              </w:rPr>
              <w:t xml:space="preserve">. </w:t>
            </w:r>
          </w:p>
          <w:p w14:paraId="6120CC86" w14:textId="691739AC" w:rsidR="003852C7" w:rsidRPr="00467280" w:rsidRDefault="003C286D" w:rsidP="007B3866">
            <w:pPr>
              <w:spacing w:line="360" w:lineRule="auto"/>
              <w:jc w:val="both"/>
              <w:rPr>
                <w:iCs/>
                <w:sz w:val="24"/>
                <w:szCs w:val="24"/>
              </w:rPr>
            </w:pPr>
            <w:r w:rsidRPr="00467280">
              <w:rPr>
                <w:iCs/>
                <w:sz w:val="24"/>
                <w:szCs w:val="24"/>
              </w:rPr>
              <w:t xml:space="preserve">The </w:t>
            </w:r>
            <w:r w:rsidR="005D0F61">
              <w:rPr>
                <w:iCs/>
                <w:sz w:val="24"/>
                <w:szCs w:val="24"/>
              </w:rPr>
              <w:t>P</w:t>
            </w:r>
            <w:r w:rsidRPr="00467280">
              <w:rPr>
                <w:iCs/>
                <w:sz w:val="24"/>
                <w:szCs w:val="24"/>
              </w:rPr>
              <w:t>olice advised that they would let me know if 3 was identified as frequenting any of the properties of concer</w:t>
            </w:r>
            <w:r w:rsidR="00CF3FA9" w:rsidRPr="00467280">
              <w:rPr>
                <w:iCs/>
                <w:sz w:val="24"/>
                <w:szCs w:val="24"/>
              </w:rPr>
              <w:t>n. They added that a complexity to their safeguarding w</w:t>
            </w:r>
            <w:r w:rsidR="00042519" w:rsidRPr="00467280">
              <w:rPr>
                <w:iCs/>
                <w:sz w:val="24"/>
                <w:szCs w:val="24"/>
              </w:rPr>
              <w:t xml:space="preserve">as that the adults were aware of </w:t>
            </w:r>
            <w:r w:rsidR="005D0F61">
              <w:rPr>
                <w:iCs/>
                <w:sz w:val="24"/>
                <w:szCs w:val="24"/>
              </w:rPr>
              <w:t>P</w:t>
            </w:r>
            <w:r w:rsidR="00CF3FA9" w:rsidRPr="00467280">
              <w:rPr>
                <w:iCs/>
                <w:sz w:val="24"/>
                <w:szCs w:val="24"/>
              </w:rPr>
              <w:t xml:space="preserve">olice </w:t>
            </w:r>
            <w:r w:rsidR="009831C6" w:rsidRPr="00467280">
              <w:rPr>
                <w:iCs/>
                <w:sz w:val="24"/>
                <w:szCs w:val="24"/>
              </w:rPr>
              <w:t xml:space="preserve">surveillance, </w:t>
            </w:r>
            <w:r w:rsidR="0066160C" w:rsidRPr="00467280">
              <w:rPr>
                <w:iCs/>
                <w:sz w:val="24"/>
                <w:szCs w:val="24"/>
              </w:rPr>
              <w:t>causing difficulty with evidence gathering</w:t>
            </w:r>
            <w:r w:rsidR="00BF5C54" w:rsidRPr="00467280">
              <w:rPr>
                <w:iCs/>
                <w:sz w:val="24"/>
                <w:szCs w:val="24"/>
              </w:rPr>
              <w:t>, t</w:t>
            </w:r>
            <w:r w:rsidR="0066160C" w:rsidRPr="00467280">
              <w:rPr>
                <w:iCs/>
                <w:sz w:val="24"/>
                <w:szCs w:val="24"/>
              </w:rPr>
              <w:t>hough</w:t>
            </w:r>
            <w:r w:rsidR="009831C6" w:rsidRPr="00467280">
              <w:rPr>
                <w:iCs/>
                <w:sz w:val="24"/>
                <w:szCs w:val="24"/>
              </w:rPr>
              <w:t xml:space="preserve"> the</w:t>
            </w:r>
            <w:r w:rsidR="0066160C" w:rsidRPr="00467280">
              <w:rPr>
                <w:iCs/>
                <w:sz w:val="24"/>
                <w:szCs w:val="24"/>
              </w:rPr>
              <w:t>ir</w:t>
            </w:r>
            <w:r w:rsidR="009831C6" w:rsidRPr="00467280">
              <w:rPr>
                <w:iCs/>
                <w:sz w:val="24"/>
                <w:szCs w:val="24"/>
              </w:rPr>
              <w:t xml:space="preserve"> drug </w:t>
            </w:r>
            <w:r w:rsidR="0066160C" w:rsidRPr="00467280">
              <w:rPr>
                <w:iCs/>
                <w:sz w:val="24"/>
                <w:szCs w:val="24"/>
              </w:rPr>
              <w:t>involvement</w:t>
            </w:r>
            <w:r w:rsidR="009831C6" w:rsidRPr="00467280">
              <w:rPr>
                <w:iCs/>
                <w:sz w:val="24"/>
                <w:szCs w:val="24"/>
              </w:rPr>
              <w:t xml:space="preserve"> was known</w:t>
            </w:r>
            <w:r w:rsidR="00BF5C54" w:rsidRPr="00467280">
              <w:rPr>
                <w:iCs/>
                <w:sz w:val="24"/>
                <w:szCs w:val="24"/>
              </w:rPr>
              <w:t>.</w:t>
            </w:r>
            <w:r w:rsidR="009831C6" w:rsidRPr="00467280">
              <w:rPr>
                <w:iCs/>
                <w:sz w:val="24"/>
                <w:szCs w:val="24"/>
              </w:rPr>
              <w:t xml:space="preserve"> </w:t>
            </w:r>
            <w:r w:rsidR="00086EB8" w:rsidRPr="00467280">
              <w:rPr>
                <w:iCs/>
                <w:sz w:val="24"/>
                <w:szCs w:val="24"/>
              </w:rPr>
              <w:t>I was advised that the group had been active for</w:t>
            </w:r>
            <w:r w:rsidR="007E0FC0" w:rsidRPr="00467280">
              <w:rPr>
                <w:iCs/>
                <w:sz w:val="24"/>
                <w:szCs w:val="24"/>
              </w:rPr>
              <w:t xml:space="preserve"> some time</w:t>
            </w:r>
            <w:r w:rsidR="00242865" w:rsidRPr="00467280">
              <w:rPr>
                <w:iCs/>
                <w:sz w:val="24"/>
                <w:szCs w:val="24"/>
              </w:rPr>
              <w:t xml:space="preserve">. </w:t>
            </w:r>
          </w:p>
          <w:p w14:paraId="0811F31F" w14:textId="77777777" w:rsidR="003852C7" w:rsidRPr="00467280" w:rsidRDefault="003852C7" w:rsidP="007B3866">
            <w:pPr>
              <w:spacing w:line="360" w:lineRule="auto"/>
              <w:jc w:val="both"/>
              <w:rPr>
                <w:iCs/>
                <w:sz w:val="24"/>
                <w:szCs w:val="24"/>
              </w:rPr>
            </w:pPr>
          </w:p>
          <w:p w14:paraId="42C467F6" w14:textId="6759B2F9" w:rsidR="009B5F11" w:rsidRPr="00467280" w:rsidRDefault="0068393B" w:rsidP="007B3866">
            <w:pPr>
              <w:spacing w:line="360" w:lineRule="auto"/>
              <w:jc w:val="both"/>
              <w:rPr>
                <w:iCs/>
                <w:sz w:val="24"/>
                <w:szCs w:val="24"/>
              </w:rPr>
            </w:pPr>
            <w:r w:rsidRPr="00467280">
              <w:rPr>
                <w:iCs/>
                <w:sz w:val="24"/>
                <w:szCs w:val="24"/>
              </w:rPr>
              <w:t xml:space="preserve">Following attendance at </w:t>
            </w:r>
            <w:r w:rsidR="007E0FC0" w:rsidRPr="00467280">
              <w:rPr>
                <w:iCs/>
                <w:sz w:val="24"/>
                <w:szCs w:val="24"/>
              </w:rPr>
              <w:t>two multi-agency strategy meetings</w:t>
            </w:r>
            <w:r w:rsidR="00D3514A" w:rsidRPr="00467280">
              <w:rPr>
                <w:iCs/>
                <w:sz w:val="24"/>
                <w:szCs w:val="24"/>
              </w:rPr>
              <w:t>, despite known concerns, I was</w:t>
            </w:r>
            <w:r w:rsidR="00463245" w:rsidRPr="00467280">
              <w:rPr>
                <w:iCs/>
                <w:sz w:val="24"/>
                <w:szCs w:val="24"/>
              </w:rPr>
              <w:t xml:space="preserve"> advised that 3 was not considered a</w:t>
            </w:r>
            <w:r w:rsidR="00F15248">
              <w:rPr>
                <w:iCs/>
                <w:sz w:val="24"/>
                <w:szCs w:val="24"/>
              </w:rPr>
              <w:t>s</w:t>
            </w:r>
            <w:r w:rsidR="00463245" w:rsidRPr="00467280">
              <w:rPr>
                <w:iCs/>
                <w:sz w:val="24"/>
                <w:szCs w:val="24"/>
              </w:rPr>
              <w:t xml:space="preserve"> </w:t>
            </w:r>
            <w:r w:rsidR="004D02FD" w:rsidRPr="00467280">
              <w:rPr>
                <w:iCs/>
                <w:sz w:val="24"/>
                <w:szCs w:val="24"/>
              </w:rPr>
              <w:t xml:space="preserve">high </w:t>
            </w:r>
            <w:r w:rsidR="00463245" w:rsidRPr="00467280">
              <w:rPr>
                <w:iCs/>
                <w:sz w:val="24"/>
                <w:szCs w:val="24"/>
              </w:rPr>
              <w:t>risk</w:t>
            </w:r>
            <w:r w:rsidR="004D02FD" w:rsidRPr="00467280">
              <w:rPr>
                <w:iCs/>
                <w:sz w:val="24"/>
                <w:szCs w:val="24"/>
              </w:rPr>
              <w:t xml:space="preserve"> and he would not remain in the arena</w:t>
            </w:r>
            <w:r w:rsidR="003E6997" w:rsidRPr="00467280">
              <w:rPr>
                <w:iCs/>
                <w:sz w:val="24"/>
                <w:szCs w:val="24"/>
              </w:rPr>
              <w:t>.</w:t>
            </w:r>
            <w:r w:rsidR="00463245" w:rsidRPr="00467280">
              <w:rPr>
                <w:iCs/>
                <w:sz w:val="24"/>
                <w:szCs w:val="24"/>
              </w:rPr>
              <w:t xml:space="preserve"> I </w:t>
            </w:r>
            <w:r w:rsidR="00D3092E" w:rsidRPr="00467280">
              <w:rPr>
                <w:iCs/>
                <w:sz w:val="24"/>
                <w:szCs w:val="24"/>
              </w:rPr>
              <w:t xml:space="preserve">felt uneasy about this and therefore </w:t>
            </w:r>
            <w:r w:rsidR="005B5403" w:rsidRPr="00467280">
              <w:rPr>
                <w:iCs/>
                <w:sz w:val="24"/>
                <w:szCs w:val="24"/>
              </w:rPr>
              <w:t>discussed</w:t>
            </w:r>
            <w:r w:rsidR="00463245" w:rsidRPr="00467280">
              <w:rPr>
                <w:iCs/>
                <w:sz w:val="24"/>
                <w:szCs w:val="24"/>
              </w:rPr>
              <w:t xml:space="preserve"> th</w:t>
            </w:r>
            <w:r w:rsidR="00D3092E" w:rsidRPr="00467280">
              <w:rPr>
                <w:iCs/>
                <w:sz w:val="24"/>
                <w:szCs w:val="24"/>
              </w:rPr>
              <w:t xml:space="preserve">e decision </w:t>
            </w:r>
            <w:r w:rsidR="00463245" w:rsidRPr="00467280">
              <w:rPr>
                <w:iCs/>
                <w:sz w:val="24"/>
                <w:szCs w:val="24"/>
              </w:rPr>
              <w:t xml:space="preserve">with </w:t>
            </w:r>
            <w:r w:rsidR="00D3092E" w:rsidRPr="00467280">
              <w:rPr>
                <w:iCs/>
                <w:sz w:val="24"/>
                <w:szCs w:val="24"/>
              </w:rPr>
              <w:t>my</w:t>
            </w:r>
            <w:r w:rsidR="00463245" w:rsidRPr="00467280">
              <w:rPr>
                <w:iCs/>
                <w:sz w:val="24"/>
                <w:szCs w:val="24"/>
              </w:rPr>
              <w:t xml:space="preserve"> manager</w:t>
            </w:r>
            <w:r w:rsidR="005B5403" w:rsidRPr="00467280">
              <w:rPr>
                <w:iCs/>
                <w:sz w:val="24"/>
                <w:szCs w:val="24"/>
              </w:rPr>
              <w:t>, and we decided to challenge</w:t>
            </w:r>
            <w:r w:rsidR="00D3092E" w:rsidRPr="00467280">
              <w:rPr>
                <w:iCs/>
                <w:sz w:val="24"/>
                <w:szCs w:val="24"/>
              </w:rPr>
              <w:t>.</w:t>
            </w:r>
            <w:r w:rsidR="00463245" w:rsidRPr="00467280">
              <w:rPr>
                <w:iCs/>
                <w:sz w:val="24"/>
                <w:szCs w:val="24"/>
              </w:rPr>
              <w:t xml:space="preserve"> </w:t>
            </w:r>
            <w:r w:rsidR="00F72637">
              <w:rPr>
                <w:iCs/>
                <w:sz w:val="24"/>
                <w:szCs w:val="24"/>
              </w:rPr>
              <w:t>I was</w:t>
            </w:r>
            <w:r w:rsidR="00463245" w:rsidRPr="00467280">
              <w:rPr>
                <w:iCs/>
                <w:sz w:val="24"/>
                <w:szCs w:val="24"/>
              </w:rPr>
              <w:t xml:space="preserve"> invited to a </w:t>
            </w:r>
            <w:r w:rsidR="00721F5C" w:rsidRPr="00467280">
              <w:rPr>
                <w:iCs/>
                <w:sz w:val="24"/>
                <w:szCs w:val="24"/>
              </w:rPr>
              <w:t xml:space="preserve">further </w:t>
            </w:r>
            <w:r w:rsidR="00065092" w:rsidRPr="00467280">
              <w:rPr>
                <w:iCs/>
                <w:sz w:val="24"/>
                <w:szCs w:val="24"/>
              </w:rPr>
              <w:t>meeting,</w:t>
            </w:r>
            <w:r w:rsidR="00721F5C" w:rsidRPr="00467280">
              <w:rPr>
                <w:iCs/>
                <w:sz w:val="24"/>
                <w:szCs w:val="24"/>
              </w:rPr>
              <w:t xml:space="preserve"> and I ensured the </w:t>
            </w:r>
            <w:r w:rsidR="00463245" w:rsidRPr="00467280">
              <w:rPr>
                <w:iCs/>
                <w:sz w:val="24"/>
                <w:szCs w:val="24"/>
              </w:rPr>
              <w:t>CCE Manager of my LA attend</w:t>
            </w:r>
            <w:r w:rsidR="00721F5C" w:rsidRPr="00467280">
              <w:rPr>
                <w:iCs/>
                <w:sz w:val="24"/>
                <w:szCs w:val="24"/>
              </w:rPr>
              <w:t xml:space="preserve">ed. </w:t>
            </w:r>
            <w:r w:rsidR="009E39F5" w:rsidRPr="00467280">
              <w:rPr>
                <w:iCs/>
                <w:sz w:val="24"/>
                <w:szCs w:val="24"/>
              </w:rPr>
              <w:t xml:space="preserve">The reasons to not invite us back was further explained, and I felt reassured </w:t>
            </w:r>
            <w:r w:rsidR="0038428F" w:rsidRPr="00467280">
              <w:rPr>
                <w:iCs/>
                <w:sz w:val="24"/>
                <w:szCs w:val="24"/>
              </w:rPr>
              <w:t>as</w:t>
            </w:r>
            <w:r w:rsidR="009E39F5" w:rsidRPr="00467280">
              <w:rPr>
                <w:iCs/>
                <w:sz w:val="24"/>
                <w:szCs w:val="24"/>
              </w:rPr>
              <w:t xml:space="preserve"> the C</w:t>
            </w:r>
            <w:r w:rsidR="00F15248">
              <w:rPr>
                <w:iCs/>
                <w:sz w:val="24"/>
                <w:szCs w:val="24"/>
              </w:rPr>
              <w:t>C</w:t>
            </w:r>
            <w:r w:rsidR="009E39F5" w:rsidRPr="00467280">
              <w:rPr>
                <w:iCs/>
                <w:sz w:val="24"/>
                <w:szCs w:val="24"/>
              </w:rPr>
              <w:t>E manage</w:t>
            </w:r>
            <w:r w:rsidR="005B5403" w:rsidRPr="00467280">
              <w:rPr>
                <w:iCs/>
                <w:sz w:val="24"/>
                <w:szCs w:val="24"/>
              </w:rPr>
              <w:t>r</w:t>
            </w:r>
            <w:r w:rsidR="009E39F5" w:rsidRPr="00467280">
              <w:rPr>
                <w:iCs/>
                <w:sz w:val="24"/>
                <w:szCs w:val="24"/>
              </w:rPr>
              <w:t xml:space="preserve"> had attended with me</w:t>
            </w:r>
            <w:r w:rsidR="00F255B3" w:rsidRPr="00467280">
              <w:rPr>
                <w:iCs/>
                <w:sz w:val="24"/>
                <w:szCs w:val="24"/>
              </w:rPr>
              <w:t xml:space="preserve">. It was explained that without </w:t>
            </w:r>
            <w:r w:rsidR="00B20C0B">
              <w:rPr>
                <w:iCs/>
                <w:sz w:val="24"/>
                <w:szCs w:val="24"/>
              </w:rPr>
              <w:t xml:space="preserve">further </w:t>
            </w:r>
            <w:r w:rsidR="00F255B3" w:rsidRPr="00467280">
              <w:rPr>
                <w:iCs/>
                <w:sz w:val="24"/>
                <w:szCs w:val="24"/>
              </w:rPr>
              <w:t>disclosure</w:t>
            </w:r>
            <w:r w:rsidR="00B20C0B">
              <w:rPr>
                <w:iCs/>
                <w:sz w:val="24"/>
                <w:szCs w:val="24"/>
              </w:rPr>
              <w:t>,</w:t>
            </w:r>
            <w:r w:rsidR="00F255B3" w:rsidRPr="00467280">
              <w:rPr>
                <w:iCs/>
                <w:sz w:val="24"/>
                <w:szCs w:val="24"/>
              </w:rPr>
              <w:t xml:space="preserve"> and at present no evidence of active exploitation</w:t>
            </w:r>
            <w:r w:rsidR="00B20C0B">
              <w:rPr>
                <w:iCs/>
                <w:sz w:val="24"/>
                <w:szCs w:val="24"/>
              </w:rPr>
              <w:t>,</w:t>
            </w:r>
            <w:r w:rsidR="00F255B3" w:rsidRPr="00467280">
              <w:rPr>
                <w:iCs/>
                <w:sz w:val="24"/>
                <w:szCs w:val="24"/>
              </w:rPr>
              <w:t xml:space="preserve"> that the </w:t>
            </w:r>
            <w:r w:rsidR="005B5403" w:rsidRPr="00467280">
              <w:rPr>
                <w:iCs/>
                <w:sz w:val="24"/>
                <w:szCs w:val="24"/>
              </w:rPr>
              <w:t xml:space="preserve">CCE </w:t>
            </w:r>
            <w:r w:rsidR="00F255B3" w:rsidRPr="00467280">
              <w:rPr>
                <w:iCs/>
                <w:sz w:val="24"/>
                <w:szCs w:val="24"/>
              </w:rPr>
              <w:t>arena needed to focus their efforts on those young people who</w:t>
            </w:r>
            <w:r w:rsidR="005271B7" w:rsidRPr="00467280">
              <w:rPr>
                <w:iCs/>
                <w:sz w:val="24"/>
                <w:szCs w:val="24"/>
              </w:rPr>
              <w:t xml:space="preserve"> were at further risk. </w:t>
            </w:r>
            <w:r w:rsidR="00813698" w:rsidRPr="00467280">
              <w:rPr>
                <w:iCs/>
                <w:sz w:val="24"/>
                <w:szCs w:val="24"/>
              </w:rPr>
              <w:t>Th</w:t>
            </w:r>
            <w:r w:rsidR="005271B7" w:rsidRPr="00467280">
              <w:rPr>
                <w:iCs/>
                <w:sz w:val="24"/>
                <w:szCs w:val="24"/>
              </w:rPr>
              <w:t xml:space="preserve">e challenges of this were that </w:t>
            </w:r>
            <w:r w:rsidR="005271B7" w:rsidRPr="00467280">
              <w:rPr>
                <w:iCs/>
                <w:sz w:val="24"/>
                <w:szCs w:val="24"/>
              </w:rPr>
              <w:lastRenderedPageBreak/>
              <w:t xml:space="preserve">despite the </w:t>
            </w:r>
            <w:r w:rsidR="005635A3">
              <w:rPr>
                <w:iCs/>
                <w:sz w:val="24"/>
                <w:szCs w:val="24"/>
              </w:rPr>
              <w:t xml:space="preserve">perceived </w:t>
            </w:r>
            <w:r w:rsidR="005271B7" w:rsidRPr="00467280">
              <w:rPr>
                <w:iCs/>
                <w:sz w:val="24"/>
                <w:szCs w:val="24"/>
              </w:rPr>
              <w:t xml:space="preserve">low risk, </w:t>
            </w:r>
            <w:r w:rsidR="0038428F" w:rsidRPr="00467280">
              <w:rPr>
                <w:iCs/>
                <w:sz w:val="24"/>
                <w:szCs w:val="24"/>
              </w:rPr>
              <w:t>my assessments evidenced that</w:t>
            </w:r>
            <w:r w:rsidR="00774540" w:rsidRPr="00467280">
              <w:rPr>
                <w:iCs/>
                <w:sz w:val="24"/>
                <w:szCs w:val="24"/>
              </w:rPr>
              <w:t xml:space="preserve"> </w:t>
            </w:r>
            <w:r w:rsidR="005271B7" w:rsidRPr="00467280">
              <w:rPr>
                <w:iCs/>
                <w:sz w:val="24"/>
                <w:szCs w:val="24"/>
              </w:rPr>
              <w:t xml:space="preserve">3 was vulnerable to being groomed </w:t>
            </w:r>
            <w:r w:rsidR="005F72A0" w:rsidRPr="00467280">
              <w:rPr>
                <w:iCs/>
                <w:sz w:val="24"/>
                <w:szCs w:val="24"/>
              </w:rPr>
              <w:t>for exploitative purposes</w:t>
            </w:r>
            <w:r w:rsidR="00774540" w:rsidRPr="00467280">
              <w:rPr>
                <w:iCs/>
                <w:sz w:val="24"/>
                <w:szCs w:val="24"/>
              </w:rPr>
              <w:t>. I felt this caused difficulties in practice</w:t>
            </w:r>
            <w:r w:rsidR="00C10B47" w:rsidRPr="00467280">
              <w:rPr>
                <w:iCs/>
                <w:sz w:val="24"/>
                <w:szCs w:val="24"/>
              </w:rPr>
              <w:t xml:space="preserve">, </w:t>
            </w:r>
            <w:r w:rsidR="00813698" w:rsidRPr="00467280">
              <w:rPr>
                <w:iCs/>
                <w:sz w:val="24"/>
                <w:szCs w:val="24"/>
              </w:rPr>
              <w:t xml:space="preserve">a different </w:t>
            </w:r>
            <w:r w:rsidR="005D0F61">
              <w:rPr>
                <w:iCs/>
                <w:sz w:val="24"/>
                <w:szCs w:val="24"/>
              </w:rPr>
              <w:t>P</w:t>
            </w:r>
            <w:r w:rsidR="00813698" w:rsidRPr="00467280">
              <w:rPr>
                <w:iCs/>
                <w:sz w:val="24"/>
                <w:szCs w:val="24"/>
              </w:rPr>
              <w:t xml:space="preserve">olice force and different </w:t>
            </w:r>
            <w:r w:rsidR="006A0B74" w:rsidRPr="00467280">
              <w:rPr>
                <w:iCs/>
                <w:sz w:val="24"/>
                <w:szCs w:val="24"/>
              </w:rPr>
              <w:t>multi</w:t>
            </w:r>
            <w:r w:rsidR="00D001EB" w:rsidRPr="00467280">
              <w:rPr>
                <w:iCs/>
                <w:sz w:val="24"/>
                <w:szCs w:val="24"/>
              </w:rPr>
              <w:t>-</w:t>
            </w:r>
            <w:r w:rsidR="006A0B74" w:rsidRPr="00467280">
              <w:rPr>
                <w:iCs/>
                <w:sz w:val="24"/>
                <w:szCs w:val="24"/>
              </w:rPr>
              <w:t>agency</w:t>
            </w:r>
            <w:r w:rsidR="00813698" w:rsidRPr="00467280">
              <w:rPr>
                <w:iCs/>
                <w:sz w:val="24"/>
                <w:szCs w:val="24"/>
              </w:rPr>
              <w:t xml:space="preserve"> workers </w:t>
            </w:r>
            <w:r w:rsidR="00C10B47" w:rsidRPr="00467280">
              <w:rPr>
                <w:iCs/>
                <w:sz w:val="24"/>
                <w:szCs w:val="24"/>
              </w:rPr>
              <w:t xml:space="preserve">held information that I no longer had access to. I felt that 3 had somewhat been brushed aside </w:t>
            </w:r>
            <w:r w:rsidR="000B67FC" w:rsidRPr="00467280">
              <w:rPr>
                <w:iCs/>
                <w:sz w:val="24"/>
                <w:szCs w:val="24"/>
              </w:rPr>
              <w:t xml:space="preserve">because he was the responsibility of a different LA. </w:t>
            </w:r>
            <w:r w:rsidR="0027759C" w:rsidRPr="00467280">
              <w:rPr>
                <w:iCs/>
                <w:sz w:val="24"/>
                <w:szCs w:val="24"/>
              </w:rPr>
              <w:t xml:space="preserve">I </w:t>
            </w:r>
            <w:r w:rsidR="00B20C0B">
              <w:rPr>
                <w:iCs/>
                <w:sz w:val="24"/>
                <w:szCs w:val="24"/>
              </w:rPr>
              <w:t>discussed</w:t>
            </w:r>
            <w:r w:rsidR="005F72A0" w:rsidRPr="00467280">
              <w:rPr>
                <w:iCs/>
                <w:sz w:val="24"/>
                <w:szCs w:val="24"/>
              </w:rPr>
              <w:t xml:space="preserve"> my professional judgement </w:t>
            </w:r>
            <w:r w:rsidR="00CA02E4" w:rsidRPr="00467280">
              <w:rPr>
                <w:iCs/>
                <w:sz w:val="24"/>
                <w:szCs w:val="24"/>
              </w:rPr>
              <w:t xml:space="preserve">in </w:t>
            </w:r>
            <w:r w:rsidR="00065092" w:rsidRPr="00467280">
              <w:rPr>
                <w:iCs/>
                <w:sz w:val="24"/>
                <w:szCs w:val="24"/>
              </w:rPr>
              <w:t>supervision,</w:t>
            </w:r>
            <w:r w:rsidR="0068635B" w:rsidRPr="00467280">
              <w:rPr>
                <w:iCs/>
                <w:sz w:val="24"/>
                <w:szCs w:val="24"/>
              </w:rPr>
              <w:t xml:space="preserve"> and</w:t>
            </w:r>
            <w:r w:rsidR="0027759C" w:rsidRPr="00467280">
              <w:rPr>
                <w:iCs/>
                <w:sz w:val="24"/>
                <w:szCs w:val="24"/>
              </w:rPr>
              <w:t xml:space="preserve"> I was able to </w:t>
            </w:r>
            <w:r w:rsidR="007E093D" w:rsidRPr="00467280">
              <w:rPr>
                <w:iCs/>
                <w:sz w:val="24"/>
                <w:szCs w:val="24"/>
              </w:rPr>
              <w:t xml:space="preserve">professionally raise my concerns </w:t>
            </w:r>
            <w:r w:rsidR="00367C17" w:rsidRPr="00467280">
              <w:rPr>
                <w:iCs/>
                <w:sz w:val="24"/>
                <w:szCs w:val="24"/>
              </w:rPr>
              <w:t xml:space="preserve">regarding </w:t>
            </w:r>
            <w:r w:rsidR="00FB0E42" w:rsidRPr="00467280">
              <w:rPr>
                <w:iCs/>
                <w:sz w:val="24"/>
                <w:szCs w:val="24"/>
              </w:rPr>
              <w:t xml:space="preserve">the </w:t>
            </w:r>
            <w:r w:rsidR="00682B72" w:rsidRPr="00467280">
              <w:rPr>
                <w:iCs/>
                <w:sz w:val="24"/>
                <w:szCs w:val="24"/>
              </w:rPr>
              <w:t xml:space="preserve">complexity of </w:t>
            </w:r>
            <w:r w:rsidR="00367C17" w:rsidRPr="00467280">
              <w:rPr>
                <w:iCs/>
                <w:sz w:val="24"/>
                <w:szCs w:val="24"/>
              </w:rPr>
              <w:t xml:space="preserve">cross border </w:t>
            </w:r>
            <w:r w:rsidR="007E093D" w:rsidRPr="00467280">
              <w:rPr>
                <w:iCs/>
                <w:sz w:val="24"/>
                <w:szCs w:val="24"/>
              </w:rPr>
              <w:t>information sharing</w:t>
            </w:r>
            <w:r w:rsidR="00080BA1" w:rsidRPr="00467280">
              <w:rPr>
                <w:iCs/>
                <w:sz w:val="24"/>
                <w:szCs w:val="24"/>
              </w:rPr>
              <w:t>, and how not being part of the multi-agency response</w:t>
            </w:r>
            <w:r w:rsidR="00E53D46" w:rsidRPr="00467280">
              <w:rPr>
                <w:iCs/>
                <w:sz w:val="24"/>
                <w:szCs w:val="24"/>
              </w:rPr>
              <w:t xml:space="preserve"> </w:t>
            </w:r>
            <w:r w:rsidR="00080BA1" w:rsidRPr="00467280">
              <w:rPr>
                <w:iCs/>
                <w:sz w:val="24"/>
                <w:szCs w:val="24"/>
              </w:rPr>
              <w:t xml:space="preserve">was </w:t>
            </w:r>
            <w:r w:rsidR="0068635B" w:rsidRPr="00467280">
              <w:rPr>
                <w:iCs/>
                <w:sz w:val="24"/>
                <w:szCs w:val="24"/>
              </w:rPr>
              <w:t xml:space="preserve">complicating </w:t>
            </w:r>
            <w:r w:rsidR="00B20C0B">
              <w:rPr>
                <w:iCs/>
                <w:sz w:val="24"/>
                <w:szCs w:val="24"/>
              </w:rPr>
              <w:t>ongoing</w:t>
            </w:r>
            <w:r w:rsidR="0015423D" w:rsidRPr="00467280">
              <w:rPr>
                <w:iCs/>
                <w:sz w:val="24"/>
                <w:szCs w:val="24"/>
              </w:rPr>
              <w:t xml:space="preserve"> assessments around </w:t>
            </w:r>
            <w:r w:rsidR="00080BA1" w:rsidRPr="00467280">
              <w:rPr>
                <w:iCs/>
                <w:sz w:val="24"/>
                <w:szCs w:val="24"/>
              </w:rPr>
              <w:t>3s safety</w:t>
            </w:r>
            <w:r w:rsidR="0068635B" w:rsidRPr="00467280">
              <w:rPr>
                <w:iCs/>
                <w:sz w:val="24"/>
                <w:szCs w:val="24"/>
              </w:rPr>
              <w:t xml:space="preserve"> planning</w:t>
            </w:r>
            <w:r w:rsidR="007E093D" w:rsidRPr="00467280">
              <w:rPr>
                <w:iCs/>
                <w:sz w:val="24"/>
                <w:szCs w:val="24"/>
              </w:rPr>
              <w:t>. I explained that having knowledge about risk and what is happening locally could influence decision</w:t>
            </w:r>
            <w:r w:rsidR="0015423D" w:rsidRPr="00467280">
              <w:rPr>
                <w:iCs/>
                <w:sz w:val="24"/>
                <w:szCs w:val="24"/>
              </w:rPr>
              <w:t xml:space="preserve"> making</w:t>
            </w:r>
            <w:r w:rsidR="007E093D" w:rsidRPr="00467280">
              <w:rPr>
                <w:iCs/>
                <w:sz w:val="24"/>
                <w:szCs w:val="24"/>
              </w:rPr>
              <w:t xml:space="preserve"> to move 3 for his safety. </w:t>
            </w:r>
            <w:r w:rsidR="00F6199B" w:rsidRPr="00467280">
              <w:rPr>
                <w:iCs/>
                <w:sz w:val="24"/>
                <w:szCs w:val="24"/>
              </w:rPr>
              <w:t xml:space="preserve">Research </w:t>
            </w:r>
            <w:r w:rsidR="005A4D88" w:rsidRPr="00467280">
              <w:rPr>
                <w:iCs/>
                <w:sz w:val="24"/>
                <w:szCs w:val="24"/>
              </w:rPr>
              <w:t>explains that children</w:t>
            </w:r>
            <w:r w:rsidR="0021799B" w:rsidRPr="00467280">
              <w:rPr>
                <w:iCs/>
                <w:sz w:val="24"/>
                <w:szCs w:val="24"/>
              </w:rPr>
              <w:t>’</w:t>
            </w:r>
            <w:r w:rsidR="005A4D88" w:rsidRPr="00467280">
              <w:rPr>
                <w:iCs/>
                <w:sz w:val="24"/>
                <w:szCs w:val="24"/>
              </w:rPr>
              <w:t xml:space="preserve">s Services are </w:t>
            </w:r>
            <w:r w:rsidR="00B600BA" w:rsidRPr="00467280">
              <w:rPr>
                <w:iCs/>
                <w:sz w:val="24"/>
                <w:szCs w:val="24"/>
              </w:rPr>
              <w:t xml:space="preserve">the </w:t>
            </w:r>
            <w:r w:rsidR="005A4D88" w:rsidRPr="00467280">
              <w:rPr>
                <w:iCs/>
                <w:sz w:val="24"/>
                <w:szCs w:val="24"/>
              </w:rPr>
              <w:t>least seen</w:t>
            </w:r>
            <w:r w:rsidR="00B600BA" w:rsidRPr="00467280">
              <w:rPr>
                <w:iCs/>
                <w:sz w:val="24"/>
                <w:szCs w:val="24"/>
              </w:rPr>
              <w:t xml:space="preserve"> service</w:t>
            </w:r>
            <w:r w:rsidR="005C6B5B" w:rsidRPr="00467280">
              <w:rPr>
                <w:iCs/>
                <w:sz w:val="24"/>
                <w:szCs w:val="24"/>
              </w:rPr>
              <w:t xml:space="preserve"> that</w:t>
            </w:r>
            <w:r w:rsidR="005A4D88" w:rsidRPr="00467280">
              <w:rPr>
                <w:iCs/>
                <w:sz w:val="24"/>
                <w:szCs w:val="24"/>
              </w:rPr>
              <w:t xml:space="preserve"> tackl</w:t>
            </w:r>
            <w:r w:rsidR="005C6B5B" w:rsidRPr="00467280">
              <w:rPr>
                <w:iCs/>
                <w:sz w:val="24"/>
                <w:szCs w:val="24"/>
              </w:rPr>
              <w:t>e</w:t>
            </w:r>
            <w:r w:rsidR="005A4D88" w:rsidRPr="00467280">
              <w:rPr>
                <w:iCs/>
                <w:sz w:val="24"/>
                <w:szCs w:val="24"/>
              </w:rPr>
              <w:t xml:space="preserve"> safeguarding</w:t>
            </w:r>
            <w:r w:rsidR="00FE4290" w:rsidRPr="00467280">
              <w:rPr>
                <w:iCs/>
                <w:sz w:val="24"/>
                <w:szCs w:val="24"/>
              </w:rPr>
              <w:t xml:space="preserve"> in the public </w:t>
            </w:r>
            <w:r w:rsidR="00065092" w:rsidRPr="00467280">
              <w:rPr>
                <w:iCs/>
                <w:sz w:val="24"/>
                <w:szCs w:val="24"/>
              </w:rPr>
              <w:t>arena but</w:t>
            </w:r>
            <w:r w:rsidR="005A4D88" w:rsidRPr="00467280">
              <w:rPr>
                <w:iCs/>
                <w:sz w:val="24"/>
                <w:szCs w:val="24"/>
              </w:rPr>
              <w:t xml:space="preserve"> are</w:t>
            </w:r>
            <w:r w:rsidR="00B600BA" w:rsidRPr="00467280">
              <w:rPr>
                <w:iCs/>
                <w:sz w:val="24"/>
                <w:szCs w:val="24"/>
              </w:rPr>
              <w:t xml:space="preserve"> </w:t>
            </w:r>
            <w:r w:rsidR="0021799B" w:rsidRPr="00467280">
              <w:rPr>
                <w:iCs/>
                <w:sz w:val="24"/>
                <w:szCs w:val="24"/>
              </w:rPr>
              <w:t>fundamental to assessments that change children’s lives</w:t>
            </w:r>
            <w:r w:rsidR="00560399" w:rsidRPr="00467280">
              <w:rPr>
                <w:iCs/>
                <w:sz w:val="24"/>
                <w:szCs w:val="24"/>
              </w:rPr>
              <w:t xml:space="preserve">. If left out of discussions, they </w:t>
            </w:r>
            <w:r w:rsidR="00C47DE5" w:rsidRPr="00467280">
              <w:rPr>
                <w:iCs/>
                <w:sz w:val="24"/>
                <w:szCs w:val="24"/>
              </w:rPr>
              <w:t xml:space="preserve">risk making recommendations that the child and family may feel are </w:t>
            </w:r>
            <w:r w:rsidR="007A6182" w:rsidRPr="00467280">
              <w:rPr>
                <w:iCs/>
                <w:sz w:val="24"/>
                <w:szCs w:val="24"/>
              </w:rPr>
              <w:t>‘</w:t>
            </w:r>
            <w:r w:rsidR="007A6182" w:rsidRPr="00467280">
              <w:rPr>
                <w:sz w:val="24"/>
                <w:szCs w:val="24"/>
              </w:rPr>
              <w:t>decontextualised’</w:t>
            </w:r>
            <w:r w:rsidR="00F6697B" w:rsidRPr="00467280">
              <w:rPr>
                <w:sz w:val="24"/>
                <w:szCs w:val="24"/>
              </w:rPr>
              <w:t xml:space="preserve"> and this </w:t>
            </w:r>
            <w:r w:rsidR="00352E36" w:rsidRPr="00467280">
              <w:rPr>
                <w:sz w:val="24"/>
                <w:szCs w:val="24"/>
              </w:rPr>
              <w:t>is not an ethical way of working</w:t>
            </w:r>
            <w:r w:rsidR="007A6182" w:rsidRPr="00467280">
              <w:rPr>
                <w:sz w:val="24"/>
                <w:szCs w:val="24"/>
              </w:rPr>
              <w:t xml:space="preserve"> (</w:t>
            </w:r>
            <w:r w:rsidR="001A7ECE" w:rsidRPr="00467280">
              <w:rPr>
                <w:sz w:val="24"/>
                <w:szCs w:val="24"/>
              </w:rPr>
              <w:t>Holland 2012).</w:t>
            </w:r>
            <w:r w:rsidR="005A4D88" w:rsidRPr="00467280">
              <w:rPr>
                <w:iCs/>
                <w:sz w:val="24"/>
                <w:szCs w:val="24"/>
              </w:rPr>
              <w:t xml:space="preserve"> </w:t>
            </w:r>
            <w:r w:rsidR="007E093D" w:rsidRPr="00467280">
              <w:rPr>
                <w:iCs/>
                <w:sz w:val="24"/>
                <w:szCs w:val="24"/>
              </w:rPr>
              <w:t>I was provided details of social workers and police</w:t>
            </w:r>
            <w:r w:rsidR="00CC3240" w:rsidRPr="00467280">
              <w:rPr>
                <w:iCs/>
                <w:sz w:val="24"/>
                <w:szCs w:val="24"/>
              </w:rPr>
              <w:t xml:space="preserve"> officers</w:t>
            </w:r>
            <w:r w:rsidR="007E093D" w:rsidRPr="00467280">
              <w:rPr>
                <w:iCs/>
                <w:sz w:val="24"/>
                <w:szCs w:val="24"/>
              </w:rPr>
              <w:t xml:space="preserve"> who I could request information from directly, and I developed a network of professionals. </w:t>
            </w:r>
          </w:p>
          <w:p w14:paraId="3ECC0576" w14:textId="77777777" w:rsidR="00080BA1" w:rsidRPr="00467280" w:rsidRDefault="00080BA1" w:rsidP="007B3866">
            <w:pPr>
              <w:spacing w:line="360" w:lineRule="auto"/>
              <w:jc w:val="both"/>
              <w:rPr>
                <w:iCs/>
                <w:sz w:val="24"/>
                <w:szCs w:val="24"/>
              </w:rPr>
            </w:pPr>
          </w:p>
          <w:p w14:paraId="201EC233" w14:textId="63521264" w:rsidR="00B879A4" w:rsidRPr="00467280" w:rsidRDefault="008E3380" w:rsidP="007B3866">
            <w:pPr>
              <w:spacing w:line="360" w:lineRule="auto"/>
              <w:jc w:val="both"/>
              <w:rPr>
                <w:iCs/>
                <w:sz w:val="24"/>
                <w:szCs w:val="24"/>
              </w:rPr>
            </w:pPr>
            <w:r w:rsidRPr="00467280">
              <w:rPr>
                <w:iCs/>
                <w:sz w:val="24"/>
                <w:szCs w:val="24"/>
              </w:rPr>
              <w:t xml:space="preserve">On reflection, I realise their approach was </w:t>
            </w:r>
            <w:r w:rsidR="00CC3240" w:rsidRPr="00467280">
              <w:rPr>
                <w:iCs/>
                <w:sz w:val="24"/>
                <w:szCs w:val="24"/>
              </w:rPr>
              <w:t xml:space="preserve">fair and proportionate </w:t>
            </w:r>
            <w:r w:rsidRPr="00467280">
              <w:rPr>
                <w:iCs/>
                <w:sz w:val="24"/>
                <w:szCs w:val="24"/>
              </w:rPr>
              <w:t xml:space="preserve">due to </w:t>
            </w:r>
            <w:r w:rsidR="005D0F32" w:rsidRPr="00467280">
              <w:rPr>
                <w:iCs/>
                <w:sz w:val="24"/>
                <w:szCs w:val="24"/>
              </w:rPr>
              <w:t>lack of evidence</w:t>
            </w:r>
            <w:r w:rsidR="00CC3240" w:rsidRPr="00467280">
              <w:rPr>
                <w:iCs/>
                <w:sz w:val="24"/>
                <w:szCs w:val="24"/>
              </w:rPr>
              <w:t xml:space="preserve"> that 3 was involved</w:t>
            </w:r>
            <w:r w:rsidR="005D0F32" w:rsidRPr="00467280">
              <w:rPr>
                <w:iCs/>
                <w:sz w:val="24"/>
                <w:szCs w:val="24"/>
              </w:rPr>
              <w:t>, and</w:t>
            </w:r>
            <w:r w:rsidR="00415461" w:rsidRPr="00467280">
              <w:rPr>
                <w:iCs/>
                <w:sz w:val="24"/>
                <w:szCs w:val="24"/>
              </w:rPr>
              <w:t xml:space="preserve"> I would have been invited back if this </w:t>
            </w:r>
            <w:r w:rsidR="00F3782F">
              <w:rPr>
                <w:iCs/>
                <w:sz w:val="24"/>
                <w:szCs w:val="24"/>
              </w:rPr>
              <w:t xml:space="preserve">had </w:t>
            </w:r>
            <w:r w:rsidR="00415461" w:rsidRPr="00467280">
              <w:rPr>
                <w:iCs/>
                <w:sz w:val="24"/>
                <w:szCs w:val="24"/>
              </w:rPr>
              <w:t xml:space="preserve">changed. </w:t>
            </w:r>
            <w:r w:rsidR="00B53872" w:rsidRPr="00467280">
              <w:rPr>
                <w:iCs/>
                <w:sz w:val="24"/>
                <w:szCs w:val="24"/>
              </w:rPr>
              <w:t xml:space="preserve">I looked at </w:t>
            </w:r>
            <w:r w:rsidR="00860D08" w:rsidRPr="00467280">
              <w:rPr>
                <w:iCs/>
                <w:sz w:val="24"/>
                <w:szCs w:val="24"/>
              </w:rPr>
              <w:t>The</w:t>
            </w:r>
            <w:r w:rsidR="00A303CD" w:rsidRPr="00467280">
              <w:rPr>
                <w:iCs/>
                <w:sz w:val="24"/>
                <w:szCs w:val="24"/>
              </w:rPr>
              <w:t xml:space="preserve"> </w:t>
            </w:r>
            <w:r w:rsidR="00065092" w:rsidRPr="00467280">
              <w:rPr>
                <w:iCs/>
                <w:sz w:val="24"/>
                <w:szCs w:val="24"/>
              </w:rPr>
              <w:t>All-Wales</w:t>
            </w:r>
            <w:r w:rsidR="00860D08" w:rsidRPr="00467280">
              <w:rPr>
                <w:iCs/>
                <w:sz w:val="24"/>
                <w:szCs w:val="24"/>
              </w:rPr>
              <w:t xml:space="preserve"> Practice Guid</w:t>
            </w:r>
            <w:r w:rsidR="000B1170" w:rsidRPr="00467280">
              <w:rPr>
                <w:iCs/>
                <w:sz w:val="24"/>
                <w:szCs w:val="24"/>
              </w:rPr>
              <w:t>e</w:t>
            </w:r>
            <w:r w:rsidR="00330572" w:rsidRPr="00467280">
              <w:rPr>
                <w:iCs/>
                <w:sz w:val="24"/>
                <w:szCs w:val="24"/>
              </w:rPr>
              <w:t xml:space="preserve"> (2019</w:t>
            </w:r>
            <w:r w:rsidR="00B27C0F" w:rsidRPr="00467280">
              <w:rPr>
                <w:iCs/>
                <w:sz w:val="24"/>
                <w:szCs w:val="24"/>
              </w:rPr>
              <w:t>a</w:t>
            </w:r>
            <w:r w:rsidR="00330572" w:rsidRPr="00467280">
              <w:rPr>
                <w:iCs/>
                <w:sz w:val="24"/>
                <w:szCs w:val="24"/>
              </w:rPr>
              <w:t>)</w:t>
            </w:r>
            <w:r w:rsidR="00860D08" w:rsidRPr="00467280">
              <w:rPr>
                <w:iCs/>
                <w:sz w:val="24"/>
                <w:szCs w:val="24"/>
              </w:rPr>
              <w:t xml:space="preserve"> and found </w:t>
            </w:r>
            <w:r w:rsidR="00330572" w:rsidRPr="00467280">
              <w:rPr>
                <w:iCs/>
                <w:sz w:val="24"/>
                <w:szCs w:val="24"/>
              </w:rPr>
              <w:t>‘</w:t>
            </w:r>
            <w:r w:rsidR="00860D08" w:rsidRPr="00467280">
              <w:rPr>
                <w:iCs/>
                <w:sz w:val="24"/>
                <w:szCs w:val="24"/>
              </w:rPr>
              <w:t>Flowchart 2: strategy meeting and what happens after a strategy meeting</w:t>
            </w:r>
            <w:r w:rsidR="00330572" w:rsidRPr="00467280">
              <w:rPr>
                <w:iCs/>
                <w:sz w:val="24"/>
                <w:szCs w:val="24"/>
              </w:rPr>
              <w:t>’</w:t>
            </w:r>
            <w:r w:rsidR="00860D08" w:rsidRPr="00467280">
              <w:rPr>
                <w:iCs/>
                <w:sz w:val="24"/>
                <w:szCs w:val="24"/>
              </w:rPr>
              <w:t>, which</w:t>
            </w:r>
            <w:r w:rsidR="007078DF" w:rsidRPr="00467280">
              <w:rPr>
                <w:iCs/>
                <w:sz w:val="24"/>
                <w:szCs w:val="24"/>
              </w:rPr>
              <w:t xml:space="preserve"> demonstrated that 3s </w:t>
            </w:r>
            <w:r w:rsidR="003C5225" w:rsidRPr="00467280">
              <w:rPr>
                <w:iCs/>
                <w:sz w:val="24"/>
                <w:szCs w:val="24"/>
              </w:rPr>
              <w:t>future safety</w:t>
            </w:r>
            <w:r w:rsidR="00237CA1" w:rsidRPr="00467280">
              <w:rPr>
                <w:iCs/>
                <w:sz w:val="24"/>
                <w:szCs w:val="24"/>
              </w:rPr>
              <w:t xml:space="preserve"> and well-being</w:t>
            </w:r>
            <w:r w:rsidR="003C5225" w:rsidRPr="00467280">
              <w:rPr>
                <w:iCs/>
                <w:sz w:val="24"/>
                <w:szCs w:val="24"/>
              </w:rPr>
              <w:t xml:space="preserve"> can be managed</w:t>
            </w:r>
            <w:r w:rsidR="00237CA1" w:rsidRPr="00467280">
              <w:rPr>
                <w:iCs/>
                <w:sz w:val="24"/>
                <w:szCs w:val="24"/>
              </w:rPr>
              <w:t xml:space="preserve"> with a safety plan</w:t>
            </w:r>
            <w:r w:rsidR="007D5AFB" w:rsidRPr="00467280">
              <w:rPr>
                <w:iCs/>
                <w:sz w:val="24"/>
                <w:szCs w:val="24"/>
              </w:rPr>
              <w:t>, which I put in place</w:t>
            </w:r>
            <w:r w:rsidR="006B53DE" w:rsidRPr="00467280">
              <w:rPr>
                <w:iCs/>
                <w:sz w:val="24"/>
                <w:szCs w:val="24"/>
              </w:rPr>
              <w:t xml:space="preserve">. This made me reflect on the differences in practice between </w:t>
            </w:r>
            <w:r w:rsidR="007D5AFB" w:rsidRPr="00467280">
              <w:rPr>
                <w:iCs/>
                <w:sz w:val="24"/>
                <w:szCs w:val="24"/>
              </w:rPr>
              <w:t xml:space="preserve">my </w:t>
            </w:r>
            <w:r w:rsidR="005030D6" w:rsidRPr="00467280">
              <w:rPr>
                <w:iCs/>
                <w:sz w:val="24"/>
                <w:szCs w:val="24"/>
              </w:rPr>
              <w:t xml:space="preserve">work as a social worker with children looked after </w:t>
            </w:r>
            <w:r w:rsidR="00D069FF" w:rsidRPr="00467280">
              <w:rPr>
                <w:iCs/>
                <w:sz w:val="24"/>
                <w:szCs w:val="24"/>
              </w:rPr>
              <w:t xml:space="preserve">(CLA) </w:t>
            </w:r>
            <w:r w:rsidR="005030D6" w:rsidRPr="00467280">
              <w:rPr>
                <w:iCs/>
                <w:sz w:val="24"/>
                <w:szCs w:val="24"/>
              </w:rPr>
              <w:t xml:space="preserve">and </w:t>
            </w:r>
            <w:r w:rsidR="006B53DE" w:rsidRPr="00467280">
              <w:rPr>
                <w:iCs/>
                <w:sz w:val="24"/>
                <w:szCs w:val="24"/>
              </w:rPr>
              <w:t xml:space="preserve">child protection </w:t>
            </w:r>
            <w:r w:rsidR="00D069FF" w:rsidRPr="00467280">
              <w:rPr>
                <w:iCs/>
                <w:sz w:val="24"/>
                <w:szCs w:val="24"/>
              </w:rPr>
              <w:t xml:space="preserve">(CP) </w:t>
            </w:r>
            <w:r w:rsidR="007D5AFB" w:rsidRPr="00467280">
              <w:rPr>
                <w:iCs/>
                <w:sz w:val="24"/>
                <w:szCs w:val="24"/>
              </w:rPr>
              <w:t>work</w:t>
            </w:r>
            <w:r w:rsidR="00CB5A8D" w:rsidRPr="00467280">
              <w:rPr>
                <w:iCs/>
                <w:sz w:val="24"/>
                <w:szCs w:val="24"/>
              </w:rPr>
              <w:t xml:space="preserve">, and </w:t>
            </w:r>
            <w:r w:rsidR="005030D6" w:rsidRPr="00467280">
              <w:rPr>
                <w:iCs/>
                <w:sz w:val="24"/>
                <w:szCs w:val="24"/>
              </w:rPr>
              <w:t xml:space="preserve">I realised that </w:t>
            </w:r>
            <w:r w:rsidR="00CB5A8D" w:rsidRPr="00467280">
              <w:rPr>
                <w:iCs/>
                <w:sz w:val="24"/>
                <w:szCs w:val="24"/>
              </w:rPr>
              <w:t xml:space="preserve">a safety plan </w:t>
            </w:r>
            <w:r w:rsidR="005030D6" w:rsidRPr="00467280">
              <w:rPr>
                <w:iCs/>
                <w:sz w:val="24"/>
                <w:szCs w:val="24"/>
              </w:rPr>
              <w:t xml:space="preserve">can be </w:t>
            </w:r>
            <w:r w:rsidR="00F50AB8">
              <w:rPr>
                <w:iCs/>
                <w:sz w:val="24"/>
                <w:szCs w:val="24"/>
              </w:rPr>
              <w:t>implemented</w:t>
            </w:r>
            <w:r w:rsidR="00CB5A8D" w:rsidRPr="00467280">
              <w:rPr>
                <w:iCs/>
                <w:sz w:val="24"/>
                <w:szCs w:val="24"/>
              </w:rPr>
              <w:t xml:space="preserve"> without the need of a child protection conference</w:t>
            </w:r>
            <w:r w:rsidR="00D52068" w:rsidRPr="00467280">
              <w:rPr>
                <w:iCs/>
                <w:sz w:val="24"/>
                <w:szCs w:val="24"/>
              </w:rPr>
              <w:t xml:space="preserve"> as the child already has a </w:t>
            </w:r>
            <w:r w:rsidR="00FD425E">
              <w:rPr>
                <w:iCs/>
                <w:sz w:val="24"/>
                <w:szCs w:val="24"/>
              </w:rPr>
              <w:t>L</w:t>
            </w:r>
            <w:r w:rsidR="00D52068" w:rsidRPr="00467280">
              <w:rPr>
                <w:iCs/>
                <w:sz w:val="24"/>
                <w:szCs w:val="24"/>
              </w:rPr>
              <w:t xml:space="preserve">ooked </w:t>
            </w:r>
            <w:r w:rsidR="00FD425E">
              <w:rPr>
                <w:iCs/>
                <w:sz w:val="24"/>
                <w:szCs w:val="24"/>
              </w:rPr>
              <w:t>A</w:t>
            </w:r>
            <w:r w:rsidR="00D52068" w:rsidRPr="00467280">
              <w:rPr>
                <w:iCs/>
                <w:sz w:val="24"/>
                <w:szCs w:val="24"/>
              </w:rPr>
              <w:t xml:space="preserve">fter </w:t>
            </w:r>
            <w:r w:rsidR="00FD425E">
              <w:rPr>
                <w:iCs/>
                <w:sz w:val="24"/>
                <w:szCs w:val="24"/>
              </w:rPr>
              <w:t>C</w:t>
            </w:r>
            <w:r w:rsidR="00D52068" w:rsidRPr="00467280">
              <w:rPr>
                <w:iCs/>
                <w:sz w:val="24"/>
                <w:szCs w:val="24"/>
              </w:rPr>
              <w:t xml:space="preserve">are and </w:t>
            </w:r>
            <w:r w:rsidR="00FD425E">
              <w:rPr>
                <w:iCs/>
                <w:sz w:val="24"/>
                <w:szCs w:val="24"/>
              </w:rPr>
              <w:t>S</w:t>
            </w:r>
            <w:r w:rsidR="00D52068" w:rsidRPr="00467280">
              <w:rPr>
                <w:iCs/>
                <w:sz w:val="24"/>
                <w:szCs w:val="24"/>
              </w:rPr>
              <w:t xml:space="preserve">upport </w:t>
            </w:r>
            <w:r w:rsidR="00FD425E">
              <w:rPr>
                <w:iCs/>
                <w:sz w:val="24"/>
                <w:szCs w:val="24"/>
              </w:rPr>
              <w:t>P</w:t>
            </w:r>
            <w:r w:rsidR="00D52068" w:rsidRPr="00467280">
              <w:rPr>
                <w:iCs/>
                <w:sz w:val="24"/>
                <w:szCs w:val="24"/>
              </w:rPr>
              <w:t>lan</w:t>
            </w:r>
            <w:r w:rsidR="00CB5A8D" w:rsidRPr="00467280">
              <w:rPr>
                <w:iCs/>
                <w:sz w:val="24"/>
                <w:szCs w:val="24"/>
              </w:rPr>
              <w:t>.</w:t>
            </w:r>
            <w:r w:rsidR="00736BEC" w:rsidRPr="00467280">
              <w:rPr>
                <w:iCs/>
                <w:sz w:val="24"/>
                <w:szCs w:val="24"/>
              </w:rPr>
              <w:t xml:space="preserve"> </w:t>
            </w:r>
            <w:r w:rsidR="005030D6" w:rsidRPr="00467280">
              <w:rPr>
                <w:iCs/>
                <w:sz w:val="24"/>
                <w:szCs w:val="24"/>
              </w:rPr>
              <w:t xml:space="preserve">In my previous work before qualifying, </w:t>
            </w:r>
            <w:r w:rsidR="00EF0842" w:rsidRPr="00467280">
              <w:rPr>
                <w:iCs/>
                <w:sz w:val="24"/>
                <w:szCs w:val="24"/>
              </w:rPr>
              <w:t>I</w:t>
            </w:r>
            <w:r w:rsidR="00D52068" w:rsidRPr="00467280">
              <w:rPr>
                <w:iCs/>
                <w:sz w:val="24"/>
                <w:szCs w:val="24"/>
              </w:rPr>
              <w:t xml:space="preserve"> worked with</w:t>
            </w:r>
            <w:r w:rsidR="008917C3" w:rsidRPr="00467280">
              <w:rPr>
                <w:iCs/>
                <w:sz w:val="24"/>
                <w:szCs w:val="24"/>
              </w:rPr>
              <w:t>in young people</w:t>
            </w:r>
            <w:r w:rsidR="00D069FF" w:rsidRPr="00467280">
              <w:rPr>
                <w:iCs/>
                <w:sz w:val="24"/>
                <w:szCs w:val="24"/>
              </w:rPr>
              <w:t>’s</w:t>
            </w:r>
            <w:r w:rsidR="008917C3" w:rsidRPr="00467280">
              <w:rPr>
                <w:iCs/>
                <w:sz w:val="24"/>
                <w:szCs w:val="24"/>
              </w:rPr>
              <w:t xml:space="preserve"> substance misuse services and most child protection referrals I made would </w:t>
            </w:r>
            <w:r w:rsidR="00694D16" w:rsidRPr="00467280">
              <w:rPr>
                <w:iCs/>
                <w:sz w:val="24"/>
                <w:szCs w:val="24"/>
              </w:rPr>
              <w:t>lead to a</w:t>
            </w:r>
            <w:r w:rsidR="00D91BEA" w:rsidRPr="00467280">
              <w:rPr>
                <w:iCs/>
                <w:sz w:val="24"/>
                <w:szCs w:val="24"/>
              </w:rPr>
              <w:t xml:space="preserve"> child protection conference, where the children’s names would go on the Child Protection Register and a </w:t>
            </w:r>
            <w:r w:rsidR="003E12AE" w:rsidRPr="00467280">
              <w:rPr>
                <w:sz w:val="24"/>
                <w:szCs w:val="24"/>
              </w:rPr>
              <w:t>Care and Support Protection Plan</w:t>
            </w:r>
            <w:r w:rsidR="00EF0842" w:rsidRPr="00467280">
              <w:rPr>
                <w:iCs/>
                <w:sz w:val="24"/>
                <w:szCs w:val="24"/>
              </w:rPr>
              <w:t xml:space="preserve"> </w:t>
            </w:r>
            <w:r w:rsidR="003E12AE" w:rsidRPr="00467280">
              <w:rPr>
                <w:iCs/>
                <w:sz w:val="24"/>
                <w:szCs w:val="24"/>
              </w:rPr>
              <w:t xml:space="preserve">would be </w:t>
            </w:r>
            <w:r w:rsidR="00F50AB8">
              <w:rPr>
                <w:iCs/>
                <w:sz w:val="24"/>
                <w:szCs w:val="24"/>
              </w:rPr>
              <w:t>implemented</w:t>
            </w:r>
            <w:r w:rsidR="00D52068" w:rsidRPr="00467280">
              <w:rPr>
                <w:iCs/>
                <w:sz w:val="24"/>
                <w:szCs w:val="24"/>
              </w:rPr>
              <w:t xml:space="preserve"> </w:t>
            </w:r>
            <w:r w:rsidR="00D069FF" w:rsidRPr="00467280">
              <w:rPr>
                <w:iCs/>
                <w:sz w:val="24"/>
                <w:szCs w:val="24"/>
              </w:rPr>
              <w:t xml:space="preserve">to protect the </w:t>
            </w:r>
            <w:r w:rsidR="00EF0842" w:rsidRPr="00467280">
              <w:rPr>
                <w:iCs/>
                <w:sz w:val="24"/>
                <w:szCs w:val="24"/>
              </w:rPr>
              <w:t>child</w:t>
            </w:r>
            <w:r w:rsidR="00D069FF" w:rsidRPr="00467280">
              <w:rPr>
                <w:iCs/>
                <w:sz w:val="24"/>
                <w:szCs w:val="24"/>
              </w:rPr>
              <w:t>.</w:t>
            </w:r>
            <w:r w:rsidR="00EF0842" w:rsidRPr="00467280">
              <w:rPr>
                <w:iCs/>
                <w:sz w:val="24"/>
                <w:szCs w:val="24"/>
              </w:rPr>
              <w:t xml:space="preserve"> </w:t>
            </w:r>
            <w:r w:rsidR="00D069FF" w:rsidRPr="00467280">
              <w:rPr>
                <w:iCs/>
                <w:sz w:val="24"/>
                <w:szCs w:val="24"/>
              </w:rPr>
              <w:t xml:space="preserve">I now realise that this </w:t>
            </w:r>
            <w:r w:rsidR="00A04E0B">
              <w:rPr>
                <w:iCs/>
                <w:sz w:val="24"/>
                <w:szCs w:val="24"/>
              </w:rPr>
              <w:t>should never</w:t>
            </w:r>
            <w:r w:rsidR="00D069FF" w:rsidRPr="00467280">
              <w:rPr>
                <w:iCs/>
                <w:sz w:val="24"/>
                <w:szCs w:val="24"/>
              </w:rPr>
              <w:t xml:space="preserve"> happen with CLA </w:t>
            </w:r>
            <w:r w:rsidR="00065092" w:rsidRPr="00467280">
              <w:rPr>
                <w:iCs/>
                <w:sz w:val="24"/>
                <w:szCs w:val="24"/>
              </w:rPr>
              <w:t>cases and</w:t>
            </w:r>
            <w:r w:rsidR="003E6997" w:rsidRPr="00467280">
              <w:rPr>
                <w:iCs/>
                <w:sz w:val="24"/>
                <w:szCs w:val="24"/>
              </w:rPr>
              <w:t xml:space="preserve"> </w:t>
            </w:r>
            <w:r w:rsidR="00B5682D" w:rsidRPr="00467280">
              <w:rPr>
                <w:iCs/>
                <w:sz w:val="24"/>
                <w:szCs w:val="24"/>
              </w:rPr>
              <w:t xml:space="preserve">felt this was important learning that </w:t>
            </w:r>
            <w:r w:rsidR="004D0219">
              <w:rPr>
                <w:iCs/>
                <w:sz w:val="24"/>
                <w:szCs w:val="24"/>
              </w:rPr>
              <w:t xml:space="preserve">further </w:t>
            </w:r>
            <w:r w:rsidR="00B5682D" w:rsidRPr="00467280">
              <w:rPr>
                <w:iCs/>
                <w:sz w:val="24"/>
                <w:szCs w:val="24"/>
              </w:rPr>
              <w:t>developed my understanding of social work safeguarding practice</w:t>
            </w:r>
            <w:r w:rsidR="00694D16" w:rsidRPr="00467280">
              <w:rPr>
                <w:iCs/>
                <w:sz w:val="24"/>
                <w:szCs w:val="24"/>
              </w:rPr>
              <w:t>.</w:t>
            </w:r>
            <w:r w:rsidR="00EF0842" w:rsidRPr="00467280">
              <w:rPr>
                <w:iCs/>
                <w:sz w:val="24"/>
                <w:szCs w:val="24"/>
              </w:rPr>
              <w:t xml:space="preserve"> </w:t>
            </w:r>
            <w:r w:rsidR="00292C53">
              <w:rPr>
                <w:iCs/>
                <w:sz w:val="24"/>
                <w:szCs w:val="24"/>
              </w:rPr>
              <w:t>A risk assessment enabled me to continuously analyse</w:t>
            </w:r>
            <w:r w:rsidR="00B81290">
              <w:rPr>
                <w:iCs/>
                <w:sz w:val="24"/>
                <w:szCs w:val="24"/>
              </w:rPr>
              <w:t xml:space="preserve"> and assess 3s situation, </w:t>
            </w:r>
            <w:r w:rsidR="00557E53">
              <w:rPr>
                <w:iCs/>
                <w:sz w:val="24"/>
                <w:szCs w:val="24"/>
              </w:rPr>
              <w:t xml:space="preserve">I </w:t>
            </w:r>
            <w:r w:rsidR="006C0306">
              <w:rPr>
                <w:iCs/>
                <w:sz w:val="24"/>
                <w:szCs w:val="24"/>
              </w:rPr>
              <w:t>read</w:t>
            </w:r>
            <w:r w:rsidR="00557E53">
              <w:rPr>
                <w:iCs/>
                <w:sz w:val="24"/>
                <w:szCs w:val="24"/>
              </w:rPr>
              <w:t xml:space="preserve"> foster carer recordings </w:t>
            </w:r>
            <w:r w:rsidR="00557E53">
              <w:rPr>
                <w:iCs/>
                <w:sz w:val="24"/>
                <w:szCs w:val="24"/>
              </w:rPr>
              <w:lastRenderedPageBreak/>
              <w:t>to look for themes and indicators which may have evidenced he was at risk of harm through CCE.</w:t>
            </w:r>
          </w:p>
          <w:p w14:paraId="74DBD3AE" w14:textId="74168AC8" w:rsidR="00BC3339" w:rsidRPr="00467280" w:rsidRDefault="00813698" w:rsidP="007B3866">
            <w:pPr>
              <w:spacing w:line="360" w:lineRule="auto"/>
              <w:jc w:val="both"/>
              <w:rPr>
                <w:iCs/>
                <w:sz w:val="24"/>
                <w:szCs w:val="24"/>
              </w:rPr>
            </w:pPr>
            <w:r w:rsidRPr="00467280">
              <w:rPr>
                <w:iCs/>
                <w:sz w:val="24"/>
                <w:szCs w:val="24"/>
              </w:rPr>
              <w:t xml:space="preserve">  </w:t>
            </w:r>
          </w:p>
          <w:p w14:paraId="418E2F07" w14:textId="1252DCAB" w:rsidR="00F933CA" w:rsidRPr="00467280" w:rsidRDefault="007C6F3E" w:rsidP="007B3866">
            <w:pPr>
              <w:spacing w:line="360" w:lineRule="auto"/>
              <w:jc w:val="both"/>
              <w:rPr>
                <w:iCs/>
                <w:sz w:val="24"/>
                <w:szCs w:val="24"/>
              </w:rPr>
            </w:pPr>
            <w:r w:rsidRPr="00467280">
              <w:rPr>
                <w:iCs/>
                <w:sz w:val="24"/>
                <w:szCs w:val="24"/>
              </w:rPr>
              <w:t xml:space="preserve">I created </w:t>
            </w:r>
            <w:r w:rsidR="002B17C8">
              <w:rPr>
                <w:iCs/>
                <w:sz w:val="24"/>
                <w:szCs w:val="24"/>
              </w:rPr>
              <w:t>the</w:t>
            </w:r>
            <w:r w:rsidRPr="00467280">
              <w:rPr>
                <w:iCs/>
                <w:sz w:val="24"/>
                <w:szCs w:val="24"/>
              </w:rPr>
              <w:t xml:space="preserve"> safety plan in participation with 3 </w:t>
            </w:r>
            <w:r w:rsidR="00BE5A96" w:rsidRPr="00467280">
              <w:rPr>
                <w:iCs/>
                <w:sz w:val="24"/>
                <w:szCs w:val="24"/>
              </w:rPr>
              <w:t>and 4. As 3 was regularly going missing, I included steps for 4 to follow</w:t>
            </w:r>
            <w:r w:rsidR="003E2F2B" w:rsidRPr="00467280">
              <w:rPr>
                <w:iCs/>
                <w:sz w:val="24"/>
                <w:szCs w:val="24"/>
              </w:rPr>
              <w:t>, including details of when and how to report 3 missing to the Police</w:t>
            </w:r>
            <w:r w:rsidR="00CC64CF" w:rsidRPr="00467280">
              <w:rPr>
                <w:iCs/>
                <w:sz w:val="24"/>
                <w:szCs w:val="24"/>
              </w:rPr>
              <w:t>,</w:t>
            </w:r>
            <w:r w:rsidR="003E2F2B" w:rsidRPr="00467280">
              <w:rPr>
                <w:iCs/>
                <w:sz w:val="24"/>
                <w:szCs w:val="24"/>
              </w:rPr>
              <w:t xml:space="preserve"> to either myself or our </w:t>
            </w:r>
            <w:r w:rsidR="00D022DC">
              <w:rPr>
                <w:iCs/>
                <w:sz w:val="24"/>
                <w:szCs w:val="24"/>
              </w:rPr>
              <w:t>E</w:t>
            </w:r>
            <w:r w:rsidR="003E2F2B" w:rsidRPr="00467280">
              <w:rPr>
                <w:iCs/>
                <w:sz w:val="24"/>
                <w:szCs w:val="24"/>
              </w:rPr>
              <w:t xml:space="preserve">mergency </w:t>
            </w:r>
            <w:r w:rsidR="00D022DC">
              <w:rPr>
                <w:iCs/>
                <w:sz w:val="24"/>
                <w:szCs w:val="24"/>
              </w:rPr>
              <w:t>D</w:t>
            </w:r>
            <w:r w:rsidR="003E2F2B" w:rsidRPr="00467280">
              <w:rPr>
                <w:iCs/>
                <w:sz w:val="24"/>
                <w:szCs w:val="24"/>
              </w:rPr>
              <w:t xml:space="preserve">uty </w:t>
            </w:r>
            <w:r w:rsidR="00D022DC">
              <w:rPr>
                <w:iCs/>
                <w:sz w:val="24"/>
                <w:szCs w:val="24"/>
              </w:rPr>
              <w:t>T</w:t>
            </w:r>
            <w:r w:rsidR="003E2F2B" w:rsidRPr="00467280">
              <w:rPr>
                <w:iCs/>
                <w:sz w:val="24"/>
                <w:szCs w:val="24"/>
              </w:rPr>
              <w:t>eam (EDT)</w:t>
            </w:r>
            <w:r w:rsidR="00D671FD" w:rsidRPr="00467280">
              <w:rPr>
                <w:iCs/>
                <w:sz w:val="24"/>
                <w:szCs w:val="24"/>
              </w:rPr>
              <w:t xml:space="preserve">. I also sent 4 a copy of </w:t>
            </w:r>
            <w:r w:rsidR="00AA56F4" w:rsidRPr="00467280">
              <w:rPr>
                <w:iCs/>
                <w:sz w:val="24"/>
                <w:szCs w:val="24"/>
              </w:rPr>
              <w:t>the</w:t>
            </w:r>
            <w:r w:rsidR="00BC3339" w:rsidRPr="00467280">
              <w:rPr>
                <w:iCs/>
                <w:sz w:val="24"/>
                <w:szCs w:val="24"/>
              </w:rPr>
              <w:t xml:space="preserve"> LA’s Missing Children’s Protocol </w:t>
            </w:r>
            <w:r w:rsidR="001066BF" w:rsidRPr="002B17C8">
              <w:rPr>
                <w:iCs/>
                <w:sz w:val="24"/>
                <w:szCs w:val="24"/>
              </w:rPr>
              <w:t>(</w:t>
            </w:r>
            <w:r w:rsidR="006B2382" w:rsidRPr="002B17C8">
              <w:rPr>
                <w:iCs/>
                <w:sz w:val="24"/>
                <w:szCs w:val="24"/>
              </w:rPr>
              <w:t xml:space="preserve">XXX LA, </w:t>
            </w:r>
            <w:r w:rsidR="002B17C8" w:rsidRPr="002B17C8">
              <w:rPr>
                <w:iCs/>
                <w:sz w:val="24"/>
                <w:szCs w:val="24"/>
              </w:rPr>
              <w:t>n</w:t>
            </w:r>
            <w:r w:rsidR="00F31B0F" w:rsidRPr="002B17C8">
              <w:rPr>
                <w:iCs/>
                <w:sz w:val="24"/>
                <w:szCs w:val="24"/>
              </w:rPr>
              <w:t>.d</w:t>
            </w:r>
            <w:r w:rsidR="001066BF" w:rsidRPr="002B17C8">
              <w:rPr>
                <w:iCs/>
                <w:sz w:val="24"/>
                <w:szCs w:val="24"/>
              </w:rPr>
              <w:t>)</w:t>
            </w:r>
            <w:r w:rsidR="001066BF" w:rsidRPr="00467280">
              <w:rPr>
                <w:iCs/>
                <w:sz w:val="24"/>
                <w:szCs w:val="24"/>
              </w:rPr>
              <w:t xml:space="preserve"> </w:t>
            </w:r>
            <w:r w:rsidR="00D671FD" w:rsidRPr="00467280">
              <w:rPr>
                <w:iCs/>
                <w:sz w:val="24"/>
                <w:szCs w:val="24"/>
              </w:rPr>
              <w:t>for guidance.</w:t>
            </w:r>
            <w:r w:rsidR="00466264" w:rsidRPr="00467280">
              <w:rPr>
                <w:iCs/>
                <w:sz w:val="24"/>
                <w:szCs w:val="24"/>
              </w:rPr>
              <w:t xml:space="preserve"> I included 3 in safety planning and together we agreed </w:t>
            </w:r>
            <w:r w:rsidR="00D671FD" w:rsidRPr="00467280">
              <w:rPr>
                <w:iCs/>
                <w:sz w:val="24"/>
                <w:szCs w:val="24"/>
              </w:rPr>
              <w:t xml:space="preserve">a curfew time </w:t>
            </w:r>
            <w:r w:rsidR="00CC64CF" w:rsidRPr="00467280">
              <w:rPr>
                <w:iCs/>
                <w:sz w:val="24"/>
                <w:szCs w:val="24"/>
              </w:rPr>
              <w:t>of 9</w:t>
            </w:r>
            <w:r w:rsidR="00242865" w:rsidRPr="00467280">
              <w:rPr>
                <w:iCs/>
                <w:sz w:val="24"/>
                <w:szCs w:val="24"/>
              </w:rPr>
              <w:t>p</w:t>
            </w:r>
            <w:r w:rsidR="00242865">
              <w:rPr>
                <w:iCs/>
                <w:sz w:val="24"/>
                <w:szCs w:val="24"/>
              </w:rPr>
              <w:t>m</w:t>
            </w:r>
            <w:r w:rsidR="00242865" w:rsidRPr="00467280">
              <w:rPr>
                <w:iCs/>
                <w:sz w:val="24"/>
                <w:szCs w:val="24"/>
              </w:rPr>
              <w:t xml:space="preserve">. </w:t>
            </w:r>
            <w:r w:rsidR="00466264" w:rsidRPr="00467280">
              <w:rPr>
                <w:iCs/>
                <w:sz w:val="24"/>
                <w:szCs w:val="24"/>
              </w:rPr>
              <w:t xml:space="preserve">I </w:t>
            </w:r>
            <w:r w:rsidR="007142E4" w:rsidRPr="00467280">
              <w:rPr>
                <w:iCs/>
                <w:sz w:val="24"/>
                <w:szCs w:val="24"/>
              </w:rPr>
              <w:t xml:space="preserve">asked that 4 support 3 if he wished to </w:t>
            </w:r>
            <w:r w:rsidR="00466264" w:rsidRPr="00467280">
              <w:rPr>
                <w:iCs/>
                <w:sz w:val="24"/>
                <w:szCs w:val="24"/>
              </w:rPr>
              <w:t>return home sooner</w:t>
            </w:r>
            <w:r w:rsidR="007142E4" w:rsidRPr="00467280">
              <w:rPr>
                <w:iCs/>
                <w:sz w:val="24"/>
                <w:szCs w:val="24"/>
              </w:rPr>
              <w:t xml:space="preserve">, </w:t>
            </w:r>
            <w:r w:rsidR="006C2A6D" w:rsidRPr="00467280">
              <w:rPr>
                <w:iCs/>
                <w:sz w:val="24"/>
                <w:szCs w:val="24"/>
              </w:rPr>
              <w:t xml:space="preserve">thus </w:t>
            </w:r>
            <w:r w:rsidR="007142E4" w:rsidRPr="00467280">
              <w:rPr>
                <w:iCs/>
                <w:sz w:val="24"/>
                <w:szCs w:val="24"/>
              </w:rPr>
              <w:t xml:space="preserve">enabling 3 to </w:t>
            </w:r>
            <w:r w:rsidR="006C2A6D" w:rsidRPr="00467280">
              <w:rPr>
                <w:iCs/>
                <w:sz w:val="24"/>
                <w:szCs w:val="24"/>
              </w:rPr>
              <w:t xml:space="preserve">remove himself </w:t>
            </w:r>
            <w:r w:rsidR="003B27AC" w:rsidRPr="00467280">
              <w:rPr>
                <w:iCs/>
                <w:sz w:val="24"/>
                <w:szCs w:val="24"/>
              </w:rPr>
              <w:t>from involvement in</w:t>
            </w:r>
            <w:r w:rsidR="007142E4" w:rsidRPr="00467280">
              <w:rPr>
                <w:iCs/>
                <w:sz w:val="24"/>
                <w:szCs w:val="24"/>
              </w:rPr>
              <w:t xml:space="preserve"> </w:t>
            </w:r>
            <w:r w:rsidR="002B17C8">
              <w:rPr>
                <w:iCs/>
                <w:sz w:val="24"/>
                <w:szCs w:val="24"/>
              </w:rPr>
              <w:t xml:space="preserve">any </w:t>
            </w:r>
            <w:r w:rsidR="007142E4" w:rsidRPr="00467280">
              <w:rPr>
                <w:iCs/>
                <w:sz w:val="24"/>
                <w:szCs w:val="24"/>
              </w:rPr>
              <w:t xml:space="preserve">violence. I asked that 4 check in on 3 regularly when away from placement and stipulated that if </w:t>
            </w:r>
            <w:r w:rsidR="003B27AC" w:rsidRPr="00467280">
              <w:rPr>
                <w:iCs/>
                <w:sz w:val="24"/>
                <w:szCs w:val="24"/>
              </w:rPr>
              <w:t>3</w:t>
            </w:r>
            <w:r w:rsidR="007142E4" w:rsidRPr="00467280">
              <w:rPr>
                <w:iCs/>
                <w:sz w:val="24"/>
                <w:szCs w:val="24"/>
              </w:rPr>
              <w:t xml:space="preserve"> did not respond</w:t>
            </w:r>
            <w:r w:rsidR="003B27AC" w:rsidRPr="00467280">
              <w:rPr>
                <w:iCs/>
                <w:sz w:val="24"/>
                <w:szCs w:val="24"/>
              </w:rPr>
              <w:t>,</w:t>
            </w:r>
            <w:r w:rsidR="007142E4" w:rsidRPr="00467280">
              <w:rPr>
                <w:iCs/>
                <w:sz w:val="24"/>
                <w:szCs w:val="24"/>
              </w:rPr>
              <w:t xml:space="preserve"> that he should be considered missing and reported as such to the </w:t>
            </w:r>
            <w:r w:rsidR="006576F2">
              <w:rPr>
                <w:iCs/>
                <w:sz w:val="24"/>
                <w:szCs w:val="24"/>
              </w:rPr>
              <w:t>P</w:t>
            </w:r>
            <w:r w:rsidR="007142E4" w:rsidRPr="00467280">
              <w:rPr>
                <w:iCs/>
                <w:sz w:val="24"/>
                <w:szCs w:val="24"/>
              </w:rPr>
              <w:t>olice</w:t>
            </w:r>
            <w:r w:rsidR="002B17C8">
              <w:rPr>
                <w:iCs/>
                <w:sz w:val="24"/>
                <w:szCs w:val="24"/>
              </w:rPr>
              <w:t xml:space="preserve"> immediately</w:t>
            </w:r>
            <w:r w:rsidR="007142E4" w:rsidRPr="00467280">
              <w:rPr>
                <w:iCs/>
                <w:sz w:val="24"/>
                <w:szCs w:val="24"/>
              </w:rPr>
              <w:t>.</w:t>
            </w:r>
            <w:r w:rsidR="003B27AC" w:rsidRPr="00467280">
              <w:rPr>
                <w:iCs/>
                <w:sz w:val="24"/>
                <w:szCs w:val="24"/>
              </w:rPr>
              <w:t xml:space="preserve"> I explained to 3 </w:t>
            </w:r>
            <w:r w:rsidR="00090E11" w:rsidRPr="00467280">
              <w:rPr>
                <w:iCs/>
                <w:sz w:val="24"/>
                <w:szCs w:val="24"/>
              </w:rPr>
              <w:t>that this was needed due to risk of someone harming 3, this helped him to understand why the safety plan was needed</w:t>
            </w:r>
            <w:r w:rsidR="00242865" w:rsidRPr="00467280">
              <w:rPr>
                <w:iCs/>
                <w:sz w:val="24"/>
                <w:szCs w:val="24"/>
              </w:rPr>
              <w:t>. The safety plan</w:t>
            </w:r>
            <w:r w:rsidR="007142E4" w:rsidRPr="00467280">
              <w:rPr>
                <w:iCs/>
                <w:sz w:val="24"/>
                <w:szCs w:val="24"/>
              </w:rPr>
              <w:t xml:space="preserve"> put in place </w:t>
            </w:r>
            <w:r w:rsidR="00A537E0" w:rsidRPr="00467280">
              <w:rPr>
                <w:iCs/>
                <w:sz w:val="24"/>
                <w:szCs w:val="24"/>
              </w:rPr>
              <w:t>was a</w:t>
            </w:r>
            <w:r w:rsidR="007142E4" w:rsidRPr="00467280">
              <w:rPr>
                <w:iCs/>
                <w:sz w:val="24"/>
                <w:szCs w:val="24"/>
              </w:rPr>
              <w:t xml:space="preserve"> proportionate </w:t>
            </w:r>
            <w:r w:rsidR="004E7EEF" w:rsidRPr="00467280">
              <w:rPr>
                <w:iCs/>
                <w:sz w:val="24"/>
                <w:szCs w:val="24"/>
              </w:rPr>
              <w:t>and fair approach to safeguarding</w:t>
            </w:r>
            <w:r w:rsidR="00A537E0" w:rsidRPr="00467280">
              <w:rPr>
                <w:iCs/>
                <w:sz w:val="24"/>
                <w:szCs w:val="24"/>
              </w:rPr>
              <w:t xml:space="preserve">, </w:t>
            </w:r>
            <w:r w:rsidR="00065092" w:rsidRPr="00467280">
              <w:rPr>
                <w:iCs/>
                <w:sz w:val="24"/>
                <w:szCs w:val="24"/>
              </w:rPr>
              <w:t>which</w:t>
            </w:r>
            <w:r w:rsidR="00A537E0" w:rsidRPr="00467280">
              <w:rPr>
                <w:iCs/>
                <w:sz w:val="24"/>
                <w:szCs w:val="24"/>
              </w:rPr>
              <w:t xml:space="preserve"> enabled 3 to </w:t>
            </w:r>
            <w:r w:rsidR="005F2D8C">
              <w:rPr>
                <w:iCs/>
                <w:sz w:val="24"/>
                <w:szCs w:val="24"/>
              </w:rPr>
              <w:t>continue accessing</w:t>
            </w:r>
            <w:r w:rsidR="00470015">
              <w:rPr>
                <w:iCs/>
                <w:sz w:val="24"/>
                <w:szCs w:val="24"/>
              </w:rPr>
              <w:t xml:space="preserve"> and </w:t>
            </w:r>
            <w:r w:rsidR="00A537E0" w:rsidRPr="00467280">
              <w:rPr>
                <w:iCs/>
                <w:sz w:val="24"/>
                <w:szCs w:val="24"/>
              </w:rPr>
              <w:t>enjoy</w:t>
            </w:r>
            <w:r w:rsidR="00470015">
              <w:rPr>
                <w:iCs/>
                <w:sz w:val="24"/>
                <w:szCs w:val="24"/>
              </w:rPr>
              <w:t>ing</w:t>
            </w:r>
            <w:r w:rsidR="00A537E0" w:rsidRPr="00467280">
              <w:rPr>
                <w:iCs/>
                <w:sz w:val="24"/>
                <w:szCs w:val="24"/>
              </w:rPr>
              <w:t xml:space="preserve"> </w:t>
            </w:r>
            <w:r w:rsidR="006C0306">
              <w:rPr>
                <w:iCs/>
                <w:sz w:val="24"/>
                <w:szCs w:val="24"/>
              </w:rPr>
              <w:t>appropriate</w:t>
            </w:r>
            <w:r w:rsidR="00A537E0" w:rsidRPr="00467280">
              <w:rPr>
                <w:iCs/>
                <w:sz w:val="24"/>
                <w:szCs w:val="24"/>
              </w:rPr>
              <w:t xml:space="preserve"> free time</w:t>
            </w:r>
            <w:r w:rsidR="00466264" w:rsidRPr="00467280">
              <w:rPr>
                <w:iCs/>
                <w:sz w:val="24"/>
                <w:szCs w:val="24"/>
              </w:rPr>
              <w:t>.</w:t>
            </w:r>
          </w:p>
          <w:p w14:paraId="3F1B77E6" w14:textId="77777777" w:rsidR="00CA59E3" w:rsidRPr="00467280" w:rsidRDefault="00CA59E3" w:rsidP="007B3866">
            <w:pPr>
              <w:spacing w:line="360" w:lineRule="auto"/>
              <w:jc w:val="both"/>
              <w:rPr>
                <w:iCs/>
                <w:sz w:val="24"/>
                <w:szCs w:val="24"/>
              </w:rPr>
            </w:pPr>
          </w:p>
          <w:p w14:paraId="53FBCCCE" w14:textId="70305339" w:rsidR="001513F9" w:rsidRPr="0098387B" w:rsidRDefault="00CA59E3" w:rsidP="007B3866">
            <w:pPr>
              <w:spacing w:line="360" w:lineRule="auto"/>
              <w:jc w:val="both"/>
              <w:rPr>
                <w:iCs/>
                <w:sz w:val="24"/>
                <w:szCs w:val="24"/>
              </w:rPr>
            </w:pPr>
            <w:r w:rsidRPr="00467280">
              <w:rPr>
                <w:iCs/>
                <w:sz w:val="24"/>
                <w:szCs w:val="24"/>
              </w:rPr>
              <w:t xml:space="preserve">3 required </w:t>
            </w:r>
            <w:r w:rsidR="007A668D" w:rsidRPr="00467280">
              <w:rPr>
                <w:iCs/>
                <w:sz w:val="24"/>
                <w:szCs w:val="24"/>
              </w:rPr>
              <w:t>a Re</w:t>
            </w:r>
            <w:r w:rsidRPr="00467280">
              <w:rPr>
                <w:iCs/>
                <w:sz w:val="24"/>
                <w:szCs w:val="24"/>
              </w:rPr>
              <w:t xml:space="preserve">turn </w:t>
            </w:r>
            <w:r w:rsidR="007A668D" w:rsidRPr="00467280">
              <w:rPr>
                <w:iCs/>
                <w:sz w:val="24"/>
                <w:szCs w:val="24"/>
              </w:rPr>
              <w:t>H</w:t>
            </w:r>
            <w:r w:rsidRPr="00467280">
              <w:rPr>
                <w:iCs/>
                <w:sz w:val="24"/>
                <w:szCs w:val="24"/>
              </w:rPr>
              <w:t xml:space="preserve">ome </w:t>
            </w:r>
            <w:r w:rsidR="007A668D" w:rsidRPr="00467280">
              <w:rPr>
                <w:iCs/>
                <w:sz w:val="24"/>
                <w:szCs w:val="24"/>
              </w:rPr>
              <w:t>I</w:t>
            </w:r>
            <w:r w:rsidRPr="00467280">
              <w:rPr>
                <w:iCs/>
                <w:sz w:val="24"/>
                <w:szCs w:val="24"/>
              </w:rPr>
              <w:t>nterview</w:t>
            </w:r>
            <w:r w:rsidR="007A668D" w:rsidRPr="00467280">
              <w:rPr>
                <w:iCs/>
                <w:sz w:val="24"/>
                <w:szCs w:val="24"/>
              </w:rPr>
              <w:t xml:space="preserve"> (RHI)</w:t>
            </w:r>
            <w:r w:rsidR="00852FCB" w:rsidRPr="00467280">
              <w:rPr>
                <w:iCs/>
                <w:sz w:val="24"/>
                <w:szCs w:val="24"/>
              </w:rPr>
              <w:t xml:space="preserve"> following each </w:t>
            </w:r>
            <w:r w:rsidR="00B634D5" w:rsidRPr="00467280">
              <w:rPr>
                <w:iCs/>
                <w:sz w:val="24"/>
                <w:szCs w:val="24"/>
              </w:rPr>
              <w:t xml:space="preserve">missing episode, but unfortunately this did not happen. </w:t>
            </w:r>
            <w:r w:rsidRPr="00467280">
              <w:rPr>
                <w:iCs/>
                <w:sz w:val="24"/>
                <w:szCs w:val="24"/>
              </w:rPr>
              <w:t xml:space="preserve">A </w:t>
            </w:r>
            <w:r w:rsidR="00B634D5" w:rsidRPr="00467280">
              <w:rPr>
                <w:iCs/>
                <w:sz w:val="24"/>
                <w:szCs w:val="24"/>
              </w:rPr>
              <w:t xml:space="preserve">safe and well check was conducted by Police following </w:t>
            </w:r>
            <w:r w:rsidRPr="00467280">
              <w:rPr>
                <w:iCs/>
                <w:sz w:val="24"/>
                <w:szCs w:val="24"/>
              </w:rPr>
              <w:t>return home</w:t>
            </w:r>
            <w:r w:rsidR="00B72AD3" w:rsidRPr="00467280">
              <w:rPr>
                <w:iCs/>
                <w:sz w:val="24"/>
                <w:szCs w:val="24"/>
              </w:rPr>
              <w:t xml:space="preserve">, </w:t>
            </w:r>
            <w:r w:rsidRPr="00467280">
              <w:rPr>
                <w:iCs/>
                <w:sz w:val="24"/>
                <w:szCs w:val="24"/>
              </w:rPr>
              <w:t>3 was hesitant to share any information. Geographical constraints with cross county working</w:t>
            </w:r>
            <w:r w:rsidR="00B1568B" w:rsidRPr="00467280">
              <w:rPr>
                <w:iCs/>
                <w:sz w:val="24"/>
                <w:szCs w:val="24"/>
              </w:rPr>
              <w:t xml:space="preserve"> and the travel distance</w:t>
            </w:r>
            <w:r w:rsidRPr="00467280">
              <w:rPr>
                <w:iCs/>
                <w:sz w:val="24"/>
                <w:szCs w:val="24"/>
              </w:rPr>
              <w:t xml:space="preserve"> made it difficult for me to organise</w:t>
            </w:r>
            <w:r w:rsidR="00B72AD3" w:rsidRPr="00467280">
              <w:rPr>
                <w:iCs/>
                <w:sz w:val="24"/>
                <w:szCs w:val="24"/>
              </w:rPr>
              <w:t xml:space="preserve"> </w:t>
            </w:r>
            <w:r w:rsidR="007A668D" w:rsidRPr="00467280">
              <w:rPr>
                <w:iCs/>
                <w:sz w:val="24"/>
                <w:szCs w:val="24"/>
              </w:rPr>
              <w:t>RHIs</w:t>
            </w:r>
            <w:r w:rsidR="00B72AD3" w:rsidRPr="00467280">
              <w:rPr>
                <w:iCs/>
                <w:sz w:val="24"/>
                <w:szCs w:val="24"/>
              </w:rPr>
              <w:t>. My own LA area have an independent representative</w:t>
            </w:r>
            <w:r w:rsidR="007A668D" w:rsidRPr="00467280">
              <w:rPr>
                <w:iCs/>
                <w:sz w:val="24"/>
                <w:szCs w:val="24"/>
              </w:rPr>
              <w:t xml:space="preserve"> that</w:t>
            </w:r>
            <w:r w:rsidR="00B72AD3" w:rsidRPr="00467280">
              <w:rPr>
                <w:iCs/>
                <w:sz w:val="24"/>
                <w:szCs w:val="24"/>
              </w:rPr>
              <w:t xml:space="preserve"> conduct</w:t>
            </w:r>
            <w:r w:rsidR="007A668D" w:rsidRPr="00467280">
              <w:rPr>
                <w:iCs/>
                <w:sz w:val="24"/>
                <w:szCs w:val="24"/>
              </w:rPr>
              <w:t>s</w:t>
            </w:r>
            <w:r w:rsidR="00B72AD3" w:rsidRPr="00467280">
              <w:rPr>
                <w:iCs/>
                <w:sz w:val="24"/>
                <w:szCs w:val="24"/>
              </w:rPr>
              <w:t xml:space="preserve"> </w:t>
            </w:r>
            <w:r w:rsidR="00DA1AAC" w:rsidRPr="00467280">
              <w:rPr>
                <w:iCs/>
                <w:sz w:val="24"/>
                <w:szCs w:val="24"/>
              </w:rPr>
              <w:t>RHI</w:t>
            </w:r>
            <w:r w:rsidR="007A668D" w:rsidRPr="00467280">
              <w:rPr>
                <w:iCs/>
                <w:sz w:val="24"/>
                <w:szCs w:val="24"/>
              </w:rPr>
              <w:t>s</w:t>
            </w:r>
            <w:r w:rsidR="00DA1AAC" w:rsidRPr="00467280">
              <w:rPr>
                <w:iCs/>
                <w:sz w:val="24"/>
                <w:szCs w:val="24"/>
              </w:rPr>
              <w:t xml:space="preserve">, and the other LA did not have such a service. </w:t>
            </w:r>
            <w:r w:rsidR="005F2783">
              <w:rPr>
                <w:iCs/>
                <w:sz w:val="24"/>
                <w:szCs w:val="24"/>
              </w:rPr>
              <w:t xml:space="preserve">If this had been possible it would have provided 3 with another </w:t>
            </w:r>
            <w:r w:rsidR="00455423">
              <w:rPr>
                <w:iCs/>
                <w:sz w:val="24"/>
                <w:szCs w:val="24"/>
              </w:rPr>
              <w:t>opportunity to disclose his experiences during missing episodes.</w:t>
            </w:r>
          </w:p>
          <w:p w14:paraId="0120A89A" w14:textId="77777777" w:rsidR="001513F9" w:rsidRPr="00467280" w:rsidRDefault="001513F9" w:rsidP="007B3866">
            <w:pPr>
              <w:spacing w:line="360" w:lineRule="auto"/>
              <w:jc w:val="both"/>
              <w:rPr>
                <w:b/>
                <w:bCs/>
                <w:iCs/>
                <w:sz w:val="24"/>
                <w:szCs w:val="24"/>
              </w:rPr>
            </w:pPr>
          </w:p>
          <w:p w14:paraId="1D8BB153" w14:textId="77777777" w:rsidR="001513F9" w:rsidRPr="00467280" w:rsidRDefault="001513F9" w:rsidP="007B3866">
            <w:pPr>
              <w:spacing w:line="360" w:lineRule="auto"/>
              <w:jc w:val="both"/>
              <w:rPr>
                <w:b/>
                <w:bCs/>
                <w:iCs/>
                <w:sz w:val="24"/>
                <w:szCs w:val="24"/>
              </w:rPr>
            </w:pPr>
          </w:p>
          <w:p w14:paraId="4B466293" w14:textId="1D7A673C" w:rsidR="008179B7" w:rsidRPr="00467280" w:rsidRDefault="008179B7" w:rsidP="007B3866">
            <w:pPr>
              <w:spacing w:line="360" w:lineRule="auto"/>
              <w:jc w:val="both"/>
              <w:rPr>
                <w:iCs/>
                <w:sz w:val="24"/>
                <w:szCs w:val="24"/>
              </w:rPr>
            </w:pPr>
            <w:r w:rsidRPr="00467280">
              <w:rPr>
                <w:iCs/>
                <w:sz w:val="24"/>
                <w:szCs w:val="24"/>
              </w:rPr>
              <w:t xml:space="preserve">The third </w:t>
            </w:r>
            <w:r w:rsidR="00CA19A3" w:rsidRPr="00467280">
              <w:rPr>
                <w:iCs/>
                <w:sz w:val="24"/>
                <w:szCs w:val="24"/>
              </w:rPr>
              <w:t xml:space="preserve">part of ALACT looks at the essential aspects, here I will focus on </w:t>
            </w:r>
            <w:r w:rsidR="00E66D68" w:rsidRPr="00467280">
              <w:rPr>
                <w:iCs/>
                <w:sz w:val="24"/>
                <w:szCs w:val="24"/>
              </w:rPr>
              <w:t>what legislation was relevant</w:t>
            </w:r>
            <w:r w:rsidR="00D45134" w:rsidRPr="00467280">
              <w:rPr>
                <w:iCs/>
                <w:sz w:val="24"/>
                <w:szCs w:val="24"/>
              </w:rPr>
              <w:t xml:space="preserve"> in safeguarding 3 from child criminal exploitation. </w:t>
            </w:r>
          </w:p>
          <w:p w14:paraId="4C99E797" w14:textId="77777777" w:rsidR="00177909" w:rsidRPr="00467280" w:rsidRDefault="00177909" w:rsidP="007B3866">
            <w:pPr>
              <w:spacing w:line="360" w:lineRule="auto"/>
              <w:jc w:val="both"/>
              <w:rPr>
                <w:iCs/>
                <w:sz w:val="24"/>
                <w:szCs w:val="24"/>
              </w:rPr>
            </w:pPr>
          </w:p>
          <w:p w14:paraId="507943D6" w14:textId="138B5E1F" w:rsidR="001E397B" w:rsidRPr="00467280" w:rsidRDefault="001E397B" w:rsidP="007B3866">
            <w:pPr>
              <w:spacing w:line="360" w:lineRule="auto"/>
              <w:jc w:val="both"/>
              <w:rPr>
                <w:sz w:val="24"/>
                <w:szCs w:val="24"/>
              </w:rPr>
            </w:pPr>
            <w:r w:rsidRPr="00467280">
              <w:rPr>
                <w:iCs/>
                <w:sz w:val="24"/>
                <w:szCs w:val="24"/>
              </w:rPr>
              <w:t xml:space="preserve">The Wales </w:t>
            </w:r>
            <w:r w:rsidR="00B93804" w:rsidRPr="00467280">
              <w:rPr>
                <w:iCs/>
                <w:sz w:val="24"/>
                <w:szCs w:val="24"/>
              </w:rPr>
              <w:t>Safeguarding Procedures</w:t>
            </w:r>
            <w:r w:rsidR="002D31E3" w:rsidRPr="00467280">
              <w:rPr>
                <w:iCs/>
                <w:sz w:val="24"/>
                <w:szCs w:val="24"/>
              </w:rPr>
              <w:t xml:space="preserve"> (2019) published information on </w:t>
            </w:r>
            <w:r w:rsidR="00D022DC">
              <w:rPr>
                <w:iCs/>
                <w:sz w:val="24"/>
                <w:szCs w:val="24"/>
              </w:rPr>
              <w:t>s</w:t>
            </w:r>
            <w:r w:rsidR="002D31E3" w:rsidRPr="00467280">
              <w:rPr>
                <w:iCs/>
                <w:sz w:val="24"/>
                <w:szCs w:val="24"/>
              </w:rPr>
              <w:t xml:space="preserve">afeguarding </w:t>
            </w:r>
            <w:r w:rsidR="00B73991" w:rsidRPr="00467280">
              <w:rPr>
                <w:iCs/>
                <w:sz w:val="24"/>
                <w:szCs w:val="24"/>
              </w:rPr>
              <w:t>c</w:t>
            </w:r>
            <w:r w:rsidR="002D31E3" w:rsidRPr="00467280">
              <w:rPr>
                <w:iCs/>
                <w:sz w:val="24"/>
                <w:szCs w:val="24"/>
              </w:rPr>
              <w:t>hildren form</w:t>
            </w:r>
            <w:r w:rsidR="00B73991" w:rsidRPr="00467280">
              <w:rPr>
                <w:iCs/>
                <w:sz w:val="24"/>
                <w:szCs w:val="24"/>
              </w:rPr>
              <w:t xml:space="preserve"> C</w:t>
            </w:r>
            <w:r w:rsidR="004D79F7" w:rsidRPr="00467280">
              <w:rPr>
                <w:iCs/>
                <w:sz w:val="24"/>
                <w:szCs w:val="24"/>
              </w:rPr>
              <w:t>CE</w:t>
            </w:r>
            <w:r w:rsidR="00B73991" w:rsidRPr="00467280">
              <w:rPr>
                <w:iCs/>
                <w:sz w:val="24"/>
                <w:szCs w:val="24"/>
              </w:rPr>
              <w:t xml:space="preserve">. </w:t>
            </w:r>
            <w:r w:rsidR="00B93804" w:rsidRPr="00467280">
              <w:rPr>
                <w:iCs/>
                <w:sz w:val="24"/>
                <w:szCs w:val="24"/>
              </w:rPr>
              <w:t>To ensure I adhere to Social Care Wales Code of Professional Practice</w:t>
            </w:r>
            <w:r w:rsidR="00765294" w:rsidRPr="00467280">
              <w:rPr>
                <w:iCs/>
                <w:sz w:val="24"/>
                <w:szCs w:val="24"/>
              </w:rPr>
              <w:t xml:space="preserve">, </w:t>
            </w:r>
            <w:r w:rsidR="00852A38" w:rsidRPr="00467280">
              <w:rPr>
                <w:iCs/>
                <w:sz w:val="24"/>
                <w:szCs w:val="24"/>
              </w:rPr>
              <w:t xml:space="preserve">I referred </w:t>
            </w:r>
            <w:r w:rsidR="00852A38" w:rsidRPr="00467280">
              <w:rPr>
                <w:iCs/>
                <w:sz w:val="24"/>
                <w:szCs w:val="24"/>
              </w:rPr>
              <w:lastRenderedPageBreak/>
              <w:t xml:space="preserve">to this </w:t>
            </w:r>
            <w:r w:rsidR="004D79F7" w:rsidRPr="00467280">
              <w:rPr>
                <w:iCs/>
                <w:sz w:val="24"/>
                <w:szCs w:val="24"/>
              </w:rPr>
              <w:t xml:space="preserve">information </w:t>
            </w:r>
            <w:r w:rsidR="00765294" w:rsidRPr="00467280">
              <w:rPr>
                <w:iCs/>
                <w:sz w:val="24"/>
                <w:szCs w:val="24"/>
              </w:rPr>
              <w:t xml:space="preserve">as a </w:t>
            </w:r>
            <w:r w:rsidR="00852A38" w:rsidRPr="00467280">
              <w:rPr>
                <w:iCs/>
                <w:sz w:val="24"/>
                <w:szCs w:val="24"/>
              </w:rPr>
              <w:t>guide</w:t>
            </w:r>
            <w:r w:rsidR="00F92BE8" w:rsidRPr="00467280">
              <w:rPr>
                <w:sz w:val="24"/>
                <w:szCs w:val="24"/>
              </w:rPr>
              <w:t xml:space="preserve">, </w:t>
            </w:r>
            <w:r w:rsidR="00765294" w:rsidRPr="00467280">
              <w:rPr>
                <w:sz w:val="24"/>
                <w:szCs w:val="24"/>
              </w:rPr>
              <w:t xml:space="preserve">recognising that </w:t>
            </w:r>
            <w:r w:rsidR="00177909" w:rsidRPr="00467280">
              <w:rPr>
                <w:sz w:val="24"/>
                <w:szCs w:val="24"/>
              </w:rPr>
              <w:t xml:space="preserve">it is my responsibility to </w:t>
            </w:r>
            <w:r w:rsidR="004E563C" w:rsidRPr="00467280">
              <w:rPr>
                <w:sz w:val="24"/>
                <w:szCs w:val="24"/>
              </w:rPr>
              <w:t>maintain</w:t>
            </w:r>
            <w:r w:rsidR="00177909" w:rsidRPr="00467280">
              <w:rPr>
                <w:sz w:val="24"/>
                <w:szCs w:val="24"/>
              </w:rPr>
              <w:t xml:space="preserve"> my</w:t>
            </w:r>
            <w:r w:rsidR="004E563C" w:rsidRPr="00467280">
              <w:rPr>
                <w:sz w:val="24"/>
                <w:szCs w:val="24"/>
              </w:rPr>
              <w:t xml:space="preserve"> knowledge and skills</w:t>
            </w:r>
            <w:r w:rsidR="0050535D">
              <w:rPr>
                <w:sz w:val="24"/>
                <w:szCs w:val="24"/>
              </w:rPr>
              <w:t xml:space="preserve"> (2017).</w:t>
            </w:r>
          </w:p>
          <w:p w14:paraId="4892B211" w14:textId="77777777" w:rsidR="00107A6C" w:rsidRPr="00467280" w:rsidRDefault="00107A6C" w:rsidP="007B3866">
            <w:pPr>
              <w:spacing w:line="360" w:lineRule="auto"/>
              <w:jc w:val="both"/>
              <w:rPr>
                <w:sz w:val="24"/>
                <w:szCs w:val="24"/>
              </w:rPr>
            </w:pPr>
          </w:p>
          <w:p w14:paraId="702346F2" w14:textId="65D75BDD" w:rsidR="006B6453" w:rsidRPr="00467280" w:rsidRDefault="00C3150E" w:rsidP="007B3866">
            <w:pPr>
              <w:spacing w:line="360" w:lineRule="auto"/>
              <w:jc w:val="both"/>
              <w:rPr>
                <w:iCs/>
                <w:sz w:val="24"/>
                <w:szCs w:val="24"/>
              </w:rPr>
            </w:pPr>
            <w:r w:rsidRPr="00467280">
              <w:rPr>
                <w:iCs/>
                <w:sz w:val="24"/>
                <w:szCs w:val="24"/>
              </w:rPr>
              <w:t xml:space="preserve">The </w:t>
            </w:r>
            <w:r w:rsidR="0005307E" w:rsidRPr="00467280">
              <w:rPr>
                <w:iCs/>
                <w:sz w:val="24"/>
                <w:szCs w:val="24"/>
              </w:rPr>
              <w:t xml:space="preserve">United Nations </w:t>
            </w:r>
            <w:r w:rsidR="0005307E" w:rsidRPr="00467280">
              <w:rPr>
                <w:i/>
                <w:sz w:val="24"/>
                <w:szCs w:val="24"/>
              </w:rPr>
              <w:t>Convention on the Rights of the Child</w:t>
            </w:r>
            <w:r w:rsidR="0005307E" w:rsidRPr="00467280">
              <w:rPr>
                <w:iCs/>
                <w:sz w:val="24"/>
                <w:szCs w:val="24"/>
              </w:rPr>
              <w:t xml:space="preserve"> (UNCRC)</w:t>
            </w:r>
            <w:r w:rsidR="008B5002" w:rsidRPr="00467280">
              <w:rPr>
                <w:iCs/>
                <w:sz w:val="24"/>
                <w:szCs w:val="24"/>
              </w:rPr>
              <w:t xml:space="preserve"> 1989</w:t>
            </w:r>
            <w:r w:rsidR="0005307E" w:rsidRPr="00467280">
              <w:rPr>
                <w:iCs/>
                <w:sz w:val="24"/>
                <w:szCs w:val="24"/>
              </w:rPr>
              <w:t xml:space="preserve"> is</w:t>
            </w:r>
            <w:r w:rsidR="00F874B1">
              <w:rPr>
                <w:iCs/>
                <w:sz w:val="24"/>
                <w:szCs w:val="24"/>
              </w:rPr>
              <w:t xml:space="preserve"> the</w:t>
            </w:r>
            <w:r w:rsidR="0005307E" w:rsidRPr="00467280">
              <w:rPr>
                <w:iCs/>
                <w:sz w:val="24"/>
                <w:szCs w:val="24"/>
              </w:rPr>
              <w:t xml:space="preserve"> most widely recognised</w:t>
            </w:r>
            <w:r w:rsidR="00675365" w:rsidRPr="00467280">
              <w:rPr>
                <w:iCs/>
                <w:sz w:val="24"/>
                <w:szCs w:val="24"/>
              </w:rPr>
              <w:t xml:space="preserve"> human right</w:t>
            </w:r>
            <w:r w:rsidR="00940B73">
              <w:rPr>
                <w:iCs/>
                <w:sz w:val="24"/>
                <w:szCs w:val="24"/>
              </w:rPr>
              <w:t>s</w:t>
            </w:r>
            <w:r w:rsidR="00675365" w:rsidRPr="00467280">
              <w:rPr>
                <w:iCs/>
                <w:sz w:val="24"/>
                <w:szCs w:val="24"/>
              </w:rPr>
              <w:t xml:space="preserve"> law in the World. It stipulates that e</w:t>
            </w:r>
            <w:r w:rsidR="003D7BEA" w:rsidRPr="00467280">
              <w:rPr>
                <w:iCs/>
                <w:sz w:val="24"/>
                <w:szCs w:val="24"/>
              </w:rPr>
              <w:t>very child has the right to grow up healthy, happy and safe</w:t>
            </w:r>
            <w:r w:rsidR="001D5208" w:rsidRPr="00467280">
              <w:rPr>
                <w:iCs/>
                <w:sz w:val="24"/>
                <w:szCs w:val="24"/>
              </w:rPr>
              <w:t xml:space="preserve">, to be protected from harm, protected from abuse and </w:t>
            </w:r>
            <w:r w:rsidR="00FE1EDC" w:rsidRPr="00467280">
              <w:rPr>
                <w:iCs/>
                <w:sz w:val="24"/>
                <w:szCs w:val="24"/>
              </w:rPr>
              <w:t>be supported to recover from any abuse</w:t>
            </w:r>
            <w:r w:rsidR="00675365" w:rsidRPr="00467280">
              <w:rPr>
                <w:iCs/>
                <w:sz w:val="24"/>
                <w:szCs w:val="24"/>
              </w:rPr>
              <w:t xml:space="preserve"> experienced</w:t>
            </w:r>
            <w:r w:rsidR="00FE1EDC" w:rsidRPr="00467280">
              <w:rPr>
                <w:iCs/>
                <w:sz w:val="24"/>
                <w:szCs w:val="24"/>
              </w:rPr>
              <w:t>.</w:t>
            </w:r>
            <w:r w:rsidR="00107A6C" w:rsidRPr="00467280">
              <w:rPr>
                <w:iCs/>
                <w:sz w:val="24"/>
                <w:szCs w:val="24"/>
              </w:rPr>
              <w:t xml:space="preserve"> </w:t>
            </w:r>
            <w:r w:rsidR="00FE1EDC" w:rsidRPr="00467280">
              <w:rPr>
                <w:iCs/>
                <w:sz w:val="24"/>
                <w:szCs w:val="24"/>
              </w:rPr>
              <w:t xml:space="preserve">Every </w:t>
            </w:r>
            <w:r w:rsidR="00107A6C" w:rsidRPr="00467280">
              <w:rPr>
                <w:iCs/>
                <w:sz w:val="24"/>
                <w:szCs w:val="24"/>
              </w:rPr>
              <w:t>professional</w:t>
            </w:r>
            <w:r w:rsidR="00FE1EDC" w:rsidRPr="00467280">
              <w:rPr>
                <w:iCs/>
                <w:sz w:val="24"/>
                <w:szCs w:val="24"/>
              </w:rPr>
              <w:t xml:space="preserve"> </w:t>
            </w:r>
            <w:r w:rsidR="00D85ECE" w:rsidRPr="00467280">
              <w:rPr>
                <w:iCs/>
                <w:sz w:val="24"/>
                <w:szCs w:val="24"/>
              </w:rPr>
              <w:t>should ensure children’s rights are upheld</w:t>
            </w:r>
            <w:r w:rsidR="00242865" w:rsidRPr="00467280">
              <w:rPr>
                <w:iCs/>
                <w:sz w:val="24"/>
                <w:szCs w:val="24"/>
              </w:rPr>
              <w:t xml:space="preserve">. </w:t>
            </w:r>
            <w:r w:rsidR="006B6453" w:rsidRPr="00467280">
              <w:rPr>
                <w:iCs/>
                <w:sz w:val="24"/>
                <w:szCs w:val="24"/>
              </w:rPr>
              <w:t xml:space="preserve">The </w:t>
            </w:r>
            <w:r w:rsidR="006B6453" w:rsidRPr="00467280">
              <w:rPr>
                <w:i/>
                <w:sz w:val="24"/>
                <w:szCs w:val="24"/>
              </w:rPr>
              <w:t>Human Rights Act</w:t>
            </w:r>
            <w:r w:rsidR="006B6453" w:rsidRPr="00467280">
              <w:rPr>
                <w:iCs/>
                <w:sz w:val="24"/>
                <w:szCs w:val="24"/>
              </w:rPr>
              <w:t xml:space="preserve"> 1998 is a legislation that provides legal protection of your human rights as a citizen in the UK. It brings the rights in the </w:t>
            </w:r>
            <w:r w:rsidR="006B6453" w:rsidRPr="00467280">
              <w:rPr>
                <w:i/>
                <w:sz w:val="24"/>
                <w:szCs w:val="24"/>
              </w:rPr>
              <w:t>European Convention on Human Rights (</w:t>
            </w:r>
            <w:r w:rsidR="006B6453" w:rsidRPr="00467280">
              <w:rPr>
                <w:iCs/>
                <w:sz w:val="24"/>
                <w:szCs w:val="24"/>
              </w:rPr>
              <w:t>ECHR)</w:t>
            </w:r>
            <w:r w:rsidR="009E37A8" w:rsidRPr="00467280">
              <w:rPr>
                <w:iCs/>
                <w:sz w:val="24"/>
                <w:szCs w:val="24"/>
              </w:rPr>
              <w:t xml:space="preserve"> (1948)</w:t>
            </w:r>
            <w:r w:rsidR="006B6453" w:rsidRPr="00467280">
              <w:rPr>
                <w:iCs/>
                <w:sz w:val="24"/>
                <w:szCs w:val="24"/>
              </w:rPr>
              <w:t xml:space="preserve"> into UK law. I always ensure to establish which human rights are relevant in a case, thus ensuring I uphold these. </w:t>
            </w:r>
          </w:p>
          <w:p w14:paraId="46E1B01E" w14:textId="77777777" w:rsidR="006B6453" w:rsidRPr="00467280" w:rsidRDefault="006B6453" w:rsidP="007B3866">
            <w:pPr>
              <w:spacing w:line="360" w:lineRule="auto"/>
              <w:jc w:val="both"/>
              <w:rPr>
                <w:iCs/>
                <w:sz w:val="24"/>
                <w:szCs w:val="24"/>
              </w:rPr>
            </w:pPr>
          </w:p>
          <w:p w14:paraId="1E044AF8" w14:textId="273A6F47" w:rsidR="00675365" w:rsidRPr="00467280" w:rsidRDefault="006B6453" w:rsidP="007B3866">
            <w:pPr>
              <w:spacing w:line="360" w:lineRule="auto"/>
              <w:jc w:val="both"/>
              <w:rPr>
                <w:iCs/>
                <w:sz w:val="24"/>
                <w:szCs w:val="24"/>
              </w:rPr>
            </w:pPr>
            <w:r w:rsidRPr="00467280">
              <w:rPr>
                <w:iCs/>
                <w:sz w:val="24"/>
                <w:szCs w:val="24"/>
              </w:rPr>
              <w:t>In 3s case, I felt that Article 8, Right to respect for private and family life (</w:t>
            </w:r>
            <w:r w:rsidRPr="004C1028">
              <w:rPr>
                <w:i/>
                <w:sz w:val="24"/>
                <w:szCs w:val="24"/>
              </w:rPr>
              <w:t>HRA</w:t>
            </w:r>
            <w:r w:rsidR="0034706E" w:rsidRPr="00467280">
              <w:rPr>
                <w:i/>
                <w:sz w:val="24"/>
                <w:szCs w:val="24"/>
              </w:rPr>
              <w:t xml:space="preserve">, </w:t>
            </w:r>
            <w:r w:rsidR="0034706E" w:rsidRPr="004C1028">
              <w:rPr>
                <w:iCs/>
                <w:sz w:val="24"/>
                <w:szCs w:val="24"/>
              </w:rPr>
              <w:t>1998</w:t>
            </w:r>
            <w:r w:rsidRPr="004C1028">
              <w:rPr>
                <w:iCs/>
                <w:sz w:val="24"/>
                <w:szCs w:val="24"/>
              </w:rPr>
              <w:t>)</w:t>
            </w:r>
            <w:r w:rsidRPr="00467280">
              <w:rPr>
                <w:iCs/>
                <w:sz w:val="24"/>
                <w:szCs w:val="24"/>
              </w:rPr>
              <w:t xml:space="preserve"> </w:t>
            </w:r>
            <w:r w:rsidR="005214D7" w:rsidRPr="00467280">
              <w:rPr>
                <w:iCs/>
                <w:sz w:val="24"/>
                <w:szCs w:val="24"/>
              </w:rPr>
              <w:t xml:space="preserve">and </w:t>
            </w:r>
            <w:r w:rsidR="00B25F24" w:rsidRPr="00467280">
              <w:rPr>
                <w:iCs/>
                <w:sz w:val="24"/>
                <w:szCs w:val="24"/>
              </w:rPr>
              <w:t>Article 19 Protection from violence (</w:t>
            </w:r>
            <w:r w:rsidR="00B25F24" w:rsidRPr="004C1028">
              <w:rPr>
                <w:i/>
                <w:sz w:val="24"/>
                <w:szCs w:val="24"/>
              </w:rPr>
              <w:t>UNCRC</w:t>
            </w:r>
            <w:r w:rsidR="0034706E" w:rsidRPr="00467280">
              <w:rPr>
                <w:i/>
                <w:sz w:val="24"/>
                <w:szCs w:val="24"/>
              </w:rPr>
              <w:t xml:space="preserve">, </w:t>
            </w:r>
            <w:r w:rsidR="0034706E" w:rsidRPr="004C1028">
              <w:rPr>
                <w:iCs/>
                <w:sz w:val="24"/>
                <w:szCs w:val="24"/>
              </w:rPr>
              <w:t>1989</w:t>
            </w:r>
            <w:r w:rsidR="00B25F24" w:rsidRPr="00467280">
              <w:rPr>
                <w:i/>
                <w:sz w:val="24"/>
                <w:szCs w:val="24"/>
              </w:rPr>
              <w:t>)</w:t>
            </w:r>
            <w:r w:rsidR="00B25F24" w:rsidRPr="00467280">
              <w:rPr>
                <w:iCs/>
                <w:sz w:val="24"/>
                <w:szCs w:val="24"/>
              </w:rPr>
              <w:t xml:space="preserve"> </w:t>
            </w:r>
            <w:r w:rsidRPr="00467280">
              <w:rPr>
                <w:iCs/>
                <w:sz w:val="24"/>
                <w:szCs w:val="24"/>
              </w:rPr>
              <w:t>were relevant</w:t>
            </w:r>
            <w:r w:rsidR="00B25F24" w:rsidRPr="00467280">
              <w:rPr>
                <w:iCs/>
                <w:sz w:val="24"/>
                <w:szCs w:val="24"/>
              </w:rPr>
              <w:t xml:space="preserve"> when I created a safety plan</w:t>
            </w:r>
            <w:r w:rsidRPr="00467280">
              <w:rPr>
                <w:iCs/>
                <w:sz w:val="24"/>
                <w:szCs w:val="24"/>
              </w:rPr>
              <w:t>.</w:t>
            </w:r>
            <w:r w:rsidR="008B6751" w:rsidRPr="00467280">
              <w:rPr>
                <w:iCs/>
                <w:sz w:val="24"/>
                <w:szCs w:val="24"/>
              </w:rPr>
              <w:t xml:space="preserve"> The plan I created </w:t>
            </w:r>
            <w:r w:rsidR="006553BB" w:rsidRPr="00467280">
              <w:rPr>
                <w:iCs/>
                <w:sz w:val="24"/>
                <w:szCs w:val="24"/>
              </w:rPr>
              <w:t xml:space="preserve">with 3 </w:t>
            </w:r>
            <w:r w:rsidR="008B6751" w:rsidRPr="00467280">
              <w:rPr>
                <w:iCs/>
                <w:sz w:val="24"/>
                <w:szCs w:val="24"/>
              </w:rPr>
              <w:t xml:space="preserve">included </w:t>
            </w:r>
            <w:r w:rsidR="006553BB" w:rsidRPr="00467280">
              <w:rPr>
                <w:iCs/>
                <w:sz w:val="24"/>
                <w:szCs w:val="24"/>
              </w:rPr>
              <w:t>him</w:t>
            </w:r>
            <w:r w:rsidR="008B6751" w:rsidRPr="00467280">
              <w:rPr>
                <w:iCs/>
                <w:sz w:val="24"/>
                <w:szCs w:val="24"/>
              </w:rPr>
              <w:t xml:space="preserve"> </w:t>
            </w:r>
            <w:r w:rsidR="009E06BC" w:rsidRPr="00467280">
              <w:rPr>
                <w:iCs/>
                <w:sz w:val="24"/>
                <w:szCs w:val="24"/>
              </w:rPr>
              <w:t>in the agreements made.</w:t>
            </w:r>
            <w:r w:rsidR="00AA181A" w:rsidRPr="00467280">
              <w:rPr>
                <w:iCs/>
                <w:sz w:val="24"/>
                <w:szCs w:val="24"/>
              </w:rPr>
              <w:t xml:space="preserve"> </w:t>
            </w:r>
            <w:r w:rsidR="00C93A1D" w:rsidRPr="00467280">
              <w:rPr>
                <w:iCs/>
                <w:sz w:val="24"/>
                <w:szCs w:val="24"/>
              </w:rPr>
              <w:t>Article 36 Protection from exploitation</w:t>
            </w:r>
            <w:r w:rsidR="007C34CF" w:rsidRPr="00467280">
              <w:rPr>
                <w:iCs/>
                <w:sz w:val="24"/>
                <w:szCs w:val="24"/>
              </w:rPr>
              <w:t xml:space="preserve"> (</w:t>
            </w:r>
            <w:r w:rsidR="007C34CF" w:rsidRPr="004C1028">
              <w:rPr>
                <w:i/>
                <w:sz w:val="24"/>
                <w:szCs w:val="24"/>
              </w:rPr>
              <w:t>UNCRC</w:t>
            </w:r>
            <w:r w:rsidR="0034706E" w:rsidRPr="00467280">
              <w:rPr>
                <w:iCs/>
                <w:sz w:val="24"/>
                <w:szCs w:val="24"/>
              </w:rPr>
              <w:t>, 1989</w:t>
            </w:r>
            <w:r w:rsidR="007C34CF" w:rsidRPr="00467280">
              <w:rPr>
                <w:iCs/>
                <w:sz w:val="24"/>
                <w:szCs w:val="24"/>
              </w:rPr>
              <w:t>)</w:t>
            </w:r>
            <w:r w:rsidR="00AA181A" w:rsidRPr="00467280">
              <w:rPr>
                <w:iCs/>
                <w:sz w:val="24"/>
                <w:szCs w:val="24"/>
              </w:rPr>
              <w:t xml:space="preserve"> is also </w:t>
            </w:r>
            <w:r w:rsidR="007C34CF" w:rsidRPr="00467280">
              <w:rPr>
                <w:iCs/>
                <w:sz w:val="24"/>
                <w:szCs w:val="24"/>
              </w:rPr>
              <w:t xml:space="preserve">relevant, </w:t>
            </w:r>
            <w:r w:rsidR="00C93A1D" w:rsidRPr="00467280">
              <w:rPr>
                <w:iCs/>
                <w:sz w:val="24"/>
                <w:szCs w:val="24"/>
              </w:rPr>
              <w:t xml:space="preserve">3 </w:t>
            </w:r>
            <w:r w:rsidR="0064133D" w:rsidRPr="00467280">
              <w:rPr>
                <w:iCs/>
                <w:sz w:val="24"/>
                <w:szCs w:val="24"/>
              </w:rPr>
              <w:t>should be protected from exploitative adults and peers who</w:t>
            </w:r>
            <w:r w:rsidR="00217EAF" w:rsidRPr="00467280">
              <w:rPr>
                <w:iCs/>
                <w:sz w:val="24"/>
                <w:szCs w:val="24"/>
              </w:rPr>
              <w:t xml:space="preserve"> pay him in cannabis to assault others</w:t>
            </w:r>
            <w:r w:rsidR="003B7CD8" w:rsidRPr="00467280">
              <w:rPr>
                <w:iCs/>
                <w:sz w:val="24"/>
                <w:szCs w:val="24"/>
              </w:rPr>
              <w:t xml:space="preserve">. Finally, </w:t>
            </w:r>
            <w:r w:rsidR="003A7874" w:rsidRPr="00467280">
              <w:rPr>
                <w:iCs/>
                <w:sz w:val="24"/>
                <w:szCs w:val="24"/>
              </w:rPr>
              <w:t xml:space="preserve">Article 40 Children </w:t>
            </w:r>
            <w:r w:rsidR="00C040A1" w:rsidRPr="00467280">
              <w:rPr>
                <w:iCs/>
                <w:sz w:val="24"/>
                <w:szCs w:val="24"/>
              </w:rPr>
              <w:t>who break the law</w:t>
            </w:r>
            <w:r w:rsidR="003B7CD8" w:rsidRPr="00467280">
              <w:rPr>
                <w:iCs/>
                <w:sz w:val="24"/>
                <w:szCs w:val="24"/>
              </w:rPr>
              <w:t xml:space="preserve"> (</w:t>
            </w:r>
            <w:r w:rsidR="003B7CD8" w:rsidRPr="004C1028">
              <w:rPr>
                <w:i/>
                <w:sz w:val="24"/>
                <w:szCs w:val="24"/>
              </w:rPr>
              <w:t>UNCRC</w:t>
            </w:r>
            <w:r w:rsidR="0034706E" w:rsidRPr="00467280">
              <w:rPr>
                <w:iCs/>
                <w:sz w:val="24"/>
                <w:szCs w:val="24"/>
              </w:rPr>
              <w:t>, 1989</w:t>
            </w:r>
            <w:r w:rsidR="009E06BC" w:rsidRPr="00467280">
              <w:rPr>
                <w:iCs/>
                <w:sz w:val="24"/>
                <w:szCs w:val="24"/>
              </w:rPr>
              <w:t>)</w:t>
            </w:r>
            <w:r w:rsidR="007E5D22" w:rsidRPr="00467280">
              <w:rPr>
                <w:iCs/>
                <w:sz w:val="24"/>
                <w:szCs w:val="24"/>
              </w:rPr>
              <w:t xml:space="preserve"> although 3 has broken the law and assaulted another child</w:t>
            </w:r>
            <w:r w:rsidR="005E4392" w:rsidRPr="00467280">
              <w:rPr>
                <w:iCs/>
                <w:sz w:val="24"/>
                <w:szCs w:val="24"/>
              </w:rPr>
              <w:t>, he still has a r</w:t>
            </w:r>
            <w:r w:rsidR="007331B7" w:rsidRPr="00467280">
              <w:rPr>
                <w:iCs/>
                <w:sz w:val="24"/>
                <w:szCs w:val="24"/>
              </w:rPr>
              <w:t>ight to fair</w:t>
            </w:r>
            <w:r w:rsidR="004C023B" w:rsidRPr="00467280">
              <w:rPr>
                <w:iCs/>
                <w:sz w:val="24"/>
                <w:szCs w:val="24"/>
              </w:rPr>
              <w:t xml:space="preserve"> </w:t>
            </w:r>
            <w:r w:rsidR="00767E21" w:rsidRPr="00467280">
              <w:rPr>
                <w:iCs/>
                <w:sz w:val="24"/>
                <w:szCs w:val="24"/>
              </w:rPr>
              <w:t>treatment</w:t>
            </w:r>
            <w:r w:rsidR="004C023B" w:rsidRPr="00467280">
              <w:rPr>
                <w:iCs/>
                <w:sz w:val="24"/>
                <w:szCs w:val="24"/>
              </w:rPr>
              <w:t xml:space="preserve"> and legal help. </w:t>
            </w:r>
            <w:r w:rsidR="00767E21" w:rsidRPr="00467280">
              <w:rPr>
                <w:iCs/>
                <w:sz w:val="24"/>
                <w:szCs w:val="24"/>
              </w:rPr>
              <w:t>The Wales Safeguarding Procedures</w:t>
            </w:r>
            <w:r w:rsidR="005E4392" w:rsidRPr="00467280">
              <w:rPr>
                <w:iCs/>
                <w:sz w:val="24"/>
                <w:szCs w:val="24"/>
              </w:rPr>
              <w:t xml:space="preserve"> (2019)</w:t>
            </w:r>
            <w:r w:rsidR="00767E21" w:rsidRPr="00467280">
              <w:rPr>
                <w:iCs/>
                <w:sz w:val="24"/>
                <w:szCs w:val="24"/>
              </w:rPr>
              <w:t xml:space="preserve"> state that children should be treated as children first, the convention states that prison should be a last resort. </w:t>
            </w:r>
          </w:p>
          <w:p w14:paraId="4D94E0AA" w14:textId="77777777" w:rsidR="00675365" w:rsidRPr="00467280" w:rsidRDefault="00675365" w:rsidP="007B3866">
            <w:pPr>
              <w:spacing w:line="360" w:lineRule="auto"/>
              <w:jc w:val="both"/>
              <w:rPr>
                <w:iCs/>
                <w:sz w:val="24"/>
                <w:szCs w:val="24"/>
              </w:rPr>
            </w:pPr>
          </w:p>
          <w:p w14:paraId="1F39DC6B" w14:textId="76E1452A" w:rsidR="000A40B4" w:rsidRPr="00467280" w:rsidRDefault="00960068" w:rsidP="007B3866">
            <w:pPr>
              <w:spacing w:line="360" w:lineRule="auto"/>
              <w:jc w:val="both"/>
              <w:rPr>
                <w:iCs/>
                <w:sz w:val="24"/>
                <w:szCs w:val="24"/>
              </w:rPr>
            </w:pPr>
            <w:r w:rsidRPr="00467280">
              <w:rPr>
                <w:iCs/>
                <w:sz w:val="24"/>
                <w:szCs w:val="24"/>
              </w:rPr>
              <w:t xml:space="preserve">The Wales Safeguarding Procedures (2019) also </w:t>
            </w:r>
            <w:r w:rsidR="00B47ED2" w:rsidRPr="00467280">
              <w:rPr>
                <w:iCs/>
                <w:sz w:val="24"/>
                <w:szCs w:val="24"/>
              </w:rPr>
              <w:t xml:space="preserve">emphasises the importance of joined up working, which was difficult at times with 3s case. </w:t>
            </w:r>
            <w:r w:rsidR="006C0AA0" w:rsidRPr="00467280">
              <w:rPr>
                <w:iCs/>
                <w:sz w:val="24"/>
                <w:szCs w:val="24"/>
              </w:rPr>
              <w:t>However, the partner agencies</w:t>
            </w:r>
            <w:r w:rsidR="006D44AF" w:rsidRPr="00467280">
              <w:rPr>
                <w:iCs/>
                <w:sz w:val="24"/>
                <w:szCs w:val="24"/>
              </w:rPr>
              <w:t xml:space="preserve">, like the </w:t>
            </w:r>
            <w:r w:rsidR="006576F2">
              <w:rPr>
                <w:iCs/>
                <w:sz w:val="24"/>
                <w:szCs w:val="24"/>
              </w:rPr>
              <w:t>P</w:t>
            </w:r>
            <w:r w:rsidR="006D44AF" w:rsidRPr="00467280">
              <w:rPr>
                <w:iCs/>
                <w:sz w:val="24"/>
                <w:szCs w:val="24"/>
              </w:rPr>
              <w:t>olice and the other LA’s social services</w:t>
            </w:r>
            <w:r w:rsidR="006C0AA0" w:rsidRPr="00467280">
              <w:rPr>
                <w:iCs/>
                <w:sz w:val="24"/>
                <w:szCs w:val="24"/>
              </w:rPr>
              <w:t xml:space="preserve"> did uphold their duties under </w:t>
            </w:r>
            <w:r w:rsidR="00DE2C8C" w:rsidRPr="00467280">
              <w:rPr>
                <w:iCs/>
                <w:sz w:val="24"/>
                <w:szCs w:val="24"/>
              </w:rPr>
              <w:t xml:space="preserve">Part 7 </w:t>
            </w:r>
            <w:r w:rsidR="006D44AF" w:rsidRPr="00467280">
              <w:rPr>
                <w:iCs/>
                <w:sz w:val="24"/>
                <w:szCs w:val="24"/>
              </w:rPr>
              <w:t xml:space="preserve">Section 130 of the </w:t>
            </w:r>
            <w:r w:rsidR="006D44AF" w:rsidRPr="00467280">
              <w:rPr>
                <w:i/>
                <w:sz w:val="24"/>
                <w:szCs w:val="24"/>
              </w:rPr>
              <w:t>S</w:t>
            </w:r>
            <w:r w:rsidR="003607D5" w:rsidRPr="00467280">
              <w:rPr>
                <w:i/>
                <w:sz w:val="24"/>
                <w:szCs w:val="24"/>
              </w:rPr>
              <w:t>SWB(W)A</w:t>
            </w:r>
            <w:r w:rsidR="003607D5" w:rsidRPr="00467280">
              <w:rPr>
                <w:iCs/>
                <w:sz w:val="24"/>
                <w:szCs w:val="24"/>
              </w:rPr>
              <w:t>14</w:t>
            </w:r>
            <w:r w:rsidR="003607D5" w:rsidRPr="00467280">
              <w:rPr>
                <w:i/>
                <w:sz w:val="24"/>
                <w:szCs w:val="24"/>
              </w:rPr>
              <w:t xml:space="preserve"> </w:t>
            </w:r>
            <w:r w:rsidR="006D44AF" w:rsidRPr="00467280">
              <w:rPr>
                <w:iCs/>
                <w:sz w:val="24"/>
                <w:szCs w:val="24"/>
              </w:rPr>
              <w:t xml:space="preserve">and </w:t>
            </w:r>
            <w:r w:rsidR="003D5BBF" w:rsidRPr="00467280">
              <w:rPr>
                <w:iCs/>
                <w:sz w:val="24"/>
                <w:szCs w:val="24"/>
              </w:rPr>
              <w:t xml:space="preserve">shared their concerns as they arose. </w:t>
            </w:r>
            <w:r w:rsidR="000A40B4" w:rsidRPr="00467280">
              <w:rPr>
                <w:iCs/>
                <w:sz w:val="24"/>
                <w:szCs w:val="24"/>
              </w:rPr>
              <w:t xml:space="preserve">Professionals do need to be mindful of the </w:t>
            </w:r>
            <w:r w:rsidR="000A40B4" w:rsidRPr="00467280">
              <w:rPr>
                <w:i/>
                <w:sz w:val="24"/>
                <w:szCs w:val="24"/>
              </w:rPr>
              <w:t>Data Protection Act</w:t>
            </w:r>
            <w:r w:rsidR="000A40B4" w:rsidRPr="00467280">
              <w:rPr>
                <w:iCs/>
                <w:sz w:val="24"/>
                <w:szCs w:val="24"/>
              </w:rPr>
              <w:t xml:space="preserve"> </w:t>
            </w:r>
            <w:r w:rsidR="00237B9D" w:rsidRPr="00467280">
              <w:rPr>
                <w:iCs/>
                <w:sz w:val="24"/>
                <w:szCs w:val="24"/>
              </w:rPr>
              <w:t xml:space="preserve">1998 </w:t>
            </w:r>
            <w:r w:rsidR="000A40B4" w:rsidRPr="00467280">
              <w:rPr>
                <w:iCs/>
                <w:sz w:val="24"/>
                <w:szCs w:val="24"/>
              </w:rPr>
              <w:t xml:space="preserve">and </w:t>
            </w:r>
            <w:r w:rsidR="00FC4E1A" w:rsidRPr="00467280">
              <w:rPr>
                <w:iCs/>
                <w:sz w:val="24"/>
                <w:szCs w:val="24"/>
              </w:rPr>
              <w:t xml:space="preserve">the </w:t>
            </w:r>
            <w:r w:rsidR="00FC4E1A" w:rsidRPr="00467280">
              <w:rPr>
                <w:i/>
                <w:sz w:val="24"/>
                <w:szCs w:val="24"/>
              </w:rPr>
              <w:t>General Data Protection Regulations (</w:t>
            </w:r>
            <w:r w:rsidR="000A40B4" w:rsidRPr="00467280">
              <w:rPr>
                <w:i/>
                <w:sz w:val="24"/>
                <w:szCs w:val="24"/>
              </w:rPr>
              <w:t>GDPR</w:t>
            </w:r>
            <w:r w:rsidR="00FC4E1A" w:rsidRPr="00467280">
              <w:rPr>
                <w:i/>
                <w:sz w:val="24"/>
                <w:szCs w:val="24"/>
              </w:rPr>
              <w:t>)</w:t>
            </w:r>
            <w:r w:rsidR="009F7D24" w:rsidRPr="00467280">
              <w:rPr>
                <w:iCs/>
                <w:sz w:val="24"/>
                <w:szCs w:val="24"/>
              </w:rPr>
              <w:t xml:space="preserve"> 2016</w:t>
            </w:r>
            <w:r w:rsidR="00DC27C8" w:rsidRPr="00467280">
              <w:rPr>
                <w:iCs/>
                <w:sz w:val="24"/>
                <w:szCs w:val="24"/>
              </w:rPr>
              <w:t>, but safeguarding concerns should always be shared</w:t>
            </w:r>
            <w:r w:rsidR="009C31A4" w:rsidRPr="00467280">
              <w:rPr>
                <w:iCs/>
                <w:sz w:val="24"/>
                <w:szCs w:val="24"/>
              </w:rPr>
              <w:t xml:space="preserve"> if there is a</w:t>
            </w:r>
            <w:r w:rsidR="0027046D" w:rsidRPr="00467280">
              <w:rPr>
                <w:iCs/>
                <w:sz w:val="24"/>
                <w:szCs w:val="24"/>
              </w:rPr>
              <w:t xml:space="preserve"> cause for concern</w:t>
            </w:r>
            <w:r w:rsidR="000A40B4" w:rsidRPr="00467280">
              <w:rPr>
                <w:iCs/>
                <w:sz w:val="24"/>
                <w:szCs w:val="24"/>
              </w:rPr>
              <w:t xml:space="preserve">. </w:t>
            </w:r>
          </w:p>
          <w:p w14:paraId="29D0CD04" w14:textId="77777777" w:rsidR="0027046D" w:rsidRPr="00467280" w:rsidRDefault="0027046D" w:rsidP="007B3866">
            <w:pPr>
              <w:spacing w:line="360" w:lineRule="auto"/>
              <w:jc w:val="both"/>
              <w:rPr>
                <w:iCs/>
                <w:sz w:val="24"/>
                <w:szCs w:val="24"/>
              </w:rPr>
            </w:pPr>
          </w:p>
          <w:p w14:paraId="5B3A633B" w14:textId="4A26D1AB" w:rsidR="0027046D" w:rsidRPr="00467280" w:rsidRDefault="002B4814" w:rsidP="007B3866">
            <w:pPr>
              <w:spacing w:line="360" w:lineRule="auto"/>
              <w:jc w:val="both"/>
              <w:rPr>
                <w:iCs/>
                <w:sz w:val="24"/>
                <w:szCs w:val="24"/>
              </w:rPr>
            </w:pPr>
            <w:r w:rsidRPr="00467280">
              <w:rPr>
                <w:iCs/>
                <w:sz w:val="24"/>
                <w:szCs w:val="24"/>
              </w:rPr>
              <w:lastRenderedPageBreak/>
              <w:t xml:space="preserve">When a concern is shared under section 130 of the </w:t>
            </w:r>
            <w:r w:rsidRPr="00467280">
              <w:rPr>
                <w:i/>
                <w:sz w:val="24"/>
                <w:szCs w:val="24"/>
              </w:rPr>
              <w:t>S</w:t>
            </w:r>
            <w:r w:rsidR="003607D5" w:rsidRPr="00467280">
              <w:rPr>
                <w:i/>
                <w:sz w:val="24"/>
                <w:szCs w:val="24"/>
              </w:rPr>
              <w:t>SWB(W)A</w:t>
            </w:r>
            <w:r w:rsidR="003607D5" w:rsidRPr="00467280">
              <w:rPr>
                <w:iCs/>
                <w:sz w:val="24"/>
                <w:szCs w:val="24"/>
              </w:rPr>
              <w:t>14</w:t>
            </w:r>
            <w:r w:rsidR="00E77065" w:rsidRPr="00467280">
              <w:rPr>
                <w:iCs/>
                <w:sz w:val="24"/>
                <w:szCs w:val="24"/>
              </w:rPr>
              <w:t xml:space="preserve">, there must be consideration as to whether </w:t>
            </w:r>
            <w:r w:rsidR="002A2F87" w:rsidRPr="00467280">
              <w:rPr>
                <w:iCs/>
                <w:sz w:val="24"/>
                <w:szCs w:val="24"/>
              </w:rPr>
              <w:t xml:space="preserve">there is a need to </w:t>
            </w:r>
            <w:r w:rsidR="006C0306" w:rsidRPr="00467280">
              <w:rPr>
                <w:iCs/>
                <w:sz w:val="24"/>
                <w:szCs w:val="24"/>
              </w:rPr>
              <w:t>conduct</w:t>
            </w:r>
            <w:r w:rsidR="002A2F87" w:rsidRPr="00467280">
              <w:rPr>
                <w:iCs/>
                <w:sz w:val="24"/>
                <w:szCs w:val="24"/>
              </w:rPr>
              <w:t xml:space="preserve"> an investigation under Section 47 of the </w:t>
            </w:r>
            <w:r w:rsidR="002A2F87" w:rsidRPr="00467280">
              <w:rPr>
                <w:i/>
                <w:sz w:val="24"/>
                <w:szCs w:val="24"/>
              </w:rPr>
              <w:t>Children Act</w:t>
            </w:r>
            <w:r w:rsidR="002A2F87" w:rsidRPr="00467280">
              <w:rPr>
                <w:iCs/>
                <w:sz w:val="24"/>
                <w:szCs w:val="24"/>
              </w:rPr>
              <w:t xml:space="preserve"> 1989</w:t>
            </w:r>
            <w:r w:rsidR="009F0E88" w:rsidRPr="00467280">
              <w:rPr>
                <w:iCs/>
                <w:sz w:val="24"/>
                <w:szCs w:val="24"/>
              </w:rPr>
              <w:t>, this legislation covers England and Wales</w:t>
            </w:r>
            <w:r w:rsidR="002A2F87" w:rsidRPr="00467280">
              <w:rPr>
                <w:iCs/>
                <w:sz w:val="24"/>
                <w:szCs w:val="24"/>
              </w:rPr>
              <w:t xml:space="preserve">. </w:t>
            </w:r>
            <w:r w:rsidR="000F22FB" w:rsidRPr="00467280">
              <w:rPr>
                <w:iCs/>
                <w:sz w:val="24"/>
                <w:szCs w:val="24"/>
              </w:rPr>
              <w:t>The strategy discussion should</w:t>
            </w:r>
            <w:r w:rsidR="00A77447" w:rsidRPr="00467280">
              <w:rPr>
                <w:iCs/>
                <w:sz w:val="24"/>
                <w:szCs w:val="24"/>
              </w:rPr>
              <w:t xml:space="preserve"> inform next steps in safeguarding the child. In a child criminal exploitation case, as it was for 3, the decision may be to hold a </w:t>
            </w:r>
            <w:r w:rsidR="00155C7A" w:rsidRPr="00467280">
              <w:rPr>
                <w:iCs/>
                <w:sz w:val="24"/>
                <w:szCs w:val="24"/>
              </w:rPr>
              <w:t>multi-agency child exploitation meeting</w:t>
            </w:r>
            <w:r w:rsidR="001560CD" w:rsidRPr="00467280">
              <w:rPr>
                <w:iCs/>
                <w:sz w:val="24"/>
                <w:szCs w:val="24"/>
              </w:rPr>
              <w:t xml:space="preserve"> where </w:t>
            </w:r>
            <w:r w:rsidR="00E74EBB" w:rsidRPr="00467280">
              <w:rPr>
                <w:iCs/>
                <w:sz w:val="24"/>
                <w:szCs w:val="24"/>
              </w:rPr>
              <w:t xml:space="preserve">a </w:t>
            </w:r>
            <w:r w:rsidR="001560CD" w:rsidRPr="00467280">
              <w:rPr>
                <w:iCs/>
                <w:sz w:val="24"/>
                <w:szCs w:val="24"/>
              </w:rPr>
              <w:t>revised child looked after plan can be discussed</w:t>
            </w:r>
            <w:r w:rsidR="00E74EBB" w:rsidRPr="00467280">
              <w:rPr>
                <w:iCs/>
                <w:sz w:val="24"/>
                <w:szCs w:val="24"/>
              </w:rPr>
              <w:t xml:space="preserve"> in relation to 3</w:t>
            </w:r>
            <w:r w:rsidR="00155C7A" w:rsidRPr="00467280">
              <w:rPr>
                <w:iCs/>
                <w:sz w:val="24"/>
                <w:szCs w:val="24"/>
              </w:rPr>
              <w:t>. Representatives from each LA should be involve</w:t>
            </w:r>
            <w:r w:rsidR="002E75D5" w:rsidRPr="00467280">
              <w:rPr>
                <w:iCs/>
                <w:sz w:val="24"/>
                <w:szCs w:val="24"/>
              </w:rPr>
              <w:t>d</w:t>
            </w:r>
            <w:r w:rsidR="00155C7A" w:rsidRPr="00467280">
              <w:rPr>
                <w:iCs/>
                <w:sz w:val="24"/>
                <w:szCs w:val="24"/>
              </w:rPr>
              <w:t xml:space="preserve">, as should the relevant </w:t>
            </w:r>
            <w:r w:rsidR="00940B73">
              <w:rPr>
                <w:iCs/>
                <w:sz w:val="24"/>
                <w:szCs w:val="24"/>
              </w:rPr>
              <w:t>Y</w:t>
            </w:r>
            <w:r w:rsidR="00155C7A" w:rsidRPr="00467280">
              <w:rPr>
                <w:iCs/>
                <w:sz w:val="24"/>
                <w:szCs w:val="24"/>
              </w:rPr>
              <w:t xml:space="preserve">outh </w:t>
            </w:r>
            <w:r w:rsidR="00940B73">
              <w:rPr>
                <w:iCs/>
                <w:sz w:val="24"/>
                <w:szCs w:val="24"/>
              </w:rPr>
              <w:t>J</w:t>
            </w:r>
            <w:r w:rsidR="00155C7A" w:rsidRPr="00467280">
              <w:rPr>
                <w:iCs/>
                <w:sz w:val="24"/>
                <w:szCs w:val="24"/>
              </w:rPr>
              <w:t>ustice</w:t>
            </w:r>
            <w:r w:rsidR="00190265" w:rsidRPr="00467280">
              <w:rPr>
                <w:iCs/>
                <w:sz w:val="24"/>
                <w:szCs w:val="24"/>
              </w:rPr>
              <w:t xml:space="preserve"> </w:t>
            </w:r>
            <w:r w:rsidR="00940B73">
              <w:rPr>
                <w:iCs/>
                <w:sz w:val="24"/>
                <w:szCs w:val="24"/>
              </w:rPr>
              <w:t>S</w:t>
            </w:r>
            <w:r w:rsidR="00190265" w:rsidRPr="00467280">
              <w:rPr>
                <w:iCs/>
                <w:sz w:val="24"/>
                <w:szCs w:val="24"/>
              </w:rPr>
              <w:t xml:space="preserve">ervice. </w:t>
            </w:r>
            <w:r w:rsidR="00366FFD" w:rsidRPr="00467280">
              <w:rPr>
                <w:iCs/>
                <w:sz w:val="24"/>
                <w:szCs w:val="24"/>
              </w:rPr>
              <w:t>The guidance clearly states that there should be no delay in</w:t>
            </w:r>
            <w:r w:rsidR="00C70777" w:rsidRPr="00467280">
              <w:rPr>
                <w:iCs/>
                <w:sz w:val="24"/>
                <w:szCs w:val="24"/>
              </w:rPr>
              <w:t xml:space="preserve"> response to safeguarding because the child is </w:t>
            </w:r>
            <w:r w:rsidR="004A74BF" w:rsidRPr="00467280">
              <w:rPr>
                <w:iCs/>
                <w:sz w:val="24"/>
                <w:szCs w:val="24"/>
              </w:rPr>
              <w:t>not ‘ordinarily resident</w:t>
            </w:r>
            <w:r w:rsidR="00242865" w:rsidRPr="00467280">
              <w:rPr>
                <w:iCs/>
                <w:sz w:val="24"/>
                <w:szCs w:val="24"/>
              </w:rPr>
              <w:t>.’</w:t>
            </w:r>
            <w:r w:rsidR="004A74BF" w:rsidRPr="00467280">
              <w:rPr>
                <w:iCs/>
                <w:sz w:val="24"/>
                <w:szCs w:val="24"/>
              </w:rPr>
              <w:t xml:space="preserve"> My interpretation of this is that there should have been no delay</w:t>
            </w:r>
            <w:r w:rsidR="00842D00" w:rsidRPr="00467280">
              <w:rPr>
                <w:iCs/>
                <w:sz w:val="24"/>
                <w:szCs w:val="24"/>
              </w:rPr>
              <w:t xml:space="preserve"> or argument</w:t>
            </w:r>
            <w:r w:rsidR="004A74BF" w:rsidRPr="00467280">
              <w:rPr>
                <w:iCs/>
                <w:sz w:val="24"/>
                <w:szCs w:val="24"/>
              </w:rPr>
              <w:t xml:space="preserve"> in </w:t>
            </w:r>
            <w:r w:rsidR="00FF0BD8" w:rsidRPr="00467280">
              <w:rPr>
                <w:iCs/>
                <w:sz w:val="24"/>
                <w:szCs w:val="24"/>
              </w:rPr>
              <w:t>holding a</w:t>
            </w:r>
            <w:r w:rsidR="001560CD" w:rsidRPr="00467280">
              <w:rPr>
                <w:iCs/>
                <w:sz w:val="24"/>
                <w:szCs w:val="24"/>
              </w:rPr>
              <w:t xml:space="preserve"> </w:t>
            </w:r>
            <w:r w:rsidR="004A74BF" w:rsidRPr="00467280">
              <w:rPr>
                <w:iCs/>
                <w:sz w:val="24"/>
                <w:szCs w:val="24"/>
              </w:rPr>
              <w:t xml:space="preserve">strategy discussion for 3. </w:t>
            </w:r>
          </w:p>
          <w:p w14:paraId="2D7AFE9D" w14:textId="77777777" w:rsidR="00057311" w:rsidRPr="00467280" w:rsidRDefault="00057311" w:rsidP="007B3866">
            <w:pPr>
              <w:spacing w:line="360" w:lineRule="auto"/>
              <w:jc w:val="both"/>
              <w:rPr>
                <w:iCs/>
                <w:sz w:val="24"/>
                <w:szCs w:val="24"/>
              </w:rPr>
            </w:pPr>
          </w:p>
          <w:p w14:paraId="1B5A8EF9" w14:textId="1AC070C8" w:rsidR="001513F9" w:rsidRPr="009B34BC" w:rsidRDefault="00E426A2" w:rsidP="007B3866">
            <w:pPr>
              <w:spacing w:line="360" w:lineRule="auto"/>
              <w:jc w:val="both"/>
              <w:rPr>
                <w:iCs/>
                <w:sz w:val="24"/>
                <w:szCs w:val="24"/>
              </w:rPr>
            </w:pPr>
            <w:r w:rsidRPr="00467280">
              <w:rPr>
                <w:iCs/>
                <w:sz w:val="24"/>
                <w:szCs w:val="24"/>
              </w:rPr>
              <w:t xml:space="preserve">I upheld </w:t>
            </w:r>
            <w:r w:rsidR="00E34F6B" w:rsidRPr="00467280">
              <w:rPr>
                <w:iCs/>
                <w:sz w:val="24"/>
                <w:szCs w:val="24"/>
              </w:rPr>
              <w:t xml:space="preserve">Part 6 </w:t>
            </w:r>
            <w:r w:rsidR="00E55709" w:rsidRPr="00467280">
              <w:rPr>
                <w:sz w:val="24"/>
                <w:szCs w:val="24"/>
              </w:rPr>
              <w:t xml:space="preserve">Code of Practice (Looked After and Accommodated Children) </w:t>
            </w:r>
            <w:r w:rsidR="00E34F6B" w:rsidRPr="00467280">
              <w:rPr>
                <w:iCs/>
                <w:sz w:val="24"/>
                <w:szCs w:val="24"/>
              </w:rPr>
              <w:t xml:space="preserve">of the </w:t>
            </w:r>
            <w:r w:rsidR="00E34F6B" w:rsidRPr="00467280">
              <w:rPr>
                <w:i/>
                <w:sz w:val="24"/>
                <w:szCs w:val="24"/>
              </w:rPr>
              <w:t>SSWB(W)A</w:t>
            </w:r>
            <w:r w:rsidR="00E55709" w:rsidRPr="00467280">
              <w:rPr>
                <w:iCs/>
                <w:sz w:val="24"/>
                <w:szCs w:val="24"/>
              </w:rPr>
              <w:t xml:space="preserve"> 2014 </w:t>
            </w:r>
            <w:r w:rsidRPr="00467280">
              <w:rPr>
                <w:iCs/>
                <w:sz w:val="24"/>
                <w:szCs w:val="24"/>
              </w:rPr>
              <w:t>in e</w:t>
            </w:r>
            <w:r w:rsidR="001462FC" w:rsidRPr="00467280">
              <w:rPr>
                <w:iCs/>
                <w:sz w:val="24"/>
                <w:szCs w:val="24"/>
              </w:rPr>
              <w:t xml:space="preserve">stablishing 3s views, wishes and feelings during </w:t>
            </w:r>
            <w:r w:rsidR="009D173A" w:rsidRPr="00467280">
              <w:rPr>
                <w:iCs/>
                <w:sz w:val="24"/>
                <w:szCs w:val="24"/>
              </w:rPr>
              <w:t xml:space="preserve">statutory </w:t>
            </w:r>
            <w:r w:rsidR="001462FC" w:rsidRPr="00467280">
              <w:rPr>
                <w:iCs/>
                <w:sz w:val="24"/>
                <w:szCs w:val="24"/>
              </w:rPr>
              <w:t xml:space="preserve">visits. </w:t>
            </w:r>
            <w:r w:rsidR="00963824" w:rsidRPr="00467280">
              <w:rPr>
                <w:iCs/>
                <w:sz w:val="24"/>
                <w:szCs w:val="24"/>
              </w:rPr>
              <w:t xml:space="preserve">I involved 3 in safety planning, ensuring he understood why </w:t>
            </w:r>
            <w:r w:rsidR="009D173A" w:rsidRPr="00467280">
              <w:rPr>
                <w:iCs/>
                <w:sz w:val="24"/>
                <w:szCs w:val="24"/>
              </w:rPr>
              <w:t xml:space="preserve">a safety plan </w:t>
            </w:r>
            <w:r w:rsidR="00963824" w:rsidRPr="00467280">
              <w:rPr>
                <w:iCs/>
                <w:sz w:val="24"/>
                <w:szCs w:val="24"/>
              </w:rPr>
              <w:t xml:space="preserve">was needed, and how the plan aims to keep him safe. </w:t>
            </w:r>
          </w:p>
          <w:p w14:paraId="326678D9" w14:textId="77777777" w:rsidR="001513F9" w:rsidRPr="00467280" w:rsidRDefault="001513F9" w:rsidP="007B3866">
            <w:pPr>
              <w:spacing w:line="360" w:lineRule="auto"/>
              <w:jc w:val="both"/>
              <w:rPr>
                <w:b/>
                <w:bCs/>
                <w:iCs/>
                <w:sz w:val="24"/>
                <w:szCs w:val="24"/>
              </w:rPr>
            </w:pPr>
          </w:p>
          <w:p w14:paraId="4E0007EE" w14:textId="4444032C" w:rsidR="00AA5729" w:rsidRPr="00467280" w:rsidRDefault="00D45134" w:rsidP="007B3866">
            <w:pPr>
              <w:spacing w:line="360" w:lineRule="auto"/>
              <w:jc w:val="both"/>
              <w:rPr>
                <w:iCs/>
                <w:sz w:val="24"/>
                <w:szCs w:val="24"/>
              </w:rPr>
            </w:pPr>
            <w:r w:rsidRPr="00467280">
              <w:rPr>
                <w:iCs/>
                <w:sz w:val="24"/>
                <w:szCs w:val="24"/>
              </w:rPr>
              <w:t xml:space="preserve">The fourth </w:t>
            </w:r>
            <w:r w:rsidR="0082072F" w:rsidRPr="00467280">
              <w:rPr>
                <w:iCs/>
                <w:sz w:val="24"/>
                <w:szCs w:val="24"/>
              </w:rPr>
              <w:t xml:space="preserve">and fifth </w:t>
            </w:r>
            <w:r w:rsidRPr="00467280">
              <w:rPr>
                <w:iCs/>
                <w:sz w:val="24"/>
                <w:szCs w:val="24"/>
              </w:rPr>
              <w:t>factor</w:t>
            </w:r>
            <w:r w:rsidR="0082072F" w:rsidRPr="00467280">
              <w:rPr>
                <w:iCs/>
                <w:sz w:val="24"/>
                <w:szCs w:val="24"/>
              </w:rPr>
              <w:t>s</w:t>
            </w:r>
            <w:r w:rsidRPr="00467280">
              <w:rPr>
                <w:iCs/>
                <w:sz w:val="24"/>
                <w:szCs w:val="24"/>
              </w:rPr>
              <w:t xml:space="preserve"> in ALACT </w:t>
            </w:r>
            <w:r w:rsidR="00FE53F9" w:rsidRPr="00467280">
              <w:rPr>
                <w:iCs/>
                <w:sz w:val="24"/>
                <w:szCs w:val="24"/>
              </w:rPr>
              <w:t xml:space="preserve">looks at what I could have done differently? What were the potential outcomes if </w:t>
            </w:r>
            <w:r w:rsidR="00AA5729" w:rsidRPr="00467280">
              <w:rPr>
                <w:iCs/>
                <w:sz w:val="24"/>
                <w:szCs w:val="24"/>
              </w:rPr>
              <w:t xml:space="preserve">I tried a different approach? </w:t>
            </w:r>
            <w:r w:rsidR="00825E68" w:rsidRPr="00467280">
              <w:rPr>
                <w:iCs/>
                <w:sz w:val="24"/>
                <w:szCs w:val="24"/>
              </w:rPr>
              <w:t>And when will I try this?</w:t>
            </w:r>
          </w:p>
          <w:p w14:paraId="1F0CE92C" w14:textId="77777777" w:rsidR="00057311" w:rsidRPr="00467280" w:rsidRDefault="00057311" w:rsidP="007B3866">
            <w:pPr>
              <w:spacing w:line="360" w:lineRule="auto"/>
              <w:jc w:val="both"/>
              <w:rPr>
                <w:iCs/>
                <w:sz w:val="24"/>
                <w:szCs w:val="24"/>
              </w:rPr>
            </w:pPr>
          </w:p>
          <w:p w14:paraId="651AA58E" w14:textId="2C376CCA" w:rsidR="00057311" w:rsidRPr="00467280" w:rsidRDefault="00057311" w:rsidP="00057311">
            <w:pPr>
              <w:spacing w:line="360" w:lineRule="auto"/>
              <w:jc w:val="both"/>
              <w:rPr>
                <w:iCs/>
                <w:sz w:val="24"/>
                <w:szCs w:val="24"/>
              </w:rPr>
            </w:pPr>
            <w:r w:rsidRPr="00467280">
              <w:rPr>
                <w:iCs/>
                <w:sz w:val="24"/>
                <w:szCs w:val="24"/>
              </w:rPr>
              <w:t xml:space="preserve">A culmination of risk factors led to notice on 3s foster placement </w:t>
            </w:r>
            <w:r w:rsidR="00F74610">
              <w:rPr>
                <w:iCs/>
                <w:sz w:val="24"/>
                <w:szCs w:val="24"/>
              </w:rPr>
              <w:t>and</w:t>
            </w:r>
            <w:r w:rsidRPr="00467280">
              <w:rPr>
                <w:iCs/>
                <w:sz w:val="24"/>
                <w:szCs w:val="24"/>
              </w:rPr>
              <w:t xml:space="preserve"> </w:t>
            </w:r>
            <w:r w:rsidR="00065092" w:rsidRPr="00467280">
              <w:rPr>
                <w:iCs/>
                <w:sz w:val="24"/>
                <w:szCs w:val="24"/>
              </w:rPr>
              <w:t>28-day</w:t>
            </w:r>
            <w:r w:rsidRPr="00467280">
              <w:rPr>
                <w:iCs/>
                <w:sz w:val="24"/>
                <w:szCs w:val="24"/>
              </w:rPr>
              <w:t xml:space="preserve"> notice </w:t>
            </w:r>
            <w:r w:rsidR="00F65B14">
              <w:rPr>
                <w:iCs/>
                <w:sz w:val="24"/>
                <w:szCs w:val="24"/>
              </w:rPr>
              <w:t>was given</w:t>
            </w:r>
            <w:r w:rsidRPr="00467280">
              <w:rPr>
                <w:iCs/>
                <w:sz w:val="24"/>
                <w:szCs w:val="24"/>
              </w:rPr>
              <w:t xml:space="preserve">. I was pleased when 3 moved as </w:t>
            </w:r>
            <w:r w:rsidR="00242865" w:rsidRPr="00467280">
              <w:rPr>
                <w:iCs/>
                <w:sz w:val="24"/>
                <w:szCs w:val="24"/>
              </w:rPr>
              <w:t>this</w:t>
            </w:r>
            <w:r w:rsidRPr="00467280">
              <w:rPr>
                <w:iCs/>
                <w:sz w:val="24"/>
                <w:szCs w:val="24"/>
              </w:rPr>
              <w:t xml:space="preserve"> was the only way to disrupt the worrying behaviour that was escalating. I secured a residential placement closer to home </w:t>
            </w:r>
            <w:r w:rsidRPr="0001130A">
              <w:rPr>
                <w:iCs/>
                <w:sz w:val="24"/>
                <w:szCs w:val="24"/>
              </w:rPr>
              <w:t>(</w:t>
            </w:r>
            <w:r w:rsidR="00825261" w:rsidRPr="0001130A">
              <w:rPr>
                <w:iCs/>
                <w:sz w:val="24"/>
                <w:szCs w:val="24"/>
              </w:rPr>
              <w:t xml:space="preserve">XXX LA, </w:t>
            </w:r>
            <w:r w:rsidR="0001130A">
              <w:rPr>
                <w:iCs/>
                <w:sz w:val="24"/>
                <w:szCs w:val="24"/>
              </w:rPr>
              <w:t>n</w:t>
            </w:r>
            <w:r w:rsidR="0067621A" w:rsidRPr="0001130A">
              <w:rPr>
                <w:iCs/>
                <w:sz w:val="24"/>
                <w:szCs w:val="24"/>
              </w:rPr>
              <w:t>.d</w:t>
            </w:r>
            <w:r w:rsidRPr="0001130A">
              <w:rPr>
                <w:iCs/>
                <w:sz w:val="24"/>
                <w:szCs w:val="24"/>
              </w:rPr>
              <w:t>)</w:t>
            </w:r>
            <w:r w:rsidRPr="00467280">
              <w:rPr>
                <w:b/>
                <w:bCs/>
                <w:iCs/>
                <w:sz w:val="24"/>
                <w:szCs w:val="24"/>
              </w:rPr>
              <w:t xml:space="preserve"> </w:t>
            </w:r>
            <w:r w:rsidRPr="00467280">
              <w:rPr>
                <w:iCs/>
                <w:sz w:val="24"/>
                <w:szCs w:val="24"/>
              </w:rPr>
              <w:t>which enabled 3 to move away from the peers</w:t>
            </w:r>
            <w:r w:rsidRPr="00467280">
              <w:rPr>
                <w:b/>
                <w:bCs/>
                <w:iCs/>
                <w:sz w:val="24"/>
                <w:szCs w:val="24"/>
              </w:rPr>
              <w:t xml:space="preserve"> </w:t>
            </w:r>
            <w:r w:rsidRPr="00467280">
              <w:rPr>
                <w:iCs/>
                <w:sz w:val="24"/>
                <w:szCs w:val="24"/>
              </w:rPr>
              <w:t xml:space="preserve">and influences that were causing concern. </w:t>
            </w:r>
          </w:p>
          <w:p w14:paraId="2A5E7BB5" w14:textId="77777777" w:rsidR="00AA5729" w:rsidRPr="00467280" w:rsidRDefault="00AA5729" w:rsidP="007B3866">
            <w:pPr>
              <w:spacing w:line="360" w:lineRule="auto"/>
              <w:jc w:val="both"/>
              <w:rPr>
                <w:iCs/>
                <w:sz w:val="24"/>
                <w:szCs w:val="24"/>
              </w:rPr>
            </w:pPr>
          </w:p>
          <w:p w14:paraId="052BB166" w14:textId="742D1A70" w:rsidR="00527063" w:rsidRPr="00467280" w:rsidRDefault="00285505" w:rsidP="007B3866">
            <w:pPr>
              <w:spacing w:line="360" w:lineRule="auto"/>
              <w:jc w:val="both"/>
              <w:rPr>
                <w:iCs/>
                <w:sz w:val="24"/>
                <w:szCs w:val="24"/>
              </w:rPr>
            </w:pPr>
            <w:r w:rsidRPr="00467280">
              <w:rPr>
                <w:iCs/>
                <w:sz w:val="24"/>
                <w:szCs w:val="24"/>
              </w:rPr>
              <w:t>On reflection, I could have advocated for 3 to move closer to home sooner. I could have discussed with ma</w:t>
            </w:r>
            <w:r w:rsidR="00FA7608" w:rsidRPr="00467280">
              <w:rPr>
                <w:iCs/>
                <w:sz w:val="24"/>
                <w:szCs w:val="24"/>
              </w:rPr>
              <w:t xml:space="preserve">nagers the benefits of 3 </w:t>
            </w:r>
            <w:r w:rsidR="00E85448" w:rsidRPr="00467280">
              <w:rPr>
                <w:iCs/>
                <w:sz w:val="24"/>
                <w:szCs w:val="24"/>
              </w:rPr>
              <w:t>moving to a new placement.</w:t>
            </w:r>
            <w:r w:rsidR="00825E68" w:rsidRPr="00467280">
              <w:rPr>
                <w:iCs/>
                <w:sz w:val="24"/>
                <w:szCs w:val="24"/>
              </w:rPr>
              <w:t xml:space="preserve"> </w:t>
            </w:r>
            <w:r w:rsidR="00C25BF2" w:rsidRPr="00467280">
              <w:rPr>
                <w:iCs/>
                <w:sz w:val="24"/>
                <w:szCs w:val="24"/>
              </w:rPr>
              <w:t>P</w:t>
            </w:r>
            <w:r w:rsidR="0031056A" w:rsidRPr="00467280">
              <w:rPr>
                <w:iCs/>
                <w:sz w:val="24"/>
                <w:szCs w:val="24"/>
              </w:rPr>
              <w:t>lacement shortages in Wales</w:t>
            </w:r>
            <w:r w:rsidR="00C25BF2" w:rsidRPr="00467280">
              <w:rPr>
                <w:iCs/>
                <w:sz w:val="24"/>
                <w:szCs w:val="24"/>
              </w:rPr>
              <w:t xml:space="preserve"> </w:t>
            </w:r>
            <w:r w:rsidR="00766BD1" w:rsidRPr="00467280">
              <w:rPr>
                <w:iCs/>
                <w:sz w:val="24"/>
                <w:szCs w:val="24"/>
              </w:rPr>
              <w:t>de</w:t>
            </w:r>
            <w:r w:rsidR="0001130A">
              <w:rPr>
                <w:iCs/>
                <w:sz w:val="24"/>
                <w:szCs w:val="24"/>
              </w:rPr>
              <w:t>layed</w:t>
            </w:r>
            <w:r w:rsidR="00766BD1" w:rsidRPr="00467280">
              <w:rPr>
                <w:iCs/>
                <w:sz w:val="24"/>
                <w:szCs w:val="24"/>
              </w:rPr>
              <w:t xml:space="preserve"> this a</w:t>
            </w:r>
            <w:r w:rsidR="0001130A">
              <w:rPr>
                <w:iCs/>
                <w:sz w:val="24"/>
                <w:szCs w:val="24"/>
              </w:rPr>
              <w:t>nd</w:t>
            </w:r>
            <w:r w:rsidR="00766BD1" w:rsidRPr="00467280">
              <w:rPr>
                <w:iCs/>
                <w:sz w:val="24"/>
                <w:szCs w:val="24"/>
              </w:rPr>
              <w:t xml:space="preserve"> it would have</w:t>
            </w:r>
            <w:r w:rsidR="00EF2BAC" w:rsidRPr="00467280">
              <w:rPr>
                <w:iCs/>
                <w:sz w:val="24"/>
                <w:szCs w:val="24"/>
              </w:rPr>
              <w:t xml:space="preserve"> be</w:t>
            </w:r>
            <w:r w:rsidR="00766BD1" w:rsidRPr="00467280">
              <w:rPr>
                <w:iCs/>
                <w:sz w:val="24"/>
                <w:szCs w:val="24"/>
              </w:rPr>
              <w:t>en</w:t>
            </w:r>
            <w:r w:rsidR="00EF2BAC" w:rsidRPr="00467280">
              <w:rPr>
                <w:iCs/>
                <w:sz w:val="24"/>
                <w:szCs w:val="24"/>
              </w:rPr>
              <w:t xml:space="preserve"> detrimental to 3s wellbeing if he had to move to a placement in England, where his cultural and </w:t>
            </w:r>
            <w:r w:rsidR="00527063" w:rsidRPr="00467280">
              <w:rPr>
                <w:iCs/>
                <w:sz w:val="24"/>
                <w:szCs w:val="24"/>
              </w:rPr>
              <w:t>language needs could not be met</w:t>
            </w:r>
            <w:r w:rsidR="00A42F37">
              <w:rPr>
                <w:iCs/>
                <w:sz w:val="24"/>
                <w:szCs w:val="24"/>
              </w:rPr>
              <w:t>. Mo</w:t>
            </w:r>
            <w:r w:rsidR="00144168">
              <w:rPr>
                <w:iCs/>
                <w:sz w:val="24"/>
                <w:szCs w:val="24"/>
              </w:rPr>
              <w:t>ving</w:t>
            </w:r>
            <w:r w:rsidR="00BE0352" w:rsidRPr="00467280">
              <w:rPr>
                <w:iCs/>
                <w:sz w:val="24"/>
                <w:szCs w:val="24"/>
              </w:rPr>
              <w:t xml:space="preserve"> sooner would have meant leaving the PRU before his GCSEs.</w:t>
            </w:r>
          </w:p>
          <w:p w14:paraId="3E553E36" w14:textId="7BCBE6C6" w:rsidR="00BE0352" w:rsidRPr="00467280" w:rsidRDefault="00AE2F20" w:rsidP="007B3866">
            <w:pPr>
              <w:spacing w:line="360" w:lineRule="auto"/>
              <w:jc w:val="both"/>
              <w:rPr>
                <w:iCs/>
                <w:sz w:val="24"/>
                <w:szCs w:val="24"/>
              </w:rPr>
            </w:pPr>
            <w:r>
              <w:rPr>
                <w:iCs/>
                <w:sz w:val="24"/>
                <w:szCs w:val="24"/>
              </w:rPr>
              <w:lastRenderedPageBreak/>
              <w:t xml:space="preserve">Had a placement move had been secured </w:t>
            </w:r>
            <w:r w:rsidR="00527063" w:rsidRPr="00467280">
              <w:rPr>
                <w:iCs/>
                <w:sz w:val="24"/>
                <w:szCs w:val="24"/>
              </w:rPr>
              <w:t>sooner,</w:t>
            </w:r>
            <w:r>
              <w:rPr>
                <w:iCs/>
                <w:sz w:val="24"/>
                <w:szCs w:val="24"/>
              </w:rPr>
              <w:t xml:space="preserve"> it</w:t>
            </w:r>
            <w:r w:rsidR="00527063" w:rsidRPr="00467280">
              <w:rPr>
                <w:iCs/>
                <w:sz w:val="24"/>
                <w:szCs w:val="24"/>
              </w:rPr>
              <w:t xml:space="preserve"> </w:t>
            </w:r>
            <w:r w:rsidR="001306D5" w:rsidRPr="00467280">
              <w:rPr>
                <w:iCs/>
                <w:sz w:val="24"/>
                <w:szCs w:val="24"/>
              </w:rPr>
              <w:t xml:space="preserve">might have enabled 3 to remain in </w:t>
            </w:r>
            <w:r w:rsidR="00766BD1" w:rsidRPr="00467280">
              <w:rPr>
                <w:iCs/>
                <w:sz w:val="24"/>
                <w:szCs w:val="24"/>
              </w:rPr>
              <w:t xml:space="preserve">a </w:t>
            </w:r>
            <w:r w:rsidR="001306D5" w:rsidRPr="00467280">
              <w:rPr>
                <w:iCs/>
                <w:sz w:val="24"/>
                <w:szCs w:val="24"/>
              </w:rPr>
              <w:t xml:space="preserve">foster </w:t>
            </w:r>
            <w:r w:rsidR="00766BD1" w:rsidRPr="00467280">
              <w:rPr>
                <w:iCs/>
                <w:sz w:val="24"/>
                <w:szCs w:val="24"/>
              </w:rPr>
              <w:t>placement</w:t>
            </w:r>
            <w:r w:rsidR="001306D5" w:rsidRPr="00467280">
              <w:rPr>
                <w:iCs/>
                <w:sz w:val="24"/>
                <w:szCs w:val="24"/>
              </w:rPr>
              <w:t xml:space="preserve"> </w:t>
            </w:r>
            <w:r w:rsidR="00AD3569" w:rsidRPr="00467280">
              <w:rPr>
                <w:iCs/>
                <w:sz w:val="24"/>
                <w:szCs w:val="24"/>
              </w:rPr>
              <w:t>as opposed to residential</w:t>
            </w:r>
            <w:r>
              <w:rPr>
                <w:iCs/>
                <w:sz w:val="24"/>
                <w:szCs w:val="24"/>
              </w:rPr>
              <w:t>. B</w:t>
            </w:r>
            <w:r w:rsidR="00766BD1" w:rsidRPr="00467280">
              <w:rPr>
                <w:iCs/>
                <w:sz w:val="24"/>
                <w:szCs w:val="24"/>
              </w:rPr>
              <w:t>y the time he did move, the risks detailed</w:t>
            </w:r>
            <w:r w:rsidR="00BE0352" w:rsidRPr="00467280">
              <w:rPr>
                <w:iCs/>
                <w:sz w:val="24"/>
                <w:szCs w:val="24"/>
              </w:rPr>
              <w:t xml:space="preserve"> on his file made it difficult to conclude his needs could be met in foster care. </w:t>
            </w:r>
          </w:p>
          <w:p w14:paraId="1B214187" w14:textId="469B9B66" w:rsidR="00923B94" w:rsidRPr="00467280" w:rsidRDefault="00E85448" w:rsidP="007B3866">
            <w:pPr>
              <w:spacing w:line="360" w:lineRule="auto"/>
              <w:jc w:val="both"/>
              <w:rPr>
                <w:iCs/>
                <w:sz w:val="24"/>
                <w:szCs w:val="24"/>
              </w:rPr>
            </w:pPr>
            <w:r w:rsidRPr="00467280">
              <w:rPr>
                <w:iCs/>
                <w:sz w:val="24"/>
                <w:szCs w:val="24"/>
              </w:rPr>
              <w:t xml:space="preserve">On reflection on my </w:t>
            </w:r>
            <w:r w:rsidR="00BF1616" w:rsidRPr="00467280">
              <w:rPr>
                <w:iCs/>
                <w:sz w:val="24"/>
                <w:szCs w:val="24"/>
              </w:rPr>
              <w:t xml:space="preserve">professional judgment and </w:t>
            </w:r>
            <w:r w:rsidRPr="00467280">
              <w:rPr>
                <w:iCs/>
                <w:sz w:val="24"/>
                <w:szCs w:val="24"/>
              </w:rPr>
              <w:t xml:space="preserve">decision making, </w:t>
            </w:r>
            <w:r w:rsidR="00812C09" w:rsidRPr="00467280">
              <w:rPr>
                <w:iCs/>
                <w:sz w:val="24"/>
                <w:szCs w:val="24"/>
              </w:rPr>
              <w:t xml:space="preserve">the risks posed to 3 were being managed by safety planning, however, I could have </w:t>
            </w:r>
            <w:r w:rsidR="00902275">
              <w:rPr>
                <w:iCs/>
                <w:sz w:val="24"/>
                <w:szCs w:val="24"/>
              </w:rPr>
              <w:t>implemented</w:t>
            </w:r>
            <w:r w:rsidR="00812C09" w:rsidRPr="00467280">
              <w:rPr>
                <w:iCs/>
                <w:sz w:val="24"/>
                <w:szCs w:val="24"/>
              </w:rPr>
              <w:t xml:space="preserve"> the Closer to Home Policy to argue </w:t>
            </w:r>
            <w:r w:rsidR="00840572" w:rsidRPr="00467280">
              <w:rPr>
                <w:iCs/>
                <w:sz w:val="24"/>
                <w:szCs w:val="24"/>
              </w:rPr>
              <w:t>the benefits of moving closer to home sooner</w:t>
            </w:r>
            <w:r w:rsidR="003747F4">
              <w:rPr>
                <w:iCs/>
                <w:sz w:val="24"/>
                <w:szCs w:val="24"/>
              </w:rPr>
              <w:t xml:space="preserve"> (XXX</w:t>
            </w:r>
            <w:r w:rsidR="00593AC9">
              <w:rPr>
                <w:iCs/>
                <w:sz w:val="24"/>
                <w:szCs w:val="24"/>
              </w:rPr>
              <w:t xml:space="preserve"> LA</w:t>
            </w:r>
            <w:r w:rsidR="003747F4">
              <w:rPr>
                <w:iCs/>
                <w:sz w:val="24"/>
                <w:szCs w:val="24"/>
              </w:rPr>
              <w:t xml:space="preserve">, n.d). </w:t>
            </w:r>
            <w:r w:rsidR="006853C8" w:rsidRPr="00467280">
              <w:rPr>
                <w:iCs/>
                <w:sz w:val="24"/>
                <w:szCs w:val="24"/>
              </w:rPr>
              <w:t>On reflection</w:t>
            </w:r>
            <w:r w:rsidR="003B4B26" w:rsidRPr="00467280">
              <w:rPr>
                <w:iCs/>
                <w:sz w:val="24"/>
                <w:szCs w:val="24"/>
              </w:rPr>
              <w:t>,</w:t>
            </w:r>
            <w:r w:rsidR="00157A88" w:rsidRPr="00467280">
              <w:rPr>
                <w:iCs/>
                <w:sz w:val="24"/>
                <w:szCs w:val="24"/>
              </w:rPr>
              <w:t xml:space="preserve"> </w:t>
            </w:r>
            <w:r w:rsidR="00840572" w:rsidRPr="00467280">
              <w:rPr>
                <w:iCs/>
                <w:sz w:val="24"/>
                <w:szCs w:val="24"/>
              </w:rPr>
              <w:t>3</w:t>
            </w:r>
            <w:r w:rsidR="00157A88" w:rsidRPr="00467280">
              <w:rPr>
                <w:iCs/>
                <w:sz w:val="24"/>
                <w:szCs w:val="24"/>
              </w:rPr>
              <w:t xml:space="preserve"> </w:t>
            </w:r>
            <w:r w:rsidR="003B4B26" w:rsidRPr="00467280">
              <w:rPr>
                <w:iCs/>
                <w:sz w:val="24"/>
                <w:szCs w:val="24"/>
              </w:rPr>
              <w:t xml:space="preserve">had </w:t>
            </w:r>
            <w:r w:rsidR="00157A88" w:rsidRPr="00467280">
              <w:rPr>
                <w:iCs/>
                <w:sz w:val="24"/>
                <w:szCs w:val="24"/>
              </w:rPr>
              <w:t xml:space="preserve">avoided two permanent exclusions through managed school moves and </w:t>
            </w:r>
            <w:r w:rsidR="00923B94" w:rsidRPr="00467280">
              <w:rPr>
                <w:iCs/>
                <w:sz w:val="24"/>
                <w:szCs w:val="24"/>
              </w:rPr>
              <w:t>was not engaging in education</w:t>
            </w:r>
            <w:r w:rsidR="003B4B26" w:rsidRPr="00467280">
              <w:rPr>
                <w:iCs/>
                <w:sz w:val="24"/>
                <w:szCs w:val="24"/>
              </w:rPr>
              <w:t xml:space="preserve"> at the </w:t>
            </w:r>
            <w:r w:rsidR="0022454B" w:rsidRPr="00467280">
              <w:rPr>
                <w:iCs/>
                <w:sz w:val="24"/>
                <w:szCs w:val="24"/>
              </w:rPr>
              <w:t>PRU</w:t>
            </w:r>
            <w:r w:rsidR="00923B94" w:rsidRPr="00467280">
              <w:rPr>
                <w:iCs/>
                <w:sz w:val="24"/>
                <w:szCs w:val="24"/>
              </w:rPr>
              <w:t xml:space="preserve">. Moving 3 closer to family may have </w:t>
            </w:r>
            <w:r w:rsidR="00753D3E" w:rsidRPr="00467280">
              <w:rPr>
                <w:iCs/>
                <w:sz w:val="24"/>
                <w:szCs w:val="24"/>
              </w:rPr>
              <w:t xml:space="preserve">addressed his feelings of grief and </w:t>
            </w:r>
            <w:r w:rsidR="00065092" w:rsidRPr="00467280">
              <w:rPr>
                <w:iCs/>
                <w:sz w:val="24"/>
                <w:szCs w:val="24"/>
              </w:rPr>
              <w:t>loss and</w:t>
            </w:r>
            <w:r w:rsidR="000275D6" w:rsidRPr="00467280">
              <w:rPr>
                <w:iCs/>
                <w:sz w:val="24"/>
                <w:szCs w:val="24"/>
              </w:rPr>
              <w:t xml:space="preserve"> </w:t>
            </w:r>
            <w:r w:rsidR="003B500B" w:rsidRPr="00467280">
              <w:rPr>
                <w:iCs/>
                <w:sz w:val="24"/>
                <w:szCs w:val="24"/>
              </w:rPr>
              <w:t>may have safeguarded him from exploitation sooner</w:t>
            </w:r>
            <w:r w:rsidR="000275D6" w:rsidRPr="00467280">
              <w:rPr>
                <w:iCs/>
                <w:sz w:val="24"/>
                <w:szCs w:val="24"/>
              </w:rPr>
              <w:t xml:space="preserve">. </w:t>
            </w:r>
          </w:p>
          <w:p w14:paraId="3666D23E" w14:textId="77777777" w:rsidR="00923B94" w:rsidRPr="00467280" w:rsidRDefault="00923B94" w:rsidP="007B3866">
            <w:pPr>
              <w:spacing w:line="360" w:lineRule="auto"/>
              <w:jc w:val="both"/>
              <w:rPr>
                <w:iCs/>
                <w:sz w:val="24"/>
                <w:szCs w:val="24"/>
              </w:rPr>
            </w:pPr>
          </w:p>
          <w:p w14:paraId="6B30784E" w14:textId="35BE009C" w:rsidR="00855A20" w:rsidRPr="00467280" w:rsidRDefault="006F1BAB" w:rsidP="007B3866">
            <w:pPr>
              <w:spacing w:line="360" w:lineRule="auto"/>
              <w:jc w:val="both"/>
              <w:rPr>
                <w:b/>
                <w:bCs/>
                <w:iCs/>
                <w:sz w:val="24"/>
                <w:szCs w:val="24"/>
              </w:rPr>
            </w:pPr>
            <w:r w:rsidRPr="00467280">
              <w:rPr>
                <w:iCs/>
                <w:sz w:val="24"/>
                <w:szCs w:val="24"/>
              </w:rPr>
              <w:t>I</w:t>
            </w:r>
            <w:r w:rsidR="00F539FB" w:rsidRPr="00467280">
              <w:rPr>
                <w:iCs/>
                <w:sz w:val="24"/>
                <w:szCs w:val="24"/>
              </w:rPr>
              <w:t xml:space="preserve">n future, </w:t>
            </w:r>
            <w:r w:rsidR="00794089" w:rsidRPr="00467280">
              <w:rPr>
                <w:iCs/>
                <w:sz w:val="24"/>
                <w:szCs w:val="24"/>
              </w:rPr>
              <w:t>I do feel that I would advocate for a change of placement sooner. I</w:t>
            </w:r>
            <w:r w:rsidR="00886CAB" w:rsidRPr="00467280">
              <w:rPr>
                <w:iCs/>
                <w:sz w:val="24"/>
                <w:szCs w:val="24"/>
              </w:rPr>
              <w:t xml:space="preserve"> feel I</w:t>
            </w:r>
            <w:r w:rsidR="004F2A99" w:rsidRPr="00467280">
              <w:rPr>
                <w:iCs/>
                <w:sz w:val="24"/>
                <w:szCs w:val="24"/>
              </w:rPr>
              <w:t xml:space="preserve"> </w:t>
            </w:r>
            <w:r w:rsidR="00794089" w:rsidRPr="00467280">
              <w:rPr>
                <w:iCs/>
                <w:sz w:val="24"/>
                <w:szCs w:val="24"/>
              </w:rPr>
              <w:t>would</w:t>
            </w:r>
            <w:r w:rsidR="004F2A99" w:rsidRPr="00467280">
              <w:rPr>
                <w:iCs/>
                <w:sz w:val="24"/>
                <w:szCs w:val="24"/>
              </w:rPr>
              <w:t xml:space="preserve"> apply my professional judgment better</w:t>
            </w:r>
            <w:r w:rsidR="00F539FB" w:rsidRPr="00467280">
              <w:rPr>
                <w:iCs/>
                <w:sz w:val="24"/>
                <w:szCs w:val="24"/>
              </w:rPr>
              <w:t xml:space="preserve">, ask </w:t>
            </w:r>
            <w:r w:rsidR="00794089" w:rsidRPr="00467280">
              <w:rPr>
                <w:iCs/>
                <w:sz w:val="24"/>
                <w:szCs w:val="24"/>
              </w:rPr>
              <w:t>to meet with a manger to discuss the benefits and disadvantages of moving</w:t>
            </w:r>
            <w:r w:rsidR="00242865" w:rsidRPr="00467280">
              <w:rPr>
                <w:iCs/>
                <w:sz w:val="24"/>
                <w:szCs w:val="24"/>
              </w:rPr>
              <w:t xml:space="preserve">. </w:t>
            </w:r>
            <w:r w:rsidR="00886CAB" w:rsidRPr="00467280">
              <w:rPr>
                <w:iCs/>
                <w:sz w:val="24"/>
                <w:szCs w:val="24"/>
              </w:rPr>
              <w:t>A</w:t>
            </w:r>
            <w:r w:rsidR="00B22176" w:rsidRPr="00467280">
              <w:rPr>
                <w:iCs/>
                <w:sz w:val="24"/>
                <w:szCs w:val="24"/>
              </w:rPr>
              <w:t xml:space="preserve">sserting professional </w:t>
            </w:r>
            <w:r w:rsidR="00EB194F">
              <w:rPr>
                <w:iCs/>
                <w:sz w:val="24"/>
                <w:szCs w:val="24"/>
              </w:rPr>
              <w:t>judgements is sometimes</w:t>
            </w:r>
            <w:r w:rsidR="00B22176" w:rsidRPr="00467280">
              <w:rPr>
                <w:iCs/>
                <w:sz w:val="24"/>
                <w:szCs w:val="24"/>
              </w:rPr>
              <w:t xml:space="preserve"> difficult as a new social worker</w:t>
            </w:r>
            <w:r w:rsidR="00EB194F">
              <w:rPr>
                <w:iCs/>
                <w:sz w:val="24"/>
                <w:szCs w:val="24"/>
              </w:rPr>
              <w:t>. H</w:t>
            </w:r>
            <w:r w:rsidR="00B22176" w:rsidRPr="00467280">
              <w:rPr>
                <w:iCs/>
                <w:sz w:val="24"/>
                <w:szCs w:val="24"/>
              </w:rPr>
              <w:t xml:space="preserve">aving to negotiate </w:t>
            </w:r>
            <w:r w:rsidR="00EC0F76" w:rsidRPr="00467280">
              <w:rPr>
                <w:iCs/>
                <w:sz w:val="24"/>
                <w:szCs w:val="24"/>
              </w:rPr>
              <w:t xml:space="preserve">who takes the lead on safeguarding issues causes delay and complicates thought process. I found </w:t>
            </w:r>
            <w:r w:rsidR="00AF35DB" w:rsidRPr="00467280">
              <w:rPr>
                <w:iCs/>
                <w:sz w:val="24"/>
                <w:szCs w:val="24"/>
              </w:rPr>
              <w:t>during the assessment process</w:t>
            </w:r>
            <w:r w:rsidR="00382AD5" w:rsidRPr="00467280">
              <w:rPr>
                <w:iCs/>
                <w:sz w:val="24"/>
                <w:szCs w:val="24"/>
              </w:rPr>
              <w:t>,</w:t>
            </w:r>
            <w:r w:rsidR="00AF35DB" w:rsidRPr="00467280">
              <w:rPr>
                <w:iCs/>
                <w:sz w:val="24"/>
                <w:szCs w:val="24"/>
              </w:rPr>
              <w:t xml:space="preserve"> </w:t>
            </w:r>
            <w:r w:rsidR="00382AD5" w:rsidRPr="00467280">
              <w:rPr>
                <w:iCs/>
                <w:sz w:val="24"/>
                <w:szCs w:val="24"/>
              </w:rPr>
              <w:t xml:space="preserve">the complexities of </w:t>
            </w:r>
            <w:r w:rsidR="00FB4586" w:rsidRPr="00467280">
              <w:rPr>
                <w:iCs/>
                <w:sz w:val="24"/>
                <w:szCs w:val="24"/>
              </w:rPr>
              <w:t>multi-agency working across boundaries</w:t>
            </w:r>
            <w:r w:rsidR="003F7D42" w:rsidRPr="00467280">
              <w:rPr>
                <w:iCs/>
                <w:sz w:val="24"/>
                <w:szCs w:val="24"/>
              </w:rPr>
              <w:t xml:space="preserve"> </w:t>
            </w:r>
            <w:r w:rsidR="00EC0F76" w:rsidRPr="00467280">
              <w:rPr>
                <w:iCs/>
                <w:sz w:val="24"/>
                <w:szCs w:val="24"/>
              </w:rPr>
              <w:t>kept</w:t>
            </w:r>
            <w:r w:rsidR="003F7D42" w:rsidRPr="00467280">
              <w:rPr>
                <w:iCs/>
                <w:sz w:val="24"/>
                <w:szCs w:val="24"/>
              </w:rPr>
              <w:t xml:space="preserve"> me</w:t>
            </w:r>
            <w:r w:rsidR="00EC0F76" w:rsidRPr="00467280">
              <w:rPr>
                <w:iCs/>
                <w:sz w:val="24"/>
                <w:szCs w:val="24"/>
              </w:rPr>
              <w:t xml:space="preserve"> busy</w:t>
            </w:r>
            <w:r w:rsidR="00FB4586" w:rsidRPr="00467280">
              <w:rPr>
                <w:iCs/>
                <w:sz w:val="24"/>
                <w:szCs w:val="24"/>
              </w:rPr>
              <w:t>,</w:t>
            </w:r>
            <w:r w:rsidR="00EC0F76" w:rsidRPr="00467280">
              <w:rPr>
                <w:iCs/>
                <w:sz w:val="24"/>
                <w:szCs w:val="24"/>
              </w:rPr>
              <w:t xml:space="preserve"> and </w:t>
            </w:r>
            <w:r w:rsidR="003F7D42" w:rsidRPr="00467280">
              <w:rPr>
                <w:iCs/>
                <w:sz w:val="24"/>
                <w:szCs w:val="24"/>
              </w:rPr>
              <w:t xml:space="preserve">it was </w:t>
            </w:r>
            <w:r w:rsidR="00EC0F76" w:rsidRPr="00467280">
              <w:rPr>
                <w:iCs/>
                <w:sz w:val="24"/>
                <w:szCs w:val="24"/>
              </w:rPr>
              <w:t>only when reflecting afterwards</w:t>
            </w:r>
            <w:r w:rsidR="003F7D42" w:rsidRPr="00467280">
              <w:rPr>
                <w:iCs/>
                <w:sz w:val="24"/>
                <w:szCs w:val="24"/>
              </w:rPr>
              <w:t xml:space="preserve">, and discussing in supervision </w:t>
            </w:r>
            <w:r w:rsidR="00FB4586" w:rsidRPr="00467280">
              <w:rPr>
                <w:iCs/>
                <w:sz w:val="24"/>
                <w:szCs w:val="24"/>
              </w:rPr>
              <w:t xml:space="preserve">and mentoring </w:t>
            </w:r>
            <w:r w:rsidR="003F7D42" w:rsidRPr="00467280">
              <w:rPr>
                <w:iCs/>
                <w:sz w:val="24"/>
                <w:szCs w:val="24"/>
              </w:rPr>
              <w:t>that I was able to</w:t>
            </w:r>
            <w:r w:rsidR="00A90021" w:rsidRPr="00467280">
              <w:rPr>
                <w:iCs/>
                <w:sz w:val="24"/>
                <w:szCs w:val="24"/>
              </w:rPr>
              <w:t xml:space="preserve"> make sense of the </w:t>
            </w:r>
            <w:r w:rsidR="00065092" w:rsidRPr="00467280">
              <w:rPr>
                <w:iCs/>
                <w:sz w:val="24"/>
                <w:szCs w:val="24"/>
              </w:rPr>
              <w:t>situation and</w:t>
            </w:r>
            <w:r w:rsidR="00EA2691" w:rsidRPr="00467280">
              <w:rPr>
                <w:iCs/>
                <w:sz w:val="24"/>
                <w:szCs w:val="24"/>
              </w:rPr>
              <w:t xml:space="preserve"> </w:t>
            </w:r>
            <w:r w:rsidR="00FB4586" w:rsidRPr="00467280">
              <w:rPr>
                <w:iCs/>
                <w:sz w:val="24"/>
                <w:szCs w:val="24"/>
              </w:rPr>
              <w:t>see</w:t>
            </w:r>
            <w:r w:rsidR="00EA2691" w:rsidRPr="00467280">
              <w:rPr>
                <w:iCs/>
                <w:sz w:val="24"/>
                <w:szCs w:val="24"/>
              </w:rPr>
              <w:t xml:space="preserve"> alternative </w:t>
            </w:r>
            <w:r w:rsidR="00DA48A3" w:rsidRPr="00467280">
              <w:rPr>
                <w:iCs/>
                <w:sz w:val="24"/>
                <w:szCs w:val="24"/>
              </w:rPr>
              <w:t>actions</w:t>
            </w:r>
            <w:r w:rsidR="00A90021" w:rsidRPr="00467280">
              <w:rPr>
                <w:iCs/>
                <w:sz w:val="24"/>
                <w:szCs w:val="24"/>
              </w:rPr>
              <w:t>.</w:t>
            </w:r>
            <w:r w:rsidR="00A90021" w:rsidRPr="00467280">
              <w:rPr>
                <w:b/>
                <w:bCs/>
                <w:iCs/>
                <w:sz w:val="24"/>
                <w:szCs w:val="24"/>
              </w:rPr>
              <w:t xml:space="preserve"> </w:t>
            </w:r>
          </w:p>
          <w:p w14:paraId="2211F09B" w14:textId="77777777" w:rsidR="00A01B7B" w:rsidRPr="00467280" w:rsidRDefault="00A01B7B" w:rsidP="007B3866">
            <w:pPr>
              <w:pStyle w:val="ListParagraph"/>
              <w:spacing w:line="360" w:lineRule="auto"/>
              <w:jc w:val="both"/>
              <w:rPr>
                <w:b/>
                <w:bCs/>
                <w:iCs/>
                <w:sz w:val="24"/>
                <w:szCs w:val="24"/>
              </w:rPr>
            </w:pPr>
          </w:p>
          <w:p w14:paraId="02400F6C" w14:textId="16A8638E" w:rsidR="00F5636A" w:rsidRPr="00467280" w:rsidRDefault="001513F9" w:rsidP="007B3866">
            <w:pPr>
              <w:spacing w:line="360" w:lineRule="auto"/>
              <w:jc w:val="both"/>
              <w:rPr>
                <w:iCs/>
                <w:sz w:val="24"/>
                <w:szCs w:val="24"/>
              </w:rPr>
            </w:pPr>
            <w:r w:rsidRPr="00467280">
              <w:rPr>
                <w:iCs/>
                <w:sz w:val="24"/>
                <w:szCs w:val="24"/>
              </w:rPr>
              <w:t>4</w:t>
            </w:r>
            <w:r w:rsidR="00CF209E">
              <w:rPr>
                <w:iCs/>
                <w:sz w:val="24"/>
                <w:szCs w:val="24"/>
              </w:rPr>
              <w:t>21</w:t>
            </w:r>
            <w:r w:rsidR="00A04E0B">
              <w:rPr>
                <w:iCs/>
                <w:sz w:val="24"/>
                <w:szCs w:val="24"/>
              </w:rPr>
              <w:t>8</w:t>
            </w:r>
            <w:r w:rsidRPr="00467280">
              <w:rPr>
                <w:iCs/>
                <w:sz w:val="24"/>
                <w:szCs w:val="24"/>
              </w:rPr>
              <w:t xml:space="preserve"> words</w:t>
            </w:r>
          </w:p>
          <w:p w14:paraId="0E7BBCC9" w14:textId="77777777" w:rsidR="00D3203C" w:rsidRDefault="00D3203C" w:rsidP="007B3866">
            <w:pPr>
              <w:spacing w:line="360" w:lineRule="auto"/>
              <w:jc w:val="both"/>
              <w:rPr>
                <w:i/>
                <w:sz w:val="24"/>
                <w:szCs w:val="24"/>
              </w:rPr>
            </w:pPr>
          </w:p>
          <w:p w14:paraId="47F21B6A" w14:textId="007FFCCE" w:rsidR="007A628F" w:rsidRPr="008B28E7" w:rsidRDefault="007A628F" w:rsidP="007B3866">
            <w:pPr>
              <w:spacing w:line="360" w:lineRule="auto"/>
              <w:jc w:val="both"/>
              <w:rPr>
                <w:sz w:val="24"/>
                <w:szCs w:val="24"/>
              </w:rPr>
            </w:pPr>
          </w:p>
        </w:tc>
      </w:tr>
    </w:tbl>
    <w:p w14:paraId="1B4186EF" w14:textId="77777777" w:rsidR="00D3442D" w:rsidRDefault="00D3442D" w:rsidP="007B3866">
      <w:pPr>
        <w:spacing w:line="360" w:lineRule="auto"/>
        <w:jc w:val="both"/>
        <w:rPr>
          <w:sz w:val="24"/>
          <w:szCs w:val="24"/>
        </w:rPr>
      </w:pPr>
    </w:p>
    <w:p w14:paraId="3BE23FA3" w14:textId="77777777" w:rsidR="00DD31C5" w:rsidRDefault="00DD31C5" w:rsidP="007B3866">
      <w:pPr>
        <w:spacing w:line="360" w:lineRule="auto"/>
        <w:ind w:firstLine="720"/>
        <w:jc w:val="both"/>
        <w:rPr>
          <w:b/>
          <w:sz w:val="24"/>
          <w:szCs w:val="24"/>
        </w:rPr>
      </w:pPr>
    </w:p>
    <w:p w14:paraId="71B02E9F" w14:textId="77777777" w:rsidR="00DD31C5" w:rsidRPr="008B28E7" w:rsidRDefault="00DD31C5" w:rsidP="007B3866">
      <w:pPr>
        <w:spacing w:line="360" w:lineRule="auto"/>
        <w:ind w:firstLine="720"/>
        <w:jc w:val="both"/>
        <w:rPr>
          <w:b/>
          <w:sz w:val="24"/>
          <w:szCs w:val="24"/>
        </w:rPr>
      </w:pPr>
    </w:p>
    <w:p w14:paraId="7F4433FA" w14:textId="247A8309" w:rsidR="00CC135E" w:rsidRPr="003B29BC" w:rsidRDefault="00CC135E" w:rsidP="007B3866">
      <w:pPr>
        <w:spacing w:line="360" w:lineRule="auto"/>
        <w:rPr>
          <w:color w:val="auto"/>
          <w:sz w:val="24"/>
          <w:szCs w:val="24"/>
        </w:rPr>
      </w:pPr>
    </w:p>
    <w:sectPr w:rsidR="00CC135E" w:rsidRPr="003B29BC" w:rsidSect="00132F57">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BE46" w14:textId="77777777" w:rsidR="00132F57" w:rsidRDefault="00132F57">
      <w:r>
        <w:separator/>
      </w:r>
    </w:p>
  </w:endnote>
  <w:endnote w:type="continuationSeparator" w:id="0">
    <w:p w14:paraId="21E3DADE" w14:textId="77777777" w:rsidR="00132F57" w:rsidRDefault="0013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B818B" w14:textId="77777777" w:rsidR="00132F57" w:rsidRDefault="00132F57">
      <w:r>
        <w:separator/>
      </w:r>
    </w:p>
  </w:footnote>
  <w:footnote w:type="continuationSeparator" w:id="0">
    <w:p w14:paraId="25554EEE" w14:textId="77777777" w:rsidR="00132F57" w:rsidRDefault="00132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56C01B6"/>
    <w:multiLevelType w:val="hybridMultilevel"/>
    <w:tmpl w:val="867E2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DAE5751"/>
    <w:multiLevelType w:val="multilevel"/>
    <w:tmpl w:val="2C44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030716617">
    <w:abstractNumId w:val="50"/>
  </w:num>
  <w:num w:numId="55" w16cid:durableId="1954439886">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7B"/>
    <w:rsid w:val="0000138E"/>
    <w:rsid w:val="00002C7A"/>
    <w:rsid w:val="00002CBE"/>
    <w:rsid w:val="000045B8"/>
    <w:rsid w:val="0000555E"/>
    <w:rsid w:val="0001130A"/>
    <w:rsid w:val="00012153"/>
    <w:rsid w:val="00012B16"/>
    <w:rsid w:val="00013105"/>
    <w:rsid w:val="00013D3A"/>
    <w:rsid w:val="000155C4"/>
    <w:rsid w:val="00020EEC"/>
    <w:rsid w:val="00023A91"/>
    <w:rsid w:val="0002440E"/>
    <w:rsid w:val="0002759A"/>
    <w:rsid w:val="000275D6"/>
    <w:rsid w:val="00027B1F"/>
    <w:rsid w:val="0003088B"/>
    <w:rsid w:val="000325D9"/>
    <w:rsid w:val="000342FE"/>
    <w:rsid w:val="00035539"/>
    <w:rsid w:val="000372B2"/>
    <w:rsid w:val="0004079F"/>
    <w:rsid w:val="00040B78"/>
    <w:rsid w:val="00042519"/>
    <w:rsid w:val="00043543"/>
    <w:rsid w:val="000449F5"/>
    <w:rsid w:val="00044DB7"/>
    <w:rsid w:val="00045B87"/>
    <w:rsid w:val="00045C07"/>
    <w:rsid w:val="00045C40"/>
    <w:rsid w:val="00046861"/>
    <w:rsid w:val="0005307E"/>
    <w:rsid w:val="00054A07"/>
    <w:rsid w:val="00055D43"/>
    <w:rsid w:val="00056FAC"/>
    <w:rsid w:val="00057311"/>
    <w:rsid w:val="00057751"/>
    <w:rsid w:val="000603A8"/>
    <w:rsid w:val="00060880"/>
    <w:rsid w:val="00060C6C"/>
    <w:rsid w:val="000618A2"/>
    <w:rsid w:val="00062E39"/>
    <w:rsid w:val="00064063"/>
    <w:rsid w:val="00065092"/>
    <w:rsid w:val="0006581A"/>
    <w:rsid w:val="00070C91"/>
    <w:rsid w:val="00074461"/>
    <w:rsid w:val="00075357"/>
    <w:rsid w:val="000763EC"/>
    <w:rsid w:val="000766EC"/>
    <w:rsid w:val="00080BA1"/>
    <w:rsid w:val="00080E58"/>
    <w:rsid w:val="00083D99"/>
    <w:rsid w:val="00084DA6"/>
    <w:rsid w:val="000854B9"/>
    <w:rsid w:val="00085699"/>
    <w:rsid w:val="00085B55"/>
    <w:rsid w:val="00085BDB"/>
    <w:rsid w:val="0008631B"/>
    <w:rsid w:val="00086EB8"/>
    <w:rsid w:val="00087221"/>
    <w:rsid w:val="00090160"/>
    <w:rsid w:val="00090E11"/>
    <w:rsid w:val="0009154E"/>
    <w:rsid w:val="00091DE1"/>
    <w:rsid w:val="00091F52"/>
    <w:rsid w:val="00092970"/>
    <w:rsid w:val="00093720"/>
    <w:rsid w:val="000938E6"/>
    <w:rsid w:val="00093B3C"/>
    <w:rsid w:val="0009488C"/>
    <w:rsid w:val="00095C1B"/>
    <w:rsid w:val="00096D47"/>
    <w:rsid w:val="00096DEA"/>
    <w:rsid w:val="000A3246"/>
    <w:rsid w:val="000A40B4"/>
    <w:rsid w:val="000A4240"/>
    <w:rsid w:val="000A469A"/>
    <w:rsid w:val="000A584A"/>
    <w:rsid w:val="000A630D"/>
    <w:rsid w:val="000A6458"/>
    <w:rsid w:val="000B1170"/>
    <w:rsid w:val="000B53E3"/>
    <w:rsid w:val="000B67FC"/>
    <w:rsid w:val="000C3004"/>
    <w:rsid w:val="000C378F"/>
    <w:rsid w:val="000C41EF"/>
    <w:rsid w:val="000C6892"/>
    <w:rsid w:val="000C6F99"/>
    <w:rsid w:val="000C6FFE"/>
    <w:rsid w:val="000D027C"/>
    <w:rsid w:val="000D06F8"/>
    <w:rsid w:val="000D0BB6"/>
    <w:rsid w:val="000D1FB4"/>
    <w:rsid w:val="000D2028"/>
    <w:rsid w:val="000D2166"/>
    <w:rsid w:val="000D2494"/>
    <w:rsid w:val="000D2ED2"/>
    <w:rsid w:val="000D4F75"/>
    <w:rsid w:val="000D6653"/>
    <w:rsid w:val="000D6CA4"/>
    <w:rsid w:val="000D6D42"/>
    <w:rsid w:val="000E0D51"/>
    <w:rsid w:val="000E26B0"/>
    <w:rsid w:val="000E37C2"/>
    <w:rsid w:val="000E38C3"/>
    <w:rsid w:val="000E44AF"/>
    <w:rsid w:val="000E4B3F"/>
    <w:rsid w:val="000E6CDC"/>
    <w:rsid w:val="000F1599"/>
    <w:rsid w:val="000F1769"/>
    <w:rsid w:val="000F1990"/>
    <w:rsid w:val="000F1A97"/>
    <w:rsid w:val="000F22FB"/>
    <w:rsid w:val="000F42AE"/>
    <w:rsid w:val="000F6196"/>
    <w:rsid w:val="000F6BC3"/>
    <w:rsid w:val="000F6DE4"/>
    <w:rsid w:val="000F75CE"/>
    <w:rsid w:val="000F7E71"/>
    <w:rsid w:val="001018DF"/>
    <w:rsid w:val="0010312C"/>
    <w:rsid w:val="0010376D"/>
    <w:rsid w:val="00104C45"/>
    <w:rsid w:val="00104DA7"/>
    <w:rsid w:val="00105026"/>
    <w:rsid w:val="0010662B"/>
    <w:rsid w:val="001066AC"/>
    <w:rsid w:val="001066BF"/>
    <w:rsid w:val="00106DC7"/>
    <w:rsid w:val="00107A6C"/>
    <w:rsid w:val="00107C5F"/>
    <w:rsid w:val="00112391"/>
    <w:rsid w:val="0011264C"/>
    <w:rsid w:val="00114F52"/>
    <w:rsid w:val="00116A43"/>
    <w:rsid w:val="001226C0"/>
    <w:rsid w:val="00123F1C"/>
    <w:rsid w:val="001251E7"/>
    <w:rsid w:val="001256A1"/>
    <w:rsid w:val="00125C40"/>
    <w:rsid w:val="00130119"/>
    <w:rsid w:val="001306D5"/>
    <w:rsid w:val="00132812"/>
    <w:rsid w:val="00132B78"/>
    <w:rsid w:val="00132F57"/>
    <w:rsid w:val="001347F8"/>
    <w:rsid w:val="001359EE"/>
    <w:rsid w:val="00136ECF"/>
    <w:rsid w:val="0013715B"/>
    <w:rsid w:val="001374D0"/>
    <w:rsid w:val="00137A81"/>
    <w:rsid w:val="00137BB5"/>
    <w:rsid w:val="00137E05"/>
    <w:rsid w:val="00140BB1"/>
    <w:rsid w:val="00144168"/>
    <w:rsid w:val="001447F6"/>
    <w:rsid w:val="001462FC"/>
    <w:rsid w:val="00147DE3"/>
    <w:rsid w:val="00150794"/>
    <w:rsid w:val="001513F9"/>
    <w:rsid w:val="00151892"/>
    <w:rsid w:val="00151D54"/>
    <w:rsid w:val="00151DA6"/>
    <w:rsid w:val="00153548"/>
    <w:rsid w:val="0015423D"/>
    <w:rsid w:val="001548AB"/>
    <w:rsid w:val="00154E2C"/>
    <w:rsid w:val="00155AC8"/>
    <w:rsid w:val="00155C7A"/>
    <w:rsid w:val="001560CD"/>
    <w:rsid w:val="00157A88"/>
    <w:rsid w:val="001600F9"/>
    <w:rsid w:val="001608C4"/>
    <w:rsid w:val="0016117F"/>
    <w:rsid w:val="00164832"/>
    <w:rsid w:val="00164C16"/>
    <w:rsid w:val="001671E6"/>
    <w:rsid w:val="00171418"/>
    <w:rsid w:val="001772BF"/>
    <w:rsid w:val="001772DE"/>
    <w:rsid w:val="00177909"/>
    <w:rsid w:val="00177CE1"/>
    <w:rsid w:val="00183FAE"/>
    <w:rsid w:val="0018667D"/>
    <w:rsid w:val="00190265"/>
    <w:rsid w:val="00190DE7"/>
    <w:rsid w:val="0019496C"/>
    <w:rsid w:val="00195321"/>
    <w:rsid w:val="001961CF"/>
    <w:rsid w:val="001976BB"/>
    <w:rsid w:val="00197B22"/>
    <w:rsid w:val="001A159A"/>
    <w:rsid w:val="001A50F2"/>
    <w:rsid w:val="001A59BB"/>
    <w:rsid w:val="001A607E"/>
    <w:rsid w:val="001A6A51"/>
    <w:rsid w:val="001A79C4"/>
    <w:rsid w:val="001A7ECE"/>
    <w:rsid w:val="001B12E0"/>
    <w:rsid w:val="001B331A"/>
    <w:rsid w:val="001C0237"/>
    <w:rsid w:val="001C0E74"/>
    <w:rsid w:val="001C305C"/>
    <w:rsid w:val="001C3D75"/>
    <w:rsid w:val="001C4B25"/>
    <w:rsid w:val="001C4DB8"/>
    <w:rsid w:val="001C50B8"/>
    <w:rsid w:val="001C5A9C"/>
    <w:rsid w:val="001C7B77"/>
    <w:rsid w:val="001D084B"/>
    <w:rsid w:val="001D229F"/>
    <w:rsid w:val="001D4D47"/>
    <w:rsid w:val="001D5208"/>
    <w:rsid w:val="001E2923"/>
    <w:rsid w:val="001E2EA8"/>
    <w:rsid w:val="001E2EB6"/>
    <w:rsid w:val="001E397B"/>
    <w:rsid w:val="001E3BE4"/>
    <w:rsid w:val="001E49C9"/>
    <w:rsid w:val="001E55D4"/>
    <w:rsid w:val="001F2EE4"/>
    <w:rsid w:val="001F4552"/>
    <w:rsid w:val="001F67AC"/>
    <w:rsid w:val="002019EB"/>
    <w:rsid w:val="00201ADF"/>
    <w:rsid w:val="002041BD"/>
    <w:rsid w:val="00204B58"/>
    <w:rsid w:val="00205051"/>
    <w:rsid w:val="0020797F"/>
    <w:rsid w:val="002106EE"/>
    <w:rsid w:val="002115E3"/>
    <w:rsid w:val="00211F65"/>
    <w:rsid w:val="00213289"/>
    <w:rsid w:val="00214047"/>
    <w:rsid w:val="00214C44"/>
    <w:rsid w:val="00216563"/>
    <w:rsid w:val="0021792F"/>
    <w:rsid w:val="0021799B"/>
    <w:rsid w:val="00217EAF"/>
    <w:rsid w:val="00220D06"/>
    <w:rsid w:val="0022454B"/>
    <w:rsid w:val="002246A0"/>
    <w:rsid w:val="00227013"/>
    <w:rsid w:val="00230439"/>
    <w:rsid w:val="00232A09"/>
    <w:rsid w:val="0023313E"/>
    <w:rsid w:val="00233A88"/>
    <w:rsid w:val="00234752"/>
    <w:rsid w:val="00235176"/>
    <w:rsid w:val="00236061"/>
    <w:rsid w:val="00237B9D"/>
    <w:rsid w:val="00237CA1"/>
    <w:rsid w:val="0024100E"/>
    <w:rsid w:val="00241C1B"/>
    <w:rsid w:val="00242865"/>
    <w:rsid w:val="0024288B"/>
    <w:rsid w:val="00243DB0"/>
    <w:rsid w:val="00246F53"/>
    <w:rsid w:val="00247265"/>
    <w:rsid w:val="00247B60"/>
    <w:rsid w:val="00247C30"/>
    <w:rsid w:val="00251645"/>
    <w:rsid w:val="00253FFB"/>
    <w:rsid w:val="002542AE"/>
    <w:rsid w:val="00254DA4"/>
    <w:rsid w:val="0025772F"/>
    <w:rsid w:val="00257D52"/>
    <w:rsid w:val="00260663"/>
    <w:rsid w:val="002628AE"/>
    <w:rsid w:val="00264532"/>
    <w:rsid w:val="002657E9"/>
    <w:rsid w:val="00265979"/>
    <w:rsid w:val="00265F47"/>
    <w:rsid w:val="0026665E"/>
    <w:rsid w:val="0027046D"/>
    <w:rsid w:val="00270E0F"/>
    <w:rsid w:val="0027147E"/>
    <w:rsid w:val="002759EE"/>
    <w:rsid w:val="002761F4"/>
    <w:rsid w:val="0027759C"/>
    <w:rsid w:val="002775E1"/>
    <w:rsid w:val="00277979"/>
    <w:rsid w:val="00280D7E"/>
    <w:rsid w:val="00280DE0"/>
    <w:rsid w:val="00285505"/>
    <w:rsid w:val="00285790"/>
    <w:rsid w:val="00291ADD"/>
    <w:rsid w:val="002920DF"/>
    <w:rsid w:val="00292C53"/>
    <w:rsid w:val="00292F3D"/>
    <w:rsid w:val="00293F8F"/>
    <w:rsid w:val="002958E6"/>
    <w:rsid w:val="00295B9B"/>
    <w:rsid w:val="00295CA1"/>
    <w:rsid w:val="00295E96"/>
    <w:rsid w:val="0029656D"/>
    <w:rsid w:val="002A0E51"/>
    <w:rsid w:val="002A112C"/>
    <w:rsid w:val="002A1A44"/>
    <w:rsid w:val="002A291A"/>
    <w:rsid w:val="002A2C54"/>
    <w:rsid w:val="002A2F87"/>
    <w:rsid w:val="002A3ABB"/>
    <w:rsid w:val="002A4E2E"/>
    <w:rsid w:val="002A5604"/>
    <w:rsid w:val="002A56CF"/>
    <w:rsid w:val="002B14BC"/>
    <w:rsid w:val="002B1701"/>
    <w:rsid w:val="002B17C8"/>
    <w:rsid w:val="002B19E6"/>
    <w:rsid w:val="002B1F4B"/>
    <w:rsid w:val="002B23C3"/>
    <w:rsid w:val="002B443A"/>
    <w:rsid w:val="002B44AA"/>
    <w:rsid w:val="002B4814"/>
    <w:rsid w:val="002B5B35"/>
    <w:rsid w:val="002B7AEE"/>
    <w:rsid w:val="002C0C08"/>
    <w:rsid w:val="002C12F8"/>
    <w:rsid w:val="002C1810"/>
    <w:rsid w:val="002C2536"/>
    <w:rsid w:val="002C256A"/>
    <w:rsid w:val="002C2DC7"/>
    <w:rsid w:val="002C3031"/>
    <w:rsid w:val="002C34B0"/>
    <w:rsid w:val="002C4233"/>
    <w:rsid w:val="002C496D"/>
    <w:rsid w:val="002C5AAD"/>
    <w:rsid w:val="002D05EB"/>
    <w:rsid w:val="002D11A8"/>
    <w:rsid w:val="002D2F29"/>
    <w:rsid w:val="002D31A6"/>
    <w:rsid w:val="002D31E3"/>
    <w:rsid w:val="002D46C0"/>
    <w:rsid w:val="002D5A92"/>
    <w:rsid w:val="002D65D2"/>
    <w:rsid w:val="002D6B31"/>
    <w:rsid w:val="002E342D"/>
    <w:rsid w:val="002E4D0F"/>
    <w:rsid w:val="002E6D17"/>
    <w:rsid w:val="002E7017"/>
    <w:rsid w:val="002E75D5"/>
    <w:rsid w:val="002E7F2C"/>
    <w:rsid w:val="002F1FC7"/>
    <w:rsid w:val="002F207D"/>
    <w:rsid w:val="002F2185"/>
    <w:rsid w:val="002F432A"/>
    <w:rsid w:val="002F4F6E"/>
    <w:rsid w:val="002F7D2A"/>
    <w:rsid w:val="003015C3"/>
    <w:rsid w:val="00302267"/>
    <w:rsid w:val="00303324"/>
    <w:rsid w:val="0031056A"/>
    <w:rsid w:val="003106DB"/>
    <w:rsid w:val="0031167E"/>
    <w:rsid w:val="0031323C"/>
    <w:rsid w:val="0031350A"/>
    <w:rsid w:val="00313D49"/>
    <w:rsid w:val="00314D28"/>
    <w:rsid w:val="003166EE"/>
    <w:rsid w:val="00316815"/>
    <w:rsid w:val="003168CA"/>
    <w:rsid w:val="00321255"/>
    <w:rsid w:val="0032230D"/>
    <w:rsid w:val="00322A0B"/>
    <w:rsid w:val="0032397A"/>
    <w:rsid w:val="00325A62"/>
    <w:rsid w:val="00326F79"/>
    <w:rsid w:val="00330572"/>
    <w:rsid w:val="00330881"/>
    <w:rsid w:val="00331CD2"/>
    <w:rsid w:val="00332426"/>
    <w:rsid w:val="00334ED6"/>
    <w:rsid w:val="00335C41"/>
    <w:rsid w:val="00335FC5"/>
    <w:rsid w:val="00336764"/>
    <w:rsid w:val="0033771E"/>
    <w:rsid w:val="00337FEF"/>
    <w:rsid w:val="00341726"/>
    <w:rsid w:val="00346A04"/>
    <w:rsid w:val="0034706E"/>
    <w:rsid w:val="00352E36"/>
    <w:rsid w:val="00353143"/>
    <w:rsid w:val="00354886"/>
    <w:rsid w:val="00354B6D"/>
    <w:rsid w:val="00355210"/>
    <w:rsid w:val="00355CFD"/>
    <w:rsid w:val="003572E4"/>
    <w:rsid w:val="003607D5"/>
    <w:rsid w:val="00360D97"/>
    <w:rsid w:val="003627B7"/>
    <w:rsid w:val="0036310F"/>
    <w:rsid w:val="00365DF9"/>
    <w:rsid w:val="00366FFD"/>
    <w:rsid w:val="00367C17"/>
    <w:rsid w:val="0037066E"/>
    <w:rsid w:val="00372DB4"/>
    <w:rsid w:val="00373A36"/>
    <w:rsid w:val="0037419E"/>
    <w:rsid w:val="003747F4"/>
    <w:rsid w:val="00375AF5"/>
    <w:rsid w:val="003761BD"/>
    <w:rsid w:val="00377448"/>
    <w:rsid w:val="00377884"/>
    <w:rsid w:val="00381845"/>
    <w:rsid w:val="00381D6A"/>
    <w:rsid w:val="003826BD"/>
    <w:rsid w:val="00382AD5"/>
    <w:rsid w:val="0038428F"/>
    <w:rsid w:val="003852C7"/>
    <w:rsid w:val="00385414"/>
    <w:rsid w:val="0038725C"/>
    <w:rsid w:val="00390074"/>
    <w:rsid w:val="00392F73"/>
    <w:rsid w:val="00393600"/>
    <w:rsid w:val="0039360C"/>
    <w:rsid w:val="00395639"/>
    <w:rsid w:val="0039596D"/>
    <w:rsid w:val="0039762B"/>
    <w:rsid w:val="003A0C37"/>
    <w:rsid w:val="003A1B6B"/>
    <w:rsid w:val="003A23C8"/>
    <w:rsid w:val="003A46C0"/>
    <w:rsid w:val="003A600E"/>
    <w:rsid w:val="003A6513"/>
    <w:rsid w:val="003A7874"/>
    <w:rsid w:val="003B0C90"/>
    <w:rsid w:val="003B16C7"/>
    <w:rsid w:val="003B27AC"/>
    <w:rsid w:val="003B29BC"/>
    <w:rsid w:val="003B3115"/>
    <w:rsid w:val="003B4B26"/>
    <w:rsid w:val="003B500B"/>
    <w:rsid w:val="003B7CD8"/>
    <w:rsid w:val="003C19F1"/>
    <w:rsid w:val="003C278F"/>
    <w:rsid w:val="003C286D"/>
    <w:rsid w:val="003C3C67"/>
    <w:rsid w:val="003C4186"/>
    <w:rsid w:val="003C4EED"/>
    <w:rsid w:val="003C5225"/>
    <w:rsid w:val="003C536A"/>
    <w:rsid w:val="003C6185"/>
    <w:rsid w:val="003C7395"/>
    <w:rsid w:val="003D0375"/>
    <w:rsid w:val="003D0D2D"/>
    <w:rsid w:val="003D141D"/>
    <w:rsid w:val="003D1885"/>
    <w:rsid w:val="003D1BC0"/>
    <w:rsid w:val="003D1FD8"/>
    <w:rsid w:val="003D20F1"/>
    <w:rsid w:val="003D4710"/>
    <w:rsid w:val="003D5BBF"/>
    <w:rsid w:val="003D60CD"/>
    <w:rsid w:val="003D688F"/>
    <w:rsid w:val="003D7BEA"/>
    <w:rsid w:val="003E0D56"/>
    <w:rsid w:val="003E12AE"/>
    <w:rsid w:val="003E16D7"/>
    <w:rsid w:val="003E197E"/>
    <w:rsid w:val="003E2F2B"/>
    <w:rsid w:val="003E4304"/>
    <w:rsid w:val="003E4B70"/>
    <w:rsid w:val="003E54CF"/>
    <w:rsid w:val="003E5FBA"/>
    <w:rsid w:val="003E6997"/>
    <w:rsid w:val="003E7439"/>
    <w:rsid w:val="003E770F"/>
    <w:rsid w:val="003F0316"/>
    <w:rsid w:val="003F1233"/>
    <w:rsid w:val="003F2CBE"/>
    <w:rsid w:val="003F3ECC"/>
    <w:rsid w:val="003F40B1"/>
    <w:rsid w:val="003F56C7"/>
    <w:rsid w:val="003F5A98"/>
    <w:rsid w:val="003F66A0"/>
    <w:rsid w:val="003F67A4"/>
    <w:rsid w:val="003F7D42"/>
    <w:rsid w:val="00400786"/>
    <w:rsid w:val="00401FDA"/>
    <w:rsid w:val="00402863"/>
    <w:rsid w:val="004046F0"/>
    <w:rsid w:val="0040668F"/>
    <w:rsid w:val="00406B46"/>
    <w:rsid w:val="00411211"/>
    <w:rsid w:val="00411EF7"/>
    <w:rsid w:val="00412677"/>
    <w:rsid w:val="00412835"/>
    <w:rsid w:val="00415461"/>
    <w:rsid w:val="004154D6"/>
    <w:rsid w:val="00417A4F"/>
    <w:rsid w:val="00424269"/>
    <w:rsid w:val="00425160"/>
    <w:rsid w:val="004254BA"/>
    <w:rsid w:val="00425A63"/>
    <w:rsid w:val="00430DE3"/>
    <w:rsid w:val="00434377"/>
    <w:rsid w:val="004348AE"/>
    <w:rsid w:val="004376C0"/>
    <w:rsid w:val="0044223A"/>
    <w:rsid w:val="00442727"/>
    <w:rsid w:val="00450B67"/>
    <w:rsid w:val="00451851"/>
    <w:rsid w:val="0045189A"/>
    <w:rsid w:val="00451F24"/>
    <w:rsid w:val="00453285"/>
    <w:rsid w:val="00453343"/>
    <w:rsid w:val="004538C3"/>
    <w:rsid w:val="00455423"/>
    <w:rsid w:val="00456331"/>
    <w:rsid w:val="004608B9"/>
    <w:rsid w:val="004612C2"/>
    <w:rsid w:val="00463245"/>
    <w:rsid w:val="00463B55"/>
    <w:rsid w:val="00465947"/>
    <w:rsid w:val="00466264"/>
    <w:rsid w:val="004667B1"/>
    <w:rsid w:val="00466E86"/>
    <w:rsid w:val="00466FF7"/>
    <w:rsid w:val="00467280"/>
    <w:rsid w:val="00467F66"/>
    <w:rsid w:val="00470015"/>
    <w:rsid w:val="00470461"/>
    <w:rsid w:val="00470BB1"/>
    <w:rsid w:val="004724DD"/>
    <w:rsid w:val="00472C14"/>
    <w:rsid w:val="00473153"/>
    <w:rsid w:val="0047350F"/>
    <w:rsid w:val="004743AF"/>
    <w:rsid w:val="0047513C"/>
    <w:rsid w:val="004771D0"/>
    <w:rsid w:val="00482C17"/>
    <w:rsid w:val="0048306F"/>
    <w:rsid w:val="00483E0D"/>
    <w:rsid w:val="00483FF6"/>
    <w:rsid w:val="00484CE3"/>
    <w:rsid w:val="0048507C"/>
    <w:rsid w:val="00486C5C"/>
    <w:rsid w:val="00490351"/>
    <w:rsid w:val="004911B4"/>
    <w:rsid w:val="0049196A"/>
    <w:rsid w:val="004923DA"/>
    <w:rsid w:val="00492EEB"/>
    <w:rsid w:val="00493434"/>
    <w:rsid w:val="0049416C"/>
    <w:rsid w:val="00495FB7"/>
    <w:rsid w:val="004968E2"/>
    <w:rsid w:val="004A2A49"/>
    <w:rsid w:val="004A5A64"/>
    <w:rsid w:val="004A5A79"/>
    <w:rsid w:val="004A74BF"/>
    <w:rsid w:val="004B3517"/>
    <w:rsid w:val="004B3B69"/>
    <w:rsid w:val="004B5553"/>
    <w:rsid w:val="004B600B"/>
    <w:rsid w:val="004B6822"/>
    <w:rsid w:val="004B69F6"/>
    <w:rsid w:val="004C023B"/>
    <w:rsid w:val="004C0CF7"/>
    <w:rsid w:val="004C1028"/>
    <w:rsid w:val="004C1B9D"/>
    <w:rsid w:val="004C2D3A"/>
    <w:rsid w:val="004C6E0D"/>
    <w:rsid w:val="004C7018"/>
    <w:rsid w:val="004D0219"/>
    <w:rsid w:val="004D02FD"/>
    <w:rsid w:val="004D03C4"/>
    <w:rsid w:val="004D0BF1"/>
    <w:rsid w:val="004D0F4E"/>
    <w:rsid w:val="004D318E"/>
    <w:rsid w:val="004D3278"/>
    <w:rsid w:val="004D35A4"/>
    <w:rsid w:val="004D445F"/>
    <w:rsid w:val="004D475F"/>
    <w:rsid w:val="004D78A4"/>
    <w:rsid w:val="004D79F7"/>
    <w:rsid w:val="004E087B"/>
    <w:rsid w:val="004E44A4"/>
    <w:rsid w:val="004E563C"/>
    <w:rsid w:val="004E7B8B"/>
    <w:rsid w:val="004E7BDD"/>
    <w:rsid w:val="004E7EEF"/>
    <w:rsid w:val="004F1966"/>
    <w:rsid w:val="004F1E21"/>
    <w:rsid w:val="004F2542"/>
    <w:rsid w:val="004F2999"/>
    <w:rsid w:val="004F2A99"/>
    <w:rsid w:val="004F4E33"/>
    <w:rsid w:val="004F740D"/>
    <w:rsid w:val="004F7B8F"/>
    <w:rsid w:val="00500748"/>
    <w:rsid w:val="0050111A"/>
    <w:rsid w:val="005011D6"/>
    <w:rsid w:val="00502A14"/>
    <w:rsid w:val="005030D6"/>
    <w:rsid w:val="005042F1"/>
    <w:rsid w:val="0050440B"/>
    <w:rsid w:val="0050481B"/>
    <w:rsid w:val="0050535D"/>
    <w:rsid w:val="005113D4"/>
    <w:rsid w:val="0051156F"/>
    <w:rsid w:val="00512519"/>
    <w:rsid w:val="0051287D"/>
    <w:rsid w:val="00513C7D"/>
    <w:rsid w:val="005154AC"/>
    <w:rsid w:val="00520DD0"/>
    <w:rsid w:val="00521123"/>
    <w:rsid w:val="00521221"/>
    <w:rsid w:val="005214D7"/>
    <w:rsid w:val="00521650"/>
    <w:rsid w:val="0052250B"/>
    <w:rsid w:val="00527063"/>
    <w:rsid w:val="005271B7"/>
    <w:rsid w:val="005305C6"/>
    <w:rsid w:val="00530E18"/>
    <w:rsid w:val="00531F3E"/>
    <w:rsid w:val="00533ECC"/>
    <w:rsid w:val="00537616"/>
    <w:rsid w:val="00537FA0"/>
    <w:rsid w:val="00540EEC"/>
    <w:rsid w:val="00541254"/>
    <w:rsid w:val="00541355"/>
    <w:rsid w:val="005414F4"/>
    <w:rsid w:val="00543DDE"/>
    <w:rsid w:val="0054511C"/>
    <w:rsid w:val="0054575A"/>
    <w:rsid w:val="00546187"/>
    <w:rsid w:val="00547B11"/>
    <w:rsid w:val="005512EA"/>
    <w:rsid w:val="00552E7E"/>
    <w:rsid w:val="00554712"/>
    <w:rsid w:val="00555C83"/>
    <w:rsid w:val="00557A78"/>
    <w:rsid w:val="00557D77"/>
    <w:rsid w:val="00557E53"/>
    <w:rsid w:val="00560399"/>
    <w:rsid w:val="005623E6"/>
    <w:rsid w:val="00562EAA"/>
    <w:rsid w:val="005635A3"/>
    <w:rsid w:val="00563693"/>
    <w:rsid w:val="00563B58"/>
    <w:rsid w:val="005640C4"/>
    <w:rsid w:val="00565E65"/>
    <w:rsid w:val="0056684C"/>
    <w:rsid w:val="00567FE2"/>
    <w:rsid w:val="00574A0C"/>
    <w:rsid w:val="00576ACD"/>
    <w:rsid w:val="0057780F"/>
    <w:rsid w:val="005809A3"/>
    <w:rsid w:val="005809C5"/>
    <w:rsid w:val="00580FC3"/>
    <w:rsid w:val="00581E0A"/>
    <w:rsid w:val="005833C0"/>
    <w:rsid w:val="0058602C"/>
    <w:rsid w:val="00586C17"/>
    <w:rsid w:val="00586D89"/>
    <w:rsid w:val="005877C8"/>
    <w:rsid w:val="005878F5"/>
    <w:rsid w:val="00587923"/>
    <w:rsid w:val="00590EB1"/>
    <w:rsid w:val="00593AC9"/>
    <w:rsid w:val="00594E9D"/>
    <w:rsid w:val="00594F9F"/>
    <w:rsid w:val="005955A3"/>
    <w:rsid w:val="005971FB"/>
    <w:rsid w:val="005A1B4C"/>
    <w:rsid w:val="005A4D88"/>
    <w:rsid w:val="005A545C"/>
    <w:rsid w:val="005B2257"/>
    <w:rsid w:val="005B271A"/>
    <w:rsid w:val="005B3A2D"/>
    <w:rsid w:val="005B5403"/>
    <w:rsid w:val="005C1567"/>
    <w:rsid w:val="005C223B"/>
    <w:rsid w:val="005C28D3"/>
    <w:rsid w:val="005C31A1"/>
    <w:rsid w:val="005C59B1"/>
    <w:rsid w:val="005C6B5B"/>
    <w:rsid w:val="005C6CE5"/>
    <w:rsid w:val="005D0625"/>
    <w:rsid w:val="005D0F32"/>
    <w:rsid w:val="005D0F61"/>
    <w:rsid w:val="005D10E9"/>
    <w:rsid w:val="005D1FB5"/>
    <w:rsid w:val="005D3F07"/>
    <w:rsid w:val="005D401F"/>
    <w:rsid w:val="005D4A1E"/>
    <w:rsid w:val="005D4F72"/>
    <w:rsid w:val="005D512A"/>
    <w:rsid w:val="005D6274"/>
    <w:rsid w:val="005D7FED"/>
    <w:rsid w:val="005E13EA"/>
    <w:rsid w:val="005E17F1"/>
    <w:rsid w:val="005E4392"/>
    <w:rsid w:val="005E5801"/>
    <w:rsid w:val="005E6FF3"/>
    <w:rsid w:val="005F1513"/>
    <w:rsid w:val="005F2783"/>
    <w:rsid w:val="005F279E"/>
    <w:rsid w:val="005F2D8C"/>
    <w:rsid w:val="005F4208"/>
    <w:rsid w:val="005F4673"/>
    <w:rsid w:val="005F64AA"/>
    <w:rsid w:val="005F7102"/>
    <w:rsid w:val="005F72A0"/>
    <w:rsid w:val="005F7851"/>
    <w:rsid w:val="0060167D"/>
    <w:rsid w:val="00606E27"/>
    <w:rsid w:val="0061043B"/>
    <w:rsid w:val="006108C9"/>
    <w:rsid w:val="006123AC"/>
    <w:rsid w:val="006149B3"/>
    <w:rsid w:val="00614DF7"/>
    <w:rsid w:val="00616480"/>
    <w:rsid w:val="006179BB"/>
    <w:rsid w:val="00621470"/>
    <w:rsid w:val="0062158D"/>
    <w:rsid w:val="006223FD"/>
    <w:rsid w:val="00623763"/>
    <w:rsid w:val="00624BB5"/>
    <w:rsid w:val="00630758"/>
    <w:rsid w:val="00631E29"/>
    <w:rsid w:val="0063237E"/>
    <w:rsid w:val="006326D1"/>
    <w:rsid w:val="00632E0A"/>
    <w:rsid w:val="00633165"/>
    <w:rsid w:val="00634964"/>
    <w:rsid w:val="0063558E"/>
    <w:rsid w:val="0064133D"/>
    <w:rsid w:val="006423FE"/>
    <w:rsid w:val="006447DE"/>
    <w:rsid w:val="00644889"/>
    <w:rsid w:val="00645DC4"/>
    <w:rsid w:val="006467EC"/>
    <w:rsid w:val="00646F4F"/>
    <w:rsid w:val="00652269"/>
    <w:rsid w:val="0065231E"/>
    <w:rsid w:val="0065276E"/>
    <w:rsid w:val="0065352B"/>
    <w:rsid w:val="00653E74"/>
    <w:rsid w:val="00654329"/>
    <w:rsid w:val="00654CEC"/>
    <w:rsid w:val="006553BB"/>
    <w:rsid w:val="00655507"/>
    <w:rsid w:val="00656CBB"/>
    <w:rsid w:val="00657674"/>
    <w:rsid w:val="006576F2"/>
    <w:rsid w:val="006579FD"/>
    <w:rsid w:val="00660E4F"/>
    <w:rsid w:val="00660E8A"/>
    <w:rsid w:val="0066160C"/>
    <w:rsid w:val="00661F60"/>
    <w:rsid w:val="00661FD5"/>
    <w:rsid w:val="00662613"/>
    <w:rsid w:val="006635E3"/>
    <w:rsid w:val="006669F3"/>
    <w:rsid w:val="006676BD"/>
    <w:rsid w:val="006712A7"/>
    <w:rsid w:val="00672CED"/>
    <w:rsid w:val="00674FC2"/>
    <w:rsid w:val="00675365"/>
    <w:rsid w:val="0067621A"/>
    <w:rsid w:val="00676E35"/>
    <w:rsid w:val="006773A3"/>
    <w:rsid w:val="0067772D"/>
    <w:rsid w:val="006778CC"/>
    <w:rsid w:val="00677E42"/>
    <w:rsid w:val="006807AC"/>
    <w:rsid w:val="006814D4"/>
    <w:rsid w:val="00681549"/>
    <w:rsid w:val="0068155D"/>
    <w:rsid w:val="00682334"/>
    <w:rsid w:val="006823E8"/>
    <w:rsid w:val="00682B72"/>
    <w:rsid w:val="0068393B"/>
    <w:rsid w:val="00684732"/>
    <w:rsid w:val="00684B16"/>
    <w:rsid w:val="00684B43"/>
    <w:rsid w:val="006853C8"/>
    <w:rsid w:val="0068635B"/>
    <w:rsid w:val="00687016"/>
    <w:rsid w:val="00687051"/>
    <w:rsid w:val="006872A0"/>
    <w:rsid w:val="00687497"/>
    <w:rsid w:val="006937CB"/>
    <w:rsid w:val="00693B1F"/>
    <w:rsid w:val="00694D16"/>
    <w:rsid w:val="0069556A"/>
    <w:rsid w:val="0069625A"/>
    <w:rsid w:val="00696340"/>
    <w:rsid w:val="00696A88"/>
    <w:rsid w:val="00696F65"/>
    <w:rsid w:val="0069742C"/>
    <w:rsid w:val="00697572"/>
    <w:rsid w:val="006A051C"/>
    <w:rsid w:val="006A0B74"/>
    <w:rsid w:val="006A1F8F"/>
    <w:rsid w:val="006A58A5"/>
    <w:rsid w:val="006B0FC6"/>
    <w:rsid w:val="006B12F1"/>
    <w:rsid w:val="006B1D33"/>
    <w:rsid w:val="006B2382"/>
    <w:rsid w:val="006B4496"/>
    <w:rsid w:val="006B53DE"/>
    <w:rsid w:val="006B5E67"/>
    <w:rsid w:val="006B6453"/>
    <w:rsid w:val="006B6612"/>
    <w:rsid w:val="006C0306"/>
    <w:rsid w:val="006C0AA0"/>
    <w:rsid w:val="006C2A6D"/>
    <w:rsid w:val="006C2EB5"/>
    <w:rsid w:val="006C34DC"/>
    <w:rsid w:val="006C5373"/>
    <w:rsid w:val="006C71CE"/>
    <w:rsid w:val="006C7813"/>
    <w:rsid w:val="006C7F3D"/>
    <w:rsid w:val="006D18A3"/>
    <w:rsid w:val="006D3D53"/>
    <w:rsid w:val="006D44AF"/>
    <w:rsid w:val="006D5424"/>
    <w:rsid w:val="006D5970"/>
    <w:rsid w:val="006D6072"/>
    <w:rsid w:val="006E481E"/>
    <w:rsid w:val="006E5142"/>
    <w:rsid w:val="006E795F"/>
    <w:rsid w:val="006F021C"/>
    <w:rsid w:val="006F0862"/>
    <w:rsid w:val="006F1438"/>
    <w:rsid w:val="006F1BAB"/>
    <w:rsid w:val="006F2839"/>
    <w:rsid w:val="006F2A9E"/>
    <w:rsid w:val="006F43EF"/>
    <w:rsid w:val="006F49E5"/>
    <w:rsid w:val="006F5E1A"/>
    <w:rsid w:val="006F5ED3"/>
    <w:rsid w:val="00700249"/>
    <w:rsid w:val="007069CD"/>
    <w:rsid w:val="00706BB5"/>
    <w:rsid w:val="007078DF"/>
    <w:rsid w:val="0071231A"/>
    <w:rsid w:val="007125B7"/>
    <w:rsid w:val="00712E90"/>
    <w:rsid w:val="00712EF5"/>
    <w:rsid w:val="00713B7E"/>
    <w:rsid w:val="007142E4"/>
    <w:rsid w:val="00714C39"/>
    <w:rsid w:val="00714D91"/>
    <w:rsid w:val="00715DBA"/>
    <w:rsid w:val="00721C7C"/>
    <w:rsid w:val="00721F5C"/>
    <w:rsid w:val="00722755"/>
    <w:rsid w:val="00722FD8"/>
    <w:rsid w:val="00726558"/>
    <w:rsid w:val="0072675E"/>
    <w:rsid w:val="0072678F"/>
    <w:rsid w:val="007276E5"/>
    <w:rsid w:val="00727C4C"/>
    <w:rsid w:val="00730EF9"/>
    <w:rsid w:val="00731E5E"/>
    <w:rsid w:val="007331B7"/>
    <w:rsid w:val="00734809"/>
    <w:rsid w:val="007357D3"/>
    <w:rsid w:val="00736BEC"/>
    <w:rsid w:val="0073714E"/>
    <w:rsid w:val="007374B9"/>
    <w:rsid w:val="007374EF"/>
    <w:rsid w:val="007406E1"/>
    <w:rsid w:val="00743E40"/>
    <w:rsid w:val="007447C5"/>
    <w:rsid w:val="00745016"/>
    <w:rsid w:val="0075031F"/>
    <w:rsid w:val="00750F3B"/>
    <w:rsid w:val="00751263"/>
    <w:rsid w:val="00753D3E"/>
    <w:rsid w:val="007544FC"/>
    <w:rsid w:val="00755427"/>
    <w:rsid w:val="00756548"/>
    <w:rsid w:val="0075673A"/>
    <w:rsid w:val="0075704F"/>
    <w:rsid w:val="00763606"/>
    <w:rsid w:val="00763B2D"/>
    <w:rsid w:val="00764C84"/>
    <w:rsid w:val="00765294"/>
    <w:rsid w:val="00766BD1"/>
    <w:rsid w:val="00767E21"/>
    <w:rsid w:val="007710AD"/>
    <w:rsid w:val="00772924"/>
    <w:rsid w:val="007733C8"/>
    <w:rsid w:val="00774540"/>
    <w:rsid w:val="00774AAD"/>
    <w:rsid w:val="00774E5F"/>
    <w:rsid w:val="00774F7A"/>
    <w:rsid w:val="00775070"/>
    <w:rsid w:val="00780367"/>
    <w:rsid w:val="0078112D"/>
    <w:rsid w:val="00784347"/>
    <w:rsid w:val="00784782"/>
    <w:rsid w:val="0078620F"/>
    <w:rsid w:val="007872F2"/>
    <w:rsid w:val="007873F9"/>
    <w:rsid w:val="007908E0"/>
    <w:rsid w:val="00793EB3"/>
    <w:rsid w:val="00794089"/>
    <w:rsid w:val="00794205"/>
    <w:rsid w:val="0079422A"/>
    <w:rsid w:val="0079515C"/>
    <w:rsid w:val="007952E9"/>
    <w:rsid w:val="007972D6"/>
    <w:rsid w:val="007A00BA"/>
    <w:rsid w:val="007A1F6A"/>
    <w:rsid w:val="007A3674"/>
    <w:rsid w:val="007A6182"/>
    <w:rsid w:val="007A628F"/>
    <w:rsid w:val="007A668D"/>
    <w:rsid w:val="007A6EE2"/>
    <w:rsid w:val="007B0333"/>
    <w:rsid w:val="007B0DE3"/>
    <w:rsid w:val="007B1BFD"/>
    <w:rsid w:val="007B2177"/>
    <w:rsid w:val="007B371C"/>
    <w:rsid w:val="007B3866"/>
    <w:rsid w:val="007B6165"/>
    <w:rsid w:val="007B7191"/>
    <w:rsid w:val="007C1CDE"/>
    <w:rsid w:val="007C1D94"/>
    <w:rsid w:val="007C34CF"/>
    <w:rsid w:val="007C556F"/>
    <w:rsid w:val="007C5ABE"/>
    <w:rsid w:val="007C6A87"/>
    <w:rsid w:val="007C6F3E"/>
    <w:rsid w:val="007C7248"/>
    <w:rsid w:val="007C7F19"/>
    <w:rsid w:val="007D0A07"/>
    <w:rsid w:val="007D0F11"/>
    <w:rsid w:val="007D133D"/>
    <w:rsid w:val="007D2592"/>
    <w:rsid w:val="007D2A15"/>
    <w:rsid w:val="007D3EB4"/>
    <w:rsid w:val="007D3F16"/>
    <w:rsid w:val="007D5778"/>
    <w:rsid w:val="007D5AFB"/>
    <w:rsid w:val="007D5E62"/>
    <w:rsid w:val="007D5F07"/>
    <w:rsid w:val="007E093D"/>
    <w:rsid w:val="007E0FC0"/>
    <w:rsid w:val="007E3CBF"/>
    <w:rsid w:val="007E5D22"/>
    <w:rsid w:val="007E6F23"/>
    <w:rsid w:val="007F10BD"/>
    <w:rsid w:val="007F312E"/>
    <w:rsid w:val="007F3F7E"/>
    <w:rsid w:val="007F4BA4"/>
    <w:rsid w:val="007F5FF4"/>
    <w:rsid w:val="00803FDD"/>
    <w:rsid w:val="00807184"/>
    <w:rsid w:val="00811892"/>
    <w:rsid w:val="008118EF"/>
    <w:rsid w:val="008124F1"/>
    <w:rsid w:val="00812C09"/>
    <w:rsid w:val="00813698"/>
    <w:rsid w:val="00813CEC"/>
    <w:rsid w:val="0081534C"/>
    <w:rsid w:val="00816CE7"/>
    <w:rsid w:val="008171E4"/>
    <w:rsid w:val="008179B7"/>
    <w:rsid w:val="00817A5B"/>
    <w:rsid w:val="0082072F"/>
    <w:rsid w:val="008208EA"/>
    <w:rsid w:val="00822B44"/>
    <w:rsid w:val="00822EA0"/>
    <w:rsid w:val="00822FBF"/>
    <w:rsid w:val="00824E67"/>
    <w:rsid w:val="00825261"/>
    <w:rsid w:val="00825A64"/>
    <w:rsid w:val="00825E68"/>
    <w:rsid w:val="008268B8"/>
    <w:rsid w:val="00826F48"/>
    <w:rsid w:val="008308AE"/>
    <w:rsid w:val="008309DB"/>
    <w:rsid w:val="00830DD1"/>
    <w:rsid w:val="00831358"/>
    <w:rsid w:val="0083166E"/>
    <w:rsid w:val="00831DC3"/>
    <w:rsid w:val="008322C7"/>
    <w:rsid w:val="008340BA"/>
    <w:rsid w:val="008342C7"/>
    <w:rsid w:val="00834F1D"/>
    <w:rsid w:val="00836FEC"/>
    <w:rsid w:val="00840572"/>
    <w:rsid w:val="00840AD8"/>
    <w:rsid w:val="00840EBC"/>
    <w:rsid w:val="00841F9D"/>
    <w:rsid w:val="008420E1"/>
    <w:rsid w:val="008425FA"/>
    <w:rsid w:val="00842D00"/>
    <w:rsid w:val="00843452"/>
    <w:rsid w:val="00843B56"/>
    <w:rsid w:val="00844B61"/>
    <w:rsid w:val="00844D98"/>
    <w:rsid w:val="00846BB6"/>
    <w:rsid w:val="00846D84"/>
    <w:rsid w:val="00850233"/>
    <w:rsid w:val="00850C9A"/>
    <w:rsid w:val="00851373"/>
    <w:rsid w:val="00851B5E"/>
    <w:rsid w:val="0085230E"/>
    <w:rsid w:val="00852A38"/>
    <w:rsid w:val="00852CA0"/>
    <w:rsid w:val="00852FCB"/>
    <w:rsid w:val="008550A1"/>
    <w:rsid w:val="0085550B"/>
    <w:rsid w:val="00855A20"/>
    <w:rsid w:val="00856597"/>
    <w:rsid w:val="00860D08"/>
    <w:rsid w:val="00861038"/>
    <w:rsid w:val="00865B58"/>
    <w:rsid w:val="00865D5F"/>
    <w:rsid w:val="0086607C"/>
    <w:rsid w:val="00866A83"/>
    <w:rsid w:val="00866B50"/>
    <w:rsid w:val="00867A63"/>
    <w:rsid w:val="00870304"/>
    <w:rsid w:val="008708F1"/>
    <w:rsid w:val="00871960"/>
    <w:rsid w:val="0087369F"/>
    <w:rsid w:val="00874F7E"/>
    <w:rsid w:val="00875416"/>
    <w:rsid w:val="008804C4"/>
    <w:rsid w:val="00880539"/>
    <w:rsid w:val="00881234"/>
    <w:rsid w:val="00881F1A"/>
    <w:rsid w:val="00884010"/>
    <w:rsid w:val="008859E8"/>
    <w:rsid w:val="00886CAB"/>
    <w:rsid w:val="0088737B"/>
    <w:rsid w:val="0088770C"/>
    <w:rsid w:val="00890000"/>
    <w:rsid w:val="00891078"/>
    <w:rsid w:val="008915DC"/>
    <w:rsid w:val="008917C3"/>
    <w:rsid w:val="00892716"/>
    <w:rsid w:val="00893067"/>
    <w:rsid w:val="008933DE"/>
    <w:rsid w:val="00895FCE"/>
    <w:rsid w:val="00896A55"/>
    <w:rsid w:val="00897F3E"/>
    <w:rsid w:val="008A125C"/>
    <w:rsid w:val="008A17F5"/>
    <w:rsid w:val="008A21B4"/>
    <w:rsid w:val="008A2CC3"/>
    <w:rsid w:val="008A42FB"/>
    <w:rsid w:val="008B07DE"/>
    <w:rsid w:val="008B1309"/>
    <w:rsid w:val="008B1D40"/>
    <w:rsid w:val="008B24C8"/>
    <w:rsid w:val="008B28E7"/>
    <w:rsid w:val="008B5002"/>
    <w:rsid w:val="008B6188"/>
    <w:rsid w:val="008B6751"/>
    <w:rsid w:val="008B67F6"/>
    <w:rsid w:val="008C04D5"/>
    <w:rsid w:val="008C0AEC"/>
    <w:rsid w:val="008C14C7"/>
    <w:rsid w:val="008C274A"/>
    <w:rsid w:val="008C2FFB"/>
    <w:rsid w:val="008C3663"/>
    <w:rsid w:val="008C633F"/>
    <w:rsid w:val="008C6EEA"/>
    <w:rsid w:val="008C7170"/>
    <w:rsid w:val="008C7770"/>
    <w:rsid w:val="008C79C7"/>
    <w:rsid w:val="008D03B0"/>
    <w:rsid w:val="008D09C0"/>
    <w:rsid w:val="008D1A32"/>
    <w:rsid w:val="008D2150"/>
    <w:rsid w:val="008D24DA"/>
    <w:rsid w:val="008D5813"/>
    <w:rsid w:val="008D5999"/>
    <w:rsid w:val="008D634E"/>
    <w:rsid w:val="008D778A"/>
    <w:rsid w:val="008D78C9"/>
    <w:rsid w:val="008E3195"/>
    <w:rsid w:val="008E3380"/>
    <w:rsid w:val="008E5A35"/>
    <w:rsid w:val="008E6854"/>
    <w:rsid w:val="008E7502"/>
    <w:rsid w:val="008F0F73"/>
    <w:rsid w:val="008F127E"/>
    <w:rsid w:val="008F32D9"/>
    <w:rsid w:val="009007F3"/>
    <w:rsid w:val="00902275"/>
    <w:rsid w:val="00902A65"/>
    <w:rsid w:val="00903932"/>
    <w:rsid w:val="0090416D"/>
    <w:rsid w:val="009079BD"/>
    <w:rsid w:val="0091074B"/>
    <w:rsid w:val="00910CFF"/>
    <w:rsid w:val="00911AA3"/>
    <w:rsid w:val="00912BD9"/>
    <w:rsid w:val="00913237"/>
    <w:rsid w:val="00915417"/>
    <w:rsid w:val="00916469"/>
    <w:rsid w:val="00916FB2"/>
    <w:rsid w:val="00920E5B"/>
    <w:rsid w:val="00923B94"/>
    <w:rsid w:val="00926436"/>
    <w:rsid w:val="00926C53"/>
    <w:rsid w:val="00927FA5"/>
    <w:rsid w:val="0093018C"/>
    <w:rsid w:val="00940B73"/>
    <w:rsid w:val="00941C2B"/>
    <w:rsid w:val="00943833"/>
    <w:rsid w:val="0094495F"/>
    <w:rsid w:val="00945707"/>
    <w:rsid w:val="009518BE"/>
    <w:rsid w:val="009544C0"/>
    <w:rsid w:val="00954740"/>
    <w:rsid w:val="009549D1"/>
    <w:rsid w:val="00954FA4"/>
    <w:rsid w:val="00956AE9"/>
    <w:rsid w:val="00960068"/>
    <w:rsid w:val="0096222F"/>
    <w:rsid w:val="00963824"/>
    <w:rsid w:val="00964CC6"/>
    <w:rsid w:val="00967B92"/>
    <w:rsid w:val="00967BFA"/>
    <w:rsid w:val="0097076E"/>
    <w:rsid w:val="009709AF"/>
    <w:rsid w:val="0098262C"/>
    <w:rsid w:val="009831C6"/>
    <w:rsid w:val="0098387B"/>
    <w:rsid w:val="0098427C"/>
    <w:rsid w:val="00984360"/>
    <w:rsid w:val="00985ECD"/>
    <w:rsid w:val="00986B43"/>
    <w:rsid w:val="00986C0B"/>
    <w:rsid w:val="00986D46"/>
    <w:rsid w:val="00990740"/>
    <w:rsid w:val="00991FDA"/>
    <w:rsid w:val="00992ACA"/>
    <w:rsid w:val="00994CCE"/>
    <w:rsid w:val="009A0142"/>
    <w:rsid w:val="009A27CA"/>
    <w:rsid w:val="009A5F3B"/>
    <w:rsid w:val="009A5F79"/>
    <w:rsid w:val="009A6F87"/>
    <w:rsid w:val="009A7761"/>
    <w:rsid w:val="009B0B61"/>
    <w:rsid w:val="009B28C0"/>
    <w:rsid w:val="009B2E0B"/>
    <w:rsid w:val="009B3178"/>
    <w:rsid w:val="009B34BC"/>
    <w:rsid w:val="009B3E46"/>
    <w:rsid w:val="009B4A31"/>
    <w:rsid w:val="009B5F11"/>
    <w:rsid w:val="009B7136"/>
    <w:rsid w:val="009B7D1E"/>
    <w:rsid w:val="009C31A4"/>
    <w:rsid w:val="009C337F"/>
    <w:rsid w:val="009C38EC"/>
    <w:rsid w:val="009C4E2A"/>
    <w:rsid w:val="009C53E7"/>
    <w:rsid w:val="009C53F8"/>
    <w:rsid w:val="009C5439"/>
    <w:rsid w:val="009C5AA8"/>
    <w:rsid w:val="009C6092"/>
    <w:rsid w:val="009C7342"/>
    <w:rsid w:val="009D086B"/>
    <w:rsid w:val="009D173A"/>
    <w:rsid w:val="009D1A8A"/>
    <w:rsid w:val="009D1CD9"/>
    <w:rsid w:val="009D22FF"/>
    <w:rsid w:val="009D35AE"/>
    <w:rsid w:val="009D4365"/>
    <w:rsid w:val="009D477B"/>
    <w:rsid w:val="009D4E3B"/>
    <w:rsid w:val="009D59C2"/>
    <w:rsid w:val="009D6026"/>
    <w:rsid w:val="009D6346"/>
    <w:rsid w:val="009D6BC6"/>
    <w:rsid w:val="009D7AC2"/>
    <w:rsid w:val="009D7BC9"/>
    <w:rsid w:val="009E06BC"/>
    <w:rsid w:val="009E122F"/>
    <w:rsid w:val="009E1982"/>
    <w:rsid w:val="009E37A8"/>
    <w:rsid w:val="009E39F5"/>
    <w:rsid w:val="009E4D2C"/>
    <w:rsid w:val="009E4E0F"/>
    <w:rsid w:val="009E7E48"/>
    <w:rsid w:val="009F0978"/>
    <w:rsid w:val="009F0E88"/>
    <w:rsid w:val="009F3AEC"/>
    <w:rsid w:val="009F6801"/>
    <w:rsid w:val="009F6D06"/>
    <w:rsid w:val="009F7D24"/>
    <w:rsid w:val="00A00081"/>
    <w:rsid w:val="00A016C4"/>
    <w:rsid w:val="00A01B7B"/>
    <w:rsid w:val="00A0228F"/>
    <w:rsid w:val="00A033B9"/>
    <w:rsid w:val="00A03568"/>
    <w:rsid w:val="00A04E0B"/>
    <w:rsid w:val="00A06242"/>
    <w:rsid w:val="00A06422"/>
    <w:rsid w:val="00A0650B"/>
    <w:rsid w:val="00A07EFE"/>
    <w:rsid w:val="00A1061A"/>
    <w:rsid w:val="00A10D56"/>
    <w:rsid w:val="00A12AAE"/>
    <w:rsid w:val="00A12F22"/>
    <w:rsid w:val="00A13948"/>
    <w:rsid w:val="00A143DB"/>
    <w:rsid w:val="00A161D9"/>
    <w:rsid w:val="00A16DD1"/>
    <w:rsid w:val="00A20A5B"/>
    <w:rsid w:val="00A22441"/>
    <w:rsid w:val="00A22D57"/>
    <w:rsid w:val="00A23F3B"/>
    <w:rsid w:val="00A24406"/>
    <w:rsid w:val="00A245AC"/>
    <w:rsid w:val="00A25F64"/>
    <w:rsid w:val="00A27314"/>
    <w:rsid w:val="00A275F6"/>
    <w:rsid w:val="00A303B9"/>
    <w:rsid w:val="00A303CD"/>
    <w:rsid w:val="00A37416"/>
    <w:rsid w:val="00A40ED6"/>
    <w:rsid w:val="00A40FA4"/>
    <w:rsid w:val="00A42F37"/>
    <w:rsid w:val="00A447DB"/>
    <w:rsid w:val="00A47621"/>
    <w:rsid w:val="00A477A6"/>
    <w:rsid w:val="00A479CD"/>
    <w:rsid w:val="00A47A47"/>
    <w:rsid w:val="00A50CFC"/>
    <w:rsid w:val="00A523BE"/>
    <w:rsid w:val="00A537E0"/>
    <w:rsid w:val="00A54D67"/>
    <w:rsid w:val="00A55A3F"/>
    <w:rsid w:val="00A55CDC"/>
    <w:rsid w:val="00A5656A"/>
    <w:rsid w:val="00A60103"/>
    <w:rsid w:val="00A60CE9"/>
    <w:rsid w:val="00A628D2"/>
    <w:rsid w:val="00A64DB0"/>
    <w:rsid w:val="00A64DC5"/>
    <w:rsid w:val="00A652F6"/>
    <w:rsid w:val="00A6573E"/>
    <w:rsid w:val="00A657B1"/>
    <w:rsid w:val="00A65861"/>
    <w:rsid w:val="00A659B0"/>
    <w:rsid w:val="00A65D7A"/>
    <w:rsid w:val="00A66971"/>
    <w:rsid w:val="00A678DD"/>
    <w:rsid w:val="00A7047B"/>
    <w:rsid w:val="00A732EA"/>
    <w:rsid w:val="00A733BB"/>
    <w:rsid w:val="00A7489E"/>
    <w:rsid w:val="00A77447"/>
    <w:rsid w:val="00A8015F"/>
    <w:rsid w:val="00A84665"/>
    <w:rsid w:val="00A85039"/>
    <w:rsid w:val="00A90021"/>
    <w:rsid w:val="00A906AA"/>
    <w:rsid w:val="00A9137C"/>
    <w:rsid w:val="00A91F95"/>
    <w:rsid w:val="00A92A14"/>
    <w:rsid w:val="00A943B0"/>
    <w:rsid w:val="00A94C5E"/>
    <w:rsid w:val="00AA1279"/>
    <w:rsid w:val="00AA181A"/>
    <w:rsid w:val="00AA252C"/>
    <w:rsid w:val="00AA46C0"/>
    <w:rsid w:val="00AA56F4"/>
    <w:rsid w:val="00AA5729"/>
    <w:rsid w:val="00AA62CC"/>
    <w:rsid w:val="00AA666E"/>
    <w:rsid w:val="00AA6F11"/>
    <w:rsid w:val="00AA7960"/>
    <w:rsid w:val="00AB065E"/>
    <w:rsid w:val="00AB0D04"/>
    <w:rsid w:val="00AB1EE2"/>
    <w:rsid w:val="00AB3993"/>
    <w:rsid w:val="00AB467F"/>
    <w:rsid w:val="00AB5518"/>
    <w:rsid w:val="00AB5CA6"/>
    <w:rsid w:val="00AB6825"/>
    <w:rsid w:val="00AB7898"/>
    <w:rsid w:val="00AC2FEC"/>
    <w:rsid w:val="00AC3507"/>
    <w:rsid w:val="00AC3A0E"/>
    <w:rsid w:val="00AC4A04"/>
    <w:rsid w:val="00AC5679"/>
    <w:rsid w:val="00AC68E9"/>
    <w:rsid w:val="00AD14A7"/>
    <w:rsid w:val="00AD336F"/>
    <w:rsid w:val="00AD3569"/>
    <w:rsid w:val="00AD7EE9"/>
    <w:rsid w:val="00AE0C5D"/>
    <w:rsid w:val="00AE134C"/>
    <w:rsid w:val="00AE1868"/>
    <w:rsid w:val="00AE1EAA"/>
    <w:rsid w:val="00AE2564"/>
    <w:rsid w:val="00AE2F20"/>
    <w:rsid w:val="00AE301F"/>
    <w:rsid w:val="00AE3302"/>
    <w:rsid w:val="00AE46C3"/>
    <w:rsid w:val="00AE5BA6"/>
    <w:rsid w:val="00AE6231"/>
    <w:rsid w:val="00AE7077"/>
    <w:rsid w:val="00AE787C"/>
    <w:rsid w:val="00AF1054"/>
    <w:rsid w:val="00AF124B"/>
    <w:rsid w:val="00AF2A6B"/>
    <w:rsid w:val="00AF35DB"/>
    <w:rsid w:val="00AF61C2"/>
    <w:rsid w:val="00AF6CC6"/>
    <w:rsid w:val="00AF7C3C"/>
    <w:rsid w:val="00B0296A"/>
    <w:rsid w:val="00B037B0"/>
    <w:rsid w:val="00B07E79"/>
    <w:rsid w:val="00B10794"/>
    <w:rsid w:val="00B10850"/>
    <w:rsid w:val="00B12295"/>
    <w:rsid w:val="00B12545"/>
    <w:rsid w:val="00B137BE"/>
    <w:rsid w:val="00B1455E"/>
    <w:rsid w:val="00B1568B"/>
    <w:rsid w:val="00B15998"/>
    <w:rsid w:val="00B1768C"/>
    <w:rsid w:val="00B17FA0"/>
    <w:rsid w:val="00B20C0B"/>
    <w:rsid w:val="00B2159A"/>
    <w:rsid w:val="00B22176"/>
    <w:rsid w:val="00B222F2"/>
    <w:rsid w:val="00B223C1"/>
    <w:rsid w:val="00B225A5"/>
    <w:rsid w:val="00B2292C"/>
    <w:rsid w:val="00B22C3C"/>
    <w:rsid w:val="00B24344"/>
    <w:rsid w:val="00B25F24"/>
    <w:rsid w:val="00B26361"/>
    <w:rsid w:val="00B26769"/>
    <w:rsid w:val="00B2754B"/>
    <w:rsid w:val="00B27C0F"/>
    <w:rsid w:val="00B31C91"/>
    <w:rsid w:val="00B327D7"/>
    <w:rsid w:val="00B33775"/>
    <w:rsid w:val="00B35084"/>
    <w:rsid w:val="00B373F8"/>
    <w:rsid w:val="00B3747F"/>
    <w:rsid w:val="00B42E76"/>
    <w:rsid w:val="00B430C8"/>
    <w:rsid w:val="00B43194"/>
    <w:rsid w:val="00B436BF"/>
    <w:rsid w:val="00B43D9C"/>
    <w:rsid w:val="00B45861"/>
    <w:rsid w:val="00B47260"/>
    <w:rsid w:val="00B47734"/>
    <w:rsid w:val="00B47ED2"/>
    <w:rsid w:val="00B50FBA"/>
    <w:rsid w:val="00B523C6"/>
    <w:rsid w:val="00B53862"/>
    <w:rsid w:val="00B53872"/>
    <w:rsid w:val="00B54131"/>
    <w:rsid w:val="00B558EB"/>
    <w:rsid w:val="00B5682D"/>
    <w:rsid w:val="00B56A84"/>
    <w:rsid w:val="00B577D3"/>
    <w:rsid w:val="00B57C82"/>
    <w:rsid w:val="00B57D5A"/>
    <w:rsid w:val="00B600BA"/>
    <w:rsid w:val="00B60466"/>
    <w:rsid w:val="00B6088A"/>
    <w:rsid w:val="00B6282C"/>
    <w:rsid w:val="00B634D5"/>
    <w:rsid w:val="00B6548F"/>
    <w:rsid w:val="00B71A32"/>
    <w:rsid w:val="00B71A83"/>
    <w:rsid w:val="00B72AD3"/>
    <w:rsid w:val="00B73991"/>
    <w:rsid w:val="00B749B6"/>
    <w:rsid w:val="00B7502A"/>
    <w:rsid w:val="00B7541E"/>
    <w:rsid w:val="00B761DF"/>
    <w:rsid w:val="00B77305"/>
    <w:rsid w:val="00B774BD"/>
    <w:rsid w:val="00B81290"/>
    <w:rsid w:val="00B82CC2"/>
    <w:rsid w:val="00B83BB3"/>
    <w:rsid w:val="00B84A89"/>
    <w:rsid w:val="00B8684D"/>
    <w:rsid w:val="00B86F04"/>
    <w:rsid w:val="00B879A4"/>
    <w:rsid w:val="00B9256C"/>
    <w:rsid w:val="00B92BEF"/>
    <w:rsid w:val="00B9309F"/>
    <w:rsid w:val="00B93804"/>
    <w:rsid w:val="00B93ACA"/>
    <w:rsid w:val="00B941A4"/>
    <w:rsid w:val="00B9440F"/>
    <w:rsid w:val="00B94443"/>
    <w:rsid w:val="00B959F5"/>
    <w:rsid w:val="00B9689A"/>
    <w:rsid w:val="00B97056"/>
    <w:rsid w:val="00BA0A33"/>
    <w:rsid w:val="00BA1EA0"/>
    <w:rsid w:val="00BA2890"/>
    <w:rsid w:val="00BA531E"/>
    <w:rsid w:val="00BA728B"/>
    <w:rsid w:val="00BA788E"/>
    <w:rsid w:val="00BB06CB"/>
    <w:rsid w:val="00BB1A6E"/>
    <w:rsid w:val="00BB261F"/>
    <w:rsid w:val="00BB2887"/>
    <w:rsid w:val="00BB3B56"/>
    <w:rsid w:val="00BB3E6C"/>
    <w:rsid w:val="00BB5EAA"/>
    <w:rsid w:val="00BB5F11"/>
    <w:rsid w:val="00BB6638"/>
    <w:rsid w:val="00BB68F0"/>
    <w:rsid w:val="00BB6F90"/>
    <w:rsid w:val="00BB7FD2"/>
    <w:rsid w:val="00BC04FA"/>
    <w:rsid w:val="00BC1C22"/>
    <w:rsid w:val="00BC249E"/>
    <w:rsid w:val="00BC3339"/>
    <w:rsid w:val="00BC3AE2"/>
    <w:rsid w:val="00BC460B"/>
    <w:rsid w:val="00BC4ED3"/>
    <w:rsid w:val="00BC5725"/>
    <w:rsid w:val="00BC68EB"/>
    <w:rsid w:val="00BC6F81"/>
    <w:rsid w:val="00BC72AA"/>
    <w:rsid w:val="00BD0C9A"/>
    <w:rsid w:val="00BD226A"/>
    <w:rsid w:val="00BD2634"/>
    <w:rsid w:val="00BD30B1"/>
    <w:rsid w:val="00BD4A17"/>
    <w:rsid w:val="00BD5A60"/>
    <w:rsid w:val="00BD768A"/>
    <w:rsid w:val="00BE0352"/>
    <w:rsid w:val="00BE0F7B"/>
    <w:rsid w:val="00BE10C2"/>
    <w:rsid w:val="00BE2D3B"/>
    <w:rsid w:val="00BE3CB5"/>
    <w:rsid w:val="00BE5A96"/>
    <w:rsid w:val="00BE6D21"/>
    <w:rsid w:val="00BE7153"/>
    <w:rsid w:val="00BF0D6C"/>
    <w:rsid w:val="00BF1616"/>
    <w:rsid w:val="00BF5C54"/>
    <w:rsid w:val="00C01D14"/>
    <w:rsid w:val="00C01D97"/>
    <w:rsid w:val="00C025B4"/>
    <w:rsid w:val="00C029EC"/>
    <w:rsid w:val="00C040A1"/>
    <w:rsid w:val="00C04138"/>
    <w:rsid w:val="00C047F5"/>
    <w:rsid w:val="00C05D38"/>
    <w:rsid w:val="00C06B00"/>
    <w:rsid w:val="00C0734B"/>
    <w:rsid w:val="00C07764"/>
    <w:rsid w:val="00C07F78"/>
    <w:rsid w:val="00C105AD"/>
    <w:rsid w:val="00C10B47"/>
    <w:rsid w:val="00C1540C"/>
    <w:rsid w:val="00C161FD"/>
    <w:rsid w:val="00C17C9F"/>
    <w:rsid w:val="00C232C4"/>
    <w:rsid w:val="00C23F17"/>
    <w:rsid w:val="00C246F2"/>
    <w:rsid w:val="00C25BF2"/>
    <w:rsid w:val="00C26AA6"/>
    <w:rsid w:val="00C26D0D"/>
    <w:rsid w:val="00C27016"/>
    <w:rsid w:val="00C27C95"/>
    <w:rsid w:val="00C300D2"/>
    <w:rsid w:val="00C3019C"/>
    <w:rsid w:val="00C3076D"/>
    <w:rsid w:val="00C30EAC"/>
    <w:rsid w:val="00C3150E"/>
    <w:rsid w:val="00C3270F"/>
    <w:rsid w:val="00C3278B"/>
    <w:rsid w:val="00C33375"/>
    <w:rsid w:val="00C34C23"/>
    <w:rsid w:val="00C360CB"/>
    <w:rsid w:val="00C36476"/>
    <w:rsid w:val="00C368FA"/>
    <w:rsid w:val="00C37CAC"/>
    <w:rsid w:val="00C37F27"/>
    <w:rsid w:val="00C42005"/>
    <w:rsid w:val="00C4664D"/>
    <w:rsid w:val="00C472AA"/>
    <w:rsid w:val="00C47DE5"/>
    <w:rsid w:val="00C50A05"/>
    <w:rsid w:val="00C521A4"/>
    <w:rsid w:val="00C54AED"/>
    <w:rsid w:val="00C555FC"/>
    <w:rsid w:val="00C55E9B"/>
    <w:rsid w:val="00C56377"/>
    <w:rsid w:val="00C56D09"/>
    <w:rsid w:val="00C57D24"/>
    <w:rsid w:val="00C604D6"/>
    <w:rsid w:val="00C61B92"/>
    <w:rsid w:val="00C61E5E"/>
    <w:rsid w:val="00C633B5"/>
    <w:rsid w:val="00C636CD"/>
    <w:rsid w:val="00C63CAB"/>
    <w:rsid w:val="00C63D00"/>
    <w:rsid w:val="00C6441B"/>
    <w:rsid w:val="00C65921"/>
    <w:rsid w:val="00C668AB"/>
    <w:rsid w:val="00C67C8D"/>
    <w:rsid w:val="00C70777"/>
    <w:rsid w:val="00C7108B"/>
    <w:rsid w:val="00C734AC"/>
    <w:rsid w:val="00C75883"/>
    <w:rsid w:val="00C77FA5"/>
    <w:rsid w:val="00C8089F"/>
    <w:rsid w:val="00C835FE"/>
    <w:rsid w:val="00C836CC"/>
    <w:rsid w:val="00C847C3"/>
    <w:rsid w:val="00C852D6"/>
    <w:rsid w:val="00C85738"/>
    <w:rsid w:val="00C87A74"/>
    <w:rsid w:val="00C91191"/>
    <w:rsid w:val="00C91247"/>
    <w:rsid w:val="00C92C71"/>
    <w:rsid w:val="00C93A1D"/>
    <w:rsid w:val="00C93F8F"/>
    <w:rsid w:val="00C94F2A"/>
    <w:rsid w:val="00CA02E4"/>
    <w:rsid w:val="00CA0894"/>
    <w:rsid w:val="00CA106C"/>
    <w:rsid w:val="00CA19A3"/>
    <w:rsid w:val="00CA3593"/>
    <w:rsid w:val="00CA5726"/>
    <w:rsid w:val="00CA59E3"/>
    <w:rsid w:val="00CA5F0A"/>
    <w:rsid w:val="00CA7E6A"/>
    <w:rsid w:val="00CB2170"/>
    <w:rsid w:val="00CB258E"/>
    <w:rsid w:val="00CB3C8F"/>
    <w:rsid w:val="00CB469A"/>
    <w:rsid w:val="00CB5A8D"/>
    <w:rsid w:val="00CB5F5A"/>
    <w:rsid w:val="00CB79EE"/>
    <w:rsid w:val="00CC0056"/>
    <w:rsid w:val="00CC02F1"/>
    <w:rsid w:val="00CC1122"/>
    <w:rsid w:val="00CC11A6"/>
    <w:rsid w:val="00CC135E"/>
    <w:rsid w:val="00CC19B7"/>
    <w:rsid w:val="00CC3240"/>
    <w:rsid w:val="00CC3397"/>
    <w:rsid w:val="00CC64CF"/>
    <w:rsid w:val="00CC7226"/>
    <w:rsid w:val="00CD0735"/>
    <w:rsid w:val="00CD29B0"/>
    <w:rsid w:val="00CD3144"/>
    <w:rsid w:val="00CD45E3"/>
    <w:rsid w:val="00CD4771"/>
    <w:rsid w:val="00CD5089"/>
    <w:rsid w:val="00CD509C"/>
    <w:rsid w:val="00CD5235"/>
    <w:rsid w:val="00CD5B70"/>
    <w:rsid w:val="00CD5D3F"/>
    <w:rsid w:val="00CD7E1F"/>
    <w:rsid w:val="00CE17B9"/>
    <w:rsid w:val="00CE34DE"/>
    <w:rsid w:val="00CE4BC4"/>
    <w:rsid w:val="00CE5295"/>
    <w:rsid w:val="00CE75FF"/>
    <w:rsid w:val="00CE7DA2"/>
    <w:rsid w:val="00CF209E"/>
    <w:rsid w:val="00CF2F8A"/>
    <w:rsid w:val="00CF3DB3"/>
    <w:rsid w:val="00CF3FA9"/>
    <w:rsid w:val="00D001EB"/>
    <w:rsid w:val="00D022DC"/>
    <w:rsid w:val="00D0274B"/>
    <w:rsid w:val="00D040EE"/>
    <w:rsid w:val="00D0503D"/>
    <w:rsid w:val="00D052BC"/>
    <w:rsid w:val="00D069FF"/>
    <w:rsid w:val="00D07026"/>
    <w:rsid w:val="00D11DDB"/>
    <w:rsid w:val="00D145C0"/>
    <w:rsid w:val="00D146AE"/>
    <w:rsid w:val="00D147FB"/>
    <w:rsid w:val="00D179A3"/>
    <w:rsid w:val="00D206FF"/>
    <w:rsid w:val="00D22C8F"/>
    <w:rsid w:val="00D276ED"/>
    <w:rsid w:val="00D3092E"/>
    <w:rsid w:val="00D3203C"/>
    <w:rsid w:val="00D32645"/>
    <w:rsid w:val="00D32B20"/>
    <w:rsid w:val="00D33491"/>
    <w:rsid w:val="00D3413E"/>
    <w:rsid w:val="00D3442D"/>
    <w:rsid w:val="00D3514A"/>
    <w:rsid w:val="00D36F00"/>
    <w:rsid w:val="00D36F3E"/>
    <w:rsid w:val="00D41336"/>
    <w:rsid w:val="00D418EC"/>
    <w:rsid w:val="00D41C40"/>
    <w:rsid w:val="00D429EE"/>
    <w:rsid w:val="00D443C0"/>
    <w:rsid w:val="00D44B67"/>
    <w:rsid w:val="00D44F8E"/>
    <w:rsid w:val="00D45134"/>
    <w:rsid w:val="00D51444"/>
    <w:rsid w:val="00D51FD5"/>
    <w:rsid w:val="00D52068"/>
    <w:rsid w:val="00D548B7"/>
    <w:rsid w:val="00D55DE0"/>
    <w:rsid w:val="00D607EF"/>
    <w:rsid w:val="00D60F88"/>
    <w:rsid w:val="00D61108"/>
    <w:rsid w:val="00D61AFA"/>
    <w:rsid w:val="00D627D4"/>
    <w:rsid w:val="00D62DC1"/>
    <w:rsid w:val="00D646BD"/>
    <w:rsid w:val="00D64910"/>
    <w:rsid w:val="00D65328"/>
    <w:rsid w:val="00D65558"/>
    <w:rsid w:val="00D65893"/>
    <w:rsid w:val="00D665AA"/>
    <w:rsid w:val="00D66DDA"/>
    <w:rsid w:val="00D66DF2"/>
    <w:rsid w:val="00D671FD"/>
    <w:rsid w:val="00D67BA7"/>
    <w:rsid w:val="00D70707"/>
    <w:rsid w:val="00D71201"/>
    <w:rsid w:val="00D720C7"/>
    <w:rsid w:val="00D7518C"/>
    <w:rsid w:val="00D7776E"/>
    <w:rsid w:val="00D80396"/>
    <w:rsid w:val="00D81D27"/>
    <w:rsid w:val="00D83295"/>
    <w:rsid w:val="00D846D6"/>
    <w:rsid w:val="00D84841"/>
    <w:rsid w:val="00D84BA4"/>
    <w:rsid w:val="00D85076"/>
    <w:rsid w:val="00D85ECE"/>
    <w:rsid w:val="00D876E6"/>
    <w:rsid w:val="00D9029D"/>
    <w:rsid w:val="00D90958"/>
    <w:rsid w:val="00D91BEA"/>
    <w:rsid w:val="00D91DC8"/>
    <w:rsid w:val="00D959A0"/>
    <w:rsid w:val="00D96B4E"/>
    <w:rsid w:val="00D97CFE"/>
    <w:rsid w:val="00DA1025"/>
    <w:rsid w:val="00DA1AAC"/>
    <w:rsid w:val="00DA22EC"/>
    <w:rsid w:val="00DA37B8"/>
    <w:rsid w:val="00DA48A3"/>
    <w:rsid w:val="00DA5682"/>
    <w:rsid w:val="00DA5860"/>
    <w:rsid w:val="00DA5C0C"/>
    <w:rsid w:val="00DB08E0"/>
    <w:rsid w:val="00DB08FF"/>
    <w:rsid w:val="00DB2767"/>
    <w:rsid w:val="00DB6F59"/>
    <w:rsid w:val="00DC16C4"/>
    <w:rsid w:val="00DC1B10"/>
    <w:rsid w:val="00DC1C02"/>
    <w:rsid w:val="00DC27C8"/>
    <w:rsid w:val="00DC2924"/>
    <w:rsid w:val="00DC4729"/>
    <w:rsid w:val="00DC5FF4"/>
    <w:rsid w:val="00DC6C5F"/>
    <w:rsid w:val="00DD31C5"/>
    <w:rsid w:val="00DD5020"/>
    <w:rsid w:val="00DD63BE"/>
    <w:rsid w:val="00DD7035"/>
    <w:rsid w:val="00DD72A9"/>
    <w:rsid w:val="00DE0041"/>
    <w:rsid w:val="00DE2C8C"/>
    <w:rsid w:val="00DE4296"/>
    <w:rsid w:val="00DE438B"/>
    <w:rsid w:val="00DE55DC"/>
    <w:rsid w:val="00DF2469"/>
    <w:rsid w:val="00DF52D4"/>
    <w:rsid w:val="00DF5724"/>
    <w:rsid w:val="00DF6E64"/>
    <w:rsid w:val="00DF7899"/>
    <w:rsid w:val="00E00CB0"/>
    <w:rsid w:val="00E03ED9"/>
    <w:rsid w:val="00E04BD0"/>
    <w:rsid w:val="00E0524C"/>
    <w:rsid w:val="00E11C07"/>
    <w:rsid w:val="00E14FC4"/>
    <w:rsid w:val="00E15751"/>
    <w:rsid w:val="00E16C79"/>
    <w:rsid w:val="00E17064"/>
    <w:rsid w:val="00E17160"/>
    <w:rsid w:val="00E17D41"/>
    <w:rsid w:val="00E231D1"/>
    <w:rsid w:val="00E25439"/>
    <w:rsid w:val="00E256B6"/>
    <w:rsid w:val="00E27E1F"/>
    <w:rsid w:val="00E3194F"/>
    <w:rsid w:val="00E3288D"/>
    <w:rsid w:val="00E34F6B"/>
    <w:rsid w:val="00E35112"/>
    <w:rsid w:val="00E35BEC"/>
    <w:rsid w:val="00E41A6A"/>
    <w:rsid w:val="00E426A2"/>
    <w:rsid w:val="00E4438D"/>
    <w:rsid w:val="00E45EB0"/>
    <w:rsid w:val="00E50821"/>
    <w:rsid w:val="00E50CC1"/>
    <w:rsid w:val="00E51F77"/>
    <w:rsid w:val="00E51F91"/>
    <w:rsid w:val="00E53D46"/>
    <w:rsid w:val="00E54716"/>
    <w:rsid w:val="00E5498A"/>
    <w:rsid w:val="00E55709"/>
    <w:rsid w:val="00E559CE"/>
    <w:rsid w:val="00E574D7"/>
    <w:rsid w:val="00E60F42"/>
    <w:rsid w:val="00E62734"/>
    <w:rsid w:val="00E62D6D"/>
    <w:rsid w:val="00E63530"/>
    <w:rsid w:val="00E647E0"/>
    <w:rsid w:val="00E66D68"/>
    <w:rsid w:val="00E6746C"/>
    <w:rsid w:val="00E7086E"/>
    <w:rsid w:val="00E71248"/>
    <w:rsid w:val="00E71C8A"/>
    <w:rsid w:val="00E7344D"/>
    <w:rsid w:val="00E73C41"/>
    <w:rsid w:val="00E74EBB"/>
    <w:rsid w:val="00E755FF"/>
    <w:rsid w:val="00E75911"/>
    <w:rsid w:val="00E7598F"/>
    <w:rsid w:val="00E76F60"/>
    <w:rsid w:val="00E77065"/>
    <w:rsid w:val="00E777EA"/>
    <w:rsid w:val="00E812B5"/>
    <w:rsid w:val="00E826D3"/>
    <w:rsid w:val="00E83D90"/>
    <w:rsid w:val="00E83F91"/>
    <w:rsid w:val="00E84192"/>
    <w:rsid w:val="00E85332"/>
    <w:rsid w:val="00E85448"/>
    <w:rsid w:val="00E86299"/>
    <w:rsid w:val="00E903B8"/>
    <w:rsid w:val="00E9107A"/>
    <w:rsid w:val="00E91F62"/>
    <w:rsid w:val="00E929FD"/>
    <w:rsid w:val="00E93240"/>
    <w:rsid w:val="00E9479B"/>
    <w:rsid w:val="00E94E22"/>
    <w:rsid w:val="00E95F08"/>
    <w:rsid w:val="00E96D77"/>
    <w:rsid w:val="00E97171"/>
    <w:rsid w:val="00E97C2C"/>
    <w:rsid w:val="00EA2691"/>
    <w:rsid w:val="00EA32C7"/>
    <w:rsid w:val="00EA4D48"/>
    <w:rsid w:val="00EA7ADF"/>
    <w:rsid w:val="00EA7B39"/>
    <w:rsid w:val="00EB194F"/>
    <w:rsid w:val="00EB2173"/>
    <w:rsid w:val="00EB386A"/>
    <w:rsid w:val="00EB3BC5"/>
    <w:rsid w:val="00EB4F99"/>
    <w:rsid w:val="00EB5C3A"/>
    <w:rsid w:val="00EB62E6"/>
    <w:rsid w:val="00EB695F"/>
    <w:rsid w:val="00EB6E70"/>
    <w:rsid w:val="00EB7298"/>
    <w:rsid w:val="00EC0F76"/>
    <w:rsid w:val="00EC374A"/>
    <w:rsid w:val="00EC3A85"/>
    <w:rsid w:val="00EC47FF"/>
    <w:rsid w:val="00EC4B89"/>
    <w:rsid w:val="00EC59A5"/>
    <w:rsid w:val="00EC6E15"/>
    <w:rsid w:val="00EC6FD3"/>
    <w:rsid w:val="00ED0DAB"/>
    <w:rsid w:val="00ED0F03"/>
    <w:rsid w:val="00ED1B30"/>
    <w:rsid w:val="00ED3160"/>
    <w:rsid w:val="00ED5D03"/>
    <w:rsid w:val="00ED7A15"/>
    <w:rsid w:val="00EE01ED"/>
    <w:rsid w:val="00EE0D11"/>
    <w:rsid w:val="00EE1AC1"/>
    <w:rsid w:val="00EE392D"/>
    <w:rsid w:val="00EE39D6"/>
    <w:rsid w:val="00EE52AD"/>
    <w:rsid w:val="00EE5BC3"/>
    <w:rsid w:val="00EE6FAB"/>
    <w:rsid w:val="00EE72CE"/>
    <w:rsid w:val="00EF0842"/>
    <w:rsid w:val="00EF09EA"/>
    <w:rsid w:val="00EF1762"/>
    <w:rsid w:val="00EF2BAC"/>
    <w:rsid w:val="00EF328C"/>
    <w:rsid w:val="00EF4AB9"/>
    <w:rsid w:val="00EF68BB"/>
    <w:rsid w:val="00EF6D48"/>
    <w:rsid w:val="00EF7BB9"/>
    <w:rsid w:val="00F00C77"/>
    <w:rsid w:val="00F01F92"/>
    <w:rsid w:val="00F030D4"/>
    <w:rsid w:val="00F03891"/>
    <w:rsid w:val="00F04053"/>
    <w:rsid w:val="00F06573"/>
    <w:rsid w:val="00F073C5"/>
    <w:rsid w:val="00F07543"/>
    <w:rsid w:val="00F07676"/>
    <w:rsid w:val="00F10A08"/>
    <w:rsid w:val="00F13E93"/>
    <w:rsid w:val="00F145C5"/>
    <w:rsid w:val="00F15248"/>
    <w:rsid w:val="00F15354"/>
    <w:rsid w:val="00F1653B"/>
    <w:rsid w:val="00F22AC5"/>
    <w:rsid w:val="00F233E0"/>
    <w:rsid w:val="00F254D1"/>
    <w:rsid w:val="00F255B3"/>
    <w:rsid w:val="00F27404"/>
    <w:rsid w:val="00F27FD6"/>
    <w:rsid w:val="00F31B0F"/>
    <w:rsid w:val="00F32B82"/>
    <w:rsid w:val="00F34C86"/>
    <w:rsid w:val="00F3541B"/>
    <w:rsid w:val="00F37175"/>
    <w:rsid w:val="00F3782F"/>
    <w:rsid w:val="00F4043E"/>
    <w:rsid w:val="00F40AB8"/>
    <w:rsid w:val="00F41795"/>
    <w:rsid w:val="00F41BBC"/>
    <w:rsid w:val="00F428F4"/>
    <w:rsid w:val="00F444F0"/>
    <w:rsid w:val="00F446FF"/>
    <w:rsid w:val="00F44DB3"/>
    <w:rsid w:val="00F45521"/>
    <w:rsid w:val="00F46C6D"/>
    <w:rsid w:val="00F473C8"/>
    <w:rsid w:val="00F5031A"/>
    <w:rsid w:val="00F50847"/>
    <w:rsid w:val="00F50AB8"/>
    <w:rsid w:val="00F511F1"/>
    <w:rsid w:val="00F539FB"/>
    <w:rsid w:val="00F53F27"/>
    <w:rsid w:val="00F546D1"/>
    <w:rsid w:val="00F5636A"/>
    <w:rsid w:val="00F60281"/>
    <w:rsid w:val="00F6199B"/>
    <w:rsid w:val="00F65B14"/>
    <w:rsid w:val="00F66272"/>
    <w:rsid w:val="00F6697B"/>
    <w:rsid w:val="00F709C0"/>
    <w:rsid w:val="00F72637"/>
    <w:rsid w:val="00F74610"/>
    <w:rsid w:val="00F752A8"/>
    <w:rsid w:val="00F758F5"/>
    <w:rsid w:val="00F81FEC"/>
    <w:rsid w:val="00F834FA"/>
    <w:rsid w:val="00F83D83"/>
    <w:rsid w:val="00F874B1"/>
    <w:rsid w:val="00F927A1"/>
    <w:rsid w:val="00F92BE8"/>
    <w:rsid w:val="00F92E4D"/>
    <w:rsid w:val="00F933CA"/>
    <w:rsid w:val="00F9487A"/>
    <w:rsid w:val="00F949E6"/>
    <w:rsid w:val="00F9546C"/>
    <w:rsid w:val="00F95AC2"/>
    <w:rsid w:val="00F95C77"/>
    <w:rsid w:val="00F95D08"/>
    <w:rsid w:val="00F96073"/>
    <w:rsid w:val="00FA2078"/>
    <w:rsid w:val="00FA23BD"/>
    <w:rsid w:val="00FA3764"/>
    <w:rsid w:val="00FA41C7"/>
    <w:rsid w:val="00FA4A79"/>
    <w:rsid w:val="00FA56ED"/>
    <w:rsid w:val="00FA7439"/>
    <w:rsid w:val="00FA75DA"/>
    <w:rsid w:val="00FA7608"/>
    <w:rsid w:val="00FA7D68"/>
    <w:rsid w:val="00FB05DD"/>
    <w:rsid w:val="00FB0E42"/>
    <w:rsid w:val="00FB0F7C"/>
    <w:rsid w:val="00FB2047"/>
    <w:rsid w:val="00FB24EA"/>
    <w:rsid w:val="00FB4586"/>
    <w:rsid w:val="00FB5FA6"/>
    <w:rsid w:val="00FB638E"/>
    <w:rsid w:val="00FB794B"/>
    <w:rsid w:val="00FC0334"/>
    <w:rsid w:val="00FC1310"/>
    <w:rsid w:val="00FC17A3"/>
    <w:rsid w:val="00FC2864"/>
    <w:rsid w:val="00FC2FF3"/>
    <w:rsid w:val="00FC3263"/>
    <w:rsid w:val="00FC4E1A"/>
    <w:rsid w:val="00FC51E9"/>
    <w:rsid w:val="00FC51F9"/>
    <w:rsid w:val="00FC5B40"/>
    <w:rsid w:val="00FC5FF8"/>
    <w:rsid w:val="00FD1C2E"/>
    <w:rsid w:val="00FD1E2A"/>
    <w:rsid w:val="00FD271B"/>
    <w:rsid w:val="00FD3CB7"/>
    <w:rsid w:val="00FD3D7C"/>
    <w:rsid w:val="00FD425E"/>
    <w:rsid w:val="00FD4F8F"/>
    <w:rsid w:val="00FD6207"/>
    <w:rsid w:val="00FD77D8"/>
    <w:rsid w:val="00FE0C16"/>
    <w:rsid w:val="00FE14B1"/>
    <w:rsid w:val="00FE1EDC"/>
    <w:rsid w:val="00FE4290"/>
    <w:rsid w:val="00FE4D97"/>
    <w:rsid w:val="00FE53F9"/>
    <w:rsid w:val="00FE5752"/>
    <w:rsid w:val="00FE5F90"/>
    <w:rsid w:val="00FE6FAE"/>
    <w:rsid w:val="00FF0070"/>
    <w:rsid w:val="00FF0661"/>
    <w:rsid w:val="00FF07C3"/>
    <w:rsid w:val="00FF0BD8"/>
    <w:rsid w:val="00FF4779"/>
    <w:rsid w:val="00FF5B6C"/>
    <w:rsid w:val="00FF5F6A"/>
    <w:rsid w:val="00FF668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A01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402191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3965</Words>
  <Characters>22604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sandham</cp:lastModifiedBy>
  <cp:revision>1126</cp:revision>
  <cp:lastPrinted>2020-02-11T19:20:00Z</cp:lastPrinted>
  <dcterms:created xsi:type="dcterms:W3CDTF">2022-09-29T11:34:00Z</dcterms:created>
  <dcterms:modified xsi:type="dcterms:W3CDTF">2024-02-13T23:14:00Z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