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FE668E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10442C">
        <w:rPr>
          <w:rFonts w:asciiTheme="minorBidi" w:hAnsiTheme="minorBidi"/>
          <w:sz w:val="28"/>
          <w:szCs w:val="28"/>
        </w:rPr>
        <w:t>Adnaan</w:t>
      </w:r>
      <w:proofErr w:type="spellEnd"/>
      <w:r w:rsidR="0010442C">
        <w:rPr>
          <w:rFonts w:asciiTheme="minorBidi" w:hAnsiTheme="minorBidi"/>
          <w:sz w:val="28"/>
          <w:szCs w:val="28"/>
        </w:rPr>
        <w:t xml:space="preserve"> Ali</w:t>
      </w:r>
    </w:p>
    <w:p w14:paraId="3C1E7A20" w14:textId="2DC43C35" w:rsidR="00ED5964" w:rsidRPr="00044BAB" w:rsidRDefault="00ED5964" w:rsidP="00044BA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B0950">
        <w:rPr>
          <w:rFonts w:asciiTheme="minorBidi" w:hAnsiTheme="minorBidi"/>
          <w:sz w:val="28"/>
          <w:szCs w:val="28"/>
        </w:rPr>
        <w:t>2541277</w:t>
      </w:r>
    </w:p>
    <w:p w14:paraId="4EEB2DA3" w14:textId="0787904C" w:rsidR="00ED5964" w:rsidRDefault="00ED5964" w:rsidP="00EF5C5F">
      <w:pPr>
        <w:pStyle w:val="Heading1"/>
        <w:spacing w:before="0"/>
        <w:rPr>
          <w:rFonts w:eastAsia="Times New Roman" w:cs="Segoe UI"/>
          <w:b w:val="0"/>
          <w:color w:val="1D2125"/>
          <w:kern w:val="36"/>
          <w:sz w:val="30"/>
          <w:szCs w:val="30"/>
          <w:lang w:eastAsia="en-GB"/>
          <w14:ligatures w14:val="none"/>
        </w:rPr>
      </w:pPr>
      <w:r w:rsidRPr="00B644CF">
        <w:rPr>
          <w:rFonts w:asciiTheme="minorBidi" w:hAnsiTheme="minorBidi"/>
          <w:b w:val="0"/>
          <w:bCs/>
          <w:color w:val="000000" w:themeColor="text1"/>
          <w:sz w:val="28"/>
          <w:szCs w:val="28"/>
        </w:rPr>
        <w:t>Module</w:t>
      </w:r>
      <w:r>
        <w:rPr>
          <w:rFonts w:asciiTheme="minorBidi" w:hAnsiTheme="minorBidi"/>
          <w:sz w:val="28"/>
          <w:szCs w:val="28"/>
        </w:rPr>
        <w:t xml:space="preserve">: </w:t>
      </w:r>
      <w:r w:rsidR="00044BAB" w:rsidRPr="00B644CF">
        <w:rPr>
          <w:rFonts w:eastAsia="Times New Roman" w:cs="Segoe UI"/>
          <w:b w:val="0"/>
          <w:color w:val="1D2125"/>
          <w:kern w:val="36"/>
          <w:sz w:val="30"/>
          <w:szCs w:val="30"/>
          <w:lang w:eastAsia="en-GB"/>
          <w14:ligatures w14:val="none"/>
        </w:rPr>
        <w:t>LCHS4001</w:t>
      </w:r>
    </w:p>
    <w:p w14:paraId="7270E5E4" w14:textId="77777777" w:rsidR="00EF5C5F" w:rsidRPr="00EF5C5F" w:rsidRDefault="00EF5C5F" w:rsidP="00EF5C5F">
      <w:pPr>
        <w:rPr>
          <w:lang w:eastAsia="en-GB"/>
        </w:rPr>
      </w:pPr>
    </w:p>
    <w:p w14:paraId="112342CB" w14:textId="26BBA3C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F5C5F">
        <w:rPr>
          <w:rFonts w:asciiTheme="minorBidi" w:hAnsiTheme="minorBidi"/>
          <w:sz w:val="28"/>
          <w:szCs w:val="28"/>
        </w:rPr>
        <w:t xml:space="preserve">Dr </w:t>
      </w:r>
      <w:r w:rsidR="00A33888">
        <w:rPr>
          <w:rFonts w:asciiTheme="minorBidi" w:hAnsiTheme="minorBidi"/>
          <w:sz w:val="28"/>
          <w:szCs w:val="28"/>
        </w:rPr>
        <w:t xml:space="preserve">Emmanuel </w:t>
      </w:r>
      <w:r w:rsidR="00337685">
        <w:rPr>
          <w:rFonts w:asciiTheme="minorBidi" w:hAnsiTheme="minorBidi"/>
          <w:sz w:val="28"/>
          <w:szCs w:val="28"/>
        </w:rPr>
        <w:t xml:space="preserve">Asante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1E391C70" w:rsidR="00C55451" w:rsidRPr="002D0DC3" w:rsidRDefault="00C55451" w:rsidP="002D0DC3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516829A0" w:rsidR="00FE136A" w:rsidRDefault="0043151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</w:t>
            </w:r>
            <w:r w:rsidR="006A7C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preferred job role</w:t>
            </w:r>
            <w:r w:rsidR="003973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the National</w:t>
            </w:r>
            <w:r w:rsidR="005F11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Careers Website.</w:t>
            </w:r>
            <w:r w:rsidR="00EB59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751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Once I </w:t>
            </w:r>
            <w:r w:rsidR="00B658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located the job role, I </w:t>
            </w:r>
            <w:r w:rsidR="00A001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read the job profile.</w:t>
            </w:r>
            <w:r w:rsidR="00777E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E1C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used G</w:t>
            </w:r>
            <w:r w:rsidR="002C2A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oogle Sc</w:t>
            </w:r>
            <w:r w:rsidR="001400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holar to locate academic articles about teaching in health and social care.</w:t>
            </w:r>
            <w:r w:rsidR="00A93C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D33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Furthermore, I searched </w:t>
            </w:r>
            <w:r w:rsidR="005656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college and university </w:t>
            </w:r>
            <w:r w:rsidR="00557D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websites for jobs </w:t>
            </w:r>
            <w:r w:rsidR="004B29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descriptions and qualifications</w:t>
            </w:r>
            <w:r w:rsidR="00704B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also using the library database to find peer-reviewed journal articles.</w:t>
            </w:r>
            <w:r w:rsidR="00CD0B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had looked at the information I needed</w:t>
            </w:r>
            <w:r w:rsidR="00D645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CD0B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compared the information </w:t>
            </w:r>
            <w:r w:rsidR="00587B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from different </w:t>
            </w:r>
            <w:r w:rsidR="00AD18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 to ensure accuracy</w:t>
            </w:r>
            <w:r w:rsidR="00320A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</w:t>
            </w:r>
            <w:r w:rsidR="00980B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684B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</w:t>
            </w:r>
            <w:r w:rsidR="00320A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rather easy to find the information I needed, </w:t>
            </w:r>
            <w:r w:rsidR="00684B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but</w:t>
            </w:r>
            <w:r w:rsidR="00320A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did find it difficult </w:t>
            </w:r>
            <w:r w:rsidR="00A708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making</w:t>
            </w:r>
            <w:r w:rsidR="00320A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sure that the information </w:t>
            </w:r>
            <w:r w:rsidR="00E750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</w:t>
            </w:r>
            <w:r w:rsidR="007653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reliable or not. </w:t>
            </w:r>
            <w:r w:rsidR="007E06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feel confident using </w:t>
            </w:r>
            <w:r w:rsidR="00134D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 and sources</w:t>
            </w:r>
            <w:r w:rsidR="009A54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The CRAAP</w:t>
            </w:r>
            <w:r w:rsidR="003718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helped me a lot </w:t>
            </w:r>
            <w:r w:rsidR="00E750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get</w:t>
            </w:r>
            <w:r w:rsidR="00497B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information I needed</w:t>
            </w:r>
            <w:r w:rsidR="00E750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662E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making sure the information is accurate</w:t>
            </w:r>
            <w:r w:rsidR="007C3F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3ED3EEBD" w:rsidR="00FE136A" w:rsidRDefault="00305D1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</w:t>
            </w:r>
            <w:r w:rsidR="00891D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presentation by </w:t>
            </w:r>
            <w:r w:rsidR="00D347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reading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13D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B000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</w:t>
            </w:r>
            <w:r w:rsidR="00113D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F43D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ensuring</w:t>
            </w:r>
            <w:r w:rsidR="00113D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everything </w:t>
            </w:r>
            <w:r w:rsidR="002463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needed for the presentation </w:t>
            </w:r>
            <w:r w:rsidR="008449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 on there.</w:t>
            </w:r>
            <w:r w:rsidR="00756E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went over the information that was required and covered everything that is needed. </w:t>
            </w:r>
            <w:r w:rsidR="00E519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Remembering</w:t>
            </w:r>
            <w:r w:rsidR="002617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information without looking at my sheet was difficult. </w:t>
            </w:r>
            <w:r w:rsidR="000402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Next time I would try to memorise what I had written down</w:t>
            </w:r>
            <w:r w:rsidR="00D178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to</w:t>
            </w:r>
            <w:r w:rsidR="000402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speak about it more confidently.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3495DA63" w:rsidR="00FE136A" w:rsidRPr="00627ACC" w:rsidRDefault="00680C3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Making sure that I have put across my words </w:t>
            </w:r>
            <w:r w:rsidR="001C0E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a way that other people understand </w:t>
            </w:r>
            <w:r w:rsidR="000476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researching accurately. </w:t>
            </w:r>
            <w:r w:rsidR="009D18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Sometimes it can be difficult trying to find information </w:t>
            </w:r>
            <w:r w:rsidR="009705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 is factual and accurate</w:t>
            </w:r>
            <w:r w:rsidR="00A33A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however </w:t>
            </w:r>
            <w:r w:rsidR="000E7D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using the CRAAP </w:t>
            </w:r>
            <w:r w:rsidR="00A670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test does help with that.</w:t>
            </w:r>
            <w:r w:rsidR="00F046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B2B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could help me more </w:t>
            </w:r>
            <w:r w:rsidR="00F877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 knowing if there are any other academic sites that I could use for researching.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2F7253A4" w:rsidR="00FE136A" w:rsidRDefault="003A382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Being able to put information more into my own words</w:t>
            </w:r>
            <w:r w:rsidR="00EB50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D718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knowing </w:t>
            </w:r>
            <w:r w:rsidR="00216B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 to add on more information when needed. </w:t>
            </w:r>
            <w:r w:rsidR="00445C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Staying focused when </w:t>
            </w:r>
            <w:r w:rsidR="00764D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cannot find things that I </w:t>
            </w:r>
            <w:r w:rsidR="008B26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require </w:t>
            </w:r>
            <w:r w:rsidR="00EA45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being </w:t>
            </w:r>
            <w:r w:rsidR="00E02B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more outgoing when presenting.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66425982" w:rsidR="00FE136A" w:rsidRPr="00627ACC" w:rsidRDefault="00DB25D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Do some more research about the job role I have chosen and </w:t>
            </w:r>
            <w:r w:rsidR="0058502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being more confident when presenting</w:t>
            </w:r>
            <w:r w:rsidR="0063083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 I won’t be changing the way I research, as I’ll be using the CRAAP test which helps a lot.</w:t>
            </w:r>
            <w:r w:rsidR="003D05E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At the end, I will have all the information </w:t>
            </w:r>
            <w:r w:rsidR="00915D0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required for the job role and how to become very successful in the role.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6BAB8CF" w14:textId="77777777" w:rsidR="000A6976" w:rsidRDefault="000A6976" w:rsidP="003C7C97">
      <w:pPr>
        <w:spacing w:after="0" w:line="240" w:lineRule="auto"/>
      </w:pPr>
      <w:r>
        <w:separator/>
      </w:r>
    </w:p>
  </w:endnote>
  <w:endnote w:type="continuationSeparator" w:id="0">
    <w:p w14:paraId="63A5592E" w14:textId="77777777" w:rsidR="000A6976" w:rsidRDefault="000A697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413A17D" w14:textId="77777777" w:rsidR="000A6976" w:rsidRDefault="000A6976" w:rsidP="003C7C97">
      <w:pPr>
        <w:spacing w:after="0" w:line="240" w:lineRule="auto"/>
      </w:pPr>
      <w:r>
        <w:separator/>
      </w:r>
    </w:p>
  </w:footnote>
  <w:footnote w:type="continuationSeparator" w:id="0">
    <w:p w14:paraId="02845A80" w14:textId="77777777" w:rsidR="000A6976" w:rsidRDefault="000A697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32CF"/>
    <w:rsid w:val="00014473"/>
    <w:rsid w:val="00022C42"/>
    <w:rsid w:val="00027B15"/>
    <w:rsid w:val="00030A05"/>
    <w:rsid w:val="00040266"/>
    <w:rsid w:val="00044BAB"/>
    <w:rsid w:val="0004766E"/>
    <w:rsid w:val="00070818"/>
    <w:rsid w:val="000751BA"/>
    <w:rsid w:val="0008238F"/>
    <w:rsid w:val="00082EC6"/>
    <w:rsid w:val="00085388"/>
    <w:rsid w:val="000A6976"/>
    <w:rsid w:val="000A7B30"/>
    <w:rsid w:val="000D41DC"/>
    <w:rsid w:val="000D5DCB"/>
    <w:rsid w:val="000E7DFA"/>
    <w:rsid w:val="0010442C"/>
    <w:rsid w:val="00113DD2"/>
    <w:rsid w:val="00122674"/>
    <w:rsid w:val="00125D37"/>
    <w:rsid w:val="00127C1A"/>
    <w:rsid w:val="00131229"/>
    <w:rsid w:val="00134D0F"/>
    <w:rsid w:val="00140079"/>
    <w:rsid w:val="00142975"/>
    <w:rsid w:val="00150D81"/>
    <w:rsid w:val="00166CEB"/>
    <w:rsid w:val="00180DED"/>
    <w:rsid w:val="00184A9A"/>
    <w:rsid w:val="001947DF"/>
    <w:rsid w:val="001B22BB"/>
    <w:rsid w:val="001B619C"/>
    <w:rsid w:val="001C0E2E"/>
    <w:rsid w:val="001D1D3C"/>
    <w:rsid w:val="001D697D"/>
    <w:rsid w:val="001D7ECC"/>
    <w:rsid w:val="00216BCD"/>
    <w:rsid w:val="002205D4"/>
    <w:rsid w:val="00222C3A"/>
    <w:rsid w:val="00226D31"/>
    <w:rsid w:val="00236096"/>
    <w:rsid w:val="00236401"/>
    <w:rsid w:val="002370CE"/>
    <w:rsid w:val="00242974"/>
    <w:rsid w:val="0024634A"/>
    <w:rsid w:val="00261777"/>
    <w:rsid w:val="00264023"/>
    <w:rsid w:val="002976D4"/>
    <w:rsid w:val="002A5577"/>
    <w:rsid w:val="002B4AA4"/>
    <w:rsid w:val="002C2AA8"/>
    <w:rsid w:val="002C4ABC"/>
    <w:rsid w:val="002D0DC3"/>
    <w:rsid w:val="002D3339"/>
    <w:rsid w:val="002E71BA"/>
    <w:rsid w:val="002E7381"/>
    <w:rsid w:val="002F5066"/>
    <w:rsid w:val="00305D1F"/>
    <w:rsid w:val="00310245"/>
    <w:rsid w:val="00316C95"/>
    <w:rsid w:val="0031752A"/>
    <w:rsid w:val="00320AF9"/>
    <w:rsid w:val="00337685"/>
    <w:rsid w:val="003458DB"/>
    <w:rsid w:val="003523D3"/>
    <w:rsid w:val="00364C35"/>
    <w:rsid w:val="00371894"/>
    <w:rsid w:val="00385D13"/>
    <w:rsid w:val="00396F60"/>
    <w:rsid w:val="00397361"/>
    <w:rsid w:val="003A3824"/>
    <w:rsid w:val="003A51D6"/>
    <w:rsid w:val="003B07BA"/>
    <w:rsid w:val="003B125E"/>
    <w:rsid w:val="003C7B4B"/>
    <w:rsid w:val="003C7C97"/>
    <w:rsid w:val="003D05E1"/>
    <w:rsid w:val="00406B8D"/>
    <w:rsid w:val="00410068"/>
    <w:rsid w:val="0041618E"/>
    <w:rsid w:val="0042295C"/>
    <w:rsid w:val="00426EEC"/>
    <w:rsid w:val="004305E3"/>
    <w:rsid w:val="00431515"/>
    <w:rsid w:val="00445C92"/>
    <w:rsid w:val="004466C3"/>
    <w:rsid w:val="004552CE"/>
    <w:rsid w:val="00462006"/>
    <w:rsid w:val="004763EC"/>
    <w:rsid w:val="00481FF7"/>
    <w:rsid w:val="00497BA4"/>
    <w:rsid w:val="004B29FF"/>
    <w:rsid w:val="004E6007"/>
    <w:rsid w:val="00500295"/>
    <w:rsid w:val="00501AAF"/>
    <w:rsid w:val="00527AFA"/>
    <w:rsid w:val="005419DA"/>
    <w:rsid w:val="00557DC8"/>
    <w:rsid w:val="00565655"/>
    <w:rsid w:val="005678AC"/>
    <w:rsid w:val="005709B1"/>
    <w:rsid w:val="00572B3B"/>
    <w:rsid w:val="005836D2"/>
    <w:rsid w:val="00585026"/>
    <w:rsid w:val="00587B0A"/>
    <w:rsid w:val="00587C58"/>
    <w:rsid w:val="005A7FD4"/>
    <w:rsid w:val="005B1A84"/>
    <w:rsid w:val="005D1AF9"/>
    <w:rsid w:val="005D2F5C"/>
    <w:rsid w:val="005D5457"/>
    <w:rsid w:val="005E2699"/>
    <w:rsid w:val="005E44B5"/>
    <w:rsid w:val="005F1116"/>
    <w:rsid w:val="00612DEA"/>
    <w:rsid w:val="00614572"/>
    <w:rsid w:val="006232DF"/>
    <w:rsid w:val="00630833"/>
    <w:rsid w:val="00631F2E"/>
    <w:rsid w:val="00636DEB"/>
    <w:rsid w:val="006457C0"/>
    <w:rsid w:val="00652BB7"/>
    <w:rsid w:val="00661758"/>
    <w:rsid w:val="00662ECA"/>
    <w:rsid w:val="00667C3D"/>
    <w:rsid w:val="0067612C"/>
    <w:rsid w:val="00676FEB"/>
    <w:rsid w:val="00680C3D"/>
    <w:rsid w:val="00684B64"/>
    <w:rsid w:val="006912C4"/>
    <w:rsid w:val="006A5CFC"/>
    <w:rsid w:val="006A7CC9"/>
    <w:rsid w:val="006B4B58"/>
    <w:rsid w:val="006C5138"/>
    <w:rsid w:val="006C689B"/>
    <w:rsid w:val="006E005C"/>
    <w:rsid w:val="006E6EE5"/>
    <w:rsid w:val="006F0029"/>
    <w:rsid w:val="00704B71"/>
    <w:rsid w:val="007125F1"/>
    <w:rsid w:val="007138EF"/>
    <w:rsid w:val="007179AC"/>
    <w:rsid w:val="007270CF"/>
    <w:rsid w:val="00756EA3"/>
    <w:rsid w:val="007632A9"/>
    <w:rsid w:val="00764D81"/>
    <w:rsid w:val="007653C2"/>
    <w:rsid w:val="00774092"/>
    <w:rsid w:val="00777E5A"/>
    <w:rsid w:val="00782830"/>
    <w:rsid w:val="0078664A"/>
    <w:rsid w:val="007A417C"/>
    <w:rsid w:val="007A7E6A"/>
    <w:rsid w:val="007B0F6D"/>
    <w:rsid w:val="007C0351"/>
    <w:rsid w:val="007C3F70"/>
    <w:rsid w:val="007C62C3"/>
    <w:rsid w:val="007D0888"/>
    <w:rsid w:val="007D25AA"/>
    <w:rsid w:val="007E066F"/>
    <w:rsid w:val="007E443C"/>
    <w:rsid w:val="007F0873"/>
    <w:rsid w:val="00805726"/>
    <w:rsid w:val="00815117"/>
    <w:rsid w:val="00844942"/>
    <w:rsid w:val="008520F8"/>
    <w:rsid w:val="00855F34"/>
    <w:rsid w:val="008577FC"/>
    <w:rsid w:val="00872C8A"/>
    <w:rsid w:val="00877F74"/>
    <w:rsid w:val="008826B6"/>
    <w:rsid w:val="00891D2D"/>
    <w:rsid w:val="008B0B22"/>
    <w:rsid w:val="008B2693"/>
    <w:rsid w:val="008C58B0"/>
    <w:rsid w:val="008C591B"/>
    <w:rsid w:val="008C6512"/>
    <w:rsid w:val="008F09F3"/>
    <w:rsid w:val="00911784"/>
    <w:rsid w:val="00915D00"/>
    <w:rsid w:val="00926458"/>
    <w:rsid w:val="00933720"/>
    <w:rsid w:val="00970514"/>
    <w:rsid w:val="00980BB2"/>
    <w:rsid w:val="009816C4"/>
    <w:rsid w:val="009A5410"/>
    <w:rsid w:val="009C7E52"/>
    <w:rsid w:val="009D1861"/>
    <w:rsid w:val="009D64BB"/>
    <w:rsid w:val="009D6BCD"/>
    <w:rsid w:val="009E4934"/>
    <w:rsid w:val="009F40A7"/>
    <w:rsid w:val="009F5CE6"/>
    <w:rsid w:val="00A001CD"/>
    <w:rsid w:val="00A035CD"/>
    <w:rsid w:val="00A33888"/>
    <w:rsid w:val="00A33A41"/>
    <w:rsid w:val="00A50E80"/>
    <w:rsid w:val="00A513B0"/>
    <w:rsid w:val="00A63F7F"/>
    <w:rsid w:val="00A667CE"/>
    <w:rsid w:val="00A67008"/>
    <w:rsid w:val="00A708AC"/>
    <w:rsid w:val="00A71069"/>
    <w:rsid w:val="00A75042"/>
    <w:rsid w:val="00A76139"/>
    <w:rsid w:val="00A774BC"/>
    <w:rsid w:val="00A82678"/>
    <w:rsid w:val="00A90D1F"/>
    <w:rsid w:val="00A93C64"/>
    <w:rsid w:val="00A946CB"/>
    <w:rsid w:val="00AA77C8"/>
    <w:rsid w:val="00AA7CD2"/>
    <w:rsid w:val="00AC7BE2"/>
    <w:rsid w:val="00AD18E6"/>
    <w:rsid w:val="00AE35BF"/>
    <w:rsid w:val="00B000B0"/>
    <w:rsid w:val="00B1067E"/>
    <w:rsid w:val="00B644CF"/>
    <w:rsid w:val="00B658D4"/>
    <w:rsid w:val="00B81790"/>
    <w:rsid w:val="00B81BBC"/>
    <w:rsid w:val="00BD03D5"/>
    <w:rsid w:val="00BD1831"/>
    <w:rsid w:val="00BF35CD"/>
    <w:rsid w:val="00C017E8"/>
    <w:rsid w:val="00C06F42"/>
    <w:rsid w:val="00C13CBF"/>
    <w:rsid w:val="00C23909"/>
    <w:rsid w:val="00C3215E"/>
    <w:rsid w:val="00C36F8C"/>
    <w:rsid w:val="00C45272"/>
    <w:rsid w:val="00C47770"/>
    <w:rsid w:val="00C55451"/>
    <w:rsid w:val="00C64C2B"/>
    <w:rsid w:val="00C75856"/>
    <w:rsid w:val="00C85A7C"/>
    <w:rsid w:val="00C8777E"/>
    <w:rsid w:val="00C95214"/>
    <w:rsid w:val="00C971FF"/>
    <w:rsid w:val="00CB0950"/>
    <w:rsid w:val="00CC3F59"/>
    <w:rsid w:val="00CC7065"/>
    <w:rsid w:val="00CC7F17"/>
    <w:rsid w:val="00CD0B32"/>
    <w:rsid w:val="00CD4774"/>
    <w:rsid w:val="00CF24D6"/>
    <w:rsid w:val="00D005DB"/>
    <w:rsid w:val="00D10AAF"/>
    <w:rsid w:val="00D178DD"/>
    <w:rsid w:val="00D27540"/>
    <w:rsid w:val="00D3473D"/>
    <w:rsid w:val="00D4006B"/>
    <w:rsid w:val="00D40D7A"/>
    <w:rsid w:val="00D521E1"/>
    <w:rsid w:val="00D64594"/>
    <w:rsid w:val="00D64A0D"/>
    <w:rsid w:val="00D7180A"/>
    <w:rsid w:val="00D750B4"/>
    <w:rsid w:val="00D81C18"/>
    <w:rsid w:val="00D8461A"/>
    <w:rsid w:val="00D95CAF"/>
    <w:rsid w:val="00DB25D0"/>
    <w:rsid w:val="00DB2B04"/>
    <w:rsid w:val="00DB60B6"/>
    <w:rsid w:val="00DB7A11"/>
    <w:rsid w:val="00DC0BDA"/>
    <w:rsid w:val="00DC1CC6"/>
    <w:rsid w:val="00DE10D6"/>
    <w:rsid w:val="00E02B3F"/>
    <w:rsid w:val="00E03C06"/>
    <w:rsid w:val="00E067A8"/>
    <w:rsid w:val="00E13924"/>
    <w:rsid w:val="00E15FD5"/>
    <w:rsid w:val="00E1725A"/>
    <w:rsid w:val="00E33758"/>
    <w:rsid w:val="00E519CE"/>
    <w:rsid w:val="00E53E5E"/>
    <w:rsid w:val="00E64325"/>
    <w:rsid w:val="00E673C5"/>
    <w:rsid w:val="00E67967"/>
    <w:rsid w:val="00E750DA"/>
    <w:rsid w:val="00E82723"/>
    <w:rsid w:val="00E95C66"/>
    <w:rsid w:val="00EA29A5"/>
    <w:rsid w:val="00EA45B7"/>
    <w:rsid w:val="00EB50E2"/>
    <w:rsid w:val="00EB5976"/>
    <w:rsid w:val="00EC107C"/>
    <w:rsid w:val="00EC7EBE"/>
    <w:rsid w:val="00EC7FD2"/>
    <w:rsid w:val="00ED5964"/>
    <w:rsid w:val="00EE1C03"/>
    <w:rsid w:val="00EF5C5F"/>
    <w:rsid w:val="00F04621"/>
    <w:rsid w:val="00F1720B"/>
    <w:rsid w:val="00F36ADC"/>
    <w:rsid w:val="00F43DFD"/>
    <w:rsid w:val="00F605C6"/>
    <w:rsid w:val="00F6785B"/>
    <w:rsid w:val="00F841A0"/>
    <w:rsid w:val="00F87758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391</Words>
  <Characters>1904</Characters>
  <Application>Microsoft Office Word</Application>
  <DocSecurity>0</DocSecurity>
  <Lines>57</Lines>
  <Paragraphs>17</Paragraphs>
  <ScaleCrop>false</ScaleCrop>
  <Company>University of Wales Trinity Saint David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Sal Uni</cp:lastModifiedBy>
  <cp:revision>120</cp:revision>
  <dcterms:created xsi:type="dcterms:W3CDTF">2026-07-05T13:18:00Z</dcterms:created>
  <dcterms:modified xsi:type="dcterms:W3CDTF">2026-07-05T14:09:00Z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