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7E4E2" w14:textId="77777777" w:rsidR="00945B83" w:rsidRDefault="00945B83">
      <w:pPr>
        <w:rPr>
          <w:sz w:val="40"/>
          <w:szCs w:val="40"/>
        </w:rPr>
      </w:pPr>
    </w:p>
    <w:p w14:paraId="6FE81B40" w14:textId="77777777" w:rsidR="004C008C" w:rsidRDefault="004C008C">
      <w:pPr>
        <w:rPr>
          <w:sz w:val="40"/>
          <w:szCs w:val="40"/>
        </w:rPr>
      </w:pPr>
    </w:p>
    <w:p w14:paraId="2A9D155B" w14:textId="77777777" w:rsidR="004C008C" w:rsidRDefault="004C008C">
      <w:pPr>
        <w:rPr>
          <w:sz w:val="40"/>
          <w:szCs w:val="40"/>
        </w:rPr>
      </w:pPr>
    </w:p>
    <w:p w14:paraId="3F2C073C" w14:textId="27C81AB2" w:rsidR="005C1118" w:rsidRPr="00DA2680" w:rsidRDefault="005C1118" w:rsidP="00D16317">
      <w:pPr>
        <w:jc w:val="center"/>
        <w:rPr>
          <w:b/>
          <w:bCs/>
          <w:i/>
          <w:iCs/>
          <w:sz w:val="52"/>
          <w:szCs w:val="52"/>
        </w:rPr>
      </w:pPr>
      <w:r w:rsidRPr="00DA2680">
        <w:rPr>
          <w:b/>
          <w:bCs/>
          <w:i/>
          <w:iCs/>
          <w:sz w:val="52"/>
          <w:szCs w:val="52"/>
        </w:rPr>
        <w:t>Syeda Ambia Khatun</w:t>
      </w:r>
    </w:p>
    <w:p w14:paraId="171E6FD3" w14:textId="77777777" w:rsidR="005C1118" w:rsidRPr="00DA2680" w:rsidRDefault="005C1118" w:rsidP="00D16317">
      <w:pPr>
        <w:jc w:val="center"/>
        <w:rPr>
          <w:b/>
          <w:bCs/>
          <w:i/>
          <w:iCs/>
          <w:sz w:val="52"/>
          <w:szCs w:val="52"/>
        </w:rPr>
      </w:pPr>
      <w:r w:rsidRPr="00DA2680">
        <w:rPr>
          <w:b/>
          <w:bCs/>
          <w:i/>
          <w:iCs/>
          <w:sz w:val="52"/>
          <w:szCs w:val="52"/>
        </w:rPr>
        <w:t>1814005</w:t>
      </w:r>
    </w:p>
    <w:p w14:paraId="05B4C221" w14:textId="77777777" w:rsidR="005C1118" w:rsidRPr="00DA2680" w:rsidRDefault="005C1118" w:rsidP="00D16317">
      <w:pPr>
        <w:jc w:val="center"/>
        <w:rPr>
          <w:b/>
          <w:bCs/>
          <w:i/>
          <w:iCs/>
          <w:sz w:val="52"/>
          <w:szCs w:val="52"/>
        </w:rPr>
      </w:pPr>
      <w:r w:rsidRPr="00DA2680">
        <w:rPr>
          <w:b/>
          <w:bCs/>
          <w:i/>
          <w:iCs/>
          <w:sz w:val="52"/>
          <w:szCs w:val="52"/>
        </w:rPr>
        <w:t>BMSK4005_LON</w:t>
      </w:r>
    </w:p>
    <w:p w14:paraId="0288229D" w14:textId="77777777" w:rsidR="00BA403C" w:rsidRPr="00DA2680" w:rsidRDefault="005C1118" w:rsidP="00D16317">
      <w:pPr>
        <w:jc w:val="center"/>
        <w:rPr>
          <w:b/>
          <w:bCs/>
          <w:i/>
          <w:iCs/>
          <w:sz w:val="52"/>
          <w:szCs w:val="52"/>
        </w:rPr>
      </w:pPr>
      <w:r w:rsidRPr="00DA2680">
        <w:rPr>
          <w:b/>
          <w:bCs/>
          <w:i/>
          <w:iCs/>
          <w:sz w:val="52"/>
          <w:szCs w:val="52"/>
        </w:rPr>
        <w:t>Professional Career Development</w:t>
      </w:r>
    </w:p>
    <w:p w14:paraId="46D3DAB3" w14:textId="0615432E" w:rsidR="00AC61C9" w:rsidRPr="00DA2680" w:rsidRDefault="005C1118" w:rsidP="004F7A02">
      <w:pPr>
        <w:jc w:val="center"/>
        <w:rPr>
          <w:b/>
          <w:bCs/>
          <w:i/>
          <w:iCs/>
          <w:sz w:val="52"/>
          <w:szCs w:val="52"/>
        </w:rPr>
      </w:pPr>
      <w:r w:rsidRPr="00DA2680">
        <w:rPr>
          <w:b/>
          <w:bCs/>
          <w:i/>
          <w:iCs/>
          <w:sz w:val="52"/>
          <w:szCs w:val="52"/>
        </w:rPr>
        <w:t>Mary Marc</w:t>
      </w:r>
      <w:r w:rsidR="004F7A02" w:rsidRPr="00DA2680">
        <w:rPr>
          <w:b/>
          <w:bCs/>
          <w:i/>
          <w:iCs/>
          <w:sz w:val="52"/>
          <w:szCs w:val="52"/>
        </w:rPr>
        <w:t>h</w:t>
      </w:r>
    </w:p>
    <w:p w14:paraId="02F6A9C3" w14:textId="4BDB5FC7" w:rsidR="001A7507" w:rsidRDefault="001A7507">
      <w:pPr>
        <w:rPr>
          <w:sz w:val="40"/>
          <w:szCs w:val="40"/>
        </w:rPr>
      </w:pPr>
    </w:p>
    <w:p w14:paraId="39F62924" w14:textId="33951E60" w:rsidR="001A7507" w:rsidRDefault="001A7507">
      <w:pPr>
        <w:rPr>
          <w:sz w:val="40"/>
          <w:szCs w:val="40"/>
        </w:rPr>
      </w:pPr>
    </w:p>
    <w:p w14:paraId="7ABB099C" w14:textId="746CA379" w:rsidR="001A7507" w:rsidRDefault="001A7507">
      <w:pPr>
        <w:rPr>
          <w:sz w:val="40"/>
          <w:szCs w:val="40"/>
        </w:rPr>
      </w:pPr>
    </w:p>
    <w:p w14:paraId="06C85844" w14:textId="4EEECD31" w:rsidR="001A7507" w:rsidRDefault="001A7507">
      <w:pPr>
        <w:rPr>
          <w:sz w:val="40"/>
          <w:szCs w:val="40"/>
        </w:rPr>
      </w:pPr>
    </w:p>
    <w:p w14:paraId="3A42BC40" w14:textId="2D3CA8DC" w:rsidR="001A7507" w:rsidRDefault="001A7507">
      <w:pPr>
        <w:rPr>
          <w:sz w:val="40"/>
          <w:szCs w:val="40"/>
        </w:rPr>
      </w:pPr>
    </w:p>
    <w:p w14:paraId="0B26CFF3" w14:textId="6B045073" w:rsidR="001A7507" w:rsidRDefault="001A7507">
      <w:pPr>
        <w:rPr>
          <w:sz w:val="40"/>
          <w:szCs w:val="40"/>
        </w:rPr>
      </w:pPr>
    </w:p>
    <w:p w14:paraId="1F8F4E4E" w14:textId="57BBC9FF" w:rsidR="001A7507" w:rsidRDefault="001A7507">
      <w:pPr>
        <w:rPr>
          <w:sz w:val="40"/>
          <w:szCs w:val="40"/>
        </w:rPr>
      </w:pPr>
    </w:p>
    <w:p w14:paraId="5A41164C" w14:textId="0E015993" w:rsidR="001A7507" w:rsidRDefault="001A7507">
      <w:pPr>
        <w:rPr>
          <w:sz w:val="40"/>
          <w:szCs w:val="40"/>
        </w:rPr>
      </w:pPr>
    </w:p>
    <w:p w14:paraId="64D60875" w14:textId="020F6938" w:rsidR="001A7507" w:rsidRDefault="001A7507">
      <w:pPr>
        <w:rPr>
          <w:sz w:val="40"/>
          <w:szCs w:val="40"/>
        </w:rPr>
      </w:pPr>
    </w:p>
    <w:p w14:paraId="24442E5C" w14:textId="66B34EEC" w:rsidR="001A7507" w:rsidRDefault="001A7507">
      <w:pPr>
        <w:rPr>
          <w:sz w:val="40"/>
          <w:szCs w:val="40"/>
        </w:rPr>
      </w:pPr>
    </w:p>
    <w:p w14:paraId="4A4072D8" w14:textId="77777777" w:rsidR="00032FDD" w:rsidRDefault="00032FDD">
      <w:pPr>
        <w:rPr>
          <w:sz w:val="40"/>
          <w:szCs w:val="40"/>
        </w:rPr>
      </w:pPr>
    </w:p>
    <w:p w14:paraId="66BD0CB7" w14:textId="51A1E0F8" w:rsidR="001A7507" w:rsidRDefault="001227D0" w:rsidP="00101B70">
      <w:pPr>
        <w:rPr>
          <w:b/>
          <w:bCs/>
          <w:sz w:val="32"/>
          <w:szCs w:val="32"/>
        </w:rPr>
      </w:pPr>
      <w:r w:rsidRPr="00F53ED0">
        <w:rPr>
          <w:b/>
          <w:bCs/>
          <w:sz w:val="32"/>
          <w:szCs w:val="32"/>
        </w:rPr>
        <w:lastRenderedPageBreak/>
        <w:t>Intro</w:t>
      </w:r>
      <w:r w:rsidR="00F373B4" w:rsidRPr="00F53ED0">
        <w:rPr>
          <w:b/>
          <w:bCs/>
          <w:sz w:val="32"/>
          <w:szCs w:val="32"/>
        </w:rPr>
        <w:t>duction</w:t>
      </w:r>
      <w:r w:rsidR="00F53ED0" w:rsidRPr="00F53ED0">
        <w:rPr>
          <w:b/>
          <w:bCs/>
          <w:sz w:val="32"/>
          <w:szCs w:val="32"/>
        </w:rPr>
        <w:t>:</w:t>
      </w:r>
    </w:p>
    <w:p w14:paraId="48ED899F" w14:textId="0516D86B" w:rsidR="007D6B27" w:rsidRDefault="005D0ACD" w:rsidP="00101B70">
      <w:pPr>
        <w:rPr>
          <w:sz w:val="24"/>
          <w:szCs w:val="24"/>
        </w:rPr>
      </w:pPr>
      <w:r>
        <w:rPr>
          <w:sz w:val="24"/>
          <w:szCs w:val="24"/>
        </w:rPr>
        <w:t>I will be doing a</w:t>
      </w:r>
      <w:r w:rsidR="00585048">
        <w:rPr>
          <w:sz w:val="24"/>
          <w:szCs w:val="24"/>
        </w:rPr>
        <w:t xml:space="preserve"> </w:t>
      </w:r>
      <w:r w:rsidR="00E41DDF">
        <w:rPr>
          <w:sz w:val="24"/>
          <w:szCs w:val="24"/>
        </w:rPr>
        <w:t>P</w:t>
      </w:r>
      <w:r w:rsidR="00585048">
        <w:rPr>
          <w:sz w:val="24"/>
          <w:szCs w:val="24"/>
        </w:rPr>
        <w:t xml:space="preserve">ersonal </w:t>
      </w:r>
      <w:r w:rsidR="00E41DDF">
        <w:rPr>
          <w:sz w:val="24"/>
          <w:szCs w:val="24"/>
        </w:rPr>
        <w:t>C</w:t>
      </w:r>
      <w:r w:rsidR="00585048">
        <w:rPr>
          <w:sz w:val="24"/>
          <w:szCs w:val="24"/>
        </w:rPr>
        <w:t>areer</w:t>
      </w:r>
      <w:r w:rsidR="00E41DDF">
        <w:rPr>
          <w:sz w:val="24"/>
          <w:szCs w:val="24"/>
        </w:rPr>
        <w:t xml:space="preserve"> </w:t>
      </w:r>
      <w:r w:rsidR="00E4494D">
        <w:rPr>
          <w:sz w:val="24"/>
          <w:szCs w:val="24"/>
        </w:rPr>
        <w:t xml:space="preserve">Development </w:t>
      </w:r>
      <w:r w:rsidR="00897D1C">
        <w:rPr>
          <w:sz w:val="24"/>
          <w:szCs w:val="24"/>
        </w:rPr>
        <w:t>Plan</w:t>
      </w:r>
      <w:r w:rsidR="00195F0C">
        <w:rPr>
          <w:sz w:val="24"/>
          <w:szCs w:val="24"/>
        </w:rPr>
        <w:t xml:space="preserve"> for myself</w:t>
      </w:r>
      <w:r w:rsidR="00026348">
        <w:rPr>
          <w:sz w:val="24"/>
          <w:szCs w:val="24"/>
        </w:rPr>
        <w:t xml:space="preserve"> </w:t>
      </w:r>
      <w:r w:rsidR="009D36A5">
        <w:rPr>
          <w:sz w:val="24"/>
          <w:szCs w:val="24"/>
        </w:rPr>
        <w:t xml:space="preserve">to enable </w:t>
      </w:r>
      <w:r w:rsidR="00A827CB">
        <w:rPr>
          <w:sz w:val="24"/>
          <w:szCs w:val="24"/>
        </w:rPr>
        <w:t xml:space="preserve">to achieve </w:t>
      </w:r>
      <w:r w:rsidR="00F11328">
        <w:rPr>
          <w:sz w:val="24"/>
          <w:szCs w:val="24"/>
        </w:rPr>
        <w:t>my Ambition</w:t>
      </w:r>
      <w:r w:rsidR="00897D1C">
        <w:rPr>
          <w:sz w:val="24"/>
          <w:szCs w:val="24"/>
        </w:rPr>
        <w:t xml:space="preserve">. </w:t>
      </w:r>
      <w:r w:rsidR="00E762DA">
        <w:rPr>
          <w:sz w:val="24"/>
          <w:szCs w:val="24"/>
        </w:rPr>
        <w:t xml:space="preserve">This will help me in the </w:t>
      </w:r>
      <w:r w:rsidR="00B177FA">
        <w:rPr>
          <w:sz w:val="24"/>
          <w:szCs w:val="24"/>
        </w:rPr>
        <w:t>future to</w:t>
      </w:r>
      <w:r w:rsidR="00F92772">
        <w:rPr>
          <w:sz w:val="24"/>
          <w:szCs w:val="24"/>
        </w:rPr>
        <w:t xml:space="preserve"> have a successful career and </w:t>
      </w:r>
      <w:r w:rsidR="00935312">
        <w:rPr>
          <w:sz w:val="24"/>
          <w:szCs w:val="24"/>
        </w:rPr>
        <w:t>keep my career on track</w:t>
      </w:r>
      <w:r w:rsidR="004A2AFD">
        <w:rPr>
          <w:sz w:val="24"/>
          <w:szCs w:val="24"/>
        </w:rPr>
        <w:t>.</w:t>
      </w:r>
      <w:r w:rsidR="007B2D09">
        <w:rPr>
          <w:sz w:val="24"/>
          <w:szCs w:val="24"/>
        </w:rPr>
        <w:t xml:space="preserve"> </w:t>
      </w:r>
      <w:r w:rsidR="00E87246">
        <w:rPr>
          <w:sz w:val="24"/>
          <w:szCs w:val="24"/>
        </w:rPr>
        <w:t xml:space="preserve">I will be </w:t>
      </w:r>
      <w:r w:rsidR="0073107E">
        <w:rPr>
          <w:sz w:val="24"/>
          <w:szCs w:val="24"/>
        </w:rPr>
        <w:t>pointing out what my</w:t>
      </w:r>
      <w:r w:rsidR="00484B53">
        <w:rPr>
          <w:sz w:val="24"/>
          <w:szCs w:val="24"/>
        </w:rPr>
        <w:t xml:space="preserve"> skills are </w:t>
      </w:r>
      <w:r w:rsidR="008C62F9">
        <w:rPr>
          <w:sz w:val="24"/>
          <w:szCs w:val="24"/>
        </w:rPr>
        <w:t>the knowledge</w:t>
      </w:r>
      <w:r w:rsidR="00843686">
        <w:rPr>
          <w:sz w:val="24"/>
          <w:szCs w:val="24"/>
        </w:rPr>
        <w:t xml:space="preserve"> that will be neede</w:t>
      </w:r>
      <w:r w:rsidR="001536D0">
        <w:rPr>
          <w:sz w:val="24"/>
          <w:szCs w:val="24"/>
        </w:rPr>
        <w:t>d</w:t>
      </w:r>
      <w:r w:rsidR="00843686">
        <w:rPr>
          <w:sz w:val="24"/>
          <w:szCs w:val="24"/>
        </w:rPr>
        <w:t xml:space="preserve"> for </w:t>
      </w:r>
      <w:r w:rsidR="001536D0">
        <w:rPr>
          <w:sz w:val="24"/>
          <w:szCs w:val="24"/>
        </w:rPr>
        <w:t>working effectively</w:t>
      </w:r>
      <w:r w:rsidR="00EF565E">
        <w:rPr>
          <w:sz w:val="24"/>
          <w:szCs w:val="24"/>
        </w:rPr>
        <w:t>.</w:t>
      </w:r>
      <w:r w:rsidR="00781D46">
        <w:rPr>
          <w:sz w:val="24"/>
          <w:szCs w:val="24"/>
        </w:rPr>
        <w:t xml:space="preserve"> What my strength are </w:t>
      </w:r>
      <w:r w:rsidR="0089520E">
        <w:rPr>
          <w:sz w:val="24"/>
          <w:szCs w:val="24"/>
        </w:rPr>
        <w:t>and the areas I will</w:t>
      </w:r>
      <w:r w:rsidR="00DD56BA">
        <w:rPr>
          <w:sz w:val="24"/>
          <w:szCs w:val="24"/>
        </w:rPr>
        <w:t xml:space="preserve"> need </w:t>
      </w:r>
      <w:r w:rsidR="003D2DB5">
        <w:rPr>
          <w:sz w:val="24"/>
          <w:szCs w:val="24"/>
        </w:rPr>
        <w:t>for further</w:t>
      </w:r>
      <w:r w:rsidR="007040A3">
        <w:rPr>
          <w:sz w:val="24"/>
          <w:szCs w:val="24"/>
        </w:rPr>
        <w:t xml:space="preserve"> development.</w:t>
      </w:r>
      <w:r w:rsidR="001D4808">
        <w:rPr>
          <w:sz w:val="24"/>
          <w:szCs w:val="24"/>
        </w:rPr>
        <w:t xml:space="preserve"> </w:t>
      </w:r>
      <w:r w:rsidR="00DE4DC1">
        <w:rPr>
          <w:sz w:val="24"/>
          <w:szCs w:val="24"/>
        </w:rPr>
        <w:t>How to</w:t>
      </w:r>
      <w:r w:rsidR="000B7540">
        <w:rPr>
          <w:sz w:val="24"/>
          <w:szCs w:val="24"/>
        </w:rPr>
        <w:t xml:space="preserve"> </w:t>
      </w:r>
      <w:r w:rsidR="00DB2704">
        <w:rPr>
          <w:sz w:val="24"/>
          <w:szCs w:val="24"/>
        </w:rPr>
        <w:t xml:space="preserve">establish </w:t>
      </w:r>
      <w:r w:rsidR="006252F7">
        <w:rPr>
          <w:sz w:val="24"/>
          <w:szCs w:val="24"/>
        </w:rPr>
        <w:t>my employment</w:t>
      </w:r>
      <w:r w:rsidR="00517C79">
        <w:rPr>
          <w:sz w:val="24"/>
          <w:szCs w:val="24"/>
        </w:rPr>
        <w:t xml:space="preserve"> and </w:t>
      </w:r>
      <w:r w:rsidR="00D76B5F">
        <w:rPr>
          <w:sz w:val="24"/>
          <w:szCs w:val="24"/>
        </w:rPr>
        <w:t>what my goals are</w:t>
      </w:r>
      <w:r w:rsidR="00013BBB">
        <w:rPr>
          <w:sz w:val="24"/>
          <w:szCs w:val="24"/>
        </w:rPr>
        <w:t xml:space="preserve">, ways that </w:t>
      </w:r>
      <w:r w:rsidR="00402E2C">
        <w:rPr>
          <w:sz w:val="24"/>
          <w:szCs w:val="24"/>
        </w:rPr>
        <w:t xml:space="preserve">I will be able to </w:t>
      </w:r>
      <w:r w:rsidR="003217CF">
        <w:rPr>
          <w:sz w:val="24"/>
          <w:szCs w:val="24"/>
        </w:rPr>
        <w:t>gain them and improve</w:t>
      </w:r>
      <w:r w:rsidR="00606763">
        <w:rPr>
          <w:sz w:val="24"/>
          <w:szCs w:val="24"/>
        </w:rPr>
        <w:t>.</w:t>
      </w:r>
    </w:p>
    <w:p w14:paraId="4BFA54C0" w14:textId="21D21AC0" w:rsidR="00606763" w:rsidRDefault="000A32EF" w:rsidP="00101B70">
      <w:pPr>
        <w:rPr>
          <w:b/>
          <w:bCs/>
          <w:sz w:val="32"/>
          <w:szCs w:val="32"/>
        </w:rPr>
      </w:pPr>
      <w:r>
        <w:rPr>
          <w:b/>
          <w:bCs/>
          <w:sz w:val="32"/>
          <w:szCs w:val="32"/>
        </w:rPr>
        <w:t>Self-Evaluation</w:t>
      </w:r>
      <w:r w:rsidR="00177554">
        <w:rPr>
          <w:b/>
          <w:bCs/>
          <w:sz w:val="32"/>
          <w:szCs w:val="32"/>
        </w:rPr>
        <w:t>:</w:t>
      </w:r>
    </w:p>
    <w:p w14:paraId="46228805" w14:textId="275E215C" w:rsidR="00357F16" w:rsidRDefault="00CD6F1B" w:rsidP="00101B70">
      <w:pPr>
        <w:rPr>
          <w:sz w:val="24"/>
          <w:szCs w:val="24"/>
        </w:rPr>
      </w:pPr>
      <w:r>
        <w:rPr>
          <w:sz w:val="24"/>
          <w:szCs w:val="24"/>
        </w:rPr>
        <w:t xml:space="preserve">I </w:t>
      </w:r>
      <w:r w:rsidR="00D30582">
        <w:rPr>
          <w:sz w:val="24"/>
          <w:szCs w:val="24"/>
        </w:rPr>
        <w:t>have been attending this University of Wales Trinity Saint</w:t>
      </w:r>
      <w:r w:rsidR="00C83D70">
        <w:rPr>
          <w:sz w:val="24"/>
          <w:szCs w:val="24"/>
        </w:rPr>
        <w:t>s David</w:t>
      </w:r>
      <w:r w:rsidR="006E2F2E">
        <w:rPr>
          <w:sz w:val="24"/>
          <w:szCs w:val="24"/>
        </w:rPr>
        <w:t xml:space="preserve"> since </w:t>
      </w:r>
      <w:r w:rsidR="0089077C">
        <w:rPr>
          <w:sz w:val="24"/>
          <w:szCs w:val="24"/>
        </w:rPr>
        <w:t>February 2019</w:t>
      </w:r>
      <w:r w:rsidR="00C85662">
        <w:rPr>
          <w:sz w:val="24"/>
          <w:szCs w:val="24"/>
        </w:rPr>
        <w:t>.</w:t>
      </w:r>
      <w:r w:rsidR="00C67182">
        <w:rPr>
          <w:sz w:val="24"/>
          <w:szCs w:val="24"/>
        </w:rPr>
        <w:t xml:space="preserve"> I have </w:t>
      </w:r>
      <w:r w:rsidR="00922EE5">
        <w:rPr>
          <w:sz w:val="24"/>
          <w:szCs w:val="24"/>
        </w:rPr>
        <w:t>come here to complete my s</w:t>
      </w:r>
      <w:r w:rsidR="00C76514">
        <w:rPr>
          <w:sz w:val="24"/>
          <w:szCs w:val="24"/>
        </w:rPr>
        <w:t xml:space="preserve">tudies and </w:t>
      </w:r>
      <w:r w:rsidR="00676676">
        <w:rPr>
          <w:sz w:val="24"/>
          <w:szCs w:val="24"/>
        </w:rPr>
        <w:t xml:space="preserve">get </w:t>
      </w:r>
      <w:r w:rsidR="00372248">
        <w:rPr>
          <w:sz w:val="24"/>
          <w:szCs w:val="24"/>
        </w:rPr>
        <w:t>the</w:t>
      </w:r>
      <w:r w:rsidR="00676676">
        <w:rPr>
          <w:sz w:val="24"/>
          <w:szCs w:val="24"/>
        </w:rPr>
        <w:t xml:space="preserve"> </w:t>
      </w:r>
      <w:r w:rsidR="00E67E01">
        <w:rPr>
          <w:sz w:val="24"/>
          <w:szCs w:val="24"/>
        </w:rPr>
        <w:t xml:space="preserve">qualification </w:t>
      </w:r>
      <w:r w:rsidR="00677316">
        <w:rPr>
          <w:sz w:val="24"/>
          <w:szCs w:val="24"/>
        </w:rPr>
        <w:t>so that</w:t>
      </w:r>
      <w:r w:rsidR="00BC670E">
        <w:rPr>
          <w:sz w:val="24"/>
          <w:szCs w:val="24"/>
        </w:rPr>
        <w:t xml:space="preserve"> </w:t>
      </w:r>
      <w:r w:rsidR="00730BD4">
        <w:rPr>
          <w:sz w:val="24"/>
          <w:szCs w:val="24"/>
        </w:rPr>
        <w:t>I am</w:t>
      </w:r>
      <w:r w:rsidR="00E67E01">
        <w:rPr>
          <w:sz w:val="24"/>
          <w:szCs w:val="24"/>
        </w:rPr>
        <w:t xml:space="preserve"> able to </w:t>
      </w:r>
      <w:r w:rsidR="00730BD4">
        <w:rPr>
          <w:sz w:val="24"/>
          <w:szCs w:val="24"/>
        </w:rPr>
        <w:t>bring</w:t>
      </w:r>
      <w:r w:rsidR="00080CB2">
        <w:rPr>
          <w:sz w:val="24"/>
          <w:szCs w:val="24"/>
        </w:rPr>
        <w:t xml:space="preserve"> my own business</w:t>
      </w:r>
      <w:r w:rsidR="00372248">
        <w:rPr>
          <w:sz w:val="24"/>
          <w:szCs w:val="24"/>
        </w:rPr>
        <w:t xml:space="preserve"> out</w:t>
      </w:r>
      <w:r w:rsidR="00FA285B">
        <w:rPr>
          <w:sz w:val="24"/>
          <w:szCs w:val="24"/>
        </w:rPr>
        <w:t xml:space="preserve"> and make it successful</w:t>
      </w:r>
      <w:r w:rsidR="00452D0F">
        <w:rPr>
          <w:sz w:val="24"/>
          <w:szCs w:val="24"/>
        </w:rPr>
        <w:t xml:space="preserve">ly </w:t>
      </w:r>
      <w:r w:rsidR="00F96F0A">
        <w:rPr>
          <w:sz w:val="24"/>
          <w:szCs w:val="24"/>
        </w:rPr>
        <w:t xml:space="preserve">running. </w:t>
      </w:r>
      <w:r w:rsidR="00FE6598">
        <w:rPr>
          <w:sz w:val="24"/>
          <w:szCs w:val="24"/>
        </w:rPr>
        <w:t xml:space="preserve">The </w:t>
      </w:r>
      <w:r w:rsidR="00F96F0A">
        <w:rPr>
          <w:sz w:val="24"/>
          <w:szCs w:val="24"/>
        </w:rPr>
        <w:t>q</w:t>
      </w:r>
      <w:r w:rsidR="00252C69">
        <w:rPr>
          <w:sz w:val="24"/>
          <w:szCs w:val="24"/>
        </w:rPr>
        <w:t>ualification that I ha</w:t>
      </w:r>
      <w:r w:rsidR="00B23DB7">
        <w:rPr>
          <w:sz w:val="24"/>
          <w:szCs w:val="24"/>
        </w:rPr>
        <w:t>d before</w:t>
      </w:r>
      <w:r w:rsidR="00252C69">
        <w:rPr>
          <w:sz w:val="24"/>
          <w:szCs w:val="24"/>
        </w:rPr>
        <w:t xml:space="preserve"> ar</w:t>
      </w:r>
      <w:r w:rsidR="00887413">
        <w:rPr>
          <w:sz w:val="24"/>
          <w:szCs w:val="24"/>
        </w:rPr>
        <w:t xml:space="preserve">e </w:t>
      </w:r>
      <w:r w:rsidR="00D8420C">
        <w:rPr>
          <w:sz w:val="24"/>
          <w:szCs w:val="24"/>
        </w:rPr>
        <w:t xml:space="preserve">my GCSE grades and </w:t>
      </w:r>
      <w:r w:rsidR="00A901D7">
        <w:rPr>
          <w:sz w:val="24"/>
          <w:szCs w:val="24"/>
        </w:rPr>
        <w:t>a few</w:t>
      </w:r>
      <w:r w:rsidR="00117EDA">
        <w:rPr>
          <w:sz w:val="24"/>
          <w:szCs w:val="24"/>
        </w:rPr>
        <w:t xml:space="preserve"> </w:t>
      </w:r>
      <w:r w:rsidR="000A21E3">
        <w:rPr>
          <w:sz w:val="24"/>
          <w:szCs w:val="24"/>
        </w:rPr>
        <w:t>work</w:t>
      </w:r>
      <w:r w:rsidR="008B3EE4">
        <w:rPr>
          <w:sz w:val="24"/>
          <w:szCs w:val="24"/>
        </w:rPr>
        <w:t xml:space="preserve"> </w:t>
      </w:r>
      <w:r w:rsidR="004166DA">
        <w:rPr>
          <w:sz w:val="24"/>
          <w:szCs w:val="24"/>
        </w:rPr>
        <w:t>experiences</w:t>
      </w:r>
      <w:r w:rsidR="007276FB">
        <w:rPr>
          <w:sz w:val="24"/>
          <w:szCs w:val="24"/>
        </w:rPr>
        <w:t xml:space="preserve"> that I did in </w:t>
      </w:r>
      <w:r w:rsidR="0042655B">
        <w:rPr>
          <w:sz w:val="24"/>
          <w:szCs w:val="24"/>
        </w:rPr>
        <w:t>retail</w:t>
      </w:r>
      <w:r w:rsidR="00AD0852">
        <w:rPr>
          <w:sz w:val="24"/>
          <w:szCs w:val="24"/>
        </w:rPr>
        <w:t xml:space="preserve"> shop and </w:t>
      </w:r>
      <w:r w:rsidR="00557257">
        <w:rPr>
          <w:sz w:val="24"/>
          <w:szCs w:val="24"/>
        </w:rPr>
        <w:t>a</w:t>
      </w:r>
      <w:r w:rsidR="00DE5ABD">
        <w:rPr>
          <w:sz w:val="24"/>
          <w:szCs w:val="24"/>
        </w:rPr>
        <w:t>s a</w:t>
      </w:r>
      <w:r w:rsidR="00557257">
        <w:rPr>
          <w:sz w:val="24"/>
          <w:szCs w:val="24"/>
        </w:rPr>
        <w:t xml:space="preserve"> </w:t>
      </w:r>
      <w:r w:rsidR="0042655B">
        <w:rPr>
          <w:sz w:val="24"/>
          <w:szCs w:val="24"/>
        </w:rPr>
        <w:t>N</w:t>
      </w:r>
      <w:r w:rsidR="00557257">
        <w:rPr>
          <w:sz w:val="24"/>
          <w:szCs w:val="24"/>
        </w:rPr>
        <w:t xml:space="preserve">ursery </w:t>
      </w:r>
      <w:r w:rsidR="0042655B">
        <w:rPr>
          <w:sz w:val="24"/>
          <w:szCs w:val="24"/>
        </w:rPr>
        <w:t>A</w:t>
      </w:r>
      <w:r w:rsidR="00557257">
        <w:rPr>
          <w:sz w:val="24"/>
          <w:szCs w:val="24"/>
        </w:rPr>
        <w:t>ssistant</w:t>
      </w:r>
      <w:r w:rsidR="00087676">
        <w:rPr>
          <w:sz w:val="24"/>
          <w:szCs w:val="24"/>
        </w:rPr>
        <w:t xml:space="preserve">, this was </w:t>
      </w:r>
      <w:r w:rsidR="00C67182">
        <w:rPr>
          <w:sz w:val="24"/>
          <w:szCs w:val="24"/>
        </w:rPr>
        <w:t>around</w:t>
      </w:r>
      <w:r w:rsidR="00DE5ABD">
        <w:rPr>
          <w:sz w:val="24"/>
          <w:szCs w:val="24"/>
        </w:rPr>
        <w:t xml:space="preserve"> </w:t>
      </w:r>
      <w:r w:rsidR="00DB6A40">
        <w:rPr>
          <w:sz w:val="24"/>
          <w:szCs w:val="24"/>
        </w:rPr>
        <w:t>199</w:t>
      </w:r>
      <w:r w:rsidR="002B74B3">
        <w:rPr>
          <w:sz w:val="24"/>
          <w:szCs w:val="24"/>
        </w:rPr>
        <w:t>7/99</w:t>
      </w:r>
      <w:r w:rsidR="004166DA">
        <w:rPr>
          <w:sz w:val="24"/>
          <w:szCs w:val="24"/>
        </w:rPr>
        <w:t>. Since then</w:t>
      </w:r>
      <w:r w:rsidR="00F02FD2">
        <w:rPr>
          <w:sz w:val="24"/>
          <w:szCs w:val="24"/>
        </w:rPr>
        <w:t xml:space="preserve"> to now </w:t>
      </w:r>
      <w:r w:rsidR="00582250">
        <w:rPr>
          <w:sz w:val="24"/>
          <w:szCs w:val="24"/>
        </w:rPr>
        <w:t xml:space="preserve">I </w:t>
      </w:r>
      <w:r w:rsidR="000C6EBE">
        <w:rPr>
          <w:sz w:val="24"/>
          <w:szCs w:val="24"/>
        </w:rPr>
        <w:t>haven’t</w:t>
      </w:r>
      <w:r w:rsidR="00582250">
        <w:rPr>
          <w:sz w:val="24"/>
          <w:szCs w:val="24"/>
        </w:rPr>
        <w:t xml:space="preserve"> </w:t>
      </w:r>
      <w:r w:rsidR="00903392">
        <w:rPr>
          <w:sz w:val="24"/>
          <w:szCs w:val="24"/>
        </w:rPr>
        <w:t xml:space="preserve">done any </w:t>
      </w:r>
      <w:r w:rsidR="00EC2338">
        <w:rPr>
          <w:sz w:val="24"/>
          <w:szCs w:val="24"/>
        </w:rPr>
        <w:t>work,</w:t>
      </w:r>
      <w:r w:rsidR="00903392">
        <w:rPr>
          <w:sz w:val="24"/>
          <w:szCs w:val="24"/>
        </w:rPr>
        <w:t xml:space="preserve"> but</w:t>
      </w:r>
      <w:r w:rsidR="00CE2C4A">
        <w:rPr>
          <w:sz w:val="24"/>
          <w:szCs w:val="24"/>
        </w:rPr>
        <w:t xml:space="preserve"> I do </w:t>
      </w:r>
      <w:r w:rsidR="009839C6">
        <w:rPr>
          <w:sz w:val="24"/>
          <w:szCs w:val="24"/>
        </w:rPr>
        <w:t xml:space="preserve">want to </w:t>
      </w:r>
      <w:r w:rsidR="00527A10">
        <w:rPr>
          <w:sz w:val="24"/>
          <w:szCs w:val="24"/>
        </w:rPr>
        <w:t xml:space="preserve">be </w:t>
      </w:r>
      <w:r w:rsidR="00142EF3">
        <w:rPr>
          <w:sz w:val="24"/>
          <w:szCs w:val="24"/>
        </w:rPr>
        <w:t>self-employed</w:t>
      </w:r>
      <w:r w:rsidR="006A7C57">
        <w:rPr>
          <w:sz w:val="24"/>
          <w:szCs w:val="24"/>
        </w:rPr>
        <w:t xml:space="preserve"> </w:t>
      </w:r>
      <w:r w:rsidR="00E667E3">
        <w:rPr>
          <w:sz w:val="24"/>
          <w:szCs w:val="24"/>
        </w:rPr>
        <w:t xml:space="preserve">with a successful </w:t>
      </w:r>
      <w:r w:rsidR="00633872">
        <w:rPr>
          <w:sz w:val="24"/>
          <w:szCs w:val="24"/>
        </w:rPr>
        <w:t>running business</w:t>
      </w:r>
      <w:r w:rsidR="00EC2338">
        <w:rPr>
          <w:sz w:val="24"/>
          <w:szCs w:val="24"/>
        </w:rPr>
        <w:t xml:space="preserve">. My plan </w:t>
      </w:r>
      <w:r w:rsidR="00583957">
        <w:rPr>
          <w:sz w:val="24"/>
          <w:szCs w:val="24"/>
        </w:rPr>
        <w:t>is to open a</w:t>
      </w:r>
      <w:r w:rsidR="00D07094">
        <w:rPr>
          <w:sz w:val="24"/>
          <w:szCs w:val="24"/>
        </w:rPr>
        <w:t xml:space="preserve"> cake</w:t>
      </w:r>
      <w:r w:rsidR="00465798">
        <w:rPr>
          <w:sz w:val="24"/>
          <w:szCs w:val="24"/>
        </w:rPr>
        <w:t xml:space="preserve"> shop</w:t>
      </w:r>
      <w:r w:rsidR="00DE2A6E">
        <w:rPr>
          <w:sz w:val="24"/>
          <w:szCs w:val="24"/>
        </w:rPr>
        <w:t xml:space="preserve">, which </w:t>
      </w:r>
      <w:r w:rsidR="0098266B">
        <w:rPr>
          <w:sz w:val="24"/>
          <w:szCs w:val="24"/>
        </w:rPr>
        <w:t>I have experience of doing for 7</w:t>
      </w:r>
      <w:r w:rsidR="00D8041B">
        <w:rPr>
          <w:sz w:val="24"/>
          <w:szCs w:val="24"/>
        </w:rPr>
        <w:t>/8 years</w:t>
      </w:r>
      <w:r w:rsidR="00560464">
        <w:rPr>
          <w:sz w:val="24"/>
          <w:szCs w:val="24"/>
        </w:rPr>
        <w:t>. I have been making diff</w:t>
      </w:r>
      <w:r w:rsidR="002D37FF">
        <w:rPr>
          <w:sz w:val="24"/>
          <w:szCs w:val="24"/>
        </w:rPr>
        <w:t xml:space="preserve">erent range of cakes </w:t>
      </w:r>
      <w:r w:rsidR="008A7B17">
        <w:rPr>
          <w:sz w:val="24"/>
          <w:szCs w:val="24"/>
        </w:rPr>
        <w:t>throughout the years</w:t>
      </w:r>
      <w:r w:rsidR="00327631">
        <w:rPr>
          <w:sz w:val="24"/>
          <w:szCs w:val="24"/>
        </w:rPr>
        <w:t xml:space="preserve"> for my home, f</w:t>
      </w:r>
      <w:r w:rsidR="00AB4C5C">
        <w:rPr>
          <w:sz w:val="24"/>
          <w:szCs w:val="24"/>
        </w:rPr>
        <w:t>amily and fr</w:t>
      </w:r>
      <w:r w:rsidR="00DF278B">
        <w:rPr>
          <w:sz w:val="24"/>
          <w:szCs w:val="24"/>
        </w:rPr>
        <w:t xml:space="preserve">iends. I even have made </w:t>
      </w:r>
      <w:r w:rsidR="0078314C">
        <w:rPr>
          <w:sz w:val="24"/>
          <w:szCs w:val="24"/>
        </w:rPr>
        <w:t>cakes for special occasion like</w:t>
      </w:r>
      <w:r w:rsidR="0036580C">
        <w:rPr>
          <w:sz w:val="24"/>
          <w:szCs w:val="24"/>
        </w:rPr>
        <w:t>; Eid</w:t>
      </w:r>
      <w:r w:rsidR="00D41323">
        <w:rPr>
          <w:sz w:val="24"/>
          <w:szCs w:val="24"/>
        </w:rPr>
        <w:t>, Hen party, Wedding</w:t>
      </w:r>
      <w:r w:rsidR="00424FA5">
        <w:rPr>
          <w:sz w:val="24"/>
          <w:szCs w:val="24"/>
        </w:rPr>
        <w:t>, Baby shower</w:t>
      </w:r>
      <w:r w:rsidR="006E6089">
        <w:rPr>
          <w:sz w:val="24"/>
          <w:szCs w:val="24"/>
        </w:rPr>
        <w:t xml:space="preserve"> and Birthday </w:t>
      </w:r>
      <w:r w:rsidR="0006119A">
        <w:rPr>
          <w:sz w:val="24"/>
          <w:szCs w:val="24"/>
        </w:rPr>
        <w:t>parties</w:t>
      </w:r>
      <w:r w:rsidR="002D684C">
        <w:rPr>
          <w:sz w:val="24"/>
          <w:szCs w:val="24"/>
        </w:rPr>
        <w:t>.</w:t>
      </w:r>
      <w:r w:rsidR="00757E7B">
        <w:rPr>
          <w:sz w:val="24"/>
          <w:szCs w:val="24"/>
        </w:rPr>
        <w:t xml:space="preserve"> </w:t>
      </w:r>
      <w:r w:rsidR="00672B29">
        <w:rPr>
          <w:sz w:val="24"/>
          <w:szCs w:val="24"/>
        </w:rPr>
        <w:t xml:space="preserve">I </w:t>
      </w:r>
      <w:r w:rsidR="00FE04E9">
        <w:rPr>
          <w:sz w:val="24"/>
          <w:szCs w:val="24"/>
        </w:rPr>
        <w:t>can</w:t>
      </w:r>
      <w:r w:rsidR="00672B29">
        <w:rPr>
          <w:sz w:val="24"/>
          <w:szCs w:val="24"/>
        </w:rPr>
        <w:t xml:space="preserve"> </w:t>
      </w:r>
      <w:r w:rsidR="00FE04E9">
        <w:rPr>
          <w:sz w:val="24"/>
          <w:szCs w:val="24"/>
        </w:rPr>
        <w:t>multitask</w:t>
      </w:r>
      <w:r w:rsidR="004E011A">
        <w:rPr>
          <w:sz w:val="24"/>
          <w:szCs w:val="24"/>
        </w:rPr>
        <w:t xml:space="preserve"> and </w:t>
      </w:r>
      <w:r w:rsidR="00781A8D">
        <w:rPr>
          <w:sz w:val="24"/>
          <w:szCs w:val="24"/>
        </w:rPr>
        <w:t xml:space="preserve">have the </w:t>
      </w:r>
      <w:r w:rsidR="00201ABA">
        <w:rPr>
          <w:sz w:val="24"/>
          <w:szCs w:val="24"/>
        </w:rPr>
        <w:t xml:space="preserve">quality to </w:t>
      </w:r>
      <w:r w:rsidR="004E011A">
        <w:rPr>
          <w:sz w:val="24"/>
          <w:szCs w:val="24"/>
        </w:rPr>
        <w:t xml:space="preserve">pick </w:t>
      </w:r>
      <w:r w:rsidR="00B705A4">
        <w:rPr>
          <w:sz w:val="24"/>
          <w:szCs w:val="24"/>
        </w:rPr>
        <w:t>up things quick</w:t>
      </w:r>
      <w:r w:rsidR="00FE04E9">
        <w:rPr>
          <w:sz w:val="24"/>
          <w:szCs w:val="24"/>
        </w:rPr>
        <w:t>.</w:t>
      </w:r>
      <w:r w:rsidR="00201ABA">
        <w:rPr>
          <w:sz w:val="24"/>
          <w:szCs w:val="24"/>
        </w:rPr>
        <w:t xml:space="preserve"> </w:t>
      </w:r>
      <w:r w:rsidR="00E9572F">
        <w:rPr>
          <w:sz w:val="24"/>
          <w:szCs w:val="24"/>
        </w:rPr>
        <w:t xml:space="preserve">Below </w:t>
      </w:r>
      <w:r w:rsidR="00FD2AEB">
        <w:rPr>
          <w:sz w:val="24"/>
          <w:szCs w:val="24"/>
        </w:rPr>
        <w:t>you will see</w:t>
      </w:r>
      <w:r w:rsidR="00B930C5">
        <w:rPr>
          <w:sz w:val="24"/>
          <w:szCs w:val="24"/>
        </w:rPr>
        <w:t xml:space="preserve"> </w:t>
      </w:r>
      <w:r w:rsidR="00FD2AEB">
        <w:rPr>
          <w:sz w:val="24"/>
          <w:szCs w:val="24"/>
        </w:rPr>
        <w:t>a</w:t>
      </w:r>
      <w:r w:rsidR="00B930C5">
        <w:rPr>
          <w:sz w:val="24"/>
          <w:szCs w:val="24"/>
        </w:rPr>
        <w:t xml:space="preserve"> </w:t>
      </w:r>
      <w:r w:rsidR="00D11282">
        <w:rPr>
          <w:sz w:val="24"/>
          <w:szCs w:val="24"/>
        </w:rPr>
        <w:t xml:space="preserve">list of things </w:t>
      </w:r>
      <w:r w:rsidR="0059297F">
        <w:rPr>
          <w:sz w:val="24"/>
          <w:szCs w:val="24"/>
        </w:rPr>
        <w:t>I am good at</w:t>
      </w:r>
      <w:r w:rsidR="00357F16">
        <w:rPr>
          <w:sz w:val="24"/>
          <w:szCs w:val="24"/>
        </w:rPr>
        <w:t>:</w:t>
      </w:r>
    </w:p>
    <w:p w14:paraId="4A5E8150" w14:textId="77777777" w:rsidR="00134603" w:rsidRPr="00196A53" w:rsidRDefault="00436824" w:rsidP="00101B70">
      <w:pPr>
        <w:rPr>
          <w:b/>
          <w:bCs/>
          <w:sz w:val="24"/>
          <w:szCs w:val="24"/>
        </w:rPr>
      </w:pPr>
      <w:r w:rsidRPr="00196A53">
        <w:rPr>
          <w:b/>
          <w:bCs/>
          <w:sz w:val="32"/>
          <w:szCs w:val="32"/>
        </w:rPr>
        <w:t>M</w:t>
      </w:r>
      <w:r w:rsidR="4493163E" w:rsidRPr="00196A53">
        <w:rPr>
          <w:b/>
          <w:bCs/>
          <w:sz w:val="32"/>
          <w:szCs w:val="32"/>
        </w:rPr>
        <w:t>otivation</w:t>
      </w:r>
      <w:r w:rsidR="00E45E83" w:rsidRPr="00196A53">
        <w:rPr>
          <w:b/>
          <w:bCs/>
          <w:sz w:val="32"/>
          <w:szCs w:val="32"/>
        </w:rPr>
        <w:t>:</w:t>
      </w:r>
    </w:p>
    <w:p w14:paraId="7F81B91A" w14:textId="0F51D173" w:rsidR="0016548E" w:rsidRPr="00C7143B" w:rsidRDefault="0016548E" w:rsidP="00101B70">
      <w:pPr>
        <w:rPr>
          <w:b/>
          <w:bCs/>
          <w:sz w:val="24"/>
          <w:szCs w:val="24"/>
        </w:rPr>
      </w:pPr>
      <w:r w:rsidRPr="00C7143B">
        <w:rPr>
          <w:b/>
          <w:bCs/>
          <w:sz w:val="24"/>
          <w:szCs w:val="24"/>
        </w:rPr>
        <w:t>Following direction…</w:t>
      </w:r>
    </w:p>
    <w:p w14:paraId="2EA724EA" w14:textId="1F196686" w:rsidR="0016548E" w:rsidRPr="00C7143B" w:rsidRDefault="0016548E" w:rsidP="00101B70">
      <w:pPr>
        <w:rPr>
          <w:sz w:val="24"/>
          <w:szCs w:val="24"/>
        </w:rPr>
      </w:pPr>
      <w:r w:rsidRPr="00C7143B">
        <w:rPr>
          <w:sz w:val="24"/>
          <w:szCs w:val="24"/>
        </w:rPr>
        <w:t>I think it is important to follow direction because it helps you to do your task right and gives you a plan of what is needed. If you are doing things your way it might not fall in place and you will probably end up messing things up that will make you fall behind and build up stress. If you are given direction to follow, then it is essential to do so because it is given for a reason. I always follow instruction because its and outline marked for you and an easy way to reach to your destination, you know where you are and where you will be at the end.</w:t>
      </w:r>
    </w:p>
    <w:p w14:paraId="6500E3E2" w14:textId="6D3290C7" w:rsidR="00FA4811" w:rsidRPr="00101B70" w:rsidRDefault="00FA4811" w:rsidP="00101B70">
      <w:pPr>
        <w:rPr>
          <w:b/>
          <w:bCs/>
          <w:sz w:val="24"/>
          <w:szCs w:val="24"/>
        </w:rPr>
      </w:pPr>
      <w:r w:rsidRPr="00101B70">
        <w:rPr>
          <w:b/>
          <w:bCs/>
          <w:sz w:val="24"/>
          <w:szCs w:val="24"/>
        </w:rPr>
        <w:t>Giving my 100%…</w:t>
      </w:r>
    </w:p>
    <w:p w14:paraId="6E3340EC" w14:textId="77777777" w:rsidR="00FA4811" w:rsidRPr="00F27A68" w:rsidRDefault="00FA4811" w:rsidP="00F27A68">
      <w:pPr>
        <w:rPr>
          <w:sz w:val="24"/>
          <w:szCs w:val="24"/>
        </w:rPr>
      </w:pPr>
      <w:r w:rsidRPr="00F27A68">
        <w:rPr>
          <w:sz w:val="24"/>
          <w:szCs w:val="24"/>
        </w:rPr>
        <w:t>Whenever I do a task, I try to give my 100% into it, I don’t like disappointing anyone and I like to get good feedback after I have accomplished my work, this is probably because I want to get better at what I’m doing and by giving my all I can go one step ahead.</w:t>
      </w:r>
    </w:p>
    <w:p w14:paraId="427E9B01" w14:textId="1B0D7DA3" w:rsidR="00FA4811" w:rsidRPr="00F27A68" w:rsidRDefault="00FA4811" w:rsidP="00F27A68">
      <w:pPr>
        <w:rPr>
          <w:b/>
          <w:bCs/>
          <w:sz w:val="24"/>
          <w:szCs w:val="24"/>
        </w:rPr>
      </w:pPr>
      <w:r w:rsidRPr="00F27A68">
        <w:rPr>
          <w:b/>
          <w:bCs/>
          <w:sz w:val="24"/>
          <w:szCs w:val="24"/>
        </w:rPr>
        <w:t>Staying on task…</w:t>
      </w:r>
    </w:p>
    <w:p w14:paraId="00724B91" w14:textId="77777777" w:rsidR="007A4CEE" w:rsidRPr="00F27A68" w:rsidRDefault="00FA4811" w:rsidP="00F27A68">
      <w:pPr>
        <w:rPr>
          <w:sz w:val="24"/>
          <w:szCs w:val="24"/>
        </w:rPr>
      </w:pPr>
      <w:r w:rsidRPr="00F27A68">
        <w:rPr>
          <w:sz w:val="24"/>
          <w:szCs w:val="24"/>
        </w:rPr>
        <w:t>I like to stay on task, so I don’t fall behind. I try to work hard to stay to the level I am in. If I am on task, I will be more focus on what I am doing, and I can build up on more work and have more ideas because I won’t have other things to worry about.</w:t>
      </w:r>
    </w:p>
    <w:p w14:paraId="243579B2" w14:textId="77777777" w:rsidR="00B42636" w:rsidRDefault="00B42636" w:rsidP="009A65B7">
      <w:pPr>
        <w:rPr>
          <w:b/>
          <w:bCs/>
          <w:sz w:val="24"/>
          <w:szCs w:val="24"/>
        </w:rPr>
      </w:pPr>
    </w:p>
    <w:p w14:paraId="03BCAC0B" w14:textId="77777777" w:rsidR="00B42636" w:rsidRDefault="00B42636" w:rsidP="009A65B7">
      <w:pPr>
        <w:rPr>
          <w:b/>
          <w:bCs/>
          <w:sz w:val="24"/>
          <w:szCs w:val="24"/>
        </w:rPr>
      </w:pPr>
    </w:p>
    <w:p w14:paraId="6212077B" w14:textId="328A6E77" w:rsidR="00B42636" w:rsidRDefault="00830CA5" w:rsidP="009A65B7">
      <w:pPr>
        <w:rPr>
          <w:sz w:val="24"/>
          <w:szCs w:val="24"/>
        </w:rPr>
      </w:pPr>
      <w:r w:rsidRPr="009A65B7">
        <w:rPr>
          <w:b/>
          <w:bCs/>
          <w:sz w:val="24"/>
          <w:szCs w:val="24"/>
        </w:rPr>
        <w:lastRenderedPageBreak/>
        <w:t>L</w:t>
      </w:r>
      <w:r w:rsidR="00F31F4C" w:rsidRPr="009A65B7">
        <w:rPr>
          <w:b/>
          <w:bCs/>
          <w:sz w:val="24"/>
          <w:szCs w:val="24"/>
        </w:rPr>
        <w:t>isten</w:t>
      </w:r>
      <w:r w:rsidRPr="009A65B7">
        <w:rPr>
          <w:b/>
          <w:bCs/>
          <w:sz w:val="24"/>
          <w:szCs w:val="24"/>
        </w:rPr>
        <w:t xml:space="preserve"> when others are </w:t>
      </w:r>
      <w:r w:rsidR="00E50F2E" w:rsidRPr="009A65B7">
        <w:rPr>
          <w:b/>
          <w:bCs/>
          <w:sz w:val="24"/>
          <w:szCs w:val="24"/>
        </w:rPr>
        <w:t>talking...</w:t>
      </w:r>
      <w:r w:rsidR="00F26553">
        <w:rPr>
          <w:sz w:val="24"/>
          <w:szCs w:val="24"/>
        </w:rPr>
        <w:t xml:space="preserve"> </w:t>
      </w:r>
    </w:p>
    <w:p w14:paraId="250FE767" w14:textId="188BFCC2" w:rsidR="001F155F" w:rsidRPr="001A14FC" w:rsidRDefault="00702AA5" w:rsidP="001A14FC">
      <w:pPr>
        <w:rPr>
          <w:sz w:val="24"/>
          <w:szCs w:val="24"/>
        </w:rPr>
      </w:pPr>
      <w:r w:rsidRPr="009A65B7">
        <w:rPr>
          <w:sz w:val="24"/>
          <w:szCs w:val="24"/>
        </w:rPr>
        <w:t xml:space="preserve">I am </w:t>
      </w:r>
      <w:r w:rsidR="00075E62" w:rsidRPr="009A65B7">
        <w:rPr>
          <w:sz w:val="24"/>
          <w:szCs w:val="24"/>
        </w:rPr>
        <w:t>a good listener</w:t>
      </w:r>
      <w:r w:rsidR="0050761E" w:rsidRPr="009A65B7">
        <w:rPr>
          <w:sz w:val="24"/>
          <w:szCs w:val="24"/>
        </w:rPr>
        <w:t>, I pay attentio</w:t>
      </w:r>
      <w:r w:rsidR="00B62C7D" w:rsidRPr="009A65B7">
        <w:rPr>
          <w:sz w:val="24"/>
          <w:szCs w:val="24"/>
        </w:rPr>
        <w:t xml:space="preserve">n to </w:t>
      </w:r>
      <w:r w:rsidR="0029180D" w:rsidRPr="009A65B7">
        <w:rPr>
          <w:sz w:val="24"/>
          <w:szCs w:val="24"/>
        </w:rPr>
        <w:t>others</w:t>
      </w:r>
      <w:r w:rsidR="00B62C7D" w:rsidRPr="009A65B7">
        <w:rPr>
          <w:sz w:val="24"/>
          <w:szCs w:val="24"/>
        </w:rPr>
        <w:t xml:space="preserve"> when speaking</w:t>
      </w:r>
      <w:r w:rsidR="001E1479" w:rsidRPr="009A65B7">
        <w:rPr>
          <w:sz w:val="24"/>
          <w:szCs w:val="24"/>
        </w:rPr>
        <w:t xml:space="preserve"> so I can get benefit out of it</w:t>
      </w:r>
      <w:r w:rsidR="003C4AAD" w:rsidRPr="009A65B7">
        <w:rPr>
          <w:sz w:val="24"/>
          <w:szCs w:val="24"/>
        </w:rPr>
        <w:t xml:space="preserve">, I can get another </w:t>
      </w:r>
      <w:r w:rsidR="0029180D" w:rsidRPr="009A65B7">
        <w:rPr>
          <w:sz w:val="24"/>
          <w:szCs w:val="24"/>
        </w:rPr>
        <w:t>perspective of an idea</w:t>
      </w:r>
      <w:r w:rsidR="00790B0A" w:rsidRPr="009A65B7">
        <w:rPr>
          <w:sz w:val="24"/>
          <w:szCs w:val="24"/>
        </w:rPr>
        <w:t xml:space="preserve">. </w:t>
      </w:r>
      <w:r w:rsidR="00F61C4B" w:rsidRPr="009A65B7">
        <w:rPr>
          <w:sz w:val="24"/>
          <w:szCs w:val="24"/>
        </w:rPr>
        <w:t xml:space="preserve">By listening you can </w:t>
      </w:r>
      <w:r w:rsidR="009D1360" w:rsidRPr="009A65B7">
        <w:rPr>
          <w:sz w:val="24"/>
          <w:szCs w:val="24"/>
        </w:rPr>
        <w:t xml:space="preserve">understand </w:t>
      </w:r>
      <w:r w:rsidR="00FC6EDC" w:rsidRPr="009A65B7">
        <w:rPr>
          <w:sz w:val="24"/>
          <w:szCs w:val="24"/>
        </w:rPr>
        <w:t>their</w:t>
      </w:r>
      <w:r w:rsidR="009D1360" w:rsidRPr="009A65B7">
        <w:rPr>
          <w:sz w:val="24"/>
          <w:szCs w:val="24"/>
        </w:rPr>
        <w:t xml:space="preserve"> side</w:t>
      </w:r>
      <w:r w:rsidR="0047741D" w:rsidRPr="009A65B7">
        <w:rPr>
          <w:sz w:val="24"/>
          <w:szCs w:val="24"/>
        </w:rPr>
        <w:t xml:space="preserve"> and what they are thinking</w:t>
      </w:r>
      <w:r w:rsidR="00320064" w:rsidRPr="009A65B7">
        <w:rPr>
          <w:sz w:val="24"/>
          <w:szCs w:val="24"/>
        </w:rPr>
        <w:t>/thoughts are</w:t>
      </w:r>
      <w:r w:rsidR="006D3F8B" w:rsidRPr="009A65B7">
        <w:rPr>
          <w:sz w:val="24"/>
          <w:szCs w:val="24"/>
        </w:rPr>
        <w:t>.</w:t>
      </w:r>
      <w:r w:rsidRPr="009A65B7">
        <w:rPr>
          <w:sz w:val="24"/>
          <w:szCs w:val="24"/>
        </w:rPr>
        <w:t xml:space="preserve"> </w:t>
      </w:r>
      <w:r w:rsidR="00986EA7" w:rsidRPr="001A14FC">
        <w:rPr>
          <w:sz w:val="24"/>
          <w:szCs w:val="24"/>
        </w:rPr>
        <w:t>I feel everyone needs to have their part to say and be heard</w:t>
      </w:r>
      <w:r w:rsidR="00BB3500" w:rsidRPr="001A14FC">
        <w:rPr>
          <w:sz w:val="24"/>
          <w:szCs w:val="24"/>
        </w:rPr>
        <w:t xml:space="preserve">. </w:t>
      </w:r>
      <w:r w:rsidR="009B03FA" w:rsidRPr="001A14FC">
        <w:rPr>
          <w:sz w:val="24"/>
          <w:szCs w:val="24"/>
        </w:rPr>
        <w:t xml:space="preserve">When I am in class I </w:t>
      </w:r>
      <w:r w:rsidR="006554EA" w:rsidRPr="001A14FC">
        <w:rPr>
          <w:sz w:val="24"/>
          <w:szCs w:val="24"/>
        </w:rPr>
        <w:t xml:space="preserve">try to listen carefully to my lecturer </w:t>
      </w:r>
      <w:r w:rsidR="00837F15" w:rsidRPr="001A14FC">
        <w:rPr>
          <w:sz w:val="24"/>
          <w:szCs w:val="24"/>
        </w:rPr>
        <w:t xml:space="preserve">and </w:t>
      </w:r>
      <w:r w:rsidR="0008391D" w:rsidRPr="001A14FC">
        <w:rPr>
          <w:sz w:val="24"/>
          <w:szCs w:val="24"/>
        </w:rPr>
        <w:t xml:space="preserve">keep notes on what I think </w:t>
      </w:r>
      <w:r w:rsidR="0038552B" w:rsidRPr="001A14FC">
        <w:rPr>
          <w:sz w:val="24"/>
          <w:szCs w:val="24"/>
        </w:rPr>
        <w:t xml:space="preserve">I can use for </w:t>
      </w:r>
      <w:r w:rsidR="006F0D89" w:rsidRPr="001A14FC">
        <w:rPr>
          <w:sz w:val="24"/>
          <w:szCs w:val="24"/>
        </w:rPr>
        <w:t>my work</w:t>
      </w:r>
      <w:r w:rsidR="00455863" w:rsidRPr="001A14FC">
        <w:rPr>
          <w:sz w:val="24"/>
          <w:szCs w:val="24"/>
        </w:rPr>
        <w:t>. W</w:t>
      </w:r>
      <w:r w:rsidR="00DC3712" w:rsidRPr="001A14FC">
        <w:rPr>
          <w:sz w:val="24"/>
          <w:szCs w:val="24"/>
        </w:rPr>
        <w:t>he</w:t>
      </w:r>
      <w:r w:rsidR="00455863" w:rsidRPr="001A14FC">
        <w:rPr>
          <w:sz w:val="24"/>
          <w:szCs w:val="24"/>
        </w:rPr>
        <w:t>n</w:t>
      </w:r>
      <w:r w:rsidR="00DC3712" w:rsidRPr="001A14FC">
        <w:rPr>
          <w:sz w:val="24"/>
          <w:szCs w:val="24"/>
        </w:rPr>
        <w:t xml:space="preserve"> the lecturer is </w:t>
      </w:r>
      <w:r w:rsidR="006F0D89" w:rsidRPr="001A14FC">
        <w:rPr>
          <w:sz w:val="24"/>
          <w:szCs w:val="24"/>
        </w:rPr>
        <w:t>speaking,</w:t>
      </w:r>
      <w:r w:rsidR="00E517A5" w:rsidRPr="001A14FC">
        <w:rPr>
          <w:sz w:val="24"/>
          <w:szCs w:val="24"/>
        </w:rPr>
        <w:t xml:space="preserve"> </w:t>
      </w:r>
      <w:r w:rsidR="006F0D89" w:rsidRPr="001A14FC">
        <w:rPr>
          <w:sz w:val="24"/>
          <w:szCs w:val="24"/>
        </w:rPr>
        <w:t>they are</w:t>
      </w:r>
      <w:r w:rsidR="00E517A5" w:rsidRPr="001A14FC">
        <w:rPr>
          <w:sz w:val="24"/>
          <w:szCs w:val="24"/>
        </w:rPr>
        <w:t xml:space="preserve"> giving </w:t>
      </w:r>
      <w:r w:rsidR="006B15BC" w:rsidRPr="001A14FC">
        <w:rPr>
          <w:sz w:val="24"/>
          <w:szCs w:val="24"/>
        </w:rPr>
        <w:t xml:space="preserve">valuable notes and </w:t>
      </w:r>
      <w:r w:rsidR="00636DE9" w:rsidRPr="001A14FC">
        <w:rPr>
          <w:sz w:val="24"/>
          <w:szCs w:val="24"/>
        </w:rPr>
        <w:t>information</w:t>
      </w:r>
      <w:r w:rsidR="00EE22F7" w:rsidRPr="001A14FC">
        <w:rPr>
          <w:sz w:val="24"/>
          <w:szCs w:val="24"/>
        </w:rPr>
        <w:t xml:space="preserve"> that will come in </w:t>
      </w:r>
      <w:r w:rsidR="003D542E" w:rsidRPr="001A14FC">
        <w:rPr>
          <w:sz w:val="24"/>
          <w:szCs w:val="24"/>
        </w:rPr>
        <w:t>well use</w:t>
      </w:r>
      <w:r w:rsidR="00174335" w:rsidRPr="001A14FC">
        <w:rPr>
          <w:sz w:val="24"/>
          <w:szCs w:val="24"/>
        </w:rPr>
        <w:t xml:space="preserve"> in our assignment</w:t>
      </w:r>
      <w:r w:rsidR="006F0D89" w:rsidRPr="001A14FC">
        <w:rPr>
          <w:sz w:val="24"/>
          <w:szCs w:val="24"/>
        </w:rPr>
        <w:t>.</w:t>
      </w:r>
      <w:r w:rsidR="00A25F6B" w:rsidRPr="001A14FC">
        <w:rPr>
          <w:sz w:val="24"/>
          <w:szCs w:val="24"/>
        </w:rPr>
        <w:t xml:space="preserve"> </w:t>
      </w:r>
      <w:r w:rsidR="00D017B1" w:rsidRPr="001A14FC">
        <w:rPr>
          <w:sz w:val="24"/>
          <w:szCs w:val="24"/>
        </w:rPr>
        <w:t xml:space="preserve">It </w:t>
      </w:r>
      <w:r w:rsidR="00893F25" w:rsidRPr="001A14FC">
        <w:rPr>
          <w:sz w:val="24"/>
          <w:szCs w:val="24"/>
        </w:rPr>
        <w:t>sounds</w:t>
      </w:r>
      <w:r w:rsidR="00D017B1" w:rsidRPr="001A14FC">
        <w:rPr>
          <w:sz w:val="24"/>
          <w:szCs w:val="24"/>
        </w:rPr>
        <w:t xml:space="preserve"> so much </w:t>
      </w:r>
      <w:r w:rsidR="00893F25" w:rsidRPr="001A14FC">
        <w:rPr>
          <w:sz w:val="24"/>
          <w:szCs w:val="24"/>
        </w:rPr>
        <w:t xml:space="preserve">simpler </w:t>
      </w:r>
      <w:r w:rsidR="00DD131E" w:rsidRPr="001A14FC">
        <w:rPr>
          <w:sz w:val="24"/>
          <w:szCs w:val="24"/>
        </w:rPr>
        <w:t>and ea</w:t>
      </w:r>
      <w:r w:rsidR="004E3F7D" w:rsidRPr="001A14FC">
        <w:rPr>
          <w:sz w:val="24"/>
          <w:szCs w:val="24"/>
        </w:rPr>
        <w:t>sy to understand</w:t>
      </w:r>
      <w:r w:rsidR="00893F25" w:rsidRPr="001A14FC">
        <w:rPr>
          <w:sz w:val="24"/>
          <w:szCs w:val="24"/>
        </w:rPr>
        <w:t xml:space="preserve"> when it is coming from the lecturer</w:t>
      </w:r>
      <w:r w:rsidR="0074352A" w:rsidRPr="001A14FC">
        <w:rPr>
          <w:sz w:val="24"/>
          <w:szCs w:val="24"/>
        </w:rPr>
        <w:t xml:space="preserve">, plus if you don’t understand something then you can </w:t>
      </w:r>
      <w:r w:rsidR="00CF3B41" w:rsidRPr="001A14FC">
        <w:rPr>
          <w:sz w:val="24"/>
          <w:szCs w:val="24"/>
        </w:rPr>
        <w:t xml:space="preserve">say it straight away and </w:t>
      </w:r>
      <w:r w:rsidR="00E0049F" w:rsidRPr="001A14FC">
        <w:rPr>
          <w:sz w:val="24"/>
          <w:szCs w:val="24"/>
        </w:rPr>
        <w:t>fix any problem you have.</w:t>
      </w:r>
    </w:p>
    <w:p w14:paraId="3B76DA05" w14:textId="51AE493F" w:rsidR="00EE49F8" w:rsidRPr="00133F26" w:rsidRDefault="00EE49F8" w:rsidP="00133F26">
      <w:pPr>
        <w:rPr>
          <w:sz w:val="10"/>
          <w:szCs w:val="10"/>
        </w:rPr>
      </w:pPr>
      <w:r w:rsidRPr="00133F26">
        <w:rPr>
          <w:b/>
          <w:bCs/>
          <w:sz w:val="24"/>
          <w:szCs w:val="24"/>
        </w:rPr>
        <w:t>Being kind</w:t>
      </w:r>
      <w:r w:rsidR="00EC306E" w:rsidRPr="00133F26">
        <w:rPr>
          <w:b/>
          <w:bCs/>
          <w:sz w:val="24"/>
          <w:szCs w:val="24"/>
        </w:rPr>
        <w:t>…</w:t>
      </w:r>
    </w:p>
    <w:p w14:paraId="0965A832" w14:textId="77BA2620" w:rsidR="00994B44" w:rsidRPr="00133F26" w:rsidRDefault="004B4E59" w:rsidP="00133F26">
      <w:pPr>
        <w:rPr>
          <w:sz w:val="24"/>
          <w:szCs w:val="24"/>
        </w:rPr>
      </w:pPr>
      <w:r w:rsidRPr="00133F26">
        <w:rPr>
          <w:sz w:val="24"/>
          <w:szCs w:val="24"/>
        </w:rPr>
        <w:t xml:space="preserve">I </w:t>
      </w:r>
      <w:r w:rsidR="00F16516" w:rsidRPr="00133F26">
        <w:rPr>
          <w:sz w:val="24"/>
          <w:szCs w:val="24"/>
        </w:rPr>
        <w:t>do think I am a kind person. I don’t like hurting anyone intentionally</w:t>
      </w:r>
      <w:r w:rsidR="00A471E5" w:rsidRPr="00133F26">
        <w:rPr>
          <w:sz w:val="24"/>
          <w:szCs w:val="24"/>
        </w:rPr>
        <w:t xml:space="preserve">. </w:t>
      </w:r>
      <w:r w:rsidR="002769CA" w:rsidRPr="00133F26">
        <w:rPr>
          <w:sz w:val="24"/>
          <w:szCs w:val="24"/>
        </w:rPr>
        <w:t xml:space="preserve">I </w:t>
      </w:r>
      <w:r w:rsidR="00EB3631" w:rsidRPr="00133F26">
        <w:rPr>
          <w:sz w:val="24"/>
          <w:szCs w:val="24"/>
        </w:rPr>
        <w:t xml:space="preserve">have been told that </w:t>
      </w:r>
      <w:r w:rsidR="001416EF" w:rsidRPr="00133F26">
        <w:rPr>
          <w:sz w:val="24"/>
          <w:szCs w:val="24"/>
        </w:rPr>
        <w:t xml:space="preserve">I am sometimes too kind that </w:t>
      </w:r>
      <w:r w:rsidR="00A34D29" w:rsidRPr="00133F26">
        <w:rPr>
          <w:sz w:val="24"/>
          <w:szCs w:val="24"/>
        </w:rPr>
        <w:t>people will take advantage of this</w:t>
      </w:r>
      <w:r w:rsidR="004F689A" w:rsidRPr="00133F26">
        <w:rPr>
          <w:sz w:val="24"/>
          <w:szCs w:val="24"/>
        </w:rPr>
        <w:t>.</w:t>
      </w:r>
      <w:r w:rsidR="00EC68F5" w:rsidRPr="00133F26">
        <w:rPr>
          <w:sz w:val="24"/>
          <w:szCs w:val="24"/>
        </w:rPr>
        <w:t xml:space="preserve"> I</w:t>
      </w:r>
      <w:r w:rsidR="00245E81" w:rsidRPr="00133F26">
        <w:rPr>
          <w:sz w:val="24"/>
          <w:szCs w:val="24"/>
        </w:rPr>
        <w:t xml:space="preserve"> have</w:t>
      </w:r>
      <w:r w:rsidR="00E25769" w:rsidRPr="00133F26">
        <w:rPr>
          <w:sz w:val="24"/>
          <w:szCs w:val="24"/>
        </w:rPr>
        <w:t xml:space="preserve"> been</w:t>
      </w:r>
      <w:r w:rsidR="00245E81" w:rsidRPr="00133F26">
        <w:rPr>
          <w:sz w:val="24"/>
          <w:szCs w:val="24"/>
        </w:rPr>
        <w:t xml:space="preserve"> taken</w:t>
      </w:r>
      <w:r w:rsidR="00E25769" w:rsidRPr="00133F26">
        <w:rPr>
          <w:sz w:val="24"/>
          <w:szCs w:val="24"/>
        </w:rPr>
        <w:t xml:space="preserve"> for</w:t>
      </w:r>
      <w:r w:rsidR="00245E81" w:rsidRPr="00133F26">
        <w:rPr>
          <w:sz w:val="24"/>
          <w:szCs w:val="24"/>
        </w:rPr>
        <w:t xml:space="preserve"> </w:t>
      </w:r>
      <w:r w:rsidR="0026299E" w:rsidRPr="00133F26">
        <w:rPr>
          <w:sz w:val="24"/>
          <w:szCs w:val="24"/>
        </w:rPr>
        <w:t>advantage</w:t>
      </w:r>
      <w:r w:rsidR="00FA054A" w:rsidRPr="00133F26">
        <w:rPr>
          <w:sz w:val="24"/>
          <w:szCs w:val="24"/>
        </w:rPr>
        <w:t xml:space="preserve"> so many times</w:t>
      </w:r>
      <w:r w:rsidR="004F689A" w:rsidRPr="00133F26">
        <w:rPr>
          <w:sz w:val="24"/>
          <w:szCs w:val="24"/>
        </w:rPr>
        <w:t xml:space="preserve"> in my life</w:t>
      </w:r>
      <w:r w:rsidR="0026299E" w:rsidRPr="00133F26">
        <w:rPr>
          <w:sz w:val="24"/>
          <w:szCs w:val="24"/>
        </w:rPr>
        <w:t>, but it doesn’t bother me because I know I have down something good for</w:t>
      </w:r>
      <w:r w:rsidR="00B64299" w:rsidRPr="00133F26">
        <w:rPr>
          <w:sz w:val="24"/>
          <w:szCs w:val="24"/>
        </w:rPr>
        <w:t xml:space="preserve"> </w:t>
      </w:r>
      <w:r w:rsidR="0026299E" w:rsidRPr="00133F26">
        <w:rPr>
          <w:sz w:val="24"/>
          <w:szCs w:val="24"/>
        </w:rPr>
        <w:t>someone when they needed my help and it make me feel proud</w:t>
      </w:r>
      <w:r w:rsidR="00061159" w:rsidRPr="00133F26">
        <w:rPr>
          <w:sz w:val="24"/>
          <w:szCs w:val="24"/>
        </w:rPr>
        <w:t>.</w:t>
      </w:r>
      <w:r w:rsidR="001563EB" w:rsidRPr="00133F26">
        <w:rPr>
          <w:sz w:val="24"/>
          <w:szCs w:val="24"/>
        </w:rPr>
        <w:t xml:space="preserve"> If I know I can help</w:t>
      </w:r>
      <w:r w:rsidR="009B2E65" w:rsidRPr="00133F26">
        <w:rPr>
          <w:sz w:val="24"/>
          <w:szCs w:val="24"/>
        </w:rPr>
        <w:t xml:space="preserve">, so why </w:t>
      </w:r>
      <w:r w:rsidR="00A164AE" w:rsidRPr="00133F26">
        <w:rPr>
          <w:sz w:val="24"/>
          <w:szCs w:val="24"/>
        </w:rPr>
        <w:t>not?</w:t>
      </w:r>
      <w:r w:rsidR="00502706" w:rsidRPr="00133F26">
        <w:rPr>
          <w:sz w:val="24"/>
          <w:szCs w:val="24"/>
        </w:rPr>
        <w:t xml:space="preserve"> I don’t like saying no to </w:t>
      </w:r>
      <w:r w:rsidR="00E94C59" w:rsidRPr="00133F26">
        <w:rPr>
          <w:sz w:val="24"/>
          <w:szCs w:val="24"/>
        </w:rPr>
        <w:t>anyone.</w:t>
      </w:r>
      <w:r w:rsidR="00061159" w:rsidRPr="00133F26">
        <w:rPr>
          <w:sz w:val="24"/>
          <w:szCs w:val="24"/>
        </w:rPr>
        <w:t xml:space="preserve"> </w:t>
      </w:r>
      <w:r w:rsidR="00E57C79" w:rsidRPr="00133F26">
        <w:rPr>
          <w:sz w:val="24"/>
          <w:szCs w:val="24"/>
        </w:rPr>
        <w:t xml:space="preserve">I </w:t>
      </w:r>
      <w:r w:rsidR="00244AE6" w:rsidRPr="00133F26">
        <w:rPr>
          <w:sz w:val="24"/>
          <w:szCs w:val="24"/>
        </w:rPr>
        <w:t xml:space="preserve">like to help anyone who needs my help and </w:t>
      </w:r>
      <w:r w:rsidR="00F46654" w:rsidRPr="00133F26">
        <w:rPr>
          <w:sz w:val="24"/>
          <w:szCs w:val="24"/>
        </w:rPr>
        <w:t>give everything of my capability</w:t>
      </w:r>
      <w:r w:rsidR="009A294E" w:rsidRPr="00133F26">
        <w:rPr>
          <w:sz w:val="24"/>
          <w:szCs w:val="24"/>
        </w:rPr>
        <w:t>.</w:t>
      </w:r>
      <w:r w:rsidR="009C1095" w:rsidRPr="00133F26">
        <w:rPr>
          <w:sz w:val="24"/>
          <w:szCs w:val="24"/>
        </w:rPr>
        <w:t xml:space="preserve"> When I am kind, it is purely the goodness of my heart</w:t>
      </w:r>
      <w:r w:rsidR="00FD7FC9" w:rsidRPr="00133F26">
        <w:rPr>
          <w:sz w:val="24"/>
          <w:szCs w:val="24"/>
        </w:rPr>
        <w:t>.</w:t>
      </w:r>
    </w:p>
    <w:p w14:paraId="337E1768" w14:textId="77777777" w:rsidR="002E5FB5" w:rsidRPr="00C7143B" w:rsidRDefault="008C0196" w:rsidP="00133F26">
      <w:pPr>
        <w:rPr>
          <w:b/>
          <w:bCs/>
          <w:sz w:val="24"/>
          <w:szCs w:val="24"/>
        </w:rPr>
      </w:pPr>
      <w:r w:rsidRPr="00C7143B">
        <w:rPr>
          <w:b/>
          <w:bCs/>
          <w:sz w:val="24"/>
          <w:szCs w:val="24"/>
        </w:rPr>
        <w:t xml:space="preserve">Can work </w:t>
      </w:r>
      <w:r w:rsidR="007533C1" w:rsidRPr="00C7143B">
        <w:rPr>
          <w:b/>
          <w:bCs/>
          <w:sz w:val="24"/>
          <w:szCs w:val="24"/>
        </w:rPr>
        <w:t>independently</w:t>
      </w:r>
      <w:r w:rsidR="001B2F85" w:rsidRPr="00C7143B">
        <w:rPr>
          <w:b/>
          <w:bCs/>
          <w:sz w:val="24"/>
          <w:szCs w:val="24"/>
        </w:rPr>
        <w:t>…</w:t>
      </w:r>
    </w:p>
    <w:p w14:paraId="349A41C6" w14:textId="77777777" w:rsidR="00A73F9F" w:rsidRPr="00133F26" w:rsidRDefault="00856B03" w:rsidP="00133F26">
      <w:pPr>
        <w:rPr>
          <w:sz w:val="24"/>
          <w:szCs w:val="24"/>
        </w:rPr>
      </w:pPr>
      <w:r w:rsidRPr="00133F26">
        <w:rPr>
          <w:sz w:val="24"/>
          <w:szCs w:val="24"/>
        </w:rPr>
        <w:t>I</w:t>
      </w:r>
      <w:r w:rsidR="00F549F4" w:rsidRPr="00133F26">
        <w:rPr>
          <w:sz w:val="24"/>
          <w:szCs w:val="24"/>
        </w:rPr>
        <w:t xml:space="preserve"> </w:t>
      </w:r>
      <w:r w:rsidR="00E251F0" w:rsidRPr="00133F26">
        <w:rPr>
          <w:sz w:val="24"/>
          <w:szCs w:val="24"/>
        </w:rPr>
        <w:t>can</w:t>
      </w:r>
      <w:r w:rsidRPr="00133F26">
        <w:rPr>
          <w:sz w:val="24"/>
          <w:szCs w:val="24"/>
        </w:rPr>
        <w:t xml:space="preserve"> work indepen</w:t>
      </w:r>
      <w:r w:rsidR="00874C97" w:rsidRPr="00133F26">
        <w:rPr>
          <w:sz w:val="24"/>
          <w:szCs w:val="24"/>
        </w:rPr>
        <w:t>dently because</w:t>
      </w:r>
      <w:r w:rsidR="00571004" w:rsidRPr="00133F26">
        <w:rPr>
          <w:sz w:val="24"/>
          <w:szCs w:val="24"/>
        </w:rPr>
        <w:t xml:space="preserve"> I am well organi</w:t>
      </w:r>
      <w:r w:rsidR="00632D1F" w:rsidRPr="00133F26">
        <w:rPr>
          <w:sz w:val="24"/>
          <w:szCs w:val="24"/>
        </w:rPr>
        <w:t>s</w:t>
      </w:r>
      <w:r w:rsidR="00571004" w:rsidRPr="00133F26">
        <w:rPr>
          <w:sz w:val="24"/>
          <w:szCs w:val="24"/>
        </w:rPr>
        <w:t>ed</w:t>
      </w:r>
      <w:r w:rsidR="00521D8F" w:rsidRPr="00133F26">
        <w:rPr>
          <w:sz w:val="24"/>
          <w:szCs w:val="24"/>
        </w:rPr>
        <w:t xml:space="preserve"> and </w:t>
      </w:r>
      <w:r w:rsidR="00936480" w:rsidRPr="00133F26">
        <w:rPr>
          <w:sz w:val="24"/>
          <w:szCs w:val="24"/>
        </w:rPr>
        <w:t xml:space="preserve">have </w:t>
      </w:r>
      <w:r w:rsidR="005F7EA5" w:rsidRPr="00133F26">
        <w:rPr>
          <w:sz w:val="24"/>
          <w:szCs w:val="24"/>
        </w:rPr>
        <w:t>multitasking</w:t>
      </w:r>
      <w:r w:rsidR="00E57589" w:rsidRPr="00133F26">
        <w:rPr>
          <w:sz w:val="24"/>
          <w:szCs w:val="24"/>
        </w:rPr>
        <w:t xml:space="preserve"> ability</w:t>
      </w:r>
      <w:r w:rsidR="00E251F0" w:rsidRPr="00133F26">
        <w:rPr>
          <w:sz w:val="24"/>
          <w:szCs w:val="24"/>
        </w:rPr>
        <w:t>.</w:t>
      </w:r>
      <w:r w:rsidR="00632D1F" w:rsidRPr="00133F26">
        <w:rPr>
          <w:sz w:val="24"/>
          <w:szCs w:val="24"/>
        </w:rPr>
        <w:t xml:space="preserve"> </w:t>
      </w:r>
      <w:r w:rsidR="006664F4" w:rsidRPr="00133F26">
        <w:rPr>
          <w:sz w:val="24"/>
          <w:szCs w:val="24"/>
        </w:rPr>
        <w:t xml:space="preserve">when I know what I am doing </w:t>
      </w:r>
      <w:r w:rsidR="00576A51" w:rsidRPr="00133F26">
        <w:rPr>
          <w:sz w:val="24"/>
          <w:szCs w:val="24"/>
        </w:rPr>
        <w:t>there’s</w:t>
      </w:r>
      <w:r w:rsidR="006664F4" w:rsidRPr="00133F26">
        <w:rPr>
          <w:sz w:val="24"/>
          <w:szCs w:val="24"/>
        </w:rPr>
        <w:t xml:space="preserve"> no need for me to </w:t>
      </w:r>
      <w:r w:rsidR="000C1014" w:rsidRPr="00133F26">
        <w:rPr>
          <w:sz w:val="24"/>
          <w:szCs w:val="24"/>
        </w:rPr>
        <w:t>constantly go and ask what to do</w:t>
      </w:r>
      <w:r w:rsidR="00576A51" w:rsidRPr="00133F26">
        <w:rPr>
          <w:sz w:val="24"/>
          <w:szCs w:val="24"/>
        </w:rPr>
        <w:t xml:space="preserve"> next.</w:t>
      </w:r>
      <w:r w:rsidR="00CC41FB" w:rsidRPr="00133F26">
        <w:rPr>
          <w:sz w:val="24"/>
          <w:szCs w:val="24"/>
        </w:rPr>
        <w:t xml:space="preserve"> If I have all the </w:t>
      </w:r>
      <w:r w:rsidR="001176B0" w:rsidRPr="00133F26">
        <w:rPr>
          <w:sz w:val="24"/>
          <w:szCs w:val="24"/>
        </w:rPr>
        <w:t>in</w:t>
      </w:r>
      <w:r w:rsidR="002978C3" w:rsidRPr="00133F26">
        <w:rPr>
          <w:sz w:val="24"/>
          <w:szCs w:val="24"/>
        </w:rPr>
        <w:t>s</w:t>
      </w:r>
      <w:r w:rsidR="001176B0" w:rsidRPr="00133F26">
        <w:rPr>
          <w:sz w:val="24"/>
          <w:szCs w:val="24"/>
        </w:rPr>
        <w:t>truction</w:t>
      </w:r>
      <w:r w:rsidR="007533C1" w:rsidRPr="00133F26">
        <w:rPr>
          <w:b/>
          <w:bCs/>
          <w:sz w:val="24"/>
          <w:szCs w:val="24"/>
        </w:rPr>
        <w:t xml:space="preserve"> </w:t>
      </w:r>
      <w:r w:rsidR="005B3DA1" w:rsidRPr="00133F26">
        <w:rPr>
          <w:sz w:val="24"/>
          <w:szCs w:val="24"/>
        </w:rPr>
        <w:t>and I understand it</w:t>
      </w:r>
      <w:r w:rsidR="008A1344" w:rsidRPr="00133F26">
        <w:rPr>
          <w:sz w:val="24"/>
          <w:szCs w:val="24"/>
        </w:rPr>
        <w:t>,</w:t>
      </w:r>
      <w:r w:rsidR="00B01FB7" w:rsidRPr="00133F26">
        <w:rPr>
          <w:sz w:val="24"/>
          <w:szCs w:val="24"/>
        </w:rPr>
        <w:t xml:space="preserve"> I stay focused</w:t>
      </w:r>
      <w:r w:rsidR="008576FE" w:rsidRPr="00133F26">
        <w:rPr>
          <w:sz w:val="24"/>
          <w:szCs w:val="24"/>
        </w:rPr>
        <w:t xml:space="preserve"> at my work</w:t>
      </w:r>
      <w:r w:rsidR="005C40C2" w:rsidRPr="00133F26">
        <w:rPr>
          <w:sz w:val="24"/>
          <w:szCs w:val="24"/>
        </w:rPr>
        <w:t xml:space="preserve"> and I can complete it more quickly.</w:t>
      </w:r>
      <w:r w:rsidR="0037131C" w:rsidRPr="00133F26">
        <w:rPr>
          <w:sz w:val="24"/>
          <w:szCs w:val="24"/>
        </w:rPr>
        <w:t xml:space="preserve"> Working indepen</w:t>
      </w:r>
      <w:r w:rsidR="00923573" w:rsidRPr="00133F26">
        <w:rPr>
          <w:sz w:val="24"/>
          <w:szCs w:val="24"/>
        </w:rPr>
        <w:t>dently</w:t>
      </w:r>
      <w:r w:rsidR="00233527" w:rsidRPr="00133F26">
        <w:rPr>
          <w:sz w:val="24"/>
          <w:szCs w:val="24"/>
        </w:rPr>
        <w:t xml:space="preserve"> has an advantage</w:t>
      </w:r>
      <w:r w:rsidR="0079313A" w:rsidRPr="00133F26">
        <w:rPr>
          <w:sz w:val="24"/>
          <w:szCs w:val="24"/>
        </w:rPr>
        <w:t xml:space="preserve">, which is, </w:t>
      </w:r>
      <w:r w:rsidR="00CC1FF1" w:rsidRPr="00133F26">
        <w:rPr>
          <w:sz w:val="24"/>
          <w:szCs w:val="24"/>
        </w:rPr>
        <w:t xml:space="preserve">you don’t have </w:t>
      </w:r>
      <w:r w:rsidR="00D61976" w:rsidRPr="00133F26">
        <w:rPr>
          <w:sz w:val="24"/>
          <w:szCs w:val="24"/>
        </w:rPr>
        <w:t>chances of any con</w:t>
      </w:r>
      <w:r w:rsidR="004740F1" w:rsidRPr="00133F26">
        <w:rPr>
          <w:sz w:val="24"/>
          <w:szCs w:val="24"/>
        </w:rPr>
        <w:t>flicts</w:t>
      </w:r>
      <w:r w:rsidR="00CF6AB2" w:rsidRPr="00133F26">
        <w:rPr>
          <w:sz w:val="24"/>
          <w:szCs w:val="24"/>
        </w:rPr>
        <w:t>.</w:t>
      </w:r>
      <w:r w:rsidR="00E91217" w:rsidRPr="00133F26">
        <w:rPr>
          <w:sz w:val="24"/>
          <w:szCs w:val="24"/>
        </w:rPr>
        <w:t xml:space="preserve"> The work that you do alone </w:t>
      </w:r>
      <w:r w:rsidR="00352FC3" w:rsidRPr="00133F26">
        <w:rPr>
          <w:sz w:val="24"/>
          <w:szCs w:val="24"/>
        </w:rPr>
        <w:t xml:space="preserve">you will be </w:t>
      </w:r>
      <w:r w:rsidR="00A242D7" w:rsidRPr="00133F26">
        <w:rPr>
          <w:sz w:val="24"/>
          <w:szCs w:val="24"/>
        </w:rPr>
        <w:t>proud of it and you will get the credit for</w:t>
      </w:r>
      <w:r w:rsidR="003A4508" w:rsidRPr="00133F26">
        <w:rPr>
          <w:sz w:val="24"/>
          <w:szCs w:val="24"/>
        </w:rPr>
        <w:t>.</w:t>
      </w:r>
      <w:r w:rsidR="005B3DA1" w:rsidRPr="00133F26">
        <w:rPr>
          <w:sz w:val="24"/>
          <w:szCs w:val="24"/>
        </w:rPr>
        <w:t xml:space="preserve"> there is no need for </w:t>
      </w:r>
      <w:r w:rsidR="00AF2552" w:rsidRPr="00133F26">
        <w:rPr>
          <w:sz w:val="24"/>
          <w:szCs w:val="24"/>
        </w:rPr>
        <w:t>asking</w:t>
      </w:r>
      <w:r w:rsidR="002E24C7" w:rsidRPr="00133F26">
        <w:rPr>
          <w:sz w:val="24"/>
          <w:szCs w:val="24"/>
        </w:rPr>
        <w:t>.</w:t>
      </w:r>
    </w:p>
    <w:p w14:paraId="6B49781C" w14:textId="3B43E794" w:rsidR="007533C1" w:rsidRPr="00B342F3" w:rsidRDefault="00FF1CB6" w:rsidP="00B342F3">
      <w:pPr>
        <w:rPr>
          <w:sz w:val="24"/>
          <w:szCs w:val="24"/>
        </w:rPr>
      </w:pPr>
      <w:r w:rsidRPr="00B342F3">
        <w:rPr>
          <w:b/>
          <w:bCs/>
          <w:sz w:val="24"/>
          <w:szCs w:val="24"/>
        </w:rPr>
        <w:t>Work under pressure</w:t>
      </w:r>
      <w:r w:rsidR="00640758" w:rsidRPr="00B342F3">
        <w:rPr>
          <w:b/>
          <w:bCs/>
          <w:sz w:val="24"/>
          <w:szCs w:val="24"/>
        </w:rPr>
        <w:t>…</w:t>
      </w:r>
    </w:p>
    <w:p w14:paraId="6C7A1F86" w14:textId="071C4620" w:rsidR="000A6330" w:rsidRPr="00B342F3" w:rsidRDefault="00A47A88" w:rsidP="00B342F3">
      <w:pPr>
        <w:rPr>
          <w:sz w:val="24"/>
          <w:szCs w:val="24"/>
        </w:rPr>
      </w:pPr>
      <w:r w:rsidRPr="00B342F3">
        <w:rPr>
          <w:sz w:val="24"/>
          <w:szCs w:val="24"/>
        </w:rPr>
        <w:t xml:space="preserve">I </w:t>
      </w:r>
      <w:r w:rsidR="00D74C05" w:rsidRPr="00B342F3">
        <w:rPr>
          <w:sz w:val="24"/>
          <w:szCs w:val="24"/>
        </w:rPr>
        <w:t>have down a lot of work under pressure and</w:t>
      </w:r>
      <w:r w:rsidR="00F3727A" w:rsidRPr="00B342F3">
        <w:rPr>
          <w:sz w:val="24"/>
          <w:szCs w:val="24"/>
        </w:rPr>
        <w:t xml:space="preserve"> I </w:t>
      </w:r>
      <w:r w:rsidR="00301775" w:rsidRPr="00B342F3">
        <w:rPr>
          <w:sz w:val="24"/>
          <w:szCs w:val="24"/>
        </w:rPr>
        <w:t xml:space="preserve">have realised that I </w:t>
      </w:r>
      <w:r w:rsidR="00807487" w:rsidRPr="00B342F3">
        <w:rPr>
          <w:sz w:val="24"/>
          <w:szCs w:val="24"/>
        </w:rPr>
        <w:t xml:space="preserve">come out of it quite </w:t>
      </w:r>
      <w:r w:rsidR="004207C6" w:rsidRPr="00B342F3">
        <w:rPr>
          <w:sz w:val="24"/>
          <w:szCs w:val="24"/>
        </w:rPr>
        <w:t>effectively</w:t>
      </w:r>
      <w:r w:rsidR="00FF3655" w:rsidRPr="00B342F3">
        <w:rPr>
          <w:sz w:val="24"/>
          <w:szCs w:val="24"/>
        </w:rPr>
        <w:t xml:space="preserve">. </w:t>
      </w:r>
      <w:r w:rsidR="00E82DF7" w:rsidRPr="00B342F3">
        <w:rPr>
          <w:sz w:val="24"/>
          <w:szCs w:val="24"/>
        </w:rPr>
        <w:t>At home I</w:t>
      </w:r>
      <w:r w:rsidR="00945B45" w:rsidRPr="00B342F3">
        <w:rPr>
          <w:sz w:val="24"/>
          <w:szCs w:val="24"/>
        </w:rPr>
        <w:t xml:space="preserve"> cook every day</w:t>
      </w:r>
      <w:r w:rsidR="00586FBF" w:rsidRPr="00B342F3">
        <w:rPr>
          <w:sz w:val="24"/>
          <w:szCs w:val="24"/>
        </w:rPr>
        <w:t xml:space="preserve">, that is a common thing </w:t>
      </w:r>
      <w:r w:rsidR="00ED09BD" w:rsidRPr="00B342F3">
        <w:rPr>
          <w:sz w:val="24"/>
          <w:szCs w:val="24"/>
        </w:rPr>
        <w:t xml:space="preserve">for me or anyone else I think, but </w:t>
      </w:r>
      <w:r w:rsidR="00CC52AA" w:rsidRPr="00B342F3">
        <w:rPr>
          <w:sz w:val="24"/>
          <w:szCs w:val="24"/>
        </w:rPr>
        <w:t>nearly every</w:t>
      </w:r>
      <w:r w:rsidR="000060F7" w:rsidRPr="00B342F3">
        <w:rPr>
          <w:sz w:val="24"/>
          <w:szCs w:val="24"/>
        </w:rPr>
        <w:t xml:space="preserve"> week, I have </w:t>
      </w:r>
      <w:r w:rsidR="00367837" w:rsidRPr="00B342F3">
        <w:rPr>
          <w:sz w:val="24"/>
          <w:szCs w:val="24"/>
        </w:rPr>
        <w:t xml:space="preserve">unexpected </w:t>
      </w:r>
      <w:r w:rsidR="0068271D" w:rsidRPr="00B342F3">
        <w:rPr>
          <w:sz w:val="24"/>
          <w:szCs w:val="24"/>
        </w:rPr>
        <w:t xml:space="preserve">guest </w:t>
      </w:r>
      <w:r w:rsidR="00212667" w:rsidRPr="00B342F3">
        <w:rPr>
          <w:sz w:val="24"/>
          <w:szCs w:val="24"/>
        </w:rPr>
        <w:t xml:space="preserve">that </w:t>
      </w:r>
      <w:r w:rsidR="00E146E8" w:rsidRPr="00B342F3">
        <w:rPr>
          <w:sz w:val="24"/>
          <w:szCs w:val="24"/>
        </w:rPr>
        <w:t>are coming</w:t>
      </w:r>
      <w:r w:rsidR="00FB529A" w:rsidRPr="00B342F3">
        <w:rPr>
          <w:sz w:val="24"/>
          <w:szCs w:val="24"/>
        </w:rPr>
        <w:t xml:space="preserve">, which sometimes </w:t>
      </w:r>
      <w:r w:rsidR="00175BD0" w:rsidRPr="00B342F3">
        <w:rPr>
          <w:sz w:val="24"/>
          <w:szCs w:val="24"/>
        </w:rPr>
        <w:t>give me less than an hour noticed</w:t>
      </w:r>
      <w:r w:rsidR="00906646" w:rsidRPr="00B342F3">
        <w:rPr>
          <w:sz w:val="24"/>
          <w:szCs w:val="24"/>
        </w:rPr>
        <w:t xml:space="preserve">. I still </w:t>
      </w:r>
      <w:r w:rsidR="0023309A" w:rsidRPr="00B342F3">
        <w:rPr>
          <w:sz w:val="24"/>
          <w:szCs w:val="24"/>
        </w:rPr>
        <w:t>make</w:t>
      </w:r>
      <w:r w:rsidR="00B9206E" w:rsidRPr="00B342F3">
        <w:rPr>
          <w:sz w:val="24"/>
          <w:szCs w:val="24"/>
        </w:rPr>
        <w:t xml:space="preserve"> up</w:t>
      </w:r>
      <w:r w:rsidR="0023309A" w:rsidRPr="00B342F3">
        <w:rPr>
          <w:sz w:val="24"/>
          <w:szCs w:val="24"/>
        </w:rPr>
        <w:t xml:space="preserve"> </w:t>
      </w:r>
      <w:r w:rsidR="004B63C0" w:rsidRPr="00B342F3">
        <w:rPr>
          <w:sz w:val="24"/>
          <w:szCs w:val="24"/>
        </w:rPr>
        <w:t>8 to 10 dishes, clean the house</w:t>
      </w:r>
      <w:r w:rsidR="00943A90" w:rsidRPr="00B342F3">
        <w:rPr>
          <w:sz w:val="24"/>
          <w:szCs w:val="24"/>
        </w:rPr>
        <w:t xml:space="preserve">, and get </w:t>
      </w:r>
      <w:r w:rsidR="00614900" w:rsidRPr="00B342F3">
        <w:rPr>
          <w:sz w:val="24"/>
          <w:szCs w:val="24"/>
        </w:rPr>
        <w:t>myself</w:t>
      </w:r>
      <w:r w:rsidR="00943A90" w:rsidRPr="00B342F3">
        <w:rPr>
          <w:sz w:val="24"/>
          <w:szCs w:val="24"/>
        </w:rPr>
        <w:t xml:space="preserve"> presentable before they enter my house</w:t>
      </w:r>
      <w:r w:rsidR="00B9206E" w:rsidRPr="00B342F3">
        <w:rPr>
          <w:sz w:val="24"/>
          <w:szCs w:val="24"/>
        </w:rPr>
        <w:t>.</w:t>
      </w:r>
      <w:r w:rsidR="00A7249D" w:rsidRPr="00B342F3">
        <w:rPr>
          <w:sz w:val="24"/>
          <w:szCs w:val="24"/>
        </w:rPr>
        <w:t xml:space="preserve"> </w:t>
      </w:r>
      <w:r w:rsidR="00B9206E" w:rsidRPr="00B342F3">
        <w:rPr>
          <w:sz w:val="24"/>
          <w:szCs w:val="24"/>
        </w:rPr>
        <w:t>A</w:t>
      </w:r>
      <w:r w:rsidR="00A7249D" w:rsidRPr="00B342F3">
        <w:rPr>
          <w:sz w:val="24"/>
          <w:szCs w:val="24"/>
        </w:rPr>
        <w:t xml:space="preserve">ll of this I </w:t>
      </w:r>
      <w:r w:rsidR="00B6132C" w:rsidRPr="00B342F3">
        <w:rPr>
          <w:sz w:val="24"/>
          <w:szCs w:val="24"/>
        </w:rPr>
        <w:t>can</w:t>
      </w:r>
      <w:r w:rsidR="00A7249D" w:rsidRPr="00B342F3">
        <w:rPr>
          <w:sz w:val="24"/>
          <w:szCs w:val="24"/>
        </w:rPr>
        <w:t xml:space="preserve"> do alone</w:t>
      </w:r>
      <w:r w:rsidR="00B758B0" w:rsidRPr="00B342F3">
        <w:rPr>
          <w:sz w:val="24"/>
          <w:szCs w:val="24"/>
        </w:rPr>
        <w:t xml:space="preserve">, which I think </w:t>
      </w:r>
      <w:r w:rsidR="004969B0" w:rsidRPr="00B342F3">
        <w:rPr>
          <w:sz w:val="24"/>
          <w:szCs w:val="24"/>
        </w:rPr>
        <w:t xml:space="preserve">is </w:t>
      </w:r>
      <w:r w:rsidR="00F042BD" w:rsidRPr="00B342F3">
        <w:rPr>
          <w:sz w:val="24"/>
          <w:szCs w:val="24"/>
        </w:rPr>
        <w:t>possible</w:t>
      </w:r>
      <w:r w:rsidR="005F79D5" w:rsidRPr="00B342F3">
        <w:rPr>
          <w:sz w:val="24"/>
          <w:szCs w:val="24"/>
        </w:rPr>
        <w:t xml:space="preserve"> because I </w:t>
      </w:r>
      <w:r w:rsidR="000F46A4" w:rsidRPr="00B342F3">
        <w:rPr>
          <w:sz w:val="24"/>
          <w:szCs w:val="24"/>
        </w:rPr>
        <w:t>don’t panic so quick</w:t>
      </w:r>
      <w:r w:rsidR="00A874FF" w:rsidRPr="00B342F3">
        <w:rPr>
          <w:sz w:val="24"/>
          <w:szCs w:val="24"/>
        </w:rPr>
        <w:t>, I am calm</w:t>
      </w:r>
      <w:r w:rsidR="00B9206E" w:rsidRPr="00B342F3">
        <w:rPr>
          <w:sz w:val="24"/>
          <w:szCs w:val="24"/>
        </w:rPr>
        <w:t>,</w:t>
      </w:r>
      <w:r w:rsidR="00A874FF" w:rsidRPr="00B342F3">
        <w:rPr>
          <w:sz w:val="24"/>
          <w:szCs w:val="24"/>
        </w:rPr>
        <w:t xml:space="preserve"> </w:t>
      </w:r>
      <w:r w:rsidR="00EF6CB1" w:rsidRPr="00B342F3">
        <w:rPr>
          <w:sz w:val="24"/>
          <w:szCs w:val="24"/>
        </w:rPr>
        <w:t>yet fast at my work</w:t>
      </w:r>
      <w:r w:rsidR="00B9206E" w:rsidRPr="00B342F3">
        <w:rPr>
          <w:sz w:val="24"/>
          <w:szCs w:val="24"/>
        </w:rPr>
        <w:t>.</w:t>
      </w:r>
      <w:r w:rsidR="00F042BD" w:rsidRPr="00B342F3">
        <w:rPr>
          <w:sz w:val="24"/>
          <w:szCs w:val="24"/>
        </w:rPr>
        <w:t xml:space="preserve"> </w:t>
      </w:r>
    </w:p>
    <w:p w14:paraId="6D312FAE" w14:textId="6E64C5CF" w:rsidR="00D85B02" w:rsidRPr="00B342F3" w:rsidRDefault="00D52083" w:rsidP="00B342F3">
      <w:pPr>
        <w:rPr>
          <w:b/>
          <w:bCs/>
          <w:sz w:val="24"/>
          <w:szCs w:val="24"/>
        </w:rPr>
      </w:pPr>
      <w:r w:rsidRPr="00B342F3">
        <w:rPr>
          <w:b/>
          <w:bCs/>
          <w:sz w:val="24"/>
          <w:szCs w:val="24"/>
        </w:rPr>
        <w:t xml:space="preserve">Clean and </w:t>
      </w:r>
      <w:r w:rsidR="00567D50" w:rsidRPr="00B342F3">
        <w:rPr>
          <w:b/>
          <w:bCs/>
          <w:sz w:val="24"/>
          <w:szCs w:val="24"/>
        </w:rPr>
        <w:t>tidy</w:t>
      </w:r>
      <w:r w:rsidR="00212AC3" w:rsidRPr="00B342F3">
        <w:rPr>
          <w:b/>
          <w:bCs/>
          <w:sz w:val="24"/>
          <w:szCs w:val="24"/>
        </w:rPr>
        <w:t>…</w:t>
      </w:r>
    </w:p>
    <w:p w14:paraId="2B05865E" w14:textId="236F8AFB" w:rsidR="004D78CA" w:rsidRPr="00B342F3" w:rsidRDefault="009F2E22" w:rsidP="00B342F3">
      <w:pPr>
        <w:rPr>
          <w:sz w:val="24"/>
          <w:szCs w:val="24"/>
        </w:rPr>
      </w:pPr>
      <w:r w:rsidRPr="00B342F3">
        <w:rPr>
          <w:sz w:val="24"/>
          <w:szCs w:val="24"/>
        </w:rPr>
        <w:t>From</w:t>
      </w:r>
      <w:r w:rsidR="001929B2" w:rsidRPr="00B342F3">
        <w:rPr>
          <w:sz w:val="24"/>
          <w:szCs w:val="24"/>
        </w:rPr>
        <w:t xml:space="preserve"> myself</w:t>
      </w:r>
      <w:r w:rsidR="00557680" w:rsidRPr="00B342F3">
        <w:rPr>
          <w:sz w:val="24"/>
          <w:szCs w:val="24"/>
        </w:rPr>
        <w:t>,</w:t>
      </w:r>
      <w:r w:rsidR="00B622C5" w:rsidRPr="00B342F3">
        <w:rPr>
          <w:sz w:val="24"/>
          <w:szCs w:val="24"/>
        </w:rPr>
        <w:t xml:space="preserve"> </w:t>
      </w:r>
      <w:r w:rsidR="007F40C4" w:rsidRPr="00B342F3">
        <w:rPr>
          <w:sz w:val="24"/>
          <w:szCs w:val="24"/>
        </w:rPr>
        <w:t>my</w:t>
      </w:r>
      <w:r w:rsidR="00B622C5" w:rsidRPr="00B342F3">
        <w:rPr>
          <w:sz w:val="24"/>
          <w:szCs w:val="24"/>
        </w:rPr>
        <w:t xml:space="preserve"> </w:t>
      </w:r>
      <w:r w:rsidR="009C36EC" w:rsidRPr="00B342F3">
        <w:rPr>
          <w:sz w:val="24"/>
          <w:szCs w:val="24"/>
        </w:rPr>
        <w:t xml:space="preserve">home and my </w:t>
      </w:r>
      <w:r w:rsidR="003A6E53" w:rsidRPr="00B342F3">
        <w:rPr>
          <w:sz w:val="24"/>
          <w:szCs w:val="24"/>
        </w:rPr>
        <w:t>University</w:t>
      </w:r>
      <w:r w:rsidR="00557680" w:rsidRPr="00B342F3">
        <w:rPr>
          <w:sz w:val="24"/>
          <w:szCs w:val="24"/>
        </w:rPr>
        <w:t xml:space="preserve"> work. </w:t>
      </w:r>
      <w:r w:rsidR="00C637E5" w:rsidRPr="00B342F3">
        <w:rPr>
          <w:sz w:val="24"/>
          <w:szCs w:val="24"/>
        </w:rPr>
        <w:t>I keep everything well organised</w:t>
      </w:r>
      <w:r w:rsidR="00210CFA" w:rsidRPr="00B342F3">
        <w:rPr>
          <w:sz w:val="24"/>
          <w:szCs w:val="24"/>
        </w:rPr>
        <w:t xml:space="preserve">, that it why everything is </w:t>
      </w:r>
      <w:r w:rsidR="009C76EE" w:rsidRPr="00B342F3">
        <w:rPr>
          <w:sz w:val="24"/>
          <w:szCs w:val="24"/>
        </w:rPr>
        <w:t>tidy</w:t>
      </w:r>
      <w:r w:rsidR="00921016" w:rsidRPr="00B342F3">
        <w:rPr>
          <w:sz w:val="24"/>
          <w:szCs w:val="24"/>
        </w:rPr>
        <w:t>,</w:t>
      </w:r>
      <w:r w:rsidR="009C76EE" w:rsidRPr="00B342F3">
        <w:rPr>
          <w:sz w:val="24"/>
          <w:szCs w:val="24"/>
        </w:rPr>
        <w:t xml:space="preserve"> easy to access and find</w:t>
      </w:r>
      <w:r w:rsidR="00921016" w:rsidRPr="00B342F3">
        <w:rPr>
          <w:sz w:val="24"/>
          <w:szCs w:val="24"/>
        </w:rPr>
        <w:t xml:space="preserve">. </w:t>
      </w:r>
      <w:r w:rsidR="00694685" w:rsidRPr="00B342F3">
        <w:rPr>
          <w:sz w:val="24"/>
          <w:szCs w:val="24"/>
        </w:rPr>
        <w:t>I like to keep everything clean and tidy</w:t>
      </w:r>
      <w:r w:rsidR="00834733" w:rsidRPr="00B342F3">
        <w:rPr>
          <w:sz w:val="24"/>
          <w:szCs w:val="24"/>
        </w:rPr>
        <w:t xml:space="preserve">, </w:t>
      </w:r>
      <w:r w:rsidR="00643EFD" w:rsidRPr="00B342F3">
        <w:rPr>
          <w:sz w:val="24"/>
          <w:szCs w:val="24"/>
        </w:rPr>
        <w:t xml:space="preserve">I keep most of my work colour </w:t>
      </w:r>
      <w:r w:rsidR="0078105A" w:rsidRPr="00B342F3">
        <w:rPr>
          <w:sz w:val="24"/>
          <w:szCs w:val="24"/>
        </w:rPr>
        <w:t>coordinated, so that I</w:t>
      </w:r>
      <w:r w:rsidR="00FF3629" w:rsidRPr="00B342F3">
        <w:rPr>
          <w:sz w:val="24"/>
          <w:szCs w:val="24"/>
        </w:rPr>
        <w:t xml:space="preserve"> can access</w:t>
      </w:r>
      <w:r w:rsidR="0078105A" w:rsidRPr="00B342F3">
        <w:rPr>
          <w:sz w:val="24"/>
          <w:szCs w:val="24"/>
        </w:rPr>
        <w:t xml:space="preserve"> it straight away</w:t>
      </w:r>
      <w:r w:rsidR="00692BCB" w:rsidRPr="00B342F3">
        <w:rPr>
          <w:sz w:val="24"/>
          <w:szCs w:val="24"/>
        </w:rPr>
        <w:t xml:space="preserve">, no wasting time. </w:t>
      </w:r>
      <w:r w:rsidR="008F2FB6" w:rsidRPr="00B342F3">
        <w:rPr>
          <w:sz w:val="24"/>
          <w:szCs w:val="24"/>
        </w:rPr>
        <w:t>At home I have labels for</w:t>
      </w:r>
      <w:r w:rsidR="00776AE4" w:rsidRPr="00B342F3">
        <w:rPr>
          <w:sz w:val="24"/>
          <w:szCs w:val="24"/>
        </w:rPr>
        <w:t xml:space="preserve"> almost everything inclu</w:t>
      </w:r>
      <w:r w:rsidR="00C843CA" w:rsidRPr="00B342F3">
        <w:rPr>
          <w:sz w:val="24"/>
          <w:szCs w:val="24"/>
        </w:rPr>
        <w:t xml:space="preserve">ding my </w:t>
      </w:r>
      <w:r w:rsidR="0015406E" w:rsidRPr="00B342F3">
        <w:rPr>
          <w:sz w:val="24"/>
          <w:szCs w:val="24"/>
        </w:rPr>
        <w:t>children’s</w:t>
      </w:r>
      <w:r w:rsidR="00C843CA" w:rsidRPr="00B342F3">
        <w:rPr>
          <w:sz w:val="24"/>
          <w:szCs w:val="24"/>
        </w:rPr>
        <w:t xml:space="preserve"> stuff</w:t>
      </w:r>
      <w:r w:rsidR="0084646A" w:rsidRPr="00B342F3">
        <w:rPr>
          <w:sz w:val="24"/>
          <w:szCs w:val="24"/>
        </w:rPr>
        <w:t xml:space="preserve">. </w:t>
      </w:r>
      <w:r w:rsidR="00D24504" w:rsidRPr="00B342F3">
        <w:rPr>
          <w:sz w:val="24"/>
          <w:szCs w:val="24"/>
        </w:rPr>
        <w:t xml:space="preserve">My children are used to it now and find this </w:t>
      </w:r>
      <w:r w:rsidR="007B0FF7" w:rsidRPr="00B342F3">
        <w:rPr>
          <w:sz w:val="24"/>
          <w:szCs w:val="24"/>
        </w:rPr>
        <w:t>helpful</w:t>
      </w:r>
      <w:r w:rsidR="00826249" w:rsidRPr="00B342F3">
        <w:rPr>
          <w:sz w:val="24"/>
          <w:szCs w:val="24"/>
        </w:rPr>
        <w:t xml:space="preserve">. </w:t>
      </w:r>
      <w:r w:rsidR="001C6E1B" w:rsidRPr="00B342F3">
        <w:rPr>
          <w:sz w:val="24"/>
          <w:szCs w:val="24"/>
        </w:rPr>
        <w:t>I like</w:t>
      </w:r>
      <w:r w:rsidR="007B0FF7" w:rsidRPr="00B342F3">
        <w:rPr>
          <w:sz w:val="24"/>
          <w:szCs w:val="24"/>
        </w:rPr>
        <w:t xml:space="preserve"> seeing things </w:t>
      </w:r>
      <w:r w:rsidR="00F57E8F" w:rsidRPr="00B342F3">
        <w:rPr>
          <w:sz w:val="24"/>
          <w:szCs w:val="24"/>
        </w:rPr>
        <w:t xml:space="preserve">clean </w:t>
      </w:r>
      <w:r w:rsidR="003B20A8" w:rsidRPr="00B342F3">
        <w:rPr>
          <w:sz w:val="24"/>
          <w:szCs w:val="24"/>
        </w:rPr>
        <w:t xml:space="preserve">and tidy because it looks to others that you are </w:t>
      </w:r>
      <w:r w:rsidR="005C4A2C" w:rsidRPr="00B342F3">
        <w:rPr>
          <w:sz w:val="24"/>
          <w:szCs w:val="24"/>
        </w:rPr>
        <w:t>organised,</w:t>
      </w:r>
      <w:r w:rsidR="0017551D" w:rsidRPr="00B342F3">
        <w:rPr>
          <w:sz w:val="24"/>
          <w:szCs w:val="24"/>
        </w:rPr>
        <w:t xml:space="preserve"> and it makes me happy too</w:t>
      </w:r>
      <w:r w:rsidR="00FA0FB4" w:rsidRPr="00B342F3">
        <w:rPr>
          <w:sz w:val="24"/>
          <w:szCs w:val="24"/>
        </w:rPr>
        <w:t>.</w:t>
      </w:r>
    </w:p>
    <w:p w14:paraId="080AA26D" w14:textId="77777777" w:rsidR="00DB0B4F" w:rsidRDefault="00DB0B4F" w:rsidP="004718BE">
      <w:pPr>
        <w:rPr>
          <w:b/>
          <w:bCs/>
          <w:sz w:val="24"/>
          <w:szCs w:val="24"/>
        </w:rPr>
      </w:pPr>
    </w:p>
    <w:p w14:paraId="2B57F7AF" w14:textId="77C2D24C" w:rsidR="00C51A81" w:rsidRPr="004718BE" w:rsidRDefault="00D94AE3" w:rsidP="004718BE">
      <w:pPr>
        <w:rPr>
          <w:b/>
          <w:bCs/>
          <w:sz w:val="24"/>
          <w:szCs w:val="24"/>
        </w:rPr>
      </w:pPr>
      <w:r w:rsidRPr="004718BE">
        <w:rPr>
          <w:b/>
          <w:bCs/>
          <w:sz w:val="24"/>
          <w:szCs w:val="24"/>
        </w:rPr>
        <w:lastRenderedPageBreak/>
        <w:t>Very patienc</w:t>
      </w:r>
      <w:r w:rsidR="00811FF6" w:rsidRPr="004718BE">
        <w:rPr>
          <w:b/>
          <w:bCs/>
          <w:sz w:val="24"/>
          <w:szCs w:val="24"/>
        </w:rPr>
        <w:t>e</w:t>
      </w:r>
      <w:r w:rsidR="004D78CA" w:rsidRPr="004718BE">
        <w:rPr>
          <w:b/>
          <w:bCs/>
          <w:sz w:val="24"/>
          <w:szCs w:val="24"/>
        </w:rPr>
        <w:t>…</w:t>
      </w:r>
    </w:p>
    <w:p w14:paraId="069EC05C" w14:textId="58D2C234" w:rsidR="009F453C" w:rsidRPr="00DB0B4F" w:rsidRDefault="00256A62" w:rsidP="00DB0B4F">
      <w:pPr>
        <w:rPr>
          <w:sz w:val="24"/>
          <w:szCs w:val="24"/>
        </w:rPr>
      </w:pPr>
      <w:r w:rsidRPr="00DB0B4F">
        <w:rPr>
          <w:sz w:val="24"/>
          <w:szCs w:val="24"/>
        </w:rPr>
        <w:t xml:space="preserve">I am </w:t>
      </w:r>
      <w:r w:rsidR="00291F75" w:rsidRPr="00DB0B4F">
        <w:rPr>
          <w:sz w:val="24"/>
          <w:szCs w:val="24"/>
        </w:rPr>
        <w:t>a patience person, I don’t get</w:t>
      </w:r>
      <w:r w:rsidR="002A70F8" w:rsidRPr="00DB0B4F">
        <w:rPr>
          <w:sz w:val="24"/>
          <w:szCs w:val="24"/>
        </w:rPr>
        <w:t xml:space="preserve"> annoyed or </w:t>
      </w:r>
      <w:r w:rsidR="001A7A9C" w:rsidRPr="00DB0B4F">
        <w:rPr>
          <w:sz w:val="24"/>
          <w:szCs w:val="24"/>
        </w:rPr>
        <w:t>frustrated</w:t>
      </w:r>
      <w:r w:rsidR="009B5BB8" w:rsidRPr="00DB0B4F">
        <w:rPr>
          <w:sz w:val="24"/>
          <w:szCs w:val="24"/>
        </w:rPr>
        <w:t xml:space="preserve"> so quick</w:t>
      </w:r>
      <w:r w:rsidR="00A86F63" w:rsidRPr="00DB0B4F">
        <w:rPr>
          <w:sz w:val="24"/>
          <w:szCs w:val="24"/>
        </w:rPr>
        <w:t xml:space="preserve">, I </w:t>
      </w:r>
      <w:r w:rsidR="00980954" w:rsidRPr="00DB0B4F">
        <w:rPr>
          <w:sz w:val="24"/>
          <w:szCs w:val="24"/>
        </w:rPr>
        <w:t>can</w:t>
      </w:r>
      <w:r w:rsidR="00043D99" w:rsidRPr="00DB0B4F">
        <w:rPr>
          <w:sz w:val="24"/>
          <w:szCs w:val="24"/>
        </w:rPr>
        <w:t xml:space="preserve"> stay </w:t>
      </w:r>
      <w:r w:rsidR="00FC7719" w:rsidRPr="00DB0B4F">
        <w:rPr>
          <w:sz w:val="24"/>
          <w:szCs w:val="24"/>
        </w:rPr>
        <w:t>calm</w:t>
      </w:r>
      <w:r w:rsidR="00922390" w:rsidRPr="00DB0B4F">
        <w:rPr>
          <w:sz w:val="24"/>
          <w:szCs w:val="24"/>
        </w:rPr>
        <w:t>.</w:t>
      </w:r>
      <w:r w:rsidR="006C33F3" w:rsidRPr="00DB0B4F">
        <w:rPr>
          <w:sz w:val="24"/>
          <w:szCs w:val="24"/>
        </w:rPr>
        <w:t xml:space="preserve"> I </w:t>
      </w:r>
      <w:r w:rsidR="00042231" w:rsidRPr="00DB0B4F">
        <w:rPr>
          <w:sz w:val="24"/>
          <w:szCs w:val="24"/>
        </w:rPr>
        <w:t xml:space="preserve">have over the years </w:t>
      </w:r>
      <w:r w:rsidR="0030497B" w:rsidRPr="00DB0B4F">
        <w:rPr>
          <w:sz w:val="24"/>
          <w:szCs w:val="24"/>
        </w:rPr>
        <w:t xml:space="preserve">taught </w:t>
      </w:r>
      <w:r w:rsidR="006839FD" w:rsidRPr="00DB0B4F">
        <w:rPr>
          <w:sz w:val="24"/>
          <w:szCs w:val="24"/>
        </w:rPr>
        <w:t>a lot of skills</w:t>
      </w:r>
      <w:r w:rsidR="00C96D7B" w:rsidRPr="00DB0B4F">
        <w:rPr>
          <w:sz w:val="24"/>
          <w:szCs w:val="24"/>
        </w:rPr>
        <w:t xml:space="preserve"> to my nieces </w:t>
      </w:r>
      <w:r w:rsidR="00152D29" w:rsidRPr="00DB0B4F">
        <w:rPr>
          <w:sz w:val="24"/>
          <w:szCs w:val="24"/>
        </w:rPr>
        <w:t>and nephews</w:t>
      </w:r>
      <w:r w:rsidR="003B19BC" w:rsidRPr="00DB0B4F">
        <w:rPr>
          <w:sz w:val="24"/>
          <w:szCs w:val="24"/>
        </w:rPr>
        <w:t xml:space="preserve"> when they were </w:t>
      </w:r>
      <w:r w:rsidR="000F712B" w:rsidRPr="00DB0B4F">
        <w:rPr>
          <w:sz w:val="24"/>
          <w:szCs w:val="24"/>
        </w:rPr>
        <w:t>growing up</w:t>
      </w:r>
      <w:r w:rsidR="004D4B4D" w:rsidRPr="00DB0B4F">
        <w:rPr>
          <w:sz w:val="24"/>
          <w:szCs w:val="24"/>
        </w:rPr>
        <w:t xml:space="preserve"> and </w:t>
      </w:r>
      <w:r w:rsidR="00115B0B" w:rsidRPr="00DB0B4F">
        <w:rPr>
          <w:sz w:val="24"/>
          <w:szCs w:val="24"/>
        </w:rPr>
        <w:t>now,</w:t>
      </w:r>
      <w:r w:rsidR="004D4B4D" w:rsidRPr="00DB0B4F">
        <w:rPr>
          <w:sz w:val="24"/>
          <w:szCs w:val="24"/>
        </w:rPr>
        <w:t xml:space="preserve"> </w:t>
      </w:r>
      <w:r w:rsidR="005862D6" w:rsidRPr="00DB0B4F">
        <w:rPr>
          <w:sz w:val="24"/>
          <w:szCs w:val="24"/>
        </w:rPr>
        <w:t>I teach my own children</w:t>
      </w:r>
      <w:r w:rsidR="002A2CD9" w:rsidRPr="00DB0B4F">
        <w:rPr>
          <w:sz w:val="24"/>
          <w:szCs w:val="24"/>
        </w:rPr>
        <w:t>.</w:t>
      </w:r>
      <w:r w:rsidR="0076503C" w:rsidRPr="00DB0B4F">
        <w:rPr>
          <w:sz w:val="24"/>
          <w:szCs w:val="24"/>
        </w:rPr>
        <w:t xml:space="preserve"> H</w:t>
      </w:r>
      <w:r w:rsidR="000F712B" w:rsidRPr="00DB0B4F">
        <w:rPr>
          <w:sz w:val="24"/>
          <w:szCs w:val="24"/>
        </w:rPr>
        <w:t>avin</w:t>
      </w:r>
      <w:r w:rsidR="0076503C" w:rsidRPr="00DB0B4F">
        <w:rPr>
          <w:sz w:val="24"/>
          <w:szCs w:val="24"/>
        </w:rPr>
        <w:t xml:space="preserve">g </w:t>
      </w:r>
      <w:r w:rsidR="000F712B" w:rsidRPr="00DB0B4F">
        <w:rPr>
          <w:sz w:val="24"/>
          <w:szCs w:val="24"/>
        </w:rPr>
        <w:t xml:space="preserve">patience with children is the most </w:t>
      </w:r>
      <w:r w:rsidR="009E40BF" w:rsidRPr="00DB0B4F">
        <w:rPr>
          <w:sz w:val="24"/>
          <w:szCs w:val="24"/>
        </w:rPr>
        <w:t>important thing</w:t>
      </w:r>
      <w:r w:rsidR="0059545A" w:rsidRPr="00DB0B4F">
        <w:rPr>
          <w:sz w:val="24"/>
          <w:szCs w:val="24"/>
        </w:rPr>
        <w:t xml:space="preserve"> </w:t>
      </w:r>
      <w:r w:rsidR="001B6FFA" w:rsidRPr="00DB0B4F">
        <w:rPr>
          <w:sz w:val="24"/>
          <w:szCs w:val="24"/>
        </w:rPr>
        <w:t>you can have</w:t>
      </w:r>
      <w:r w:rsidR="00B72E09" w:rsidRPr="00DB0B4F">
        <w:rPr>
          <w:sz w:val="24"/>
          <w:szCs w:val="24"/>
        </w:rPr>
        <w:t>.</w:t>
      </w:r>
      <w:r w:rsidR="00744311" w:rsidRPr="00DB0B4F">
        <w:rPr>
          <w:sz w:val="24"/>
          <w:szCs w:val="24"/>
        </w:rPr>
        <w:t xml:space="preserve"> I think </w:t>
      </w:r>
      <w:r w:rsidR="00C94E99" w:rsidRPr="00DB0B4F">
        <w:rPr>
          <w:sz w:val="24"/>
          <w:szCs w:val="24"/>
        </w:rPr>
        <w:t xml:space="preserve">when </w:t>
      </w:r>
      <w:r w:rsidR="009B63A9" w:rsidRPr="00DB0B4F">
        <w:rPr>
          <w:sz w:val="24"/>
          <w:szCs w:val="24"/>
        </w:rPr>
        <w:t>they</w:t>
      </w:r>
      <w:r w:rsidR="0095574E" w:rsidRPr="00DB0B4F">
        <w:rPr>
          <w:sz w:val="24"/>
          <w:szCs w:val="24"/>
        </w:rPr>
        <w:t xml:space="preserve"> </w:t>
      </w:r>
      <w:r w:rsidR="007E7D13" w:rsidRPr="00DB0B4F">
        <w:rPr>
          <w:sz w:val="24"/>
          <w:szCs w:val="24"/>
        </w:rPr>
        <w:t xml:space="preserve">see that </w:t>
      </w:r>
      <w:r w:rsidR="00B50E5C" w:rsidRPr="00DB0B4F">
        <w:rPr>
          <w:sz w:val="24"/>
          <w:szCs w:val="24"/>
        </w:rPr>
        <w:t xml:space="preserve">you are calm </w:t>
      </w:r>
      <w:r w:rsidR="004904C0" w:rsidRPr="00DB0B4F">
        <w:rPr>
          <w:sz w:val="24"/>
          <w:szCs w:val="24"/>
        </w:rPr>
        <w:t xml:space="preserve">and </w:t>
      </w:r>
      <w:r w:rsidR="004B5E22" w:rsidRPr="00DB0B4F">
        <w:rPr>
          <w:sz w:val="24"/>
          <w:szCs w:val="24"/>
        </w:rPr>
        <w:t>have</w:t>
      </w:r>
      <w:r w:rsidR="004904C0" w:rsidRPr="00DB0B4F">
        <w:rPr>
          <w:sz w:val="24"/>
          <w:szCs w:val="24"/>
        </w:rPr>
        <w:t xml:space="preserve"> patien</w:t>
      </w:r>
      <w:r w:rsidR="00E856E3" w:rsidRPr="00DB0B4F">
        <w:rPr>
          <w:sz w:val="24"/>
          <w:szCs w:val="24"/>
        </w:rPr>
        <w:t>ce</w:t>
      </w:r>
      <w:r w:rsidR="004B5E22" w:rsidRPr="00DB0B4F">
        <w:rPr>
          <w:sz w:val="24"/>
          <w:szCs w:val="24"/>
        </w:rPr>
        <w:t>,</w:t>
      </w:r>
      <w:r w:rsidR="00E856E3" w:rsidRPr="00DB0B4F">
        <w:rPr>
          <w:sz w:val="24"/>
          <w:szCs w:val="24"/>
        </w:rPr>
        <w:t xml:space="preserve"> then they </w:t>
      </w:r>
      <w:r w:rsidR="00E874E3" w:rsidRPr="00DB0B4F">
        <w:rPr>
          <w:sz w:val="24"/>
          <w:szCs w:val="24"/>
        </w:rPr>
        <w:t>lear</w:t>
      </w:r>
      <w:r w:rsidR="00A4490F" w:rsidRPr="00DB0B4F">
        <w:rPr>
          <w:sz w:val="24"/>
          <w:szCs w:val="24"/>
        </w:rPr>
        <w:t>n and understand more, where</w:t>
      </w:r>
      <w:r w:rsidR="00E1163F" w:rsidRPr="00DB0B4F">
        <w:rPr>
          <w:sz w:val="24"/>
          <w:szCs w:val="24"/>
        </w:rPr>
        <w:t>as</w:t>
      </w:r>
      <w:r w:rsidR="00A4490F" w:rsidRPr="00DB0B4F">
        <w:rPr>
          <w:sz w:val="24"/>
          <w:szCs w:val="24"/>
        </w:rPr>
        <w:t xml:space="preserve"> </w:t>
      </w:r>
      <w:r w:rsidR="00790550" w:rsidRPr="00DB0B4F">
        <w:rPr>
          <w:sz w:val="24"/>
          <w:szCs w:val="24"/>
        </w:rPr>
        <w:t xml:space="preserve">if you would get angry, they would </w:t>
      </w:r>
      <w:r w:rsidR="00940816" w:rsidRPr="00DB0B4F">
        <w:rPr>
          <w:sz w:val="24"/>
          <w:szCs w:val="24"/>
        </w:rPr>
        <w:t xml:space="preserve">only get angry </w:t>
      </w:r>
      <w:r w:rsidR="005D26F2" w:rsidRPr="00DB0B4F">
        <w:rPr>
          <w:sz w:val="24"/>
          <w:szCs w:val="24"/>
        </w:rPr>
        <w:t>themselves</w:t>
      </w:r>
      <w:r w:rsidR="00940816" w:rsidRPr="00DB0B4F">
        <w:rPr>
          <w:sz w:val="24"/>
          <w:szCs w:val="24"/>
        </w:rPr>
        <w:t xml:space="preserve"> and not </w:t>
      </w:r>
      <w:r w:rsidR="005D26F2" w:rsidRPr="00DB0B4F">
        <w:rPr>
          <w:sz w:val="24"/>
          <w:szCs w:val="24"/>
        </w:rPr>
        <w:t>try at all</w:t>
      </w:r>
      <w:r w:rsidR="004E47F1" w:rsidRPr="00DB0B4F">
        <w:rPr>
          <w:b/>
          <w:bCs/>
          <w:sz w:val="24"/>
          <w:szCs w:val="24"/>
        </w:rPr>
        <w:t xml:space="preserve"> </w:t>
      </w:r>
      <w:r w:rsidR="004E47F1" w:rsidRPr="00DB0B4F">
        <w:rPr>
          <w:sz w:val="24"/>
          <w:szCs w:val="24"/>
        </w:rPr>
        <w:t xml:space="preserve">nor listen. </w:t>
      </w:r>
      <w:r w:rsidR="001550BA" w:rsidRPr="00DB0B4F">
        <w:rPr>
          <w:sz w:val="24"/>
          <w:szCs w:val="24"/>
        </w:rPr>
        <w:t xml:space="preserve">Same </w:t>
      </w:r>
      <w:r w:rsidR="00F53122" w:rsidRPr="00DB0B4F">
        <w:rPr>
          <w:sz w:val="24"/>
          <w:szCs w:val="24"/>
        </w:rPr>
        <w:t xml:space="preserve">with the people you are around </w:t>
      </w:r>
      <w:r w:rsidR="00B359D5" w:rsidRPr="00DB0B4F">
        <w:rPr>
          <w:sz w:val="24"/>
          <w:szCs w:val="24"/>
        </w:rPr>
        <w:t>with</w:t>
      </w:r>
      <w:r w:rsidR="0019390D" w:rsidRPr="00DB0B4F">
        <w:rPr>
          <w:sz w:val="24"/>
          <w:szCs w:val="24"/>
        </w:rPr>
        <w:t xml:space="preserve">. </w:t>
      </w:r>
      <w:r w:rsidR="006257CA" w:rsidRPr="00DB0B4F">
        <w:rPr>
          <w:sz w:val="24"/>
          <w:szCs w:val="24"/>
        </w:rPr>
        <w:t xml:space="preserve">I feel if you have the </w:t>
      </w:r>
      <w:r w:rsidR="00B3379C" w:rsidRPr="00DB0B4F">
        <w:rPr>
          <w:sz w:val="24"/>
          <w:szCs w:val="24"/>
        </w:rPr>
        <w:t>strength</w:t>
      </w:r>
      <w:r w:rsidR="00FC69CE" w:rsidRPr="00DB0B4F">
        <w:rPr>
          <w:sz w:val="24"/>
          <w:szCs w:val="24"/>
        </w:rPr>
        <w:t xml:space="preserve"> of being patience</w:t>
      </w:r>
      <w:r w:rsidR="00C73B91" w:rsidRPr="00DB0B4F">
        <w:rPr>
          <w:sz w:val="24"/>
          <w:szCs w:val="24"/>
        </w:rPr>
        <w:t xml:space="preserve"> with the people you are around</w:t>
      </w:r>
      <w:r w:rsidR="00C3103E" w:rsidRPr="00DB0B4F">
        <w:rPr>
          <w:sz w:val="24"/>
          <w:szCs w:val="24"/>
        </w:rPr>
        <w:t xml:space="preserve">, you can </w:t>
      </w:r>
      <w:r w:rsidR="000F3D9C" w:rsidRPr="00DB0B4F">
        <w:rPr>
          <w:sz w:val="24"/>
          <w:szCs w:val="24"/>
        </w:rPr>
        <w:t>calm a</w:t>
      </w:r>
      <w:r w:rsidR="00D42981" w:rsidRPr="00DB0B4F">
        <w:rPr>
          <w:sz w:val="24"/>
          <w:szCs w:val="24"/>
        </w:rPr>
        <w:t xml:space="preserve"> </w:t>
      </w:r>
      <w:r w:rsidR="000F3D9C" w:rsidRPr="00DB0B4F">
        <w:rPr>
          <w:sz w:val="24"/>
          <w:szCs w:val="24"/>
        </w:rPr>
        <w:t>situation down</w:t>
      </w:r>
      <w:r w:rsidR="00D42981" w:rsidRPr="00DB0B4F">
        <w:rPr>
          <w:sz w:val="24"/>
          <w:szCs w:val="24"/>
        </w:rPr>
        <w:t xml:space="preserve">. </w:t>
      </w:r>
      <w:r w:rsidR="00BC01C9" w:rsidRPr="00DB0B4F">
        <w:rPr>
          <w:sz w:val="24"/>
          <w:szCs w:val="24"/>
        </w:rPr>
        <w:t xml:space="preserve">If there is </w:t>
      </w:r>
      <w:r w:rsidR="00A66279" w:rsidRPr="00DB0B4F">
        <w:rPr>
          <w:sz w:val="24"/>
          <w:szCs w:val="24"/>
        </w:rPr>
        <w:t>a</w:t>
      </w:r>
      <w:r w:rsidR="005B46D2" w:rsidRPr="00DB0B4F">
        <w:rPr>
          <w:sz w:val="24"/>
          <w:szCs w:val="24"/>
        </w:rPr>
        <w:t xml:space="preserve"> </w:t>
      </w:r>
      <w:r w:rsidR="0084010C" w:rsidRPr="00DB0B4F">
        <w:rPr>
          <w:sz w:val="24"/>
          <w:szCs w:val="24"/>
        </w:rPr>
        <w:t xml:space="preserve">conflict </w:t>
      </w:r>
      <w:r w:rsidR="00B85CF2" w:rsidRPr="00DB0B4F">
        <w:rPr>
          <w:sz w:val="24"/>
          <w:szCs w:val="24"/>
        </w:rPr>
        <w:t xml:space="preserve">between </w:t>
      </w:r>
      <w:r w:rsidR="007A176A" w:rsidRPr="00DB0B4F">
        <w:rPr>
          <w:sz w:val="24"/>
          <w:szCs w:val="24"/>
        </w:rPr>
        <w:t xml:space="preserve">two </w:t>
      </w:r>
      <w:r w:rsidR="00CA1E4F" w:rsidRPr="00DB0B4F">
        <w:rPr>
          <w:sz w:val="24"/>
          <w:szCs w:val="24"/>
        </w:rPr>
        <w:t>people,</w:t>
      </w:r>
      <w:r w:rsidR="007A176A" w:rsidRPr="00DB0B4F">
        <w:rPr>
          <w:sz w:val="24"/>
          <w:szCs w:val="24"/>
        </w:rPr>
        <w:t xml:space="preserve"> then by being patience you will be able to hear and understand what </w:t>
      </w:r>
      <w:r w:rsidR="007501AF" w:rsidRPr="00DB0B4F">
        <w:rPr>
          <w:sz w:val="24"/>
          <w:szCs w:val="24"/>
        </w:rPr>
        <w:t>the main cause of the problem from the other person is</w:t>
      </w:r>
      <w:r w:rsidR="008D2C66" w:rsidRPr="00DB0B4F">
        <w:rPr>
          <w:sz w:val="24"/>
          <w:szCs w:val="24"/>
        </w:rPr>
        <w:t xml:space="preserve">. </w:t>
      </w:r>
      <w:r w:rsidR="00F826B8" w:rsidRPr="00DB0B4F">
        <w:rPr>
          <w:sz w:val="24"/>
          <w:szCs w:val="24"/>
        </w:rPr>
        <w:t xml:space="preserve">You will </w:t>
      </w:r>
      <w:r w:rsidR="00951E6D" w:rsidRPr="00DB0B4F">
        <w:rPr>
          <w:sz w:val="24"/>
          <w:szCs w:val="24"/>
        </w:rPr>
        <w:t xml:space="preserve">get to a </w:t>
      </w:r>
      <w:r w:rsidR="00A66279" w:rsidRPr="00DB0B4F">
        <w:rPr>
          <w:sz w:val="24"/>
          <w:szCs w:val="24"/>
        </w:rPr>
        <w:t xml:space="preserve">resolvent. </w:t>
      </w:r>
    </w:p>
    <w:p w14:paraId="42398099" w14:textId="56578F24" w:rsidR="008E656A" w:rsidRDefault="00E318AC">
      <w:pPr>
        <w:rPr>
          <w:b/>
          <w:bCs/>
          <w:sz w:val="32"/>
          <w:szCs w:val="32"/>
        </w:rPr>
      </w:pPr>
      <w:r>
        <w:rPr>
          <w:b/>
          <w:bCs/>
          <w:sz w:val="32"/>
          <w:szCs w:val="32"/>
        </w:rPr>
        <w:t xml:space="preserve">Learning </w:t>
      </w:r>
      <w:r w:rsidR="00081837">
        <w:rPr>
          <w:b/>
          <w:bCs/>
          <w:sz w:val="32"/>
          <w:szCs w:val="32"/>
        </w:rPr>
        <w:t>Styles:</w:t>
      </w:r>
    </w:p>
    <w:p w14:paraId="48199A79" w14:textId="03424C8B" w:rsidR="00247DE0" w:rsidRDefault="00E96D2D">
      <w:pPr>
        <w:rPr>
          <w:sz w:val="24"/>
          <w:szCs w:val="24"/>
        </w:rPr>
      </w:pPr>
      <w:r>
        <w:rPr>
          <w:sz w:val="24"/>
          <w:szCs w:val="24"/>
        </w:rPr>
        <w:t>A</w:t>
      </w:r>
      <w:r w:rsidR="003A40D6">
        <w:rPr>
          <w:sz w:val="24"/>
          <w:szCs w:val="24"/>
        </w:rPr>
        <w:t xml:space="preserve">ccording to </w:t>
      </w:r>
      <w:r w:rsidR="00B84999">
        <w:rPr>
          <w:sz w:val="24"/>
          <w:szCs w:val="24"/>
        </w:rPr>
        <w:t>(</w:t>
      </w:r>
      <w:r w:rsidR="003A40D6">
        <w:rPr>
          <w:sz w:val="24"/>
          <w:szCs w:val="24"/>
        </w:rPr>
        <w:t>P</w:t>
      </w:r>
      <w:r w:rsidR="009F3A25">
        <w:rPr>
          <w:sz w:val="24"/>
          <w:szCs w:val="24"/>
        </w:rPr>
        <w:t>ritchard</w:t>
      </w:r>
      <w:r w:rsidR="008D769F">
        <w:rPr>
          <w:sz w:val="24"/>
          <w:szCs w:val="24"/>
        </w:rPr>
        <w:t>,</w:t>
      </w:r>
      <w:r w:rsidR="00B84999">
        <w:rPr>
          <w:sz w:val="24"/>
          <w:szCs w:val="24"/>
        </w:rPr>
        <w:t xml:space="preserve"> 2008)</w:t>
      </w:r>
      <w:r w:rsidR="005A4F12">
        <w:rPr>
          <w:sz w:val="24"/>
          <w:szCs w:val="24"/>
        </w:rPr>
        <w:t xml:space="preserve"> The defini</w:t>
      </w:r>
      <w:r w:rsidR="005D3776">
        <w:rPr>
          <w:sz w:val="24"/>
          <w:szCs w:val="24"/>
        </w:rPr>
        <w:t>tion to</w:t>
      </w:r>
      <w:r w:rsidR="00B84999">
        <w:rPr>
          <w:sz w:val="24"/>
          <w:szCs w:val="24"/>
        </w:rPr>
        <w:t xml:space="preserve"> </w:t>
      </w:r>
      <w:r w:rsidR="009D360A">
        <w:rPr>
          <w:sz w:val="24"/>
          <w:szCs w:val="24"/>
        </w:rPr>
        <w:t xml:space="preserve">Learning </w:t>
      </w:r>
      <w:r w:rsidR="00E43AF5">
        <w:rPr>
          <w:sz w:val="24"/>
          <w:szCs w:val="24"/>
        </w:rPr>
        <w:t>St</w:t>
      </w:r>
      <w:r w:rsidR="0035366D">
        <w:rPr>
          <w:sz w:val="24"/>
          <w:szCs w:val="24"/>
        </w:rPr>
        <w:t>y</w:t>
      </w:r>
      <w:r w:rsidR="00E72CDC">
        <w:rPr>
          <w:sz w:val="24"/>
          <w:szCs w:val="24"/>
        </w:rPr>
        <w:t>le</w:t>
      </w:r>
      <w:r w:rsidR="005D3776">
        <w:rPr>
          <w:sz w:val="24"/>
          <w:szCs w:val="24"/>
        </w:rPr>
        <w:t xml:space="preserve"> is</w:t>
      </w:r>
      <w:r w:rsidR="002C4233">
        <w:rPr>
          <w:sz w:val="24"/>
          <w:szCs w:val="24"/>
        </w:rPr>
        <w:t xml:space="preserve">; </w:t>
      </w:r>
      <w:r w:rsidR="007108F1">
        <w:rPr>
          <w:sz w:val="24"/>
          <w:szCs w:val="24"/>
        </w:rPr>
        <w:t>How an indivi</w:t>
      </w:r>
      <w:r w:rsidR="00D5296B">
        <w:rPr>
          <w:sz w:val="24"/>
          <w:szCs w:val="24"/>
        </w:rPr>
        <w:t xml:space="preserve">dual </w:t>
      </w:r>
      <w:r w:rsidR="00C16EC6">
        <w:rPr>
          <w:sz w:val="24"/>
          <w:szCs w:val="24"/>
        </w:rPr>
        <w:t>learns</w:t>
      </w:r>
      <w:r w:rsidR="001505C2">
        <w:rPr>
          <w:sz w:val="24"/>
          <w:szCs w:val="24"/>
        </w:rPr>
        <w:t xml:space="preserve"> in their</w:t>
      </w:r>
      <w:r w:rsidR="0040093B">
        <w:rPr>
          <w:sz w:val="24"/>
          <w:szCs w:val="24"/>
        </w:rPr>
        <w:t xml:space="preserve"> own</w:t>
      </w:r>
      <w:r w:rsidR="001505C2">
        <w:rPr>
          <w:sz w:val="24"/>
          <w:szCs w:val="24"/>
        </w:rPr>
        <w:t xml:space="preserve"> style of learning</w:t>
      </w:r>
      <w:r w:rsidR="00727778">
        <w:rPr>
          <w:sz w:val="24"/>
          <w:szCs w:val="24"/>
        </w:rPr>
        <w:t>.</w:t>
      </w:r>
      <w:r w:rsidR="00FC03A2">
        <w:rPr>
          <w:sz w:val="24"/>
          <w:szCs w:val="24"/>
        </w:rPr>
        <w:t xml:space="preserve"> </w:t>
      </w:r>
      <w:r w:rsidR="003E11D8">
        <w:rPr>
          <w:sz w:val="24"/>
          <w:szCs w:val="24"/>
        </w:rPr>
        <w:t xml:space="preserve">Everyone has their own way of </w:t>
      </w:r>
      <w:r w:rsidR="008A39C7">
        <w:rPr>
          <w:sz w:val="24"/>
          <w:szCs w:val="24"/>
        </w:rPr>
        <w:t>learning,</w:t>
      </w:r>
      <w:r w:rsidR="003E11D8">
        <w:rPr>
          <w:sz w:val="24"/>
          <w:szCs w:val="24"/>
        </w:rPr>
        <w:t xml:space="preserve"> but </w:t>
      </w:r>
      <w:r w:rsidR="004A5115">
        <w:rPr>
          <w:sz w:val="24"/>
          <w:szCs w:val="24"/>
        </w:rPr>
        <w:t xml:space="preserve">we choose to </w:t>
      </w:r>
      <w:r w:rsidR="0020396F">
        <w:rPr>
          <w:sz w:val="24"/>
          <w:szCs w:val="24"/>
        </w:rPr>
        <w:t>use</w:t>
      </w:r>
      <w:r w:rsidR="009813E7">
        <w:rPr>
          <w:sz w:val="24"/>
          <w:szCs w:val="24"/>
        </w:rPr>
        <w:t xml:space="preserve"> what has </w:t>
      </w:r>
      <w:r w:rsidR="00954CF4">
        <w:rPr>
          <w:sz w:val="24"/>
          <w:szCs w:val="24"/>
        </w:rPr>
        <w:t>become</w:t>
      </w:r>
      <w:r w:rsidR="007C6367">
        <w:rPr>
          <w:sz w:val="24"/>
          <w:szCs w:val="24"/>
        </w:rPr>
        <w:t xml:space="preserve"> </w:t>
      </w:r>
      <w:r w:rsidR="001667A9">
        <w:rPr>
          <w:sz w:val="24"/>
          <w:szCs w:val="24"/>
        </w:rPr>
        <w:t>also known as</w:t>
      </w:r>
      <w:r w:rsidR="009A1119">
        <w:rPr>
          <w:sz w:val="24"/>
          <w:szCs w:val="24"/>
        </w:rPr>
        <w:t xml:space="preserve"> </w:t>
      </w:r>
      <w:r w:rsidR="00217D41">
        <w:rPr>
          <w:sz w:val="24"/>
          <w:szCs w:val="24"/>
        </w:rPr>
        <w:t>‘pref</w:t>
      </w:r>
      <w:r w:rsidR="00C8683C">
        <w:rPr>
          <w:sz w:val="24"/>
          <w:szCs w:val="24"/>
        </w:rPr>
        <w:t>erred learning</w:t>
      </w:r>
      <w:r w:rsidR="00B85CB1">
        <w:rPr>
          <w:sz w:val="24"/>
          <w:szCs w:val="24"/>
        </w:rPr>
        <w:t xml:space="preserve"> style’</w:t>
      </w:r>
      <w:r w:rsidR="00884411">
        <w:rPr>
          <w:sz w:val="24"/>
          <w:szCs w:val="24"/>
        </w:rPr>
        <w:t>.</w:t>
      </w:r>
    </w:p>
    <w:p w14:paraId="4BA756E6" w14:textId="1FD3B672" w:rsidR="00391FCF" w:rsidRDefault="00FF77E2">
      <w:pPr>
        <w:rPr>
          <w:sz w:val="24"/>
          <w:szCs w:val="24"/>
        </w:rPr>
      </w:pPr>
      <w:r>
        <w:rPr>
          <w:sz w:val="24"/>
          <w:szCs w:val="24"/>
        </w:rPr>
        <w:t>There are many ways of learning</w:t>
      </w:r>
      <w:r w:rsidR="00EF4F2C">
        <w:rPr>
          <w:sz w:val="24"/>
          <w:szCs w:val="24"/>
        </w:rPr>
        <w:t>.</w:t>
      </w:r>
      <w:r w:rsidR="00DC50E5">
        <w:rPr>
          <w:sz w:val="24"/>
          <w:szCs w:val="24"/>
        </w:rPr>
        <w:t xml:space="preserve"> VAK </w:t>
      </w:r>
      <w:r w:rsidR="00D837A3">
        <w:rPr>
          <w:sz w:val="24"/>
          <w:szCs w:val="24"/>
        </w:rPr>
        <w:t xml:space="preserve">is </w:t>
      </w:r>
      <w:r w:rsidR="00B10EFE">
        <w:rPr>
          <w:sz w:val="24"/>
          <w:szCs w:val="24"/>
        </w:rPr>
        <w:t>a learning</w:t>
      </w:r>
      <w:r w:rsidR="00A12F5E">
        <w:rPr>
          <w:sz w:val="24"/>
          <w:szCs w:val="24"/>
        </w:rPr>
        <w:t xml:space="preserve"> style that</w:t>
      </w:r>
      <w:r w:rsidR="007764B1">
        <w:rPr>
          <w:sz w:val="24"/>
          <w:szCs w:val="24"/>
        </w:rPr>
        <w:t xml:space="preserve"> </w:t>
      </w:r>
      <w:r w:rsidR="00DD1BF5">
        <w:rPr>
          <w:sz w:val="24"/>
          <w:szCs w:val="24"/>
        </w:rPr>
        <w:t>explains</w:t>
      </w:r>
      <w:r w:rsidR="00E57B1C">
        <w:rPr>
          <w:sz w:val="24"/>
          <w:szCs w:val="24"/>
        </w:rPr>
        <w:t xml:space="preserve"> the way</w:t>
      </w:r>
      <w:r w:rsidR="005B74A1">
        <w:rPr>
          <w:sz w:val="24"/>
          <w:szCs w:val="24"/>
        </w:rPr>
        <w:t xml:space="preserve"> of learning</w:t>
      </w:r>
      <w:r w:rsidR="00E86CB3">
        <w:rPr>
          <w:sz w:val="24"/>
          <w:szCs w:val="24"/>
        </w:rPr>
        <w:t>,</w:t>
      </w:r>
      <w:r w:rsidR="00A12F5E">
        <w:rPr>
          <w:sz w:val="24"/>
          <w:szCs w:val="24"/>
        </w:rPr>
        <w:t xml:space="preserve"> some people may </w:t>
      </w:r>
      <w:r w:rsidR="00E7588D">
        <w:rPr>
          <w:sz w:val="24"/>
          <w:szCs w:val="24"/>
        </w:rPr>
        <w:t>split</w:t>
      </w:r>
      <w:r w:rsidR="00372947">
        <w:rPr>
          <w:sz w:val="24"/>
          <w:szCs w:val="24"/>
        </w:rPr>
        <w:t xml:space="preserve"> </w:t>
      </w:r>
      <w:r w:rsidR="00B17444">
        <w:rPr>
          <w:sz w:val="24"/>
          <w:szCs w:val="24"/>
        </w:rPr>
        <w:t xml:space="preserve">their </w:t>
      </w:r>
      <w:r w:rsidR="00DC5EBE">
        <w:rPr>
          <w:sz w:val="24"/>
          <w:szCs w:val="24"/>
        </w:rPr>
        <w:t xml:space="preserve">preferred learning style </w:t>
      </w:r>
      <w:r w:rsidR="00372947">
        <w:rPr>
          <w:sz w:val="24"/>
          <w:szCs w:val="24"/>
        </w:rPr>
        <w:t>into one or three</w:t>
      </w:r>
      <w:r w:rsidR="00CE2B52">
        <w:rPr>
          <w:sz w:val="24"/>
          <w:szCs w:val="24"/>
        </w:rPr>
        <w:t xml:space="preserve"> ways</w:t>
      </w:r>
      <w:r w:rsidR="007A134E">
        <w:rPr>
          <w:sz w:val="24"/>
          <w:szCs w:val="24"/>
        </w:rPr>
        <w:t>.</w:t>
      </w:r>
      <w:r w:rsidR="00DC50E5">
        <w:rPr>
          <w:sz w:val="24"/>
          <w:szCs w:val="24"/>
        </w:rPr>
        <w:t xml:space="preserve"> </w:t>
      </w:r>
      <w:r w:rsidR="00EF4F2C">
        <w:rPr>
          <w:sz w:val="24"/>
          <w:szCs w:val="24"/>
        </w:rPr>
        <w:t>The isn’t a right or wrong wa</w:t>
      </w:r>
      <w:r w:rsidR="00773970">
        <w:rPr>
          <w:sz w:val="24"/>
          <w:szCs w:val="24"/>
        </w:rPr>
        <w:t>y</w:t>
      </w:r>
      <w:r w:rsidR="003F3A12">
        <w:rPr>
          <w:sz w:val="24"/>
          <w:szCs w:val="24"/>
        </w:rPr>
        <w:t xml:space="preserve"> of </w:t>
      </w:r>
      <w:r w:rsidR="006F51F0">
        <w:rPr>
          <w:sz w:val="24"/>
          <w:szCs w:val="24"/>
        </w:rPr>
        <w:t>learning</w:t>
      </w:r>
      <w:r w:rsidR="00651367">
        <w:rPr>
          <w:sz w:val="24"/>
          <w:szCs w:val="24"/>
        </w:rPr>
        <w:t>,</w:t>
      </w:r>
      <w:r w:rsidR="00B17444">
        <w:rPr>
          <w:sz w:val="24"/>
          <w:szCs w:val="24"/>
        </w:rPr>
        <w:t xml:space="preserve"> every indi</w:t>
      </w:r>
      <w:r w:rsidR="00046505">
        <w:rPr>
          <w:sz w:val="24"/>
          <w:szCs w:val="24"/>
        </w:rPr>
        <w:t>vidual is different</w:t>
      </w:r>
      <w:r w:rsidR="00802C55">
        <w:rPr>
          <w:sz w:val="24"/>
          <w:szCs w:val="24"/>
        </w:rPr>
        <w:t xml:space="preserve"> and have th</w:t>
      </w:r>
      <w:r w:rsidR="0027779A">
        <w:rPr>
          <w:sz w:val="24"/>
          <w:szCs w:val="24"/>
        </w:rPr>
        <w:t>eir own style of learning ability</w:t>
      </w:r>
      <w:r w:rsidR="00964415">
        <w:rPr>
          <w:sz w:val="24"/>
          <w:szCs w:val="24"/>
        </w:rPr>
        <w:t>.</w:t>
      </w:r>
      <w:r w:rsidR="00651367">
        <w:rPr>
          <w:sz w:val="24"/>
          <w:szCs w:val="24"/>
        </w:rPr>
        <w:t xml:space="preserve"> I have </w:t>
      </w:r>
      <w:r w:rsidR="00802981">
        <w:rPr>
          <w:sz w:val="24"/>
          <w:szCs w:val="24"/>
        </w:rPr>
        <w:t>used</w:t>
      </w:r>
      <w:r w:rsidR="00C927ED">
        <w:rPr>
          <w:sz w:val="24"/>
          <w:szCs w:val="24"/>
        </w:rPr>
        <w:t xml:space="preserve"> </w:t>
      </w:r>
      <w:r w:rsidR="00BA49DC">
        <w:rPr>
          <w:sz w:val="24"/>
          <w:szCs w:val="24"/>
        </w:rPr>
        <w:t>VAK learning</w:t>
      </w:r>
      <w:r w:rsidR="00690E17">
        <w:rPr>
          <w:sz w:val="24"/>
          <w:szCs w:val="24"/>
        </w:rPr>
        <w:t xml:space="preserve"> </w:t>
      </w:r>
      <w:r w:rsidR="00307E28">
        <w:rPr>
          <w:sz w:val="24"/>
          <w:szCs w:val="24"/>
        </w:rPr>
        <w:t xml:space="preserve">style tool to </w:t>
      </w:r>
      <w:r w:rsidR="00674011">
        <w:rPr>
          <w:sz w:val="24"/>
          <w:szCs w:val="24"/>
        </w:rPr>
        <w:t xml:space="preserve">see the outcome of </w:t>
      </w:r>
      <w:r w:rsidR="00AD301C">
        <w:rPr>
          <w:sz w:val="24"/>
          <w:szCs w:val="24"/>
        </w:rPr>
        <w:t>my</w:t>
      </w:r>
      <w:r w:rsidR="00DA4DAF">
        <w:rPr>
          <w:sz w:val="24"/>
          <w:szCs w:val="24"/>
        </w:rPr>
        <w:t xml:space="preserve"> learning</w:t>
      </w:r>
      <w:r w:rsidR="003C3C53">
        <w:rPr>
          <w:sz w:val="24"/>
          <w:szCs w:val="24"/>
        </w:rPr>
        <w:t xml:space="preserve"> </w:t>
      </w:r>
      <w:r w:rsidR="008C7B08">
        <w:rPr>
          <w:sz w:val="24"/>
          <w:szCs w:val="24"/>
        </w:rPr>
        <w:t>style</w:t>
      </w:r>
      <w:r w:rsidR="00135404">
        <w:rPr>
          <w:sz w:val="24"/>
          <w:szCs w:val="24"/>
        </w:rPr>
        <w:t>, VAK stands for</w:t>
      </w:r>
      <w:r w:rsidR="00AB5C4A">
        <w:rPr>
          <w:sz w:val="24"/>
          <w:szCs w:val="24"/>
        </w:rPr>
        <w:t>;</w:t>
      </w:r>
    </w:p>
    <w:p w14:paraId="1687F0A2" w14:textId="75942E54" w:rsidR="00AB5C4A" w:rsidRDefault="007D4843">
      <w:pPr>
        <w:rPr>
          <w:sz w:val="24"/>
          <w:szCs w:val="24"/>
        </w:rPr>
      </w:pPr>
      <w:r>
        <w:rPr>
          <w:sz w:val="24"/>
          <w:szCs w:val="24"/>
        </w:rPr>
        <w:t>Visual learning style</w:t>
      </w:r>
    </w:p>
    <w:p w14:paraId="50C251BD" w14:textId="6613A549" w:rsidR="00A14107" w:rsidRDefault="001B646A">
      <w:pPr>
        <w:rPr>
          <w:sz w:val="24"/>
          <w:szCs w:val="24"/>
        </w:rPr>
      </w:pPr>
      <w:r>
        <w:rPr>
          <w:sz w:val="24"/>
          <w:szCs w:val="24"/>
        </w:rPr>
        <w:t>Auditory learning style</w:t>
      </w:r>
    </w:p>
    <w:p w14:paraId="6CBCD53C" w14:textId="6377CA08" w:rsidR="001A6254" w:rsidRDefault="003F11E5" w:rsidP="008F3C44">
      <w:pPr>
        <w:rPr>
          <w:sz w:val="24"/>
          <w:szCs w:val="24"/>
        </w:rPr>
      </w:pPr>
      <w:r>
        <w:rPr>
          <w:sz w:val="24"/>
          <w:szCs w:val="24"/>
        </w:rPr>
        <w:t>Kina</w:t>
      </w:r>
      <w:r w:rsidR="000966B4">
        <w:rPr>
          <w:sz w:val="24"/>
          <w:szCs w:val="24"/>
        </w:rPr>
        <w:t>esthetic learning style</w:t>
      </w:r>
      <w:r w:rsidR="008D3701">
        <w:rPr>
          <w:sz w:val="24"/>
          <w:szCs w:val="24"/>
        </w:rPr>
        <w:t xml:space="preserve">. </w:t>
      </w:r>
      <w:r w:rsidR="004B2669">
        <w:rPr>
          <w:sz w:val="24"/>
          <w:szCs w:val="24"/>
        </w:rPr>
        <w:t>UWTSD</w:t>
      </w:r>
      <w:r w:rsidR="00AE65E0">
        <w:rPr>
          <w:sz w:val="24"/>
          <w:szCs w:val="24"/>
        </w:rPr>
        <w:t>, (2019)</w:t>
      </w:r>
      <w:r w:rsidR="00550B6A">
        <w:rPr>
          <w:sz w:val="24"/>
          <w:szCs w:val="24"/>
        </w:rPr>
        <w:t>.</w:t>
      </w:r>
    </w:p>
    <w:p w14:paraId="2CA3EB5A" w14:textId="7ADBDB71" w:rsidR="00162329" w:rsidRDefault="002E7957" w:rsidP="008F3C44">
      <w:pPr>
        <w:rPr>
          <w:sz w:val="24"/>
          <w:szCs w:val="24"/>
        </w:rPr>
      </w:pPr>
      <w:r>
        <w:rPr>
          <w:sz w:val="24"/>
          <w:szCs w:val="24"/>
        </w:rPr>
        <w:t>According to (Pritchard, 2008)</w:t>
      </w:r>
      <w:r w:rsidR="004B2669">
        <w:rPr>
          <w:sz w:val="24"/>
          <w:szCs w:val="24"/>
        </w:rPr>
        <w:t xml:space="preserve"> the University of Wales Trinity Saint David has an VAK learning style self-assessment questionnaire, where you can find out what learning style you are most common to. Below I have used the questionnaire to find out my learning style</w:t>
      </w:r>
      <w:r>
        <w:rPr>
          <w:sz w:val="24"/>
          <w:szCs w:val="24"/>
        </w:rPr>
        <w:t>...</w:t>
      </w:r>
      <w:r w:rsidR="004B2669">
        <w:rPr>
          <w:sz w:val="24"/>
          <w:szCs w:val="24"/>
        </w:rPr>
        <w:t>UWTSD</w:t>
      </w:r>
      <w:r w:rsidR="001A6254">
        <w:rPr>
          <w:sz w:val="24"/>
          <w:szCs w:val="24"/>
        </w:rPr>
        <w:t>, (2019).</w:t>
      </w:r>
    </w:p>
    <w:p w14:paraId="6D50C23E" w14:textId="77777777" w:rsidR="00960A6F" w:rsidRDefault="00960A6F" w:rsidP="00ED23CA">
      <w:pPr>
        <w:rPr>
          <w:rFonts w:ascii="Tahoma" w:eastAsia="Times New Roman" w:hAnsi="Tahoma" w:cs="Tahoma"/>
          <w:b/>
          <w:bCs/>
          <w:sz w:val="20"/>
          <w:szCs w:val="28"/>
        </w:rPr>
      </w:pPr>
      <w:bookmarkStart w:id="0" w:name="_Hlk27946224"/>
    </w:p>
    <w:p w14:paraId="50B0CCEE" w14:textId="2902D922" w:rsidR="00ED23CA" w:rsidRDefault="006C54FD" w:rsidP="00ED23CA">
      <w:pPr>
        <w:rPr>
          <w:sz w:val="24"/>
          <w:szCs w:val="24"/>
        </w:rPr>
      </w:pPr>
      <w:r w:rsidRPr="006C54FD">
        <w:rPr>
          <w:rFonts w:ascii="Tahoma" w:eastAsia="Times New Roman" w:hAnsi="Tahoma" w:cs="Tahoma"/>
          <w:b/>
          <w:bCs/>
          <w:sz w:val="20"/>
          <w:szCs w:val="28"/>
        </w:rPr>
        <w:t>VAK Learning Styles Self-Assessment Questionnaire</w:t>
      </w:r>
    </w:p>
    <w:bookmarkEnd w:id="0"/>
    <w:p w14:paraId="276CA125" w14:textId="6DEF058F" w:rsidR="006C54FD" w:rsidRPr="006C54FD" w:rsidRDefault="00AB06CA" w:rsidP="00ED23CA">
      <w:pPr>
        <w:rPr>
          <w:sz w:val="24"/>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1332" behindDoc="0" locked="0" layoutInCell="1" allowOverlap="1" wp14:anchorId="4C9EDB78" wp14:editId="02A5EB17">
                <wp:simplePos x="0" y="0"/>
                <wp:positionH relativeFrom="column">
                  <wp:posOffset>-258417</wp:posOffset>
                </wp:positionH>
                <wp:positionV relativeFrom="paragraph">
                  <wp:posOffset>331001</wp:posOffset>
                </wp:positionV>
                <wp:extent cx="377687" cy="45719"/>
                <wp:effectExtent l="0" t="38100" r="41910" b="8826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687" cy="45719"/>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E14487" id="_x0000_t32" coordsize="21600,21600" o:spt="32" o:oned="t" path="m,l21600,21600e" filled="f">
                <v:path arrowok="t" fillok="f" o:connecttype="none"/>
                <o:lock v:ext="edit" shapetype="t"/>
              </v:shapetype>
              <v:shape id="Straight Arrow Connector 35" o:spid="_x0000_s1026" type="#_x0000_t32" style="position:absolute;margin-left:-20.35pt;margin-top:26.05pt;width:29.75pt;height:3.6pt;z-index:251661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">
                <v:stroke endarrow="block"/>
              </v:shape>
            </w:pict>
          </mc:Fallback>
        </mc:AlternateContent>
      </w:r>
      <w:r w:rsidR="006C54FD" w:rsidRPr="006C54FD">
        <w:rPr>
          <w:rFonts w:ascii="Tahoma" w:eastAsia="Times New Roman" w:hAnsi="Tahoma" w:cs="Tahoma"/>
          <w:sz w:val="20"/>
          <w:szCs w:val="24"/>
        </w:rPr>
        <w:t>1. When I operate new equipment I generally:</w:t>
      </w:r>
    </w:p>
    <w:p w14:paraId="0D6EBE65" w14:textId="506CE18A" w:rsidR="006C54FD" w:rsidRPr="006C54FD" w:rsidRDefault="006C54FD" w:rsidP="006C54FD">
      <w:pPr>
        <w:numPr>
          <w:ilvl w:val="0"/>
          <w:numId w:val="5"/>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read the instructions first</w:t>
      </w:r>
    </w:p>
    <w:p w14:paraId="6C8AD3C6" w14:textId="77777777" w:rsidR="006C54FD" w:rsidRPr="006C54FD" w:rsidRDefault="006C54FD" w:rsidP="006C54FD">
      <w:pPr>
        <w:numPr>
          <w:ilvl w:val="0"/>
          <w:numId w:val="5"/>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listen to an explanation from someone who has used it before</w:t>
      </w:r>
    </w:p>
    <w:p w14:paraId="24EB3DC8" w14:textId="77777777" w:rsidR="006C54FD" w:rsidRPr="006C54FD" w:rsidRDefault="006C54FD" w:rsidP="006C54FD">
      <w:pPr>
        <w:numPr>
          <w:ilvl w:val="0"/>
          <w:numId w:val="5"/>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go ahead and have a go, I can figure it out as I use it</w:t>
      </w:r>
    </w:p>
    <w:p w14:paraId="6FADD607" w14:textId="77777777" w:rsidR="006C54FD" w:rsidRPr="006C54FD" w:rsidRDefault="006C54FD" w:rsidP="006C54FD">
      <w:pPr>
        <w:spacing w:after="0" w:line="240" w:lineRule="auto"/>
        <w:rPr>
          <w:rFonts w:ascii="Tahoma" w:eastAsia="Times New Roman" w:hAnsi="Tahoma" w:cs="Tahoma"/>
          <w:sz w:val="20"/>
          <w:szCs w:val="24"/>
        </w:rPr>
      </w:pPr>
    </w:p>
    <w:p w14:paraId="7AF8C978" w14:textId="77777777" w:rsidR="006C54FD" w:rsidRPr="006C54FD" w:rsidRDefault="006C54FD" w:rsidP="006C54FD">
      <w:pPr>
        <w:spacing w:after="0" w:line="240" w:lineRule="auto"/>
        <w:rPr>
          <w:rFonts w:ascii="Tahoma" w:eastAsia="Times New Roman" w:hAnsi="Tahoma" w:cs="Tahoma"/>
          <w:sz w:val="20"/>
          <w:szCs w:val="24"/>
        </w:rPr>
      </w:pPr>
      <w:r w:rsidRPr="006C54FD">
        <w:rPr>
          <w:rFonts w:ascii="Tahoma" w:eastAsia="Times New Roman" w:hAnsi="Tahoma" w:cs="Tahoma"/>
          <w:sz w:val="20"/>
          <w:szCs w:val="24"/>
        </w:rPr>
        <w:t>2. When I need directions for travelling I usually:</w:t>
      </w:r>
    </w:p>
    <w:p w14:paraId="3555F568" w14:textId="16C3E94D" w:rsidR="006C54FD" w:rsidRPr="006C54FD" w:rsidRDefault="006C54FD" w:rsidP="006C54FD">
      <w:pPr>
        <w:numPr>
          <w:ilvl w:val="0"/>
          <w:numId w:val="6"/>
        </w:numPr>
        <w:spacing w:after="0" w:line="240" w:lineRule="auto"/>
        <w:rPr>
          <w:rFonts w:ascii="Tahoma" w:eastAsia="Times New Roman" w:hAnsi="Tahoma" w:cs="Tahoma"/>
          <w:sz w:val="20"/>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2356" behindDoc="0" locked="0" layoutInCell="1" allowOverlap="1" wp14:anchorId="05567260" wp14:editId="22BBB964">
                <wp:simplePos x="0" y="0"/>
                <wp:positionH relativeFrom="column">
                  <wp:posOffset>-295275</wp:posOffset>
                </wp:positionH>
                <wp:positionV relativeFrom="paragraph">
                  <wp:posOffset>82550</wp:posOffset>
                </wp:positionV>
                <wp:extent cx="428625" cy="0"/>
                <wp:effectExtent l="9525" t="57150" r="19050" b="5715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572F27" id="Straight Arrow Connector 34" o:spid="_x0000_s1026" type="#_x0000_t32" style="position:absolute;margin-left:-23.25pt;margin-top:6.5pt;width:33.75pt;height:0;z-index:251662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">
                <v:stroke endarrow="block"/>
              </v:shape>
            </w:pict>
          </mc:Fallback>
        </mc:AlternateContent>
      </w:r>
      <w:r w:rsidRPr="006C54FD">
        <w:rPr>
          <w:rFonts w:ascii="Tahoma" w:eastAsia="Times New Roman" w:hAnsi="Tahoma" w:cs="Tahoma"/>
          <w:sz w:val="20"/>
          <w:szCs w:val="24"/>
        </w:rPr>
        <w:t>look at a map</w:t>
      </w:r>
    </w:p>
    <w:p w14:paraId="3DB47784" w14:textId="77777777" w:rsidR="006C54FD" w:rsidRPr="006C54FD" w:rsidRDefault="006C54FD" w:rsidP="006C54FD">
      <w:pPr>
        <w:numPr>
          <w:ilvl w:val="0"/>
          <w:numId w:val="6"/>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ask for spoken directions</w:t>
      </w:r>
    </w:p>
    <w:p w14:paraId="4F59C989" w14:textId="77777777" w:rsidR="006C54FD" w:rsidRPr="006C54FD" w:rsidRDefault="006C54FD" w:rsidP="006C54FD">
      <w:pPr>
        <w:numPr>
          <w:ilvl w:val="0"/>
          <w:numId w:val="6"/>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follow my nose and maybe use a compass</w:t>
      </w:r>
    </w:p>
    <w:p w14:paraId="42956AA8" w14:textId="77777777" w:rsidR="006C54FD" w:rsidRPr="006C54FD" w:rsidRDefault="006C54FD" w:rsidP="006C54FD">
      <w:pPr>
        <w:spacing w:after="0" w:line="240" w:lineRule="auto"/>
        <w:rPr>
          <w:rFonts w:ascii="Tahoma" w:eastAsia="Times New Roman" w:hAnsi="Tahoma" w:cs="Tahoma"/>
          <w:sz w:val="20"/>
          <w:szCs w:val="24"/>
        </w:rPr>
      </w:pPr>
    </w:p>
    <w:p w14:paraId="71B7D28F" w14:textId="77777777" w:rsidR="00960A6F" w:rsidRDefault="00960A6F" w:rsidP="006C54FD">
      <w:pPr>
        <w:spacing w:after="0" w:line="240" w:lineRule="auto"/>
        <w:rPr>
          <w:rFonts w:ascii="Tahoma" w:eastAsia="Times New Roman" w:hAnsi="Tahoma" w:cs="Tahoma"/>
          <w:sz w:val="20"/>
          <w:szCs w:val="24"/>
        </w:rPr>
      </w:pPr>
    </w:p>
    <w:p w14:paraId="7929795B" w14:textId="4E38BD02" w:rsidR="006C54FD" w:rsidRPr="006C54FD" w:rsidRDefault="006C54FD" w:rsidP="006C54FD">
      <w:pPr>
        <w:spacing w:after="0" w:line="240" w:lineRule="auto"/>
        <w:rPr>
          <w:rFonts w:ascii="Tahoma" w:eastAsia="Times New Roman" w:hAnsi="Tahoma" w:cs="Tahoma"/>
          <w:sz w:val="20"/>
          <w:szCs w:val="24"/>
        </w:rPr>
      </w:pPr>
      <w:r w:rsidRPr="006C54FD">
        <w:rPr>
          <w:rFonts w:ascii="Tahoma" w:eastAsia="Times New Roman" w:hAnsi="Tahoma" w:cs="Tahoma"/>
          <w:sz w:val="20"/>
          <w:szCs w:val="24"/>
        </w:rPr>
        <w:lastRenderedPageBreak/>
        <w:t>3. When I cook a new dish, I like to:</w:t>
      </w:r>
    </w:p>
    <w:p w14:paraId="47219F74" w14:textId="77777777" w:rsidR="006C54FD" w:rsidRPr="006C54FD" w:rsidRDefault="006C54FD" w:rsidP="006C54FD">
      <w:pPr>
        <w:numPr>
          <w:ilvl w:val="0"/>
          <w:numId w:val="7"/>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follow a written recipe</w:t>
      </w:r>
    </w:p>
    <w:p w14:paraId="6FEF07AB" w14:textId="77777777" w:rsidR="006C54FD" w:rsidRPr="006C54FD" w:rsidRDefault="006C54FD" w:rsidP="006C54FD">
      <w:pPr>
        <w:numPr>
          <w:ilvl w:val="0"/>
          <w:numId w:val="7"/>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call a friend for an explanation</w:t>
      </w:r>
    </w:p>
    <w:p w14:paraId="400625DB" w14:textId="5D35A493" w:rsidR="006C54FD" w:rsidRPr="006C54FD" w:rsidRDefault="006C54FD" w:rsidP="006C54FD">
      <w:pPr>
        <w:numPr>
          <w:ilvl w:val="0"/>
          <w:numId w:val="7"/>
        </w:numPr>
        <w:spacing w:after="0" w:line="240" w:lineRule="auto"/>
        <w:rPr>
          <w:rFonts w:ascii="Tahoma" w:eastAsia="Times New Roman" w:hAnsi="Tahoma" w:cs="Tahoma"/>
          <w:sz w:val="20"/>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3380" behindDoc="0" locked="0" layoutInCell="1" allowOverlap="1" wp14:anchorId="606E6FF1" wp14:editId="2AECE5B9">
                <wp:simplePos x="0" y="0"/>
                <wp:positionH relativeFrom="column">
                  <wp:posOffset>-190500</wp:posOffset>
                </wp:positionH>
                <wp:positionV relativeFrom="paragraph">
                  <wp:posOffset>95250</wp:posOffset>
                </wp:positionV>
                <wp:extent cx="371475" cy="0"/>
                <wp:effectExtent l="9525" t="57150" r="19050" b="5715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D1C928" id="Straight Arrow Connector 33" o:spid="_x0000_s1026" type="#_x0000_t32" style="position:absolute;margin-left:-15pt;margin-top:7.5pt;width:29.25pt;height:0;z-index:2516633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">
                <v:stroke endarrow="block"/>
              </v:shape>
            </w:pict>
          </mc:Fallback>
        </mc:AlternateContent>
      </w:r>
      <w:r w:rsidRPr="006C54FD">
        <w:rPr>
          <w:rFonts w:ascii="Tahoma" w:eastAsia="Times New Roman" w:hAnsi="Tahoma" w:cs="Tahoma"/>
          <w:sz w:val="20"/>
          <w:szCs w:val="24"/>
        </w:rPr>
        <w:t>follow my instincts, testing as I cook</w:t>
      </w:r>
    </w:p>
    <w:p w14:paraId="46E70A6A" w14:textId="77777777" w:rsidR="006C54FD" w:rsidRPr="006C54FD" w:rsidRDefault="006C54FD" w:rsidP="006C54FD">
      <w:pPr>
        <w:spacing w:after="0" w:line="240" w:lineRule="auto"/>
        <w:rPr>
          <w:rFonts w:ascii="Tahoma" w:eastAsia="Times New Roman" w:hAnsi="Tahoma" w:cs="Tahoma"/>
          <w:sz w:val="20"/>
          <w:szCs w:val="24"/>
        </w:rPr>
      </w:pPr>
    </w:p>
    <w:p w14:paraId="288765C4" w14:textId="75682E03" w:rsidR="006C54FD" w:rsidRPr="006C54FD" w:rsidRDefault="006C54FD" w:rsidP="006C54FD">
      <w:pPr>
        <w:spacing w:after="0" w:line="240" w:lineRule="auto"/>
        <w:rPr>
          <w:rFonts w:ascii="Tahoma" w:eastAsia="Times New Roman" w:hAnsi="Tahoma" w:cs="Tahoma"/>
          <w:sz w:val="20"/>
          <w:szCs w:val="24"/>
        </w:rPr>
      </w:pPr>
      <w:r w:rsidRPr="006C54FD">
        <w:rPr>
          <w:rFonts w:ascii="Tahoma" w:eastAsia="Times New Roman" w:hAnsi="Tahoma" w:cs="Tahoma"/>
          <w:sz w:val="20"/>
          <w:szCs w:val="24"/>
        </w:rPr>
        <w:t>4. If I am teaching someone something new, I tend to:</w:t>
      </w:r>
    </w:p>
    <w:p w14:paraId="6D57E133" w14:textId="77777777" w:rsidR="006C54FD" w:rsidRPr="006C54FD" w:rsidRDefault="006C54FD" w:rsidP="006C54FD">
      <w:pPr>
        <w:numPr>
          <w:ilvl w:val="0"/>
          <w:numId w:val="8"/>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write instructions down for them</w:t>
      </w:r>
    </w:p>
    <w:p w14:paraId="5F6748ED" w14:textId="139846BA" w:rsidR="006C54FD" w:rsidRPr="006C54FD" w:rsidRDefault="006C54FD" w:rsidP="006C54FD">
      <w:pPr>
        <w:numPr>
          <w:ilvl w:val="0"/>
          <w:numId w:val="8"/>
        </w:numPr>
        <w:spacing w:after="0" w:line="240" w:lineRule="auto"/>
        <w:rPr>
          <w:rFonts w:ascii="Tahoma" w:eastAsia="Times New Roman" w:hAnsi="Tahoma" w:cs="Tahoma"/>
          <w:sz w:val="20"/>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4404" behindDoc="0" locked="0" layoutInCell="1" allowOverlap="1" wp14:anchorId="07C94AB1" wp14:editId="51CBD431">
                <wp:simplePos x="0" y="0"/>
                <wp:positionH relativeFrom="column">
                  <wp:posOffset>-200025</wp:posOffset>
                </wp:positionH>
                <wp:positionV relativeFrom="paragraph">
                  <wp:posOffset>73025</wp:posOffset>
                </wp:positionV>
                <wp:extent cx="390525" cy="0"/>
                <wp:effectExtent l="9525" t="57150" r="19050" b="571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52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0DA54" id="Straight Arrow Connector 32" o:spid="_x0000_s1026" type="#_x0000_t32" style="position:absolute;margin-left:-15.75pt;margin-top:5.75pt;width:30.75pt;height:0;z-index:2516644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">
                <v:stroke endarrow="block"/>
              </v:shape>
            </w:pict>
          </mc:Fallback>
        </mc:AlternateContent>
      </w:r>
      <w:r w:rsidRPr="006C54FD">
        <w:rPr>
          <w:rFonts w:ascii="Tahoma" w:eastAsia="Times New Roman" w:hAnsi="Tahoma" w:cs="Tahoma"/>
          <w:sz w:val="20"/>
          <w:szCs w:val="24"/>
        </w:rPr>
        <w:t>give them a verbal explanation</w:t>
      </w:r>
    </w:p>
    <w:p w14:paraId="18659F6A" w14:textId="77777777" w:rsidR="006C54FD" w:rsidRPr="006C54FD" w:rsidRDefault="006C54FD" w:rsidP="006C54FD">
      <w:pPr>
        <w:numPr>
          <w:ilvl w:val="0"/>
          <w:numId w:val="8"/>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demonstrate first and then let them have a go</w:t>
      </w:r>
    </w:p>
    <w:p w14:paraId="739B49E7" w14:textId="77777777" w:rsidR="00F3342C" w:rsidRDefault="00F3342C" w:rsidP="006C54FD">
      <w:pPr>
        <w:spacing w:after="0" w:line="240" w:lineRule="auto"/>
        <w:rPr>
          <w:rFonts w:ascii="Tahoma" w:eastAsia="Times New Roman" w:hAnsi="Tahoma" w:cs="Tahoma"/>
          <w:sz w:val="20"/>
          <w:szCs w:val="24"/>
        </w:rPr>
      </w:pPr>
    </w:p>
    <w:p w14:paraId="05018924" w14:textId="44FE1032" w:rsidR="006C54FD" w:rsidRPr="006C54FD" w:rsidRDefault="006C54FD" w:rsidP="006C54FD">
      <w:pPr>
        <w:spacing w:after="0" w:line="240" w:lineRule="auto"/>
        <w:rPr>
          <w:rFonts w:ascii="Tahoma" w:eastAsia="Times New Roman" w:hAnsi="Tahoma" w:cs="Tahoma"/>
          <w:sz w:val="20"/>
          <w:szCs w:val="24"/>
        </w:rPr>
      </w:pPr>
      <w:r w:rsidRPr="006C54FD">
        <w:rPr>
          <w:rFonts w:ascii="Tahoma" w:eastAsia="Times New Roman" w:hAnsi="Tahoma" w:cs="Tahoma"/>
          <w:sz w:val="20"/>
          <w:szCs w:val="24"/>
        </w:rPr>
        <w:t>5. I tend to say:</w:t>
      </w:r>
    </w:p>
    <w:p w14:paraId="26F6DE3B" w14:textId="77777777" w:rsidR="006C54FD" w:rsidRPr="006C54FD" w:rsidRDefault="006C54FD" w:rsidP="006C54FD">
      <w:pPr>
        <w:numPr>
          <w:ilvl w:val="0"/>
          <w:numId w:val="9"/>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watch how I do it</w:t>
      </w:r>
    </w:p>
    <w:p w14:paraId="67B84117" w14:textId="77777777" w:rsidR="006C54FD" w:rsidRPr="006C54FD" w:rsidRDefault="006C54FD" w:rsidP="006C54FD">
      <w:pPr>
        <w:numPr>
          <w:ilvl w:val="0"/>
          <w:numId w:val="9"/>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listen to me explain</w:t>
      </w:r>
    </w:p>
    <w:p w14:paraId="22A61062" w14:textId="62E8981B" w:rsidR="006C54FD" w:rsidRPr="006C54FD" w:rsidRDefault="006C54FD" w:rsidP="006C54FD">
      <w:pPr>
        <w:numPr>
          <w:ilvl w:val="0"/>
          <w:numId w:val="9"/>
        </w:numPr>
        <w:spacing w:after="0" w:line="240" w:lineRule="auto"/>
        <w:rPr>
          <w:rFonts w:ascii="Tahoma" w:eastAsia="Times New Roman" w:hAnsi="Tahoma" w:cs="Tahoma"/>
          <w:sz w:val="20"/>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5428" behindDoc="0" locked="0" layoutInCell="1" allowOverlap="1" wp14:anchorId="50432F7B" wp14:editId="5B54E52B">
                <wp:simplePos x="0" y="0"/>
                <wp:positionH relativeFrom="column">
                  <wp:posOffset>-200025</wp:posOffset>
                </wp:positionH>
                <wp:positionV relativeFrom="paragraph">
                  <wp:posOffset>105410</wp:posOffset>
                </wp:positionV>
                <wp:extent cx="409575" cy="0"/>
                <wp:effectExtent l="9525" t="57150" r="19050" b="571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280DA2" id="Straight Arrow Connector 31" o:spid="_x0000_s1026" type="#_x0000_t32" style="position:absolute;margin-left:-15.75pt;margin-top:8.3pt;width:32.25pt;height:0;z-index:2516654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">
                <v:stroke endarrow="block"/>
              </v:shape>
            </w:pict>
          </mc:Fallback>
        </mc:AlternateContent>
      </w:r>
      <w:r w:rsidRPr="006C54FD">
        <w:rPr>
          <w:rFonts w:ascii="Tahoma" w:eastAsia="Times New Roman" w:hAnsi="Tahoma" w:cs="Tahoma"/>
          <w:sz w:val="20"/>
          <w:szCs w:val="24"/>
        </w:rPr>
        <w:t>you have a go</w:t>
      </w:r>
    </w:p>
    <w:p w14:paraId="57CF5133" w14:textId="77777777" w:rsidR="006C54FD" w:rsidRPr="006C54FD" w:rsidRDefault="006C54FD" w:rsidP="006C54FD">
      <w:pPr>
        <w:spacing w:after="0" w:line="240" w:lineRule="auto"/>
        <w:rPr>
          <w:rFonts w:ascii="Tahoma" w:eastAsia="Times New Roman" w:hAnsi="Tahoma" w:cs="Tahoma"/>
          <w:sz w:val="20"/>
          <w:szCs w:val="24"/>
        </w:rPr>
      </w:pPr>
    </w:p>
    <w:p w14:paraId="476AE3F3" w14:textId="6F4D75BC" w:rsidR="006C54FD" w:rsidRPr="006C54FD" w:rsidRDefault="006C54FD" w:rsidP="006C54FD">
      <w:pPr>
        <w:spacing w:after="0" w:line="240" w:lineRule="auto"/>
        <w:rPr>
          <w:rFonts w:ascii="Tahoma" w:eastAsia="Times New Roman" w:hAnsi="Tahoma" w:cs="Tahoma"/>
          <w:sz w:val="20"/>
          <w:szCs w:val="24"/>
        </w:rPr>
      </w:pPr>
      <w:r w:rsidRPr="006C54FD">
        <w:rPr>
          <w:rFonts w:ascii="Tahoma" w:eastAsia="Times New Roman" w:hAnsi="Tahoma" w:cs="Tahoma"/>
          <w:sz w:val="20"/>
          <w:szCs w:val="24"/>
        </w:rPr>
        <w:t>6. During my free time I most enjoy:</w:t>
      </w:r>
    </w:p>
    <w:p w14:paraId="6AB7B39F" w14:textId="77777777" w:rsidR="006C54FD" w:rsidRPr="006C54FD" w:rsidRDefault="006C54FD" w:rsidP="006C54FD">
      <w:pPr>
        <w:numPr>
          <w:ilvl w:val="0"/>
          <w:numId w:val="10"/>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going to museums and galleries</w:t>
      </w:r>
    </w:p>
    <w:p w14:paraId="2472CC81" w14:textId="77777777" w:rsidR="006C54FD" w:rsidRPr="006C54FD" w:rsidRDefault="006C54FD" w:rsidP="006C54FD">
      <w:pPr>
        <w:numPr>
          <w:ilvl w:val="0"/>
          <w:numId w:val="10"/>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listening to music and talking to my friends</w:t>
      </w:r>
    </w:p>
    <w:p w14:paraId="631C405C" w14:textId="064B3AF0" w:rsidR="006C54FD" w:rsidRPr="006C54FD" w:rsidRDefault="006C54FD" w:rsidP="006C54FD">
      <w:pPr>
        <w:numPr>
          <w:ilvl w:val="0"/>
          <w:numId w:val="10"/>
        </w:numPr>
        <w:spacing w:after="0" w:line="240" w:lineRule="auto"/>
        <w:rPr>
          <w:rFonts w:ascii="Tahoma" w:eastAsia="Times New Roman" w:hAnsi="Tahoma" w:cs="Tahoma"/>
          <w:sz w:val="20"/>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6452" behindDoc="0" locked="0" layoutInCell="1" allowOverlap="1" wp14:anchorId="3C8170F4" wp14:editId="258BFBE5">
                <wp:simplePos x="0" y="0"/>
                <wp:positionH relativeFrom="column">
                  <wp:posOffset>-200025</wp:posOffset>
                </wp:positionH>
                <wp:positionV relativeFrom="paragraph">
                  <wp:posOffset>100965</wp:posOffset>
                </wp:positionV>
                <wp:extent cx="428625" cy="0"/>
                <wp:effectExtent l="9525" t="57150" r="19050" b="571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29F31" id="Straight Arrow Connector 30" o:spid="_x0000_s1026" type="#_x0000_t32" style="position:absolute;margin-left:-15.75pt;margin-top:7.95pt;width:33.75pt;height:0;z-index:2516664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">
                <v:stroke endarrow="block"/>
              </v:shape>
            </w:pict>
          </mc:Fallback>
        </mc:AlternateContent>
      </w:r>
      <w:r w:rsidRPr="006C54FD">
        <w:rPr>
          <w:rFonts w:ascii="Tahoma" w:eastAsia="Times New Roman" w:hAnsi="Tahoma" w:cs="Tahoma"/>
          <w:sz w:val="20"/>
          <w:szCs w:val="24"/>
        </w:rPr>
        <w:t>playing sport or doing DIY</w:t>
      </w:r>
    </w:p>
    <w:p w14:paraId="4DDDFEE9" w14:textId="77777777" w:rsidR="006C54FD" w:rsidRPr="006C54FD" w:rsidRDefault="006C54FD" w:rsidP="006C54FD">
      <w:pPr>
        <w:spacing w:after="0" w:line="240" w:lineRule="auto"/>
        <w:rPr>
          <w:rFonts w:ascii="Tahoma" w:eastAsia="Times New Roman" w:hAnsi="Tahoma" w:cs="Tahoma"/>
          <w:sz w:val="20"/>
          <w:szCs w:val="24"/>
        </w:rPr>
      </w:pPr>
    </w:p>
    <w:p w14:paraId="5889034A" w14:textId="77777777" w:rsidR="006C54FD" w:rsidRPr="006C54FD" w:rsidRDefault="006C54FD" w:rsidP="006C54FD">
      <w:pPr>
        <w:spacing w:after="0" w:line="240" w:lineRule="auto"/>
        <w:rPr>
          <w:rFonts w:ascii="Tahoma" w:eastAsia="Times New Roman" w:hAnsi="Tahoma" w:cs="Tahoma"/>
          <w:sz w:val="20"/>
          <w:szCs w:val="24"/>
        </w:rPr>
      </w:pPr>
      <w:r w:rsidRPr="006C54FD">
        <w:rPr>
          <w:rFonts w:ascii="Tahoma" w:eastAsia="Times New Roman" w:hAnsi="Tahoma" w:cs="Tahoma"/>
          <w:sz w:val="20"/>
          <w:szCs w:val="24"/>
        </w:rPr>
        <w:t>7. When I go shopping for clothes, I tend to:</w:t>
      </w:r>
    </w:p>
    <w:p w14:paraId="1B501523" w14:textId="77777777" w:rsidR="006C54FD" w:rsidRPr="006C54FD" w:rsidRDefault="006C54FD" w:rsidP="006C54FD">
      <w:pPr>
        <w:numPr>
          <w:ilvl w:val="0"/>
          <w:numId w:val="11"/>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imagine what they would look like on</w:t>
      </w:r>
    </w:p>
    <w:p w14:paraId="6A479EBA" w14:textId="77777777" w:rsidR="006C54FD" w:rsidRPr="006C54FD" w:rsidRDefault="006C54FD" w:rsidP="006C54FD">
      <w:pPr>
        <w:numPr>
          <w:ilvl w:val="0"/>
          <w:numId w:val="11"/>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discuss them with the shop staff</w:t>
      </w:r>
    </w:p>
    <w:p w14:paraId="58A13C8E" w14:textId="12224A89" w:rsidR="006C54FD" w:rsidRPr="006C54FD" w:rsidRDefault="006C54FD" w:rsidP="006C54FD">
      <w:pPr>
        <w:numPr>
          <w:ilvl w:val="0"/>
          <w:numId w:val="11"/>
        </w:numPr>
        <w:spacing w:after="0" w:line="240" w:lineRule="auto"/>
        <w:rPr>
          <w:rFonts w:ascii="Tahoma" w:eastAsia="Times New Roman" w:hAnsi="Tahoma" w:cs="Tahoma"/>
          <w:sz w:val="20"/>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7476" behindDoc="0" locked="0" layoutInCell="1" allowOverlap="1" wp14:anchorId="4CD7105D" wp14:editId="0139669D">
                <wp:simplePos x="0" y="0"/>
                <wp:positionH relativeFrom="column">
                  <wp:posOffset>-142875</wp:posOffset>
                </wp:positionH>
                <wp:positionV relativeFrom="paragraph">
                  <wp:posOffset>115570</wp:posOffset>
                </wp:positionV>
                <wp:extent cx="342900" cy="0"/>
                <wp:effectExtent l="9525" t="57150" r="19050" b="5715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8A038D" id="Straight Arrow Connector 29" o:spid="_x0000_s1026" type="#_x0000_t32" style="position:absolute;margin-left:-11.25pt;margin-top:9.1pt;width:27pt;height:0;z-index:2516674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">
                <v:stroke endarrow="block"/>
              </v:shape>
            </w:pict>
          </mc:Fallback>
        </mc:AlternateContent>
      </w:r>
      <w:r w:rsidRPr="006C54FD">
        <w:rPr>
          <w:rFonts w:ascii="Tahoma" w:eastAsia="Times New Roman" w:hAnsi="Tahoma" w:cs="Tahoma"/>
          <w:sz w:val="20"/>
          <w:szCs w:val="24"/>
        </w:rPr>
        <w:t>try them on and test them out</w:t>
      </w:r>
    </w:p>
    <w:p w14:paraId="3C9CFE82" w14:textId="77777777" w:rsidR="006C54FD" w:rsidRPr="006C54FD" w:rsidRDefault="006C54FD" w:rsidP="006C54FD">
      <w:pPr>
        <w:spacing w:after="0" w:line="240" w:lineRule="auto"/>
        <w:rPr>
          <w:rFonts w:ascii="Tahoma" w:eastAsia="Times New Roman" w:hAnsi="Tahoma" w:cs="Tahoma"/>
          <w:sz w:val="20"/>
          <w:szCs w:val="24"/>
        </w:rPr>
      </w:pPr>
    </w:p>
    <w:p w14:paraId="6DDCA2C8" w14:textId="77777777" w:rsidR="006C54FD" w:rsidRPr="006C54FD" w:rsidRDefault="006C54FD" w:rsidP="006C54FD">
      <w:pPr>
        <w:spacing w:after="0" w:line="240" w:lineRule="auto"/>
        <w:rPr>
          <w:rFonts w:ascii="Tahoma" w:eastAsia="Times New Roman" w:hAnsi="Tahoma" w:cs="Tahoma"/>
          <w:sz w:val="20"/>
          <w:szCs w:val="24"/>
        </w:rPr>
      </w:pPr>
      <w:r w:rsidRPr="006C54FD">
        <w:rPr>
          <w:rFonts w:ascii="Tahoma" w:eastAsia="Times New Roman" w:hAnsi="Tahoma" w:cs="Tahoma"/>
          <w:sz w:val="20"/>
          <w:szCs w:val="24"/>
        </w:rPr>
        <w:t>8. When I am choosing a holiday I usually:</w:t>
      </w:r>
    </w:p>
    <w:p w14:paraId="445DBF87" w14:textId="77777777" w:rsidR="006C54FD" w:rsidRPr="006C54FD" w:rsidRDefault="006C54FD" w:rsidP="006C54FD">
      <w:pPr>
        <w:numPr>
          <w:ilvl w:val="0"/>
          <w:numId w:val="12"/>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read lots of brochures</w:t>
      </w:r>
    </w:p>
    <w:p w14:paraId="5B897509" w14:textId="15A28B55" w:rsidR="006C54FD" w:rsidRPr="006C54FD" w:rsidRDefault="006C54FD" w:rsidP="006C54FD">
      <w:pPr>
        <w:numPr>
          <w:ilvl w:val="0"/>
          <w:numId w:val="12"/>
        </w:numPr>
        <w:spacing w:after="0" w:line="240" w:lineRule="auto"/>
        <w:rPr>
          <w:rFonts w:ascii="Tahoma" w:eastAsia="Times New Roman" w:hAnsi="Tahoma" w:cs="Tahoma"/>
          <w:sz w:val="20"/>
          <w:szCs w:val="24"/>
        </w:rPr>
      </w:pPr>
      <w:r w:rsidRPr="006C54FD">
        <w:rPr>
          <w:rFonts w:ascii="Tahoma" w:eastAsia="Times New Roman" w:hAnsi="Tahoma" w:cs="Tahoma"/>
          <w:noProof/>
          <w:sz w:val="20"/>
          <w:szCs w:val="24"/>
        </w:rPr>
        <mc:AlternateContent>
          <mc:Choice Requires="wps">
            <w:drawing>
              <wp:anchor distT="0" distB="0" distL="114300" distR="114300" simplePos="0" relativeHeight="251668500" behindDoc="0" locked="0" layoutInCell="1" allowOverlap="1" wp14:anchorId="719BA3D0" wp14:editId="6DBA0D71">
                <wp:simplePos x="0" y="0"/>
                <wp:positionH relativeFrom="column">
                  <wp:posOffset>-95250</wp:posOffset>
                </wp:positionH>
                <wp:positionV relativeFrom="paragraph">
                  <wp:posOffset>83820</wp:posOffset>
                </wp:positionV>
                <wp:extent cx="314325" cy="0"/>
                <wp:effectExtent l="9525" t="57150" r="19050" b="571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787033" id="Straight Arrow Connector 28" o:spid="_x0000_s1026" type="#_x0000_t32" style="position:absolute;margin-left:-7.5pt;margin-top:6.6pt;width:24.75pt;height:0;z-index:2516685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">
                <v:stroke endarrow="block"/>
              </v:shape>
            </w:pict>
          </mc:Fallback>
        </mc:AlternateContent>
      </w:r>
      <w:r w:rsidRPr="006C54FD">
        <w:rPr>
          <w:rFonts w:ascii="Tahoma" w:eastAsia="Times New Roman" w:hAnsi="Tahoma" w:cs="Tahoma"/>
          <w:sz w:val="20"/>
          <w:szCs w:val="24"/>
        </w:rPr>
        <w:t>listen to recommendations from friends</w:t>
      </w:r>
    </w:p>
    <w:p w14:paraId="435BAFB0" w14:textId="77777777" w:rsidR="006C54FD" w:rsidRPr="006C54FD" w:rsidRDefault="006C54FD" w:rsidP="006C54FD">
      <w:pPr>
        <w:numPr>
          <w:ilvl w:val="0"/>
          <w:numId w:val="12"/>
        </w:numPr>
        <w:spacing w:after="0" w:line="240" w:lineRule="auto"/>
        <w:rPr>
          <w:rFonts w:ascii="Tahoma" w:eastAsia="Times New Roman" w:hAnsi="Tahoma" w:cs="Tahoma"/>
          <w:sz w:val="20"/>
          <w:szCs w:val="24"/>
        </w:rPr>
      </w:pPr>
      <w:r w:rsidRPr="006C54FD">
        <w:rPr>
          <w:rFonts w:ascii="Tahoma" w:eastAsia="Times New Roman" w:hAnsi="Tahoma" w:cs="Tahoma"/>
          <w:sz w:val="20"/>
          <w:szCs w:val="24"/>
        </w:rPr>
        <w:t>imagine what it would be like to be there</w:t>
      </w:r>
    </w:p>
    <w:p w14:paraId="2F6FCF7A" w14:textId="77777777" w:rsidR="006C54FD" w:rsidRPr="006C54FD" w:rsidRDefault="006C54FD" w:rsidP="006C54FD">
      <w:pPr>
        <w:spacing w:after="0" w:line="240" w:lineRule="auto"/>
        <w:rPr>
          <w:rFonts w:ascii="Tahoma" w:eastAsia="Times New Roman" w:hAnsi="Tahoma" w:cs="Tahoma"/>
          <w:sz w:val="20"/>
          <w:szCs w:val="24"/>
        </w:rPr>
      </w:pPr>
    </w:p>
    <w:p w14:paraId="6455BF9C" w14:textId="77777777"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9. If I was buying a new car, I would:</w:t>
      </w:r>
    </w:p>
    <w:p w14:paraId="48A4C2FA" w14:textId="77777777" w:rsidR="00536D5F" w:rsidRPr="00536D5F" w:rsidRDefault="00536D5F" w:rsidP="00536D5F">
      <w:pPr>
        <w:numPr>
          <w:ilvl w:val="0"/>
          <w:numId w:val="13"/>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read reviews in newspapers and magazines</w:t>
      </w:r>
    </w:p>
    <w:p w14:paraId="73D8BB99" w14:textId="77777777" w:rsidR="00536D5F" w:rsidRPr="00536D5F" w:rsidRDefault="00536D5F" w:rsidP="00536D5F">
      <w:pPr>
        <w:numPr>
          <w:ilvl w:val="0"/>
          <w:numId w:val="13"/>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discuss what I need with my friends</w:t>
      </w:r>
    </w:p>
    <w:p w14:paraId="5CA1C10F" w14:textId="3CC80E0B" w:rsidR="00536D5F" w:rsidRPr="00536D5F" w:rsidRDefault="00536D5F" w:rsidP="00536D5F">
      <w:pPr>
        <w:numPr>
          <w:ilvl w:val="0"/>
          <w:numId w:val="13"/>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0548" behindDoc="0" locked="0" layoutInCell="1" allowOverlap="1" wp14:anchorId="2A59514A" wp14:editId="687071BB">
                <wp:simplePos x="0" y="0"/>
                <wp:positionH relativeFrom="column">
                  <wp:posOffset>-76200</wp:posOffset>
                </wp:positionH>
                <wp:positionV relativeFrom="paragraph">
                  <wp:posOffset>92710</wp:posOffset>
                </wp:positionV>
                <wp:extent cx="304800" cy="0"/>
                <wp:effectExtent l="9525" t="57150" r="19050" b="571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AE3BE4" id="Straight Arrow Connector 44" o:spid="_x0000_s1026" type="#_x0000_t32" style="position:absolute;margin-left:-6pt;margin-top:7.3pt;width:24pt;height:0;z-index:2516705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">
                <v:stroke endarrow="block"/>
              </v:shape>
            </w:pict>
          </mc:Fallback>
        </mc:AlternateContent>
      </w:r>
      <w:r w:rsidRPr="00536D5F">
        <w:rPr>
          <w:rFonts w:ascii="Tahoma" w:eastAsia="Times New Roman" w:hAnsi="Tahoma" w:cs="Tahoma"/>
          <w:sz w:val="20"/>
          <w:szCs w:val="24"/>
        </w:rPr>
        <w:t>test-drive lots of different types</w:t>
      </w:r>
    </w:p>
    <w:p w14:paraId="44784C9E" w14:textId="77777777" w:rsidR="00536D5F" w:rsidRPr="00536D5F" w:rsidRDefault="00536D5F" w:rsidP="00536D5F">
      <w:pPr>
        <w:spacing w:after="0" w:line="240" w:lineRule="auto"/>
        <w:rPr>
          <w:rFonts w:ascii="Tahoma" w:eastAsia="Times New Roman" w:hAnsi="Tahoma" w:cs="Tahoma"/>
          <w:sz w:val="20"/>
          <w:szCs w:val="24"/>
        </w:rPr>
      </w:pPr>
    </w:p>
    <w:p w14:paraId="56202004" w14:textId="77777777"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10. When I am learning a new skill, I am most comfortable:</w:t>
      </w:r>
    </w:p>
    <w:p w14:paraId="29791265" w14:textId="77777777" w:rsidR="00536D5F" w:rsidRPr="00536D5F" w:rsidRDefault="00536D5F" w:rsidP="00536D5F">
      <w:pPr>
        <w:numPr>
          <w:ilvl w:val="0"/>
          <w:numId w:val="14"/>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watching what the teacher is doing</w:t>
      </w:r>
    </w:p>
    <w:p w14:paraId="24C37779" w14:textId="3D4ECFC7" w:rsidR="00536D5F" w:rsidRPr="00536D5F" w:rsidRDefault="00536D5F" w:rsidP="00536D5F">
      <w:pPr>
        <w:numPr>
          <w:ilvl w:val="0"/>
          <w:numId w:val="14"/>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1572" behindDoc="0" locked="0" layoutInCell="1" allowOverlap="1" wp14:anchorId="3F905C4C" wp14:editId="67FBADFE">
                <wp:simplePos x="0" y="0"/>
                <wp:positionH relativeFrom="column">
                  <wp:posOffset>-76200</wp:posOffset>
                </wp:positionH>
                <wp:positionV relativeFrom="paragraph">
                  <wp:posOffset>98425</wp:posOffset>
                </wp:positionV>
                <wp:extent cx="285750" cy="0"/>
                <wp:effectExtent l="9525" t="57150" r="19050" b="5715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47E8CD" id="Straight Arrow Connector 43" o:spid="_x0000_s1026" type="#_x0000_t32" style="position:absolute;margin-left:-6pt;margin-top:7.75pt;width:22.5pt;height:0;z-index:2516715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">
                <v:stroke endarrow="block"/>
              </v:shape>
            </w:pict>
          </mc:Fallback>
        </mc:AlternateContent>
      </w:r>
      <w:r w:rsidRPr="00536D5F">
        <w:rPr>
          <w:rFonts w:ascii="Tahoma" w:eastAsia="Times New Roman" w:hAnsi="Tahoma" w:cs="Tahoma"/>
          <w:sz w:val="20"/>
          <w:szCs w:val="24"/>
        </w:rPr>
        <w:t>talking through with the teacher exactly what I’m supposed to do</w:t>
      </w:r>
    </w:p>
    <w:p w14:paraId="79CB1B12" w14:textId="77777777" w:rsidR="00536D5F" w:rsidRPr="00536D5F" w:rsidRDefault="00536D5F" w:rsidP="00536D5F">
      <w:pPr>
        <w:numPr>
          <w:ilvl w:val="0"/>
          <w:numId w:val="14"/>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giving it a try myself and work it out as I go</w:t>
      </w:r>
    </w:p>
    <w:p w14:paraId="7FDA71A1" w14:textId="77777777" w:rsidR="00536D5F" w:rsidRPr="00536D5F" w:rsidRDefault="00536D5F" w:rsidP="00536D5F">
      <w:pPr>
        <w:spacing w:after="0" w:line="240" w:lineRule="auto"/>
        <w:rPr>
          <w:rFonts w:ascii="Tahoma" w:eastAsia="Times New Roman" w:hAnsi="Tahoma" w:cs="Tahoma"/>
          <w:sz w:val="20"/>
          <w:szCs w:val="24"/>
        </w:rPr>
      </w:pPr>
    </w:p>
    <w:p w14:paraId="7A46237F" w14:textId="77777777"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11. If I am choosing food off a menu, I tend to:</w:t>
      </w:r>
    </w:p>
    <w:p w14:paraId="6FCCC2A2" w14:textId="77777777" w:rsidR="00536D5F" w:rsidRPr="00536D5F" w:rsidRDefault="00536D5F" w:rsidP="00536D5F">
      <w:pPr>
        <w:numPr>
          <w:ilvl w:val="0"/>
          <w:numId w:val="15"/>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imagine what the food will look like</w:t>
      </w:r>
    </w:p>
    <w:p w14:paraId="1D53B8AA" w14:textId="1EC4437E" w:rsidR="00536D5F" w:rsidRPr="00536D5F" w:rsidRDefault="00536D5F" w:rsidP="00536D5F">
      <w:pPr>
        <w:numPr>
          <w:ilvl w:val="0"/>
          <w:numId w:val="15"/>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2596" behindDoc="0" locked="0" layoutInCell="1" allowOverlap="1" wp14:anchorId="2031B657" wp14:editId="615BEDF2">
                <wp:simplePos x="0" y="0"/>
                <wp:positionH relativeFrom="column">
                  <wp:posOffset>-152400</wp:posOffset>
                </wp:positionH>
                <wp:positionV relativeFrom="paragraph">
                  <wp:posOffset>74930</wp:posOffset>
                </wp:positionV>
                <wp:extent cx="361950" cy="635"/>
                <wp:effectExtent l="9525" t="57150" r="19050" b="5651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63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84BDFD" id="Straight Arrow Connector 42" o:spid="_x0000_s1026" type="#_x0000_t32" style="position:absolute;margin-left:-12pt;margin-top:5.9pt;width:28.5pt;height:.05pt;z-index:2516725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">
                <v:stroke endarrow="block"/>
              </v:shape>
            </w:pict>
          </mc:Fallback>
        </mc:AlternateContent>
      </w:r>
      <w:r w:rsidRPr="00536D5F">
        <w:rPr>
          <w:rFonts w:ascii="Tahoma" w:eastAsia="Times New Roman" w:hAnsi="Tahoma" w:cs="Tahoma"/>
          <w:sz w:val="20"/>
          <w:szCs w:val="24"/>
        </w:rPr>
        <w:t>talk through the options in my head or with my partner</w:t>
      </w:r>
    </w:p>
    <w:p w14:paraId="2FE01652" w14:textId="77777777" w:rsidR="00536D5F" w:rsidRPr="00536D5F" w:rsidRDefault="00536D5F" w:rsidP="00536D5F">
      <w:pPr>
        <w:numPr>
          <w:ilvl w:val="0"/>
          <w:numId w:val="15"/>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imagine what the food will taste like</w:t>
      </w:r>
    </w:p>
    <w:p w14:paraId="42C502FC" w14:textId="77777777" w:rsidR="00536D5F" w:rsidRPr="00536D5F" w:rsidRDefault="00536D5F" w:rsidP="00536D5F">
      <w:pPr>
        <w:spacing w:after="0" w:line="240" w:lineRule="auto"/>
        <w:rPr>
          <w:rFonts w:ascii="Tahoma" w:eastAsia="Times New Roman" w:hAnsi="Tahoma" w:cs="Tahoma"/>
          <w:sz w:val="20"/>
          <w:szCs w:val="24"/>
        </w:rPr>
      </w:pPr>
    </w:p>
    <w:p w14:paraId="1B10440F" w14:textId="77777777"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12. When I listen to a band, I can’t help:</w:t>
      </w:r>
    </w:p>
    <w:p w14:paraId="5A0FA400" w14:textId="77777777" w:rsidR="00536D5F" w:rsidRPr="00536D5F" w:rsidRDefault="00536D5F" w:rsidP="00536D5F">
      <w:pPr>
        <w:numPr>
          <w:ilvl w:val="0"/>
          <w:numId w:val="16"/>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watching the band members and other people in the audience</w:t>
      </w:r>
    </w:p>
    <w:p w14:paraId="251388D1" w14:textId="3E021BEE" w:rsidR="00536D5F" w:rsidRPr="00536D5F" w:rsidRDefault="00536D5F" w:rsidP="00536D5F">
      <w:pPr>
        <w:numPr>
          <w:ilvl w:val="0"/>
          <w:numId w:val="16"/>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3620" behindDoc="0" locked="0" layoutInCell="1" allowOverlap="1" wp14:anchorId="2E2CDC35" wp14:editId="5D270BF2">
                <wp:simplePos x="0" y="0"/>
                <wp:positionH relativeFrom="column">
                  <wp:posOffset>-114300</wp:posOffset>
                </wp:positionH>
                <wp:positionV relativeFrom="paragraph">
                  <wp:posOffset>89535</wp:posOffset>
                </wp:positionV>
                <wp:extent cx="314325" cy="0"/>
                <wp:effectExtent l="9525" t="57150" r="19050" b="5715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81E11D" id="Straight Arrow Connector 41" o:spid="_x0000_s1026" type="#_x0000_t32" style="position:absolute;margin-left:-9pt;margin-top:7.05pt;width:24.75pt;height:0;z-index:2516736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">
                <v:stroke endarrow="block"/>
              </v:shape>
            </w:pict>
          </mc:Fallback>
        </mc:AlternateContent>
      </w:r>
      <w:r w:rsidRPr="00536D5F">
        <w:rPr>
          <w:rFonts w:ascii="Tahoma" w:eastAsia="Times New Roman" w:hAnsi="Tahoma" w:cs="Tahoma"/>
          <w:sz w:val="20"/>
          <w:szCs w:val="24"/>
        </w:rPr>
        <w:t>listening to the lyrics and the beats</w:t>
      </w:r>
    </w:p>
    <w:p w14:paraId="79747438" w14:textId="77777777" w:rsidR="00536D5F" w:rsidRPr="00536D5F" w:rsidRDefault="00536D5F" w:rsidP="00536D5F">
      <w:pPr>
        <w:numPr>
          <w:ilvl w:val="0"/>
          <w:numId w:val="16"/>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moving in time with the music</w:t>
      </w:r>
    </w:p>
    <w:p w14:paraId="039B6E53" w14:textId="77777777" w:rsidR="00536D5F" w:rsidRPr="00536D5F" w:rsidRDefault="00536D5F" w:rsidP="00536D5F">
      <w:pPr>
        <w:spacing w:after="0" w:line="240" w:lineRule="auto"/>
        <w:rPr>
          <w:rFonts w:ascii="Tahoma" w:eastAsia="Times New Roman" w:hAnsi="Tahoma" w:cs="Tahoma"/>
          <w:sz w:val="20"/>
          <w:szCs w:val="24"/>
        </w:rPr>
      </w:pPr>
    </w:p>
    <w:p w14:paraId="7CE421DE" w14:textId="77777777"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13. When I concentrate, I most often:</w:t>
      </w:r>
    </w:p>
    <w:p w14:paraId="56F438EF" w14:textId="77777777" w:rsidR="00536D5F" w:rsidRPr="00536D5F" w:rsidRDefault="00536D5F" w:rsidP="00536D5F">
      <w:pPr>
        <w:numPr>
          <w:ilvl w:val="0"/>
          <w:numId w:val="17"/>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focus on the words or the pictures in front of me</w:t>
      </w:r>
    </w:p>
    <w:p w14:paraId="72390941" w14:textId="0A5E27C5" w:rsidR="00536D5F" w:rsidRPr="00536D5F" w:rsidRDefault="00536D5F" w:rsidP="00536D5F">
      <w:pPr>
        <w:numPr>
          <w:ilvl w:val="0"/>
          <w:numId w:val="17"/>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4644" behindDoc="0" locked="0" layoutInCell="1" allowOverlap="1" wp14:anchorId="0A08A45D" wp14:editId="4584953D">
                <wp:simplePos x="0" y="0"/>
                <wp:positionH relativeFrom="column">
                  <wp:posOffset>-180975</wp:posOffset>
                </wp:positionH>
                <wp:positionV relativeFrom="paragraph">
                  <wp:posOffset>94615</wp:posOffset>
                </wp:positionV>
                <wp:extent cx="361950" cy="0"/>
                <wp:effectExtent l="9525" t="57150" r="19050" b="5715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FCBE3D" id="Straight Arrow Connector 40" o:spid="_x0000_s1026" type="#_x0000_t32" style="position:absolute;margin-left:-14.25pt;margin-top:7.45pt;width:28.5pt;height:0;z-index:2516746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">
                <v:stroke endarrow="block"/>
              </v:shape>
            </w:pict>
          </mc:Fallback>
        </mc:AlternateContent>
      </w:r>
      <w:r w:rsidRPr="00536D5F">
        <w:rPr>
          <w:rFonts w:ascii="Tahoma" w:eastAsia="Times New Roman" w:hAnsi="Tahoma" w:cs="Tahoma"/>
          <w:sz w:val="20"/>
          <w:szCs w:val="24"/>
        </w:rPr>
        <w:t>discuss the problem and the possible solutions in my head</w:t>
      </w:r>
    </w:p>
    <w:p w14:paraId="1124FA0D" w14:textId="77777777" w:rsidR="00536D5F" w:rsidRPr="00536D5F" w:rsidRDefault="00536D5F" w:rsidP="00536D5F">
      <w:pPr>
        <w:numPr>
          <w:ilvl w:val="0"/>
          <w:numId w:val="17"/>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move around a lot, fiddle with pens and pencils and touch things</w:t>
      </w:r>
    </w:p>
    <w:p w14:paraId="52998CE1" w14:textId="77777777" w:rsidR="00536D5F" w:rsidRPr="00536D5F" w:rsidRDefault="00536D5F" w:rsidP="00536D5F">
      <w:pPr>
        <w:spacing w:after="0" w:line="240" w:lineRule="auto"/>
        <w:rPr>
          <w:rFonts w:ascii="Tahoma" w:eastAsia="Times New Roman" w:hAnsi="Tahoma" w:cs="Tahoma"/>
          <w:sz w:val="20"/>
          <w:szCs w:val="24"/>
        </w:rPr>
      </w:pPr>
    </w:p>
    <w:p w14:paraId="40941E80" w14:textId="77777777" w:rsidR="00960A6F" w:rsidRDefault="00960A6F" w:rsidP="00536D5F">
      <w:pPr>
        <w:spacing w:after="0" w:line="240" w:lineRule="auto"/>
        <w:rPr>
          <w:rFonts w:ascii="Tahoma" w:eastAsia="Times New Roman" w:hAnsi="Tahoma" w:cs="Tahoma"/>
          <w:sz w:val="20"/>
          <w:szCs w:val="24"/>
        </w:rPr>
      </w:pPr>
    </w:p>
    <w:p w14:paraId="2436959F" w14:textId="77777777" w:rsidR="00960A6F" w:rsidRDefault="00960A6F" w:rsidP="00536D5F">
      <w:pPr>
        <w:spacing w:after="0" w:line="240" w:lineRule="auto"/>
        <w:rPr>
          <w:rFonts w:ascii="Tahoma" w:eastAsia="Times New Roman" w:hAnsi="Tahoma" w:cs="Tahoma"/>
          <w:sz w:val="20"/>
          <w:szCs w:val="24"/>
        </w:rPr>
      </w:pPr>
    </w:p>
    <w:p w14:paraId="67BE6A81" w14:textId="0D62D94A"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lastRenderedPageBreak/>
        <w:t>14. I choose household furnishings because I like:</w:t>
      </w:r>
    </w:p>
    <w:p w14:paraId="0F08BDBE" w14:textId="77777777" w:rsidR="00536D5F" w:rsidRPr="00536D5F" w:rsidRDefault="00536D5F" w:rsidP="00536D5F">
      <w:pPr>
        <w:numPr>
          <w:ilvl w:val="0"/>
          <w:numId w:val="18"/>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their colours and how they look</w:t>
      </w:r>
    </w:p>
    <w:p w14:paraId="5D63E48F" w14:textId="77777777" w:rsidR="00536D5F" w:rsidRPr="00536D5F" w:rsidRDefault="00536D5F" w:rsidP="00536D5F">
      <w:pPr>
        <w:numPr>
          <w:ilvl w:val="0"/>
          <w:numId w:val="18"/>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the descriptions the salespeople give me</w:t>
      </w:r>
    </w:p>
    <w:p w14:paraId="5C44272D" w14:textId="25262112" w:rsidR="00536D5F" w:rsidRPr="00536D5F" w:rsidRDefault="00536D5F" w:rsidP="00536D5F">
      <w:pPr>
        <w:numPr>
          <w:ilvl w:val="0"/>
          <w:numId w:val="18"/>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5668" behindDoc="0" locked="0" layoutInCell="1" allowOverlap="1" wp14:anchorId="089645BA" wp14:editId="582CA58D">
                <wp:simplePos x="0" y="0"/>
                <wp:positionH relativeFrom="column">
                  <wp:posOffset>-76200</wp:posOffset>
                </wp:positionH>
                <wp:positionV relativeFrom="paragraph">
                  <wp:posOffset>99060</wp:posOffset>
                </wp:positionV>
                <wp:extent cx="257175" cy="0"/>
                <wp:effectExtent l="9525" t="57150" r="19050" b="5715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719068" id="Straight Arrow Connector 39" o:spid="_x0000_s1026" type="#_x0000_t32" style="position:absolute;margin-left:-6pt;margin-top:7.8pt;width:20.25pt;height:0;z-index:2516756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">
                <v:stroke endarrow="block"/>
              </v:shape>
            </w:pict>
          </mc:Fallback>
        </mc:AlternateContent>
      </w:r>
      <w:r w:rsidRPr="00536D5F">
        <w:rPr>
          <w:rFonts w:ascii="Tahoma" w:eastAsia="Times New Roman" w:hAnsi="Tahoma" w:cs="Tahoma"/>
          <w:sz w:val="20"/>
          <w:szCs w:val="24"/>
        </w:rPr>
        <w:t xml:space="preserve">their textures and what it </w:t>
      </w:r>
      <w:r w:rsidR="00F63173" w:rsidRPr="00536D5F">
        <w:rPr>
          <w:rFonts w:ascii="Tahoma" w:eastAsia="Times New Roman" w:hAnsi="Tahoma" w:cs="Tahoma"/>
          <w:sz w:val="20"/>
          <w:szCs w:val="24"/>
        </w:rPr>
        <w:t>feels</w:t>
      </w:r>
      <w:r w:rsidRPr="00536D5F">
        <w:rPr>
          <w:rFonts w:ascii="Tahoma" w:eastAsia="Times New Roman" w:hAnsi="Tahoma" w:cs="Tahoma"/>
          <w:sz w:val="20"/>
          <w:szCs w:val="24"/>
        </w:rPr>
        <w:t xml:space="preserve"> like to touch them</w:t>
      </w:r>
    </w:p>
    <w:p w14:paraId="3D9FD266" w14:textId="77777777" w:rsidR="00536D5F" w:rsidRPr="00536D5F" w:rsidRDefault="00536D5F" w:rsidP="00536D5F">
      <w:pPr>
        <w:spacing w:after="0" w:line="240" w:lineRule="auto"/>
        <w:rPr>
          <w:rFonts w:ascii="Tahoma" w:eastAsia="Times New Roman" w:hAnsi="Tahoma" w:cs="Tahoma"/>
          <w:sz w:val="20"/>
          <w:szCs w:val="24"/>
        </w:rPr>
      </w:pPr>
    </w:p>
    <w:p w14:paraId="37575FDB" w14:textId="0495CAFB"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15. My first memory is of:</w:t>
      </w:r>
    </w:p>
    <w:p w14:paraId="2E05355E" w14:textId="77777777" w:rsidR="00536D5F" w:rsidRPr="00536D5F" w:rsidRDefault="00536D5F" w:rsidP="00536D5F">
      <w:pPr>
        <w:numPr>
          <w:ilvl w:val="0"/>
          <w:numId w:val="19"/>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looking at something</w:t>
      </w:r>
    </w:p>
    <w:p w14:paraId="18DD24B4" w14:textId="02E8BE20" w:rsidR="00536D5F" w:rsidRPr="00536D5F" w:rsidRDefault="00536D5F" w:rsidP="00536D5F">
      <w:pPr>
        <w:numPr>
          <w:ilvl w:val="0"/>
          <w:numId w:val="19"/>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6692" behindDoc="0" locked="0" layoutInCell="1" allowOverlap="1" wp14:anchorId="07FD9E0E" wp14:editId="60178F7E">
                <wp:simplePos x="0" y="0"/>
                <wp:positionH relativeFrom="column">
                  <wp:posOffset>-57150</wp:posOffset>
                </wp:positionH>
                <wp:positionV relativeFrom="paragraph">
                  <wp:posOffset>95250</wp:posOffset>
                </wp:positionV>
                <wp:extent cx="276225" cy="0"/>
                <wp:effectExtent l="9525" t="57150" r="19050" b="5715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C74E9C" id="Straight Arrow Connector 38" o:spid="_x0000_s1026" type="#_x0000_t32" style="position:absolute;margin-left:-4.5pt;margin-top:7.5pt;width:21.75pt;height:0;z-index:2516766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">
                <v:stroke endarrow="block"/>
              </v:shape>
            </w:pict>
          </mc:Fallback>
        </mc:AlternateContent>
      </w:r>
      <w:r w:rsidRPr="00536D5F">
        <w:rPr>
          <w:rFonts w:ascii="Tahoma" w:eastAsia="Times New Roman" w:hAnsi="Tahoma" w:cs="Tahoma"/>
          <w:sz w:val="20"/>
          <w:szCs w:val="24"/>
        </w:rPr>
        <w:t>being spoken to</w:t>
      </w:r>
    </w:p>
    <w:p w14:paraId="76D5C0CA" w14:textId="77777777" w:rsidR="00536D5F" w:rsidRPr="00536D5F" w:rsidRDefault="00536D5F" w:rsidP="00536D5F">
      <w:pPr>
        <w:numPr>
          <w:ilvl w:val="0"/>
          <w:numId w:val="19"/>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doing something</w:t>
      </w:r>
    </w:p>
    <w:p w14:paraId="0151F674" w14:textId="77777777" w:rsidR="00536D5F" w:rsidRPr="00536D5F" w:rsidRDefault="00536D5F" w:rsidP="00536D5F">
      <w:pPr>
        <w:spacing w:after="0" w:line="240" w:lineRule="auto"/>
        <w:rPr>
          <w:rFonts w:ascii="Tahoma" w:eastAsia="Times New Roman" w:hAnsi="Tahoma" w:cs="Tahoma"/>
          <w:sz w:val="20"/>
          <w:szCs w:val="24"/>
        </w:rPr>
      </w:pPr>
    </w:p>
    <w:p w14:paraId="4068775D" w14:textId="5326A49D"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16. When I am anxious, I:</w:t>
      </w:r>
    </w:p>
    <w:p w14:paraId="02B7FF9C" w14:textId="77777777" w:rsidR="00536D5F" w:rsidRPr="00536D5F" w:rsidRDefault="00536D5F" w:rsidP="00536D5F">
      <w:pPr>
        <w:numPr>
          <w:ilvl w:val="0"/>
          <w:numId w:val="20"/>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visualise the worst-case scenarios</w:t>
      </w:r>
    </w:p>
    <w:p w14:paraId="67D5B3EC" w14:textId="6BD70861" w:rsidR="00536D5F" w:rsidRPr="00536D5F" w:rsidRDefault="00536D5F" w:rsidP="00536D5F">
      <w:pPr>
        <w:numPr>
          <w:ilvl w:val="0"/>
          <w:numId w:val="20"/>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7716" behindDoc="0" locked="0" layoutInCell="1" allowOverlap="1" wp14:anchorId="27A53C61" wp14:editId="4C86D646">
                <wp:simplePos x="0" y="0"/>
                <wp:positionH relativeFrom="column">
                  <wp:posOffset>-76200</wp:posOffset>
                </wp:positionH>
                <wp:positionV relativeFrom="paragraph">
                  <wp:posOffset>100330</wp:posOffset>
                </wp:positionV>
                <wp:extent cx="295275" cy="0"/>
                <wp:effectExtent l="9525" t="57150" r="19050" b="5715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B67D5D" id="Straight Arrow Connector 37" o:spid="_x0000_s1026" type="#_x0000_t32" style="position:absolute;margin-left:-6pt;margin-top:7.9pt;width:23.25pt;height:0;z-index:2516777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">
                <v:stroke endarrow="block"/>
              </v:shape>
            </w:pict>
          </mc:Fallback>
        </mc:AlternateContent>
      </w:r>
      <w:r w:rsidRPr="00536D5F">
        <w:rPr>
          <w:rFonts w:ascii="Tahoma" w:eastAsia="Times New Roman" w:hAnsi="Tahoma" w:cs="Tahoma"/>
          <w:sz w:val="20"/>
          <w:szCs w:val="24"/>
        </w:rPr>
        <w:t>talk over in my head what worries me most</w:t>
      </w:r>
    </w:p>
    <w:p w14:paraId="0C64640B" w14:textId="77777777" w:rsidR="00536D5F" w:rsidRPr="00536D5F" w:rsidRDefault="00536D5F" w:rsidP="00536D5F">
      <w:pPr>
        <w:numPr>
          <w:ilvl w:val="0"/>
          <w:numId w:val="20"/>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can’t sit still, fiddle and move around constantly</w:t>
      </w:r>
    </w:p>
    <w:p w14:paraId="025EB56B" w14:textId="77777777" w:rsidR="00536D5F" w:rsidRPr="00536D5F" w:rsidRDefault="00536D5F" w:rsidP="00536D5F">
      <w:pPr>
        <w:spacing w:after="0" w:line="240" w:lineRule="auto"/>
        <w:rPr>
          <w:rFonts w:ascii="Tahoma" w:eastAsia="Times New Roman" w:hAnsi="Tahoma" w:cs="Tahoma"/>
          <w:sz w:val="20"/>
          <w:szCs w:val="24"/>
        </w:rPr>
      </w:pPr>
    </w:p>
    <w:p w14:paraId="06627EED" w14:textId="1544A074" w:rsidR="00536D5F" w:rsidRPr="00536D5F" w:rsidRDefault="00536D5F" w:rsidP="00536D5F">
      <w:pPr>
        <w:spacing w:after="0" w:line="240" w:lineRule="auto"/>
        <w:rPr>
          <w:rFonts w:ascii="Tahoma" w:eastAsia="Times New Roman" w:hAnsi="Tahoma" w:cs="Tahoma"/>
          <w:sz w:val="20"/>
          <w:szCs w:val="24"/>
        </w:rPr>
      </w:pPr>
      <w:r w:rsidRPr="00536D5F">
        <w:rPr>
          <w:rFonts w:ascii="Tahoma" w:eastAsia="Times New Roman" w:hAnsi="Tahoma" w:cs="Tahoma"/>
          <w:sz w:val="20"/>
          <w:szCs w:val="24"/>
        </w:rPr>
        <w:t>17. I feel especially connected to other people because of:</w:t>
      </w:r>
    </w:p>
    <w:p w14:paraId="0BABEE4B" w14:textId="77777777" w:rsidR="00536D5F" w:rsidRPr="00536D5F" w:rsidRDefault="00536D5F" w:rsidP="00536D5F">
      <w:pPr>
        <w:numPr>
          <w:ilvl w:val="0"/>
          <w:numId w:val="21"/>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how they look</w:t>
      </w:r>
    </w:p>
    <w:p w14:paraId="5DE17373" w14:textId="1ED10BB3" w:rsidR="00536D5F" w:rsidRPr="00536D5F" w:rsidRDefault="00536D5F" w:rsidP="00536D5F">
      <w:pPr>
        <w:numPr>
          <w:ilvl w:val="0"/>
          <w:numId w:val="21"/>
        </w:numPr>
        <w:spacing w:after="0" w:line="240" w:lineRule="auto"/>
        <w:rPr>
          <w:rFonts w:ascii="Tahoma" w:eastAsia="Times New Roman" w:hAnsi="Tahoma" w:cs="Tahoma"/>
          <w:sz w:val="20"/>
          <w:szCs w:val="24"/>
        </w:rPr>
      </w:pPr>
      <w:r w:rsidRPr="00536D5F">
        <w:rPr>
          <w:rFonts w:ascii="Tahoma" w:eastAsia="Times New Roman" w:hAnsi="Tahoma" w:cs="Tahoma"/>
          <w:noProof/>
          <w:sz w:val="20"/>
          <w:szCs w:val="24"/>
        </w:rPr>
        <mc:AlternateContent>
          <mc:Choice Requires="wps">
            <w:drawing>
              <wp:anchor distT="0" distB="0" distL="114300" distR="114300" simplePos="0" relativeHeight="251678740" behindDoc="0" locked="0" layoutInCell="1" allowOverlap="1" wp14:anchorId="090A1F0C" wp14:editId="21B45942">
                <wp:simplePos x="0" y="0"/>
                <wp:positionH relativeFrom="column">
                  <wp:posOffset>-133350</wp:posOffset>
                </wp:positionH>
                <wp:positionV relativeFrom="paragraph">
                  <wp:posOffset>77470</wp:posOffset>
                </wp:positionV>
                <wp:extent cx="323850" cy="0"/>
                <wp:effectExtent l="9525" t="57785" r="19050" b="5651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F33B61" id="Straight Arrow Connector 36" o:spid="_x0000_s1026" type="#_x0000_t32" style="position:absolute;margin-left:-10.5pt;margin-top:6.1pt;width:25.5pt;height:0;z-index:2516787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">
                <v:stroke endarrow="block"/>
              </v:shape>
            </w:pict>
          </mc:Fallback>
        </mc:AlternateContent>
      </w:r>
      <w:r w:rsidRPr="00536D5F">
        <w:rPr>
          <w:rFonts w:ascii="Tahoma" w:eastAsia="Times New Roman" w:hAnsi="Tahoma" w:cs="Tahoma"/>
          <w:sz w:val="20"/>
          <w:szCs w:val="24"/>
        </w:rPr>
        <w:t>what they say to me</w:t>
      </w:r>
    </w:p>
    <w:p w14:paraId="2D16E6E9" w14:textId="77777777" w:rsidR="00536D5F" w:rsidRPr="00536D5F" w:rsidRDefault="00536D5F" w:rsidP="00536D5F">
      <w:pPr>
        <w:numPr>
          <w:ilvl w:val="0"/>
          <w:numId w:val="21"/>
        </w:numPr>
        <w:spacing w:after="0" w:line="240" w:lineRule="auto"/>
        <w:rPr>
          <w:rFonts w:ascii="Tahoma" w:eastAsia="Times New Roman" w:hAnsi="Tahoma" w:cs="Tahoma"/>
          <w:sz w:val="20"/>
          <w:szCs w:val="24"/>
        </w:rPr>
      </w:pPr>
      <w:r w:rsidRPr="00536D5F">
        <w:rPr>
          <w:rFonts w:ascii="Tahoma" w:eastAsia="Times New Roman" w:hAnsi="Tahoma" w:cs="Tahoma"/>
          <w:sz w:val="20"/>
          <w:szCs w:val="24"/>
        </w:rPr>
        <w:t>how they make me feel</w:t>
      </w:r>
    </w:p>
    <w:p w14:paraId="01829047" w14:textId="77777777" w:rsidR="006261A8" w:rsidRDefault="006261A8" w:rsidP="00660FE3">
      <w:pPr>
        <w:spacing w:after="0" w:line="240" w:lineRule="auto"/>
        <w:rPr>
          <w:sz w:val="24"/>
          <w:szCs w:val="24"/>
        </w:rPr>
      </w:pPr>
    </w:p>
    <w:p w14:paraId="3B13D20D" w14:textId="7935015F"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18. When I must revise for an exam, I generally:</w:t>
      </w:r>
    </w:p>
    <w:p w14:paraId="026E0E66" w14:textId="43F0A52F" w:rsidR="00660FE3" w:rsidRPr="00660FE3" w:rsidRDefault="00660FE3" w:rsidP="00660FE3">
      <w:pPr>
        <w:numPr>
          <w:ilvl w:val="0"/>
          <w:numId w:val="22"/>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0788" behindDoc="0" locked="0" layoutInCell="1" allowOverlap="1" wp14:anchorId="299CC85A" wp14:editId="1B0FB071">
                <wp:simplePos x="0" y="0"/>
                <wp:positionH relativeFrom="column">
                  <wp:posOffset>-85090</wp:posOffset>
                </wp:positionH>
                <wp:positionV relativeFrom="paragraph">
                  <wp:posOffset>95250</wp:posOffset>
                </wp:positionV>
                <wp:extent cx="248285" cy="0"/>
                <wp:effectExtent l="10160" t="57785" r="17780" b="5651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9D5B53" id="Straight Arrow Connector 57" o:spid="_x0000_s1026" type="#_x0000_t32" style="position:absolute;margin-left:-6.7pt;margin-top:7.5pt;width:19.55pt;height:0;z-index:2516807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">
                <v:stroke endarrow="block"/>
              </v:shape>
            </w:pict>
          </mc:Fallback>
        </mc:AlternateContent>
      </w:r>
      <w:r w:rsidRPr="00660FE3">
        <w:rPr>
          <w:rFonts w:ascii="Tahoma" w:eastAsia="Times New Roman" w:hAnsi="Tahoma" w:cs="Tahoma"/>
          <w:sz w:val="20"/>
          <w:szCs w:val="24"/>
        </w:rPr>
        <w:t>write lots of revision notes and diagrams</w:t>
      </w:r>
    </w:p>
    <w:p w14:paraId="532B1214" w14:textId="77777777" w:rsidR="00660FE3" w:rsidRPr="00660FE3" w:rsidRDefault="00660FE3" w:rsidP="00660FE3">
      <w:pPr>
        <w:numPr>
          <w:ilvl w:val="0"/>
          <w:numId w:val="22"/>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talk over my notes, alone or with other people</w:t>
      </w:r>
    </w:p>
    <w:p w14:paraId="36617DDB" w14:textId="77777777" w:rsidR="00660FE3" w:rsidRPr="00660FE3" w:rsidRDefault="00660FE3" w:rsidP="00660FE3">
      <w:pPr>
        <w:numPr>
          <w:ilvl w:val="0"/>
          <w:numId w:val="22"/>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imagine making the movement or creating the formula</w:t>
      </w:r>
    </w:p>
    <w:p w14:paraId="55261D50" w14:textId="77777777" w:rsidR="00660FE3" w:rsidRPr="00660FE3" w:rsidRDefault="00660FE3" w:rsidP="00660FE3">
      <w:pPr>
        <w:spacing w:after="0" w:line="240" w:lineRule="auto"/>
        <w:rPr>
          <w:rFonts w:ascii="Tahoma" w:eastAsia="Times New Roman" w:hAnsi="Tahoma" w:cs="Tahoma"/>
          <w:sz w:val="20"/>
          <w:szCs w:val="24"/>
        </w:rPr>
      </w:pPr>
    </w:p>
    <w:p w14:paraId="323F6F57"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19. If I am explaining to someone I tend to:</w:t>
      </w:r>
    </w:p>
    <w:p w14:paraId="469F17F3" w14:textId="77777777" w:rsidR="00660FE3" w:rsidRPr="00660FE3" w:rsidRDefault="00660FE3" w:rsidP="00660FE3">
      <w:pPr>
        <w:numPr>
          <w:ilvl w:val="0"/>
          <w:numId w:val="23"/>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show them what I mean</w:t>
      </w:r>
    </w:p>
    <w:p w14:paraId="606699B8" w14:textId="588BAAB0" w:rsidR="00660FE3" w:rsidRPr="00660FE3" w:rsidRDefault="00660FE3" w:rsidP="00660FE3">
      <w:pPr>
        <w:numPr>
          <w:ilvl w:val="0"/>
          <w:numId w:val="23"/>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1812" behindDoc="0" locked="0" layoutInCell="1" allowOverlap="1" wp14:anchorId="7EBEFB3C" wp14:editId="1C7BE84E">
                <wp:simplePos x="0" y="0"/>
                <wp:positionH relativeFrom="column">
                  <wp:posOffset>-93980</wp:posOffset>
                </wp:positionH>
                <wp:positionV relativeFrom="paragraph">
                  <wp:posOffset>102235</wp:posOffset>
                </wp:positionV>
                <wp:extent cx="257175" cy="0"/>
                <wp:effectExtent l="10795" t="60960" r="17780" b="53340"/>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539C54" id="Straight Arrow Connector 56" o:spid="_x0000_s1026" type="#_x0000_t32" style="position:absolute;margin-left:-7.4pt;margin-top:8.05pt;width:20.25pt;height:0;z-index:2516818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">
                <v:stroke endarrow="block"/>
              </v:shape>
            </w:pict>
          </mc:Fallback>
        </mc:AlternateContent>
      </w:r>
      <w:r w:rsidRPr="00660FE3">
        <w:rPr>
          <w:rFonts w:ascii="Tahoma" w:eastAsia="Times New Roman" w:hAnsi="Tahoma" w:cs="Tahoma"/>
          <w:sz w:val="20"/>
          <w:szCs w:val="24"/>
        </w:rPr>
        <w:t>explain to them in different ways until they understand</w:t>
      </w:r>
    </w:p>
    <w:p w14:paraId="5B241CE1" w14:textId="77777777" w:rsidR="00660FE3" w:rsidRPr="00660FE3" w:rsidRDefault="00660FE3" w:rsidP="00660FE3">
      <w:pPr>
        <w:numPr>
          <w:ilvl w:val="0"/>
          <w:numId w:val="23"/>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encourage them to try and talk them through my idea as they do it</w:t>
      </w:r>
    </w:p>
    <w:p w14:paraId="1374D94E" w14:textId="77777777" w:rsidR="00660FE3" w:rsidRPr="00660FE3" w:rsidRDefault="00660FE3" w:rsidP="00660FE3">
      <w:pPr>
        <w:spacing w:after="0" w:line="240" w:lineRule="auto"/>
        <w:rPr>
          <w:rFonts w:ascii="Tahoma" w:eastAsia="Times New Roman" w:hAnsi="Tahoma" w:cs="Tahoma"/>
          <w:sz w:val="20"/>
          <w:szCs w:val="24"/>
        </w:rPr>
      </w:pPr>
    </w:p>
    <w:p w14:paraId="04C13897"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20. I really love:</w:t>
      </w:r>
    </w:p>
    <w:p w14:paraId="03A4B5A0" w14:textId="77777777" w:rsidR="00660FE3" w:rsidRPr="00660FE3" w:rsidRDefault="00660FE3" w:rsidP="00660FE3">
      <w:pPr>
        <w:numPr>
          <w:ilvl w:val="0"/>
          <w:numId w:val="24"/>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watching films, photography, looking at art or people watching</w:t>
      </w:r>
    </w:p>
    <w:p w14:paraId="60D87A83" w14:textId="77777777" w:rsidR="00660FE3" w:rsidRPr="00660FE3" w:rsidRDefault="00660FE3" w:rsidP="00660FE3">
      <w:pPr>
        <w:numPr>
          <w:ilvl w:val="0"/>
          <w:numId w:val="24"/>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listening to music, the radio or talking to friends</w:t>
      </w:r>
    </w:p>
    <w:p w14:paraId="6BE0E70D" w14:textId="78FE5890" w:rsidR="00660FE3" w:rsidRPr="00660FE3" w:rsidRDefault="00660FE3" w:rsidP="00660FE3">
      <w:pPr>
        <w:numPr>
          <w:ilvl w:val="0"/>
          <w:numId w:val="24"/>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2836" behindDoc="0" locked="0" layoutInCell="1" allowOverlap="1" wp14:anchorId="7FB92521" wp14:editId="0C356F5F">
                <wp:simplePos x="0" y="0"/>
                <wp:positionH relativeFrom="column">
                  <wp:posOffset>-85090</wp:posOffset>
                </wp:positionH>
                <wp:positionV relativeFrom="paragraph">
                  <wp:posOffset>97155</wp:posOffset>
                </wp:positionV>
                <wp:extent cx="248285" cy="0"/>
                <wp:effectExtent l="10160" t="60960" r="17780" b="53340"/>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9CD151" id="Straight Arrow Connector 55" o:spid="_x0000_s1026" type="#_x0000_t32" style="position:absolute;margin-left:-6.7pt;margin-top:7.65pt;width:19.55pt;height:0;z-index:2516828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">
                <v:stroke endarrow="block"/>
              </v:shape>
            </w:pict>
          </mc:Fallback>
        </mc:AlternateContent>
      </w:r>
      <w:r w:rsidRPr="00660FE3">
        <w:rPr>
          <w:rFonts w:ascii="Tahoma" w:eastAsia="Times New Roman" w:hAnsi="Tahoma" w:cs="Tahoma"/>
          <w:sz w:val="20"/>
          <w:szCs w:val="24"/>
        </w:rPr>
        <w:t>taking part in sporting activities, eating fine foods and wines or dancing</w:t>
      </w:r>
    </w:p>
    <w:p w14:paraId="2E0CDA68" w14:textId="77777777" w:rsidR="00660FE3" w:rsidRPr="00660FE3" w:rsidRDefault="00660FE3" w:rsidP="00660FE3">
      <w:pPr>
        <w:spacing w:after="0" w:line="240" w:lineRule="auto"/>
        <w:rPr>
          <w:rFonts w:ascii="Tahoma" w:eastAsia="Times New Roman" w:hAnsi="Tahoma" w:cs="Tahoma"/>
          <w:sz w:val="20"/>
          <w:szCs w:val="24"/>
        </w:rPr>
      </w:pPr>
    </w:p>
    <w:p w14:paraId="3E2384D9"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21. Most of my free time is spent:</w:t>
      </w:r>
    </w:p>
    <w:p w14:paraId="73AC5418" w14:textId="77777777" w:rsidR="00660FE3" w:rsidRPr="00660FE3" w:rsidRDefault="00660FE3" w:rsidP="00660FE3">
      <w:pPr>
        <w:numPr>
          <w:ilvl w:val="0"/>
          <w:numId w:val="25"/>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watching television</w:t>
      </w:r>
    </w:p>
    <w:p w14:paraId="3522FFB3" w14:textId="77777777" w:rsidR="00660FE3" w:rsidRPr="00660FE3" w:rsidRDefault="00660FE3" w:rsidP="00660FE3">
      <w:pPr>
        <w:numPr>
          <w:ilvl w:val="0"/>
          <w:numId w:val="25"/>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talking to friends</w:t>
      </w:r>
    </w:p>
    <w:p w14:paraId="1AB84DEC" w14:textId="67DDEC3C" w:rsidR="00660FE3" w:rsidRPr="00660FE3" w:rsidRDefault="00660FE3" w:rsidP="00660FE3">
      <w:pPr>
        <w:numPr>
          <w:ilvl w:val="0"/>
          <w:numId w:val="25"/>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3860" behindDoc="0" locked="0" layoutInCell="1" allowOverlap="1" wp14:anchorId="7CD25866" wp14:editId="661FAA87">
                <wp:simplePos x="0" y="0"/>
                <wp:positionH relativeFrom="column">
                  <wp:posOffset>-167640</wp:posOffset>
                </wp:positionH>
                <wp:positionV relativeFrom="paragraph">
                  <wp:posOffset>101600</wp:posOffset>
                </wp:positionV>
                <wp:extent cx="330835" cy="0"/>
                <wp:effectExtent l="13335" t="60325" r="17780" b="5397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83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A5EEB7" id="Straight Arrow Connector 54" o:spid="_x0000_s1026" type="#_x0000_t32" style="position:absolute;margin-left:-13.2pt;margin-top:8pt;width:26.05pt;height:0;z-index:2516838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">
                <v:stroke endarrow="block"/>
              </v:shape>
            </w:pict>
          </mc:Fallback>
        </mc:AlternateContent>
      </w:r>
      <w:r w:rsidRPr="00660FE3">
        <w:rPr>
          <w:rFonts w:ascii="Tahoma" w:eastAsia="Times New Roman" w:hAnsi="Tahoma" w:cs="Tahoma"/>
          <w:sz w:val="20"/>
          <w:szCs w:val="24"/>
        </w:rPr>
        <w:t>doing physical activity or making things</w:t>
      </w:r>
    </w:p>
    <w:p w14:paraId="2B920CAF" w14:textId="77777777" w:rsidR="00660FE3" w:rsidRPr="00660FE3" w:rsidRDefault="00660FE3" w:rsidP="00660FE3">
      <w:pPr>
        <w:spacing w:after="0" w:line="240" w:lineRule="auto"/>
        <w:rPr>
          <w:rFonts w:ascii="Tahoma" w:eastAsia="Times New Roman" w:hAnsi="Tahoma" w:cs="Tahoma"/>
          <w:sz w:val="20"/>
          <w:szCs w:val="24"/>
        </w:rPr>
      </w:pPr>
    </w:p>
    <w:p w14:paraId="1CFD6706"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22. When I first contact a new person, I usually:</w:t>
      </w:r>
    </w:p>
    <w:p w14:paraId="406615AA" w14:textId="77777777" w:rsidR="00660FE3" w:rsidRPr="00660FE3" w:rsidRDefault="00660FE3" w:rsidP="00660FE3">
      <w:pPr>
        <w:numPr>
          <w:ilvl w:val="0"/>
          <w:numId w:val="26"/>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arrange a face to face meeting</w:t>
      </w:r>
    </w:p>
    <w:p w14:paraId="2759F559" w14:textId="4F64B31C" w:rsidR="00660FE3" w:rsidRPr="00660FE3" w:rsidRDefault="00660FE3" w:rsidP="00660FE3">
      <w:pPr>
        <w:numPr>
          <w:ilvl w:val="0"/>
          <w:numId w:val="26"/>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4884" behindDoc="0" locked="0" layoutInCell="1" allowOverlap="1" wp14:anchorId="2C96332C" wp14:editId="63A516B3">
                <wp:simplePos x="0" y="0"/>
                <wp:positionH relativeFrom="column">
                  <wp:posOffset>-59055</wp:posOffset>
                </wp:positionH>
                <wp:positionV relativeFrom="paragraph">
                  <wp:posOffset>88900</wp:posOffset>
                </wp:positionV>
                <wp:extent cx="248285" cy="0"/>
                <wp:effectExtent l="7620" t="60960" r="20320" b="5334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84F045" id="Straight Arrow Connector 53" o:spid="_x0000_s1026" type="#_x0000_t32" style="position:absolute;margin-left:-4.65pt;margin-top:7pt;width:19.55pt;height:0;z-index:2516848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">
                <v:stroke endarrow="block"/>
              </v:shape>
            </w:pict>
          </mc:Fallback>
        </mc:AlternateContent>
      </w:r>
      <w:r w:rsidRPr="00660FE3">
        <w:rPr>
          <w:rFonts w:ascii="Tahoma" w:eastAsia="Times New Roman" w:hAnsi="Tahoma" w:cs="Tahoma"/>
          <w:sz w:val="20"/>
          <w:szCs w:val="24"/>
        </w:rPr>
        <w:t>talk to them on the telephone</w:t>
      </w:r>
    </w:p>
    <w:p w14:paraId="412621F6" w14:textId="77777777" w:rsidR="00660FE3" w:rsidRPr="00660FE3" w:rsidRDefault="00660FE3" w:rsidP="00660FE3">
      <w:pPr>
        <w:numPr>
          <w:ilvl w:val="0"/>
          <w:numId w:val="26"/>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try to get together whilst doing something else, such as an activity or a meal</w:t>
      </w:r>
    </w:p>
    <w:p w14:paraId="6EF1B0E8" w14:textId="77777777" w:rsidR="00660FE3" w:rsidRPr="00660FE3" w:rsidRDefault="00660FE3" w:rsidP="00660FE3">
      <w:pPr>
        <w:spacing w:after="0" w:line="240" w:lineRule="auto"/>
        <w:rPr>
          <w:rFonts w:ascii="Tahoma" w:eastAsia="Times New Roman" w:hAnsi="Tahoma" w:cs="Tahoma"/>
          <w:sz w:val="20"/>
          <w:szCs w:val="24"/>
        </w:rPr>
      </w:pPr>
    </w:p>
    <w:p w14:paraId="491CAC9E"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23. I first notice how people:</w:t>
      </w:r>
    </w:p>
    <w:p w14:paraId="6C16F872" w14:textId="4D4241C6" w:rsidR="00660FE3" w:rsidRPr="00660FE3" w:rsidRDefault="00660FE3" w:rsidP="00660FE3">
      <w:pPr>
        <w:numPr>
          <w:ilvl w:val="0"/>
          <w:numId w:val="27"/>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5908" behindDoc="0" locked="0" layoutInCell="1" allowOverlap="1" wp14:anchorId="1935EB0A" wp14:editId="220C4F13">
                <wp:simplePos x="0" y="0"/>
                <wp:positionH relativeFrom="column">
                  <wp:posOffset>-85090</wp:posOffset>
                </wp:positionH>
                <wp:positionV relativeFrom="paragraph">
                  <wp:posOffset>63500</wp:posOffset>
                </wp:positionV>
                <wp:extent cx="300355" cy="0"/>
                <wp:effectExtent l="10160" t="58420" r="22860" b="5588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35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484C84" id="Straight Arrow Connector 52" o:spid="_x0000_s1026" type="#_x0000_t32" style="position:absolute;margin-left:-6.7pt;margin-top:5pt;width:23.65pt;height:0;z-index:2516859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">
                <v:stroke endarrow="block"/>
              </v:shape>
            </w:pict>
          </mc:Fallback>
        </mc:AlternateContent>
      </w:r>
      <w:r w:rsidRPr="00660FE3">
        <w:rPr>
          <w:rFonts w:ascii="Tahoma" w:eastAsia="Times New Roman" w:hAnsi="Tahoma" w:cs="Tahoma"/>
          <w:sz w:val="20"/>
          <w:szCs w:val="24"/>
        </w:rPr>
        <w:t>look and dress</w:t>
      </w:r>
    </w:p>
    <w:p w14:paraId="48461F74" w14:textId="77777777" w:rsidR="00660FE3" w:rsidRPr="00660FE3" w:rsidRDefault="00660FE3" w:rsidP="00660FE3">
      <w:pPr>
        <w:numPr>
          <w:ilvl w:val="0"/>
          <w:numId w:val="27"/>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sound and speak</w:t>
      </w:r>
    </w:p>
    <w:p w14:paraId="453190AA" w14:textId="77777777" w:rsidR="00660FE3" w:rsidRPr="00660FE3" w:rsidRDefault="00660FE3" w:rsidP="00660FE3">
      <w:pPr>
        <w:numPr>
          <w:ilvl w:val="0"/>
          <w:numId w:val="27"/>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stand and move</w:t>
      </w:r>
    </w:p>
    <w:p w14:paraId="19879656" w14:textId="77777777" w:rsidR="00660FE3" w:rsidRPr="00660FE3" w:rsidRDefault="00660FE3" w:rsidP="00660FE3">
      <w:pPr>
        <w:spacing w:after="0" w:line="240" w:lineRule="auto"/>
        <w:rPr>
          <w:rFonts w:ascii="Tahoma" w:eastAsia="Times New Roman" w:hAnsi="Tahoma" w:cs="Tahoma"/>
          <w:sz w:val="20"/>
          <w:szCs w:val="24"/>
        </w:rPr>
      </w:pPr>
    </w:p>
    <w:p w14:paraId="019F2D26"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24. If I am angry, I tend to:</w:t>
      </w:r>
    </w:p>
    <w:p w14:paraId="5293BE5B" w14:textId="0C6005C8" w:rsidR="00660FE3" w:rsidRPr="00660FE3" w:rsidRDefault="00660FE3" w:rsidP="00660FE3">
      <w:pPr>
        <w:numPr>
          <w:ilvl w:val="0"/>
          <w:numId w:val="28"/>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6932" behindDoc="0" locked="0" layoutInCell="1" allowOverlap="1" wp14:anchorId="4486A01F" wp14:editId="0ADAF119">
                <wp:simplePos x="0" y="0"/>
                <wp:positionH relativeFrom="column">
                  <wp:posOffset>-123825</wp:posOffset>
                </wp:positionH>
                <wp:positionV relativeFrom="paragraph">
                  <wp:posOffset>93980</wp:posOffset>
                </wp:positionV>
                <wp:extent cx="352425" cy="0"/>
                <wp:effectExtent l="9525" t="55245" r="19050" b="59055"/>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A45753" id="Straight Arrow Connector 51" o:spid="_x0000_s1026" type="#_x0000_t32" style="position:absolute;margin-left:-9.75pt;margin-top:7.4pt;width:27.75pt;height:0;z-index:2516869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">
                <v:stroke endarrow="block"/>
              </v:shape>
            </w:pict>
          </mc:Fallback>
        </mc:AlternateContent>
      </w:r>
      <w:r w:rsidRPr="00660FE3">
        <w:rPr>
          <w:rFonts w:ascii="Tahoma" w:eastAsia="Times New Roman" w:hAnsi="Tahoma" w:cs="Tahoma"/>
          <w:sz w:val="20"/>
          <w:szCs w:val="24"/>
        </w:rPr>
        <w:t>keep replaying in my mind what it is that has upset me</w:t>
      </w:r>
    </w:p>
    <w:p w14:paraId="08FA81B4" w14:textId="77777777" w:rsidR="00660FE3" w:rsidRPr="00660FE3" w:rsidRDefault="00660FE3" w:rsidP="00660FE3">
      <w:pPr>
        <w:numPr>
          <w:ilvl w:val="0"/>
          <w:numId w:val="28"/>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raise my voice and tell people how I feel</w:t>
      </w:r>
    </w:p>
    <w:p w14:paraId="0D4E90C3" w14:textId="77777777" w:rsidR="00660FE3" w:rsidRPr="00660FE3" w:rsidRDefault="00660FE3" w:rsidP="00660FE3">
      <w:pPr>
        <w:numPr>
          <w:ilvl w:val="0"/>
          <w:numId w:val="28"/>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stamp about, slam doors and physically demonstrate my anger</w:t>
      </w:r>
    </w:p>
    <w:p w14:paraId="1A144F6D" w14:textId="77777777" w:rsidR="00660FE3" w:rsidRPr="00660FE3" w:rsidRDefault="00660FE3" w:rsidP="00660FE3">
      <w:pPr>
        <w:spacing w:after="0" w:line="240" w:lineRule="auto"/>
        <w:rPr>
          <w:rFonts w:ascii="Tahoma" w:eastAsia="Times New Roman" w:hAnsi="Tahoma" w:cs="Tahoma"/>
          <w:sz w:val="20"/>
          <w:szCs w:val="24"/>
        </w:rPr>
      </w:pPr>
    </w:p>
    <w:p w14:paraId="2D083F79" w14:textId="77777777" w:rsidR="00960A6F" w:rsidRDefault="00960A6F" w:rsidP="00660FE3">
      <w:pPr>
        <w:spacing w:after="0" w:line="240" w:lineRule="auto"/>
        <w:rPr>
          <w:rFonts w:ascii="Tahoma" w:eastAsia="Times New Roman" w:hAnsi="Tahoma" w:cs="Tahoma"/>
          <w:sz w:val="20"/>
          <w:szCs w:val="24"/>
        </w:rPr>
      </w:pPr>
    </w:p>
    <w:p w14:paraId="7E5B0FEE" w14:textId="77777777" w:rsidR="00960A6F" w:rsidRDefault="00960A6F" w:rsidP="00660FE3">
      <w:pPr>
        <w:spacing w:after="0" w:line="240" w:lineRule="auto"/>
        <w:rPr>
          <w:rFonts w:ascii="Tahoma" w:eastAsia="Times New Roman" w:hAnsi="Tahoma" w:cs="Tahoma"/>
          <w:sz w:val="20"/>
          <w:szCs w:val="24"/>
        </w:rPr>
      </w:pPr>
    </w:p>
    <w:p w14:paraId="53C789EB" w14:textId="77777777" w:rsidR="00960A6F" w:rsidRDefault="00960A6F" w:rsidP="00660FE3">
      <w:pPr>
        <w:spacing w:after="0" w:line="240" w:lineRule="auto"/>
        <w:rPr>
          <w:rFonts w:ascii="Tahoma" w:eastAsia="Times New Roman" w:hAnsi="Tahoma" w:cs="Tahoma"/>
          <w:sz w:val="20"/>
          <w:szCs w:val="24"/>
        </w:rPr>
      </w:pPr>
    </w:p>
    <w:p w14:paraId="1837C01F" w14:textId="067F114E"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25. I find it easiest to remember:</w:t>
      </w:r>
    </w:p>
    <w:p w14:paraId="2DD22F98" w14:textId="5FDDC6D4" w:rsidR="00660FE3" w:rsidRPr="00660FE3" w:rsidRDefault="00660FE3" w:rsidP="00660FE3">
      <w:pPr>
        <w:numPr>
          <w:ilvl w:val="0"/>
          <w:numId w:val="29"/>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7956" behindDoc="0" locked="0" layoutInCell="1" allowOverlap="1" wp14:anchorId="7BB995A8" wp14:editId="244AAD0E">
                <wp:simplePos x="0" y="0"/>
                <wp:positionH relativeFrom="column">
                  <wp:posOffset>-59055</wp:posOffset>
                </wp:positionH>
                <wp:positionV relativeFrom="paragraph">
                  <wp:posOffset>98425</wp:posOffset>
                </wp:positionV>
                <wp:extent cx="248285" cy="0"/>
                <wp:effectExtent l="7620" t="54610" r="20320" b="5969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534A59" id="Straight Arrow Connector 50" o:spid="_x0000_s1026" type="#_x0000_t32" style="position:absolute;margin-left:-4.65pt;margin-top:7.75pt;width:19.55pt;height:0;z-index:2516879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">
                <v:stroke endarrow="block"/>
              </v:shape>
            </w:pict>
          </mc:Fallback>
        </mc:AlternateContent>
      </w:r>
      <w:r w:rsidRPr="00660FE3">
        <w:rPr>
          <w:rFonts w:ascii="Tahoma" w:eastAsia="Times New Roman" w:hAnsi="Tahoma" w:cs="Tahoma"/>
          <w:sz w:val="20"/>
          <w:szCs w:val="24"/>
        </w:rPr>
        <w:t>faces</w:t>
      </w:r>
    </w:p>
    <w:p w14:paraId="737894E3" w14:textId="77777777" w:rsidR="00660FE3" w:rsidRPr="00660FE3" w:rsidRDefault="00660FE3" w:rsidP="00660FE3">
      <w:pPr>
        <w:numPr>
          <w:ilvl w:val="0"/>
          <w:numId w:val="29"/>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names</w:t>
      </w:r>
    </w:p>
    <w:p w14:paraId="73F4AAEB" w14:textId="77777777" w:rsidR="00660FE3" w:rsidRPr="00660FE3" w:rsidRDefault="00660FE3" w:rsidP="00660FE3">
      <w:pPr>
        <w:numPr>
          <w:ilvl w:val="0"/>
          <w:numId w:val="29"/>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things I have done</w:t>
      </w:r>
    </w:p>
    <w:p w14:paraId="0C4DED4A" w14:textId="77777777" w:rsidR="00660FE3" w:rsidRPr="00660FE3" w:rsidRDefault="00660FE3" w:rsidP="00660FE3">
      <w:pPr>
        <w:spacing w:after="0" w:line="240" w:lineRule="auto"/>
        <w:rPr>
          <w:rFonts w:ascii="Tahoma" w:eastAsia="Times New Roman" w:hAnsi="Tahoma" w:cs="Tahoma"/>
          <w:sz w:val="20"/>
          <w:szCs w:val="24"/>
        </w:rPr>
      </w:pPr>
    </w:p>
    <w:p w14:paraId="2494E35C" w14:textId="28B030DD"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26. I think that you can tell if someone is lying if:</w:t>
      </w:r>
    </w:p>
    <w:p w14:paraId="7EE31217" w14:textId="2A6B8F03" w:rsidR="00660FE3" w:rsidRPr="00660FE3" w:rsidRDefault="00660FE3" w:rsidP="00660FE3">
      <w:pPr>
        <w:numPr>
          <w:ilvl w:val="0"/>
          <w:numId w:val="30"/>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88980" behindDoc="0" locked="0" layoutInCell="1" allowOverlap="1" wp14:anchorId="19AF4A6A" wp14:editId="3BAE57D0">
                <wp:simplePos x="0" y="0"/>
                <wp:positionH relativeFrom="column">
                  <wp:posOffset>-19685</wp:posOffset>
                </wp:positionH>
                <wp:positionV relativeFrom="paragraph">
                  <wp:posOffset>102235</wp:posOffset>
                </wp:positionV>
                <wp:extent cx="274320" cy="0"/>
                <wp:effectExtent l="8890" t="53340" r="21590" b="6096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0887FE" id="Straight Arrow Connector 49" o:spid="_x0000_s1026" type="#_x0000_t32" style="position:absolute;margin-left:-1.55pt;margin-top:8.05pt;width:21.6pt;height:0;z-index:2516889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">
                <v:stroke endarrow="block"/>
              </v:shape>
            </w:pict>
          </mc:Fallback>
        </mc:AlternateContent>
      </w:r>
      <w:r w:rsidRPr="00660FE3">
        <w:rPr>
          <w:rFonts w:ascii="Tahoma" w:eastAsia="Times New Roman" w:hAnsi="Tahoma" w:cs="Tahoma"/>
          <w:sz w:val="20"/>
          <w:szCs w:val="24"/>
        </w:rPr>
        <w:t>they avoid looking at you</w:t>
      </w:r>
    </w:p>
    <w:p w14:paraId="6839FC1B" w14:textId="77777777" w:rsidR="00660FE3" w:rsidRPr="00660FE3" w:rsidRDefault="00660FE3" w:rsidP="00660FE3">
      <w:pPr>
        <w:numPr>
          <w:ilvl w:val="0"/>
          <w:numId w:val="30"/>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their voices change</w:t>
      </w:r>
    </w:p>
    <w:p w14:paraId="13898C7A" w14:textId="77777777" w:rsidR="00660FE3" w:rsidRPr="00660FE3" w:rsidRDefault="00660FE3" w:rsidP="00660FE3">
      <w:pPr>
        <w:numPr>
          <w:ilvl w:val="0"/>
          <w:numId w:val="30"/>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they give me funny vibes</w:t>
      </w:r>
    </w:p>
    <w:p w14:paraId="1EDED0AE" w14:textId="77777777" w:rsidR="00660FE3" w:rsidRPr="00660FE3" w:rsidRDefault="00660FE3" w:rsidP="00660FE3">
      <w:pPr>
        <w:spacing w:after="0" w:line="240" w:lineRule="auto"/>
        <w:rPr>
          <w:rFonts w:ascii="Tahoma" w:eastAsia="Times New Roman" w:hAnsi="Tahoma" w:cs="Tahoma"/>
          <w:sz w:val="20"/>
          <w:szCs w:val="24"/>
        </w:rPr>
      </w:pPr>
    </w:p>
    <w:p w14:paraId="64F86B11" w14:textId="5C5FB9B3"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27. When I meet an old friend:</w:t>
      </w:r>
    </w:p>
    <w:p w14:paraId="29304C6F" w14:textId="77777777" w:rsidR="00660FE3" w:rsidRPr="00660FE3" w:rsidRDefault="00660FE3" w:rsidP="00660FE3">
      <w:pPr>
        <w:numPr>
          <w:ilvl w:val="0"/>
          <w:numId w:val="31"/>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I say, “it’s great to see you!”</w:t>
      </w:r>
    </w:p>
    <w:p w14:paraId="3CF10F52" w14:textId="77777777" w:rsidR="00660FE3" w:rsidRPr="00660FE3" w:rsidRDefault="00660FE3" w:rsidP="00660FE3">
      <w:pPr>
        <w:numPr>
          <w:ilvl w:val="0"/>
          <w:numId w:val="31"/>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I say, “it’s great to hear from you!”</w:t>
      </w:r>
    </w:p>
    <w:p w14:paraId="06E5A432" w14:textId="67C1A069" w:rsidR="00660FE3" w:rsidRPr="00660FE3" w:rsidRDefault="00660FE3" w:rsidP="00660FE3">
      <w:pPr>
        <w:numPr>
          <w:ilvl w:val="0"/>
          <w:numId w:val="31"/>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90004" behindDoc="0" locked="0" layoutInCell="1" allowOverlap="1" wp14:anchorId="74C68C10" wp14:editId="2CCA4B90">
                <wp:simplePos x="0" y="0"/>
                <wp:positionH relativeFrom="column">
                  <wp:posOffset>-85090</wp:posOffset>
                </wp:positionH>
                <wp:positionV relativeFrom="paragraph">
                  <wp:posOffset>88900</wp:posOffset>
                </wp:positionV>
                <wp:extent cx="287655" cy="0"/>
                <wp:effectExtent l="10160" t="53340" r="16510" b="6096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765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F3CC73" id="Straight Arrow Connector 48" o:spid="_x0000_s1026" type="#_x0000_t32" style="position:absolute;margin-left:-6.7pt;margin-top:7pt;width:22.65pt;height:0;z-index:2516900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">
                <v:stroke endarrow="block"/>
              </v:shape>
            </w:pict>
          </mc:Fallback>
        </mc:AlternateContent>
      </w:r>
      <w:r w:rsidRPr="00660FE3">
        <w:rPr>
          <w:rFonts w:ascii="Tahoma" w:eastAsia="Times New Roman" w:hAnsi="Tahoma" w:cs="Tahoma"/>
          <w:sz w:val="20"/>
          <w:szCs w:val="24"/>
        </w:rPr>
        <w:t>I give them a hug or a handshake</w:t>
      </w:r>
    </w:p>
    <w:p w14:paraId="32D8B8C1" w14:textId="77777777" w:rsidR="00660FE3" w:rsidRPr="00660FE3" w:rsidRDefault="00660FE3" w:rsidP="00660FE3">
      <w:pPr>
        <w:spacing w:after="0" w:line="240" w:lineRule="auto"/>
        <w:rPr>
          <w:rFonts w:ascii="Tahoma" w:eastAsia="Times New Roman" w:hAnsi="Tahoma" w:cs="Tahoma"/>
          <w:sz w:val="20"/>
          <w:szCs w:val="24"/>
        </w:rPr>
      </w:pPr>
    </w:p>
    <w:p w14:paraId="3F348C7F"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28. I remember things best by:</w:t>
      </w:r>
    </w:p>
    <w:p w14:paraId="5DFEA972" w14:textId="66B5EC2D" w:rsidR="00660FE3" w:rsidRPr="00660FE3" w:rsidRDefault="00660FE3" w:rsidP="00660FE3">
      <w:pPr>
        <w:numPr>
          <w:ilvl w:val="0"/>
          <w:numId w:val="32"/>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91028" behindDoc="0" locked="0" layoutInCell="1" allowOverlap="1" wp14:anchorId="7FF82D8E" wp14:editId="28B29975">
                <wp:simplePos x="0" y="0"/>
                <wp:positionH relativeFrom="column">
                  <wp:posOffset>-123825</wp:posOffset>
                </wp:positionH>
                <wp:positionV relativeFrom="paragraph">
                  <wp:posOffset>86360</wp:posOffset>
                </wp:positionV>
                <wp:extent cx="274320" cy="0"/>
                <wp:effectExtent l="9525" t="53340" r="20955" b="6096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0F5D3F" id="Straight Arrow Connector 47" o:spid="_x0000_s1026" type="#_x0000_t32" style="position:absolute;margin-left:-9.75pt;margin-top:6.8pt;width:21.6pt;height:0;z-index:2516910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">
                <v:stroke endarrow="block"/>
              </v:shape>
            </w:pict>
          </mc:Fallback>
        </mc:AlternateContent>
      </w:r>
      <w:r w:rsidRPr="00660FE3">
        <w:rPr>
          <w:rFonts w:ascii="Tahoma" w:eastAsia="Times New Roman" w:hAnsi="Tahoma" w:cs="Tahoma"/>
          <w:sz w:val="20"/>
          <w:szCs w:val="24"/>
        </w:rPr>
        <w:t>writing notes or keeping printed details</w:t>
      </w:r>
    </w:p>
    <w:p w14:paraId="0DB754EE" w14:textId="77777777" w:rsidR="00660FE3" w:rsidRPr="00660FE3" w:rsidRDefault="00660FE3" w:rsidP="00660FE3">
      <w:pPr>
        <w:numPr>
          <w:ilvl w:val="0"/>
          <w:numId w:val="32"/>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saying them aloud or repeating words and key points in my head</w:t>
      </w:r>
    </w:p>
    <w:p w14:paraId="4D41F21F" w14:textId="77777777" w:rsidR="00660FE3" w:rsidRPr="00660FE3" w:rsidRDefault="00660FE3" w:rsidP="00660FE3">
      <w:pPr>
        <w:numPr>
          <w:ilvl w:val="0"/>
          <w:numId w:val="32"/>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doing and practising the activity or imagining it being done</w:t>
      </w:r>
    </w:p>
    <w:p w14:paraId="75F269EC" w14:textId="77777777" w:rsidR="00660FE3" w:rsidRPr="00660FE3" w:rsidRDefault="00660FE3" w:rsidP="00660FE3">
      <w:pPr>
        <w:spacing w:after="0" w:line="240" w:lineRule="auto"/>
        <w:rPr>
          <w:rFonts w:ascii="Tahoma" w:eastAsia="Times New Roman" w:hAnsi="Tahoma" w:cs="Tahoma"/>
          <w:sz w:val="20"/>
          <w:szCs w:val="24"/>
        </w:rPr>
      </w:pPr>
    </w:p>
    <w:p w14:paraId="6FD67AB1"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29. If I must complain about faulty goods, I am most comfortable:</w:t>
      </w:r>
    </w:p>
    <w:p w14:paraId="122DD12A" w14:textId="540BECD7" w:rsidR="00660FE3" w:rsidRPr="00660FE3" w:rsidRDefault="00660FE3" w:rsidP="00660FE3">
      <w:pPr>
        <w:numPr>
          <w:ilvl w:val="0"/>
          <w:numId w:val="33"/>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92052" behindDoc="0" locked="0" layoutInCell="1" allowOverlap="1" wp14:anchorId="6EF8A894" wp14:editId="43DEC3D7">
                <wp:simplePos x="0" y="0"/>
                <wp:positionH relativeFrom="column">
                  <wp:posOffset>-141605</wp:posOffset>
                </wp:positionH>
                <wp:positionV relativeFrom="paragraph">
                  <wp:posOffset>103505</wp:posOffset>
                </wp:positionV>
                <wp:extent cx="292100" cy="0"/>
                <wp:effectExtent l="10795" t="55880" r="20955" b="5842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8E03F3" id="Straight Arrow Connector 46" o:spid="_x0000_s1026" type="#_x0000_t32" style="position:absolute;margin-left:-11.15pt;margin-top:8.15pt;width:23pt;height:0;z-index:2516920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">
                <v:stroke endarrow="block"/>
              </v:shape>
            </w:pict>
          </mc:Fallback>
        </mc:AlternateContent>
      </w:r>
      <w:r w:rsidRPr="00660FE3">
        <w:rPr>
          <w:rFonts w:ascii="Tahoma" w:eastAsia="Times New Roman" w:hAnsi="Tahoma" w:cs="Tahoma"/>
          <w:sz w:val="20"/>
          <w:szCs w:val="24"/>
        </w:rPr>
        <w:t>writing a letter</w:t>
      </w:r>
    </w:p>
    <w:p w14:paraId="02BDEB4A" w14:textId="77777777" w:rsidR="00660FE3" w:rsidRPr="00660FE3" w:rsidRDefault="00660FE3" w:rsidP="00660FE3">
      <w:pPr>
        <w:numPr>
          <w:ilvl w:val="0"/>
          <w:numId w:val="33"/>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complaining over the phone</w:t>
      </w:r>
    </w:p>
    <w:p w14:paraId="4AF81DBF" w14:textId="77777777" w:rsidR="00660FE3" w:rsidRPr="00660FE3" w:rsidRDefault="00660FE3" w:rsidP="00660FE3">
      <w:pPr>
        <w:numPr>
          <w:ilvl w:val="0"/>
          <w:numId w:val="33"/>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taking the item back to the store or posting it to head office</w:t>
      </w:r>
    </w:p>
    <w:p w14:paraId="2B99F425" w14:textId="77777777" w:rsidR="00660FE3" w:rsidRPr="00660FE3" w:rsidRDefault="00660FE3" w:rsidP="00660FE3">
      <w:pPr>
        <w:spacing w:after="0" w:line="240" w:lineRule="auto"/>
        <w:rPr>
          <w:rFonts w:ascii="Tahoma" w:eastAsia="Times New Roman" w:hAnsi="Tahoma" w:cs="Tahoma"/>
          <w:sz w:val="20"/>
          <w:szCs w:val="24"/>
        </w:rPr>
      </w:pPr>
    </w:p>
    <w:p w14:paraId="4C37EC0F" w14:textId="77777777" w:rsidR="00660FE3" w:rsidRPr="00660FE3" w:rsidRDefault="00660FE3" w:rsidP="00660FE3">
      <w:pPr>
        <w:spacing w:after="0" w:line="240" w:lineRule="auto"/>
        <w:rPr>
          <w:rFonts w:ascii="Tahoma" w:eastAsia="Times New Roman" w:hAnsi="Tahoma" w:cs="Tahoma"/>
          <w:sz w:val="20"/>
          <w:szCs w:val="24"/>
        </w:rPr>
      </w:pPr>
      <w:r w:rsidRPr="00660FE3">
        <w:rPr>
          <w:rFonts w:ascii="Tahoma" w:eastAsia="Times New Roman" w:hAnsi="Tahoma" w:cs="Tahoma"/>
          <w:sz w:val="20"/>
          <w:szCs w:val="24"/>
        </w:rPr>
        <w:t>30. I tend to say:</w:t>
      </w:r>
    </w:p>
    <w:p w14:paraId="1867D345" w14:textId="12F4D8FA" w:rsidR="00660FE3" w:rsidRPr="00660FE3" w:rsidRDefault="00660FE3" w:rsidP="00660FE3">
      <w:pPr>
        <w:numPr>
          <w:ilvl w:val="0"/>
          <w:numId w:val="34"/>
        </w:numPr>
        <w:spacing w:after="0" w:line="240" w:lineRule="auto"/>
        <w:rPr>
          <w:rFonts w:ascii="Tahoma" w:eastAsia="Times New Roman" w:hAnsi="Tahoma" w:cs="Tahoma"/>
          <w:sz w:val="20"/>
          <w:szCs w:val="24"/>
        </w:rPr>
      </w:pPr>
      <w:r w:rsidRPr="00660FE3">
        <w:rPr>
          <w:rFonts w:ascii="Tahoma" w:eastAsia="Times New Roman" w:hAnsi="Tahoma" w:cs="Tahoma"/>
          <w:noProof/>
          <w:sz w:val="20"/>
          <w:szCs w:val="24"/>
        </w:rPr>
        <mc:AlternateContent>
          <mc:Choice Requires="wps">
            <w:drawing>
              <wp:anchor distT="0" distB="0" distL="114300" distR="114300" simplePos="0" relativeHeight="251693076" behindDoc="0" locked="0" layoutInCell="1" allowOverlap="1" wp14:anchorId="546829AE" wp14:editId="6E3C1B6B">
                <wp:simplePos x="0" y="0"/>
                <wp:positionH relativeFrom="column">
                  <wp:posOffset>-107315</wp:posOffset>
                </wp:positionH>
                <wp:positionV relativeFrom="paragraph">
                  <wp:posOffset>107315</wp:posOffset>
                </wp:positionV>
                <wp:extent cx="296545" cy="0"/>
                <wp:effectExtent l="6985" t="55245" r="20320" b="5905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54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BE8511" id="Straight Arrow Connector 45" o:spid="_x0000_s1026" type="#_x0000_t32" style="position:absolute;margin-left:-8.45pt;margin-top:8.45pt;width:23.35pt;height:0;z-index:2516930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">
                <v:stroke endarrow="block"/>
              </v:shape>
            </w:pict>
          </mc:Fallback>
        </mc:AlternateContent>
      </w:r>
      <w:r w:rsidRPr="00660FE3">
        <w:rPr>
          <w:rFonts w:ascii="Tahoma" w:eastAsia="Times New Roman" w:hAnsi="Tahoma" w:cs="Tahoma"/>
          <w:sz w:val="20"/>
          <w:szCs w:val="24"/>
        </w:rPr>
        <w:t>I see what you mean</w:t>
      </w:r>
    </w:p>
    <w:p w14:paraId="6220AD0B" w14:textId="77777777" w:rsidR="00660FE3" w:rsidRPr="00660FE3" w:rsidRDefault="00660FE3" w:rsidP="00660FE3">
      <w:pPr>
        <w:numPr>
          <w:ilvl w:val="0"/>
          <w:numId w:val="34"/>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I hear what you are saying</w:t>
      </w:r>
    </w:p>
    <w:p w14:paraId="1A9B7AEE" w14:textId="1C2D19A8" w:rsidR="00660FE3" w:rsidRPr="00660FE3" w:rsidRDefault="00660FE3" w:rsidP="00660FE3">
      <w:pPr>
        <w:numPr>
          <w:ilvl w:val="0"/>
          <w:numId w:val="34"/>
        </w:numPr>
        <w:spacing w:after="0" w:line="240" w:lineRule="auto"/>
        <w:rPr>
          <w:rFonts w:ascii="Tahoma" w:eastAsia="Times New Roman" w:hAnsi="Tahoma" w:cs="Tahoma"/>
          <w:sz w:val="20"/>
          <w:szCs w:val="24"/>
        </w:rPr>
      </w:pPr>
      <w:r w:rsidRPr="00660FE3">
        <w:rPr>
          <w:rFonts w:ascii="Tahoma" w:eastAsia="Times New Roman" w:hAnsi="Tahoma" w:cs="Tahoma"/>
          <w:sz w:val="20"/>
          <w:szCs w:val="24"/>
        </w:rPr>
        <w:t>I know how you feel</w:t>
      </w:r>
      <w:r w:rsidR="00960A6F">
        <w:rPr>
          <w:rFonts w:ascii="Tahoma" w:eastAsia="Times New Roman" w:hAnsi="Tahoma" w:cs="Tahoma"/>
          <w:sz w:val="20"/>
          <w:szCs w:val="24"/>
        </w:rPr>
        <w:t>…UWTSD, (2019).</w:t>
      </w:r>
    </w:p>
    <w:p w14:paraId="6B072BA5" w14:textId="77777777" w:rsidR="00354BCC" w:rsidRDefault="00354BCC">
      <w:pPr>
        <w:rPr>
          <w:sz w:val="24"/>
          <w:szCs w:val="24"/>
        </w:rPr>
      </w:pPr>
    </w:p>
    <w:p w14:paraId="748A0E66" w14:textId="4B256DDA" w:rsidR="00354BCC" w:rsidRDefault="002F7A55">
      <w:pPr>
        <w:rPr>
          <w:sz w:val="24"/>
          <w:szCs w:val="24"/>
        </w:rPr>
      </w:pPr>
      <w:r>
        <w:rPr>
          <w:sz w:val="24"/>
          <w:szCs w:val="24"/>
        </w:rPr>
        <w:t>F</w:t>
      </w:r>
      <w:r w:rsidR="000B6F53">
        <w:rPr>
          <w:sz w:val="24"/>
          <w:szCs w:val="24"/>
        </w:rPr>
        <w:t>rom th</w:t>
      </w:r>
      <w:r w:rsidR="00217C34">
        <w:rPr>
          <w:sz w:val="24"/>
          <w:szCs w:val="24"/>
        </w:rPr>
        <w:t>e</w:t>
      </w:r>
      <w:r w:rsidR="000B6F53">
        <w:rPr>
          <w:sz w:val="24"/>
          <w:szCs w:val="24"/>
        </w:rPr>
        <w:t xml:space="preserve"> </w:t>
      </w:r>
      <w:r w:rsidR="00F428B5">
        <w:rPr>
          <w:sz w:val="24"/>
          <w:szCs w:val="24"/>
        </w:rPr>
        <w:t>questionnaire</w:t>
      </w:r>
      <w:r w:rsidR="006516E9">
        <w:rPr>
          <w:sz w:val="24"/>
          <w:szCs w:val="24"/>
        </w:rPr>
        <w:t xml:space="preserve"> I have chosen the</w:t>
      </w:r>
      <w:r w:rsidR="00EF40A2">
        <w:rPr>
          <w:sz w:val="24"/>
          <w:szCs w:val="24"/>
        </w:rPr>
        <w:t xml:space="preserve"> answer </w:t>
      </w:r>
      <w:r w:rsidR="007A6A40">
        <w:rPr>
          <w:sz w:val="24"/>
          <w:szCs w:val="24"/>
        </w:rPr>
        <w:t xml:space="preserve">A </w:t>
      </w:r>
      <w:r w:rsidR="00661363">
        <w:rPr>
          <w:sz w:val="24"/>
          <w:szCs w:val="24"/>
        </w:rPr>
        <w:t>ten times</w:t>
      </w:r>
      <w:r w:rsidR="008A2EBA">
        <w:rPr>
          <w:sz w:val="24"/>
          <w:szCs w:val="24"/>
        </w:rPr>
        <w:t xml:space="preserve">, B </w:t>
      </w:r>
      <w:r w:rsidR="00D560FA">
        <w:rPr>
          <w:sz w:val="24"/>
          <w:szCs w:val="24"/>
        </w:rPr>
        <w:t xml:space="preserve">eleven times and </w:t>
      </w:r>
      <w:r w:rsidR="00BD436C">
        <w:rPr>
          <w:sz w:val="24"/>
          <w:szCs w:val="24"/>
        </w:rPr>
        <w:t xml:space="preserve">C </w:t>
      </w:r>
      <w:r w:rsidR="00B977FF">
        <w:rPr>
          <w:sz w:val="24"/>
          <w:szCs w:val="24"/>
        </w:rPr>
        <w:t>nine times</w:t>
      </w:r>
      <w:r w:rsidR="00242F15">
        <w:rPr>
          <w:sz w:val="24"/>
          <w:szCs w:val="24"/>
        </w:rPr>
        <w:t>.</w:t>
      </w:r>
      <w:r w:rsidR="00216CE7">
        <w:rPr>
          <w:sz w:val="24"/>
          <w:szCs w:val="24"/>
        </w:rPr>
        <w:t xml:space="preserve"> </w:t>
      </w:r>
      <w:r w:rsidR="009F5F12">
        <w:rPr>
          <w:sz w:val="24"/>
          <w:szCs w:val="24"/>
        </w:rPr>
        <w:t>T</w:t>
      </w:r>
      <w:r w:rsidR="00216CE7">
        <w:rPr>
          <w:sz w:val="24"/>
          <w:szCs w:val="24"/>
        </w:rPr>
        <w:t>he answer</w:t>
      </w:r>
      <w:r w:rsidR="00A8045A">
        <w:rPr>
          <w:sz w:val="24"/>
          <w:szCs w:val="24"/>
        </w:rPr>
        <w:t>s that I have chosen I have identified</w:t>
      </w:r>
      <w:r w:rsidR="00242F15">
        <w:rPr>
          <w:sz w:val="24"/>
          <w:szCs w:val="24"/>
        </w:rPr>
        <w:t xml:space="preserve"> that I have the combination of </w:t>
      </w:r>
      <w:r w:rsidR="00392C54">
        <w:rPr>
          <w:sz w:val="24"/>
          <w:szCs w:val="24"/>
        </w:rPr>
        <w:t>Auditory</w:t>
      </w:r>
      <w:r w:rsidR="0026015B">
        <w:rPr>
          <w:sz w:val="24"/>
          <w:szCs w:val="24"/>
        </w:rPr>
        <w:t xml:space="preserve"> and Visual learning </w:t>
      </w:r>
      <w:r w:rsidR="00DC69D3">
        <w:rPr>
          <w:sz w:val="24"/>
          <w:szCs w:val="24"/>
        </w:rPr>
        <w:t>styles.</w:t>
      </w:r>
      <w:r w:rsidR="00A7019F">
        <w:rPr>
          <w:sz w:val="24"/>
          <w:szCs w:val="24"/>
        </w:rPr>
        <w:t xml:space="preserve"> </w:t>
      </w:r>
      <w:r w:rsidR="002532CA">
        <w:rPr>
          <w:sz w:val="24"/>
          <w:szCs w:val="24"/>
        </w:rPr>
        <w:t xml:space="preserve">My </w:t>
      </w:r>
      <w:r w:rsidR="001C2E2C">
        <w:rPr>
          <w:sz w:val="24"/>
          <w:szCs w:val="24"/>
        </w:rPr>
        <w:t>v</w:t>
      </w:r>
      <w:r w:rsidR="00D371C6">
        <w:rPr>
          <w:sz w:val="24"/>
          <w:szCs w:val="24"/>
        </w:rPr>
        <w:t>i</w:t>
      </w:r>
      <w:r w:rsidR="001C2E2C">
        <w:rPr>
          <w:sz w:val="24"/>
          <w:szCs w:val="24"/>
        </w:rPr>
        <w:t xml:space="preserve">sual </w:t>
      </w:r>
      <w:r w:rsidR="002532CA">
        <w:rPr>
          <w:sz w:val="24"/>
          <w:szCs w:val="24"/>
        </w:rPr>
        <w:t>learning style explains that</w:t>
      </w:r>
      <w:r w:rsidR="00AA6F35">
        <w:rPr>
          <w:sz w:val="24"/>
          <w:szCs w:val="24"/>
        </w:rPr>
        <w:t xml:space="preserve"> I </w:t>
      </w:r>
      <w:r w:rsidR="00B43345">
        <w:rPr>
          <w:sz w:val="24"/>
          <w:szCs w:val="24"/>
        </w:rPr>
        <w:t>like to observe</w:t>
      </w:r>
      <w:r w:rsidR="00143E7A">
        <w:rPr>
          <w:sz w:val="24"/>
          <w:szCs w:val="24"/>
        </w:rPr>
        <w:t xml:space="preserve"> </w:t>
      </w:r>
      <w:r w:rsidR="00EB3927">
        <w:rPr>
          <w:sz w:val="24"/>
          <w:szCs w:val="24"/>
        </w:rPr>
        <w:t>thing</w:t>
      </w:r>
      <w:r w:rsidR="00AD0745">
        <w:rPr>
          <w:sz w:val="24"/>
          <w:szCs w:val="24"/>
        </w:rPr>
        <w:t>s first like</w:t>
      </w:r>
      <w:r w:rsidR="00FB71DA">
        <w:rPr>
          <w:sz w:val="24"/>
          <w:szCs w:val="24"/>
        </w:rPr>
        <w:t>;</w:t>
      </w:r>
      <w:r w:rsidR="009734CD">
        <w:rPr>
          <w:sz w:val="24"/>
          <w:szCs w:val="24"/>
        </w:rPr>
        <w:t xml:space="preserve"> </w:t>
      </w:r>
      <w:r w:rsidR="00B66FD6">
        <w:rPr>
          <w:sz w:val="24"/>
          <w:szCs w:val="24"/>
        </w:rPr>
        <w:t>displays</w:t>
      </w:r>
      <w:r w:rsidR="00FB71DA">
        <w:rPr>
          <w:sz w:val="24"/>
          <w:szCs w:val="24"/>
        </w:rPr>
        <w:t xml:space="preserve">, diagrams </w:t>
      </w:r>
      <w:r w:rsidR="00510A4D">
        <w:rPr>
          <w:sz w:val="24"/>
          <w:szCs w:val="24"/>
        </w:rPr>
        <w:t>and picture etc.</w:t>
      </w:r>
      <w:r w:rsidR="00A96E0E">
        <w:rPr>
          <w:sz w:val="24"/>
          <w:szCs w:val="24"/>
        </w:rPr>
        <w:t xml:space="preserve"> That</w:t>
      </w:r>
      <w:r w:rsidR="00C4522B">
        <w:rPr>
          <w:sz w:val="24"/>
          <w:szCs w:val="24"/>
        </w:rPr>
        <w:t xml:space="preserve"> I am the type that I will read an instruction </w:t>
      </w:r>
      <w:r w:rsidR="003D6129">
        <w:rPr>
          <w:sz w:val="24"/>
          <w:szCs w:val="24"/>
        </w:rPr>
        <w:t>or see some</w:t>
      </w:r>
      <w:r w:rsidR="003B5689">
        <w:rPr>
          <w:sz w:val="24"/>
          <w:szCs w:val="24"/>
        </w:rPr>
        <w:t>one else do it before me then</w:t>
      </w:r>
      <w:r w:rsidR="00996AC7">
        <w:rPr>
          <w:sz w:val="24"/>
          <w:szCs w:val="24"/>
        </w:rPr>
        <w:t xml:space="preserve"> I will</w:t>
      </w:r>
      <w:r w:rsidR="003B5689">
        <w:rPr>
          <w:sz w:val="24"/>
          <w:szCs w:val="24"/>
        </w:rPr>
        <w:t xml:space="preserve"> </w:t>
      </w:r>
      <w:r w:rsidR="00BD6FFC">
        <w:rPr>
          <w:sz w:val="24"/>
          <w:szCs w:val="24"/>
        </w:rPr>
        <w:t>perform the task</w:t>
      </w:r>
      <w:r w:rsidR="00996AC7">
        <w:rPr>
          <w:sz w:val="24"/>
          <w:szCs w:val="24"/>
        </w:rPr>
        <w:t>.</w:t>
      </w:r>
      <w:r w:rsidR="00AE4FDA">
        <w:rPr>
          <w:sz w:val="24"/>
          <w:szCs w:val="24"/>
        </w:rPr>
        <w:t xml:space="preserve"> </w:t>
      </w:r>
      <w:r w:rsidR="00A743A9">
        <w:rPr>
          <w:sz w:val="24"/>
          <w:szCs w:val="24"/>
        </w:rPr>
        <w:t xml:space="preserve">That </w:t>
      </w:r>
      <w:r w:rsidR="007E0A9E">
        <w:rPr>
          <w:sz w:val="24"/>
          <w:szCs w:val="24"/>
        </w:rPr>
        <w:t xml:space="preserve">I also like to follow written </w:t>
      </w:r>
      <w:r w:rsidR="00B34C32">
        <w:rPr>
          <w:sz w:val="24"/>
          <w:szCs w:val="24"/>
        </w:rPr>
        <w:t xml:space="preserve">directions and </w:t>
      </w:r>
      <w:r w:rsidR="00AA19C4">
        <w:rPr>
          <w:sz w:val="24"/>
          <w:szCs w:val="24"/>
        </w:rPr>
        <w:t>a list if it is provi</w:t>
      </w:r>
      <w:r w:rsidR="002E05D0">
        <w:rPr>
          <w:sz w:val="24"/>
          <w:szCs w:val="24"/>
        </w:rPr>
        <w:t>ded.</w:t>
      </w:r>
      <w:r w:rsidR="00262D13">
        <w:rPr>
          <w:sz w:val="24"/>
          <w:szCs w:val="24"/>
        </w:rPr>
        <w:t xml:space="preserve"> </w:t>
      </w:r>
      <w:r w:rsidR="005E0E8B">
        <w:rPr>
          <w:sz w:val="24"/>
          <w:szCs w:val="24"/>
        </w:rPr>
        <w:t>F</w:t>
      </w:r>
      <w:r w:rsidR="003E431F">
        <w:rPr>
          <w:sz w:val="24"/>
          <w:szCs w:val="24"/>
        </w:rPr>
        <w:t>rom</w:t>
      </w:r>
      <w:r w:rsidR="005E0E8B">
        <w:rPr>
          <w:sz w:val="24"/>
          <w:szCs w:val="24"/>
        </w:rPr>
        <w:t xml:space="preserve"> visual learning style I do think</w:t>
      </w:r>
      <w:r w:rsidR="005301DD">
        <w:rPr>
          <w:sz w:val="24"/>
          <w:szCs w:val="24"/>
        </w:rPr>
        <w:t xml:space="preserve"> I </w:t>
      </w:r>
      <w:r w:rsidR="00DD55D7">
        <w:rPr>
          <w:sz w:val="24"/>
          <w:szCs w:val="24"/>
        </w:rPr>
        <w:t>like to</w:t>
      </w:r>
      <w:r w:rsidR="007D2FBA">
        <w:rPr>
          <w:sz w:val="24"/>
          <w:szCs w:val="24"/>
        </w:rPr>
        <w:t xml:space="preserve"> </w:t>
      </w:r>
      <w:r w:rsidR="00797AD7">
        <w:rPr>
          <w:sz w:val="24"/>
          <w:szCs w:val="24"/>
        </w:rPr>
        <w:t xml:space="preserve">see </w:t>
      </w:r>
      <w:r w:rsidR="00D86371">
        <w:rPr>
          <w:sz w:val="24"/>
          <w:szCs w:val="24"/>
        </w:rPr>
        <w:t>displays and picture</w:t>
      </w:r>
      <w:r w:rsidR="00742428">
        <w:rPr>
          <w:sz w:val="24"/>
          <w:szCs w:val="24"/>
        </w:rPr>
        <w:t xml:space="preserve"> and observe it more quickly</w:t>
      </w:r>
      <w:r w:rsidR="00B01497">
        <w:rPr>
          <w:sz w:val="24"/>
          <w:szCs w:val="24"/>
        </w:rPr>
        <w:t xml:space="preserve">. I think </w:t>
      </w:r>
      <w:r w:rsidR="006A2C81">
        <w:rPr>
          <w:sz w:val="24"/>
          <w:szCs w:val="24"/>
        </w:rPr>
        <w:t>from this</w:t>
      </w:r>
      <w:r w:rsidR="00CB0A3B">
        <w:rPr>
          <w:sz w:val="24"/>
          <w:szCs w:val="24"/>
        </w:rPr>
        <w:t>, I pick up</w:t>
      </w:r>
      <w:r w:rsidR="00F96429">
        <w:rPr>
          <w:sz w:val="24"/>
          <w:szCs w:val="24"/>
        </w:rPr>
        <w:t xml:space="preserve"> more quickly or </w:t>
      </w:r>
      <w:r w:rsidR="007F28CE">
        <w:rPr>
          <w:sz w:val="24"/>
          <w:szCs w:val="24"/>
        </w:rPr>
        <w:t>get the picture in my head</w:t>
      </w:r>
      <w:r w:rsidR="00951298">
        <w:rPr>
          <w:sz w:val="24"/>
          <w:szCs w:val="24"/>
        </w:rPr>
        <w:t xml:space="preserve">. I do </w:t>
      </w:r>
      <w:r w:rsidR="003A0688">
        <w:rPr>
          <w:sz w:val="24"/>
          <w:szCs w:val="24"/>
        </w:rPr>
        <w:t>like to read an inst</w:t>
      </w:r>
      <w:r w:rsidR="00CB64E2">
        <w:rPr>
          <w:sz w:val="24"/>
          <w:szCs w:val="24"/>
        </w:rPr>
        <w:t xml:space="preserve">ruction before, because I want to get an idea of what </w:t>
      </w:r>
      <w:r w:rsidR="00BF5B49">
        <w:rPr>
          <w:sz w:val="24"/>
          <w:szCs w:val="24"/>
        </w:rPr>
        <w:t>I’m</w:t>
      </w:r>
      <w:r w:rsidR="00CB64E2">
        <w:rPr>
          <w:sz w:val="24"/>
          <w:szCs w:val="24"/>
        </w:rPr>
        <w:t xml:space="preserve"> doing before getting straight to it and messing it up</w:t>
      </w:r>
      <w:r w:rsidR="00BF5B49">
        <w:rPr>
          <w:sz w:val="24"/>
          <w:szCs w:val="24"/>
        </w:rPr>
        <w:t>.</w:t>
      </w:r>
      <w:r w:rsidR="00AD1633">
        <w:rPr>
          <w:sz w:val="24"/>
          <w:szCs w:val="24"/>
        </w:rPr>
        <w:t xml:space="preserve"> </w:t>
      </w:r>
      <w:r w:rsidR="00EB6763">
        <w:rPr>
          <w:sz w:val="24"/>
          <w:szCs w:val="24"/>
        </w:rPr>
        <w:t xml:space="preserve">I think </w:t>
      </w:r>
      <w:r w:rsidR="00150AA8">
        <w:rPr>
          <w:sz w:val="24"/>
          <w:szCs w:val="24"/>
        </w:rPr>
        <w:t>if I see someone else perform a task</w:t>
      </w:r>
      <w:r w:rsidR="00DE129F">
        <w:rPr>
          <w:sz w:val="24"/>
          <w:szCs w:val="24"/>
        </w:rPr>
        <w:t xml:space="preserve"> before me</w:t>
      </w:r>
      <w:r w:rsidR="008168FC">
        <w:rPr>
          <w:sz w:val="24"/>
          <w:szCs w:val="24"/>
        </w:rPr>
        <w:t>, I can observe tha</w:t>
      </w:r>
      <w:r w:rsidR="00874859">
        <w:rPr>
          <w:sz w:val="24"/>
          <w:szCs w:val="24"/>
        </w:rPr>
        <w:t>t</w:t>
      </w:r>
      <w:r w:rsidR="008168FC">
        <w:rPr>
          <w:sz w:val="24"/>
          <w:szCs w:val="24"/>
        </w:rPr>
        <w:t xml:space="preserve"> and pick</w:t>
      </w:r>
      <w:r w:rsidR="00874859">
        <w:rPr>
          <w:sz w:val="24"/>
          <w:szCs w:val="24"/>
        </w:rPr>
        <w:t xml:space="preserve"> up</w:t>
      </w:r>
      <w:r w:rsidR="00895190">
        <w:rPr>
          <w:sz w:val="24"/>
          <w:szCs w:val="24"/>
        </w:rPr>
        <w:t xml:space="preserve"> more</w:t>
      </w:r>
      <w:r w:rsidR="00874859">
        <w:rPr>
          <w:sz w:val="24"/>
          <w:szCs w:val="24"/>
        </w:rPr>
        <w:t xml:space="preserve"> qui</w:t>
      </w:r>
      <w:r w:rsidR="00895190">
        <w:rPr>
          <w:sz w:val="24"/>
          <w:szCs w:val="24"/>
        </w:rPr>
        <w:t>ckly</w:t>
      </w:r>
      <w:r w:rsidR="005336B6">
        <w:rPr>
          <w:sz w:val="24"/>
          <w:szCs w:val="24"/>
        </w:rPr>
        <w:t xml:space="preserve"> because its </w:t>
      </w:r>
      <w:r w:rsidR="003C368E">
        <w:rPr>
          <w:sz w:val="24"/>
          <w:szCs w:val="24"/>
        </w:rPr>
        <w:t>visual</w:t>
      </w:r>
    </w:p>
    <w:p w14:paraId="33D17E0A" w14:textId="77777777" w:rsidR="00960A6F" w:rsidRDefault="00DC4E00" w:rsidP="005B656D">
      <w:pPr>
        <w:rPr>
          <w:sz w:val="24"/>
          <w:szCs w:val="24"/>
        </w:rPr>
      </w:pPr>
      <w:r>
        <w:rPr>
          <w:sz w:val="24"/>
          <w:szCs w:val="24"/>
        </w:rPr>
        <w:t xml:space="preserve">From the </w:t>
      </w:r>
      <w:r w:rsidR="00651A06">
        <w:rPr>
          <w:sz w:val="24"/>
          <w:szCs w:val="24"/>
        </w:rPr>
        <w:t>Auditory</w:t>
      </w:r>
      <w:r w:rsidR="00D66575">
        <w:rPr>
          <w:sz w:val="24"/>
          <w:szCs w:val="24"/>
        </w:rPr>
        <w:t xml:space="preserve"> style it explains that</w:t>
      </w:r>
      <w:r w:rsidR="00C64C4A">
        <w:rPr>
          <w:sz w:val="24"/>
          <w:szCs w:val="24"/>
        </w:rPr>
        <w:t xml:space="preserve"> I like to</w:t>
      </w:r>
      <w:r w:rsidR="00D66575">
        <w:rPr>
          <w:sz w:val="24"/>
          <w:szCs w:val="24"/>
        </w:rPr>
        <w:t xml:space="preserve"> </w:t>
      </w:r>
      <w:r w:rsidR="00A97B25">
        <w:rPr>
          <w:sz w:val="24"/>
          <w:szCs w:val="24"/>
        </w:rPr>
        <w:t>listen</w:t>
      </w:r>
      <w:r w:rsidR="00C84D08">
        <w:rPr>
          <w:sz w:val="24"/>
          <w:szCs w:val="24"/>
        </w:rPr>
        <w:t xml:space="preserve"> to spoken words</w:t>
      </w:r>
      <w:r w:rsidR="008608A7">
        <w:rPr>
          <w:sz w:val="24"/>
          <w:szCs w:val="24"/>
        </w:rPr>
        <w:t>, information through listening</w:t>
      </w:r>
      <w:r w:rsidR="00871C3C">
        <w:rPr>
          <w:sz w:val="24"/>
          <w:szCs w:val="24"/>
        </w:rPr>
        <w:t xml:space="preserve"> or</w:t>
      </w:r>
      <w:r w:rsidR="00A97B25">
        <w:rPr>
          <w:sz w:val="24"/>
          <w:szCs w:val="24"/>
        </w:rPr>
        <w:t xml:space="preserve"> even</w:t>
      </w:r>
      <w:r w:rsidR="00871C3C">
        <w:rPr>
          <w:sz w:val="24"/>
          <w:szCs w:val="24"/>
        </w:rPr>
        <w:t xml:space="preserve"> sounds and noises</w:t>
      </w:r>
      <w:r w:rsidR="00610693">
        <w:rPr>
          <w:sz w:val="24"/>
          <w:szCs w:val="24"/>
        </w:rPr>
        <w:t>.</w:t>
      </w:r>
      <w:r w:rsidR="00BA5D09">
        <w:rPr>
          <w:sz w:val="24"/>
          <w:szCs w:val="24"/>
        </w:rPr>
        <w:t xml:space="preserve"> </w:t>
      </w:r>
      <w:r w:rsidR="002E1BBD">
        <w:rPr>
          <w:sz w:val="24"/>
          <w:szCs w:val="24"/>
        </w:rPr>
        <w:t xml:space="preserve">That </w:t>
      </w:r>
      <w:r w:rsidR="00A97B25">
        <w:rPr>
          <w:sz w:val="24"/>
          <w:szCs w:val="24"/>
        </w:rPr>
        <w:t xml:space="preserve">I </w:t>
      </w:r>
      <w:r w:rsidR="00FA62E3">
        <w:rPr>
          <w:sz w:val="24"/>
          <w:szCs w:val="24"/>
        </w:rPr>
        <w:t>can</w:t>
      </w:r>
      <w:r w:rsidR="00505393">
        <w:rPr>
          <w:sz w:val="24"/>
          <w:szCs w:val="24"/>
        </w:rPr>
        <w:t xml:space="preserve"> do a task after listening to the </w:t>
      </w:r>
      <w:r w:rsidR="00FA62E3">
        <w:rPr>
          <w:sz w:val="24"/>
          <w:szCs w:val="24"/>
        </w:rPr>
        <w:t>expert’s</w:t>
      </w:r>
      <w:r w:rsidR="005720E8">
        <w:rPr>
          <w:sz w:val="24"/>
          <w:szCs w:val="24"/>
        </w:rPr>
        <w:t xml:space="preserve"> </w:t>
      </w:r>
      <w:r w:rsidR="00AC7305">
        <w:rPr>
          <w:sz w:val="24"/>
          <w:szCs w:val="24"/>
        </w:rPr>
        <w:t>instructions.</w:t>
      </w:r>
      <w:r w:rsidR="00140ECF">
        <w:rPr>
          <w:sz w:val="24"/>
          <w:szCs w:val="24"/>
        </w:rPr>
        <w:t xml:space="preserve"> That</w:t>
      </w:r>
      <w:r w:rsidR="0023511A">
        <w:rPr>
          <w:sz w:val="24"/>
          <w:szCs w:val="24"/>
        </w:rPr>
        <w:t xml:space="preserve"> the idea of bee</w:t>
      </w:r>
      <w:r w:rsidR="000F2C08">
        <w:rPr>
          <w:sz w:val="24"/>
          <w:szCs w:val="24"/>
        </w:rPr>
        <w:t xml:space="preserve">n given </w:t>
      </w:r>
      <w:r w:rsidR="004A00C8">
        <w:rPr>
          <w:sz w:val="24"/>
          <w:szCs w:val="24"/>
        </w:rPr>
        <w:t>a</w:t>
      </w:r>
      <w:r w:rsidR="00FC62E6">
        <w:rPr>
          <w:sz w:val="24"/>
          <w:szCs w:val="24"/>
        </w:rPr>
        <w:t xml:space="preserve"> spoken</w:t>
      </w:r>
      <w:r w:rsidR="000F2C08">
        <w:rPr>
          <w:sz w:val="24"/>
          <w:szCs w:val="24"/>
        </w:rPr>
        <w:t xml:space="preserve"> instruction over the phone</w:t>
      </w:r>
      <w:r w:rsidR="008F6665">
        <w:rPr>
          <w:sz w:val="24"/>
          <w:szCs w:val="24"/>
        </w:rPr>
        <w:t xml:space="preserve">, I am happy to do the task and </w:t>
      </w:r>
      <w:r w:rsidR="00671F17">
        <w:rPr>
          <w:sz w:val="24"/>
          <w:szCs w:val="24"/>
        </w:rPr>
        <w:t>can</w:t>
      </w:r>
      <w:r w:rsidR="00042EF6">
        <w:rPr>
          <w:sz w:val="24"/>
          <w:szCs w:val="24"/>
        </w:rPr>
        <w:t xml:space="preserve"> remember a </w:t>
      </w:r>
      <w:r w:rsidR="003C368E">
        <w:rPr>
          <w:sz w:val="24"/>
          <w:szCs w:val="24"/>
        </w:rPr>
        <w:t>songs lyric</w:t>
      </w:r>
      <w:r w:rsidR="00042EF6">
        <w:rPr>
          <w:sz w:val="24"/>
          <w:szCs w:val="24"/>
        </w:rPr>
        <w:t xml:space="preserve"> </w:t>
      </w:r>
      <w:r w:rsidR="00563718">
        <w:rPr>
          <w:sz w:val="24"/>
          <w:szCs w:val="24"/>
        </w:rPr>
        <w:t>even after hearing it for the first time.</w:t>
      </w:r>
      <w:r w:rsidR="006009A0">
        <w:rPr>
          <w:sz w:val="24"/>
          <w:szCs w:val="24"/>
        </w:rPr>
        <w:t xml:space="preserve"> I do </w:t>
      </w:r>
      <w:r w:rsidR="00A6067D">
        <w:rPr>
          <w:sz w:val="24"/>
          <w:szCs w:val="24"/>
        </w:rPr>
        <w:t>like listening to other</w:t>
      </w:r>
      <w:r w:rsidR="00387E9C">
        <w:rPr>
          <w:sz w:val="24"/>
          <w:szCs w:val="24"/>
        </w:rPr>
        <w:t>s</w:t>
      </w:r>
      <w:r w:rsidR="00EA1FF8">
        <w:rPr>
          <w:sz w:val="24"/>
          <w:szCs w:val="24"/>
        </w:rPr>
        <w:t xml:space="preserve"> and put my full concentration</w:t>
      </w:r>
      <w:r w:rsidR="004C68D4">
        <w:rPr>
          <w:sz w:val="24"/>
          <w:szCs w:val="24"/>
        </w:rPr>
        <w:t xml:space="preserve"> on what I </w:t>
      </w:r>
      <w:r w:rsidR="00664CAB">
        <w:rPr>
          <w:sz w:val="24"/>
          <w:szCs w:val="24"/>
        </w:rPr>
        <w:t>must</w:t>
      </w:r>
      <w:r w:rsidR="004C68D4">
        <w:rPr>
          <w:sz w:val="24"/>
          <w:szCs w:val="24"/>
        </w:rPr>
        <w:t xml:space="preserve"> do</w:t>
      </w:r>
      <w:r w:rsidR="0010289B">
        <w:rPr>
          <w:sz w:val="24"/>
          <w:szCs w:val="24"/>
        </w:rPr>
        <w:t xml:space="preserve">, </w:t>
      </w:r>
      <w:r w:rsidR="009C0B49">
        <w:rPr>
          <w:sz w:val="24"/>
          <w:szCs w:val="24"/>
        </w:rPr>
        <w:t>whether</w:t>
      </w:r>
      <w:r w:rsidR="0010289B">
        <w:rPr>
          <w:sz w:val="24"/>
          <w:szCs w:val="24"/>
        </w:rPr>
        <w:t xml:space="preserve"> its spoken words or </w:t>
      </w:r>
      <w:r w:rsidR="00B05A4F">
        <w:rPr>
          <w:sz w:val="24"/>
          <w:szCs w:val="24"/>
        </w:rPr>
        <w:t xml:space="preserve">information </w:t>
      </w:r>
      <w:r w:rsidR="00CD0162">
        <w:rPr>
          <w:sz w:val="24"/>
          <w:szCs w:val="24"/>
        </w:rPr>
        <w:t>through listening</w:t>
      </w:r>
      <w:r w:rsidR="00A837A6">
        <w:rPr>
          <w:sz w:val="24"/>
          <w:szCs w:val="24"/>
        </w:rPr>
        <w:t>.</w:t>
      </w:r>
      <w:r w:rsidR="00664CAB">
        <w:rPr>
          <w:sz w:val="24"/>
          <w:szCs w:val="24"/>
        </w:rPr>
        <w:t xml:space="preserve"> I </w:t>
      </w:r>
      <w:r w:rsidR="00550B6A">
        <w:rPr>
          <w:sz w:val="24"/>
          <w:szCs w:val="24"/>
        </w:rPr>
        <w:t>can</w:t>
      </w:r>
      <w:r w:rsidR="005A68E4">
        <w:rPr>
          <w:sz w:val="24"/>
          <w:szCs w:val="24"/>
        </w:rPr>
        <w:t xml:space="preserve"> lis</w:t>
      </w:r>
      <w:r w:rsidR="00B41C89">
        <w:rPr>
          <w:sz w:val="24"/>
          <w:szCs w:val="24"/>
        </w:rPr>
        <w:t>ten to something once</w:t>
      </w:r>
      <w:r w:rsidR="00171728">
        <w:rPr>
          <w:sz w:val="24"/>
          <w:szCs w:val="24"/>
        </w:rPr>
        <w:t xml:space="preserve"> </w:t>
      </w:r>
      <w:r w:rsidR="00591ACC">
        <w:rPr>
          <w:sz w:val="24"/>
          <w:szCs w:val="24"/>
        </w:rPr>
        <w:t>and can</w:t>
      </w:r>
      <w:r w:rsidR="00F23099">
        <w:rPr>
          <w:sz w:val="24"/>
          <w:szCs w:val="24"/>
        </w:rPr>
        <w:t xml:space="preserve"> </w:t>
      </w:r>
      <w:r w:rsidR="00BD13C1">
        <w:rPr>
          <w:sz w:val="24"/>
          <w:szCs w:val="24"/>
        </w:rPr>
        <w:t>happily</w:t>
      </w:r>
      <w:r w:rsidR="00591ACC">
        <w:rPr>
          <w:sz w:val="24"/>
          <w:szCs w:val="24"/>
        </w:rPr>
        <w:t xml:space="preserve"> perform the task</w:t>
      </w:r>
      <w:r w:rsidR="00BD13C1">
        <w:rPr>
          <w:sz w:val="24"/>
          <w:szCs w:val="24"/>
        </w:rPr>
        <w:t>.</w:t>
      </w:r>
    </w:p>
    <w:p w14:paraId="53D3A0CA" w14:textId="4A40D252" w:rsidR="005B656D" w:rsidRPr="00960A6F" w:rsidRDefault="005B656D" w:rsidP="005B656D">
      <w:pPr>
        <w:rPr>
          <w:sz w:val="24"/>
          <w:szCs w:val="24"/>
        </w:rPr>
      </w:pPr>
      <w:bookmarkStart w:id="1" w:name="_GoBack"/>
      <w:bookmarkEnd w:id="1"/>
      <w:r>
        <w:rPr>
          <w:b/>
          <w:bCs/>
          <w:sz w:val="32"/>
          <w:szCs w:val="32"/>
        </w:rPr>
        <w:lastRenderedPageBreak/>
        <w:t>Personal Development Planning:</w:t>
      </w:r>
    </w:p>
    <w:p w14:paraId="78CC5A32" w14:textId="77777777" w:rsidR="005B656D" w:rsidRDefault="005B656D" w:rsidP="005B656D">
      <w:pPr>
        <w:rPr>
          <w:sz w:val="24"/>
          <w:szCs w:val="24"/>
        </w:rPr>
      </w:pPr>
      <w:r>
        <w:rPr>
          <w:sz w:val="24"/>
          <w:szCs w:val="24"/>
        </w:rPr>
        <w:t>According to Joseph Luft and Harry Ingram who got this psychological tool out; Johari window.</w:t>
      </w:r>
    </w:p>
    <w:p w14:paraId="52AD1F35" w14:textId="77777777" w:rsidR="005B656D" w:rsidRDefault="005B656D" w:rsidP="005B656D">
      <w:pPr>
        <w:rPr>
          <w:sz w:val="24"/>
          <w:szCs w:val="24"/>
        </w:rPr>
      </w:pPr>
      <w:r>
        <w:rPr>
          <w:sz w:val="24"/>
          <w:szCs w:val="24"/>
        </w:rPr>
        <w:t xml:space="preserve">Joseph and Harry put their name together and came up with Johari. </w:t>
      </w:r>
    </w:p>
    <w:p w14:paraId="5ED018CE" w14:textId="381CF1FD" w:rsidR="005B656D" w:rsidRPr="00EC0D7B" w:rsidRDefault="005B656D" w:rsidP="005B656D">
      <w:pPr>
        <w:rPr>
          <w:sz w:val="24"/>
          <w:szCs w:val="24"/>
        </w:rPr>
      </w:pPr>
      <w:r>
        <w:rPr>
          <w:sz w:val="24"/>
          <w:szCs w:val="24"/>
        </w:rPr>
        <w:t>There are two dimensions, Others and Myself. There are four quadrants explaining the Johari window. The ‘open’ quadrant is something known to yourself and known to others. The ‘blind’ quadrant is unknown to yourself but known to others. The ‘hidden’ quadrant is something about you that is hidden by yourself but unknown to others. The ‘unknown’ quadrant is where you are unknown about it and others do not know either.</w:t>
      </w:r>
      <w:r w:rsidR="00B12C38">
        <w:rPr>
          <w:sz w:val="24"/>
          <w:szCs w:val="24"/>
        </w:rPr>
        <w:t xml:space="preserve"> </w:t>
      </w:r>
      <w:r w:rsidR="00B12C38" w:rsidRPr="00B12C38">
        <w:rPr>
          <w:sz w:val="24"/>
          <w:szCs w:val="24"/>
        </w:rPr>
        <w:t>(Eat Your Career, 2019)</w:t>
      </w:r>
      <w:r w:rsidR="00B12C38">
        <w:rPr>
          <w:sz w:val="24"/>
          <w:szCs w:val="24"/>
        </w:rPr>
        <w:t>.</w:t>
      </w:r>
    </w:p>
    <w:tbl>
      <w:tblPr>
        <w:tblStyle w:val="TableGrid"/>
        <w:tblW w:w="0" w:type="auto"/>
        <w:tblLook w:val="04A0" w:firstRow="1" w:lastRow="0" w:firstColumn="1" w:lastColumn="0" w:noHBand="0" w:noVBand="1"/>
      </w:tblPr>
      <w:tblGrid>
        <w:gridCol w:w="2890"/>
        <w:gridCol w:w="2890"/>
        <w:gridCol w:w="2890"/>
      </w:tblGrid>
      <w:tr w:rsidR="005B656D" w14:paraId="5679AB25" w14:textId="77777777" w:rsidTr="00E94BE8">
        <w:trPr>
          <w:trHeight w:val="525"/>
        </w:trPr>
        <w:tc>
          <w:tcPr>
            <w:tcW w:w="2890" w:type="dxa"/>
          </w:tcPr>
          <w:p w14:paraId="70548FD8" w14:textId="77777777" w:rsidR="005B656D" w:rsidRDefault="005B656D" w:rsidP="00E94BE8">
            <w:pPr>
              <w:rPr>
                <w:b/>
                <w:bCs/>
                <w:sz w:val="32"/>
                <w:szCs w:val="32"/>
              </w:rPr>
            </w:pPr>
          </w:p>
        </w:tc>
        <w:tc>
          <w:tcPr>
            <w:tcW w:w="2890" w:type="dxa"/>
          </w:tcPr>
          <w:p w14:paraId="771F38B8" w14:textId="77777777" w:rsidR="005B656D" w:rsidRDefault="005B656D" w:rsidP="00E94BE8">
            <w:pPr>
              <w:rPr>
                <w:b/>
                <w:bCs/>
                <w:sz w:val="32"/>
                <w:szCs w:val="32"/>
              </w:rPr>
            </w:pPr>
            <w:r>
              <w:rPr>
                <w:b/>
                <w:bCs/>
                <w:sz w:val="32"/>
                <w:szCs w:val="32"/>
              </w:rPr>
              <w:t>Known to self</w:t>
            </w:r>
          </w:p>
        </w:tc>
        <w:tc>
          <w:tcPr>
            <w:tcW w:w="2890" w:type="dxa"/>
          </w:tcPr>
          <w:p w14:paraId="03CFD060" w14:textId="77777777" w:rsidR="005B656D" w:rsidRDefault="005B656D" w:rsidP="00E94BE8">
            <w:pPr>
              <w:rPr>
                <w:b/>
                <w:bCs/>
                <w:sz w:val="32"/>
                <w:szCs w:val="32"/>
              </w:rPr>
            </w:pPr>
            <w:r>
              <w:rPr>
                <w:b/>
                <w:bCs/>
                <w:sz w:val="32"/>
                <w:szCs w:val="32"/>
              </w:rPr>
              <w:t>Unknown to self</w:t>
            </w:r>
          </w:p>
        </w:tc>
      </w:tr>
      <w:tr w:rsidR="005B656D" w14:paraId="35B63425" w14:textId="77777777" w:rsidTr="00E94BE8">
        <w:trPr>
          <w:trHeight w:val="3021"/>
        </w:trPr>
        <w:tc>
          <w:tcPr>
            <w:tcW w:w="2890" w:type="dxa"/>
          </w:tcPr>
          <w:p w14:paraId="14A79418" w14:textId="77777777" w:rsidR="005B656D" w:rsidRDefault="005B656D" w:rsidP="00E94BE8">
            <w:pPr>
              <w:rPr>
                <w:b/>
                <w:bCs/>
                <w:sz w:val="32"/>
                <w:szCs w:val="32"/>
              </w:rPr>
            </w:pPr>
            <w:r>
              <w:rPr>
                <w:b/>
                <w:bCs/>
                <w:sz w:val="32"/>
                <w:szCs w:val="32"/>
              </w:rPr>
              <w:t>Known to others</w:t>
            </w:r>
          </w:p>
        </w:tc>
        <w:tc>
          <w:tcPr>
            <w:tcW w:w="2890" w:type="dxa"/>
          </w:tcPr>
          <w:p w14:paraId="7BE91489" w14:textId="77777777" w:rsidR="005B656D" w:rsidRPr="00BD129E" w:rsidRDefault="005B656D" w:rsidP="00E94BE8">
            <w:pPr>
              <w:pStyle w:val="ListParagraph"/>
              <w:numPr>
                <w:ilvl w:val="0"/>
                <w:numId w:val="3"/>
              </w:numPr>
              <w:rPr>
                <w:b/>
                <w:bCs/>
                <w:sz w:val="32"/>
                <w:szCs w:val="32"/>
              </w:rPr>
            </w:pPr>
            <w:r>
              <w:rPr>
                <w:sz w:val="28"/>
                <w:szCs w:val="28"/>
              </w:rPr>
              <w:t>Kind</w:t>
            </w:r>
          </w:p>
          <w:p w14:paraId="37C5D856" w14:textId="77777777" w:rsidR="005B656D" w:rsidRPr="001C098B" w:rsidRDefault="005B656D" w:rsidP="00E94BE8">
            <w:pPr>
              <w:pStyle w:val="ListParagraph"/>
              <w:numPr>
                <w:ilvl w:val="0"/>
                <w:numId w:val="3"/>
              </w:numPr>
              <w:rPr>
                <w:b/>
                <w:bCs/>
                <w:sz w:val="32"/>
                <w:szCs w:val="32"/>
              </w:rPr>
            </w:pPr>
            <w:r>
              <w:rPr>
                <w:sz w:val="28"/>
                <w:szCs w:val="28"/>
              </w:rPr>
              <w:t>Good listener</w:t>
            </w:r>
          </w:p>
          <w:p w14:paraId="3C092BCA" w14:textId="77777777" w:rsidR="005B656D" w:rsidRPr="00100F3C" w:rsidRDefault="005B656D" w:rsidP="00E94BE8">
            <w:pPr>
              <w:pStyle w:val="ListParagraph"/>
              <w:numPr>
                <w:ilvl w:val="0"/>
                <w:numId w:val="3"/>
              </w:numPr>
              <w:rPr>
                <w:b/>
                <w:bCs/>
                <w:sz w:val="32"/>
                <w:szCs w:val="32"/>
              </w:rPr>
            </w:pPr>
            <w:r>
              <w:rPr>
                <w:sz w:val="28"/>
                <w:szCs w:val="28"/>
              </w:rPr>
              <w:t>Give my 100%</w:t>
            </w:r>
          </w:p>
          <w:p w14:paraId="46E1C856" w14:textId="77777777" w:rsidR="005B656D" w:rsidRPr="007A3006" w:rsidRDefault="005B656D" w:rsidP="00E94BE8">
            <w:pPr>
              <w:pStyle w:val="ListParagraph"/>
              <w:numPr>
                <w:ilvl w:val="0"/>
                <w:numId w:val="3"/>
              </w:numPr>
              <w:rPr>
                <w:b/>
                <w:bCs/>
                <w:sz w:val="32"/>
                <w:szCs w:val="32"/>
              </w:rPr>
            </w:pPr>
            <w:r>
              <w:rPr>
                <w:sz w:val="28"/>
                <w:szCs w:val="28"/>
              </w:rPr>
              <w:t>Quick leaner</w:t>
            </w:r>
          </w:p>
          <w:p w14:paraId="5ECF70EB" w14:textId="77777777" w:rsidR="005B656D" w:rsidRPr="00A06367" w:rsidRDefault="005B656D" w:rsidP="00E94BE8">
            <w:pPr>
              <w:pStyle w:val="ListParagraph"/>
              <w:numPr>
                <w:ilvl w:val="0"/>
                <w:numId w:val="3"/>
              </w:numPr>
              <w:rPr>
                <w:b/>
                <w:bCs/>
                <w:sz w:val="32"/>
                <w:szCs w:val="32"/>
              </w:rPr>
            </w:pPr>
            <w:r>
              <w:rPr>
                <w:sz w:val="28"/>
                <w:szCs w:val="28"/>
              </w:rPr>
              <w:t>Independent</w:t>
            </w:r>
          </w:p>
          <w:p w14:paraId="572BD3DE" w14:textId="77777777" w:rsidR="005B656D" w:rsidRPr="000310B4" w:rsidRDefault="005B656D" w:rsidP="00E94BE8">
            <w:pPr>
              <w:pStyle w:val="ListParagraph"/>
              <w:rPr>
                <w:b/>
                <w:bCs/>
                <w:sz w:val="32"/>
                <w:szCs w:val="32"/>
              </w:rPr>
            </w:pPr>
          </w:p>
        </w:tc>
        <w:tc>
          <w:tcPr>
            <w:tcW w:w="2890" w:type="dxa"/>
          </w:tcPr>
          <w:p w14:paraId="476BC616" w14:textId="03C8282B" w:rsidR="005B656D" w:rsidRPr="00A50907" w:rsidRDefault="005B656D" w:rsidP="00E94BE8">
            <w:pPr>
              <w:pStyle w:val="ListParagraph"/>
              <w:numPr>
                <w:ilvl w:val="0"/>
                <w:numId w:val="3"/>
              </w:numPr>
              <w:rPr>
                <w:b/>
                <w:bCs/>
                <w:sz w:val="32"/>
                <w:szCs w:val="32"/>
              </w:rPr>
            </w:pPr>
            <w:r>
              <w:rPr>
                <w:sz w:val="28"/>
                <w:szCs w:val="28"/>
              </w:rPr>
              <w:t>Intelligent</w:t>
            </w:r>
          </w:p>
          <w:p w14:paraId="30B9B57D" w14:textId="6A6A6167" w:rsidR="00A50907" w:rsidRPr="002E2544" w:rsidRDefault="00D35D4C" w:rsidP="00E94BE8">
            <w:pPr>
              <w:pStyle w:val="ListParagraph"/>
              <w:numPr>
                <w:ilvl w:val="0"/>
                <w:numId w:val="3"/>
              </w:numPr>
              <w:rPr>
                <w:b/>
                <w:bCs/>
                <w:sz w:val="28"/>
                <w:szCs w:val="28"/>
              </w:rPr>
            </w:pPr>
            <w:r w:rsidRPr="002E2544">
              <w:rPr>
                <w:sz w:val="28"/>
                <w:szCs w:val="28"/>
              </w:rPr>
              <w:t>patience</w:t>
            </w:r>
          </w:p>
          <w:p w14:paraId="0C9B1D0D" w14:textId="77777777" w:rsidR="005B656D" w:rsidRPr="00DD69FF" w:rsidRDefault="005B656D" w:rsidP="00E94BE8">
            <w:pPr>
              <w:pStyle w:val="ListParagraph"/>
              <w:rPr>
                <w:b/>
                <w:bCs/>
                <w:sz w:val="32"/>
                <w:szCs w:val="32"/>
              </w:rPr>
            </w:pPr>
          </w:p>
        </w:tc>
      </w:tr>
      <w:tr w:rsidR="005B656D" w14:paraId="18FD5E84" w14:textId="77777777" w:rsidTr="00E94BE8">
        <w:trPr>
          <w:trHeight w:val="3142"/>
        </w:trPr>
        <w:tc>
          <w:tcPr>
            <w:tcW w:w="2890" w:type="dxa"/>
          </w:tcPr>
          <w:p w14:paraId="29FB40AA" w14:textId="77777777" w:rsidR="005B656D" w:rsidRDefault="005B656D" w:rsidP="00E94BE8">
            <w:pPr>
              <w:rPr>
                <w:b/>
                <w:bCs/>
                <w:sz w:val="32"/>
                <w:szCs w:val="32"/>
              </w:rPr>
            </w:pPr>
            <w:r>
              <w:rPr>
                <w:b/>
                <w:bCs/>
                <w:sz w:val="32"/>
                <w:szCs w:val="32"/>
              </w:rPr>
              <w:t>Unknown to others</w:t>
            </w:r>
          </w:p>
        </w:tc>
        <w:tc>
          <w:tcPr>
            <w:tcW w:w="2890" w:type="dxa"/>
          </w:tcPr>
          <w:p w14:paraId="26EC8FB4" w14:textId="77777777" w:rsidR="005B656D" w:rsidRDefault="005B656D" w:rsidP="00E94BE8">
            <w:pPr>
              <w:pStyle w:val="ListParagraph"/>
              <w:numPr>
                <w:ilvl w:val="0"/>
                <w:numId w:val="4"/>
              </w:numPr>
              <w:rPr>
                <w:sz w:val="28"/>
                <w:szCs w:val="28"/>
              </w:rPr>
            </w:pPr>
            <w:r>
              <w:rPr>
                <w:sz w:val="28"/>
                <w:szCs w:val="28"/>
              </w:rPr>
              <w:t>Get scared</w:t>
            </w:r>
          </w:p>
          <w:p w14:paraId="5C51ACFA" w14:textId="77777777" w:rsidR="005B656D" w:rsidRDefault="005B656D" w:rsidP="00E94BE8">
            <w:pPr>
              <w:pStyle w:val="ListParagraph"/>
              <w:numPr>
                <w:ilvl w:val="0"/>
                <w:numId w:val="4"/>
              </w:numPr>
              <w:rPr>
                <w:sz w:val="28"/>
                <w:szCs w:val="28"/>
              </w:rPr>
            </w:pPr>
            <w:r>
              <w:rPr>
                <w:sz w:val="28"/>
                <w:szCs w:val="28"/>
              </w:rPr>
              <w:t>Emotional</w:t>
            </w:r>
          </w:p>
          <w:p w14:paraId="4465E2B0" w14:textId="77777777" w:rsidR="005B656D" w:rsidRPr="005F1358" w:rsidRDefault="005B656D" w:rsidP="00E94BE8">
            <w:pPr>
              <w:pStyle w:val="ListParagraph"/>
              <w:rPr>
                <w:sz w:val="28"/>
                <w:szCs w:val="28"/>
              </w:rPr>
            </w:pPr>
          </w:p>
        </w:tc>
        <w:tc>
          <w:tcPr>
            <w:tcW w:w="2890" w:type="dxa"/>
          </w:tcPr>
          <w:p w14:paraId="13B65B0C" w14:textId="02B62EEF" w:rsidR="005B656D" w:rsidRDefault="005B656D" w:rsidP="00E94BE8">
            <w:pPr>
              <w:pStyle w:val="ListParagraph"/>
              <w:numPr>
                <w:ilvl w:val="0"/>
                <w:numId w:val="4"/>
              </w:numPr>
              <w:rPr>
                <w:sz w:val="28"/>
                <w:szCs w:val="28"/>
              </w:rPr>
            </w:pPr>
            <w:r>
              <w:rPr>
                <w:sz w:val="28"/>
                <w:szCs w:val="28"/>
              </w:rPr>
              <w:t>Referencing</w:t>
            </w:r>
          </w:p>
          <w:p w14:paraId="2233471D" w14:textId="5D6856D0" w:rsidR="00431D5A" w:rsidRDefault="00431D5A" w:rsidP="00E94BE8">
            <w:pPr>
              <w:pStyle w:val="ListParagraph"/>
              <w:numPr>
                <w:ilvl w:val="0"/>
                <w:numId w:val="4"/>
              </w:numPr>
              <w:rPr>
                <w:sz w:val="28"/>
                <w:szCs w:val="28"/>
              </w:rPr>
            </w:pPr>
            <w:r>
              <w:rPr>
                <w:sz w:val="28"/>
                <w:szCs w:val="28"/>
              </w:rPr>
              <w:t>Asking for help</w:t>
            </w:r>
          </w:p>
          <w:p w14:paraId="55CF9E6B" w14:textId="77777777" w:rsidR="005B656D" w:rsidRPr="00CD152B" w:rsidRDefault="005B656D" w:rsidP="00E94BE8">
            <w:pPr>
              <w:pStyle w:val="ListParagraph"/>
              <w:rPr>
                <w:sz w:val="28"/>
                <w:szCs w:val="28"/>
              </w:rPr>
            </w:pPr>
          </w:p>
        </w:tc>
      </w:tr>
    </w:tbl>
    <w:p w14:paraId="4B1FBA28" w14:textId="77777777" w:rsidR="005B656D" w:rsidRDefault="005B656D" w:rsidP="005B656D">
      <w:pPr>
        <w:rPr>
          <w:b/>
          <w:bCs/>
          <w:sz w:val="32"/>
          <w:szCs w:val="32"/>
        </w:rPr>
      </w:pPr>
    </w:p>
    <w:p w14:paraId="72F34E24" w14:textId="77777777" w:rsidR="005B656D" w:rsidRDefault="005B656D">
      <w:pPr>
        <w:rPr>
          <w:sz w:val="24"/>
          <w:szCs w:val="24"/>
        </w:rPr>
      </w:pPr>
    </w:p>
    <w:p w14:paraId="3E573701" w14:textId="77777777" w:rsidR="005B656D" w:rsidRDefault="005B656D">
      <w:pPr>
        <w:rPr>
          <w:sz w:val="24"/>
          <w:szCs w:val="24"/>
        </w:rPr>
      </w:pPr>
    </w:p>
    <w:p w14:paraId="3DDCB4CD" w14:textId="77777777" w:rsidR="005B656D" w:rsidRDefault="005B656D">
      <w:pPr>
        <w:rPr>
          <w:sz w:val="24"/>
          <w:szCs w:val="24"/>
        </w:rPr>
      </w:pPr>
    </w:p>
    <w:p w14:paraId="413EE74E" w14:textId="77777777" w:rsidR="005B656D" w:rsidRDefault="005B656D">
      <w:pPr>
        <w:rPr>
          <w:sz w:val="24"/>
          <w:szCs w:val="24"/>
        </w:rPr>
      </w:pPr>
    </w:p>
    <w:p w14:paraId="7176D37A" w14:textId="77777777" w:rsidR="00366441" w:rsidRDefault="00366441">
      <w:pPr>
        <w:rPr>
          <w:sz w:val="24"/>
          <w:szCs w:val="24"/>
        </w:rPr>
      </w:pPr>
    </w:p>
    <w:p w14:paraId="2E682056" w14:textId="0726AAE5" w:rsidR="00F1590F" w:rsidRDefault="00964EC4">
      <w:pPr>
        <w:rPr>
          <w:b/>
          <w:bCs/>
          <w:sz w:val="32"/>
          <w:szCs w:val="32"/>
        </w:rPr>
      </w:pPr>
      <w:r w:rsidRPr="00B40AB7">
        <w:rPr>
          <w:b/>
          <w:bCs/>
          <w:sz w:val="32"/>
          <w:szCs w:val="32"/>
        </w:rPr>
        <w:lastRenderedPageBreak/>
        <w:t>SWOT Analysis</w:t>
      </w:r>
      <w:r w:rsidR="00F1590F">
        <w:rPr>
          <w:b/>
          <w:bCs/>
          <w:sz w:val="32"/>
          <w:szCs w:val="32"/>
        </w:rPr>
        <w:t>:</w:t>
      </w:r>
    </w:p>
    <w:p w14:paraId="6EFBFF9E" w14:textId="3AAF4448" w:rsidR="00F1590F" w:rsidRDefault="00D54561">
      <w:pPr>
        <w:rPr>
          <w:sz w:val="24"/>
          <w:szCs w:val="24"/>
        </w:rPr>
      </w:pPr>
      <w:r>
        <w:rPr>
          <w:sz w:val="24"/>
          <w:szCs w:val="24"/>
        </w:rPr>
        <w:t>What is a</w:t>
      </w:r>
      <w:r w:rsidR="005D5B4B">
        <w:rPr>
          <w:sz w:val="24"/>
          <w:szCs w:val="24"/>
        </w:rPr>
        <w:t xml:space="preserve"> SWOT</w:t>
      </w:r>
      <w:r w:rsidR="00F1590F">
        <w:rPr>
          <w:sz w:val="24"/>
          <w:szCs w:val="24"/>
        </w:rPr>
        <w:t xml:space="preserve"> </w:t>
      </w:r>
      <w:r w:rsidR="00DB084A">
        <w:rPr>
          <w:sz w:val="24"/>
          <w:szCs w:val="24"/>
        </w:rPr>
        <w:t>A</w:t>
      </w:r>
      <w:r w:rsidR="005D5B4B">
        <w:rPr>
          <w:sz w:val="24"/>
          <w:szCs w:val="24"/>
        </w:rPr>
        <w:t>nal</w:t>
      </w:r>
      <w:r w:rsidR="00DB084A">
        <w:rPr>
          <w:sz w:val="24"/>
          <w:szCs w:val="24"/>
        </w:rPr>
        <w:t>y</w:t>
      </w:r>
      <w:r w:rsidR="005D5B4B">
        <w:rPr>
          <w:sz w:val="24"/>
          <w:szCs w:val="24"/>
        </w:rPr>
        <w:t>sis</w:t>
      </w:r>
      <w:r w:rsidR="00555336">
        <w:rPr>
          <w:sz w:val="24"/>
          <w:szCs w:val="24"/>
        </w:rPr>
        <w:t xml:space="preserve">? This is where you find out </w:t>
      </w:r>
      <w:r w:rsidR="00E03428">
        <w:rPr>
          <w:sz w:val="24"/>
          <w:szCs w:val="24"/>
        </w:rPr>
        <w:t>what are your strength</w:t>
      </w:r>
      <w:r w:rsidR="000B7143">
        <w:rPr>
          <w:sz w:val="24"/>
          <w:szCs w:val="24"/>
        </w:rPr>
        <w:t xml:space="preserve"> and </w:t>
      </w:r>
      <w:r w:rsidR="00D34E8E">
        <w:rPr>
          <w:sz w:val="24"/>
          <w:szCs w:val="24"/>
        </w:rPr>
        <w:t>how to use them</w:t>
      </w:r>
      <w:r w:rsidR="000C07A6">
        <w:rPr>
          <w:sz w:val="24"/>
          <w:szCs w:val="24"/>
        </w:rPr>
        <w:t>.</w:t>
      </w:r>
      <w:r w:rsidR="00E77774">
        <w:rPr>
          <w:sz w:val="24"/>
          <w:szCs w:val="24"/>
        </w:rPr>
        <w:t xml:space="preserve"> </w:t>
      </w:r>
      <w:r w:rsidR="000C07A6">
        <w:rPr>
          <w:sz w:val="24"/>
          <w:szCs w:val="24"/>
        </w:rPr>
        <w:t>Y</w:t>
      </w:r>
      <w:r w:rsidR="00E77774">
        <w:rPr>
          <w:sz w:val="24"/>
          <w:szCs w:val="24"/>
        </w:rPr>
        <w:t>our weaknesses</w:t>
      </w:r>
      <w:r w:rsidR="000C07A6">
        <w:rPr>
          <w:sz w:val="24"/>
          <w:szCs w:val="24"/>
        </w:rPr>
        <w:t>,</w:t>
      </w:r>
      <w:r w:rsidR="00E77774">
        <w:rPr>
          <w:sz w:val="24"/>
          <w:szCs w:val="24"/>
        </w:rPr>
        <w:t xml:space="preserve"> </w:t>
      </w:r>
      <w:r w:rsidR="00133472">
        <w:rPr>
          <w:sz w:val="24"/>
          <w:szCs w:val="24"/>
        </w:rPr>
        <w:t>how to resolve or over</w:t>
      </w:r>
      <w:r w:rsidR="00C767E1">
        <w:rPr>
          <w:sz w:val="24"/>
          <w:szCs w:val="24"/>
        </w:rPr>
        <w:t xml:space="preserve">come your it and </w:t>
      </w:r>
      <w:r w:rsidR="00570FDC">
        <w:rPr>
          <w:sz w:val="24"/>
          <w:szCs w:val="24"/>
        </w:rPr>
        <w:t xml:space="preserve">make it a future strength. </w:t>
      </w:r>
      <w:r w:rsidR="00735987">
        <w:rPr>
          <w:sz w:val="24"/>
          <w:szCs w:val="24"/>
        </w:rPr>
        <w:t>Y</w:t>
      </w:r>
      <w:r w:rsidR="00570FDC">
        <w:rPr>
          <w:sz w:val="24"/>
          <w:szCs w:val="24"/>
        </w:rPr>
        <w:t>our</w:t>
      </w:r>
      <w:r w:rsidR="00735987">
        <w:rPr>
          <w:sz w:val="24"/>
          <w:szCs w:val="24"/>
        </w:rPr>
        <w:t xml:space="preserve"> opportunities</w:t>
      </w:r>
      <w:r w:rsidR="00D91237">
        <w:rPr>
          <w:sz w:val="24"/>
          <w:szCs w:val="24"/>
        </w:rPr>
        <w:t>, what are</w:t>
      </w:r>
      <w:r w:rsidR="00435219">
        <w:rPr>
          <w:sz w:val="24"/>
          <w:szCs w:val="24"/>
        </w:rPr>
        <w:t xml:space="preserve"> </w:t>
      </w:r>
      <w:r w:rsidR="003874B9">
        <w:rPr>
          <w:sz w:val="24"/>
          <w:szCs w:val="24"/>
        </w:rPr>
        <w:t>available out</w:t>
      </w:r>
      <w:r w:rsidR="00D91237">
        <w:rPr>
          <w:sz w:val="24"/>
          <w:szCs w:val="24"/>
        </w:rPr>
        <w:t xml:space="preserve"> there that you can use</w:t>
      </w:r>
      <w:r w:rsidR="00EC7C9B">
        <w:rPr>
          <w:sz w:val="24"/>
          <w:szCs w:val="24"/>
        </w:rPr>
        <w:t>,</w:t>
      </w:r>
      <w:r w:rsidR="00E73743">
        <w:rPr>
          <w:sz w:val="24"/>
          <w:szCs w:val="24"/>
        </w:rPr>
        <w:t xml:space="preserve"> the advantage</w:t>
      </w:r>
      <w:r w:rsidR="009D401F">
        <w:rPr>
          <w:sz w:val="24"/>
          <w:szCs w:val="24"/>
        </w:rPr>
        <w:t>s of it</w:t>
      </w:r>
      <w:r w:rsidR="00EC7C9B">
        <w:rPr>
          <w:sz w:val="24"/>
          <w:szCs w:val="24"/>
        </w:rPr>
        <w:t xml:space="preserve"> and then you can use it </w:t>
      </w:r>
      <w:r w:rsidR="00B1663A">
        <w:rPr>
          <w:sz w:val="24"/>
          <w:szCs w:val="24"/>
        </w:rPr>
        <w:t>and</w:t>
      </w:r>
      <w:r w:rsidR="00EC7C9B">
        <w:rPr>
          <w:sz w:val="24"/>
          <w:szCs w:val="24"/>
        </w:rPr>
        <w:t xml:space="preserve"> make </w:t>
      </w:r>
      <w:r w:rsidR="003458BA">
        <w:rPr>
          <w:sz w:val="24"/>
          <w:szCs w:val="24"/>
        </w:rPr>
        <w:t>it a strength</w:t>
      </w:r>
      <w:r w:rsidR="00954A19">
        <w:rPr>
          <w:sz w:val="24"/>
          <w:szCs w:val="24"/>
        </w:rPr>
        <w:t>. Your threats</w:t>
      </w:r>
      <w:r w:rsidR="00B1663A">
        <w:rPr>
          <w:sz w:val="24"/>
          <w:szCs w:val="24"/>
        </w:rPr>
        <w:t>,</w:t>
      </w:r>
      <w:r w:rsidR="00D35BD3">
        <w:rPr>
          <w:sz w:val="24"/>
          <w:szCs w:val="24"/>
        </w:rPr>
        <w:t xml:space="preserve"> </w:t>
      </w:r>
      <w:r w:rsidR="00A3064D">
        <w:rPr>
          <w:sz w:val="24"/>
          <w:szCs w:val="24"/>
        </w:rPr>
        <w:t xml:space="preserve">what is your </w:t>
      </w:r>
      <w:r w:rsidR="000F163E">
        <w:rPr>
          <w:sz w:val="24"/>
          <w:szCs w:val="24"/>
        </w:rPr>
        <w:t>competition</w:t>
      </w:r>
      <w:r w:rsidR="00A3064D">
        <w:rPr>
          <w:sz w:val="24"/>
          <w:szCs w:val="24"/>
        </w:rPr>
        <w:t xml:space="preserve"> with</w:t>
      </w:r>
      <w:r w:rsidR="000F163E">
        <w:rPr>
          <w:sz w:val="24"/>
          <w:szCs w:val="24"/>
        </w:rPr>
        <w:t>, is there someone that could be a treat to your business</w:t>
      </w:r>
    </w:p>
    <w:p w14:paraId="3E5B9F96" w14:textId="4076EC28" w:rsidR="006A556A" w:rsidRPr="006A556A" w:rsidRDefault="00816F06">
      <w:pPr>
        <w:rPr>
          <w:sz w:val="24"/>
          <w:szCs w:val="24"/>
        </w:rPr>
      </w:pPr>
      <w:r>
        <w:rPr>
          <w:sz w:val="24"/>
          <w:szCs w:val="24"/>
        </w:rPr>
        <w:t>I will</w:t>
      </w:r>
      <w:r w:rsidR="000E6A58">
        <w:rPr>
          <w:sz w:val="24"/>
          <w:szCs w:val="24"/>
        </w:rPr>
        <w:t xml:space="preserve"> be </w:t>
      </w:r>
      <w:r w:rsidR="00892BF9">
        <w:rPr>
          <w:sz w:val="24"/>
          <w:szCs w:val="24"/>
        </w:rPr>
        <w:t xml:space="preserve">doing a </w:t>
      </w:r>
      <w:r w:rsidR="004203E9">
        <w:rPr>
          <w:sz w:val="24"/>
          <w:szCs w:val="24"/>
        </w:rPr>
        <w:t xml:space="preserve">Personal </w:t>
      </w:r>
      <w:r w:rsidR="001166E6">
        <w:rPr>
          <w:sz w:val="24"/>
          <w:szCs w:val="24"/>
        </w:rPr>
        <w:t>development planning</w:t>
      </w:r>
      <w:r w:rsidR="00014BCD">
        <w:rPr>
          <w:sz w:val="24"/>
          <w:szCs w:val="24"/>
        </w:rPr>
        <w:t xml:space="preserve"> SWOT </w:t>
      </w:r>
      <w:r w:rsidR="00DB45FD">
        <w:rPr>
          <w:sz w:val="24"/>
          <w:szCs w:val="24"/>
        </w:rPr>
        <w:t>analysis;</w:t>
      </w:r>
      <w:r w:rsidR="00BB2ED7">
        <w:rPr>
          <w:sz w:val="24"/>
          <w:szCs w:val="24"/>
        </w:rPr>
        <w:t xml:space="preserve"> I </w:t>
      </w:r>
      <w:r w:rsidR="00D17665">
        <w:rPr>
          <w:sz w:val="24"/>
          <w:szCs w:val="24"/>
        </w:rPr>
        <w:t>will</w:t>
      </w:r>
      <w:r w:rsidR="0031221E">
        <w:rPr>
          <w:sz w:val="24"/>
          <w:szCs w:val="24"/>
        </w:rPr>
        <w:t xml:space="preserve"> </w:t>
      </w:r>
      <w:r w:rsidR="002908E6">
        <w:rPr>
          <w:sz w:val="24"/>
          <w:szCs w:val="24"/>
        </w:rPr>
        <w:t xml:space="preserve">review my </w:t>
      </w:r>
      <w:r w:rsidR="00AA079D">
        <w:rPr>
          <w:sz w:val="24"/>
          <w:szCs w:val="24"/>
        </w:rPr>
        <w:t>understanding and what my expectation are</w:t>
      </w:r>
      <w:r w:rsidR="00215505">
        <w:rPr>
          <w:sz w:val="24"/>
          <w:szCs w:val="24"/>
        </w:rPr>
        <w:t xml:space="preserve"> in employment</w:t>
      </w:r>
      <w:r w:rsidR="00DB45FD">
        <w:rPr>
          <w:sz w:val="24"/>
          <w:szCs w:val="24"/>
        </w:rPr>
        <w:t xml:space="preserve">. What my </w:t>
      </w:r>
      <w:r w:rsidR="00B53AE9">
        <w:rPr>
          <w:sz w:val="24"/>
          <w:szCs w:val="24"/>
        </w:rPr>
        <w:t xml:space="preserve">career ambition </w:t>
      </w:r>
      <w:r w:rsidR="00981F20">
        <w:rPr>
          <w:sz w:val="24"/>
          <w:szCs w:val="24"/>
        </w:rPr>
        <w:t xml:space="preserve">is and how to </w:t>
      </w:r>
      <w:r w:rsidR="007E4124">
        <w:rPr>
          <w:sz w:val="24"/>
          <w:szCs w:val="24"/>
        </w:rPr>
        <w:t>achieve it.</w:t>
      </w:r>
      <w:r w:rsidR="00366441">
        <w:rPr>
          <w:sz w:val="24"/>
          <w:szCs w:val="24"/>
        </w:rPr>
        <w:t xml:space="preserve"> UWTSD, (2019).</w:t>
      </w:r>
    </w:p>
    <w:p w14:paraId="51652DA7" w14:textId="02155AF4" w:rsidR="00A21F72" w:rsidRDefault="00BC3AD8">
      <w:pPr>
        <w:rPr>
          <w:b/>
          <w:bCs/>
          <w:sz w:val="32"/>
          <w:szCs w:val="32"/>
        </w:rPr>
      </w:pPr>
      <w:r>
        <w:rPr>
          <w:b/>
          <w:bCs/>
          <w:noProof/>
          <w:sz w:val="32"/>
          <w:szCs w:val="32"/>
        </w:rPr>
        <mc:AlternateContent>
          <mc:Choice Requires="wps">
            <w:drawing>
              <wp:anchor distT="0" distB="0" distL="114300" distR="114300" simplePos="0" relativeHeight="251658257" behindDoc="0" locked="0" layoutInCell="1" allowOverlap="1" wp14:anchorId="4EF14DB1" wp14:editId="06AB8161">
                <wp:simplePos x="0" y="0"/>
                <wp:positionH relativeFrom="margin">
                  <wp:align>left</wp:align>
                </wp:positionH>
                <wp:positionV relativeFrom="paragraph">
                  <wp:posOffset>385279</wp:posOffset>
                </wp:positionV>
                <wp:extent cx="2801206" cy="3259455"/>
                <wp:effectExtent l="0" t="0" r="37465" b="17145"/>
                <wp:wrapNone/>
                <wp:docPr id="18" name="Callout: Right Arrow 18"/>
                <wp:cNvGraphicFramePr/>
                <a:graphic xmlns:a="http://schemas.openxmlformats.org/drawingml/2006/main">
                  <a:graphicData uri="http://schemas.microsoft.com/office/word/2010/wordprocessingShape">
                    <wps:wsp>
                      <wps:cNvSpPr/>
                      <wps:spPr>
                        <a:xfrm>
                          <a:off x="0" y="0"/>
                          <a:ext cx="2801206" cy="3259455"/>
                        </a:xfrm>
                        <a:prstGeom prst="rightArrowCallout">
                          <a:avLst/>
                        </a:prstGeom>
                      </wps:spPr>
                      <wps:style>
                        <a:lnRef idx="2">
                          <a:schemeClr val="accent2"/>
                        </a:lnRef>
                        <a:fillRef idx="1">
                          <a:schemeClr val="lt1"/>
                        </a:fillRef>
                        <a:effectRef idx="0">
                          <a:schemeClr val="accent2"/>
                        </a:effectRef>
                        <a:fontRef idx="minor">
                          <a:schemeClr val="dk1"/>
                        </a:fontRef>
                      </wps:style>
                      <wps:txbx>
                        <w:txbxContent>
                          <w:p w14:paraId="19D2BCE3" w14:textId="6D1B0792" w:rsidR="00E94BE8" w:rsidRDefault="00E94BE8" w:rsidP="00ED231B">
                            <w:r>
                              <w:rPr>
                                <w:b/>
                                <w:bCs/>
                                <w:sz w:val="24"/>
                                <w:szCs w:val="24"/>
                              </w:rPr>
                              <w:t xml:space="preserve">             STRENGTH</w:t>
                            </w:r>
                            <w:r w:rsidRPr="001A38DE">
                              <w:rPr>
                                <w:b/>
                                <w:bCs/>
                                <w:sz w:val="24"/>
                                <w:szCs w:val="24"/>
                              </w:rPr>
                              <w:t xml:space="preserve"> </w:t>
                            </w:r>
                            <w:r>
                              <w:tab/>
                            </w:r>
                          </w:p>
                          <w:p w14:paraId="5BBAE6CA" w14:textId="77777777" w:rsidR="00E94BE8" w:rsidRDefault="00E94BE8" w:rsidP="00D84920">
                            <w:pPr>
                              <w:jc w:val="center"/>
                              <w:rPr>
                                <w:sz w:val="10"/>
                                <w:szCs w:val="10"/>
                              </w:rPr>
                            </w:pPr>
                            <w:r w:rsidRPr="009D6F1E">
                              <w:rPr>
                                <w:b/>
                                <w:bCs/>
                                <w:sz w:val="10"/>
                                <w:szCs w:val="10"/>
                              </w:rPr>
                              <w:t>Good handwriting</w:t>
                            </w:r>
                            <w:r w:rsidRPr="009D6F1E">
                              <w:rPr>
                                <w:sz w:val="10"/>
                                <w:szCs w:val="10"/>
                              </w:rPr>
                              <w:t>…I do think I have good handwriting skills because I have been told this throughout my years and everyone who has commented on my handwriting have mentioned that it is clear and neat and very easy to understand. I can write a lot when it is done on paper, so I think therefore my handwriting is still the same. I did get a lot of certificate in my Primary school and secondary school for excellent handwriting and essay work that I did.</w:t>
                            </w:r>
                          </w:p>
                          <w:p w14:paraId="3043550F" w14:textId="0D18AD3A" w:rsidR="00E94BE8" w:rsidRDefault="00E94BE8" w:rsidP="00161032">
                            <w:pPr>
                              <w:jc w:val="center"/>
                              <w:rPr>
                                <w:sz w:val="10"/>
                                <w:szCs w:val="10"/>
                              </w:rPr>
                            </w:pPr>
                            <w:r w:rsidRPr="00D041A7">
                              <w:rPr>
                                <w:b/>
                                <w:bCs/>
                                <w:sz w:val="10"/>
                                <w:szCs w:val="10"/>
                              </w:rPr>
                              <w:t xml:space="preserve">Get my work done on time… </w:t>
                            </w:r>
                            <w:r w:rsidRPr="00D041A7">
                              <w:rPr>
                                <w:sz w:val="10"/>
                                <w:szCs w:val="10"/>
                              </w:rPr>
                              <w:t>Whenever I am given work, I try to finish it as quickly as possible. I do this so I don’t fall behind and then have the stress to rush. I don’t like the idea to leave something for tomorrow, when I can start doing it today. One job done today is one less job for tomorrow. I feel if it must be done then why not start now, at home I give the same method to my children, so the night before I tell them to get everything ready for the following day, like their school clothes/homework/reading record etc.</w:t>
                            </w:r>
                            <w:r>
                              <w:rPr>
                                <w:sz w:val="10"/>
                                <w:szCs w:val="10"/>
                              </w:rPr>
                              <w:t xml:space="preserve"> </w:t>
                            </w:r>
                            <w:r w:rsidRPr="00161032">
                              <w:rPr>
                                <w:sz w:val="10"/>
                                <w:szCs w:val="10"/>
                              </w:rPr>
                              <w:t>If I am giving work and I start on it straight away, I will have the ability to do my work without and stress behind my back, plus I am not under pressure so I will have a clear mind to think, so if I come up with an idea, because I am on time, I can choose to change it or probably write on something that is totally different.</w:t>
                            </w:r>
                          </w:p>
                          <w:p w14:paraId="6179E1A6" w14:textId="7C01A493" w:rsidR="00E94BE8" w:rsidRPr="00946088" w:rsidRDefault="00E94BE8" w:rsidP="00946088">
                            <w:pPr>
                              <w:rPr>
                                <w:b/>
                                <w:bCs/>
                                <w:sz w:val="10"/>
                                <w:szCs w:val="10"/>
                              </w:rPr>
                            </w:pPr>
                            <w:r w:rsidRPr="008D2E19">
                              <w:rPr>
                                <w:b/>
                                <w:bCs/>
                                <w:sz w:val="10"/>
                                <w:szCs w:val="10"/>
                              </w:rPr>
                              <w:t>Quick leaner…</w:t>
                            </w:r>
                            <w:r w:rsidRPr="00946088">
                              <w:rPr>
                                <w:sz w:val="10"/>
                                <w:szCs w:val="10"/>
                              </w:rPr>
                              <w:t>I am a quick learner; I pick things easily. I think this is because I am motivated to learn so it become quite simple for me to learn things quicker. I don’t give up until I know it is done right. I try to think positive all the time, because by thinking negative, negative things will happen. Giving up doesn’t get you forward, but it will make you go twice behind in your life. I stay focused and aim to do well.</w:t>
                            </w:r>
                          </w:p>
                          <w:p w14:paraId="0F2DCDD9" w14:textId="70FF3696" w:rsidR="00E94BE8" w:rsidRPr="005F2752" w:rsidRDefault="00E94BE8" w:rsidP="003743F9">
                            <w:pPr>
                              <w:jc w:val="center"/>
                              <w:rPr>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F14DB1"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18" o:spid="_x0000_s1026" type="#_x0000_t78" style="position:absolute;margin-left:0;margin-top:30.35pt;width:220.55pt;height:256.65pt;z-index:2516582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" adj="14035,6159,16200,8480" fillcolor="white [3201]" strokecolor="#ed7d31 [3205]" strokeweight="1pt">
                <v:textbox>
                  <w:txbxContent>
                    <w:p w14:paraId="19D2BCE3" w14:textId="6D1B0792" w:rsidR="00E94BE8" w:rsidRDefault="00E94BE8" w:rsidP="00ED231B">
                      <w:r>
                        <w:rPr>
                          <w:b/>
                          <w:bCs/>
                          <w:sz w:val="24"/>
                          <w:szCs w:val="24"/>
                        </w:rPr>
                        <w:t xml:space="preserve">             STRENGTH</w:t>
                      </w:r>
                      <w:r w:rsidRPr="001A38DE">
                        <w:rPr>
                          <w:b/>
                          <w:bCs/>
                          <w:sz w:val="24"/>
                          <w:szCs w:val="24"/>
                        </w:rPr>
                        <w:t xml:space="preserve"> </w:t>
                      </w:r>
                      <w:r>
                        <w:tab/>
                      </w:r>
                    </w:p>
                    <w:p w14:paraId="5BBAE6CA" w14:textId="77777777" w:rsidR="00E94BE8" w:rsidRDefault="00E94BE8" w:rsidP="00D84920">
                      <w:pPr>
                        <w:jc w:val="center"/>
                        <w:rPr>
                          <w:sz w:val="10"/>
                          <w:szCs w:val="10"/>
                        </w:rPr>
                      </w:pPr>
                      <w:r w:rsidRPr="009D6F1E">
                        <w:rPr>
                          <w:b/>
                          <w:bCs/>
                          <w:sz w:val="10"/>
                          <w:szCs w:val="10"/>
                        </w:rPr>
                        <w:t>Good handwriting</w:t>
                      </w:r>
                      <w:r w:rsidRPr="009D6F1E">
                        <w:rPr>
                          <w:sz w:val="10"/>
                          <w:szCs w:val="10"/>
                        </w:rPr>
                        <w:t>…I do think I have good handwriting skills because I have been told this throughout my years and everyone who has commented on my handwriting have mentioned that it is clear and neat and very easy to understand. I can write a lot when it is done on paper, so I think therefore my handwriting is still the same. I did get a lot of certificate in my Primary school and secondary school for excellent handwriting and essay work that I did.</w:t>
                      </w:r>
                    </w:p>
                    <w:p w14:paraId="3043550F" w14:textId="0D18AD3A" w:rsidR="00E94BE8" w:rsidRDefault="00E94BE8" w:rsidP="00161032">
                      <w:pPr>
                        <w:jc w:val="center"/>
                        <w:rPr>
                          <w:sz w:val="10"/>
                          <w:szCs w:val="10"/>
                        </w:rPr>
                      </w:pPr>
                      <w:r w:rsidRPr="00D041A7">
                        <w:rPr>
                          <w:b/>
                          <w:bCs/>
                          <w:sz w:val="10"/>
                          <w:szCs w:val="10"/>
                        </w:rPr>
                        <w:t xml:space="preserve">Get my work done on time… </w:t>
                      </w:r>
                      <w:r w:rsidRPr="00D041A7">
                        <w:rPr>
                          <w:sz w:val="10"/>
                          <w:szCs w:val="10"/>
                        </w:rPr>
                        <w:t>Whenever I am given work, I try to finish it as quickly as possible. I do this so I don’t fall behind and then have the stress to rush. I don’t like the idea to leave something for tomorrow, when I can start doing it today. One job done today is one less job for tomorrow. I feel if it must be done then why not start now, at home I give the same method to my children, so the night before I tell them to get everything ready for the following day, like their school clothes/homework/reading record etc.</w:t>
                      </w:r>
                      <w:r>
                        <w:rPr>
                          <w:sz w:val="10"/>
                          <w:szCs w:val="10"/>
                        </w:rPr>
                        <w:t xml:space="preserve"> </w:t>
                      </w:r>
                      <w:r w:rsidRPr="00161032">
                        <w:rPr>
                          <w:sz w:val="10"/>
                          <w:szCs w:val="10"/>
                        </w:rPr>
                        <w:t>If I am giving work and I start on it straight away, I will have the ability to do my work without and stress behind my back, plus I am not under pressure so I will have a clear mind to think, so if I come up with an idea, because I am on time, I can choose to change it or probably write on something that is totally different.</w:t>
                      </w:r>
                    </w:p>
                    <w:p w14:paraId="6179E1A6" w14:textId="7C01A493" w:rsidR="00E94BE8" w:rsidRPr="00946088" w:rsidRDefault="00E94BE8" w:rsidP="00946088">
                      <w:pPr>
                        <w:rPr>
                          <w:b/>
                          <w:bCs/>
                          <w:sz w:val="10"/>
                          <w:szCs w:val="10"/>
                        </w:rPr>
                      </w:pPr>
                      <w:r w:rsidRPr="008D2E19">
                        <w:rPr>
                          <w:b/>
                          <w:bCs/>
                          <w:sz w:val="10"/>
                          <w:szCs w:val="10"/>
                        </w:rPr>
                        <w:t>Quick leaner…</w:t>
                      </w:r>
                      <w:r w:rsidRPr="00946088">
                        <w:rPr>
                          <w:sz w:val="10"/>
                          <w:szCs w:val="10"/>
                        </w:rPr>
                        <w:t>I am a quick learner; I pick things easily. I think this is because I am motivated to learn so it become quite simple for me to learn things quicker. I don’t give up until I know it is done right. I try to think positive all the time, because by thinking negative, negative things will happen. Giving up doesn’t get you forward, but it will make you go twice behind in your life. I stay focused and aim to do well.</w:t>
                      </w:r>
                    </w:p>
                    <w:p w14:paraId="0F2DCDD9" w14:textId="70FF3696" w:rsidR="00E94BE8" w:rsidRPr="005F2752" w:rsidRDefault="00E94BE8" w:rsidP="003743F9">
                      <w:pPr>
                        <w:jc w:val="center"/>
                        <w:rPr>
                          <w:b/>
                          <w:bCs/>
                          <w:sz w:val="24"/>
                          <w:szCs w:val="24"/>
                        </w:rPr>
                      </w:pPr>
                    </w:p>
                  </w:txbxContent>
                </v:textbox>
                <w10:wrap anchorx="margin"/>
              </v:shape>
            </w:pict>
          </mc:Fallback>
        </mc:AlternateContent>
      </w:r>
    </w:p>
    <w:p w14:paraId="70D77D0C" w14:textId="7D500679" w:rsidR="003526C2" w:rsidRDefault="00EB34AB">
      <w:pPr>
        <w:rPr>
          <w:b/>
          <w:bCs/>
          <w:sz w:val="32"/>
          <w:szCs w:val="32"/>
        </w:rPr>
      </w:pPr>
      <w:r>
        <w:rPr>
          <w:b/>
          <w:bCs/>
          <w:noProof/>
          <w:sz w:val="32"/>
          <w:szCs w:val="32"/>
        </w:rPr>
        <mc:AlternateContent>
          <mc:Choice Requires="wps">
            <w:drawing>
              <wp:anchor distT="0" distB="0" distL="114300" distR="114300" simplePos="0" relativeHeight="251658258" behindDoc="0" locked="0" layoutInCell="1" allowOverlap="1" wp14:anchorId="30F83BD3" wp14:editId="32724F47">
                <wp:simplePos x="0" y="0"/>
                <wp:positionH relativeFrom="margin">
                  <wp:align>right</wp:align>
                </wp:positionH>
                <wp:positionV relativeFrom="paragraph">
                  <wp:posOffset>16343</wp:posOffset>
                </wp:positionV>
                <wp:extent cx="2656205" cy="3259455"/>
                <wp:effectExtent l="0" t="0" r="29845" b="17145"/>
                <wp:wrapNone/>
                <wp:docPr id="19" name="Callout: Right Arrow 19"/>
                <wp:cNvGraphicFramePr/>
                <a:graphic xmlns:a="http://schemas.openxmlformats.org/drawingml/2006/main">
                  <a:graphicData uri="http://schemas.microsoft.com/office/word/2010/wordprocessingShape">
                    <wps:wsp>
                      <wps:cNvSpPr/>
                      <wps:spPr>
                        <a:xfrm>
                          <a:off x="0" y="0"/>
                          <a:ext cx="2656205" cy="3259455"/>
                        </a:xfrm>
                        <a:prstGeom prst="rightArrowCallout">
                          <a:avLst/>
                        </a:prstGeom>
                      </wps:spPr>
                      <wps:style>
                        <a:lnRef idx="2">
                          <a:schemeClr val="accent2"/>
                        </a:lnRef>
                        <a:fillRef idx="1">
                          <a:schemeClr val="lt1"/>
                        </a:fillRef>
                        <a:effectRef idx="0">
                          <a:schemeClr val="accent2"/>
                        </a:effectRef>
                        <a:fontRef idx="minor">
                          <a:schemeClr val="dk1"/>
                        </a:fontRef>
                      </wps:style>
                      <wps:txbx>
                        <w:txbxContent>
                          <w:p w14:paraId="1A7CE46E" w14:textId="660A6771" w:rsidR="00E94BE8" w:rsidRDefault="00E94BE8" w:rsidP="00835227">
                            <w:pPr>
                              <w:jc w:val="center"/>
                            </w:pPr>
                            <w:r>
                              <w:rPr>
                                <w:b/>
                                <w:bCs/>
                                <w:sz w:val="24"/>
                                <w:szCs w:val="24"/>
                              </w:rPr>
                              <w:t>WEAKNESSESS</w:t>
                            </w:r>
                            <w:r w:rsidRPr="00750ACB">
                              <w:rPr>
                                <w:b/>
                                <w:bCs/>
                                <w:sz w:val="24"/>
                                <w:szCs w:val="24"/>
                              </w:rPr>
                              <w:t xml:space="preserve"> </w:t>
                            </w:r>
                          </w:p>
                          <w:p w14:paraId="0F66B31C" w14:textId="67A6D1CE" w:rsidR="00E94BE8" w:rsidRPr="00991C2D" w:rsidRDefault="00E94BE8" w:rsidP="00991C2D">
                            <w:pPr>
                              <w:rPr>
                                <w:b/>
                                <w:bCs/>
                                <w:sz w:val="10"/>
                                <w:szCs w:val="10"/>
                              </w:rPr>
                            </w:pPr>
                            <w:r w:rsidRPr="00991C2D">
                              <w:rPr>
                                <w:b/>
                                <w:bCs/>
                                <w:sz w:val="10"/>
                                <w:szCs w:val="10"/>
                              </w:rPr>
                              <w:t>Ask for help when I need to…</w:t>
                            </w:r>
                            <w:r w:rsidRPr="00991C2D">
                              <w:rPr>
                                <w:sz w:val="10"/>
                                <w:szCs w:val="10"/>
                              </w:rPr>
                              <w:t>Since coming back to education, I feel I have a lot to learn because of the long gap, I ask for help to know what I am doing and to progress. By asking, sometimes things look a lot clearer. There are a lot of people who are afraid to ask for help, and they end up losing out a lot. There is a lot you can benefit when asking someone for help, it may be something you already know but after asking you realise there is a lot more than you think, so it expands your thinking level. You might have a brilliant idea, but asking someone else, your idea might become even more amazing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83BD3" id="Callout: Right Arrow 19" o:spid="_x0000_s1027" type="#_x0000_t78" style="position:absolute;margin-left:157.95pt;margin-top:1.3pt;width:209.15pt;height:256.65pt;z-index:25165825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" adj="14035,6399,16200,8600" fillcolor="white [3201]" strokecolor="#ed7d31 [3205]" strokeweight="1pt">
                <v:textbox>
                  <w:txbxContent>
                    <w:p w14:paraId="1A7CE46E" w14:textId="660A6771" w:rsidR="00E94BE8" w:rsidRDefault="00E94BE8" w:rsidP="00835227">
                      <w:pPr>
                        <w:jc w:val="center"/>
                      </w:pPr>
                      <w:r>
                        <w:rPr>
                          <w:b/>
                          <w:bCs/>
                          <w:sz w:val="24"/>
                          <w:szCs w:val="24"/>
                        </w:rPr>
                        <w:t>WEAKNESSESS</w:t>
                      </w:r>
                      <w:r w:rsidRPr="00750ACB">
                        <w:rPr>
                          <w:b/>
                          <w:bCs/>
                          <w:sz w:val="24"/>
                          <w:szCs w:val="24"/>
                        </w:rPr>
                        <w:t xml:space="preserve"> </w:t>
                      </w:r>
                    </w:p>
                    <w:p w14:paraId="0F66B31C" w14:textId="67A6D1CE" w:rsidR="00E94BE8" w:rsidRPr="00991C2D" w:rsidRDefault="00E94BE8" w:rsidP="00991C2D">
                      <w:pPr>
                        <w:rPr>
                          <w:b/>
                          <w:bCs/>
                          <w:sz w:val="10"/>
                          <w:szCs w:val="10"/>
                        </w:rPr>
                      </w:pPr>
                      <w:r w:rsidRPr="00991C2D">
                        <w:rPr>
                          <w:b/>
                          <w:bCs/>
                          <w:sz w:val="10"/>
                          <w:szCs w:val="10"/>
                        </w:rPr>
                        <w:t>Ask for help when I need to…</w:t>
                      </w:r>
                      <w:r w:rsidRPr="00991C2D">
                        <w:rPr>
                          <w:sz w:val="10"/>
                          <w:szCs w:val="10"/>
                        </w:rPr>
                        <w:t>Since coming back to education, I feel I have a lot to learn because of the long gap, I ask for help to know what I am doing and to progress. By asking, sometimes things look a lot clearer. There are a lot of people who are afraid to ask for help, and they end up losing out a lot. There is a lot you can benefit when asking someone for help, it may be something you already know but after asking you realise there is a lot more than you think, so it expands your thinking level. You might have a brilliant idea, but asking someone else, your idea might become even more amazing</w:t>
                      </w:r>
                    </w:p>
                  </w:txbxContent>
                </v:textbox>
                <w10:wrap anchorx="margin"/>
              </v:shape>
            </w:pict>
          </mc:Fallback>
        </mc:AlternateContent>
      </w:r>
    </w:p>
    <w:p w14:paraId="10E9593E" w14:textId="6F9289AB" w:rsidR="003526C2" w:rsidRDefault="003526C2">
      <w:pPr>
        <w:rPr>
          <w:b/>
          <w:bCs/>
          <w:sz w:val="32"/>
          <w:szCs w:val="32"/>
        </w:rPr>
      </w:pPr>
    </w:p>
    <w:p w14:paraId="29CCA2A2" w14:textId="77777777" w:rsidR="003526C2" w:rsidRDefault="003526C2">
      <w:pPr>
        <w:rPr>
          <w:b/>
          <w:bCs/>
          <w:sz w:val="32"/>
          <w:szCs w:val="32"/>
        </w:rPr>
      </w:pPr>
    </w:p>
    <w:p w14:paraId="3967BAFD" w14:textId="77777777" w:rsidR="003526C2" w:rsidRDefault="003526C2">
      <w:pPr>
        <w:rPr>
          <w:b/>
          <w:bCs/>
          <w:sz w:val="32"/>
          <w:szCs w:val="32"/>
        </w:rPr>
      </w:pPr>
    </w:p>
    <w:p w14:paraId="7097AC35" w14:textId="77777777" w:rsidR="003526C2" w:rsidRDefault="003526C2">
      <w:pPr>
        <w:rPr>
          <w:b/>
          <w:bCs/>
          <w:sz w:val="32"/>
          <w:szCs w:val="32"/>
        </w:rPr>
      </w:pPr>
    </w:p>
    <w:p w14:paraId="3F41F954" w14:textId="716FD1F0" w:rsidR="003526C2" w:rsidRDefault="003526C2">
      <w:pPr>
        <w:rPr>
          <w:b/>
          <w:bCs/>
          <w:sz w:val="32"/>
          <w:szCs w:val="32"/>
        </w:rPr>
      </w:pPr>
    </w:p>
    <w:p w14:paraId="5EBF5B11" w14:textId="53D346C2" w:rsidR="003526C2" w:rsidRDefault="003526C2">
      <w:pPr>
        <w:rPr>
          <w:b/>
          <w:bCs/>
          <w:sz w:val="32"/>
          <w:szCs w:val="32"/>
        </w:rPr>
      </w:pPr>
    </w:p>
    <w:p w14:paraId="4C501CEC" w14:textId="03A70871" w:rsidR="003526C2" w:rsidRDefault="003526C2">
      <w:pPr>
        <w:rPr>
          <w:b/>
          <w:bCs/>
          <w:sz w:val="32"/>
          <w:szCs w:val="32"/>
        </w:rPr>
      </w:pPr>
    </w:p>
    <w:p w14:paraId="1620DE90" w14:textId="64B1188D" w:rsidR="003526C2" w:rsidRDefault="003526C2">
      <w:pPr>
        <w:rPr>
          <w:b/>
          <w:bCs/>
          <w:sz w:val="32"/>
          <w:szCs w:val="32"/>
        </w:rPr>
      </w:pPr>
    </w:p>
    <w:p w14:paraId="52F9EEC3" w14:textId="37660338" w:rsidR="003526C2" w:rsidRDefault="00EB34AB">
      <w:pPr>
        <w:rPr>
          <w:b/>
          <w:bCs/>
          <w:sz w:val="32"/>
          <w:szCs w:val="32"/>
        </w:rPr>
      </w:pPr>
      <w:r>
        <w:rPr>
          <w:b/>
          <w:bCs/>
          <w:noProof/>
          <w:sz w:val="32"/>
          <w:szCs w:val="32"/>
        </w:rPr>
        <mc:AlternateContent>
          <mc:Choice Requires="wps">
            <w:drawing>
              <wp:anchor distT="0" distB="0" distL="114300" distR="114300" simplePos="0" relativeHeight="251658259" behindDoc="0" locked="0" layoutInCell="1" allowOverlap="1" wp14:anchorId="2CBA6B56" wp14:editId="3315F45A">
                <wp:simplePos x="0" y="0"/>
                <wp:positionH relativeFrom="margin">
                  <wp:align>left</wp:align>
                </wp:positionH>
                <wp:positionV relativeFrom="paragraph">
                  <wp:posOffset>32302</wp:posOffset>
                </wp:positionV>
                <wp:extent cx="2808384" cy="3037978"/>
                <wp:effectExtent l="0" t="0" r="30480" b="10160"/>
                <wp:wrapNone/>
                <wp:docPr id="20" name="Callout: Right Arrow 20"/>
                <wp:cNvGraphicFramePr/>
                <a:graphic xmlns:a="http://schemas.openxmlformats.org/drawingml/2006/main">
                  <a:graphicData uri="http://schemas.microsoft.com/office/word/2010/wordprocessingShape">
                    <wps:wsp>
                      <wps:cNvSpPr/>
                      <wps:spPr>
                        <a:xfrm>
                          <a:off x="0" y="0"/>
                          <a:ext cx="2808384" cy="3037978"/>
                        </a:xfrm>
                        <a:prstGeom prst="rightArrowCallout">
                          <a:avLst/>
                        </a:prstGeom>
                      </wps:spPr>
                      <wps:style>
                        <a:lnRef idx="2">
                          <a:schemeClr val="accent2"/>
                        </a:lnRef>
                        <a:fillRef idx="1">
                          <a:schemeClr val="lt1"/>
                        </a:fillRef>
                        <a:effectRef idx="0">
                          <a:schemeClr val="accent2"/>
                        </a:effectRef>
                        <a:fontRef idx="minor">
                          <a:schemeClr val="dk1"/>
                        </a:fontRef>
                      </wps:style>
                      <wps:txbx>
                        <w:txbxContent>
                          <w:p w14:paraId="52D43C31" w14:textId="13272D23" w:rsidR="00E94BE8" w:rsidRDefault="00E94BE8" w:rsidP="000E03C0">
                            <w:pPr>
                              <w:jc w:val="center"/>
                              <w:rPr>
                                <w:b/>
                                <w:bCs/>
                                <w:sz w:val="24"/>
                                <w:szCs w:val="24"/>
                              </w:rPr>
                            </w:pPr>
                            <w:r>
                              <w:rPr>
                                <w:b/>
                                <w:bCs/>
                                <w:sz w:val="24"/>
                                <w:szCs w:val="24"/>
                              </w:rPr>
                              <w:t>OPPORTUNITIES</w:t>
                            </w:r>
                          </w:p>
                          <w:p w14:paraId="60FB47E4" w14:textId="2EFFE797" w:rsidR="00E94BE8" w:rsidRDefault="00E94BE8" w:rsidP="000E03C0">
                            <w:pPr>
                              <w:jc w:val="center"/>
                              <w:rPr>
                                <w:sz w:val="10"/>
                                <w:szCs w:val="10"/>
                              </w:rPr>
                            </w:pPr>
                            <w:r w:rsidRPr="00E532AA">
                              <w:rPr>
                                <w:b/>
                                <w:bCs/>
                                <w:sz w:val="10"/>
                                <w:szCs w:val="10"/>
                              </w:rPr>
                              <w:t>Training…</w:t>
                            </w:r>
                            <w:r>
                              <w:rPr>
                                <w:sz w:val="10"/>
                                <w:szCs w:val="10"/>
                              </w:rPr>
                              <w:t>I will need to take extra training to get a professional look to my business, I have been doing my own training for years but just for a good clean up I will be doing training.</w:t>
                            </w:r>
                          </w:p>
                          <w:p w14:paraId="2A646938" w14:textId="635D0E76" w:rsidR="00E94BE8" w:rsidRDefault="00E94BE8" w:rsidP="000E03C0">
                            <w:pPr>
                              <w:jc w:val="center"/>
                              <w:rPr>
                                <w:sz w:val="10"/>
                                <w:szCs w:val="10"/>
                              </w:rPr>
                            </w:pPr>
                            <w:r w:rsidRPr="00521272">
                              <w:rPr>
                                <w:b/>
                                <w:bCs/>
                                <w:sz w:val="10"/>
                                <w:szCs w:val="10"/>
                              </w:rPr>
                              <w:t>Equipment’s…</w:t>
                            </w:r>
                            <w:r>
                              <w:rPr>
                                <w:sz w:val="10"/>
                                <w:szCs w:val="10"/>
                              </w:rPr>
                              <w:t>I need more upgraded equipment for my business, and I will need to get nice presentable packaging.</w:t>
                            </w:r>
                          </w:p>
                          <w:p w14:paraId="0400B484" w14:textId="0FF9D33A" w:rsidR="00E94BE8" w:rsidRPr="00086DF5" w:rsidRDefault="00E94BE8" w:rsidP="000E03C0">
                            <w:pPr>
                              <w:jc w:val="center"/>
                              <w:rPr>
                                <w:sz w:val="10"/>
                                <w:szCs w:val="10"/>
                              </w:rPr>
                            </w:pPr>
                            <w:r w:rsidRPr="009B397E">
                              <w:rPr>
                                <w:b/>
                                <w:bCs/>
                                <w:sz w:val="10"/>
                                <w:szCs w:val="10"/>
                              </w:rPr>
                              <w:t>Advertise…</w:t>
                            </w:r>
                            <w:r>
                              <w:rPr>
                                <w:sz w:val="10"/>
                                <w:szCs w:val="10"/>
                              </w:rPr>
                              <w:t xml:space="preserve">I will need spread the word and asking family and friends to also help. I will start advertising on social media like Instagram and Facebook. Get my own business card out, then start using the 7ps into my business. </w:t>
                            </w:r>
                          </w:p>
                          <w:p w14:paraId="5A937CCE" w14:textId="77777777" w:rsidR="00E94BE8" w:rsidRPr="00450960" w:rsidRDefault="00E94BE8" w:rsidP="000E03C0">
                            <w:pPr>
                              <w:jc w:val="center"/>
                              <w:rPr>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A6B56" id="Callout: Right Arrow 20" o:spid="_x0000_s1028" type="#_x0000_t78" style="position:absolute;margin-left:0;margin-top:2.55pt;width:221.15pt;height:239.2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" adj="14035,5808,16200,8304" fillcolor="white [3201]" strokecolor="#ed7d31 [3205]" strokeweight="1pt">
                <v:textbox>
                  <w:txbxContent>
                    <w:p w14:paraId="52D43C31" w14:textId="13272D23" w:rsidR="00E94BE8" w:rsidRDefault="00E94BE8" w:rsidP="000E03C0">
                      <w:pPr>
                        <w:jc w:val="center"/>
                        <w:rPr>
                          <w:b/>
                          <w:bCs/>
                          <w:sz w:val="24"/>
                          <w:szCs w:val="24"/>
                        </w:rPr>
                      </w:pPr>
                      <w:r>
                        <w:rPr>
                          <w:b/>
                          <w:bCs/>
                          <w:sz w:val="24"/>
                          <w:szCs w:val="24"/>
                        </w:rPr>
                        <w:t>OPPORTUNITIES</w:t>
                      </w:r>
                    </w:p>
                    <w:p w14:paraId="60FB47E4" w14:textId="2EFFE797" w:rsidR="00E94BE8" w:rsidRDefault="00E94BE8" w:rsidP="000E03C0">
                      <w:pPr>
                        <w:jc w:val="center"/>
                        <w:rPr>
                          <w:sz w:val="10"/>
                          <w:szCs w:val="10"/>
                        </w:rPr>
                      </w:pPr>
                      <w:r w:rsidRPr="00E532AA">
                        <w:rPr>
                          <w:b/>
                          <w:bCs/>
                          <w:sz w:val="10"/>
                          <w:szCs w:val="10"/>
                        </w:rPr>
                        <w:t>Training…</w:t>
                      </w:r>
                      <w:r>
                        <w:rPr>
                          <w:sz w:val="10"/>
                          <w:szCs w:val="10"/>
                        </w:rPr>
                        <w:t>I will need to take extra training to get a professional look to my business, I have been doing my own training for years but just for a good clean up I will be doing training.</w:t>
                      </w:r>
                    </w:p>
                    <w:p w14:paraId="2A646938" w14:textId="635D0E76" w:rsidR="00E94BE8" w:rsidRDefault="00E94BE8" w:rsidP="000E03C0">
                      <w:pPr>
                        <w:jc w:val="center"/>
                        <w:rPr>
                          <w:sz w:val="10"/>
                          <w:szCs w:val="10"/>
                        </w:rPr>
                      </w:pPr>
                      <w:r w:rsidRPr="00521272">
                        <w:rPr>
                          <w:b/>
                          <w:bCs/>
                          <w:sz w:val="10"/>
                          <w:szCs w:val="10"/>
                        </w:rPr>
                        <w:t>Equipment’s…</w:t>
                      </w:r>
                      <w:r>
                        <w:rPr>
                          <w:sz w:val="10"/>
                          <w:szCs w:val="10"/>
                        </w:rPr>
                        <w:t>I need more upgraded equipment for my business, and I will need to get nice presentable packaging.</w:t>
                      </w:r>
                    </w:p>
                    <w:p w14:paraId="0400B484" w14:textId="0FF9D33A" w:rsidR="00E94BE8" w:rsidRPr="00086DF5" w:rsidRDefault="00E94BE8" w:rsidP="000E03C0">
                      <w:pPr>
                        <w:jc w:val="center"/>
                        <w:rPr>
                          <w:sz w:val="10"/>
                          <w:szCs w:val="10"/>
                        </w:rPr>
                      </w:pPr>
                      <w:r w:rsidRPr="009B397E">
                        <w:rPr>
                          <w:b/>
                          <w:bCs/>
                          <w:sz w:val="10"/>
                          <w:szCs w:val="10"/>
                        </w:rPr>
                        <w:t>Advertise…</w:t>
                      </w:r>
                      <w:r>
                        <w:rPr>
                          <w:sz w:val="10"/>
                          <w:szCs w:val="10"/>
                        </w:rPr>
                        <w:t xml:space="preserve">I will need spread the word and asking family and friends to also help. I will start advertising on social media like Instagram and Facebook. Get my own business card out, then start using the 7ps into my business. </w:t>
                      </w:r>
                    </w:p>
                    <w:p w14:paraId="5A937CCE" w14:textId="77777777" w:rsidR="00E94BE8" w:rsidRPr="00450960" w:rsidRDefault="00E94BE8" w:rsidP="000E03C0">
                      <w:pPr>
                        <w:jc w:val="center"/>
                        <w:rPr>
                          <w:sz w:val="10"/>
                          <w:szCs w:val="10"/>
                        </w:rPr>
                      </w:pPr>
                    </w:p>
                  </w:txbxContent>
                </v:textbox>
                <w10:wrap anchorx="margin"/>
              </v:shape>
            </w:pict>
          </mc:Fallback>
        </mc:AlternateContent>
      </w:r>
      <w:r>
        <w:rPr>
          <w:b/>
          <w:bCs/>
          <w:noProof/>
          <w:sz w:val="32"/>
          <w:szCs w:val="32"/>
        </w:rPr>
        <mc:AlternateContent>
          <mc:Choice Requires="wps">
            <w:drawing>
              <wp:anchor distT="0" distB="0" distL="114300" distR="114300" simplePos="0" relativeHeight="251658260" behindDoc="0" locked="0" layoutInCell="1" allowOverlap="1" wp14:anchorId="4ADF795D" wp14:editId="4FE06014">
                <wp:simplePos x="0" y="0"/>
                <wp:positionH relativeFrom="margin">
                  <wp:align>right</wp:align>
                </wp:positionH>
                <wp:positionV relativeFrom="paragraph">
                  <wp:posOffset>12424</wp:posOffset>
                </wp:positionV>
                <wp:extent cx="2631440" cy="3057994"/>
                <wp:effectExtent l="0" t="0" r="35560" b="28575"/>
                <wp:wrapNone/>
                <wp:docPr id="21" name="Callout: Right Arrow 21"/>
                <wp:cNvGraphicFramePr/>
                <a:graphic xmlns:a="http://schemas.openxmlformats.org/drawingml/2006/main">
                  <a:graphicData uri="http://schemas.microsoft.com/office/word/2010/wordprocessingShape">
                    <wps:wsp>
                      <wps:cNvSpPr/>
                      <wps:spPr>
                        <a:xfrm>
                          <a:off x="0" y="0"/>
                          <a:ext cx="2631440" cy="3057994"/>
                        </a:xfrm>
                        <a:prstGeom prst="rightArrowCallout">
                          <a:avLst/>
                        </a:prstGeom>
                      </wps:spPr>
                      <wps:style>
                        <a:lnRef idx="2">
                          <a:schemeClr val="accent2"/>
                        </a:lnRef>
                        <a:fillRef idx="1">
                          <a:schemeClr val="lt1"/>
                        </a:fillRef>
                        <a:effectRef idx="0">
                          <a:schemeClr val="accent2"/>
                        </a:effectRef>
                        <a:fontRef idx="minor">
                          <a:schemeClr val="dk1"/>
                        </a:fontRef>
                      </wps:style>
                      <wps:txbx>
                        <w:txbxContent>
                          <w:p w14:paraId="660E5BB0" w14:textId="4EE76A40" w:rsidR="00E94BE8" w:rsidRDefault="00E94BE8" w:rsidP="00970C51">
                            <w:pPr>
                              <w:jc w:val="center"/>
                              <w:rPr>
                                <w:b/>
                                <w:bCs/>
                                <w:sz w:val="24"/>
                                <w:szCs w:val="24"/>
                              </w:rPr>
                            </w:pPr>
                            <w:r>
                              <w:rPr>
                                <w:b/>
                                <w:bCs/>
                                <w:sz w:val="24"/>
                                <w:szCs w:val="24"/>
                              </w:rPr>
                              <w:t>THREATS</w:t>
                            </w:r>
                          </w:p>
                          <w:p w14:paraId="1EE3F9D6" w14:textId="41D64327" w:rsidR="00E94BE8" w:rsidRDefault="00E94BE8" w:rsidP="00970C51">
                            <w:pPr>
                              <w:jc w:val="center"/>
                              <w:rPr>
                                <w:sz w:val="10"/>
                                <w:szCs w:val="10"/>
                              </w:rPr>
                            </w:pPr>
                            <w:r>
                              <w:rPr>
                                <w:b/>
                                <w:bCs/>
                                <w:sz w:val="10"/>
                                <w:szCs w:val="10"/>
                              </w:rPr>
                              <w:t>Referencing…</w:t>
                            </w:r>
                            <w:r>
                              <w:rPr>
                                <w:sz w:val="10"/>
                                <w:szCs w:val="10"/>
                              </w:rPr>
                              <w:t>I am very weak at referencing and need a lot of practice to get better at it. I do understand the way it works but I am a bit slow at it and sometime get confused, to improve my skills in referencing I will need to get extra classes, and practice as much as I can in my own time and when I am at home, just to keep my mind refreshed.</w:t>
                            </w:r>
                          </w:p>
                          <w:p w14:paraId="53DB0A0E" w14:textId="7B80B185" w:rsidR="00E94BE8" w:rsidRPr="00AB76C8" w:rsidRDefault="00E94BE8" w:rsidP="00970C51">
                            <w:pPr>
                              <w:jc w:val="center"/>
                              <w:rPr>
                                <w:sz w:val="10"/>
                                <w:szCs w:val="10"/>
                              </w:rPr>
                            </w:pPr>
                            <w:r w:rsidRPr="003962F0">
                              <w:rPr>
                                <w:b/>
                                <w:bCs/>
                                <w:sz w:val="10"/>
                                <w:szCs w:val="10"/>
                              </w:rPr>
                              <w:t>Competition…</w:t>
                            </w:r>
                            <w:r>
                              <w:rPr>
                                <w:sz w:val="10"/>
                                <w:szCs w:val="10"/>
                              </w:rPr>
                              <w:t xml:space="preserve">I need to know what I am working against and try to do a better job/deal, so I have people coming to me. Try and bring a new idea or something more appealing that catches the eyes. </w:t>
                            </w:r>
                          </w:p>
                          <w:p w14:paraId="4F83E7A9" w14:textId="77777777" w:rsidR="00E94BE8" w:rsidRPr="00051BB9" w:rsidRDefault="00E94BE8" w:rsidP="00970C51">
                            <w:pPr>
                              <w:jc w:val="center"/>
                              <w:rPr>
                                <w:b/>
                                <w:bCs/>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F795D" id="Callout: Right Arrow 21" o:spid="_x0000_s1029" type="#_x0000_t78" style="position:absolute;margin-left:156pt;margin-top:1pt;width:207.2pt;height:240.8pt;z-index:2516582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" adj="14035,6153,16200,8477" fillcolor="white [3201]" strokecolor="#ed7d31 [3205]" strokeweight="1pt">
                <v:textbox>
                  <w:txbxContent>
                    <w:p w14:paraId="660E5BB0" w14:textId="4EE76A40" w:rsidR="00E94BE8" w:rsidRDefault="00E94BE8" w:rsidP="00970C51">
                      <w:pPr>
                        <w:jc w:val="center"/>
                        <w:rPr>
                          <w:b/>
                          <w:bCs/>
                          <w:sz w:val="24"/>
                          <w:szCs w:val="24"/>
                        </w:rPr>
                      </w:pPr>
                      <w:r>
                        <w:rPr>
                          <w:b/>
                          <w:bCs/>
                          <w:sz w:val="24"/>
                          <w:szCs w:val="24"/>
                        </w:rPr>
                        <w:t>THREATS</w:t>
                      </w:r>
                    </w:p>
                    <w:p w14:paraId="1EE3F9D6" w14:textId="41D64327" w:rsidR="00E94BE8" w:rsidRDefault="00E94BE8" w:rsidP="00970C51">
                      <w:pPr>
                        <w:jc w:val="center"/>
                        <w:rPr>
                          <w:sz w:val="10"/>
                          <w:szCs w:val="10"/>
                        </w:rPr>
                      </w:pPr>
                      <w:r>
                        <w:rPr>
                          <w:b/>
                          <w:bCs/>
                          <w:sz w:val="10"/>
                          <w:szCs w:val="10"/>
                        </w:rPr>
                        <w:t>Referencing…</w:t>
                      </w:r>
                      <w:r>
                        <w:rPr>
                          <w:sz w:val="10"/>
                          <w:szCs w:val="10"/>
                        </w:rPr>
                        <w:t>I am very weak at referencing and need a lot of practice to get better at it. I do understand the way it works but I am a bit slow at it and sometime get confused, to improve my skills in referencing I will need to get extra classes, and practice as much as I can in my own time and when I am at home, just to keep my mind refreshed.</w:t>
                      </w:r>
                    </w:p>
                    <w:p w14:paraId="53DB0A0E" w14:textId="7B80B185" w:rsidR="00E94BE8" w:rsidRPr="00AB76C8" w:rsidRDefault="00E94BE8" w:rsidP="00970C51">
                      <w:pPr>
                        <w:jc w:val="center"/>
                        <w:rPr>
                          <w:sz w:val="10"/>
                          <w:szCs w:val="10"/>
                        </w:rPr>
                      </w:pPr>
                      <w:r w:rsidRPr="003962F0">
                        <w:rPr>
                          <w:b/>
                          <w:bCs/>
                          <w:sz w:val="10"/>
                          <w:szCs w:val="10"/>
                        </w:rPr>
                        <w:t>Competition…</w:t>
                      </w:r>
                      <w:r>
                        <w:rPr>
                          <w:sz w:val="10"/>
                          <w:szCs w:val="10"/>
                        </w:rPr>
                        <w:t xml:space="preserve">I need to know what I am working against and try to do a better job/deal, so I have people coming to me. Try and bring a new idea or something more appealing that catches the eyes. </w:t>
                      </w:r>
                    </w:p>
                    <w:p w14:paraId="4F83E7A9" w14:textId="77777777" w:rsidR="00E94BE8" w:rsidRPr="00051BB9" w:rsidRDefault="00E94BE8" w:rsidP="00970C51">
                      <w:pPr>
                        <w:jc w:val="center"/>
                        <w:rPr>
                          <w:b/>
                          <w:bCs/>
                          <w:sz w:val="10"/>
                          <w:szCs w:val="10"/>
                        </w:rPr>
                      </w:pPr>
                    </w:p>
                  </w:txbxContent>
                </v:textbox>
                <w10:wrap anchorx="margin"/>
              </v:shape>
            </w:pict>
          </mc:Fallback>
        </mc:AlternateContent>
      </w:r>
    </w:p>
    <w:p w14:paraId="748ED292" w14:textId="66055175" w:rsidR="003526C2" w:rsidRDefault="003526C2">
      <w:pPr>
        <w:rPr>
          <w:b/>
          <w:bCs/>
          <w:sz w:val="32"/>
          <w:szCs w:val="32"/>
        </w:rPr>
      </w:pPr>
    </w:p>
    <w:p w14:paraId="45B10E27" w14:textId="77777777" w:rsidR="003526C2" w:rsidRDefault="003526C2">
      <w:pPr>
        <w:rPr>
          <w:b/>
          <w:bCs/>
          <w:sz w:val="32"/>
          <w:szCs w:val="32"/>
        </w:rPr>
      </w:pPr>
    </w:p>
    <w:p w14:paraId="17C6301A" w14:textId="77777777" w:rsidR="003526C2" w:rsidRDefault="003526C2">
      <w:pPr>
        <w:rPr>
          <w:b/>
          <w:bCs/>
          <w:sz w:val="32"/>
          <w:szCs w:val="32"/>
        </w:rPr>
      </w:pPr>
    </w:p>
    <w:p w14:paraId="3315346F" w14:textId="77777777" w:rsidR="003526C2" w:rsidRDefault="003526C2">
      <w:pPr>
        <w:rPr>
          <w:b/>
          <w:bCs/>
          <w:sz w:val="32"/>
          <w:szCs w:val="32"/>
        </w:rPr>
      </w:pPr>
    </w:p>
    <w:p w14:paraId="6174FCDF" w14:textId="77777777" w:rsidR="003526C2" w:rsidRDefault="003526C2">
      <w:pPr>
        <w:rPr>
          <w:b/>
          <w:bCs/>
          <w:sz w:val="32"/>
          <w:szCs w:val="32"/>
        </w:rPr>
      </w:pPr>
    </w:p>
    <w:p w14:paraId="42F98A56" w14:textId="77777777" w:rsidR="003526C2" w:rsidRDefault="003526C2">
      <w:pPr>
        <w:rPr>
          <w:b/>
          <w:bCs/>
          <w:sz w:val="32"/>
          <w:szCs w:val="32"/>
        </w:rPr>
      </w:pPr>
    </w:p>
    <w:p w14:paraId="781EACD1" w14:textId="77777777" w:rsidR="00192473" w:rsidRDefault="00192473">
      <w:pPr>
        <w:rPr>
          <w:b/>
          <w:bCs/>
          <w:sz w:val="32"/>
          <w:szCs w:val="32"/>
        </w:rPr>
      </w:pPr>
    </w:p>
    <w:p w14:paraId="28614488" w14:textId="35916020" w:rsidR="00B33B23" w:rsidRDefault="00370E50">
      <w:pPr>
        <w:rPr>
          <w:b/>
          <w:bCs/>
          <w:sz w:val="32"/>
          <w:szCs w:val="32"/>
        </w:rPr>
      </w:pPr>
      <w:r>
        <w:rPr>
          <w:b/>
          <w:bCs/>
          <w:sz w:val="32"/>
          <w:szCs w:val="32"/>
        </w:rPr>
        <w:lastRenderedPageBreak/>
        <w:t>Review</w:t>
      </w:r>
      <w:r w:rsidR="009B359A">
        <w:rPr>
          <w:b/>
          <w:bCs/>
          <w:sz w:val="32"/>
          <w:szCs w:val="32"/>
        </w:rPr>
        <w:t xml:space="preserve"> of Your </w:t>
      </w:r>
      <w:r w:rsidR="0009370B">
        <w:rPr>
          <w:b/>
          <w:bCs/>
          <w:sz w:val="32"/>
          <w:szCs w:val="32"/>
        </w:rPr>
        <w:t>Understanding:</w:t>
      </w:r>
    </w:p>
    <w:p w14:paraId="5236DD3B" w14:textId="669A7953" w:rsidR="0009370B" w:rsidRPr="00670581" w:rsidRDefault="00F9592D">
      <w:pPr>
        <w:rPr>
          <w:sz w:val="24"/>
          <w:szCs w:val="24"/>
        </w:rPr>
      </w:pPr>
      <w:r>
        <w:rPr>
          <w:sz w:val="24"/>
          <w:szCs w:val="24"/>
        </w:rPr>
        <w:t xml:space="preserve">There is </w:t>
      </w:r>
      <w:r w:rsidR="00F14EA2">
        <w:rPr>
          <w:sz w:val="24"/>
          <w:szCs w:val="24"/>
        </w:rPr>
        <w:t xml:space="preserve">a lot that I have found out by </w:t>
      </w:r>
      <w:r w:rsidR="00EF44B8">
        <w:rPr>
          <w:sz w:val="24"/>
          <w:szCs w:val="24"/>
        </w:rPr>
        <w:t>doing my PDP</w:t>
      </w:r>
      <w:r w:rsidR="00D81A7C">
        <w:rPr>
          <w:sz w:val="24"/>
          <w:szCs w:val="24"/>
        </w:rPr>
        <w:t xml:space="preserve">, from the Johari window </w:t>
      </w:r>
      <w:r w:rsidR="003D297B">
        <w:rPr>
          <w:sz w:val="24"/>
          <w:szCs w:val="24"/>
        </w:rPr>
        <w:t xml:space="preserve">I got to find out a lot about my self that </w:t>
      </w:r>
      <w:r w:rsidR="00FA2C87">
        <w:rPr>
          <w:sz w:val="24"/>
          <w:szCs w:val="24"/>
        </w:rPr>
        <w:t xml:space="preserve">did not know before, </w:t>
      </w:r>
      <w:r w:rsidR="0087489F">
        <w:rPr>
          <w:sz w:val="24"/>
          <w:szCs w:val="24"/>
        </w:rPr>
        <w:t>few things that was unknown to me but known to oth</w:t>
      </w:r>
      <w:r w:rsidR="00922A1E">
        <w:rPr>
          <w:sz w:val="24"/>
          <w:szCs w:val="24"/>
        </w:rPr>
        <w:t>ers was a shock to find out</w:t>
      </w:r>
      <w:r w:rsidR="00B6367D">
        <w:rPr>
          <w:sz w:val="24"/>
          <w:szCs w:val="24"/>
        </w:rPr>
        <w:t>. Johari window is a good tool for understanding yourself much better</w:t>
      </w:r>
      <w:r w:rsidR="0021324D">
        <w:rPr>
          <w:sz w:val="24"/>
          <w:szCs w:val="24"/>
        </w:rPr>
        <w:t xml:space="preserve">. My </w:t>
      </w:r>
      <w:r w:rsidR="00770255">
        <w:rPr>
          <w:sz w:val="24"/>
          <w:szCs w:val="24"/>
        </w:rPr>
        <w:t xml:space="preserve">SWOT analysis gave me </w:t>
      </w:r>
      <w:r w:rsidR="004A0AB5">
        <w:rPr>
          <w:sz w:val="24"/>
          <w:szCs w:val="24"/>
        </w:rPr>
        <w:t>a boost</w:t>
      </w:r>
      <w:r w:rsidR="00982C45">
        <w:rPr>
          <w:sz w:val="24"/>
          <w:szCs w:val="24"/>
        </w:rPr>
        <w:t xml:space="preserve"> </w:t>
      </w:r>
      <w:r w:rsidR="00D61DD0">
        <w:rPr>
          <w:sz w:val="24"/>
          <w:szCs w:val="24"/>
        </w:rPr>
        <w:t>in myself be</w:t>
      </w:r>
      <w:r w:rsidR="001811D2">
        <w:rPr>
          <w:sz w:val="24"/>
          <w:szCs w:val="24"/>
        </w:rPr>
        <w:t xml:space="preserve">cause by doing it, I have realised I do have a lot of potential and </w:t>
      </w:r>
      <w:r w:rsidR="00F0300F">
        <w:rPr>
          <w:sz w:val="24"/>
          <w:szCs w:val="24"/>
        </w:rPr>
        <w:t xml:space="preserve">good </w:t>
      </w:r>
      <w:r w:rsidR="00A72C20">
        <w:rPr>
          <w:sz w:val="24"/>
          <w:szCs w:val="24"/>
        </w:rPr>
        <w:t>quality’s</w:t>
      </w:r>
      <w:r w:rsidR="00F0300F">
        <w:rPr>
          <w:sz w:val="24"/>
          <w:szCs w:val="24"/>
        </w:rPr>
        <w:t>.</w:t>
      </w:r>
      <w:r w:rsidR="000C0B2C">
        <w:rPr>
          <w:sz w:val="24"/>
          <w:szCs w:val="24"/>
        </w:rPr>
        <w:t xml:space="preserve"> I </w:t>
      </w:r>
      <w:r w:rsidR="005F2B96">
        <w:rPr>
          <w:sz w:val="24"/>
          <w:szCs w:val="24"/>
        </w:rPr>
        <w:t>must</w:t>
      </w:r>
      <w:r w:rsidR="000C0B2C">
        <w:rPr>
          <w:sz w:val="24"/>
          <w:szCs w:val="24"/>
        </w:rPr>
        <w:t xml:space="preserve"> work on my weaknesses and my </w:t>
      </w:r>
      <w:r w:rsidR="005910E8">
        <w:rPr>
          <w:sz w:val="24"/>
          <w:szCs w:val="24"/>
        </w:rPr>
        <w:t xml:space="preserve">deal with my threats and </w:t>
      </w:r>
      <w:r w:rsidR="005335DC">
        <w:rPr>
          <w:sz w:val="24"/>
          <w:szCs w:val="24"/>
        </w:rPr>
        <w:t xml:space="preserve">build them up to </w:t>
      </w:r>
      <w:r w:rsidR="00BE2010">
        <w:rPr>
          <w:sz w:val="24"/>
          <w:szCs w:val="24"/>
        </w:rPr>
        <w:t>my stren</w:t>
      </w:r>
      <w:r w:rsidR="005A4796">
        <w:rPr>
          <w:sz w:val="24"/>
          <w:szCs w:val="24"/>
        </w:rPr>
        <w:t>gth</w:t>
      </w:r>
      <w:r w:rsidR="001E6AA6">
        <w:rPr>
          <w:sz w:val="24"/>
          <w:szCs w:val="24"/>
        </w:rPr>
        <w:t xml:space="preserve"> then I will become more stronger in my career and do a lot </w:t>
      </w:r>
      <w:r w:rsidR="00D35491">
        <w:rPr>
          <w:sz w:val="24"/>
          <w:szCs w:val="24"/>
        </w:rPr>
        <w:t>better</w:t>
      </w:r>
      <w:r w:rsidR="00E503C1">
        <w:rPr>
          <w:sz w:val="24"/>
          <w:szCs w:val="24"/>
        </w:rPr>
        <w:t xml:space="preserve"> in my professional life.</w:t>
      </w:r>
      <w:r w:rsidR="000D0745">
        <w:rPr>
          <w:sz w:val="24"/>
          <w:szCs w:val="24"/>
        </w:rPr>
        <w:t xml:space="preserve"> The learning </w:t>
      </w:r>
      <w:r w:rsidR="00795143">
        <w:rPr>
          <w:sz w:val="24"/>
          <w:szCs w:val="24"/>
        </w:rPr>
        <w:t>style has given</w:t>
      </w:r>
      <w:r w:rsidR="00C819A6">
        <w:rPr>
          <w:sz w:val="24"/>
          <w:szCs w:val="24"/>
        </w:rPr>
        <w:t xml:space="preserve"> more</w:t>
      </w:r>
      <w:r w:rsidR="00795143">
        <w:rPr>
          <w:sz w:val="24"/>
          <w:szCs w:val="24"/>
        </w:rPr>
        <w:t xml:space="preserve"> understanding on how I </w:t>
      </w:r>
      <w:r w:rsidR="00B60D86">
        <w:rPr>
          <w:sz w:val="24"/>
          <w:szCs w:val="24"/>
        </w:rPr>
        <w:t>see things</w:t>
      </w:r>
      <w:r w:rsidR="00172014">
        <w:rPr>
          <w:sz w:val="24"/>
          <w:szCs w:val="24"/>
        </w:rPr>
        <w:t>.</w:t>
      </w:r>
      <w:r w:rsidR="00670581">
        <w:rPr>
          <w:sz w:val="24"/>
          <w:szCs w:val="24"/>
        </w:rPr>
        <w:t xml:space="preserve"> I have </w:t>
      </w:r>
      <w:r w:rsidR="002B3DF3">
        <w:rPr>
          <w:sz w:val="24"/>
          <w:szCs w:val="24"/>
        </w:rPr>
        <w:t>Auditory and Visual learning styles</w:t>
      </w:r>
      <w:r w:rsidR="00DF7789">
        <w:rPr>
          <w:sz w:val="24"/>
          <w:szCs w:val="24"/>
        </w:rPr>
        <w:t xml:space="preserve"> and I do think </w:t>
      </w:r>
      <w:r w:rsidR="00D0078B">
        <w:rPr>
          <w:sz w:val="24"/>
          <w:szCs w:val="24"/>
        </w:rPr>
        <w:t>that I use both in the way I learn</w:t>
      </w:r>
      <w:r w:rsidR="003004F7">
        <w:rPr>
          <w:sz w:val="24"/>
          <w:szCs w:val="24"/>
        </w:rPr>
        <w:t xml:space="preserve">. I did realise I do like to see pictures or diagrams and </w:t>
      </w:r>
      <w:r w:rsidR="005E203A">
        <w:rPr>
          <w:sz w:val="24"/>
          <w:szCs w:val="24"/>
        </w:rPr>
        <w:t>go straight to read</w:t>
      </w:r>
      <w:r w:rsidR="000F23CA">
        <w:rPr>
          <w:sz w:val="24"/>
          <w:szCs w:val="24"/>
        </w:rPr>
        <w:t>ing</w:t>
      </w:r>
      <w:r w:rsidR="005E203A">
        <w:rPr>
          <w:sz w:val="24"/>
          <w:szCs w:val="24"/>
        </w:rPr>
        <w:t xml:space="preserve"> what it is about</w:t>
      </w:r>
      <w:r w:rsidR="000F23CA">
        <w:rPr>
          <w:sz w:val="24"/>
          <w:szCs w:val="24"/>
        </w:rPr>
        <w:t>.</w:t>
      </w:r>
      <w:r w:rsidR="00426560">
        <w:rPr>
          <w:sz w:val="24"/>
          <w:szCs w:val="24"/>
        </w:rPr>
        <w:t xml:space="preserve"> I </w:t>
      </w:r>
      <w:r w:rsidR="004608E0">
        <w:rPr>
          <w:sz w:val="24"/>
          <w:szCs w:val="24"/>
        </w:rPr>
        <w:t xml:space="preserve">do have a good </w:t>
      </w:r>
      <w:r w:rsidR="003E2CCC">
        <w:rPr>
          <w:sz w:val="24"/>
          <w:szCs w:val="24"/>
        </w:rPr>
        <w:t>memory</w:t>
      </w:r>
      <w:r w:rsidR="004608E0">
        <w:rPr>
          <w:sz w:val="24"/>
          <w:szCs w:val="24"/>
        </w:rPr>
        <w:t xml:space="preserve"> </w:t>
      </w:r>
      <w:r w:rsidR="000A5596">
        <w:rPr>
          <w:sz w:val="24"/>
          <w:szCs w:val="24"/>
        </w:rPr>
        <w:t xml:space="preserve">skill and like it when </w:t>
      </w:r>
      <w:r w:rsidR="003E2CCC">
        <w:rPr>
          <w:sz w:val="24"/>
          <w:szCs w:val="24"/>
        </w:rPr>
        <w:t>I’m</w:t>
      </w:r>
      <w:r w:rsidR="000A5596">
        <w:rPr>
          <w:sz w:val="24"/>
          <w:szCs w:val="24"/>
        </w:rPr>
        <w:t xml:space="preserve"> told what to do verbally</w:t>
      </w:r>
      <w:r w:rsidR="003E2CCC">
        <w:rPr>
          <w:sz w:val="24"/>
          <w:szCs w:val="24"/>
        </w:rPr>
        <w:t xml:space="preserve"> by the experts and then </w:t>
      </w:r>
      <w:r w:rsidR="007A3C75">
        <w:rPr>
          <w:sz w:val="24"/>
          <w:szCs w:val="24"/>
        </w:rPr>
        <w:t xml:space="preserve">I </w:t>
      </w:r>
      <w:r w:rsidR="003E2CCC">
        <w:rPr>
          <w:sz w:val="24"/>
          <w:szCs w:val="24"/>
        </w:rPr>
        <w:t>can carry out the task straight away.</w:t>
      </w:r>
      <w:r w:rsidR="002C33A8">
        <w:rPr>
          <w:sz w:val="24"/>
          <w:szCs w:val="24"/>
        </w:rPr>
        <w:t xml:space="preserve"> Having a </w:t>
      </w:r>
      <w:r w:rsidR="004A3AB7">
        <w:rPr>
          <w:sz w:val="24"/>
          <w:szCs w:val="24"/>
        </w:rPr>
        <w:t xml:space="preserve">plan of your business </w:t>
      </w:r>
      <w:r w:rsidR="008A7E10">
        <w:rPr>
          <w:sz w:val="24"/>
          <w:szCs w:val="24"/>
        </w:rPr>
        <w:t xml:space="preserve">or career is so much more organised and you will be prepared for </w:t>
      </w:r>
      <w:r w:rsidR="0060336F">
        <w:rPr>
          <w:sz w:val="24"/>
          <w:szCs w:val="24"/>
        </w:rPr>
        <w:t>the</w:t>
      </w:r>
      <w:r w:rsidR="000B5A96">
        <w:rPr>
          <w:sz w:val="24"/>
          <w:szCs w:val="24"/>
        </w:rPr>
        <w:t xml:space="preserve"> ups or downs while in progress</w:t>
      </w:r>
      <w:r w:rsidR="00E27B58">
        <w:rPr>
          <w:sz w:val="24"/>
          <w:szCs w:val="24"/>
        </w:rPr>
        <w:t>.</w:t>
      </w:r>
      <w:r w:rsidR="00A6742D">
        <w:rPr>
          <w:sz w:val="24"/>
          <w:szCs w:val="24"/>
        </w:rPr>
        <w:t xml:space="preserve"> </w:t>
      </w:r>
      <w:r w:rsidR="00D43F48">
        <w:rPr>
          <w:sz w:val="24"/>
          <w:szCs w:val="24"/>
        </w:rPr>
        <w:t>Everything in life I think</w:t>
      </w:r>
      <w:r w:rsidR="00D249B6">
        <w:rPr>
          <w:sz w:val="24"/>
          <w:szCs w:val="24"/>
        </w:rPr>
        <w:t xml:space="preserve"> needs a start</w:t>
      </w:r>
      <w:r w:rsidR="007B18FD">
        <w:rPr>
          <w:sz w:val="24"/>
          <w:szCs w:val="24"/>
        </w:rPr>
        <w:t xml:space="preserve">, middle and </w:t>
      </w:r>
      <w:r w:rsidR="000C5130">
        <w:rPr>
          <w:sz w:val="24"/>
          <w:szCs w:val="24"/>
        </w:rPr>
        <w:t>an</w:t>
      </w:r>
      <w:r w:rsidR="007B18FD">
        <w:rPr>
          <w:sz w:val="24"/>
          <w:szCs w:val="24"/>
        </w:rPr>
        <w:t xml:space="preserve"> </w:t>
      </w:r>
      <w:r w:rsidR="009F4032">
        <w:rPr>
          <w:sz w:val="24"/>
          <w:szCs w:val="24"/>
        </w:rPr>
        <w:t>end</w:t>
      </w:r>
      <w:r w:rsidR="004B1562">
        <w:rPr>
          <w:sz w:val="24"/>
          <w:szCs w:val="24"/>
        </w:rPr>
        <w:t xml:space="preserve">, planning makes it </w:t>
      </w:r>
      <w:r w:rsidR="004918F2">
        <w:rPr>
          <w:sz w:val="24"/>
          <w:szCs w:val="24"/>
        </w:rPr>
        <w:t>easier to see where you are</w:t>
      </w:r>
      <w:r w:rsidR="00E7768D">
        <w:rPr>
          <w:sz w:val="24"/>
          <w:szCs w:val="24"/>
        </w:rPr>
        <w:t>,</w:t>
      </w:r>
      <w:r w:rsidR="004918F2">
        <w:rPr>
          <w:sz w:val="24"/>
          <w:szCs w:val="24"/>
        </w:rPr>
        <w:t xml:space="preserve"> how to resolve the situation</w:t>
      </w:r>
      <w:r w:rsidR="00DE728F">
        <w:rPr>
          <w:sz w:val="24"/>
          <w:szCs w:val="24"/>
        </w:rPr>
        <w:t xml:space="preserve"> and bring yoursel</w:t>
      </w:r>
      <w:r w:rsidR="00FC02EB">
        <w:rPr>
          <w:sz w:val="24"/>
          <w:szCs w:val="24"/>
        </w:rPr>
        <w:t>f up again.</w:t>
      </w:r>
    </w:p>
    <w:p w14:paraId="1CF69008" w14:textId="3A005567" w:rsidR="0009370B" w:rsidRDefault="0009370B">
      <w:pPr>
        <w:rPr>
          <w:b/>
          <w:bCs/>
          <w:sz w:val="32"/>
          <w:szCs w:val="32"/>
        </w:rPr>
      </w:pPr>
    </w:p>
    <w:p w14:paraId="39D929BC" w14:textId="5B22D88D" w:rsidR="0009370B" w:rsidRDefault="0009370B">
      <w:pPr>
        <w:rPr>
          <w:b/>
          <w:bCs/>
          <w:sz w:val="32"/>
          <w:szCs w:val="32"/>
        </w:rPr>
      </w:pPr>
    </w:p>
    <w:p w14:paraId="62DA8F75" w14:textId="75BE6D78" w:rsidR="0009370B" w:rsidRDefault="0009370B">
      <w:pPr>
        <w:rPr>
          <w:b/>
          <w:bCs/>
          <w:sz w:val="32"/>
          <w:szCs w:val="32"/>
        </w:rPr>
      </w:pPr>
    </w:p>
    <w:p w14:paraId="390726BF" w14:textId="77777777" w:rsidR="00F63585" w:rsidRDefault="00F63585">
      <w:pPr>
        <w:rPr>
          <w:b/>
          <w:bCs/>
          <w:sz w:val="32"/>
          <w:szCs w:val="32"/>
        </w:rPr>
      </w:pPr>
    </w:p>
    <w:p w14:paraId="0A5F7B62" w14:textId="77777777" w:rsidR="00F63585" w:rsidRDefault="00F63585">
      <w:pPr>
        <w:rPr>
          <w:b/>
          <w:bCs/>
          <w:sz w:val="32"/>
          <w:szCs w:val="32"/>
        </w:rPr>
      </w:pPr>
    </w:p>
    <w:p w14:paraId="6AF46C86" w14:textId="77777777" w:rsidR="00F63585" w:rsidRDefault="00F63585">
      <w:pPr>
        <w:rPr>
          <w:b/>
          <w:bCs/>
          <w:sz w:val="32"/>
          <w:szCs w:val="32"/>
        </w:rPr>
      </w:pPr>
    </w:p>
    <w:p w14:paraId="5E7F9A7D" w14:textId="77777777" w:rsidR="00F63585" w:rsidRDefault="00F63585">
      <w:pPr>
        <w:rPr>
          <w:b/>
          <w:bCs/>
          <w:sz w:val="32"/>
          <w:szCs w:val="32"/>
        </w:rPr>
      </w:pPr>
    </w:p>
    <w:p w14:paraId="74474022" w14:textId="77777777" w:rsidR="00F63585" w:rsidRDefault="00F63585">
      <w:pPr>
        <w:rPr>
          <w:b/>
          <w:bCs/>
          <w:sz w:val="32"/>
          <w:szCs w:val="32"/>
        </w:rPr>
      </w:pPr>
    </w:p>
    <w:p w14:paraId="43E3CF06" w14:textId="77777777" w:rsidR="00F63585" w:rsidRDefault="00F63585">
      <w:pPr>
        <w:rPr>
          <w:b/>
          <w:bCs/>
          <w:sz w:val="32"/>
          <w:szCs w:val="32"/>
        </w:rPr>
      </w:pPr>
    </w:p>
    <w:p w14:paraId="67F7DB97" w14:textId="77777777" w:rsidR="00F63585" w:rsidRDefault="00F63585">
      <w:pPr>
        <w:rPr>
          <w:b/>
          <w:bCs/>
          <w:sz w:val="32"/>
          <w:szCs w:val="32"/>
        </w:rPr>
      </w:pPr>
    </w:p>
    <w:p w14:paraId="41B25DD5" w14:textId="77777777" w:rsidR="00F63585" w:rsidRDefault="00F63585">
      <w:pPr>
        <w:rPr>
          <w:b/>
          <w:bCs/>
          <w:sz w:val="32"/>
          <w:szCs w:val="32"/>
        </w:rPr>
      </w:pPr>
    </w:p>
    <w:p w14:paraId="455956E1" w14:textId="77777777" w:rsidR="00F63585" w:rsidRDefault="00F63585">
      <w:pPr>
        <w:rPr>
          <w:b/>
          <w:bCs/>
          <w:sz w:val="32"/>
          <w:szCs w:val="32"/>
        </w:rPr>
      </w:pPr>
    </w:p>
    <w:p w14:paraId="764D3166" w14:textId="77777777" w:rsidR="00F63585" w:rsidRDefault="00F63585">
      <w:pPr>
        <w:rPr>
          <w:b/>
          <w:bCs/>
          <w:sz w:val="32"/>
          <w:szCs w:val="32"/>
        </w:rPr>
      </w:pPr>
    </w:p>
    <w:p w14:paraId="16B96B31" w14:textId="77777777" w:rsidR="00F63585" w:rsidRDefault="00F63585">
      <w:pPr>
        <w:rPr>
          <w:b/>
          <w:bCs/>
          <w:sz w:val="32"/>
          <w:szCs w:val="32"/>
        </w:rPr>
      </w:pPr>
    </w:p>
    <w:p w14:paraId="08855412" w14:textId="77777777" w:rsidR="00CF3E50" w:rsidRDefault="00CF3E50" w:rsidP="00CF3E50">
      <w:pPr>
        <w:jc w:val="both"/>
        <w:rPr>
          <w:b/>
          <w:bCs/>
          <w:sz w:val="32"/>
          <w:szCs w:val="32"/>
        </w:rPr>
      </w:pPr>
      <w:r>
        <w:rPr>
          <w:noProof/>
        </w:rPr>
        <w:lastRenderedPageBreak/>
        <mc:AlternateContent>
          <mc:Choice Requires="wps">
            <w:drawing>
              <wp:anchor distT="0" distB="0" distL="114300" distR="114300" simplePos="0" relativeHeight="251695124" behindDoc="0" locked="0" layoutInCell="1" allowOverlap="1" wp14:anchorId="38E64BEE" wp14:editId="75FBBE34">
                <wp:simplePos x="0" y="0"/>
                <wp:positionH relativeFrom="column">
                  <wp:posOffset>2324100</wp:posOffset>
                </wp:positionH>
                <wp:positionV relativeFrom="paragraph">
                  <wp:posOffset>990601</wp:posOffset>
                </wp:positionV>
                <wp:extent cx="0" cy="419100"/>
                <wp:effectExtent l="0" t="0" r="38100" b="19050"/>
                <wp:wrapNone/>
                <wp:docPr id="22" name="Straight Connector 2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F60A7A" id="Straight Connector 22" o:spid="_x0000_s1026" style="position:absolute;z-index:2516951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78pt" to="18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" strokecolor="windowText" strokeweight=".5pt">
                <v:stroke joinstyle="miter"/>
              </v:line>
            </w:pict>
          </mc:Fallback>
        </mc:AlternateContent>
      </w:r>
      <w:r w:rsidRPr="00015D83">
        <w:rPr>
          <w:noProof/>
        </w:rPr>
        <w:drawing>
          <wp:inline distT="0" distB="0" distL="0" distR="0" wp14:anchorId="55BCBB70" wp14:editId="446F9CEA">
            <wp:extent cx="7043120" cy="17602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30966" cy="1832159"/>
                    </a:xfrm>
                    <a:prstGeom prst="rect">
                      <a:avLst/>
                    </a:prstGeom>
                    <a:noFill/>
                    <a:ln>
                      <a:noFill/>
                    </a:ln>
                  </pic:spPr>
                </pic:pic>
              </a:graphicData>
            </a:graphic>
          </wp:inline>
        </w:drawing>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3"/>
        <w:gridCol w:w="1861"/>
        <w:gridCol w:w="1862"/>
        <w:gridCol w:w="1861"/>
        <w:gridCol w:w="2189"/>
      </w:tblGrid>
      <w:tr w:rsidR="00CF3E50" w:rsidRPr="00B72548" w14:paraId="38CF9C06" w14:textId="77777777" w:rsidTr="00916E1D">
        <w:trPr>
          <w:trHeight w:val="768"/>
        </w:trPr>
        <w:tc>
          <w:tcPr>
            <w:tcW w:w="2433" w:type="dxa"/>
          </w:tcPr>
          <w:p w14:paraId="7DF6EE0F"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p>
          <w:p w14:paraId="0517A625"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What do I want/need to learn?</w:t>
            </w:r>
          </w:p>
        </w:tc>
        <w:tc>
          <w:tcPr>
            <w:tcW w:w="1861" w:type="dxa"/>
          </w:tcPr>
          <w:p w14:paraId="774D941B"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p>
          <w:p w14:paraId="7637D8A0"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What will I do to achieve this?</w:t>
            </w:r>
          </w:p>
        </w:tc>
        <w:tc>
          <w:tcPr>
            <w:tcW w:w="1862" w:type="dxa"/>
          </w:tcPr>
          <w:p w14:paraId="577E660A"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p>
          <w:p w14:paraId="271D6779"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What resources or support will I need?</w:t>
            </w:r>
          </w:p>
        </w:tc>
        <w:tc>
          <w:tcPr>
            <w:tcW w:w="1861" w:type="dxa"/>
          </w:tcPr>
          <w:p w14:paraId="2E175EA1"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p>
          <w:p w14:paraId="51961FE1"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What will my success criteria be?</w:t>
            </w:r>
          </w:p>
        </w:tc>
        <w:tc>
          <w:tcPr>
            <w:tcW w:w="2189" w:type="dxa"/>
          </w:tcPr>
          <w:p w14:paraId="0751C8F8"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p>
          <w:p w14:paraId="6797777B" w14:textId="77777777" w:rsidR="00CF3E50" w:rsidRPr="00B72548" w:rsidRDefault="00CF3E50" w:rsidP="00916E1D">
            <w:pPr>
              <w:spacing w:after="0" w:line="240" w:lineRule="auto"/>
              <w:jc w:val="center"/>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Target dates for review and completion</w:t>
            </w:r>
          </w:p>
        </w:tc>
      </w:tr>
      <w:tr w:rsidR="00CF3E50" w:rsidRPr="00B72548" w14:paraId="2586A14A" w14:textId="77777777" w:rsidTr="00916E1D">
        <w:trPr>
          <w:trHeight w:val="8874"/>
        </w:trPr>
        <w:tc>
          <w:tcPr>
            <w:tcW w:w="2433" w:type="dxa"/>
          </w:tcPr>
          <w:p w14:paraId="0FA17311"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am currently studying in University of Wales Trinity Saints David, I want to complete my study in certificate in higher education (skills for the workplace), level 4.</w:t>
            </w:r>
          </w:p>
          <w:p w14:paraId="3FC80155"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want to get good grades and get my certificate in level 4.</w:t>
            </w:r>
          </w:p>
          <w:p w14:paraId="76E7EF85"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After level 4 is complete I would like to go to level 5 and carry on with my studies.</w:t>
            </w:r>
          </w:p>
          <w:p w14:paraId="3ADCB2C2"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will need to take more training in decorating cakes and will have a few family members joining me in this training for help when starting my business in the future.</w:t>
            </w:r>
          </w:p>
          <w:p w14:paraId="3FC2969E" w14:textId="77777777" w:rsidR="00CF3E50" w:rsidRPr="00B72548" w:rsidRDefault="00CF3E50" w:rsidP="00916E1D">
            <w:pPr>
              <w:spacing w:after="0" w:line="240" w:lineRule="auto"/>
              <w:rPr>
                <w:rFonts w:ascii="Comic Sans MS" w:eastAsia="Times New Roman" w:hAnsi="Comic Sans MS" w:cs="Times New Roman"/>
                <w:sz w:val="16"/>
                <w:szCs w:val="20"/>
              </w:rPr>
            </w:pPr>
          </w:p>
          <w:p w14:paraId="2718F295" w14:textId="77777777" w:rsidR="00CF3E50" w:rsidRPr="00B72548" w:rsidRDefault="00CF3E50" w:rsidP="00916E1D">
            <w:pPr>
              <w:spacing w:after="0" w:line="240" w:lineRule="auto"/>
              <w:rPr>
                <w:rFonts w:ascii="Comic Sans MS" w:eastAsia="Times New Roman" w:hAnsi="Comic Sans MS" w:cs="Times New Roman"/>
                <w:sz w:val="16"/>
                <w:szCs w:val="20"/>
              </w:rPr>
            </w:pPr>
          </w:p>
          <w:p w14:paraId="031F070A" w14:textId="77777777" w:rsidR="00CF3E50" w:rsidRPr="00B72548" w:rsidRDefault="00CF3E50" w:rsidP="00916E1D">
            <w:pPr>
              <w:spacing w:after="0" w:line="240" w:lineRule="auto"/>
              <w:rPr>
                <w:rFonts w:ascii="Comic Sans MS" w:eastAsia="Times New Roman" w:hAnsi="Comic Sans MS" w:cs="Times New Roman"/>
                <w:sz w:val="16"/>
                <w:szCs w:val="20"/>
              </w:rPr>
            </w:pPr>
          </w:p>
          <w:p w14:paraId="585DB3FE" w14:textId="77777777" w:rsidR="00CF3E50" w:rsidRPr="00B72548" w:rsidRDefault="00CF3E50" w:rsidP="00916E1D">
            <w:pPr>
              <w:spacing w:after="0" w:line="240" w:lineRule="auto"/>
              <w:rPr>
                <w:rFonts w:ascii="Comic Sans MS" w:eastAsia="Times New Roman" w:hAnsi="Comic Sans MS" w:cs="Times New Roman"/>
                <w:sz w:val="16"/>
                <w:szCs w:val="20"/>
              </w:rPr>
            </w:pPr>
          </w:p>
          <w:p w14:paraId="1DCEFB4F" w14:textId="77777777" w:rsidR="00CF3E50" w:rsidRPr="00B72548" w:rsidRDefault="00CF3E50" w:rsidP="00916E1D">
            <w:pPr>
              <w:spacing w:after="0" w:line="240" w:lineRule="auto"/>
              <w:rPr>
                <w:rFonts w:ascii="Comic Sans MS" w:eastAsia="Times New Roman" w:hAnsi="Comic Sans MS" w:cs="Times New Roman"/>
                <w:sz w:val="16"/>
                <w:szCs w:val="20"/>
              </w:rPr>
            </w:pPr>
          </w:p>
          <w:p w14:paraId="288BBCA0" w14:textId="77777777" w:rsidR="00CF3E50" w:rsidRPr="00B72548" w:rsidRDefault="00CF3E50" w:rsidP="00916E1D">
            <w:pPr>
              <w:spacing w:after="0" w:line="240" w:lineRule="auto"/>
              <w:rPr>
                <w:rFonts w:ascii="Comic Sans MS" w:eastAsia="Times New Roman" w:hAnsi="Comic Sans MS" w:cs="Times New Roman"/>
                <w:sz w:val="16"/>
                <w:szCs w:val="20"/>
              </w:rPr>
            </w:pPr>
          </w:p>
          <w:p w14:paraId="13CFFF13" w14:textId="77777777" w:rsidR="00CF3E50" w:rsidRPr="00B72548" w:rsidRDefault="00CF3E50" w:rsidP="00916E1D">
            <w:pPr>
              <w:spacing w:after="0" w:line="240" w:lineRule="auto"/>
              <w:rPr>
                <w:rFonts w:ascii="Comic Sans MS" w:eastAsia="Times New Roman" w:hAnsi="Comic Sans MS" w:cs="Times New Roman"/>
                <w:sz w:val="16"/>
                <w:szCs w:val="20"/>
              </w:rPr>
            </w:pPr>
          </w:p>
          <w:p w14:paraId="2D79312E" w14:textId="77777777" w:rsidR="00CF3E50" w:rsidRPr="00B72548" w:rsidRDefault="00CF3E50" w:rsidP="00916E1D">
            <w:pPr>
              <w:spacing w:after="0" w:line="240" w:lineRule="auto"/>
              <w:rPr>
                <w:rFonts w:ascii="Comic Sans MS" w:eastAsia="Times New Roman" w:hAnsi="Comic Sans MS" w:cs="Times New Roman"/>
                <w:sz w:val="16"/>
                <w:szCs w:val="20"/>
              </w:rPr>
            </w:pPr>
          </w:p>
          <w:p w14:paraId="1D606ACF" w14:textId="77777777" w:rsidR="00CF3E50" w:rsidRPr="00B72548" w:rsidRDefault="00CF3E50" w:rsidP="00916E1D">
            <w:pPr>
              <w:spacing w:after="0" w:line="240" w:lineRule="auto"/>
              <w:rPr>
                <w:rFonts w:ascii="Comic Sans MS" w:eastAsia="Times New Roman" w:hAnsi="Comic Sans MS" w:cs="Times New Roman"/>
                <w:sz w:val="16"/>
                <w:szCs w:val="20"/>
              </w:rPr>
            </w:pPr>
          </w:p>
          <w:p w14:paraId="16EE4A6A" w14:textId="77777777" w:rsidR="00CF3E50" w:rsidRPr="00B72548" w:rsidRDefault="00CF3E50" w:rsidP="00916E1D">
            <w:pPr>
              <w:spacing w:after="0" w:line="240" w:lineRule="auto"/>
              <w:rPr>
                <w:rFonts w:ascii="Comic Sans MS" w:eastAsia="Times New Roman" w:hAnsi="Comic Sans MS" w:cs="Times New Roman"/>
                <w:sz w:val="16"/>
                <w:szCs w:val="20"/>
              </w:rPr>
            </w:pPr>
          </w:p>
          <w:p w14:paraId="4EA9755C" w14:textId="77777777" w:rsidR="00CF3E50" w:rsidRPr="00B72548" w:rsidRDefault="00CF3E50" w:rsidP="00916E1D">
            <w:pPr>
              <w:spacing w:after="0" w:line="240" w:lineRule="auto"/>
              <w:rPr>
                <w:rFonts w:ascii="Comic Sans MS" w:eastAsia="Times New Roman" w:hAnsi="Comic Sans MS" w:cs="Times New Roman"/>
                <w:sz w:val="16"/>
                <w:szCs w:val="20"/>
              </w:rPr>
            </w:pPr>
          </w:p>
          <w:p w14:paraId="560834BE" w14:textId="77777777" w:rsidR="00CF3E50" w:rsidRPr="00B72548" w:rsidRDefault="00CF3E50" w:rsidP="00916E1D">
            <w:pPr>
              <w:spacing w:after="0" w:line="240" w:lineRule="auto"/>
              <w:rPr>
                <w:rFonts w:ascii="Comic Sans MS" w:eastAsia="Times New Roman" w:hAnsi="Comic Sans MS" w:cs="Times New Roman"/>
                <w:sz w:val="16"/>
                <w:szCs w:val="20"/>
              </w:rPr>
            </w:pPr>
          </w:p>
          <w:p w14:paraId="13DC5390" w14:textId="77777777" w:rsidR="00CF3E50" w:rsidRPr="00B72548" w:rsidRDefault="00CF3E50" w:rsidP="00916E1D">
            <w:pPr>
              <w:spacing w:after="0" w:line="240" w:lineRule="auto"/>
              <w:rPr>
                <w:rFonts w:ascii="Comic Sans MS" w:eastAsia="Times New Roman" w:hAnsi="Comic Sans MS" w:cs="Times New Roman"/>
                <w:sz w:val="16"/>
                <w:szCs w:val="20"/>
              </w:rPr>
            </w:pPr>
          </w:p>
          <w:p w14:paraId="067E7C6E" w14:textId="77777777" w:rsidR="00CF3E50" w:rsidRPr="00B72548" w:rsidRDefault="00CF3E50" w:rsidP="00916E1D">
            <w:pPr>
              <w:spacing w:after="0" w:line="240" w:lineRule="auto"/>
              <w:rPr>
                <w:rFonts w:ascii="Comic Sans MS" w:eastAsia="Times New Roman" w:hAnsi="Comic Sans MS" w:cs="Times New Roman"/>
                <w:sz w:val="16"/>
                <w:szCs w:val="20"/>
              </w:rPr>
            </w:pPr>
          </w:p>
          <w:p w14:paraId="3D783585" w14:textId="77777777" w:rsidR="00CF3E50" w:rsidRPr="00B72548" w:rsidRDefault="00CF3E50" w:rsidP="00916E1D">
            <w:pPr>
              <w:spacing w:after="0" w:line="240" w:lineRule="auto"/>
              <w:rPr>
                <w:rFonts w:ascii="Comic Sans MS" w:eastAsia="Times New Roman" w:hAnsi="Comic Sans MS" w:cs="Times New Roman"/>
                <w:sz w:val="16"/>
                <w:szCs w:val="20"/>
              </w:rPr>
            </w:pPr>
          </w:p>
        </w:tc>
        <w:tc>
          <w:tcPr>
            <w:tcW w:w="1861" w:type="dxa"/>
          </w:tcPr>
          <w:p w14:paraId="47A9F393"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In order to achieve this, I will need to pass my level 4 and level 5 certificate.</w:t>
            </w:r>
          </w:p>
          <w:p w14:paraId="5DF23A73"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While I’m in study I will be seeing a careers advisor for planning my business and then start to progress on it.</w:t>
            </w:r>
          </w:p>
          <w:p w14:paraId="30B924C5" w14:textId="77777777" w:rsidR="00CF3E50" w:rsidRPr="00B72548" w:rsidRDefault="00CF3E50" w:rsidP="00916E1D">
            <w:pPr>
              <w:spacing w:after="0" w:line="240" w:lineRule="auto"/>
              <w:rPr>
                <w:rFonts w:ascii="Comic Sans MS" w:eastAsia="Times New Roman" w:hAnsi="Comic Sans MS" w:cs="Times New Roman"/>
                <w:sz w:val="16"/>
                <w:szCs w:val="20"/>
              </w:rPr>
            </w:pPr>
          </w:p>
        </w:tc>
        <w:tc>
          <w:tcPr>
            <w:tcW w:w="1862" w:type="dxa"/>
          </w:tcPr>
          <w:p w14:paraId="49C46EFC"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will need to find out from other self-employed independent workers how they build up their career and get ideas on what problems could occur and how to overcome it.</w:t>
            </w:r>
          </w:p>
          <w:p w14:paraId="0FE29616"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will be also seeing a careers advisor and discussing how to do a business plan and how to bring it out in the market.</w:t>
            </w:r>
          </w:p>
          <w:p w14:paraId="02A489FC"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will need to advertise my work, like fb, Instagram, giving out leaflets etc.</w:t>
            </w:r>
          </w:p>
          <w:p w14:paraId="7D4E40AA"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will need to see who I am up against and find a different way to attract my customers in my business, Giving them a wow factor.</w:t>
            </w:r>
          </w:p>
          <w:p w14:paraId="3E13BBD6"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I will need to plan out where I want to set up my business, who else will I be involving. I will be using the 7ps to promote my work and have some family and friends to maybe spread the word out.</w:t>
            </w:r>
          </w:p>
        </w:tc>
        <w:tc>
          <w:tcPr>
            <w:tcW w:w="1861" w:type="dxa"/>
          </w:tcPr>
          <w:p w14:paraId="1619D7E3"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My success will to be a self-employed</w:t>
            </w:r>
          </w:p>
          <w:p w14:paraId="787BDC74" w14:textId="77777777" w:rsidR="00CF3E50" w:rsidRPr="00B72548" w:rsidRDefault="00CF3E50" w:rsidP="00916E1D">
            <w:pPr>
              <w:spacing w:after="0" w:line="240" w:lineRule="auto"/>
              <w:rPr>
                <w:rFonts w:ascii="Comic Sans MS" w:eastAsia="Times New Roman" w:hAnsi="Comic Sans MS" w:cs="Times New Roman"/>
                <w:sz w:val="16"/>
                <w:szCs w:val="20"/>
              </w:rPr>
            </w:pPr>
            <w:r w:rsidRPr="00B72548">
              <w:rPr>
                <w:rFonts w:ascii="Comic Sans MS" w:eastAsia="Times New Roman" w:hAnsi="Comic Sans MS" w:cs="Times New Roman"/>
                <w:sz w:val="16"/>
                <w:szCs w:val="20"/>
              </w:rPr>
              <w:t>Successful businesswomen running a cakeshop. I will be making cakes that reach my customers’ needs and satisfactory. I will be doing delivery’s, and at the start I will be taking out orders no more than 50, then gradually increase the large batches.</w:t>
            </w:r>
          </w:p>
        </w:tc>
        <w:tc>
          <w:tcPr>
            <w:tcW w:w="2189" w:type="dxa"/>
          </w:tcPr>
          <w:p w14:paraId="42C548CC" w14:textId="77777777" w:rsidR="00CF3E50" w:rsidRPr="00B72548" w:rsidRDefault="00CF3E50" w:rsidP="00916E1D">
            <w:pPr>
              <w:spacing w:after="0" w:line="240" w:lineRule="auto"/>
              <w:rPr>
                <w:rFonts w:ascii="Comic Sans MS" w:eastAsia="Times New Roman" w:hAnsi="Comic Sans MS" w:cs="Times New Roman"/>
                <w:sz w:val="16"/>
                <w:szCs w:val="20"/>
              </w:rPr>
            </w:pPr>
            <w:r>
              <w:rPr>
                <w:rFonts w:ascii="Comic Sans MS" w:eastAsia="Times New Roman" w:hAnsi="Comic Sans MS" w:cs="Times New Roman"/>
                <w:sz w:val="16"/>
                <w:szCs w:val="20"/>
              </w:rPr>
              <w:t>I will try to start up my business at the beginning of 2021. In the meantime, making for family/friends in gatherings, functions and celebrations. The expected date I tend to finish will probably be end of 2022, but if I see real good progress, I will try to continue.</w:t>
            </w:r>
          </w:p>
        </w:tc>
      </w:tr>
    </w:tbl>
    <w:p w14:paraId="7C0B5229" w14:textId="77777777" w:rsidR="00F63585" w:rsidRDefault="00F63585">
      <w:pPr>
        <w:rPr>
          <w:b/>
          <w:bCs/>
          <w:sz w:val="32"/>
          <w:szCs w:val="32"/>
        </w:rPr>
      </w:pPr>
    </w:p>
    <w:p w14:paraId="473B8EB0" w14:textId="77777777" w:rsidR="009E436D" w:rsidRDefault="009E436D">
      <w:pPr>
        <w:rPr>
          <w:b/>
          <w:bCs/>
          <w:sz w:val="32"/>
          <w:szCs w:val="32"/>
        </w:rPr>
      </w:pPr>
    </w:p>
    <w:p w14:paraId="2AC168B8" w14:textId="77777777" w:rsidR="00E857C6" w:rsidRDefault="00E857C6" w:rsidP="00E857C6">
      <w:pPr>
        <w:rPr>
          <w:b/>
          <w:bCs/>
          <w:sz w:val="32"/>
          <w:szCs w:val="32"/>
        </w:rPr>
      </w:pPr>
      <w:r>
        <w:rPr>
          <w:b/>
          <w:bCs/>
          <w:sz w:val="32"/>
          <w:szCs w:val="32"/>
        </w:rPr>
        <w:lastRenderedPageBreak/>
        <w:t>Personal Development Plan:</w:t>
      </w:r>
    </w:p>
    <w:p w14:paraId="58DB2938" w14:textId="58541604" w:rsidR="00E857C6" w:rsidRPr="008E663E" w:rsidRDefault="00E857C6" w:rsidP="00E857C6">
      <w:pPr>
        <w:rPr>
          <w:sz w:val="24"/>
          <w:szCs w:val="24"/>
        </w:rPr>
      </w:pPr>
      <w:r>
        <w:rPr>
          <w:sz w:val="24"/>
          <w:szCs w:val="24"/>
        </w:rPr>
        <w:t xml:space="preserve">My goals that I want to accomplish in the next three to six months is, to complete my level 4 certificate in higher education, Skills for the workplace. What I will need to learn and need to work on will be, is to pass and get my certificate in level 4. How will I acquire the skills and knowledge is to find out from other self-employed </w:t>
      </w:r>
      <w:r w:rsidR="00423291">
        <w:rPr>
          <w:sz w:val="24"/>
          <w:szCs w:val="24"/>
        </w:rPr>
        <w:t>women?</w:t>
      </w:r>
      <w:r>
        <w:rPr>
          <w:sz w:val="24"/>
          <w:szCs w:val="24"/>
        </w:rPr>
        <w:t xml:space="preserve"> In the next six months to two years, I want to go to level 5 and carry on with my studies and in the meantime, I want to progress my own business. If I pass, I will carry on with my studies as well see a career advisor and get more information on self-employment and how to start up my own business. I will start by advertising on social media e.g. Facebook, Instagram etc. see the competition, who I am against and try to bring something different and new out. In the next two to three years I will hopefully be a self-employed businesswoman in bringing my own cake shop and running the business successfully. I will need to plan out where to start up my business, who else I will employ, what will be the name of my company and to promote it by using the 7ps. I will be asking my family and friends to give a hand and help as much as they can possible. Below I have a diagram showing my progress plan of what I will need to focus on:</w:t>
      </w:r>
    </w:p>
    <w:p w14:paraId="202E7159" w14:textId="77777777" w:rsidR="009E436D" w:rsidRDefault="009E436D">
      <w:pPr>
        <w:rPr>
          <w:b/>
          <w:bCs/>
          <w:sz w:val="32"/>
          <w:szCs w:val="32"/>
        </w:rPr>
      </w:pPr>
    </w:p>
    <w:p w14:paraId="330AD920" w14:textId="77777777" w:rsidR="009E436D" w:rsidRDefault="009E436D">
      <w:pPr>
        <w:rPr>
          <w:b/>
          <w:bCs/>
          <w:sz w:val="32"/>
          <w:szCs w:val="32"/>
        </w:rPr>
      </w:pPr>
    </w:p>
    <w:p w14:paraId="08102353" w14:textId="77777777" w:rsidR="009E436D" w:rsidRDefault="009E436D">
      <w:pPr>
        <w:rPr>
          <w:b/>
          <w:bCs/>
          <w:sz w:val="32"/>
          <w:szCs w:val="32"/>
        </w:rPr>
      </w:pPr>
    </w:p>
    <w:p w14:paraId="0B42D56C" w14:textId="77777777" w:rsidR="009E436D" w:rsidRDefault="009E436D">
      <w:pPr>
        <w:rPr>
          <w:b/>
          <w:bCs/>
          <w:sz w:val="32"/>
          <w:szCs w:val="32"/>
        </w:rPr>
      </w:pPr>
    </w:p>
    <w:p w14:paraId="5670FFDC" w14:textId="77777777" w:rsidR="009E436D" w:rsidRDefault="009E436D">
      <w:pPr>
        <w:rPr>
          <w:b/>
          <w:bCs/>
          <w:sz w:val="32"/>
          <w:szCs w:val="32"/>
        </w:rPr>
      </w:pPr>
    </w:p>
    <w:p w14:paraId="54C76364" w14:textId="77777777" w:rsidR="009E436D" w:rsidRDefault="009E436D">
      <w:pPr>
        <w:rPr>
          <w:b/>
          <w:bCs/>
          <w:sz w:val="32"/>
          <w:szCs w:val="32"/>
        </w:rPr>
      </w:pPr>
    </w:p>
    <w:p w14:paraId="38AA9F78" w14:textId="2DF41E4A" w:rsidR="00771D8E" w:rsidRPr="00E94BE8" w:rsidRDefault="00771D8E" w:rsidP="00E94BE8">
      <w:pPr>
        <w:rPr>
          <w:b/>
          <w:bCs/>
          <w:sz w:val="32"/>
          <w:szCs w:val="32"/>
        </w:rPr>
      </w:pPr>
    </w:p>
    <w:p w14:paraId="4C962F8A" w14:textId="39C566DB" w:rsidR="00771D8E" w:rsidRPr="00192473" w:rsidRDefault="00771D8E" w:rsidP="00192473">
      <w:pPr>
        <w:rPr>
          <w:sz w:val="24"/>
          <w:szCs w:val="24"/>
        </w:rPr>
      </w:pPr>
    </w:p>
    <w:p w14:paraId="1971F3A3" w14:textId="77777777" w:rsidR="00610000" w:rsidRPr="00610000" w:rsidRDefault="00610000" w:rsidP="00610000">
      <w:pPr>
        <w:pStyle w:val="ListParagraph"/>
        <w:rPr>
          <w:sz w:val="24"/>
          <w:szCs w:val="24"/>
        </w:rPr>
      </w:pPr>
    </w:p>
    <w:p w14:paraId="3FF447C4" w14:textId="77777777" w:rsidR="00610000" w:rsidRDefault="00610000" w:rsidP="00610000">
      <w:pPr>
        <w:pStyle w:val="ListParagraph"/>
        <w:ind w:left="825"/>
        <w:rPr>
          <w:sz w:val="24"/>
          <w:szCs w:val="24"/>
        </w:rPr>
      </w:pPr>
    </w:p>
    <w:p w14:paraId="06722EE5" w14:textId="77777777" w:rsidR="00C43E92" w:rsidRPr="00C43E92" w:rsidRDefault="00C43E92" w:rsidP="00C43E92">
      <w:pPr>
        <w:pStyle w:val="ListParagraph"/>
        <w:rPr>
          <w:sz w:val="24"/>
          <w:szCs w:val="24"/>
        </w:rPr>
      </w:pPr>
    </w:p>
    <w:p w14:paraId="5E588EFB" w14:textId="77777777" w:rsidR="00C43E92" w:rsidRDefault="00C43E92" w:rsidP="00610000">
      <w:pPr>
        <w:pStyle w:val="ListParagraph"/>
        <w:ind w:left="825"/>
        <w:rPr>
          <w:sz w:val="24"/>
          <w:szCs w:val="24"/>
        </w:rPr>
      </w:pPr>
    </w:p>
    <w:p w14:paraId="70351244" w14:textId="77777777" w:rsidR="00C43E92" w:rsidRPr="00C43E92" w:rsidRDefault="00C43E92" w:rsidP="00C43E92">
      <w:pPr>
        <w:rPr>
          <w:sz w:val="24"/>
          <w:szCs w:val="24"/>
        </w:rPr>
      </w:pPr>
    </w:p>
    <w:p w14:paraId="0B62EB7B" w14:textId="77777777" w:rsidR="00A80B88" w:rsidRDefault="00A80B88">
      <w:pPr>
        <w:rPr>
          <w:b/>
          <w:bCs/>
          <w:sz w:val="32"/>
          <w:szCs w:val="32"/>
        </w:rPr>
      </w:pPr>
    </w:p>
    <w:p w14:paraId="5F75AC23" w14:textId="77777777" w:rsidR="00A80B88" w:rsidRDefault="00A80B88">
      <w:pPr>
        <w:rPr>
          <w:b/>
          <w:bCs/>
          <w:sz w:val="32"/>
          <w:szCs w:val="32"/>
        </w:rPr>
      </w:pPr>
    </w:p>
    <w:p w14:paraId="49EF42E0" w14:textId="77777777" w:rsidR="00A80B88" w:rsidRDefault="00A80B88">
      <w:pPr>
        <w:rPr>
          <w:b/>
          <w:bCs/>
          <w:sz w:val="32"/>
          <w:szCs w:val="32"/>
        </w:rPr>
      </w:pPr>
    </w:p>
    <w:p w14:paraId="3BC9BD02" w14:textId="77777777" w:rsidR="00FE7C1F" w:rsidRDefault="00A86FBE" w:rsidP="00FE7C1F">
      <w:pPr>
        <w:rPr>
          <w:b/>
          <w:bCs/>
          <w:color w:val="0D0D0D" w:themeColor="text1" w:themeTint="F2"/>
          <w:sz w:val="32"/>
          <w:szCs w:val="32"/>
        </w:rPr>
      </w:pPr>
      <w:hyperlink r:id="rId12" w:history="1">
        <w:r w:rsidR="00FE7C1F" w:rsidRPr="00BA0B58">
          <w:rPr>
            <w:rStyle w:val="Hyperlink"/>
            <w:b/>
            <w:bCs/>
            <w:color w:val="0D0D0D" w:themeColor="text1" w:themeTint="F2"/>
            <w:sz w:val="32"/>
            <w:szCs w:val="32"/>
            <w:u w:val="none"/>
          </w:rPr>
          <w:t xml:space="preserve"> Reference</w:t>
        </w:r>
      </w:hyperlink>
      <w:r w:rsidR="00FE7C1F" w:rsidRPr="00BA0B58">
        <w:rPr>
          <w:b/>
          <w:bCs/>
          <w:color w:val="0D0D0D" w:themeColor="text1" w:themeTint="F2"/>
          <w:sz w:val="32"/>
          <w:szCs w:val="32"/>
        </w:rPr>
        <w:t>:</w:t>
      </w:r>
    </w:p>
    <w:p w14:paraId="4564DA94" w14:textId="77777777" w:rsidR="00FE7C1F" w:rsidRPr="00965CF2" w:rsidRDefault="00FE7C1F" w:rsidP="00FE7C1F">
      <w:pPr>
        <w:pStyle w:val="ListParagraph"/>
        <w:numPr>
          <w:ilvl w:val="0"/>
          <w:numId w:val="35"/>
        </w:numPr>
        <w:rPr>
          <w:i/>
          <w:iCs/>
          <w:sz w:val="24"/>
          <w:szCs w:val="24"/>
        </w:rPr>
      </w:pPr>
      <w:r w:rsidRPr="00965CF2">
        <w:rPr>
          <w:i/>
          <w:iCs/>
          <w:sz w:val="24"/>
          <w:szCs w:val="24"/>
        </w:rPr>
        <w:t>Businessballs.com. (2019). Leadership and Management Training - BusinessBalls.com. [online] Available at: https://www.businessballs.com/ [Accessed 19 Dec. 2019].</w:t>
      </w:r>
    </w:p>
    <w:p w14:paraId="49224C56" w14:textId="77777777" w:rsidR="00FE7C1F" w:rsidRPr="00965CF2" w:rsidRDefault="00FE7C1F" w:rsidP="00FE7C1F">
      <w:pPr>
        <w:pStyle w:val="ListParagraph"/>
        <w:numPr>
          <w:ilvl w:val="0"/>
          <w:numId w:val="35"/>
        </w:numPr>
        <w:rPr>
          <w:i/>
          <w:iCs/>
          <w:sz w:val="24"/>
          <w:szCs w:val="24"/>
        </w:rPr>
      </w:pPr>
      <w:r w:rsidRPr="00965CF2">
        <w:rPr>
          <w:i/>
          <w:iCs/>
          <w:sz w:val="24"/>
          <w:szCs w:val="24"/>
        </w:rPr>
        <w:t>Eat Your Career. (2019). Eat Your Career - Helping you create a nourishing professional life. [online] Available at: http://www.EatYourCareer.com. [Accessed 19 Dec. 2019].</w:t>
      </w:r>
    </w:p>
    <w:p w14:paraId="43D760A6" w14:textId="77777777" w:rsidR="00FE7C1F" w:rsidRPr="00965CF2" w:rsidRDefault="00FE7C1F" w:rsidP="00FE7C1F">
      <w:pPr>
        <w:pStyle w:val="ListParagraph"/>
        <w:numPr>
          <w:ilvl w:val="0"/>
          <w:numId w:val="35"/>
        </w:numPr>
        <w:rPr>
          <w:i/>
          <w:iCs/>
          <w:sz w:val="24"/>
          <w:szCs w:val="24"/>
        </w:rPr>
      </w:pPr>
      <w:r w:rsidRPr="00965CF2">
        <w:rPr>
          <w:i/>
          <w:iCs/>
          <w:sz w:val="24"/>
          <w:szCs w:val="24"/>
        </w:rPr>
        <w:t>En.wikipedia.org. (2019). Chrissy Costanza. [online] Available at: https://en.wikipedia.org/wiki/Chrissy_Costanza [Accessed 19 Dec. 2019].</w:t>
      </w:r>
    </w:p>
    <w:p w14:paraId="38A39F3D" w14:textId="77777777" w:rsidR="00FE7C1F" w:rsidRPr="00965CF2" w:rsidRDefault="00FE7C1F" w:rsidP="00FE7C1F">
      <w:pPr>
        <w:pStyle w:val="ListParagraph"/>
        <w:numPr>
          <w:ilvl w:val="0"/>
          <w:numId w:val="35"/>
        </w:numPr>
        <w:rPr>
          <w:i/>
          <w:iCs/>
          <w:sz w:val="24"/>
          <w:szCs w:val="24"/>
        </w:rPr>
      </w:pPr>
      <w:r w:rsidRPr="00965CF2">
        <w:rPr>
          <w:i/>
          <w:iCs/>
          <w:sz w:val="24"/>
          <w:szCs w:val="24"/>
        </w:rPr>
        <w:t>UWTSD, (2019). ‘Professional Career Development’, Development plan. Accessed on 5th December 2019.</w:t>
      </w:r>
    </w:p>
    <w:p w14:paraId="7820C651" w14:textId="77777777" w:rsidR="00FE7C1F" w:rsidRPr="00965CF2" w:rsidRDefault="00FE7C1F" w:rsidP="00FE7C1F">
      <w:pPr>
        <w:pStyle w:val="ListParagraph"/>
        <w:numPr>
          <w:ilvl w:val="0"/>
          <w:numId w:val="35"/>
        </w:numPr>
        <w:rPr>
          <w:i/>
          <w:iCs/>
          <w:sz w:val="24"/>
          <w:szCs w:val="24"/>
        </w:rPr>
      </w:pPr>
      <w:r w:rsidRPr="00965CF2">
        <w:rPr>
          <w:i/>
          <w:iCs/>
          <w:sz w:val="24"/>
          <w:szCs w:val="24"/>
        </w:rPr>
        <w:t>UWTSD, (2019). ‘Professional Career Development’, Johari window. Accessed on 4</w:t>
      </w:r>
      <w:r w:rsidRPr="00965CF2">
        <w:rPr>
          <w:i/>
          <w:iCs/>
          <w:sz w:val="24"/>
          <w:szCs w:val="24"/>
          <w:vertAlign w:val="superscript"/>
        </w:rPr>
        <w:t>th</w:t>
      </w:r>
      <w:r w:rsidRPr="00965CF2">
        <w:rPr>
          <w:i/>
          <w:iCs/>
          <w:sz w:val="24"/>
          <w:szCs w:val="24"/>
        </w:rPr>
        <w:t xml:space="preserve"> December 2019.</w:t>
      </w:r>
    </w:p>
    <w:p w14:paraId="01D1330C" w14:textId="77777777" w:rsidR="00005E7A" w:rsidRDefault="00FE7C1F" w:rsidP="00005E7A">
      <w:pPr>
        <w:pStyle w:val="ListParagraph"/>
        <w:numPr>
          <w:ilvl w:val="0"/>
          <w:numId w:val="35"/>
        </w:numPr>
        <w:rPr>
          <w:i/>
          <w:iCs/>
          <w:sz w:val="24"/>
          <w:szCs w:val="24"/>
        </w:rPr>
      </w:pPr>
      <w:r w:rsidRPr="00005E7A">
        <w:rPr>
          <w:i/>
          <w:iCs/>
          <w:sz w:val="24"/>
          <w:szCs w:val="24"/>
        </w:rPr>
        <w:t>UWTSD, (2019). ‘Professional Career Development’, SWOT analysis. Accessed on 5th December 2019.</w:t>
      </w:r>
    </w:p>
    <w:p w14:paraId="492F7A66" w14:textId="6EFD8C30" w:rsidR="00005E7A" w:rsidRPr="00005E7A" w:rsidRDefault="00005E7A" w:rsidP="00005E7A">
      <w:pPr>
        <w:pStyle w:val="ListParagraph"/>
        <w:numPr>
          <w:ilvl w:val="0"/>
          <w:numId w:val="35"/>
        </w:numPr>
        <w:rPr>
          <w:i/>
          <w:iCs/>
          <w:sz w:val="24"/>
          <w:szCs w:val="24"/>
        </w:rPr>
      </w:pPr>
      <w:r w:rsidRPr="00005E7A">
        <w:t xml:space="preserve"> </w:t>
      </w:r>
      <w:r w:rsidRPr="00005E7A">
        <w:rPr>
          <w:i/>
          <w:iCs/>
          <w:sz w:val="24"/>
          <w:szCs w:val="24"/>
        </w:rPr>
        <w:t>UWTSD, (2019). ‘Professional Career Development’,</w:t>
      </w:r>
      <w:r w:rsidRPr="00005E7A">
        <w:t xml:space="preserve"> </w:t>
      </w:r>
      <w:r w:rsidRPr="00005E7A">
        <w:rPr>
          <w:i/>
          <w:iCs/>
          <w:sz w:val="24"/>
          <w:szCs w:val="24"/>
        </w:rPr>
        <w:t>VAK Learning Styles Self-Assessment Questionnaire. Accessed on 5th December 2019.</w:t>
      </w:r>
    </w:p>
    <w:p w14:paraId="1C65057E" w14:textId="3D776443" w:rsidR="00FE7C1F" w:rsidRDefault="00FE7C1F" w:rsidP="00005E7A">
      <w:pPr>
        <w:pStyle w:val="ListParagraph"/>
        <w:rPr>
          <w:i/>
          <w:iCs/>
          <w:sz w:val="24"/>
          <w:szCs w:val="24"/>
        </w:rPr>
      </w:pPr>
    </w:p>
    <w:p w14:paraId="4BDED10D" w14:textId="77777777" w:rsidR="00005E7A" w:rsidRPr="00965CF2" w:rsidRDefault="00005E7A" w:rsidP="00005E7A">
      <w:pPr>
        <w:pStyle w:val="ListParagraph"/>
        <w:rPr>
          <w:i/>
          <w:iCs/>
          <w:sz w:val="24"/>
          <w:szCs w:val="24"/>
        </w:rPr>
      </w:pPr>
    </w:p>
    <w:p w14:paraId="4DD5FBBD" w14:textId="414F5E0D" w:rsidR="00C777BF" w:rsidRDefault="00C777BF">
      <w:pPr>
        <w:rPr>
          <w:b/>
          <w:bCs/>
          <w:sz w:val="32"/>
          <w:szCs w:val="32"/>
        </w:rPr>
      </w:pPr>
    </w:p>
    <w:p w14:paraId="7CE9A08A" w14:textId="63E217E7" w:rsidR="00AD7DDB" w:rsidRPr="00512020" w:rsidRDefault="00AD7DDB">
      <w:pPr>
        <w:rPr>
          <w:b/>
          <w:bCs/>
          <w:sz w:val="32"/>
          <w:szCs w:val="32"/>
        </w:rPr>
      </w:pPr>
    </w:p>
    <w:sectPr w:rsidR="00AD7DDB" w:rsidRPr="005120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94995" w14:textId="77777777" w:rsidR="00A86FBE" w:rsidRDefault="00A86FBE" w:rsidP="009D6CC3">
      <w:pPr>
        <w:spacing w:after="0" w:line="240" w:lineRule="auto"/>
      </w:pPr>
      <w:r>
        <w:separator/>
      </w:r>
    </w:p>
  </w:endnote>
  <w:endnote w:type="continuationSeparator" w:id="0">
    <w:p w14:paraId="6D6F050F" w14:textId="77777777" w:rsidR="00A86FBE" w:rsidRDefault="00A86FBE" w:rsidP="009D6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EA8B9" w14:textId="77777777" w:rsidR="00A86FBE" w:rsidRDefault="00A86FBE" w:rsidP="009D6CC3">
      <w:pPr>
        <w:spacing w:after="0" w:line="240" w:lineRule="auto"/>
      </w:pPr>
      <w:r>
        <w:separator/>
      </w:r>
    </w:p>
  </w:footnote>
  <w:footnote w:type="continuationSeparator" w:id="0">
    <w:p w14:paraId="3AC0FA5E" w14:textId="77777777" w:rsidR="00A86FBE" w:rsidRDefault="00A86FBE" w:rsidP="009D6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F85E8A"/>
    <w:multiLevelType w:val="hybridMultilevel"/>
    <w:tmpl w:val="952C2B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CF6AE2"/>
    <w:multiLevelType w:val="hybridMultilevel"/>
    <w:tmpl w:val="AD58AE3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E21811"/>
    <w:multiLevelType w:val="hybridMultilevel"/>
    <w:tmpl w:val="A17C9E8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875BA6"/>
    <w:multiLevelType w:val="hybridMultilevel"/>
    <w:tmpl w:val="F3C6B3F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BE6CD95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060762"/>
    <w:multiLevelType w:val="hybridMultilevel"/>
    <w:tmpl w:val="777660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FD15B18"/>
    <w:multiLevelType w:val="hybridMultilevel"/>
    <w:tmpl w:val="FDBE0A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1742445"/>
    <w:multiLevelType w:val="hybridMultilevel"/>
    <w:tmpl w:val="6A8AB84E"/>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6341B2"/>
    <w:multiLevelType w:val="hybridMultilevel"/>
    <w:tmpl w:val="366670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DB06337"/>
    <w:multiLevelType w:val="hybridMultilevel"/>
    <w:tmpl w:val="FAD8E17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EE3704B"/>
    <w:multiLevelType w:val="hybridMultilevel"/>
    <w:tmpl w:val="9574EE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F906949"/>
    <w:multiLevelType w:val="hybridMultilevel"/>
    <w:tmpl w:val="EED8711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0520C5"/>
    <w:multiLevelType w:val="hybridMultilevel"/>
    <w:tmpl w:val="786C56DA"/>
    <w:lvl w:ilvl="0" w:tplc="0809000B">
      <w:start w:val="1"/>
      <w:numFmt w:val="bullet"/>
      <w:lvlText w:val=""/>
      <w:lvlJc w:val="left"/>
      <w:pPr>
        <w:ind w:left="825" w:hanging="360"/>
      </w:pPr>
      <w:rPr>
        <w:rFonts w:ascii="Wingdings" w:hAnsi="Wingdings"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5" w15:restartNumberingAfterBreak="0">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78A44D2"/>
    <w:multiLevelType w:val="hybridMultilevel"/>
    <w:tmpl w:val="D42056E2"/>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F83EE9"/>
    <w:multiLevelType w:val="hybridMultilevel"/>
    <w:tmpl w:val="1B54A5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3970082"/>
    <w:multiLevelType w:val="hybridMultilevel"/>
    <w:tmpl w:val="8C3C7EBC"/>
    <w:lvl w:ilvl="0" w:tplc="893C6186">
      <w:start w:val="1"/>
      <w:numFmt w:val="bullet"/>
      <w:lvlText w:val=""/>
      <w:lvlJc w:val="center"/>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E86097D"/>
    <w:multiLevelType w:val="hybridMultilevel"/>
    <w:tmpl w:val="BD085FAC"/>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567B53"/>
    <w:multiLevelType w:val="hybridMultilevel"/>
    <w:tmpl w:val="CF7C4C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5984456"/>
    <w:multiLevelType w:val="hybridMultilevel"/>
    <w:tmpl w:val="388262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9C50181"/>
    <w:multiLevelType w:val="hybridMultilevel"/>
    <w:tmpl w:val="034E302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CD86282"/>
    <w:multiLevelType w:val="hybridMultilevel"/>
    <w:tmpl w:val="69ECD9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05F47EB"/>
    <w:multiLevelType w:val="hybridMultilevel"/>
    <w:tmpl w:val="BAD89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3B9435C"/>
    <w:multiLevelType w:val="hybridMultilevel"/>
    <w:tmpl w:val="7770643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8482F96"/>
    <w:multiLevelType w:val="hybridMultilevel"/>
    <w:tmpl w:val="938A8E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9406B0A"/>
    <w:multiLevelType w:val="hybridMultilevel"/>
    <w:tmpl w:val="4A9475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B7932E2"/>
    <w:multiLevelType w:val="hybridMultilevel"/>
    <w:tmpl w:val="B47474E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CAD3DF7"/>
    <w:multiLevelType w:val="hybridMultilevel"/>
    <w:tmpl w:val="EB04A7A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FF51BB7"/>
    <w:multiLevelType w:val="hybridMultilevel"/>
    <w:tmpl w:val="C1DA3F16"/>
    <w:lvl w:ilvl="0" w:tplc="880EE93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9"/>
  </w:num>
  <w:num w:numId="4">
    <w:abstractNumId w:val="21"/>
  </w:num>
  <w:num w:numId="5">
    <w:abstractNumId w:val="28"/>
  </w:num>
  <w:num w:numId="6">
    <w:abstractNumId w:val="23"/>
  </w:num>
  <w:num w:numId="7">
    <w:abstractNumId w:val="33"/>
  </w:num>
  <w:num w:numId="8">
    <w:abstractNumId w:val="16"/>
  </w:num>
  <w:num w:numId="9">
    <w:abstractNumId w:val="0"/>
  </w:num>
  <w:num w:numId="10">
    <w:abstractNumId w:val="7"/>
  </w:num>
  <w:num w:numId="11">
    <w:abstractNumId w:val="15"/>
  </w:num>
  <w:num w:numId="12">
    <w:abstractNumId w:val="30"/>
  </w:num>
  <w:num w:numId="13">
    <w:abstractNumId w:val="2"/>
  </w:num>
  <w:num w:numId="14">
    <w:abstractNumId w:val="12"/>
  </w:num>
  <w:num w:numId="15">
    <w:abstractNumId w:val="6"/>
  </w:num>
  <w:num w:numId="16">
    <w:abstractNumId w:val="29"/>
  </w:num>
  <w:num w:numId="17">
    <w:abstractNumId w:val="32"/>
  </w:num>
  <w:num w:numId="18">
    <w:abstractNumId w:val="3"/>
  </w:num>
  <w:num w:numId="19">
    <w:abstractNumId w:val="18"/>
  </w:num>
  <w:num w:numId="20">
    <w:abstractNumId w:val="1"/>
  </w:num>
  <w:num w:numId="21">
    <w:abstractNumId w:val="24"/>
  </w:num>
  <w:num w:numId="22">
    <w:abstractNumId w:val="10"/>
  </w:num>
  <w:num w:numId="23">
    <w:abstractNumId w:val="20"/>
  </w:num>
  <w:num w:numId="24">
    <w:abstractNumId w:val="25"/>
  </w:num>
  <w:num w:numId="25">
    <w:abstractNumId w:val="13"/>
  </w:num>
  <w:num w:numId="26">
    <w:abstractNumId w:val="5"/>
  </w:num>
  <w:num w:numId="27">
    <w:abstractNumId w:val="11"/>
  </w:num>
  <w:num w:numId="28">
    <w:abstractNumId w:val="31"/>
  </w:num>
  <w:num w:numId="29">
    <w:abstractNumId w:val="27"/>
  </w:num>
  <w:num w:numId="30">
    <w:abstractNumId w:val="35"/>
  </w:num>
  <w:num w:numId="31">
    <w:abstractNumId w:val="34"/>
  </w:num>
  <w:num w:numId="32">
    <w:abstractNumId w:val="22"/>
  </w:num>
  <w:num w:numId="33">
    <w:abstractNumId w:val="4"/>
  </w:num>
  <w:num w:numId="34">
    <w:abstractNumId w:val="26"/>
  </w:num>
  <w:num w:numId="35">
    <w:abstractNumId w:val="8"/>
  </w:num>
  <w:num w:numId="36">
    <w:abstractNumId w:val="36"/>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118"/>
    <w:rsid w:val="000038DB"/>
    <w:rsid w:val="00005E7A"/>
    <w:rsid w:val="000060F7"/>
    <w:rsid w:val="000075DE"/>
    <w:rsid w:val="00013BBB"/>
    <w:rsid w:val="00014BCD"/>
    <w:rsid w:val="00015D83"/>
    <w:rsid w:val="00015E9D"/>
    <w:rsid w:val="000206B9"/>
    <w:rsid w:val="00023930"/>
    <w:rsid w:val="00023BE9"/>
    <w:rsid w:val="00026348"/>
    <w:rsid w:val="000310B4"/>
    <w:rsid w:val="000327FE"/>
    <w:rsid w:val="00032CB6"/>
    <w:rsid w:val="00032DBB"/>
    <w:rsid w:val="00032FDD"/>
    <w:rsid w:val="00041BC0"/>
    <w:rsid w:val="00042231"/>
    <w:rsid w:val="00042EF6"/>
    <w:rsid w:val="00043D99"/>
    <w:rsid w:val="00046505"/>
    <w:rsid w:val="00051BB9"/>
    <w:rsid w:val="00052FE7"/>
    <w:rsid w:val="00053E8C"/>
    <w:rsid w:val="00055F47"/>
    <w:rsid w:val="00061159"/>
    <w:rsid w:val="0006119A"/>
    <w:rsid w:val="000615CE"/>
    <w:rsid w:val="000670BA"/>
    <w:rsid w:val="000707CC"/>
    <w:rsid w:val="00075E62"/>
    <w:rsid w:val="00080CB2"/>
    <w:rsid w:val="000812CE"/>
    <w:rsid w:val="00081837"/>
    <w:rsid w:val="00082937"/>
    <w:rsid w:val="0008391D"/>
    <w:rsid w:val="000856C6"/>
    <w:rsid w:val="00085743"/>
    <w:rsid w:val="0008675B"/>
    <w:rsid w:val="00086B09"/>
    <w:rsid w:val="00086DF5"/>
    <w:rsid w:val="0008739C"/>
    <w:rsid w:val="00087676"/>
    <w:rsid w:val="00091B9D"/>
    <w:rsid w:val="00092D7C"/>
    <w:rsid w:val="0009370B"/>
    <w:rsid w:val="0009574C"/>
    <w:rsid w:val="000966B4"/>
    <w:rsid w:val="000974EF"/>
    <w:rsid w:val="000A21E3"/>
    <w:rsid w:val="000A32EF"/>
    <w:rsid w:val="000A5596"/>
    <w:rsid w:val="000A6330"/>
    <w:rsid w:val="000B2E4C"/>
    <w:rsid w:val="000B37FE"/>
    <w:rsid w:val="000B5A96"/>
    <w:rsid w:val="000B6F53"/>
    <w:rsid w:val="000B700E"/>
    <w:rsid w:val="000B7143"/>
    <w:rsid w:val="000B7540"/>
    <w:rsid w:val="000B7DDB"/>
    <w:rsid w:val="000C07A6"/>
    <w:rsid w:val="000C0B2C"/>
    <w:rsid w:val="000C1014"/>
    <w:rsid w:val="000C22A5"/>
    <w:rsid w:val="000C282E"/>
    <w:rsid w:val="000C46E2"/>
    <w:rsid w:val="000C5130"/>
    <w:rsid w:val="000C6EBE"/>
    <w:rsid w:val="000C7611"/>
    <w:rsid w:val="000D0745"/>
    <w:rsid w:val="000D116B"/>
    <w:rsid w:val="000E03C0"/>
    <w:rsid w:val="000E06DE"/>
    <w:rsid w:val="000E3CDA"/>
    <w:rsid w:val="000E6A58"/>
    <w:rsid w:val="000F163E"/>
    <w:rsid w:val="000F23CA"/>
    <w:rsid w:val="000F2C08"/>
    <w:rsid w:val="000F31F8"/>
    <w:rsid w:val="000F3D9C"/>
    <w:rsid w:val="000F46A4"/>
    <w:rsid w:val="000F46FA"/>
    <w:rsid w:val="000F4968"/>
    <w:rsid w:val="000F4AE8"/>
    <w:rsid w:val="000F712B"/>
    <w:rsid w:val="00100F3C"/>
    <w:rsid w:val="00101B70"/>
    <w:rsid w:val="0010289B"/>
    <w:rsid w:val="001041B3"/>
    <w:rsid w:val="00104B9D"/>
    <w:rsid w:val="00112916"/>
    <w:rsid w:val="00114B0A"/>
    <w:rsid w:val="001153F6"/>
    <w:rsid w:val="00115B0B"/>
    <w:rsid w:val="00115F23"/>
    <w:rsid w:val="0011643C"/>
    <w:rsid w:val="001166E6"/>
    <w:rsid w:val="001176B0"/>
    <w:rsid w:val="00117EDA"/>
    <w:rsid w:val="00117FDD"/>
    <w:rsid w:val="00120780"/>
    <w:rsid w:val="001227D0"/>
    <w:rsid w:val="00123700"/>
    <w:rsid w:val="00125A3F"/>
    <w:rsid w:val="001266F0"/>
    <w:rsid w:val="00133472"/>
    <w:rsid w:val="00133F26"/>
    <w:rsid w:val="00134603"/>
    <w:rsid w:val="001348D0"/>
    <w:rsid w:val="00135404"/>
    <w:rsid w:val="00135631"/>
    <w:rsid w:val="001374C2"/>
    <w:rsid w:val="00140813"/>
    <w:rsid w:val="00140AC1"/>
    <w:rsid w:val="00140ECF"/>
    <w:rsid w:val="001416EF"/>
    <w:rsid w:val="001425B4"/>
    <w:rsid w:val="00142626"/>
    <w:rsid w:val="00142EF3"/>
    <w:rsid w:val="00143E7A"/>
    <w:rsid w:val="00143E7D"/>
    <w:rsid w:val="00146C87"/>
    <w:rsid w:val="001505C2"/>
    <w:rsid w:val="00150AA8"/>
    <w:rsid w:val="0015131B"/>
    <w:rsid w:val="00151C3B"/>
    <w:rsid w:val="00152D29"/>
    <w:rsid w:val="001536D0"/>
    <w:rsid w:val="00153BF3"/>
    <w:rsid w:val="0015406E"/>
    <w:rsid w:val="001550BA"/>
    <w:rsid w:val="001563EB"/>
    <w:rsid w:val="00161032"/>
    <w:rsid w:val="00162329"/>
    <w:rsid w:val="00162980"/>
    <w:rsid w:val="0016548E"/>
    <w:rsid w:val="001654B6"/>
    <w:rsid w:val="00165812"/>
    <w:rsid w:val="001667A9"/>
    <w:rsid w:val="00166980"/>
    <w:rsid w:val="00171728"/>
    <w:rsid w:val="00172014"/>
    <w:rsid w:val="00174335"/>
    <w:rsid w:val="0017551D"/>
    <w:rsid w:val="00175BD0"/>
    <w:rsid w:val="001767CB"/>
    <w:rsid w:val="00177554"/>
    <w:rsid w:val="00180C5C"/>
    <w:rsid w:val="001811D2"/>
    <w:rsid w:val="00181F7A"/>
    <w:rsid w:val="00182843"/>
    <w:rsid w:val="00182940"/>
    <w:rsid w:val="001863A9"/>
    <w:rsid w:val="00186A12"/>
    <w:rsid w:val="00190514"/>
    <w:rsid w:val="00190D19"/>
    <w:rsid w:val="00192473"/>
    <w:rsid w:val="001929B2"/>
    <w:rsid w:val="00192DDA"/>
    <w:rsid w:val="0019390D"/>
    <w:rsid w:val="00195F0C"/>
    <w:rsid w:val="00196A53"/>
    <w:rsid w:val="00197919"/>
    <w:rsid w:val="001A0A41"/>
    <w:rsid w:val="001A14FC"/>
    <w:rsid w:val="001A1672"/>
    <w:rsid w:val="001A38DE"/>
    <w:rsid w:val="001A6254"/>
    <w:rsid w:val="001A6F66"/>
    <w:rsid w:val="001A7507"/>
    <w:rsid w:val="001A7A9C"/>
    <w:rsid w:val="001A7DDF"/>
    <w:rsid w:val="001B2208"/>
    <w:rsid w:val="001B2F85"/>
    <w:rsid w:val="001B41AF"/>
    <w:rsid w:val="001B646A"/>
    <w:rsid w:val="001B6FFA"/>
    <w:rsid w:val="001C098B"/>
    <w:rsid w:val="001C2C16"/>
    <w:rsid w:val="001C2E2C"/>
    <w:rsid w:val="001C6E1B"/>
    <w:rsid w:val="001D4808"/>
    <w:rsid w:val="001D67E0"/>
    <w:rsid w:val="001E005F"/>
    <w:rsid w:val="001E1479"/>
    <w:rsid w:val="001E3BE7"/>
    <w:rsid w:val="001E5793"/>
    <w:rsid w:val="001E5A7D"/>
    <w:rsid w:val="001E6AA6"/>
    <w:rsid w:val="001F155F"/>
    <w:rsid w:val="001F68DC"/>
    <w:rsid w:val="001F7ADD"/>
    <w:rsid w:val="00201ABA"/>
    <w:rsid w:val="002025D3"/>
    <w:rsid w:val="0020396F"/>
    <w:rsid w:val="00207C93"/>
    <w:rsid w:val="00207F55"/>
    <w:rsid w:val="00210CFA"/>
    <w:rsid w:val="00212667"/>
    <w:rsid w:val="00212AC3"/>
    <w:rsid w:val="0021324D"/>
    <w:rsid w:val="002135EC"/>
    <w:rsid w:val="00214F26"/>
    <w:rsid w:val="00215505"/>
    <w:rsid w:val="00216CE7"/>
    <w:rsid w:val="00216FB1"/>
    <w:rsid w:val="00217059"/>
    <w:rsid w:val="00217C34"/>
    <w:rsid w:val="00217D41"/>
    <w:rsid w:val="00220C96"/>
    <w:rsid w:val="00222AF8"/>
    <w:rsid w:val="00226528"/>
    <w:rsid w:val="00232A87"/>
    <w:rsid w:val="0023309A"/>
    <w:rsid w:val="00233527"/>
    <w:rsid w:val="00233B76"/>
    <w:rsid w:val="0023511A"/>
    <w:rsid w:val="00241A66"/>
    <w:rsid w:val="00242F15"/>
    <w:rsid w:val="002436CB"/>
    <w:rsid w:val="00243E35"/>
    <w:rsid w:val="00244AE6"/>
    <w:rsid w:val="00244DDD"/>
    <w:rsid w:val="00245AE0"/>
    <w:rsid w:val="00245E81"/>
    <w:rsid w:val="00247DE0"/>
    <w:rsid w:val="00252C69"/>
    <w:rsid w:val="00252CE8"/>
    <w:rsid w:val="002532CA"/>
    <w:rsid w:val="00253B17"/>
    <w:rsid w:val="00254D2C"/>
    <w:rsid w:val="002556F7"/>
    <w:rsid w:val="00256A62"/>
    <w:rsid w:val="0026015B"/>
    <w:rsid w:val="002616FF"/>
    <w:rsid w:val="0026299E"/>
    <w:rsid w:val="00262D13"/>
    <w:rsid w:val="00265143"/>
    <w:rsid w:val="0026668C"/>
    <w:rsid w:val="00266813"/>
    <w:rsid w:val="00271D6A"/>
    <w:rsid w:val="002738C0"/>
    <w:rsid w:val="002752F4"/>
    <w:rsid w:val="0027602F"/>
    <w:rsid w:val="0027690C"/>
    <w:rsid w:val="00276925"/>
    <w:rsid w:val="002769CA"/>
    <w:rsid w:val="0027779A"/>
    <w:rsid w:val="00281A7A"/>
    <w:rsid w:val="00281DDB"/>
    <w:rsid w:val="002825B6"/>
    <w:rsid w:val="0028370F"/>
    <w:rsid w:val="00283B32"/>
    <w:rsid w:val="002848F8"/>
    <w:rsid w:val="00286955"/>
    <w:rsid w:val="00287FE4"/>
    <w:rsid w:val="002908E6"/>
    <w:rsid w:val="0029180D"/>
    <w:rsid w:val="00291F75"/>
    <w:rsid w:val="002921FA"/>
    <w:rsid w:val="00292EA5"/>
    <w:rsid w:val="00295CB2"/>
    <w:rsid w:val="002978C3"/>
    <w:rsid w:val="00297D8A"/>
    <w:rsid w:val="002A081A"/>
    <w:rsid w:val="002A1CA5"/>
    <w:rsid w:val="002A21F4"/>
    <w:rsid w:val="002A2CD9"/>
    <w:rsid w:val="002A70F8"/>
    <w:rsid w:val="002B3DF3"/>
    <w:rsid w:val="002B4E22"/>
    <w:rsid w:val="002B591B"/>
    <w:rsid w:val="002B74B3"/>
    <w:rsid w:val="002C1574"/>
    <w:rsid w:val="002C24EE"/>
    <w:rsid w:val="002C33A8"/>
    <w:rsid w:val="002C4233"/>
    <w:rsid w:val="002C6D4B"/>
    <w:rsid w:val="002C76F6"/>
    <w:rsid w:val="002D37FF"/>
    <w:rsid w:val="002D5767"/>
    <w:rsid w:val="002D684C"/>
    <w:rsid w:val="002E05D0"/>
    <w:rsid w:val="002E1240"/>
    <w:rsid w:val="002E1BBD"/>
    <w:rsid w:val="002E24C7"/>
    <w:rsid w:val="002E2544"/>
    <w:rsid w:val="002E4AC5"/>
    <w:rsid w:val="002E5D35"/>
    <w:rsid w:val="002E5FB5"/>
    <w:rsid w:val="002E7957"/>
    <w:rsid w:val="002F09CA"/>
    <w:rsid w:val="002F23EC"/>
    <w:rsid w:val="002F7A55"/>
    <w:rsid w:val="003004F7"/>
    <w:rsid w:val="00301775"/>
    <w:rsid w:val="00302A5E"/>
    <w:rsid w:val="0030329B"/>
    <w:rsid w:val="00304198"/>
    <w:rsid w:val="0030497B"/>
    <w:rsid w:val="00307D41"/>
    <w:rsid w:val="00307E28"/>
    <w:rsid w:val="00311487"/>
    <w:rsid w:val="00311E27"/>
    <w:rsid w:val="00311E98"/>
    <w:rsid w:val="0031221E"/>
    <w:rsid w:val="00312617"/>
    <w:rsid w:val="00312B81"/>
    <w:rsid w:val="003152D2"/>
    <w:rsid w:val="00320064"/>
    <w:rsid w:val="003217CF"/>
    <w:rsid w:val="00324958"/>
    <w:rsid w:val="003265BC"/>
    <w:rsid w:val="00326D9C"/>
    <w:rsid w:val="00327631"/>
    <w:rsid w:val="00330350"/>
    <w:rsid w:val="00335882"/>
    <w:rsid w:val="003458BA"/>
    <w:rsid w:val="0035015D"/>
    <w:rsid w:val="00350C1A"/>
    <w:rsid w:val="0035243D"/>
    <w:rsid w:val="003526C2"/>
    <w:rsid w:val="00352FC3"/>
    <w:rsid w:val="0035366D"/>
    <w:rsid w:val="00354BCC"/>
    <w:rsid w:val="003564D3"/>
    <w:rsid w:val="00357F16"/>
    <w:rsid w:val="0036034D"/>
    <w:rsid w:val="0036580C"/>
    <w:rsid w:val="00366441"/>
    <w:rsid w:val="00366F01"/>
    <w:rsid w:val="00367837"/>
    <w:rsid w:val="00367FBB"/>
    <w:rsid w:val="00370E50"/>
    <w:rsid w:val="0037131C"/>
    <w:rsid w:val="00372248"/>
    <w:rsid w:val="00372947"/>
    <w:rsid w:val="003743F9"/>
    <w:rsid w:val="003854E3"/>
    <w:rsid w:val="0038552B"/>
    <w:rsid w:val="003874B9"/>
    <w:rsid w:val="00387E9C"/>
    <w:rsid w:val="00391FCF"/>
    <w:rsid w:val="00392C54"/>
    <w:rsid w:val="00393DC7"/>
    <w:rsid w:val="003953F3"/>
    <w:rsid w:val="003962F0"/>
    <w:rsid w:val="003964E6"/>
    <w:rsid w:val="00397DA2"/>
    <w:rsid w:val="003A02AA"/>
    <w:rsid w:val="003A0688"/>
    <w:rsid w:val="003A3BC9"/>
    <w:rsid w:val="003A3EC3"/>
    <w:rsid w:val="003A40D6"/>
    <w:rsid w:val="003A4508"/>
    <w:rsid w:val="003A6C95"/>
    <w:rsid w:val="003A6E53"/>
    <w:rsid w:val="003B0F3C"/>
    <w:rsid w:val="003B19BC"/>
    <w:rsid w:val="003B20A8"/>
    <w:rsid w:val="003B5689"/>
    <w:rsid w:val="003B610A"/>
    <w:rsid w:val="003C1D09"/>
    <w:rsid w:val="003C206D"/>
    <w:rsid w:val="003C2545"/>
    <w:rsid w:val="003C2DE0"/>
    <w:rsid w:val="003C368E"/>
    <w:rsid w:val="003C3C53"/>
    <w:rsid w:val="003C4AAD"/>
    <w:rsid w:val="003C7FF7"/>
    <w:rsid w:val="003D297B"/>
    <w:rsid w:val="003D2DB5"/>
    <w:rsid w:val="003D3BC9"/>
    <w:rsid w:val="003D542E"/>
    <w:rsid w:val="003D6129"/>
    <w:rsid w:val="003D7A59"/>
    <w:rsid w:val="003E11D8"/>
    <w:rsid w:val="003E2CCC"/>
    <w:rsid w:val="003E431F"/>
    <w:rsid w:val="003E5CB3"/>
    <w:rsid w:val="003E710C"/>
    <w:rsid w:val="003F11E5"/>
    <w:rsid w:val="003F1773"/>
    <w:rsid w:val="003F23AE"/>
    <w:rsid w:val="003F2B53"/>
    <w:rsid w:val="003F3A12"/>
    <w:rsid w:val="003F4966"/>
    <w:rsid w:val="003F5A8C"/>
    <w:rsid w:val="003F5D50"/>
    <w:rsid w:val="003F6158"/>
    <w:rsid w:val="003F6A3F"/>
    <w:rsid w:val="003F7603"/>
    <w:rsid w:val="004000D8"/>
    <w:rsid w:val="0040093B"/>
    <w:rsid w:val="004011D3"/>
    <w:rsid w:val="0040160F"/>
    <w:rsid w:val="004024B5"/>
    <w:rsid w:val="00402E2C"/>
    <w:rsid w:val="004040DC"/>
    <w:rsid w:val="00404C54"/>
    <w:rsid w:val="00412DC9"/>
    <w:rsid w:val="0041442E"/>
    <w:rsid w:val="004150A1"/>
    <w:rsid w:val="00415E0D"/>
    <w:rsid w:val="004166DA"/>
    <w:rsid w:val="004203E9"/>
    <w:rsid w:val="004207C6"/>
    <w:rsid w:val="004211AC"/>
    <w:rsid w:val="00421ECD"/>
    <w:rsid w:val="00423291"/>
    <w:rsid w:val="00424FA5"/>
    <w:rsid w:val="0042655B"/>
    <w:rsid w:val="00426560"/>
    <w:rsid w:val="00431D5A"/>
    <w:rsid w:val="0043406B"/>
    <w:rsid w:val="00435219"/>
    <w:rsid w:val="00436824"/>
    <w:rsid w:val="0044218A"/>
    <w:rsid w:val="00445A68"/>
    <w:rsid w:val="00450465"/>
    <w:rsid w:val="00450960"/>
    <w:rsid w:val="00450C21"/>
    <w:rsid w:val="004517BA"/>
    <w:rsid w:val="004519CC"/>
    <w:rsid w:val="00452D0F"/>
    <w:rsid w:val="0045446C"/>
    <w:rsid w:val="00455863"/>
    <w:rsid w:val="0045628B"/>
    <w:rsid w:val="004608E0"/>
    <w:rsid w:val="0046211C"/>
    <w:rsid w:val="0046342B"/>
    <w:rsid w:val="00463E12"/>
    <w:rsid w:val="00463E78"/>
    <w:rsid w:val="00465798"/>
    <w:rsid w:val="004664FF"/>
    <w:rsid w:val="00466605"/>
    <w:rsid w:val="00467020"/>
    <w:rsid w:val="0046768F"/>
    <w:rsid w:val="004718BE"/>
    <w:rsid w:val="0047314F"/>
    <w:rsid w:val="004740F1"/>
    <w:rsid w:val="0047741D"/>
    <w:rsid w:val="004808C1"/>
    <w:rsid w:val="0048356B"/>
    <w:rsid w:val="004838C3"/>
    <w:rsid w:val="00484B53"/>
    <w:rsid w:val="004851D6"/>
    <w:rsid w:val="00486900"/>
    <w:rsid w:val="004904C0"/>
    <w:rsid w:val="004918F2"/>
    <w:rsid w:val="00493B52"/>
    <w:rsid w:val="004944A4"/>
    <w:rsid w:val="00496611"/>
    <w:rsid w:val="004969B0"/>
    <w:rsid w:val="004A00C8"/>
    <w:rsid w:val="004A0AB5"/>
    <w:rsid w:val="004A0DFF"/>
    <w:rsid w:val="004A0EED"/>
    <w:rsid w:val="004A1BFD"/>
    <w:rsid w:val="004A2AFD"/>
    <w:rsid w:val="004A36EB"/>
    <w:rsid w:val="004A3AB7"/>
    <w:rsid w:val="004A400B"/>
    <w:rsid w:val="004A5115"/>
    <w:rsid w:val="004A7650"/>
    <w:rsid w:val="004B1562"/>
    <w:rsid w:val="004B2669"/>
    <w:rsid w:val="004B4E59"/>
    <w:rsid w:val="004B5E22"/>
    <w:rsid w:val="004B63C0"/>
    <w:rsid w:val="004C008C"/>
    <w:rsid w:val="004C28CE"/>
    <w:rsid w:val="004C30D6"/>
    <w:rsid w:val="004C3AF3"/>
    <w:rsid w:val="004C4553"/>
    <w:rsid w:val="004C68D4"/>
    <w:rsid w:val="004C6DA7"/>
    <w:rsid w:val="004D02BA"/>
    <w:rsid w:val="004D140E"/>
    <w:rsid w:val="004D1D2E"/>
    <w:rsid w:val="004D3846"/>
    <w:rsid w:val="004D4B4D"/>
    <w:rsid w:val="004D78CA"/>
    <w:rsid w:val="004E011A"/>
    <w:rsid w:val="004E2FD2"/>
    <w:rsid w:val="004E3F7D"/>
    <w:rsid w:val="004E4464"/>
    <w:rsid w:val="004E47F1"/>
    <w:rsid w:val="004E7FE3"/>
    <w:rsid w:val="004F19A6"/>
    <w:rsid w:val="004F4E18"/>
    <w:rsid w:val="004F689A"/>
    <w:rsid w:val="004F7A02"/>
    <w:rsid w:val="00500140"/>
    <w:rsid w:val="00502419"/>
    <w:rsid w:val="00502706"/>
    <w:rsid w:val="005027D2"/>
    <w:rsid w:val="00505393"/>
    <w:rsid w:val="00505A88"/>
    <w:rsid w:val="0050761E"/>
    <w:rsid w:val="00510732"/>
    <w:rsid w:val="00510A4D"/>
    <w:rsid w:val="00512020"/>
    <w:rsid w:val="00512849"/>
    <w:rsid w:val="005138CE"/>
    <w:rsid w:val="00517C79"/>
    <w:rsid w:val="00517FC7"/>
    <w:rsid w:val="00521272"/>
    <w:rsid w:val="00521D8F"/>
    <w:rsid w:val="005231BE"/>
    <w:rsid w:val="005258EC"/>
    <w:rsid w:val="00527A10"/>
    <w:rsid w:val="005301DD"/>
    <w:rsid w:val="005335DC"/>
    <w:rsid w:val="005336B6"/>
    <w:rsid w:val="00535DDF"/>
    <w:rsid w:val="00536D5F"/>
    <w:rsid w:val="00541E57"/>
    <w:rsid w:val="00542142"/>
    <w:rsid w:val="00545DCF"/>
    <w:rsid w:val="00546432"/>
    <w:rsid w:val="00550B6A"/>
    <w:rsid w:val="00555336"/>
    <w:rsid w:val="00557257"/>
    <w:rsid w:val="00557680"/>
    <w:rsid w:val="00560464"/>
    <w:rsid w:val="00561997"/>
    <w:rsid w:val="00561B16"/>
    <w:rsid w:val="00563718"/>
    <w:rsid w:val="0056399A"/>
    <w:rsid w:val="00567D50"/>
    <w:rsid w:val="00570FDC"/>
    <w:rsid w:val="00571004"/>
    <w:rsid w:val="005720E8"/>
    <w:rsid w:val="00572A5A"/>
    <w:rsid w:val="00576A51"/>
    <w:rsid w:val="005771EB"/>
    <w:rsid w:val="0058006F"/>
    <w:rsid w:val="00582250"/>
    <w:rsid w:val="0058280C"/>
    <w:rsid w:val="00582B26"/>
    <w:rsid w:val="00583957"/>
    <w:rsid w:val="00585048"/>
    <w:rsid w:val="00585834"/>
    <w:rsid w:val="005862D6"/>
    <w:rsid w:val="00586EA6"/>
    <w:rsid w:val="00586FBF"/>
    <w:rsid w:val="00587593"/>
    <w:rsid w:val="00590C8B"/>
    <w:rsid w:val="005910E8"/>
    <w:rsid w:val="00591ACC"/>
    <w:rsid w:val="0059297F"/>
    <w:rsid w:val="005935F8"/>
    <w:rsid w:val="0059545A"/>
    <w:rsid w:val="00595DDD"/>
    <w:rsid w:val="00595FA2"/>
    <w:rsid w:val="005970BB"/>
    <w:rsid w:val="005A0789"/>
    <w:rsid w:val="005A4796"/>
    <w:rsid w:val="005A49D2"/>
    <w:rsid w:val="005A4F12"/>
    <w:rsid w:val="005A68E4"/>
    <w:rsid w:val="005A6934"/>
    <w:rsid w:val="005A7D2B"/>
    <w:rsid w:val="005B01D1"/>
    <w:rsid w:val="005B3DA1"/>
    <w:rsid w:val="005B46D2"/>
    <w:rsid w:val="005B656D"/>
    <w:rsid w:val="005B74A1"/>
    <w:rsid w:val="005C0058"/>
    <w:rsid w:val="005C0FAD"/>
    <w:rsid w:val="005C1118"/>
    <w:rsid w:val="005C40C2"/>
    <w:rsid w:val="005C4A2C"/>
    <w:rsid w:val="005C5D71"/>
    <w:rsid w:val="005C5E3E"/>
    <w:rsid w:val="005D0ACD"/>
    <w:rsid w:val="005D15A5"/>
    <w:rsid w:val="005D26F2"/>
    <w:rsid w:val="005D28B1"/>
    <w:rsid w:val="005D3776"/>
    <w:rsid w:val="005D3EDF"/>
    <w:rsid w:val="005D5B4B"/>
    <w:rsid w:val="005E0D19"/>
    <w:rsid w:val="005E0E8B"/>
    <w:rsid w:val="005E124F"/>
    <w:rsid w:val="005E203A"/>
    <w:rsid w:val="005E29A4"/>
    <w:rsid w:val="005E48F2"/>
    <w:rsid w:val="005F0187"/>
    <w:rsid w:val="005F1358"/>
    <w:rsid w:val="005F2752"/>
    <w:rsid w:val="005F2B96"/>
    <w:rsid w:val="005F556D"/>
    <w:rsid w:val="005F5B88"/>
    <w:rsid w:val="005F6A5F"/>
    <w:rsid w:val="005F79D5"/>
    <w:rsid w:val="005F7EA5"/>
    <w:rsid w:val="006009A0"/>
    <w:rsid w:val="0060336F"/>
    <w:rsid w:val="006059E2"/>
    <w:rsid w:val="0060606D"/>
    <w:rsid w:val="006060D7"/>
    <w:rsid w:val="00606763"/>
    <w:rsid w:val="00610000"/>
    <w:rsid w:val="00610693"/>
    <w:rsid w:val="00613A81"/>
    <w:rsid w:val="00614874"/>
    <w:rsid w:val="00614900"/>
    <w:rsid w:val="006207D1"/>
    <w:rsid w:val="00623062"/>
    <w:rsid w:val="006234FB"/>
    <w:rsid w:val="006252F7"/>
    <w:rsid w:val="006257CA"/>
    <w:rsid w:val="006261A8"/>
    <w:rsid w:val="006273CF"/>
    <w:rsid w:val="006274BD"/>
    <w:rsid w:val="00631894"/>
    <w:rsid w:val="006325C6"/>
    <w:rsid w:val="00632D1F"/>
    <w:rsid w:val="00633872"/>
    <w:rsid w:val="006350BB"/>
    <w:rsid w:val="00635950"/>
    <w:rsid w:val="00636DE9"/>
    <w:rsid w:val="00640758"/>
    <w:rsid w:val="006418FE"/>
    <w:rsid w:val="00643D6A"/>
    <w:rsid w:val="00643EFD"/>
    <w:rsid w:val="00643F68"/>
    <w:rsid w:val="006447FC"/>
    <w:rsid w:val="00651367"/>
    <w:rsid w:val="006516E9"/>
    <w:rsid w:val="00651A06"/>
    <w:rsid w:val="006520F0"/>
    <w:rsid w:val="0065291D"/>
    <w:rsid w:val="00652960"/>
    <w:rsid w:val="00652D62"/>
    <w:rsid w:val="006535B2"/>
    <w:rsid w:val="006554EA"/>
    <w:rsid w:val="00655716"/>
    <w:rsid w:val="00660FC4"/>
    <w:rsid w:val="00660FE3"/>
    <w:rsid w:val="00661363"/>
    <w:rsid w:val="00663E97"/>
    <w:rsid w:val="00664B8A"/>
    <w:rsid w:val="00664CAB"/>
    <w:rsid w:val="006654E5"/>
    <w:rsid w:val="006664F4"/>
    <w:rsid w:val="00670581"/>
    <w:rsid w:val="00671F17"/>
    <w:rsid w:val="00672B29"/>
    <w:rsid w:val="00674011"/>
    <w:rsid w:val="00675713"/>
    <w:rsid w:val="006757FE"/>
    <w:rsid w:val="00676676"/>
    <w:rsid w:val="00677316"/>
    <w:rsid w:val="00677A67"/>
    <w:rsid w:val="00681AAC"/>
    <w:rsid w:val="0068271D"/>
    <w:rsid w:val="00682BB5"/>
    <w:rsid w:val="006839FD"/>
    <w:rsid w:val="00686FB5"/>
    <w:rsid w:val="00687ACF"/>
    <w:rsid w:val="00690E17"/>
    <w:rsid w:val="00692635"/>
    <w:rsid w:val="00692BCB"/>
    <w:rsid w:val="00694685"/>
    <w:rsid w:val="006A135E"/>
    <w:rsid w:val="006A1987"/>
    <w:rsid w:val="006A2C81"/>
    <w:rsid w:val="006A556A"/>
    <w:rsid w:val="006A6D53"/>
    <w:rsid w:val="006A7C57"/>
    <w:rsid w:val="006B0EB7"/>
    <w:rsid w:val="006B15BC"/>
    <w:rsid w:val="006B6743"/>
    <w:rsid w:val="006C06EF"/>
    <w:rsid w:val="006C0EB7"/>
    <w:rsid w:val="006C1C28"/>
    <w:rsid w:val="006C33F3"/>
    <w:rsid w:val="006C54FD"/>
    <w:rsid w:val="006C71D3"/>
    <w:rsid w:val="006C7979"/>
    <w:rsid w:val="006D3869"/>
    <w:rsid w:val="006D3A7B"/>
    <w:rsid w:val="006D3F8B"/>
    <w:rsid w:val="006E0F7A"/>
    <w:rsid w:val="006E1C8A"/>
    <w:rsid w:val="006E1EB9"/>
    <w:rsid w:val="006E2F2E"/>
    <w:rsid w:val="006E3E0C"/>
    <w:rsid w:val="006E5386"/>
    <w:rsid w:val="006E6089"/>
    <w:rsid w:val="006E61E3"/>
    <w:rsid w:val="006F0D89"/>
    <w:rsid w:val="006F1B3A"/>
    <w:rsid w:val="006F21C1"/>
    <w:rsid w:val="006F23B8"/>
    <w:rsid w:val="006F24AC"/>
    <w:rsid w:val="006F51F0"/>
    <w:rsid w:val="007008DD"/>
    <w:rsid w:val="00702678"/>
    <w:rsid w:val="00702AA5"/>
    <w:rsid w:val="007040A3"/>
    <w:rsid w:val="0071026F"/>
    <w:rsid w:val="007108F1"/>
    <w:rsid w:val="00714346"/>
    <w:rsid w:val="00714F80"/>
    <w:rsid w:val="007233A2"/>
    <w:rsid w:val="0072593C"/>
    <w:rsid w:val="007276FB"/>
    <w:rsid w:val="00727778"/>
    <w:rsid w:val="00730BD4"/>
    <w:rsid w:val="0073107E"/>
    <w:rsid w:val="007346EA"/>
    <w:rsid w:val="00734906"/>
    <w:rsid w:val="00735987"/>
    <w:rsid w:val="00741156"/>
    <w:rsid w:val="00742144"/>
    <w:rsid w:val="00742428"/>
    <w:rsid w:val="00742D45"/>
    <w:rsid w:val="0074352A"/>
    <w:rsid w:val="00743B7E"/>
    <w:rsid w:val="00743FE8"/>
    <w:rsid w:val="0074407D"/>
    <w:rsid w:val="00744311"/>
    <w:rsid w:val="007466ED"/>
    <w:rsid w:val="00750039"/>
    <w:rsid w:val="007501AF"/>
    <w:rsid w:val="0075070B"/>
    <w:rsid w:val="00750ACB"/>
    <w:rsid w:val="007533C1"/>
    <w:rsid w:val="00753EC8"/>
    <w:rsid w:val="00756AA9"/>
    <w:rsid w:val="007579A4"/>
    <w:rsid w:val="00757E7B"/>
    <w:rsid w:val="007627BD"/>
    <w:rsid w:val="00762D77"/>
    <w:rsid w:val="0076443B"/>
    <w:rsid w:val="0076503C"/>
    <w:rsid w:val="00770255"/>
    <w:rsid w:val="0077160B"/>
    <w:rsid w:val="00771D8E"/>
    <w:rsid w:val="00773970"/>
    <w:rsid w:val="00775BDA"/>
    <w:rsid w:val="007764B1"/>
    <w:rsid w:val="00776AE4"/>
    <w:rsid w:val="00776E8A"/>
    <w:rsid w:val="007772B9"/>
    <w:rsid w:val="0078105A"/>
    <w:rsid w:val="00781A8D"/>
    <w:rsid w:val="00781D46"/>
    <w:rsid w:val="0078314C"/>
    <w:rsid w:val="007831FC"/>
    <w:rsid w:val="0078340F"/>
    <w:rsid w:val="00784535"/>
    <w:rsid w:val="0078628B"/>
    <w:rsid w:val="0078688E"/>
    <w:rsid w:val="00787FDA"/>
    <w:rsid w:val="00790550"/>
    <w:rsid w:val="00790B0A"/>
    <w:rsid w:val="00791D50"/>
    <w:rsid w:val="0079313A"/>
    <w:rsid w:val="00795143"/>
    <w:rsid w:val="00795637"/>
    <w:rsid w:val="00796CE2"/>
    <w:rsid w:val="007975A1"/>
    <w:rsid w:val="00797AD7"/>
    <w:rsid w:val="007A134E"/>
    <w:rsid w:val="007A176A"/>
    <w:rsid w:val="007A289D"/>
    <w:rsid w:val="007A3006"/>
    <w:rsid w:val="007A3C75"/>
    <w:rsid w:val="007A47CB"/>
    <w:rsid w:val="007A4CEE"/>
    <w:rsid w:val="007A6A40"/>
    <w:rsid w:val="007B03B1"/>
    <w:rsid w:val="007B0FF7"/>
    <w:rsid w:val="007B18FD"/>
    <w:rsid w:val="007B2B64"/>
    <w:rsid w:val="007B2D09"/>
    <w:rsid w:val="007B6404"/>
    <w:rsid w:val="007B6694"/>
    <w:rsid w:val="007C141F"/>
    <w:rsid w:val="007C3692"/>
    <w:rsid w:val="007C6367"/>
    <w:rsid w:val="007C652B"/>
    <w:rsid w:val="007D17C3"/>
    <w:rsid w:val="007D231C"/>
    <w:rsid w:val="007D2FBA"/>
    <w:rsid w:val="007D4843"/>
    <w:rsid w:val="007D6B27"/>
    <w:rsid w:val="007E0A9E"/>
    <w:rsid w:val="007E4124"/>
    <w:rsid w:val="007E43B5"/>
    <w:rsid w:val="007E475C"/>
    <w:rsid w:val="007E4A2B"/>
    <w:rsid w:val="007E7370"/>
    <w:rsid w:val="007E7D13"/>
    <w:rsid w:val="007F0964"/>
    <w:rsid w:val="007F1EAF"/>
    <w:rsid w:val="007F28CE"/>
    <w:rsid w:val="007F40C4"/>
    <w:rsid w:val="007F7646"/>
    <w:rsid w:val="00801042"/>
    <w:rsid w:val="008016AA"/>
    <w:rsid w:val="0080241B"/>
    <w:rsid w:val="008024EE"/>
    <w:rsid w:val="00802981"/>
    <w:rsid w:val="00802C55"/>
    <w:rsid w:val="00806CCB"/>
    <w:rsid w:val="00807487"/>
    <w:rsid w:val="00807E36"/>
    <w:rsid w:val="00807EB2"/>
    <w:rsid w:val="00811FF6"/>
    <w:rsid w:val="0081206D"/>
    <w:rsid w:val="00812153"/>
    <w:rsid w:val="008124D7"/>
    <w:rsid w:val="00812AA0"/>
    <w:rsid w:val="0081306D"/>
    <w:rsid w:val="00816473"/>
    <w:rsid w:val="008168FC"/>
    <w:rsid w:val="00816AC5"/>
    <w:rsid w:val="00816F06"/>
    <w:rsid w:val="00817965"/>
    <w:rsid w:val="00820F6E"/>
    <w:rsid w:val="00821234"/>
    <w:rsid w:val="00822638"/>
    <w:rsid w:val="00826249"/>
    <w:rsid w:val="00827A3E"/>
    <w:rsid w:val="0083078D"/>
    <w:rsid w:val="00830CA5"/>
    <w:rsid w:val="00834733"/>
    <w:rsid w:val="00834EFC"/>
    <w:rsid w:val="00835227"/>
    <w:rsid w:val="0083596A"/>
    <w:rsid w:val="00836EC2"/>
    <w:rsid w:val="00837F15"/>
    <w:rsid w:val="0084010C"/>
    <w:rsid w:val="008423F1"/>
    <w:rsid w:val="00842727"/>
    <w:rsid w:val="00843686"/>
    <w:rsid w:val="0084646A"/>
    <w:rsid w:val="00847EEE"/>
    <w:rsid w:val="0085230D"/>
    <w:rsid w:val="00853113"/>
    <w:rsid w:val="00853C10"/>
    <w:rsid w:val="00854B70"/>
    <w:rsid w:val="00855C44"/>
    <w:rsid w:val="00856B03"/>
    <w:rsid w:val="00856B12"/>
    <w:rsid w:val="008576FE"/>
    <w:rsid w:val="008608A7"/>
    <w:rsid w:val="00862695"/>
    <w:rsid w:val="00863062"/>
    <w:rsid w:val="00867429"/>
    <w:rsid w:val="0087080F"/>
    <w:rsid w:val="0087158E"/>
    <w:rsid w:val="00871C3C"/>
    <w:rsid w:val="0087402B"/>
    <w:rsid w:val="008742A3"/>
    <w:rsid w:val="008745C4"/>
    <w:rsid w:val="00874859"/>
    <w:rsid w:val="0087489F"/>
    <w:rsid w:val="00874C97"/>
    <w:rsid w:val="008774E6"/>
    <w:rsid w:val="00877E39"/>
    <w:rsid w:val="00877E80"/>
    <w:rsid w:val="00881601"/>
    <w:rsid w:val="008817E6"/>
    <w:rsid w:val="0088421E"/>
    <w:rsid w:val="008842DE"/>
    <w:rsid w:val="00884411"/>
    <w:rsid w:val="008847EA"/>
    <w:rsid w:val="00885237"/>
    <w:rsid w:val="0088578B"/>
    <w:rsid w:val="00887413"/>
    <w:rsid w:val="0089077C"/>
    <w:rsid w:val="00892471"/>
    <w:rsid w:val="00892BF9"/>
    <w:rsid w:val="00893F25"/>
    <w:rsid w:val="00895190"/>
    <w:rsid w:val="0089520E"/>
    <w:rsid w:val="008954B6"/>
    <w:rsid w:val="008968B9"/>
    <w:rsid w:val="00896B23"/>
    <w:rsid w:val="00897862"/>
    <w:rsid w:val="00897D1C"/>
    <w:rsid w:val="008A1344"/>
    <w:rsid w:val="008A27AF"/>
    <w:rsid w:val="008A2EBA"/>
    <w:rsid w:val="008A39C7"/>
    <w:rsid w:val="008A51FA"/>
    <w:rsid w:val="008A6940"/>
    <w:rsid w:val="008A7AFC"/>
    <w:rsid w:val="008A7B17"/>
    <w:rsid w:val="008A7E10"/>
    <w:rsid w:val="008A7E26"/>
    <w:rsid w:val="008B30BD"/>
    <w:rsid w:val="008B3EE4"/>
    <w:rsid w:val="008B3EEC"/>
    <w:rsid w:val="008B46A5"/>
    <w:rsid w:val="008B4F5A"/>
    <w:rsid w:val="008B55F4"/>
    <w:rsid w:val="008C0196"/>
    <w:rsid w:val="008C2B2B"/>
    <w:rsid w:val="008C4322"/>
    <w:rsid w:val="008C62F9"/>
    <w:rsid w:val="008C7B08"/>
    <w:rsid w:val="008D1864"/>
    <w:rsid w:val="008D2C66"/>
    <w:rsid w:val="008D2E19"/>
    <w:rsid w:val="008D3701"/>
    <w:rsid w:val="008D60AF"/>
    <w:rsid w:val="008D767B"/>
    <w:rsid w:val="008D769F"/>
    <w:rsid w:val="008E30FC"/>
    <w:rsid w:val="008E656A"/>
    <w:rsid w:val="008E663E"/>
    <w:rsid w:val="008F0B78"/>
    <w:rsid w:val="008F127A"/>
    <w:rsid w:val="008F2FB6"/>
    <w:rsid w:val="008F2FE2"/>
    <w:rsid w:val="008F3C44"/>
    <w:rsid w:val="008F6665"/>
    <w:rsid w:val="00900321"/>
    <w:rsid w:val="00903392"/>
    <w:rsid w:val="009046A0"/>
    <w:rsid w:val="00906646"/>
    <w:rsid w:val="0091073B"/>
    <w:rsid w:val="0091353B"/>
    <w:rsid w:val="009143C9"/>
    <w:rsid w:val="0091462A"/>
    <w:rsid w:val="00914D68"/>
    <w:rsid w:val="00916A89"/>
    <w:rsid w:val="00920B1A"/>
    <w:rsid w:val="00921016"/>
    <w:rsid w:val="00922390"/>
    <w:rsid w:val="009224F2"/>
    <w:rsid w:val="00922A1E"/>
    <w:rsid w:val="00922EE5"/>
    <w:rsid w:val="00923573"/>
    <w:rsid w:val="00923A18"/>
    <w:rsid w:val="009254B6"/>
    <w:rsid w:val="009255C5"/>
    <w:rsid w:val="00925E86"/>
    <w:rsid w:val="00926273"/>
    <w:rsid w:val="0093107A"/>
    <w:rsid w:val="00932E5B"/>
    <w:rsid w:val="00935312"/>
    <w:rsid w:val="009355ED"/>
    <w:rsid w:val="00936480"/>
    <w:rsid w:val="009364DD"/>
    <w:rsid w:val="00937715"/>
    <w:rsid w:val="00940816"/>
    <w:rsid w:val="00943A90"/>
    <w:rsid w:val="009442DD"/>
    <w:rsid w:val="00945B45"/>
    <w:rsid w:val="00945B83"/>
    <w:rsid w:val="00946088"/>
    <w:rsid w:val="009463F3"/>
    <w:rsid w:val="00951298"/>
    <w:rsid w:val="00951E6D"/>
    <w:rsid w:val="009538CD"/>
    <w:rsid w:val="00954A19"/>
    <w:rsid w:val="00954CF4"/>
    <w:rsid w:val="0095574E"/>
    <w:rsid w:val="00960A6F"/>
    <w:rsid w:val="00961803"/>
    <w:rsid w:val="0096377D"/>
    <w:rsid w:val="00964415"/>
    <w:rsid w:val="00964EC4"/>
    <w:rsid w:val="00965CF2"/>
    <w:rsid w:val="00970C51"/>
    <w:rsid w:val="00971BFE"/>
    <w:rsid w:val="00972A2D"/>
    <w:rsid w:val="009734CD"/>
    <w:rsid w:val="009746BB"/>
    <w:rsid w:val="00975567"/>
    <w:rsid w:val="00980954"/>
    <w:rsid w:val="00980B23"/>
    <w:rsid w:val="009813E7"/>
    <w:rsid w:val="00981F20"/>
    <w:rsid w:val="0098266B"/>
    <w:rsid w:val="00982C45"/>
    <w:rsid w:val="009839C6"/>
    <w:rsid w:val="00983E34"/>
    <w:rsid w:val="009840E0"/>
    <w:rsid w:val="00986EA7"/>
    <w:rsid w:val="00991C2D"/>
    <w:rsid w:val="00992510"/>
    <w:rsid w:val="00994B44"/>
    <w:rsid w:val="009950FE"/>
    <w:rsid w:val="00996AC7"/>
    <w:rsid w:val="009A1119"/>
    <w:rsid w:val="009A294E"/>
    <w:rsid w:val="009A65B7"/>
    <w:rsid w:val="009A7642"/>
    <w:rsid w:val="009B03FA"/>
    <w:rsid w:val="009B0995"/>
    <w:rsid w:val="009B2E65"/>
    <w:rsid w:val="009B2EEE"/>
    <w:rsid w:val="009B359A"/>
    <w:rsid w:val="009B397E"/>
    <w:rsid w:val="009B54E9"/>
    <w:rsid w:val="009B5BB8"/>
    <w:rsid w:val="009B63A9"/>
    <w:rsid w:val="009B776D"/>
    <w:rsid w:val="009C0B49"/>
    <w:rsid w:val="009C1095"/>
    <w:rsid w:val="009C36EC"/>
    <w:rsid w:val="009C76EE"/>
    <w:rsid w:val="009D1360"/>
    <w:rsid w:val="009D360A"/>
    <w:rsid w:val="009D36A5"/>
    <w:rsid w:val="009D401F"/>
    <w:rsid w:val="009D40B6"/>
    <w:rsid w:val="009D6CC3"/>
    <w:rsid w:val="009D6F1E"/>
    <w:rsid w:val="009E3743"/>
    <w:rsid w:val="009E40BF"/>
    <w:rsid w:val="009E436D"/>
    <w:rsid w:val="009F2E22"/>
    <w:rsid w:val="009F3A25"/>
    <w:rsid w:val="009F4032"/>
    <w:rsid w:val="009F4423"/>
    <w:rsid w:val="009F453C"/>
    <w:rsid w:val="009F5F12"/>
    <w:rsid w:val="00A02CE1"/>
    <w:rsid w:val="00A03BD7"/>
    <w:rsid w:val="00A06367"/>
    <w:rsid w:val="00A079F5"/>
    <w:rsid w:val="00A07F50"/>
    <w:rsid w:val="00A10869"/>
    <w:rsid w:val="00A12F5E"/>
    <w:rsid w:val="00A14107"/>
    <w:rsid w:val="00A164AE"/>
    <w:rsid w:val="00A20381"/>
    <w:rsid w:val="00A21F72"/>
    <w:rsid w:val="00A22A5B"/>
    <w:rsid w:val="00A24018"/>
    <w:rsid w:val="00A242D7"/>
    <w:rsid w:val="00A257A9"/>
    <w:rsid w:val="00A25F6B"/>
    <w:rsid w:val="00A3064D"/>
    <w:rsid w:val="00A30EA6"/>
    <w:rsid w:val="00A311B2"/>
    <w:rsid w:val="00A33E65"/>
    <w:rsid w:val="00A345DE"/>
    <w:rsid w:val="00A34D29"/>
    <w:rsid w:val="00A3522F"/>
    <w:rsid w:val="00A3609D"/>
    <w:rsid w:val="00A36EC3"/>
    <w:rsid w:val="00A40701"/>
    <w:rsid w:val="00A442B1"/>
    <w:rsid w:val="00A4490F"/>
    <w:rsid w:val="00A466E7"/>
    <w:rsid w:val="00A471E5"/>
    <w:rsid w:val="00A47A88"/>
    <w:rsid w:val="00A5040B"/>
    <w:rsid w:val="00A50907"/>
    <w:rsid w:val="00A50A7D"/>
    <w:rsid w:val="00A55A48"/>
    <w:rsid w:val="00A56090"/>
    <w:rsid w:val="00A57267"/>
    <w:rsid w:val="00A57B42"/>
    <w:rsid w:val="00A6067D"/>
    <w:rsid w:val="00A60957"/>
    <w:rsid w:val="00A61ABD"/>
    <w:rsid w:val="00A64697"/>
    <w:rsid w:val="00A661A9"/>
    <w:rsid w:val="00A66279"/>
    <w:rsid w:val="00A6742D"/>
    <w:rsid w:val="00A7019F"/>
    <w:rsid w:val="00A7249D"/>
    <w:rsid w:val="00A72AAD"/>
    <w:rsid w:val="00A72C20"/>
    <w:rsid w:val="00A73F9F"/>
    <w:rsid w:val="00A743A9"/>
    <w:rsid w:val="00A74E17"/>
    <w:rsid w:val="00A77899"/>
    <w:rsid w:val="00A8045A"/>
    <w:rsid w:val="00A80B88"/>
    <w:rsid w:val="00A80F65"/>
    <w:rsid w:val="00A817B5"/>
    <w:rsid w:val="00A827CB"/>
    <w:rsid w:val="00A837A6"/>
    <w:rsid w:val="00A839F7"/>
    <w:rsid w:val="00A846D2"/>
    <w:rsid w:val="00A85C00"/>
    <w:rsid w:val="00A8601A"/>
    <w:rsid w:val="00A86F63"/>
    <w:rsid w:val="00A86FBE"/>
    <w:rsid w:val="00A874FF"/>
    <w:rsid w:val="00A901D7"/>
    <w:rsid w:val="00A96E0E"/>
    <w:rsid w:val="00A97B25"/>
    <w:rsid w:val="00AA079D"/>
    <w:rsid w:val="00AA13A0"/>
    <w:rsid w:val="00AA19C4"/>
    <w:rsid w:val="00AA4752"/>
    <w:rsid w:val="00AA49BB"/>
    <w:rsid w:val="00AA6F35"/>
    <w:rsid w:val="00AB0588"/>
    <w:rsid w:val="00AB06CA"/>
    <w:rsid w:val="00AB2502"/>
    <w:rsid w:val="00AB2FA0"/>
    <w:rsid w:val="00AB3C98"/>
    <w:rsid w:val="00AB4C5C"/>
    <w:rsid w:val="00AB5C4A"/>
    <w:rsid w:val="00AB6C5E"/>
    <w:rsid w:val="00AB76C8"/>
    <w:rsid w:val="00AC30C7"/>
    <w:rsid w:val="00AC3113"/>
    <w:rsid w:val="00AC4E0D"/>
    <w:rsid w:val="00AC5718"/>
    <w:rsid w:val="00AC582B"/>
    <w:rsid w:val="00AC5F14"/>
    <w:rsid w:val="00AC61C9"/>
    <w:rsid w:val="00AC7305"/>
    <w:rsid w:val="00AC751F"/>
    <w:rsid w:val="00AD01DE"/>
    <w:rsid w:val="00AD0745"/>
    <w:rsid w:val="00AD0852"/>
    <w:rsid w:val="00AD1204"/>
    <w:rsid w:val="00AD1633"/>
    <w:rsid w:val="00AD25B4"/>
    <w:rsid w:val="00AD301C"/>
    <w:rsid w:val="00AD5912"/>
    <w:rsid w:val="00AD6CB9"/>
    <w:rsid w:val="00AD7DDB"/>
    <w:rsid w:val="00AE1EE7"/>
    <w:rsid w:val="00AE2E9C"/>
    <w:rsid w:val="00AE36F4"/>
    <w:rsid w:val="00AE3A92"/>
    <w:rsid w:val="00AE4FDA"/>
    <w:rsid w:val="00AE5962"/>
    <w:rsid w:val="00AE59EB"/>
    <w:rsid w:val="00AE65E0"/>
    <w:rsid w:val="00AE7000"/>
    <w:rsid w:val="00AE70F5"/>
    <w:rsid w:val="00AF1CD6"/>
    <w:rsid w:val="00AF2552"/>
    <w:rsid w:val="00B00C7F"/>
    <w:rsid w:val="00B01497"/>
    <w:rsid w:val="00B01FB7"/>
    <w:rsid w:val="00B01FE2"/>
    <w:rsid w:val="00B05050"/>
    <w:rsid w:val="00B05A4F"/>
    <w:rsid w:val="00B10EFE"/>
    <w:rsid w:val="00B12820"/>
    <w:rsid w:val="00B12C38"/>
    <w:rsid w:val="00B15817"/>
    <w:rsid w:val="00B1663A"/>
    <w:rsid w:val="00B17444"/>
    <w:rsid w:val="00B177FA"/>
    <w:rsid w:val="00B21999"/>
    <w:rsid w:val="00B230C5"/>
    <w:rsid w:val="00B23DB7"/>
    <w:rsid w:val="00B275BB"/>
    <w:rsid w:val="00B3353D"/>
    <w:rsid w:val="00B3379C"/>
    <w:rsid w:val="00B33B23"/>
    <w:rsid w:val="00B342F3"/>
    <w:rsid w:val="00B34C32"/>
    <w:rsid w:val="00B352CD"/>
    <w:rsid w:val="00B359D5"/>
    <w:rsid w:val="00B37989"/>
    <w:rsid w:val="00B40952"/>
    <w:rsid w:val="00B40AB7"/>
    <w:rsid w:val="00B40D24"/>
    <w:rsid w:val="00B41C89"/>
    <w:rsid w:val="00B42636"/>
    <w:rsid w:val="00B43345"/>
    <w:rsid w:val="00B439E3"/>
    <w:rsid w:val="00B44449"/>
    <w:rsid w:val="00B454C2"/>
    <w:rsid w:val="00B463C5"/>
    <w:rsid w:val="00B47B94"/>
    <w:rsid w:val="00B50E5C"/>
    <w:rsid w:val="00B52DE7"/>
    <w:rsid w:val="00B53511"/>
    <w:rsid w:val="00B53AE9"/>
    <w:rsid w:val="00B541C4"/>
    <w:rsid w:val="00B561B3"/>
    <w:rsid w:val="00B56321"/>
    <w:rsid w:val="00B60C05"/>
    <w:rsid w:val="00B60D86"/>
    <w:rsid w:val="00B6132C"/>
    <w:rsid w:val="00B61E6C"/>
    <w:rsid w:val="00B622C5"/>
    <w:rsid w:val="00B62C7D"/>
    <w:rsid w:val="00B6367D"/>
    <w:rsid w:val="00B64299"/>
    <w:rsid w:val="00B65139"/>
    <w:rsid w:val="00B654EE"/>
    <w:rsid w:val="00B66A23"/>
    <w:rsid w:val="00B66FD6"/>
    <w:rsid w:val="00B705A4"/>
    <w:rsid w:val="00B72548"/>
    <w:rsid w:val="00B72E09"/>
    <w:rsid w:val="00B73563"/>
    <w:rsid w:val="00B758B0"/>
    <w:rsid w:val="00B75C93"/>
    <w:rsid w:val="00B8223A"/>
    <w:rsid w:val="00B84999"/>
    <w:rsid w:val="00B84A6A"/>
    <w:rsid w:val="00B85CB1"/>
    <w:rsid w:val="00B85CF2"/>
    <w:rsid w:val="00B90EFE"/>
    <w:rsid w:val="00B9206E"/>
    <w:rsid w:val="00B930C5"/>
    <w:rsid w:val="00B977FF"/>
    <w:rsid w:val="00BA0B58"/>
    <w:rsid w:val="00BA2F28"/>
    <w:rsid w:val="00BA403C"/>
    <w:rsid w:val="00BA49DC"/>
    <w:rsid w:val="00BA5C39"/>
    <w:rsid w:val="00BA5D09"/>
    <w:rsid w:val="00BA6963"/>
    <w:rsid w:val="00BB1183"/>
    <w:rsid w:val="00BB25D2"/>
    <w:rsid w:val="00BB2774"/>
    <w:rsid w:val="00BB2ED7"/>
    <w:rsid w:val="00BB3500"/>
    <w:rsid w:val="00BB6765"/>
    <w:rsid w:val="00BC01C9"/>
    <w:rsid w:val="00BC0238"/>
    <w:rsid w:val="00BC1797"/>
    <w:rsid w:val="00BC3AD8"/>
    <w:rsid w:val="00BC4668"/>
    <w:rsid w:val="00BC670E"/>
    <w:rsid w:val="00BD129E"/>
    <w:rsid w:val="00BD13C1"/>
    <w:rsid w:val="00BD436C"/>
    <w:rsid w:val="00BD524B"/>
    <w:rsid w:val="00BD6FFC"/>
    <w:rsid w:val="00BE2010"/>
    <w:rsid w:val="00BE27F0"/>
    <w:rsid w:val="00BE28B1"/>
    <w:rsid w:val="00BE2E14"/>
    <w:rsid w:val="00BE47E3"/>
    <w:rsid w:val="00BE4BD9"/>
    <w:rsid w:val="00BE7C91"/>
    <w:rsid w:val="00BF0F51"/>
    <w:rsid w:val="00BF362B"/>
    <w:rsid w:val="00BF5B49"/>
    <w:rsid w:val="00BF662C"/>
    <w:rsid w:val="00C054C4"/>
    <w:rsid w:val="00C05B1B"/>
    <w:rsid w:val="00C06472"/>
    <w:rsid w:val="00C15A04"/>
    <w:rsid w:val="00C16386"/>
    <w:rsid w:val="00C16EC6"/>
    <w:rsid w:val="00C23E7C"/>
    <w:rsid w:val="00C3103E"/>
    <w:rsid w:val="00C31D5B"/>
    <w:rsid w:val="00C3252F"/>
    <w:rsid w:val="00C3617C"/>
    <w:rsid w:val="00C37CC4"/>
    <w:rsid w:val="00C420A4"/>
    <w:rsid w:val="00C4265A"/>
    <w:rsid w:val="00C43E92"/>
    <w:rsid w:val="00C44ADA"/>
    <w:rsid w:val="00C44F58"/>
    <w:rsid w:val="00C4522B"/>
    <w:rsid w:val="00C455EE"/>
    <w:rsid w:val="00C45ED2"/>
    <w:rsid w:val="00C4669F"/>
    <w:rsid w:val="00C46ADF"/>
    <w:rsid w:val="00C51A81"/>
    <w:rsid w:val="00C545B4"/>
    <w:rsid w:val="00C637E5"/>
    <w:rsid w:val="00C64C4A"/>
    <w:rsid w:val="00C65F52"/>
    <w:rsid w:val="00C67182"/>
    <w:rsid w:val="00C7143B"/>
    <w:rsid w:val="00C71CF7"/>
    <w:rsid w:val="00C73B91"/>
    <w:rsid w:val="00C7605F"/>
    <w:rsid w:val="00C7641E"/>
    <w:rsid w:val="00C76514"/>
    <w:rsid w:val="00C767E1"/>
    <w:rsid w:val="00C76F8E"/>
    <w:rsid w:val="00C777BF"/>
    <w:rsid w:val="00C77B9B"/>
    <w:rsid w:val="00C819A6"/>
    <w:rsid w:val="00C82AF3"/>
    <w:rsid w:val="00C83D70"/>
    <w:rsid w:val="00C843CA"/>
    <w:rsid w:val="00C84D08"/>
    <w:rsid w:val="00C8504A"/>
    <w:rsid w:val="00C85662"/>
    <w:rsid w:val="00C8573F"/>
    <w:rsid w:val="00C86147"/>
    <w:rsid w:val="00C8683C"/>
    <w:rsid w:val="00C927ED"/>
    <w:rsid w:val="00C931F2"/>
    <w:rsid w:val="00C94A9D"/>
    <w:rsid w:val="00C94E99"/>
    <w:rsid w:val="00C96D7B"/>
    <w:rsid w:val="00CA0B28"/>
    <w:rsid w:val="00CA0D75"/>
    <w:rsid w:val="00CA1E4F"/>
    <w:rsid w:val="00CB0204"/>
    <w:rsid w:val="00CB0A3B"/>
    <w:rsid w:val="00CB0FC7"/>
    <w:rsid w:val="00CB1E9D"/>
    <w:rsid w:val="00CB4A86"/>
    <w:rsid w:val="00CB64E2"/>
    <w:rsid w:val="00CB7B78"/>
    <w:rsid w:val="00CC0166"/>
    <w:rsid w:val="00CC0828"/>
    <w:rsid w:val="00CC1384"/>
    <w:rsid w:val="00CC1B8E"/>
    <w:rsid w:val="00CC1FF1"/>
    <w:rsid w:val="00CC235C"/>
    <w:rsid w:val="00CC41FB"/>
    <w:rsid w:val="00CC5096"/>
    <w:rsid w:val="00CC50FD"/>
    <w:rsid w:val="00CC52AA"/>
    <w:rsid w:val="00CC5F45"/>
    <w:rsid w:val="00CC6D7A"/>
    <w:rsid w:val="00CD0162"/>
    <w:rsid w:val="00CD152B"/>
    <w:rsid w:val="00CD2377"/>
    <w:rsid w:val="00CD3E2B"/>
    <w:rsid w:val="00CD6F1B"/>
    <w:rsid w:val="00CD7E5F"/>
    <w:rsid w:val="00CE2B52"/>
    <w:rsid w:val="00CE2C4A"/>
    <w:rsid w:val="00CE43EF"/>
    <w:rsid w:val="00CF3B41"/>
    <w:rsid w:val="00CF3D57"/>
    <w:rsid w:val="00CF3E50"/>
    <w:rsid w:val="00CF3F4E"/>
    <w:rsid w:val="00CF5B53"/>
    <w:rsid w:val="00CF6AB2"/>
    <w:rsid w:val="00CF70A0"/>
    <w:rsid w:val="00CF7A4E"/>
    <w:rsid w:val="00D0078B"/>
    <w:rsid w:val="00D017B1"/>
    <w:rsid w:val="00D02B82"/>
    <w:rsid w:val="00D041A7"/>
    <w:rsid w:val="00D05EA2"/>
    <w:rsid w:val="00D07094"/>
    <w:rsid w:val="00D079E5"/>
    <w:rsid w:val="00D07EB4"/>
    <w:rsid w:val="00D11282"/>
    <w:rsid w:val="00D12174"/>
    <w:rsid w:val="00D16317"/>
    <w:rsid w:val="00D167FA"/>
    <w:rsid w:val="00D17665"/>
    <w:rsid w:val="00D20B62"/>
    <w:rsid w:val="00D22093"/>
    <w:rsid w:val="00D22216"/>
    <w:rsid w:val="00D24504"/>
    <w:rsid w:val="00D249B6"/>
    <w:rsid w:val="00D266B6"/>
    <w:rsid w:val="00D30582"/>
    <w:rsid w:val="00D312A1"/>
    <w:rsid w:val="00D3160B"/>
    <w:rsid w:val="00D3302A"/>
    <w:rsid w:val="00D34E8E"/>
    <w:rsid w:val="00D35491"/>
    <w:rsid w:val="00D35BD3"/>
    <w:rsid w:val="00D35D4C"/>
    <w:rsid w:val="00D371C6"/>
    <w:rsid w:val="00D4059C"/>
    <w:rsid w:val="00D41323"/>
    <w:rsid w:val="00D41A9A"/>
    <w:rsid w:val="00D42981"/>
    <w:rsid w:val="00D43855"/>
    <w:rsid w:val="00D43F48"/>
    <w:rsid w:val="00D44ECC"/>
    <w:rsid w:val="00D457D1"/>
    <w:rsid w:val="00D4596A"/>
    <w:rsid w:val="00D45D06"/>
    <w:rsid w:val="00D468F5"/>
    <w:rsid w:val="00D5015C"/>
    <w:rsid w:val="00D5085C"/>
    <w:rsid w:val="00D50E06"/>
    <w:rsid w:val="00D52083"/>
    <w:rsid w:val="00D5296B"/>
    <w:rsid w:val="00D54561"/>
    <w:rsid w:val="00D54D86"/>
    <w:rsid w:val="00D55051"/>
    <w:rsid w:val="00D560FA"/>
    <w:rsid w:val="00D57BED"/>
    <w:rsid w:val="00D61976"/>
    <w:rsid w:val="00D61DD0"/>
    <w:rsid w:val="00D64B49"/>
    <w:rsid w:val="00D662BF"/>
    <w:rsid w:val="00D663E8"/>
    <w:rsid w:val="00D66575"/>
    <w:rsid w:val="00D66EE8"/>
    <w:rsid w:val="00D701C7"/>
    <w:rsid w:val="00D70E8C"/>
    <w:rsid w:val="00D72D12"/>
    <w:rsid w:val="00D73755"/>
    <w:rsid w:val="00D74C05"/>
    <w:rsid w:val="00D7691C"/>
    <w:rsid w:val="00D76B5F"/>
    <w:rsid w:val="00D77D10"/>
    <w:rsid w:val="00D8041B"/>
    <w:rsid w:val="00D80B79"/>
    <w:rsid w:val="00D813B3"/>
    <w:rsid w:val="00D81A7C"/>
    <w:rsid w:val="00D83016"/>
    <w:rsid w:val="00D837A3"/>
    <w:rsid w:val="00D8420C"/>
    <w:rsid w:val="00D84920"/>
    <w:rsid w:val="00D85B02"/>
    <w:rsid w:val="00D86371"/>
    <w:rsid w:val="00D91237"/>
    <w:rsid w:val="00D94AE3"/>
    <w:rsid w:val="00D96FE0"/>
    <w:rsid w:val="00DA2680"/>
    <w:rsid w:val="00DA3C78"/>
    <w:rsid w:val="00DA4DAF"/>
    <w:rsid w:val="00DB084A"/>
    <w:rsid w:val="00DB0B4F"/>
    <w:rsid w:val="00DB20BB"/>
    <w:rsid w:val="00DB2704"/>
    <w:rsid w:val="00DB45FD"/>
    <w:rsid w:val="00DB5B74"/>
    <w:rsid w:val="00DB6A40"/>
    <w:rsid w:val="00DB7983"/>
    <w:rsid w:val="00DC114B"/>
    <w:rsid w:val="00DC3712"/>
    <w:rsid w:val="00DC4E00"/>
    <w:rsid w:val="00DC4E4D"/>
    <w:rsid w:val="00DC50E5"/>
    <w:rsid w:val="00DC5EBE"/>
    <w:rsid w:val="00DC6335"/>
    <w:rsid w:val="00DC69D3"/>
    <w:rsid w:val="00DD0D26"/>
    <w:rsid w:val="00DD131E"/>
    <w:rsid w:val="00DD1BF5"/>
    <w:rsid w:val="00DD5488"/>
    <w:rsid w:val="00DD55D7"/>
    <w:rsid w:val="00DD56B9"/>
    <w:rsid w:val="00DD56BA"/>
    <w:rsid w:val="00DD5A51"/>
    <w:rsid w:val="00DD5C07"/>
    <w:rsid w:val="00DD69FF"/>
    <w:rsid w:val="00DE129F"/>
    <w:rsid w:val="00DE2502"/>
    <w:rsid w:val="00DE2A6E"/>
    <w:rsid w:val="00DE4DC1"/>
    <w:rsid w:val="00DE5ABD"/>
    <w:rsid w:val="00DE64DD"/>
    <w:rsid w:val="00DE728F"/>
    <w:rsid w:val="00DF278B"/>
    <w:rsid w:val="00DF6AA1"/>
    <w:rsid w:val="00DF7789"/>
    <w:rsid w:val="00E0049F"/>
    <w:rsid w:val="00E01467"/>
    <w:rsid w:val="00E017B2"/>
    <w:rsid w:val="00E02361"/>
    <w:rsid w:val="00E02822"/>
    <w:rsid w:val="00E03428"/>
    <w:rsid w:val="00E034BB"/>
    <w:rsid w:val="00E049C4"/>
    <w:rsid w:val="00E057C4"/>
    <w:rsid w:val="00E0690B"/>
    <w:rsid w:val="00E1163F"/>
    <w:rsid w:val="00E146E8"/>
    <w:rsid w:val="00E251F0"/>
    <w:rsid w:val="00E25769"/>
    <w:rsid w:val="00E27B58"/>
    <w:rsid w:val="00E318AC"/>
    <w:rsid w:val="00E326D2"/>
    <w:rsid w:val="00E32787"/>
    <w:rsid w:val="00E41DDF"/>
    <w:rsid w:val="00E427C7"/>
    <w:rsid w:val="00E427F4"/>
    <w:rsid w:val="00E4396B"/>
    <w:rsid w:val="00E43AF5"/>
    <w:rsid w:val="00E4494D"/>
    <w:rsid w:val="00E45444"/>
    <w:rsid w:val="00E45E83"/>
    <w:rsid w:val="00E461B6"/>
    <w:rsid w:val="00E503C1"/>
    <w:rsid w:val="00E50F2E"/>
    <w:rsid w:val="00E517A5"/>
    <w:rsid w:val="00E532AA"/>
    <w:rsid w:val="00E55205"/>
    <w:rsid w:val="00E55C84"/>
    <w:rsid w:val="00E57589"/>
    <w:rsid w:val="00E576FC"/>
    <w:rsid w:val="00E57B1C"/>
    <w:rsid w:val="00E57C79"/>
    <w:rsid w:val="00E61C97"/>
    <w:rsid w:val="00E667E3"/>
    <w:rsid w:val="00E67E01"/>
    <w:rsid w:val="00E70697"/>
    <w:rsid w:val="00E72CDC"/>
    <w:rsid w:val="00E73743"/>
    <w:rsid w:val="00E7588D"/>
    <w:rsid w:val="00E75AF4"/>
    <w:rsid w:val="00E75FCB"/>
    <w:rsid w:val="00E762DA"/>
    <w:rsid w:val="00E7768D"/>
    <w:rsid w:val="00E77774"/>
    <w:rsid w:val="00E80DC6"/>
    <w:rsid w:val="00E8252F"/>
    <w:rsid w:val="00E82DF7"/>
    <w:rsid w:val="00E856E3"/>
    <w:rsid w:val="00E857C6"/>
    <w:rsid w:val="00E86CB3"/>
    <w:rsid w:val="00E87246"/>
    <w:rsid w:val="00E874E3"/>
    <w:rsid w:val="00E878F2"/>
    <w:rsid w:val="00E90E39"/>
    <w:rsid w:val="00E91217"/>
    <w:rsid w:val="00E94BE8"/>
    <w:rsid w:val="00E94C59"/>
    <w:rsid w:val="00E9572F"/>
    <w:rsid w:val="00E95850"/>
    <w:rsid w:val="00E96249"/>
    <w:rsid w:val="00E96D2D"/>
    <w:rsid w:val="00E9769E"/>
    <w:rsid w:val="00EA1FF8"/>
    <w:rsid w:val="00EA229C"/>
    <w:rsid w:val="00EA2569"/>
    <w:rsid w:val="00EA2BD8"/>
    <w:rsid w:val="00EA3127"/>
    <w:rsid w:val="00EA4C6D"/>
    <w:rsid w:val="00EB34AB"/>
    <w:rsid w:val="00EB3631"/>
    <w:rsid w:val="00EB3927"/>
    <w:rsid w:val="00EB4CDF"/>
    <w:rsid w:val="00EB5905"/>
    <w:rsid w:val="00EB6763"/>
    <w:rsid w:val="00EB6F77"/>
    <w:rsid w:val="00EB7FEE"/>
    <w:rsid w:val="00EC05EB"/>
    <w:rsid w:val="00EC0D7B"/>
    <w:rsid w:val="00EC1403"/>
    <w:rsid w:val="00EC2338"/>
    <w:rsid w:val="00EC2537"/>
    <w:rsid w:val="00EC306E"/>
    <w:rsid w:val="00EC65C2"/>
    <w:rsid w:val="00EC68F5"/>
    <w:rsid w:val="00EC7C9B"/>
    <w:rsid w:val="00ED0289"/>
    <w:rsid w:val="00ED06FC"/>
    <w:rsid w:val="00ED09BD"/>
    <w:rsid w:val="00ED0A52"/>
    <w:rsid w:val="00ED1746"/>
    <w:rsid w:val="00ED231B"/>
    <w:rsid w:val="00ED23CA"/>
    <w:rsid w:val="00ED41BA"/>
    <w:rsid w:val="00ED7580"/>
    <w:rsid w:val="00EE22F7"/>
    <w:rsid w:val="00EE49F8"/>
    <w:rsid w:val="00EE56BD"/>
    <w:rsid w:val="00EE7673"/>
    <w:rsid w:val="00EF0BA2"/>
    <w:rsid w:val="00EF19F7"/>
    <w:rsid w:val="00EF2296"/>
    <w:rsid w:val="00EF240D"/>
    <w:rsid w:val="00EF2EFF"/>
    <w:rsid w:val="00EF3531"/>
    <w:rsid w:val="00EF40A2"/>
    <w:rsid w:val="00EF44B8"/>
    <w:rsid w:val="00EF4F2C"/>
    <w:rsid w:val="00EF565E"/>
    <w:rsid w:val="00EF6CB1"/>
    <w:rsid w:val="00F01405"/>
    <w:rsid w:val="00F0211F"/>
    <w:rsid w:val="00F02FD2"/>
    <w:rsid w:val="00F0300F"/>
    <w:rsid w:val="00F042BD"/>
    <w:rsid w:val="00F048CB"/>
    <w:rsid w:val="00F11328"/>
    <w:rsid w:val="00F12D57"/>
    <w:rsid w:val="00F13F30"/>
    <w:rsid w:val="00F14457"/>
    <w:rsid w:val="00F14EA2"/>
    <w:rsid w:val="00F1590F"/>
    <w:rsid w:val="00F16516"/>
    <w:rsid w:val="00F16E5C"/>
    <w:rsid w:val="00F17BF7"/>
    <w:rsid w:val="00F23099"/>
    <w:rsid w:val="00F231CB"/>
    <w:rsid w:val="00F250E6"/>
    <w:rsid w:val="00F26553"/>
    <w:rsid w:val="00F27A68"/>
    <w:rsid w:val="00F302F8"/>
    <w:rsid w:val="00F31973"/>
    <w:rsid w:val="00F31F4C"/>
    <w:rsid w:val="00F3342C"/>
    <w:rsid w:val="00F3393C"/>
    <w:rsid w:val="00F3727A"/>
    <w:rsid w:val="00F373B4"/>
    <w:rsid w:val="00F42074"/>
    <w:rsid w:val="00F428B5"/>
    <w:rsid w:val="00F437D5"/>
    <w:rsid w:val="00F46654"/>
    <w:rsid w:val="00F52190"/>
    <w:rsid w:val="00F52661"/>
    <w:rsid w:val="00F53122"/>
    <w:rsid w:val="00F53ED0"/>
    <w:rsid w:val="00F549F4"/>
    <w:rsid w:val="00F54CD8"/>
    <w:rsid w:val="00F57377"/>
    <w:rsid w:val="00F57E8F"/>
    <w:rsid w:val="00F618CF"/>
    <w:rsid w:val="00F61C4B"/>
    <w:rsid w:val="00F63173"/>
    <w:rsid w:val="00F63585"/>
    <w:rsid w:val="00F64288"/>
    <w:rsid w:val="00F651A1"/>
    <w:rsid w:val="00F72ED1"/>
    <w:rsid w:val="00F740AF"/>
    <w:rsid w:val="00F74906"/>
    <w:rsid w:val="00F81FD5"/>
    <w:rsid w:val="00F826B8"/>
    <w:rsid w:val="00F839A9"/>
    <w:rsid w:val="00F84C08"/>
    <w:rsid w:val="00F86C61"/>
    <w:rsid w:val="00F9124B"/>
    <w:rsid w:val="00F92772"/>
    <w:rsid w:val="00F9592D"/>
    <w:rsid w:val="00F96429"/>
    <w:rsid w:val="00F96F0A"/>
    <w:rsid w:val="00FA054A"/>
    <w:rsid w:val="00FA0FB4"/>
    <w:rsid w:val="00FA1348"/>
    <w:rsid w:val="00FA2723"/>
    <w:rsid w:val="00FA285B"/>
    <w:rsid w:val="00FA2C87"/>
    <w:rsid w:val="00FA4811"/>
    <w:rsid w:val="00FA5AC8"/>
    <w:rsid w:val="00FA62E3"/>
    <w:rsid w:val="00FA6A7B"/>
    <w:rsid w:val="00FA7ADD"/>
    <w:rsid w:val="00FB529A"/>
    <w:rsid w:val="00FB71DA"/>
    <w:rsid w:val="00FC02EB"/>
    <w:rsid w:val="00FC03A2"/>
    <w:rsid w:val="00FC15A4"/>
    <w:rsid w:val="00FC4952"/>
    <w:rsid w:val="00FC62E6"/>
    <w:rsid w:val="00FC69CE"/>
    <w:rsid w:val="00FC6EDC"/>
    <w:rsid w:val="00FC7719"/>
    <w:rsid w:val="00FC7D09"/>
    <w:rsid w:val="00FD2AEB"/>
    <w:rsid w:val="00FD729E"/>
    <w:rsid w:val="00FD7FC9"/>
    <w:rsid w:val="00FE04E9"/>
    <w:rsid w:val="00FE2DC9"/>
    <w:rsid w:val="00FE4A23"/>
    <w:rsid w:val="00FE51E4"/>
    <w:rsid w:val="00FE5675"/>
    <w:rsid w:val="00FE6598"/>
    <w:rsid w:val="00FE7110"/>
    <w:rsid w:val="00FE7C1F"/>
    <w:rsid w:val="00FF0156"/>
    <w:rsid w:val="00FF1CB6"/>
    <w:rsid w:val="00FF309C"/>
    <w:rsid w:val="00FF3629"/>
    <w:rsid w:val="00FF3655"/>
    <w:rsid w:val="00FF487D"/>
    <w:rsid w:val="00FF7009"/>
    <w:rsid w:val="00FF77E2"/>
    <w:rsid w:val="44931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D7F9A"/>
  <w15:chartTrackingRefBased/>
  <w15:docId w15:val="{E20ED26C-1AFC-4243-AAFE-400D586F2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7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CE1"/>
    <w:pPr>
      <w:ind w:left="720"/>
      <w:contextualSpacing/>
    </w:pPr>
  </w:style>
  <w:style w:type="table" w:styleId="TableGrid">
    <w:name w:val="Table Grid"/>
    <w:basedOn w:val="TableNormal"/>
    <w:uiPriority w:val="39"/>
    <w:rsid w:val="00627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7646"/>
    <w:rPr>
      <w:color w:val="0563C1" w:themeColor="hyperlink"/>
      <w:u w:val="single"/>
    </w:rPr>
  </w:style>
  <w:style w:type="character" w:styleId="UnresolvedMention">
    <w:name w:val="Unresolved Mention"/>
    <w:basedOn w:val="DefaultParagraphFont"/>
    <w:uiPriority w:val="99"/>
    <w:semiHidden/>
    <w:unhideWhenUsed/>
    <w:rsid w:val="007F7646"/>
    <w:rPr>
      <w:color w:val="605E5C"/>
      <w:shd w:val="clear" w:color="auto" w:fill="E1DFDD"/>
    </w:rPr>
  </w:style>
  <w:style w:type="paragraph" w:styleId="Header">
    <w:name w:val="header"/>
    <w:basedOn w:val="Normal"/>
    <w:link w:val="HeaderChar"/>
    <w:uiPriority w:val="99"/>
    <w:unhideWhenUsed/>
    <w:rsid w:val="009D6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CC3"/>
  </w:style>
  <w:style w:type="paragraph" w:styleId="Footer">
    <w:name w:val="footer"/>
    <w:basedOn w:val="Normal"/>
    <w:link w:val="FooterChar"/>
    <w:uiPriority w:val="99"/>
    <w:unhideWhenUsed/>
    <w:rsid w:val="009D6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CC3"/>
  </w:style>
  <w:style w:type="character" w:styleId="FollowedHyperlink">
    <w:name w:val="FollowedHyperlink"/>
    <w:basedOn w:val="DefaultParagraphFont"/>
    <w:uiPriority w:val="99"/>
    <w:semiHidden/>
    <w:unhideWhenUsed/>
    <w:rsid w:val="00181F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time_continue=93&amp;v=PRZcstlx6KQ%20Refer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5" ma:contentTypeDescription="Create a new document." ma:contentTypeScope="" ma:versionID="fee0ff2718563efd134a3b4be0f8704c">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5d32ec5381ec87cf720634c1199e232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F5452-17E3-409D-BFFA-6358F16275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54ED2A-D311-4450-AF43-A607DB8FEBDE}">
  <ds:schemaRefs>
    <ds:schemaRef ds:uri="http://schemas.microsoft.com/sharepoint/v3/contenttype/forms"/>
  </ds:schemaRefs>
</ds:datastoreItem>
</file>

<file path=customXml/itemProps3.xml><?xml version="1.0" encoding="utf-8"?>
<ds:datastoreItem xmlns:ds="http://schemas.openxmlformats.org/officeDocument/2006/customXml" ds:itemID="{7E98585C-DB17-4888-BC5A-77BB56B23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B670B0-4A23-43D7-80F3-E1A9A6969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3112</Words>
  <Characters>17745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Khatun (1814005)</dc:creator>
  <cp:keywords/>
  <dc:description/>
  <cp:lastModifiedBy>Syeda Khatun (1814005)</cp:lastModifiedBy>
  <cp:revision>2</cp:revision>
  <dcterms:created xsi:type="dcterms:W3CDTF">2020-01-01T22:44:00Z</dcterms:created>
  <dcterms:modified xsi:type="dcterms:W3CDTF">2020-01-01T22:44:00Z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