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9E5946" w14:textId="2D90DF74" w:rsidR="006B22C3" w:rsidRDefault="00371562">
      <w:r w:rsidRPr="00371562">
        <w:rPr>
          <w:noProof/>
          <w:lang w:eastAsia="en-GB"/>
        </w:rPr>
        <w:drawing>
          <wp:inline distT="0" distB="0" distL="0" distR="0" wp14:anchorId="7B52E529" wp14:editId="479BBEE4">
            <wp:extent cx="3581893" cy="2481943"/>
            <wp:effectExtent l="0" t="0" r="0" b="0"/>
            <wp:docPr id="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/>
                    <pic:cNvPicPr>
                      <a:picLocks noChangeAspect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596860" cy="24923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proofErr w:type="spellStart"/>
      <w:r>
        <w:t>Qatna</w:t>
      </w:r>
      <w:proofErr w:type="spellEnd"/>
    </w:p>
    <w:p w14:paraId="29D91EFD" w14:textId="77777777" w:rsidR="00371562" w:rsidRDefault="00371562"/>
    <w:p w14:paraId="6EED966F" w14:textId="33E9DB61" w:rsidR="00371562" w:rsidRDefault="00371562">
      <w:r>
        <w:rPr>
          <w:noProof/>
          <w:lang w:eastAsia="en-GB"/>
        </w:rPr>
        <w:drawing>
          <wp:inline distT="0" distB="0" distL="0" distR="0" wp14:anchorId="259A32F6" wp14:editId="745D21E2">
            <wp:extent cx="3581400" cy="2044297"/>
            <wp:effectExtent l="0" t="0" r="0" b="0"/>
            <wp:docPr id="1" name="Picture 1" descr="Image result for qatna wall paint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qatna wall paintings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6531" cy="20529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proofErr w:type="spellStart"/>
      <w:r>
        <w:t>Kabri</w:t>
      </w:r>
      <w:proofErr w:type="spellEnd"/>
    </w:p>
    <w:p w14:paraId="2D91F0E1" w14:textId="52D2BD01" w:rsidR="00371562" w:rsidRDefault="00371562"/>
    <w:p w14:paraId="79A9C453" w14:textId="1477C691" w:rsidR="00371562" w:rsidRDefault="00371562">
      <w:r w:rsidRPr="00371562">
        <w:rPr>
          <w:noProof/>
          <w:lang w:eastAsia="en-GB"/>
        </w:rPr>
        <w:drawing>
          <wp:inline distT="0" distB="0" distL="0" distR="0" wp14:anchorId="2113B866" wp14:editId="0C95F3DB">
            <wp:extent cx="3593976" cy="2120446"/>
            <wp:effectExtent l="0" t="0" r="6985" b="0"/>
            <wp:docPr id="2" name="ClipArt Placeholder 6" descr="alalakh bull.jp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lipArt Placeholder 6" descr="alalakh bull.jpg"/>
                    <pic:cNvPicPr>
                      <a:picLocks noGrp="1" noChangeAspect="1"/>
                    </pic:cNvPicPr>
                  </pic:nvPicPr>
                  <pic:blipFill>
                    <a:blip r:embed="rId6" cstate="email"/>
                    <a:stretch>
                      <a:fillRect/>
                    </a:stretch>
                  </pic:blipFill>
                  <pic:spPr>
                    <a:xfrm>
                      <a:off x="0" y="0"/>
                      <a:ext cx="3593976" cy="2120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Alalakh</w:t>
      </w:r>
    </w:p>
    <w:p w14:paraId="5C5BC097" w14:textId="77777777" w:rsidR="00371562" w:rsidRDefault="00371562">
      <w:r>
        <w:br w:type="page"/>
      </w:r>
    </w:p>
    <w:p w14:paraId="52096478" w14:textId="65C547AE" w:rsidR="00371562" w:rsidRDefault="00371562" w:rsidP="00371562">
      <w:pPr>
        <w:ind w:firstLine="720"/>
      </w:pPr>
      <w:proofErr w:type="spellStart"/>
      <w:r>
        <w:lastRenderedPageBreak/>
        <w:t>Daba</w:t>
      </w:r>
      <w:proofErr w:type="spellEnd"/>
    </w:p>
    <w:p w14:paraId="7CD79C5B" w14:textId="1A3C43E0" w:rsidR="00371562" w:rsidRDefault="00371562">
      <w:r>
        <w:t xml:space="preserve"> </w:t>
      </w:r>
      <w:bookmarkStart w:id="0" w:name="_GoBack"/>
      <w:r>
        <w:rPr>
          <w:noProof/>
          <w:lang w:eastAsia="en-GB"/>
        </w:rPr>
        <w:drawing>
          <wp:inline distT="0" distB="0" distL="0" distR="0" wp14:anchorId="221CAE6A" wp14:editId="3B973E1A">
            <wp:extent cx="2019533" cy="2643989"/>
            <wp:effectExtent l="0" t="0" r="0" b="4445"/>
            <wp:docPr id="4" name="Picture 4" descr="C:\Users\Louise Steel\AppData\Local\Microsoft\Windows\INetCache\Content.MSO\1BD3AE9C.tmp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Louise Steel\AppData\Local\Microsoft\Windows\INetCache\Content.MSO\1BD3AE9C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6538" cy="2653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  <w:r w:rsidR="00210D3C">
        <w:rPr>
          <w:noProof/>
          <w:lang w:eastAsia="en-GB"/>
        </w:rPr>
        <w:tab/>
      </w:r>
      <w:r w:rsidR="00210D3C" w:rsidRPr="00371562">
        <w:rPr>
          <w:noProof/>
          <w:lang w:eastAsia="en-GB"/>
        </w:rPr>
        <w:drawing>
          <wp:inline distT="0" distB="0" distL="0" distR="0" wp14:anchorId="1504A3F2" wp14:editId="0E84E2E9">
            <wp:extent cx="2793688" cy="2218188"/>
            <wp:effectExtent l="0" t="0" r="6985" b="0"/>
            <wp:docPr id="5" name="Picture 6" descr="daba griffon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6" descr="daba griffon"/>
                    <pic:cNvPicPr>
                      <a:picLocks noGrp="1" noChangeAspect="1" noChangeArrowheads="1"/>
                    </pic:cNvPicPr>
                  </pic:nvPicPr>
                  <pic:blipFill>
                    <a:blip r:embed="rId9" cstate="email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2337" cy="2264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39AD06" w14:textId="4A1A73DF" w:rsidR="00371562" w:rsidRDefault="00371562"/>
    <w:p w14:paraId="73DC1045" w14:textId="50092A1E" w:rsidR="00371562" w:rsidRDefault="00371562">
      <w:r w:rsidRPr="00371562">
        <w:rPr>
          <w:noProof/>
          <w:lang w:eastAsia="en-GB"/>
        </w:rPr>
        <w:drawing>
          <wp:inline distT="0" distB="0" distL="0" distR="0" wp14:anchorId="12B5DEC1" wp14:editId="7D7C8D93">
            <wp:extent cx="1566404" cy="2097716"/>
            <wp:effectExtent l="0" t="0" r="0" b="0"/>
            <wp:docPr id="6" name="Picture 5" descr="daba fel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daba feline 1"/>
                    <pic:cNvPicPr>
                      <a:picLocks noChangeAspect="1" noChangeArrowheads="1"/>
                    </pic:cNvPicPr>
                  </pic:nvPicPr>
                  <pic:blipFill>
                    <a:blip r:embed="rId10" cstate="email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7120" cy="211206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</w:r>
      <w:r w:rsidRPr="00371562">
        <w:rPr>
          <w:noProof/>
          <w:lang w:eastAsia="en-GB"/>
        </w:rPr>
        <w:drawing>
          <wp:inline distT="0" distB="0" distL="0" distR="0" wp14:anchorId="0B5F079C" wp14:editId="00DD977C">
            <wp:extent cx="2527989" cy="1892832"/>
            <wp:effectExtent l="0" t="0" r="5715" b="0"/>
            <wp:docPr id="10" name="Picture 4" descr="daba bull leap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4" descr="daba bull leaper"/>
                    <pic:cNvPicPr>
                      <a:picLocks noChangeAspect="1" noChangeArrowheads="1"/>
                    </pic:cNvPicPr>
                  </pic:nvPicPr>
                  <pic:blipFill>
                    <a:blip r:embed="rId11" cstate="email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9483" cy="1901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A191FA" w14:textId="32C20EB9" w:rsidR="00371562" w:rsidRDefault="00371562"/>
    <w:p w14:paraId="59BB8F45" w14:textId="16A45578" w:rsidR="00371562" w:rsidRDefault="00371562">
      <w:r w:rsidRPr="00371562">
        <w:rPr>
          <w:noProof/>
          <w:lang w:eastAsia="en-GB"/>
        </w:rPr>
        <w:drawing>
          <wp:inline distT="0" distB="0" distL="0" distR="0" wp14:anchorId="248D98D8" wp14:editId="1E6E7B41">
            <wp:extent cx="1974501" cy="2296048"/>
            <wp:effectExtent l="0" t="0" r="6985" b="9525"/>
            <wp:docPr id="3" name="Content Placeholder 8" descr="daba acrobat 1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ontent Placeholder 8" descr="daba acrobat 1"/>
                    <pic:cNvPicPr>
                      <a:picLocks noGrp="1" noChangeAspect="1" noChangeArrowheads="1"/>
                    </pic:cNvPicPr>
                  </pic:nvPicPr>
                  <pic:blipFill rotWithShape="1">
                    <a:blip r:embed="rId12" cstate="screen">
                      <a:lum bright="-8000" contrast="-8000"/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1985910" cy="2309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ab/>
      </w:r>
      <w:r w:rsidRPr="00371562">
        <w:rPr>
          <w:noProof/>
          <w:lang w:eastAsia="en-GB"/>
        </w:rPr>
        <w:drawing>
          <wp:inline distT="0" distB="0" distL="0" distR="0" wp14:anchorId="396F8EDF" wp14:editId="07C8D649">
            <wp:extent cx="2351941" cy="1916832"/>
            <wp:effectExtent l="0" t="0" r="0" b="7620"/>
            <wp:docPr id="11" name="Picture 11" descr="daba maz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aba maze"/>
                    <pic:cNvPicPr>
                      <a:picLocks noChangeAspect="1" noChangeArrowheads="1"/>
                    </pic:cNvPicPr>
                  </pic:nvPicPr>
                  <pic:blipFill>
                    <a:blip r:embed="rId13" cstate="email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1941" cy="1916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715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1562"/>
    <w:rsid w:val="00210D3C"/>
    <w:rsid w:val="00371562"/>
    <w:rsid w:val="006B22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3A5FB"/>
  <w15:chartTrackingRefBased/>
  <w15:docId w15:val="{7A957B4A-EF9B-4BE2-908C-91B441DDAC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3" Type="http://schemas.openxmlformats.org/officeDocument/2006/relationships/webSettings" Target="webSettings.xml"/><Relationship Id="rId7" Type="http://schemas.openxmlformats.org/officeDocument/2006/relationships/hyperlink" Target="https://www.google.co.uk/imgres?imgurl=https%3A%2F%2Fi.pinimg.com%2Foriginals%2F1c%2Fe3%2F78%2F1ce3785b7a2c63152c82e0512c2ba369.png&amp;imgrefurl=https%3A%2F%2Fwww.pinterest.com%2Fpin%2F186758715775998935%2F&amp;docid=TG0trsfu0IJ3rM&amp;tbnid=ImP8YZUgGi1QDM%3A&amp;vet=10ahUKEwi3teaphsblAhWQgVwKHTFHDB8QMwhBKAAwAA..i&amp;w=922&amp;h=1210&amp;bih=783&amp;biw=1600&amp;q=akrotiri%20griffins&amp;ved=0ahUKEwi3teaphsblAhWQgVwKHTFHDB8QMwhBKAAwAA&amp;iact=mrc&amp;uact=8" TargetMode="External"/><Relationship Id="rId12" Type="http://schemas.openxmlformats.org/officeDocument/2006/relationships/image" Target="media/image8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7.pn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image" Target="media/image1.jpeg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</Words>
  <Characters>43</Characters>
  <Application>Microsoft Office Word</Application>
  <DocSecurity>0</DocSecurity>
  <Lines>1</Lines>
  <Paragraphs>1</Paragraphs>
  <ScaleCrop>false</ScaleCrop>
  <Company/>
  <LinksUpToDate>false</LinksUpToDate>
  <CharactersWithSpaces>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3</cp:revision>
  <dcterms:created xsi:type="dcterms:W3CDTF">2019-10-31T08:12:00Z</dcterms:created>
  <dcterms:modified xsi:type="dcterms:W3CDTF">2019-10-31T09:32:00Z</dcterms:modified>
</cp:coreProperties>
</file>