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E9" w:rsidRPr="00340B01" w:rsidRDefault="006831E9" w:rsidP="00340B01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31E9" w:rsidRPr="00340B01" w:rsidRDefault="006831E9" w:rsidP="00340B01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31E9" w:rsidRPr="00340B01" w:rsidRDefault="006831E9" w:rsidP="00340B01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31E9" w:rsidRPr="00340B01" w:rsidRDefault="006831E9" w:rsidP="00340B01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31E9" w:rsidRPr="00340B01" w:rsidRDefault="006831E9" w:rsidP="00730B99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63A8" w:rsidRDefault="008363A8" w:rsidP="00730B99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lang w:val="en-GB"/>
        </w:rPr>
      </w:pPr>
      <w:bookmarkStart w:id="0" w:name="_Hlk502273121"/>
      <w:r>
        <w:rPr>
          <w:rFonts w:ascii="Times New Roman" w:hAnsi="Times New Roman" w:cs="Times New Roman"/>
          <w:color w:val="000000" w:themeColor="text1"/>
          <w:sz w:val="24"/>
          <w:lang w:val="en-GB"/>
        </w:rPr>
        <w:t>Module Code:                      EMPL4007</w:t>
      </w:r>
      <w:r>
        <w:rPr>
          <w:rFonts w:ascii="Times New Roman" w:hAnsi="Times New Roman" w:cs="Times New Roman"/>
          <w:color w:val="000000" w:themeColor="text1"/>
          <w:sz w:val="24"/>
          <w:lang w:val="en-GB"/>
        </w:rPr>
        <w:br/>
      </w:r>
    </w:p>
    <w:p w:rsidR="008363A8" w:rsidRDefault="008363A8" w:rsidP="00730B99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lang w:val="en-GB"/>
        </w:rPr>
        <w:t>Title:                                   E</w:t>
      </w:r>
      <w:r w:rsidRPr="009434CC">
        <w:rPr>
          <w:rFonts w:ascii="Times New Roman" w:hAnsi="Times New Roman" w:cs="Times New Roman"/>
          <w:color w:val="000000" w:themeColor="text1"/>
          <w:sz w:val="24"/>
          <w:lang w:val="en-GB"/>
        </w:rPr>
        <w:t>mployability</w:t>
      </w:r>
    </w:p>
    <w:p w:rsidR="008363A8" w:rsidRDefault="008363A8" w:rsidP="00730B99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:rsidR="008363A8" w:rsidRDefault="008363A8" w:rsidP="00730B99">
      <w:pPr>
        <w:spacing w:after="0" w:line="480" w:lineRule="auto"/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Lecturer:                             </w:t>
      </w:r>
      <w:r w:rsidRPr="000001C7">
        <w:rPr>
          <w:rFonts w:ascii="Times New Roman" w:hAnsi="Times New Roman"/>
          <w:color w:val="000000" w:themeColor="text1"/>
          <w:sz w:val="24"/>
        </w:rPr>
        <w:t>Roger Maidment</w:t>
      </w:r>
    </w:p>
    <w:p w:rsidR="008363A8" w:rsidRPr="009434CC" w:rsidRDefault="008363A8" w:rsidP="00730B99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:rsidR="008363A8" w:rsidRPr="00730B99" w:rsidRDefault="008363A8" w:rsidP="00730B99">
      <w:pPr>
        <w:spacing w:line="48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Student:                               </w:t>
      </w:r>
      <w:r w:rsidR="00730B9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Sadak Sadak</w:t>
      </w:r>
    </w:p>
    <w:p w:rsidR="008363A8" w:rsidRDefault="008363A8" w:rsidP="00730B99">
      <w:pPr>
        <w:spacing w:after="0" w:line="480" w:lineRule="auto"/>
        <w:jc w:val="righ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:rsidR="008363A8" w:rsidRDefault="008363A8" w:rsidP="00730B99">
      <w:pPr>
        <w:spacing w:after="0" w:line="480" w:lineRule="auto"/>
        <w:jc w:val="righ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ID:                                       </w:t>
      </w:r>
      <w:r w:rsidR="00730B99" w:rsidRPr="00730B99">
        <w:rPr>
          <w:rFonts w:ascii="Times New Roman" w:hAnsi="Times New Roman" w:cs="Times New Roman"/>
          <w:color w:val="000000" w:themeColor="text1"/>
          <w:sz w:val="24"/>
          <w:lang w:val="en-GB"/>
        </w:rPr>
        <w:t>1605759</w:t>
      </w:r>
    </w:p>
    <w:p w:rsidR="008363A8" w:rsidRDefault="008363A8" w:rsidP="00730B99">
      <w:pPr>
        <w:spacing w:after="0" w:line="480" w:lineRule="auto"/>
        <w:jc w:val="right"/>
        <w:rPr>
          <w:rFonts w:ascii="Times New Roman" w:hAnsi="Times New Roman" w:cs="Times New Roman"/>
          <w:color w:val="000000" w:themeColor="text1"/>
          <w:sz w:val="24"/>
          <w:lang w:val="en-GB"/>
        </w:rPr>
      </w:pPr>
    </w:p>
    <w:p w:rsidR="008363A8" w:rsidRPr="009434CC" w:rsidRDefault="008363A8" w:rsidP="00730B99">
      <w:pPr>
        <w:spacing w:after="0" w:line="480" w:lineRule="auto"/>
        <w:jc w:val="right"/>
        <w:rPr>
          <w:rFonts w:ascii="Times New Roman" w:hAnsi="Times New Roman" w:cs="Times New Roman"/>
          <w:color w:val="000000" w:themeColor="text1"/>
          <w:sz w:val="24"/>
          <w:lang w:val="en-GB"/>
        </w:rPr>
      </w:pPr>
      <w:r>
        <w:rPr>
          <w:rFonts w:ascii="Times New Roman" w:hAnsi="Times New Roman" w:cs="Times New Roman"/>
          <w:color w:val="000000" w:themeColor="text1"/>
          <w:sz w:val="24"/>
          <w:lang w:val="en-GB"/>
        </w:rPr>
        <w:t>Date:                                    05/01/2018</w:t>
      </w:r>
    </w:p>
    <w:bookmarkEnd w:id="0"/>
    <w:p w:rsidR="006831E9" w:rsidRPr="00340B01" w:rsidRDefault="006831E9" w:rsidP="00340B01">
      <w:pPr>
        <w:tabs>
          <w:tab w:val="center" w:pos="4680"/>
          <w:tab w:val="left" w:pos="6195"/>
        </w:tabs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9C0CA7" w:rsidRDefault="009C0CA7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0B99" w:rsidRPr="00340B01" w:rsidRDefault="00730B99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E4E" w:rsidRPr="00340B01" w:rsidRDefault="00A06E4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dt>
      <w:sdtPr>
        <w:id w:val="-171341704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:rsidR="00340B01" w:rsidRDefault="00340B01">
          <w:pPr>
            <w:pStyle w:val="TOCHeading"/>
          </w:pPr>
          <w:r>
            <w:t>Contents</w:t>
          </w:r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2888868" w:history="1">
            <w:r w:rsidRPr="00813FBD">
              <w:rPr>
                <w:rStyle w:val="Hyperlink"/>
                <w:rFonts w:ascii="Times New Roman" w:hAnsi="Times New Roman"/>
                <w:noProof/>
              </w:rPr>
              <w:t>PART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2888869" w:history="1">
            <w:r w:rsidRPr="00813FBD">
              <w:rPr>
                <w:rStyle w:val="Hyperlink"/>
                <w:rFonts w:ascii="Times New Roman" w:hAnsi="Times New Roman"/>
                <w:noProof/>
              </w:rPr>
              <w:t>The purpose of the Job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2888870" w:history="1">
            <w:r w:rsidRPr="00813FBD">
              <w:rPr>
                <w:rStyle w:val="Hyperlink"/>
                <w:rFonts w:ascii="Times New Roman" w:hAnsi="Times New Roman"/>
                <w:noProof/>
              </w:rPr>
              <w:t>The Purpose of the Person Specification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2888871" w:history="1">
            <w:r w:rsidRPr="00813FBD">
              <w:rPr>
                <w:rStyle w:val="Hyperlink"/>
                <w:rFonts w:ascii="Times New Roman" w:hAnsi="Times New Roman"/>
                <w:noProof/>
              </w:rPr>
              <w:t>PART 2 Curriculum Vitae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2888872" w:history="1">
            <w:r w:rsidRPr="00813FBD">
              <w:rPr>
                <w:rStyle w:val="Hyperlink"/>
                <w:rFonts w:ascii="Times New Roman" w:hAnsi="Times New Roman"/>
                <w:noProof/>
              </w:rPr>
              <w:t>PART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2888873" w:history="1">
            <w:r w:rsidRPr="00813FBD">
              <w:rPr>
                <w:rStyle w:val="Hyperlink"/>
                <w:rFonts w:ascii="Times New Roman" w:hAnsi="Times New Roman"/>
                <w:noProof/>
              </w:rPr>
              <w:t>Competency Statement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2888874" w:history="1">
            <w:r w:rsidRPr="00813FBD">
              <w:rPr>
                <w:rStyle w:val="Hyperlink"/>
                <w:rFonts w:ascii="Times New Roman" w:hAnsi="Times New Roman"/>
                <w:noProof/>
              </w:rPr>
              <w:t>Competency Statement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02888875" w:history="1">
            <w:r w:rsidRPr="00813FBD">
              <w:rPr>
                <w:rStyle w:val="Hyperlink"/>
                <w:rFonts w:ascii="Times New Roman" w:hAnsi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_Toc502888875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40B01" w:rsidRDefault="00340B01">
          <w:r>
            <w:rPr>
              <w:b/>
              <w:bCs/>
              <w:noProof/>
            </w:rPr>
            <w:fldChar w:fldCharType="end"/>
          </w:r>
        </w:p>
      </w:sdtContent>
    </w:sdt>
    <w:p w:rsidR="00A06E4E" w:rsidRPr="00340B01" w:rsidRDefault="00A06E4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E4E" w:rsidRPr="00340B01" w:rsidRDefault="00A06E4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4322" w:rsidRPr="00340B01" w:rsidRDefault="00164322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D08" w:rsidRPr="00340B01" w:rsidRDefault="00193D08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D08" w:rsidRPr="00340B01" w:rsidRDefault="00193D08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D08" w:rsidRPr="00340B01" w:rsidRDefault="00193D08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D08" w:rsidRDefault="00193D08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P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D08" w:rsidRPr="00340B01" w:rsidRDefault="00193D08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6E4E" w:rsidRPr="00340B01" w:rsidRDefault="00A06E4E" w:rsidP="00340B01">
      <w:pPr>
        <w:pStyle w:val="Heading1"/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bookmarkStart w:id="1" w:name="_Toc502888868"/>
      <w:r w:rsidRPr="00340B01">
        <w:rPr>
          <w:rFonts w:ascii="Times New Roman" w:hAnsi="Times New Roman"/>
          <w:b/>
          <w:color w:val="000000" w:themeColor="text1"/>
          <w:sz w:val="24"/>
        </w:rPr>
        <w:lastRenderedPageBreak/>
        <w:t>PART 1</w:t>
      </w:r>
      <w:bookmarkEnd w:id="1"/>
    </w:p>
    <w:p w:rsidR="00A06E4E" w:rsidRPr="00340B01" w:rsidRDefault="00A06E4E" w:rsidP="00340B01">
      <w:pPr>
        <w:pStyle w:val="Heading1"/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bookmarkStart w:id="2" w:name="_Toc502888869"/>
      <w:r w:rsidRPr="00340B01">
        <w:rPr>
          <w:rFonts w:ascii="Times New Roman" w:hAnsi="Times New Roman"/>
          <w:b/>
          <w:color w:val="000000" w:themeColor="text1"/>
          <w:sz w:val="24"/>
        </w:rPr>
        <w:t>The purpose of the Job Description</w:t>
      </w:r>
      <w:bookmarkEnd w:id="2"/>
    </w:p>
    <w:p w:rsidR="00A06E4E" w:rsidRPr="00340B01" w:rsidRDefault="00E5708D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Most of the organizations have </w:t>
      </w:r>
      <w:r w:rsidR="00AA1405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well-structured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1405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job descriptions with detailed processes and advanced systems which help in keeping job descriptions updated.</w:t>
      </w:r>
      <w:r w:rsidR="0005579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Nevertheless, some other </w:t>
      </w:r>
      <w:r w:rsidR="0005579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organizations</w:t>
      </w:r>
      <w:r w:rsidR="0005579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limited and </w:t>
      </w:r>
      <w:r w:rsidR="0005579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informal</w:t>
      </w:r>
      <w:r w:rsidR="0005579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resources or do not have </w:t>
      </w:r>
      <w:r w:rsidR="0005579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well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</w:t>
      </w:r>
      <w:r w:rsidR="0005579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engrafted</w:t>
      </w:r>
      <w:r w:rsidR="0005579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579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processes</w:t>
      </w:r>
      <w:r w:rsidR="0005579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in the creation and </w:t>
      </w:r>
      <w:r w:rsidR="008A178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maintenance</w:t>
      </w:r>
      <w:r w:rsidR="0005579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05579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efficient</w:t>
      </w:r>
      <w:r w:rsidR="0005579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job description.</w:t>
      </w:r>
      <w:r w:rsidR="008A178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332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 </w:t>
      </w:r>
      <w:r w:rsidR="00EC332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organizations</w:t>
      </w:r>
      <w:r w:rsidR="00EC332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require a job description to make </w:t>
      </w:r>
      <w:r w:rsidR="00EC332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its</w:t>
      </w:r>
      <w:r w:rsidR="00EC332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less bul</w:t>
      </w:r>
      <w:r w:rsidR="000E72AB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ky. </w:t>
      </w:r>
      <w:r w:rsidR="00C51719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Job description’s main</w:t>
      </w:r>
      <w:r w:rsidR="000E72AB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purpose is to ensure that the</w:t>
      </w:r>
      <w:r w:rsidR="000E72AB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72AB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organization</w:t>
      </w:r>
      <w:r w:rsidR="000E72AB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hires the right people to fill the </w:t>
      </w:r>
      <w:r w:rsidR="000E72AB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right</w:t>
      </w:r>
      <w:r w:rsidR="000E72AB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job positions.</w:t>
      </w:r>
      <w:r w:rsidR="006D3B3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Job descriptions are core to the accomplishment of the goals.</w:t>
      </w:r>
    </w:p>
    <w:p w:rsidR="00E46997" w:rsidRPr="00340B01" w:rsidRDefault="00E14984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GoBack"/>
      <w:bookmarkEnd w:id="3"/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Well-structured and written job descriptions are communication tools</w:t>
      </w:r>
      <w:r w:rsidR="00B9002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 They are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002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used to allow employees and customers to understand the expectations, the </w:t>
      </w:r>
      <w:r w:rsidR="00B90027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crucial</w:t>
      </w:r>
      <w:r w:rsidR="00B9002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duties, responsibilities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9002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0027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B9002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0027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competenc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</w:t>
      </w:r>
      <w:r w:rsidR="00B90027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es</w:t>
      </w:r>
      <w:r w:rsidR="00B9002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along with the required level of experience and the education </w:t>
      </w:r>
      <w:r w:rsidR="00EA6D4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credentials. Job</w:t>
      </w:r>
      <w:r w:rsidR="00C5039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descriptions that </w:t>
      </w:r>
      <w:r w:rsidR="00C5039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written</w:t>
      </w:r>
      <w:r w:rsidR="00C5039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concisely and effectivel</w:t>
      </w:r>
      <w:r w:rsidR="00C5039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y</w:t>
      </w:r>
      <w:r w:rsidR="00C5039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serve as a crucial component that set a particular organization </w:t>
      </w:r>
      <w:r w:rsidR="00E009F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apart from its competitors </w:t>
      </w:r>
      <w:r w:rsidR="00E009F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so as to</w:t>
      </w:r>
      <w:r w:rsidR="00E009F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attract the best candidates. </w:t>
      </w:r>
      <w:r w:rsidR="00E009F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E009F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through the same job descriptions that </w:t>
      </w:r>
      <w:r w:rsidR="00E009F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ensure</w:t>
      </w:r>
      <w:r w:rsidR="00E009F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the right people get right roles in the organization.</w:t>
      </w:r>
    </w:p>
    <w:p w:rsidR="00C50391" w:rsidRPr="00340B01" w:rsidRDefault="00E46997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In other organizations, job description describes the goals, values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objectives.</w:t>
      </w:r>
      <w:r w:rsidR="00202DE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Reflection of the organization’s core values in a job description helps in ensuring increased commitment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</w:t>
      </w:r>
      <w:r w:rsidR="00202DE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vision and mission and behavioral accountability</w:t>
      </w:r>
      <w:r w:rsidR="0065245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5245C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PORIES &amp; ASLAKSON, 1990, pg. 148</w:t>
      </w:r>
      <w:r w:rsidR="0065245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02DE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5039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6D4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Also, a job description</w:t>
      </w:r>
      <w:r w:rsidR="00226F0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involves behaviors helps in building an understanding of</w:t>
      </w:r>
      <w:r w:rsidR="00EA6D4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6D42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accountability</w:t>
      </w:r>
      <w:r w:rsidR="00EA6D4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building alignment between the groups, direct communication, </w:t>
      </w:r>
      <w:r w:rsidR="005F496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and ability</w:t>
      </w:r>
      <w:r w:rsidR="00226F0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226F0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understand oneself together with the </w:t>
      </w:r>
      <w:r w:rsidR="00EA6D4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others and leading strategically</w:t>
      </w:r>
      <w:r w:rsidR="005F496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 Through these, it helps the organization to not only get the right employees but also help them to understand the culture.</w:t>
      </w:r>
    </w:p>
    <w:p w:rsidR="00283B6D" w:rsidRPr="00340B01" w:rsidRDefault="00283B6D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Furthermore, job descriptions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serve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an evolving tool that reflects the current needs of the vacant position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propels the organization forward.</w:t>
      </w:r>
      <w:r w:rsidR="002B4AD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the individual roles and duties change, and so job descriptions should</w:t>
      </w:r>
      <w:r w:rsidR="0065245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(Noe. et.</w:t>
      </w:r>
      <w:r w:rsidR="00B230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al, 2003</w:t>
      </w:r>
      <w:r w:rsidR="00853EC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 pg.163</w:t>
      </w:r>
      <w:r w:rsidR="0065245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B4AD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F267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Most positions change and only a few that do not.</w:t>
      </w:r>
      <w:r w:rsidR="002842F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Processes and systems evolve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842F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2F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2842F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2F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so</w:t>
      </w:r>
      <w:r w:rsidR="002842F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job descriptions need to be updated more </w:t>
      </w:r>
      <w:r w:rsidR="00AB384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often</w:t>
      </w:r>
      <w:r w:rsidR="002842F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the duties change.</w:t>
      </w:r>
      <w:r w:rsidR="00AB384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2C7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Job descriptions need to be continually corrected and classified.</w:t>
      </w:r>
    </w:p>
    <w:p w:rsidR="00AC4A39" w:rsidRPr="00340B01" w:rsidRDefault="00AC4A39" w:rsidP="00340B01">
      <w:pPr>
        <w:pStyle w:val="Heading1"/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bookmarkStart w:id="4" w:name="_Toc502888870"/>
      <w:r w:rsidRPr="00340B01">
        <w:rPr>
          <w:rFonts w:ascii="Times New Roman" w:hAnsi="Times New Roman"/>
          <w:b/>
          <w:color w:val="000000" w:themeColor="text1"/>
          <w:sz w:val="24"/>
        </w:rPr>
        <w:t>The Purpose of the Person Specification</w:t>
      </w:r>
      <w:bookmarkEnd w:id="4"/>
    </w:p>
    <w:p w:rsidR="0083691D" w:rsidRPr="00340B01" w:rsidRDefault="00F62AC6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comprehensive and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clear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 specification is an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important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tool for a successful recruitment.</w:t>
      </w:r>
      <w:r w:rsidR="00534DB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 specification </w:t>
      </w:r>
      <w:r w:rsidR="0066164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helps the organization to profile </w:t>
      </w:r>
      <w:r w:rsidR="00AA2BA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and fill</w:t>
      </w:r>
      <w:r w:rsidR="0066164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2BA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66164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job and provides </w:t>
      </w:r>
      <w:r w:rsidR="00AA2BA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the potential</w:t>
      </w:r>
      <w:r w:rsidR="0066164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applicants with information about what they need to demonstrate to show their abilities in undertaking the roles.</w:t>
      </w:r>
      <w:r w:rsidR="008568C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568C6" w:rsidRPr="00340B01" w:rsidRDefault="008568C6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Person specification helps in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communication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equal opport</w:t>
      </w:r>
      <w:r w:rsidR="00F27EA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unities and policies within the 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culture of the organization that is recruiting.</w:t>
      </w:r>
      <w:r w:rsidR="00F27EA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ensures that the </w:t>
      </w:r>
      <w:r w:rsidR="00F27EAF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organization</w:t>
      </w:r>
      <w:r w:rsidR="00F27EA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assesses a candidate whose abilities are related to the roles that need to </w:t>
      </w:r>
      <w:r w:rsidR="00F27EAF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 performed</w:t>
      </w:r>
      <w:r w:rsidR="00853EC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(</w:t>
      </w:r>
      <w:r w:rsidR="00853ECA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van Zwanenberg &amp; Wilkinson, 1993, pg. 59</w:t>
      </w:r>
      <w:r w:rsidR="00853EC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)</w:t>
      </w:r>
      <w:r w:rsidR="00F27EA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C5B2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Interviews are made more refined and </w:t>
      </w:r>
      <w:r w:rsidR="000C5B23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easier</w:t>
      </w:r>
      <w:r w:rsidR="000C5B2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using person </w:t>
      </w:r>
      <w:r w:rsidR="008A606B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specifica</w:t>
      </w:r>
      <w:r w:rsidR="000C5B2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tions. </w:t>
      </w:r>
      <w:r w:rsidR="004271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4271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because all the people fill in to attend </w:t>
      </w:r>
      <w:r w:rsidR="004271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interviews</w:t>
      </w:r>
      <w:r w:rsidR="004271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for</w:t>
      </w:r>
      <w:r w:rsidR="004271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same position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="004271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hus</w:t>
      </w:r>
      <w:r w:rsidR="004271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kind of questions presented to the applicants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is</w:t>
      </w:r>
      <w:r w:rsidR="004271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same making the interview process </w:t>
      </w:r>
      <w:r w:rsidR="004271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simpler</w:t>
      </w:r>
      <w:r w:rsidR="004271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more accessible</w:t>
      </w:r>
      <w:r w:rsidR="004271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A5FCC" w:rsidRPr="00340B01" w:rsidRDefault="008A606B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Person specification helps the job seekers to assess themselves before applying for the positions and understand how they will fit in with the roles.</w:t>
      </w:r>
      <w:r w:rsidR="00724D55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4D55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724D55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allows them to match themselves to </w:t>
      </w:r>
      <w:r w:rsidR="00724D55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where they are suitable and not just considering skills.</w:t>
      </w:r>
      <w:r w:rsidR="0016432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 specification helps in removing bias, personal interests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6432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4322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16432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prejudice which can be a problem while carrying out recruitment.</w:t>
      </w:r>
      <w:r w:rsidR="00193D0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4322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16432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means that all interested candidates are tested using the same list of priorities which are always set out in advance.</w:t>
      </w:r>
      <w:r w:rsidR="002C78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Also, it clarifies the essential and desirable types of qualification that are important to the employer</w:t>
      </w:r>
      <w:r w:rsidR="00010E6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10E68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Richardson &amp;Johnston, 2005, pg.35</w:t>
      </w:r>
      <w:r w:rsidR="00010E6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C78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100D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00D2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7100D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allows the employer to be denotative in what they want and how the candidates </w:t>
      </w:r>
      <w:r w:rsidR="007100D2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match</w:t>
      </w:r>
      <w:r w:rsidR="00563CF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their desired criteria.</w:t>
      </w:r>
    </w:p>
    <w:p w:rsidR="008A5FCC" w:rsidRPr="00340B01" w:rsidRDefault="008A5FCC" w:rsidP="00340B01">
      <w:pPr>
        <w:pStyle w:val="Heading1"/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bookmarkStart w:id="5" w:name="_Toc502888871"/>
      <w:r w:rsidRPr="00340B01">
        <w:rPr>
          <w:rFonts w:ascii="Times New Roman" w:hAnsi="Times New Roman"/>
          <w:b/>
          <w:color w:val="000000" w:themeColor="text1"/>
          <w:sz w:val="24"/>
        </w:rPr>
        <w:t>PART 2</w:t>
      </w:r>
      <w:r w:rsidR="00414294" w:rsidRPr="00340B01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340B01" w:rsidRPr="00340B01">
        <w:rPr>
          <w:rFonts w:ascii="Times New Roman" w:hAnsi="Times New Roman"/>
          <w:b/>
          <w:color w:val="000000" w:themeColor="text1"/>
          <w:sz w:val="24"/>
        </w:rPr>
        <w:t>Curriculum Vitae</w:t>
      </w:r>
      <w:bookmarkEnd w:id="5"/>
    </w:p>
    <w:p w:rsidR="0008738D" w:rsidRPr="00340B01" w:rsidRDefault="0008738D" w:rsidP="00340B01">
      <w:pPr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Curriculum Vitae f</w:t>
      </w:r>
      <w:r w:rsidR="00314346" w:rsidRPr="00340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or the Position of a </w:t>
      </w:r>
      <w:r w:rsidR="003403E2" w:rsidRPr="00340B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Manager</w:t>
      </w:r>
    </w:p>
    <w:p w:rsidR="00D110E7" w:rsidRPr="00340B01" w:rsidRDefault="00D110E7" w:rsidP="00340B01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Personal Details</w:t>
      </w:r>
    </w:p>
    <w:p w:rsidR="00414294" w:rsidRPr="00340B01" w:rsidRDefault="00414294" w:rsidP="00340B01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lang w:val="en-GB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Sadak Sadak </w:t>
      </w:r>
    </w:p>
    <w:p w:rsidR="00414294" w:rsidRPr="00340B01" w:rsidRDefault="00414294" w:rsidP="00340B01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lang w:val="en-GB"/>
        </w:rPr>
      </w:pPr>
      <w:hyperlink r:id="rId8" w:history="1">
        <w:r w:rsidRPr="00340B01">
          <w:rPr>
            <w:rStyle w:val="Hyperlink"/>
            <w:rFonts w:ascii="Times New Roman" w:hAnsi="Times New Roman" w:cs="Times New Roman"/>
            <w:color w:val="000000" w:themeColor="text1"/>
            <w:sz w:val="24"/>
            <w:lang w:val="en-GB"/>
          </w:rPr>
          <w:t>sadaksadak1986@gmail.com</w:t>
        </w:r>
      </w:hyperlink>
      <w:r w:rsidRPr="00340B01">
        <w:rPr>
          <w:rFonts w:ascii="Times New Roman" w:hAnsi="Times New Roman" w:cs="Times New Roman"/>
          <w:color w:val="000000" w:themeColor="text1"/>
          <w:sz w:val="24"/>
          <w:lang w:val="en-GB"/>
        </w:rPr>
        <w:t xml:space="preserve"> </w:t>
      </w:r>
    </w:p>
    <w:p w:rsidR="00414294" w:rsidRPr="00340B01" w:rsidRDefault="00414294" w:rsidP="00340B01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lang w:val="en-GB"/>
        </w:rPr>
        <w:t>07429136100</w:t>
      </w:r>
    </w:p>
    <w:p w:rsidR="00B02EE7" w:rsidRPr="00340B01" w:rsidRDefault="00B02EE7" w:rsidP="00340B01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Career Objectives</w:t>
      </w:r>
    </w:p>
    <w:p w:rsidR="00B13EA9" w:rsidRPr="00340B01" w:rsidRDefault="00B02EE7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To be part of the workforce dedicated to the achievement of organizational goals, values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objectives which gives me a platform to exploit my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learn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 through education and work experience and an opportunity for skill enhancement.</w:t>
      </w:r>
      <w:r w:rsidR="00C7483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an experienced worker, I w</w:t>
      </w:r>
      <w:r w:rsidR="001A44D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ill</w:t>
      </w:r>
      <w:r w:rsidR="00C7483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towards making industrious progress which will be for my good and the organization as well as I will ensure I </w:t>
      </w:r>
      <w:r w:rsidR="000C421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dedicate </w:t>
      </w:r>
      <w:r w:rsidR="00C7483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myself to ensu</w:t>
      </w:r>
      <w:r w:rsidR="001A44D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re maximum utilization of the available resources to maximize productivity.</w:t>
      </w:r>
    </w:p>
    <w:p w:rsidR="00B02EE7" w:rsidRPr="00340B01" w:rsidRDefault="0027776D" w:rsidP="00340B01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Academic Qualifications</w:t>
      </w:r>
    </w:p>
    <w:p w:rsidR="0027776D" w:rsidRPr="00340B01" w:rsidRDefault="003403E2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 completed my education successfully and have a certificate of HE skills for level 4 workplace.</w:t>
      </w:r>
    </w:p>
    <w:p w:rsidR="00A4781A" w:rsidRPr="00340B01" w:rsidRDefault="00A4781A" w:rsidP="00340B01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Work Experience</w:t>
      </w:r>
    </w:p>
    <w:p w:rsidR="00B526C6" w:rsidRPr="00340B01" w:rsidRDefault="00B526C6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 have been in the work i</w:t>
      </w:r>
      <w:r w:rsidR="00F152C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ndustry for the past six years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 have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learn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 the</w:t>
      </w:r>
      <w:r w:rsidR="00F152C7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 related to driving and management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hence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belie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ve</w:t>
      </w:r>
      <w:r w:rsidR="000B6A2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will be a smart manager 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as I will produce the best.</w:t>
      </w:r>
    </w:p>
    <w:p w:rsidR="00502B72" w:rsidRPr="00340B01" w:rsidRDefault="00502B72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781A" w:rsidRPr="00340B01" w:rsidRDefault="00A4781A" w:rsidP="00340B01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Personal attributes</w:t>
      </w:r>
    </w:p>
    <w:p w:rsidR="00A4781A" w:rsidRPr="00340B01" w:rsidRDefault="00502B72" w:rsidP="00340B01">
      <w:pPr>
        <w:numPr>
          <w:ilvl w:val="0"/>
          <w:numId w:val="4"/>
        </w:numPr>
        <w:autoSpaceDE w:val="0"/>
        <w:autoSpaceDN w:val="0"/>
        <w:adjustRightInd w:val="0"/>
        <w:spacing w:after="18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I have </w:t>
      </w:r>
      <w:r w:rsidR="00AC48F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an </w:t>
      </w:r>
      <w:r w:rsidR="00A478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ability to prioritize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</w:t>
      </w:r>
      <w:r w:rsidR="001D644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rk</w:t>
      </w:r>
      <w:r w:rsidR="00AC48F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excellent </w:t>
      </w:r>
      <w:r w:rsidR="00AC48F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organizational skills</w:t>
      </w:r>
      <w:r w:rsidR="001D644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48F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motivate me to </w:t>
      </w:r>
      <w:r w:rsidR="001D644D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achieve the best results and ensure maximum productivity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A4781A" w:rsidRPr="00340B01" w:rsidRDefault="00502B72" w:rsidP="00340B01">
      <w:pPr>
        <w:numPr>
          <w:ilvl w:val="0"/>
          <w:numId w:val="4"/>
        </w:numPr>
        <w:autoSpaceDE w:val="0"/>
        <w:autoSpaceDN w:val="0"/>
        <w:adjustRightInd w:val="0"/>
        <w:spacing w:after="18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 am e</w:t>
      </w:r>
      <w:r w:rsidR="00A478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xcellent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written, oral communication and presentation in English and Kiswahili. </w:t>
      </w:r>
    </w:p>
    <w:p w:rsidR="00A4781A" w:rsidRPr="00340B01" w:rsidRDefault="00B168F6" w:rsidP="00340B01">
      <w:pPr>
        <w:numPr>
          <w:ilvl w:val="0"/>
          <w:numId w:val="4"/>
        </w:numPr>
        <w:autoSpaceDE w:val="0"/>
        <w:autoSpaceDN w:val="0"/>
        <w:adjustRightInd w:val="0"/>
        <w:spacing w:after="18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a quick 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learner, quality result and result oriented, organized, efficient, self-motivated in taking goal oriented initiatives.</w:t>
      </w:r>
    </w:p>
    <w:p w:rsidR="00A4781A" w:rsidRPr="00340B01" w:rsidRDefault="00B168F6" w:rsidP="00340B01">
      <w:pPr>
        <w:numPr>
          <w:ilvl w:val="0"/>
          <w:numId w:val="4"/>
        </w:numPr>
        <w:autoSpaceDE w:val="0"/>
        <w:autoSpaceDN w:val="0"/>
        <w:adjustRightInd w:val="0"/>
        <w:spacing w:after="183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 am an e</w:t>
      </w:r>
      <w:r w:rsidR="00A478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xcellent team player with a collaborative style of communicating and leading with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A478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ability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make wise deci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sions (Team based culture), as I have </w:t>
      </w:r>
      <w:r w:rsidR="00A4781A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excellent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interpersonal skills. </w:t>
      </w:r>
    </w:p>
    <w:p w:rsidR="00A4781A" w:rsidRPr="00340B01" w:rsidRDefault="001D644D" w:rsidP="00340B0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 am c</w:t>
      </w:r>
      <w:r w:rsidR="00A4781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reative, hardworking and resilient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D644D" w:rsidRPr="00340B01" w:rsidRDefault="00DD3E47" w:rsidP="00340B0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a good time manager as I work very fast but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perfectly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ensure every assigned work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is completed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the required time frame</w:t>
      </w:r>
      <w:r w:rsidR="00533D20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33D20" w:rsidRPr="00340B01" w:rsidRDefault="00533D20" w:rsidP="00340B01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 am a flexible worker as I adapt to the changing environment quickly.</w:t>
      </w:r>
    </w:p>
    <w:p w:rsidR="00F152C7" w:rsidRPr="00340B01" w:rsidRDefault="00341CC0" w:rsidP="00340B01">
      <w:pPr>
        <w:pStyle w:val="ListParagraph"/>
        <w:numPr>
          <w:ilvl w:val="0"/>
          <w:numId w:val="4"/>
        </w:numPr>
        <w:spacing w:after="20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am able to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under minimum supervision</w:t>
      </w:r>
      <w:r w:rsidR="000C6F5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can be comfortable while working under pressure.</w:t>
      </w:r>
    </w:p>
    <w:p w:rsidR="001C142C" w:rsidRPr="00340B01" w:rsidRDefault="001C142C" w:rsidP="00340B01">
      <w:pPr>
        <w:pStyle w:val="ListParagraph"/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Interests</w:t>
      </w:r>
    </w:p>
    <w:p w:rsidR="001C142C" w:rsidRPr="00340B01" w:rsidRDefault="001C142C" w:rsidP="00340B01">
      <w:pPr>
        <w:pStyle w:val="Default"/>
        <w:numPr>
          <w:ilvl w:val="0"/>
          <w:numId w:val="5"/>
        </w:numPr>
        <w:spacing w:after="9" w:line="480" w:lineRule="auto"/>
        <w:rPr>
          <w:color w:val="000000" w:themeColor="text1"/>
        </w:rPr>
      </w:pPr>
      <w:r w:rsidRPr="00340B01">
        <w:rPr>
          <w:color w:val="000000" w:themeColor="text1"/>
        </w:rPr>
        <w:lastRenderedPageBreak/>
        <w:t xml:space="preserve">Travelling. </w:t>
      </w:r>
    </w:p>
    <w:p w:rsidR="001C142C" w:rsidRPr="00340B01" w:rsidRDefault="001C142C" w:rsidP="00340B01">
      <w:pPr>
        <w:pStyle w:val="Default"/>
        <w:numPr>
          <w:ilvl w:val="0"/>
          <w:numId w:val="5"/>
        </w:numPr>
        <w:spacing w:line="480" w:lineRule="auto"/>
        <w:rPr>
          <w:color w:val="000000" w:themeColor="text1"/>
        </w:rPr>
      </w:pPr>
      <w:r w:rsidRPr="00340B01">
        <w:rPr>
          <w:color w:val="000000" w:themeColor="text1"/>
        </w:rPr>
        <w:t xml:space="preserve">Reading inspirational books. </w:t>
      </w:r>
    </w:p>
    <w:p w:rsidR="001C142C" w:rsidRPr="00340B01" w:rsidRDefault="001C142C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C142C" w:rsidRPr="00340B01" w:rsidRDefault="001C142C" w:rsidP="00340B01">
      <w:pPr>
        <w:pStyle w:val="ListParagraph"/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Hobbies</w:t>
      </w:r>
    </w:p>
    <w:p w:rsidR="001C142C" w:rsidRPr="00340B01" w:rsidRDefault="001C142C" w:rsidP="00340B0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Swimming</w:t>
      </w:r>
    </w:p>
    <w:p w:rsidR="00341CC0" w:rsidRPr="00340B01" w:rsidRDefault="001C142C" w:rsidP="00340B01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Adventure</w:t>
      </w:r>
    </w:p>
    <w:p w:rsidR="00314346" w:rsidRPr="00340B01" w:rsidRDefault="00CC423B" w:rsidP="00340B01">
      <w:pPr>
        <w:pStyle w:val="Heading1"/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bookmarkStart w:id="6" w:name="_Toc502888872"/>
      <w:r w:rsidRPr="00340B01">
        <w:rPr>
          <w:rFonts w:ascii="Times New Roman" w:hAnsi="Times New Roman"/>
          <w:b/>
          <w:color w:val="000000" w:themeColor="text1"/>
          <w:sz w:val="24"/>
        </w:rPr>
        <w:t>PART 3</w:t>
      </w:r>
      <w:bookmarkEnd w:id="6"/>
    </w:p>
    <w:p w:rsidR="00CC423B" w:rsidRPr="00340B01" w:rsidRDefault="00CC423B" w:rsidP="00340B01">
      <w:pPr>
        <w:pStyle w:val="Heading1"/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bookmarkStart w:id="7" w:name="_Toc502888873"/>
      <w:r w:rsidRPr="00340B01">
        <w:rPr>
          <w:rFonts w:ascii="Times New Roman" w:hAnsi="Times New Roman"/>
          <w:b/>
          <w:color w:val="000000" w:themeColor="text1"/>
          <w:sz w:val="24"/>
        </w:rPr>
        <w:t>Competency Statement 1</w:t>
      </w:r>
      <w:bookmarkEnd w:id="7"/>
    </w:p>
    <w:p w:rsidR="00951B23" w:rsidRPr="00340B01" w:rsidRDefault="00F06B05" w:rsidP="00340B01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Team working</w:t>
      </w:r>
    </w:p>
    <w:p w:rsidR="00F06B05" w:rsidRPr="00340B01" w:rsidRDefault="00F06B05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 have team working skills as I work collaboratively with others to achieve the set goals and objectives.</w:t>
      </w:r>
      <w:r w:rsidR="002467CB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Team working skills are </w:t>
      </w:r>
      <w:r w:rsidR="002467CB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important</w:t>
      </w:r>
      <w:r w:rsidR="002467CB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they help one to fit in any organization and work with others freely to ensure the organizational goals and values set </w:t>
      </w:r>
      <w:r w:rsidR="002467CB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 achieved</w:t>
      </w:r>
      <w:r w:rsidR="00E36267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(</w:t>
      </w:r>
      <w:r w:rsidR="00E36267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Costa, 2003, pg. 613</w:t>
      </w:r>
      <w:r w:rsidR="00E36267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)</w:t>
      </w:r>
      <w:r w:rsidR="002F5D2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 am willingly and openly able to share </w:t>
      </w:r>
      <w:r w:rsidR="002F5D28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important</w:t>
      </w:r>
      <w:r w:rsidR="002F5D2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information with others as this helps in resolving the team problems.</w:t>
      </w:r>
      <w:r w:rsidR="000336E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always take responsibilities </w:t>
      </w:r>
      <w:r w:rsidR="000336E3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so as to</w:t>
      </w:r>
      <w:r w:rsidR="000336E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achieve individual goals but I am often keen to understand the effects it may have on the other</w:t>
      </w:r>
      <w:r w:rsidR="008274F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colleague</w:t>
      </w:r>
      <w:r w:rsidR="000336E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members.</w:t>
      </w:r>
    </w:p>
    <w:p w:rsidR="00B97F74" w:rsidRPr="00340B01" w:rsidRDefault="0096041F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Anyone who understands the importance of achieving the team goals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often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contributes to the possible solutions by demonstrating a </w:t>
      </w:r>
      <w:r w:rsidR="00494B7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positive and 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cooperative spirit </w:t>
      </w:r>
      <w:r w:rsidR="00494B7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ensuring that the working environment is conducive, friendly and </w:t>
      </w:r>
      <w:r w:rsidR="00494B78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positive</w:t>
      </w:r>
      <w:r w:rsidR="00494B78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C3A3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always persuade the team members to act and work for the best interests of us as a team and the organization as </w:t>
      </w:r>
      <w:r w:rsidR="00BE3EB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well. I</w:t>
      </w:r>
      <w:r w:rsidR="00B97F7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have the ability to offer</w:t>
      </w:r>
      <w:r w:rsidR="00B97F7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take initiatives by assisting other members through encouragements and motivation for us to work together to ensure we achieve collaborative results.</w:t>
      </w:r>
    </w:p>
    <w:p w:rsidR="00CC423B" w:rsidRPr="00340B01" w:rsidRDefault="008274F6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Also, I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can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continually strive to ensure I improve the effectiveness of the team. </w:t>
      </w:r>
      <w:r w:rsidR="00906C42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achieve this through fostering and facilitating a cooperative approach within the unit and beyond.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always respect the diversity and value other member’s opinions on how to resolve complex team issues. </w:t>
      </w:r>
      <w:r w:rsidR="006063A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how we achieve </w:t>
      </w:r>
      <w:r w:rsidR="006063A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teamwork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we </w:t>
      </w:r>
      <w:r w:rsidR="006063A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always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63A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achieve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63A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a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shared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understanding </w:t>
      </w:r>
      <w:r w:rsidR="006063A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identified diverging interests</w:t>
      </w:r>
      <w:r w:rsidR="002912B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912B3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Tannenbaum, et. al, 1992, pg.135</w:t>
      </w:r>
      <w:r w:rsidR="002912B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063A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A5BB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Moreover, </w:t>
      </w:r>
      <w:r w:rsidR="008173B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usually assume the leadership roles within the group and help in facilitating the team in goal setting and ensuring it </w:t>
      </w:r>
      <w:r w:rsidR="008173BF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is achieved</w:t>
      </w:r>
      <w:r w:rsidR="008173B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C423B" w:rsidRPr="00340B01" w:rsidRDefault="00CC423B" w:rsidP="00340B01">
      <w:pPr>
        <w:pStyle w:val="Heading1"/>
        <w:spacing w:line="480" w:lineRule="auto"/>
        <w:rPr>
          <w:rFonts w:ascii="Times New Roman" w:hAnsi="Times New Roman"/>
          <w:b/>
          <w:color w:val="000000" w:themeColor="text1"/>
          <w:sz w:val="24"/>
        </w:rPr>
      </w:pPr>
      <w:bookmarkStart w:id="8" w:name="_Toc502888874"/>
      <w:r w:rsidRPr="00340B01">
        <w:rPr>
          <w:rFonts w:ascii="Times New Roman" w:hAnsi="Times New Roman"/>
          <w:b/>
          <w:color w:val="000000" w:themeColor="text1"/>
          <w:sz w:val="24"/>
        </w:rPr>
        <w:t>Competency Statement 2</w:t>
      </w:r>
      <w:bookmarkEnd w:id="8"/>
    </w:p>
    <w:p w:rsidR="00CB0287" w:rsidRPr="00340B01" w:rsidRDefault="00CB0287" w:rsidP="00340B01">
      <w:pPr>
        <w:spacing w:line="48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Time Management</w:t>
      </w:r>
    </w:p>
    <w:p w:rsidR="00AC48FA" w:rsidRPr="00340B01" w:rsidRDefault="00CB0287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can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manage time probably. Time management skills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of the </w:t>
      </w:r>
      <w:r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skills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anyone who yearns to be successful must possess.</w:t>
      </w:r>
      <w:r w:rsidR="006F1E3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vital</w:t>
      </w:r>
      <w:r w:rsidR="006F1E3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aspect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of</w:t>
      </w:r>
      <w:r w:rsidR="006F1E3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 management is not how much we know about how to </w:t>
      </w:r>
      <w:r w:rsidR="0009766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manage</w:t>
      </w:r>
      <w:r w:rsidR="006F1E3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but to understand how to use simple concepts in optimizing it.</w:t>
      </w:r>
      <w:r w:rsidR="0009766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keys to successful time management are goals and goals</w:t>
      </w:r>
      <w:r w:rsidR="00522D2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522D2F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Macan, </w:t>
      </w:r>
      <w:r w:rsidR="00C2597A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1994, pg.381</w:t>
      </w:r>
      <w:r w:rsidR="00522D2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9766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C06E4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Values help me to recognize what is important and they act as a mean of evaluating what decisions to make.</w:t>
      </w:r>
      <w:r w:rsidR="00F3061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Goal setting </w:t>
      </w:r>
      <w:r w:rsidR="00F30616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is best achieved</w:t>
      </w:r>
      <w:r w:rsidR="00F3061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aligning the goals with the values. If you set the goals well, you will probably manage time well.</w:t>
      </w:r>
    </w:p>
    <w:p w:rsidR="002A3D9E" w:rsidRPr="00340B01" w:rsidRDefault="002A3D9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believe that time management is not about how fast or efficient you do something but rather through the assumptions </w:t>
      </w:r>
      <w:r w:rsidR="005E4A6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through which you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make </w:t>
      </w:r>
      <w:r w:rsidR="005E4A6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determinations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4A69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approaches on what you 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want to do</w:t>
      </w:r>
      <w:r w:rsidR="00B177A3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when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04D0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Effective time management is the way you evolve yourself so that the actions are in line with what you always believe </w:t>
      </w:r>
      <w:r w:rsidR="000C5A3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is crucial</w:t>
      </w:r>
      <w:r w:rsidR="00C2597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2597A"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Mackenzie &amp; Nickerson, 2009, 88</w:t>
      </w:r>
      <w:r w:rsidR="00C2597A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C5A36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54FB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nutshell, I </w:t>
      </w:r>
      <w:r w:rsidR="00D54FB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believe</w:t>
      </w:r>
      <w:r w:rsidR="00D54FB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am a good time </w:t>
      </w:r>
      <w:r w:rsidR="00D54FB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man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D54FBC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ger</w:t>
      </w:r>
      <w:r w:rsidR="00D54FB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because I </w:t>
      </w:r>
      <w:r w:rsidR="00E03EC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follow a simple self-made schedule. Below is </w:t>
      </w:r>
      <w:r w:rsidR="00E03EC1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 schedule</w:t>
      </w:r>
      <w:r w:rsidR="00E03EC1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helps me manage my time </w:t>
      </w:r>
      <w:r w:rsidR="00017DE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well. I list priorities and the goals that fit </w:t>
      </w:r>
      <w:r w:rsidR="00017DEF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into</w:t>
      </w:r>
      <w:r w:rsidR="00017DE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7DE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 listed </w:t>
      </w:r>
      <w:r w:rsidR="00017DEF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priorities</w:t>
      </w:r>
      <w:r w:rsidR="00017DEF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14FEC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always plan my week so that I ensure I accomplish the goals.</w:t>
      </w:r>
      <w:r w:rsidR="00C66C10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More often, I create a daily schedule </w:t>
      </w:r>
      <w:r w:rsidR="00C66C10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</w:t>
      </w:r>
      <w:r w:rsidR="00C66C10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increase efficiency. I discipline myself </w:t>
      </w:r>
      <w:r w:rsidR="00166CEE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recognize my needs </w:t>
      </w:r>
      <w:r w:rsidR="00C66C10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ensure that I balance my duties well to ensure productivity and the </w:t>
      </w:r>
      <w:r w:rsidR="000C6F5E" w:rsidRPr="00340B01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primary</w:t>
      </w:r>
      <w:r w:rsidR="00C66C10" w:rsidRPr="00340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aim of managing time well.</w:t>
      </w:r>
    </w:p>
    <w:p w:rsidR="000C6F5E" w:rsidRPr="00340B01" w:rsidRDefault="000C6F5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6CEE" w:rsidRPr="00340B01" w:rsidRDefault="00166CE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6CEE" w:rsidRPr="00340B01" w:rsidRDefault="00166CE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6CEE" w:rsidRPr="00340B01" w:rsidRDefault="00166CE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6CEE" w:rsidRDefault="00166CE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0B01" w:rsidRDefault="00340B01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6CEE" w:rsidRPr="00340B01" w:rsidRDefault="00166CE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4346" w:rsidRPr="00340B01" w:rsidRDefault="000C6F5E" w:rsidP="00340B01">
      <w:pPr>
        <w:pStyle w:val="Heading1"/>
        <w:spacing w:line="480" w:lineRule="auto"/>
        <w:rPr>
          <w:rFonts w:ascii="Times New Roman" w:hAnsi="Times New Roman"/>
          <w:color w:val="000000" w:themeColor="text1"/>
          <w:sz w:val="24"/>
        </w:rPr>
      </w:pPr>
      <w:bookmarkStart w:id="9" w:name="_Toc502888875"/>
      <w:r w:rsidRPr="00340B01">
        <w:rPr>
          <w:rFonts w:ascii="Times New Roman" w:hAnsi="Times New Roman"/>
          <w:color w:val="000000" w:themeColor="text1"/>
          <w:sz w:val="24"/>
        </w:rPr>
        <w:lastRenderedPageBreak/>
        <w:t>References</w:t>
      </w:r>
      <w:bookmarkEnd w:id="9"/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Costa, A.C., 2003. Work team trust and effectiveness.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Personnel review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32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(5), pp.605-622.</w:t>
      </w: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Macan, T.H., 1994. Time management: Test of a process model.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applied psychology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79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(3), p.381.</w:t>
      </w: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Mackenzie, A. and Nickerson, P., 2009.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The time trap: The classic book on time management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AMACOM Div American Mgmt Assn.</w:t>
      </w: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Noe, R.A., Hollenbeck, J.R., Gerhart, B. and Wright, P.M., 2003.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Gaining a competitive advantage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Irwin: McGraw-Hill.</w:t>
      </w: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PORIES, W.J. and ASLAKSON, H.M., 1990. The surgical residency: the job description does not fit the job.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Archives of Surgery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125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(2), pp.147-150.</w:t>
      </w: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Richardson, M.J. and Johnston, L., 2005. Person recognition from dynamic events: The kinematic specification of individual identity in walking style.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Journal of Nonverbal behavior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29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(1), pp.25-44.</w:t>
      </w: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Tannenbaum, S.I., Beard, R.L. and Salas, E., 1992. Team building and its influence on team effectiveness: An examination of conceptual and empirical developments.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Advances in psychology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82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pp.117-153.</w:t>
      </w:r>
    </w:p>
    <w:p w:rsidR="006B121D" w:rsidRPr="00340B01" w:rsidRDefault="006B121D" w:rsidP="00340B01">
      <w:pPr>
        <w:spacing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van Zwanenberg, N. and Wilkinson, L.J., 1993. The Person Specification–A Problem Masquerading as a Solution?.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Personnel Review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340B0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22</w:t>
      </w:r>
      <w:r w:rsidRPr="00340B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(7), pp.54-65.</w:t>
      </w:r>
    </w:p>
    <w:p w:rsidR="00A06E4E" w:rsidRPr="00340B01" w:rsidRDefault="00A06E4E" w:rsidP="00340B0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A06E4E" w:rsidRPr="00340B01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D0E" w:rsidRDefault="00CA5D0E" w:rsidP="004042DC">
      <w:pPr>
        <w:spacing w:after="0" w:line="240" w:lineRule="auto"/>
      </w:pPr>
      <w:r>
        <w:separator/>
      </w:r>
    </w:p>
  </w:endnote>
  <w:endnote w:type="continuationSeparator" w:id="0">
    <w:p w:rsidR="00CA5D0E" w:rsidRDefault="00CA5D0E" w:rsidP="00404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D0E" w:rsidRDefault="00CA5D0E" w:rsidP="004042DC">
      <w:pPr>
        <w:spacing w:after="0" w:line="240" w:lineRule="auto"/>
      </w:pPr>
      <w:r>
        <w:separator/>
      </w:r>
    </w:p>
  </w:footnote>
  <w:footnote w:type="continuationSeparator" w:id="0">
    <w:p w:rsidR="00CA5D0E" w:rsidRDefault="00CA5D0E" w:rsidP="00404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469097041"/>
      <w:docPartObj>
        <w:docPartGallery w:val="Page Numbers (Top of Page)"/>
        <w:docPartUnique/>
      </w:docPartObj>
    </w:sdtPr>
    <w:sdtEndPr>
      <w:rPr>
        <w:noProof/>
      </w:rPr>
    </w:sdtEndPr>
    <w:sdtContent>
      <w:p w:rsidR="004042DC" w:rsidRPr="004042DC" w:rsidRDefault="004042DC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042DC">
          <w:rPr>
            <w:rFonts w:ascii="Times New Roman" w:hAnsi="Times New Roman" w:cs="Times New Roman"/>
            <w:sz w:val="24"/>
            <w:szCs w:val="24"/>
          </w:rPr>
          <w:t xml:space="preserve">Employability </w:t>
        </w:r>
        <w:r w:rsidRPr="004042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042D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042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30B99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042D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4042DC" w:rsidRPr="004042DC" w:rsidRDefault="004042DC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530BC"/>
    <w:multiLevelType w:val="hybridMultilevel"/>
    <w:tmpl w:val="C90ED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F58D9"/>
    <w:multiLevelType w:val="hybridMultilevel"/>
    <w:tmpl w:val="82A4609A"/>
    <w:lvl w:ilvl="0" w:tplc="6838A542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11F2A"/>
    <w:multiLevelType w:val="multilevel"/>
    <w:tmpl w:val="85CA0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7054CF"/>
    <w:multiLevelType w:val="multilevel"/>
    <w:tmpl w:val="BE240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601125"/>
    <w:multiLevelType w:val="hybridMultilevel"/>
    <w:tmpl w:val="48F0B3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1017"/>
    <w:multiLevelType w:val="hybridMultilevel"/>
    <w:tmpl w:val="FD72C5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76F45"/>
    <w:multiLevelType w:val="hybridMultilevel"/>
    <w:tmpl w:val="E7E49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E30FB1"/>
    <w:multiLevelType w:val="hybridMultilevel"/>
    <w:tmpl w:val="73B2F8D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E0577B"/>
    <w:multiLevelType w:val="hybridMultilevel"/>
    <w:tmpl w:val="7FEAB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658F8"/>
    <w:multiLevelType w:val="hybridMultilevel"/>
    <w:tmpl w:val="E146D1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8D7D4C"/>
    <w:multiLevelType w:val="hybridMultilevel"/>
    <w:tmpl w:val="3E04A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0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TS2MDc2tLQwMjE1MbZQ0lEKTi0uzszPAykwrgUArsXmjSwAAAA="/>
  </w:docVars>
  <w:rsids>
    <w:rsidRoot w:val="004042DC"/>
    <w:rsid w:val="00010E68"/>
    <w:rsid w:val="00017DEF"/>
    <w:rsid w:val="000336E3"/>
    <w:rsid w:val="0005579C"/>
    <w:rsid w:val="0008738D"/>
    <w:rsid w:val="00097664"/>
    <w:rsid w:val="000B6A2E"/>
    <w:rsid w:val="000C421C"/>
    <w:rsid w:val="000C5A36"/>
    <w:rsid w:val="000C5B23"/>
    <w:rsid w:val="000C6A92"/>
    <w:rsid w:val="000C6F5E"/>
    <w:rsid w:val="000E72AB"/>
    <w:rsid w:val="00104D0E"/>
    <w:rsid w:val="00164322"/>
    <w:rsid w:val="00166CEE"/>
    <w:rsid w:val="00193D08"/>
    <w:rsid w:val="001A44DD"/>
    <w:rsid w:val="001C142C"/>
    <w:rsid w:val="001D644D"/>
    <w:rsid w:val="00202DED"/>
    <w:rsid w:val="0020674C"/>
    <w:rsid w:val="00226A94"/>
    <w:rsid w:val="00226F0C"/>
    <w:rsid w:val="002467CB"/>
    <w:rsid w:val="0027776D"/>
    <w:rsid w:val="00283B6D"/>
    <w:rsid w:val="002842FC"/>
    <w:rsid w:val="00287242"/>
    <w:rsid w:val="002912B3"/>
    <w:rsid w:val="002A0326"/>
    <w:rsid w:val="002A3D9E"/>
    <w:rsid w:val="002B4ADF"/>
    <w:rsid w:val="002C06E4"/>
    <w:rsid w:val="002C785E"/>
    <w:rsid w:val="002F5D28"/>
    <w:rsid w:val="00314346"/>
    <w:rsid w:val="003403E2"/>
    <w:rsid w:val="00340B01"/>
    <w:rsid w:val="00341CC0"/>
    <w:rsid w:val="00351CF7"/>
    <w:rsid w:val="003659B4"/>
    <w:rsid w:val="004042DC"/>
    <w:rsid w:val="00414294"/>
    <w:rsid w:val="0042711A"/>
    <w:rsid w:val="00494B78"/>
    <w:rsid w:val="004A5BBF"/>
    <w:rsid w:val="00502B72"/>
    <w:rsid w:val="00522D2F"/>
    <w:rsid w:val="00533D20"/>
    <w:rsid w:val="00534DBF"/>
    <w:rsid w:val="00563CF1"/>
    <w:rsid w:val="005E4A69"/>
    <w:rsid w:val="005F4969"/>
    <w:rsid w:val="006063A1"/>
    <w:rsid w:val="00615332"/>
    <w:rsid w:val="0065245C"/>
    <w:rsid w:val="00661647"/>
    <w:rsid w:val="006831E9"/>
    <w:rsid w:val="006B121D"/>
    <w:rsid w:val="006D3B36"/>
    <w:rsid w:val="006F1E36"/>
    <w:rsid w:val="007100D2"/>
    <w:rsid w:val="00724D55"/>
    <w:rsid w:val="00727225"/>
    <w:rsid w:val="00730B99"/>
    <w:rsid w:val="007D23AF"/>
    <w:rsid w:val="008173BF"/>
    <w:rsid w:val="008274F6"/>
    <w:rsid w:val="008363A8"/>
    <w:rsid w:val="0083691D"/>
    <w:rsid w:val="00853ECA"/>
    <w:rsid w:val="008568C6"/>
    <w:rsid w:val="008A1789"/>
    <w:rsid w:val="008A5FCC"/>
    <w:rsid w:val="008A606B"/>
    <w:rsid w:val="008F2679"/>
    <w:rsid w:val="00906C42"/>
    <w:rsid w:val="00951B23"/>
    <w:rsid w:val="0096041F"/>
    <w:rsid w:val="009A009E"/>
    <w:rsid w:val="009C0CA7"/>
    <w:rsid w:val="00A06E4E"/>
    <w:rsid w:val="00A239E4"/>
    <w:rsid w:val="00A4781A"/>
    <w:rsid w:val="00AA1405"/>
    <w:rsid w:val="00AA2BA4"/>
    <w:rsid w:val="00AB384F"/>
    <w:rsid w:val="00AC48FA"/>
    <w:rsid w:val="00AC4A39"/>
    <w:rsid w:val="00B02EE7"/>
    <w:rsid w:val="00B13EA9"/>
    <w:rsid w:val="00B14FEC"/>
    <w:rsid w:val="00B168F6"/>
    <w:rsid w:val="00B177A3"/>
    <w:rsid w:val="00B2301A"/>
    <w:rsid w:val="00B526C6"/>
    <w:rsid w:val="00B90027"/>
    <w:rsid w:val="00B97F74"/>
    <w:rsid w:val="00BE3EBC"/>
    <w:rsid w:val="00C2597A"/>
    <w:rsid w:val="00C35248"/>
    <w:rsid w:val="00C50391"/>
    <w:rsid w:val="00C51719"/>
    <w:rsid w:val="00C66C10"/>
    <w:rsid w:val="00C7483A"/>
    <w:rsid w:val="00CA5D0E"/>
    <w:rsid w:val="00CB0287"/>
    <w:rsid w:val="00CC423B"/>
    <w:rsid w:val="00D110E7"/>
    <w:rsid w:val="00D54FBC"/>
    <w:rsid w:val="00DD3E47"/>
    <w:rsid w:val="00E009F1"/>
    <w:rsid w:val="00E03EC1"/>
    <w:rsid w:val="00E14984"/>
    <w:rsid w:val="00E36267"/>
    <w:rsid w:val="00E46997"/>
    <w:rsid w:val="00E5708D"/>
    <w:rsid w:val="00E96DA6"/>
    <w:rsid w:val="00EA6D42"/>
    <w:rsid w:val="00EC332A"/>
    <w:rsid w:val="00F067D3"/>
    <w:rsid w:val="00F06B05"/>
    <w:rsid w:val="00F152C7"/>
    <w:rsid w:val="00F27EAF"/>
    <w:rsid w:val="00F30616"/>
    <w:rsid w:val="00F53202"/>
    <w:rsid w:val="00F62AC6"/>
    <w:rsid w:val="00F92C7F"/>
    <w:rsid w:val="00FC2F12"/>
    <w:rsid w:val="00FC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21825"/>
  <w15:chartTrackingRefBased/>
  <w15:docId w15:val="{EE31E710-9C50-45E3-8CE2-4EF69780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31E9"/>
  </w:style>
  <w:style w:type="paragraph" w:styleId="Heading1">
    <w:name w:val="heading 1"/>
    <w:basedOn w:val="Normal"/>
    <w:next w:val="Normal"/>
    <w:link w:val="Heading1Char"/>
    <w:uiPriority w:val="9"/>
    <w:qFormat/>
    <w:rsid w:val="004142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2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2DC"/>
  </w:style>
  <w:style w:type="paragraph" w:styleId="Footer">
    <w:name w:val="footer"/>
    <w:basedOn w:val="Normal"/>
    <w:link w:val="FooterChar"/>
    <w:uiPriority w:val="99"/>
    <w:unhideWhenUsed/>
    <w:rsid w:val="004042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2DC"/>
  </w:style>
  <w:style w:type="paragraph" w:styleId="ListParagraph">
    <w:name w:val="List Paragraph"/>
    <w:basedOn w:val="Normal"/>
    <w:uiPriority w:val="34"/>
    <w:qFormat/>
    <w:rsid w:val="00A4781A"/>
    <w:pPr>
      <w:ind w:left="720"/>
      <w:contextualSpacing/>
    </w:pPr>
  </w:style>
  <w:style w:type="paragraph" w:customStyle="1" w:styleId="Default">
    <w:name w:val="Default"/>
    <w:rsid w:val="001C14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42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294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4142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40B0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40B0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6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daksadak198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C4B5C-7157-4DD7-BBFE-5FD892172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RICHIE ISRAEL</cp:lastModifiedBy>
  <cp:revision>2</cp:revision>
  <dcterms:created xsi:type="dcterms:W3CDTF">2018-01-05T10:30:00Z</dcterms:created>
  <dcterms:modified xsi:type="dcterms:W3CDTF">2018-01-05T10:30:00Z</dcterms:modified>
</cp:coreProperties>
</file>