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1651"/>
        <w:gridCol w:w="2636"/>
        <w:gridCol w:w="4013"/>
      </w:tblGrid>
      <w:tr w:rsidR="00B42E71" w14:paraId="5481B10A" w14:textId="77777777" w:rsidTr="00B42E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388861C1" w14:textId="77777777" w:rsidR="00B42E71" w:rsidRDefault="00B42E71">
            <w:bookmarkStart w:id="0" w:name="_GoBack"/>
            <w:bookmarkEnd w:id="0"/>
            <w:r>
              <w:t>Session 1</w:t>
            </w:r>
          </w:p>
        </w:tc>
        <w:tc>
          <w:tcPr>
            <w:tcW w:w="2693" w:type="dxa"/>
          </w:tcPr>
          <w:p w14:paraId="631AF636" w14:textId="77777777" w:rsidR="00B42E71" w:rsidRDefault="00B42E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55" w:type="dxa"/>
          </w:tcPr>
          <w:p w14:paraId="1C64724D" w14:textId="77777777" w:rsidR="00B42E71" w:rsidRDefault="00B42E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42E71" w14:paraId="586DF295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E71A7E6" w14:textId="77777777" w:rsidR="00B42E71" w:rsidRDefault="00B42E71">
            <w:r>
              <w:t xml:space="preserve">Warm up </w:t>
            </w:r>
          </w:p>
        </w:tc>
        <w:tc>
          <w:tcPr>
            <w:tcW w:w="2693" w:type="dxa"/>
          </w:tcPr>
          <w:p w14:paraId="3942DF2C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Walking drills:</w:t>
            </w:r>
          </w:p>
          <w:p w14:paraId="557872CD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Heel-toe off normal walk</w:t>
            </w:r>
          </w:p>
          <w:p w14:paraId="08D8F7D2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High knee lift </w:t>
            </w:r>
          </w:p>
          <w:p w14:paraId="06A7E27F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 to bum walk</w:t>
            </w:r>
          </w:p>
          <w:p w14:paraId="71A8E63E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</w:tc>
        <w:tc>
          <w:tcPr>
            <w:tcW w:w="4155" w:type="dxa"/>
          </w:tcPr>
          <w:p w14:paraId="7795DCFE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4C01DF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3DF09CC2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BA82A9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58337279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48BB6712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</w:tc>
      </w:tr>
      <w:tr w:rsidR="00B42E71" w14:paraId="1D0D7447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D001E31" w14:textId="77777777" w:rsidR="00B42E71" w:rsidRDefault="00B42E71">
            <w:r>
              <w:t xml:space="preserve">Mini squat </w:t>
            </w:r>
          </w:p>
        </w:tc>
        <w:tc>
          <w:tcPr>
            <w:tcW w:w="2693" w:type="dxa"/>
          </w:tcPr>
          <w:p w14:paraId="5892EC08" w14:textId="77777777" w:rsidR="00B42E71" w:rsidRDefault="00B42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¼ to ½ range as pain permits </w:t>
            </w:r>
          </w:p>
        </w:tc>
        <w:tc>
          <w:tcPr>
            <w:tcW w:w="4155" w:type="dxa"/>
          </w:tcPr>
          <w:p w14:paraId="1775CB85" w14:textId="77777777" w:rsidR="00B42E71" w:rsidRDefault="00B42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BW </w:t>
            </w:r>
          </w:p>
        </w:tc>
      </w:tr>
      <w:tr w:rsidR="00B42E71" w14:paraId="6F53742C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8327BCC" w14:textId="77777777" w:rsidR="00B42E71" w:rsidRDefault="00B42E71">
            <w:r>
              <w:t xml:space="preserve">Walking </w:t>
            </w:r>
          </w:p>
        </w:tc>
        <w:tc>
          <w:tcPr>
            <w:tcW w:w="2693" w:type="dxa"/>
          </w:tcPr>
          <w:p w14:paraId="33C3F6D6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7FE12C48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7C6CBD5D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72A998AF" w14:textId="77777777" w:rsidR="00B42E71" w:rsidRDefault="00B42E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  <w:tr w:rsidR="00B42E71" w14:paraId="204BC8F0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F9CACE6" w14:textId="77777777" w:rsidR="00B42E71" w:rsidRDefault="00B42E71">
            <w:r>
              <w:t xml:space="preserve">Seated knee extension </w:t>
            </w:r>
          </w:p>
        </w:tc>
        <w:tc>
          <w:tcPr>
            <w:tcW w:w="2693" w:type="dxa"/>
          </w:tcPr>
          <w:p w14:paraId="68A1E991" w14:textId="77777777" w:rsidR="00B42E71" w:rsidRDefault="00B42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Sitting on side of pool, quad activation in to knee extension </w:t>
            </w:r>
          </w:p>
        </w:tc>
        <w:tc>
          <w:tcPr>
            <w:tcW w:w="4155" w:type="dxa"/>
          </w:tcPr>
          <w:p w14:paraId="268A3CD0" w14:textId="77777777" w:rsidR="00B42E71" w:rsidRDefault="00B42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77B859D9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6685CB5" w14:textId="77777777" w:rsidR="00B42E71" w:rsidRDefault="00B42E71">
            <w:r>
              <w:t xml:space="preserve">Walking </w:t>
            </w:r>
          </w:p>
        </w:tc>
        <w:tc>
          <w:tcPr>
            <w:tcW w:w="2693" w:type="dxa"/>
          </w:tcPr>
          <w:p w14:paraId="3CB9441A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2A7663B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1ADBA418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7732ECEE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  <w:tr w:rsidR="00B42E71" w14:paraId="2A47F327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65BCF8B" w14:textId="77777777" w:rsidR="00B42E71" w:rsidRDefault="00B42E71">
            <w:r>
              <w:t xml:space="preserve">Mini step up </w:t>
            </w:r>
          </w:p>
        </w:tc>
        <w:tc>
          <w:tcPr>
            <w:tcW w:w="2693" w:type="dxa"/>
          </w:tcPr>
          <w:p w14:paraId="3B35EF1F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Place heel on bottom step, engage glutes, quads and hamstrings then step up to extension </w:t>
            </w:r>
          </w:p>
        </w:tc>
        <w:tc>
          <w:tcPr>
            <w:tcW w:w="4155" w:type="dxa"/>
          </w:tcPr>
          <w:p w14:paraId="1F235A32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2FC8E33C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547E17B" w14:textId="77777777" w:rsidR="00B42E71" w:rsidRDefault="00B42E71" w:rsidP="0025273C">
            <w:r>
              <w:t xml:space="preserve">Walking </w:t>
            </w:r>
          </w:p>
        </w:tc>
        <w:tc>
          <w:tcPr>
            <w:tcW w:w="2693" w:type="dxa"/>
          </w:tcPr>
          <w:p w14:paraId="51A1FC0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4E4DA7C6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142A48F9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353E3D78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</w:tbl>
    <w:p w14:paraId="48C248F1" w14:textId="77777777" w:rsidR="003066E8" w:rsidRDefault="003066E8"/>
    <w:p w14:paraId="60751EB7" w14:textId="77777777" w:rsidR="00B42E71" w:rsidRDefault="00B42E71"/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1651"/>
        <w:gridCol w:w="2638"/>
        <w:gridCol w:w="4011"/>
      </w:tblGrid>
      <w:tr w:rsidR="00B42E71" w14:paraId="426C9905" w14:textId="77777777" w:rsidTr="00B42E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828322B" w14:textId="77777777" w:rsidR="00B42E71" w:rsidRDefault="00B42E71" w:rsidP="0025273C">
            <w:r>
              <w:t>Session 2</w:t>
            </w:r>
          </w:p>
        </w:tc>
        <w:tc>
          <w:tcPr>
            <w:tcW w:w="2693" w:type="dxa"/>
          </w:tcPr>
          <w:p w14:paraId="09194D61" w14:textId="77777777" w:rsidR="00B42E71" w:rsidRDefault="00B42E71" w:rsidP="00252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55" w:type="dxa"/>
          </w:tcPr>
          <w:p w14:paraId="2ABA26BB" w14:textId="77777777" w:rsidR="00B42E71" w:rsidRDefault="00B42E71" w:rsidP="00252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42E71" w14:paraId="2E0B1E74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5B371A6C" w14:textId="77777777" w:rsidR="00B42E71" w:rsidRDefault="00B42E71" w:rsidP="0025273C">
            <w:r>
              <w:t xml:space="preserve">Warm up </w:t>
            </w:r>
          </w:p>
        </w:tc>
        <w:tc>
          <w:tcPr>
            <w:tcW w:w="2693" w:type="dxa"/>
          </w:tcPr>
          <w:p w14:paraId="6BFD979E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Walking drills:</w:t>
            </w:r>
          </w:p>
          <w:p w14:paraId="7AAE884C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Heel-toe off normal walk</w:t>
            </w:r>
          </w:p>
          <w:p w14:paraId="14AFCE36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High knee lift </w:t>
            </w:r>
          </w:p>
          <w:p w14:paraId="3786B82C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 to bum walk</w:t>
            </w:r>
          </w:p>
          <w:p w14:paraId="46543F8F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</w:tc>
        <w:tc>
          <w:tcPr>
            <w:tcW w:w="4155" w:type="dxa"/>
          </w:tcPr>
          <w:p w14:paraId="2917270B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8419F85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089198F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A5377B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614E5308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14D44296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</w:tc>
      </w:tr>
      <w:tr w:rsidR="00B42E71" w14:paraId="25BFA00C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B9C1730" w14:textId="77777777" w:rsidR="00B42E71" w:rsidRDefault="00B42E71" w:rsidP="0025273C">
            <w:r>
              <w:t xml:space="preserve">Mini squat </w:t>
            </w:r>
          </w:p>
        </w:tc>
        <w:tc>
          <w:tcPr>
            <w:tcW w:w="2693" w:type="dxa"/>
          </w:tcPr>
          <w:p w14:paraId="2E327E7B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¼ to ½ range as pain permits </w:t>
            </w:r>
          </w:p>
        </w:tc>
        <w:tc>
          <w:tcPr>
            <w:tcW w:w="4155" w:type="dxa"/>
          </w:tcPr>
          <w:p w14:paraId="622AF9D7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BW </w:t>
            </w:r>
          </w:p>
        </w:tc>
      </w:tr>
      <w:tr w:rsidR="00B42E71" w14:paraId="5F1328B3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36BB843" w14:textId="77777777" w:rsidR="00B42E71" w:rsidRDefault="00B42E71" w:rsidP="0025273C">
            <w:r>
              <w:t xml:space="preserve">Hypoxic Swim </w:t>
            </w:r>
          </w:p>
        </w:tc>
        <w:tc>
          <w:tcPr>
            <w:tcW w:w="2693" w:type="dxa"/>
          </w:tcPr>
          <w:p w14:paraId="1688BC4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Breath hold, swim underwater the length of pool (15m) using ARMS only </w:t>
            </w:r>
          </w:p>
          <w:p w14:paraId="16AAE24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backwards 15m recovery </w:t>
            </w:r>
          </w:p>
        </w:tc>
        <w:tc>
          <w:tcPr>
            <w:tcW w:w="4155" w:type="dxa"/>
          </w:tcPr>
          <w:p w14:paraId="34B6ACE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repeat x 6 </w:t>
            </w:r>
          </w:p>
        </w:tc>
      </w:tr>
      <w:tr w:rsidR="00B42E71" w14:paraId="254C5BFA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D0D499E" w14:textId="77777777" w:rsidR="00B42E71" w:rsidRDefault="00B42E71" w:rsidP="0025273C">
            <w:r>
              <w:t xml:space="preserve">Seated knee extension </w:t>
            </w:r>
          </w:p>
        </w:tc>
        <w:tc>
          <w:tcPr>
            <w:tcW w:w="2693" w:type="dxa"/>
          </w:tcPr>
          <w:p w14:paraId="01CE3680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Sitting on side of pool, quad activation in to knee extension </w:t>
            </w:r>
          </w:p>
        </w:tc>
        <w:tc>
          <w:tcPr>
            <w:tcW w:w="4155" w:type="dxa"/>
          </w:tcPr>
          <w:p w14:paraId="5F0D88F7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33E74A50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D71540B" w14:textId="77777777" w:rsidR="00B42E71" w:rsidRDefault="00B42E71" w:rsidP="0025273C">
            <w:r>
              <w:t xml:space="preserve">Hypoxic Swim </w:t>
            </w:r>
          </w:p>
        </w:tc>
        <w:tc>
          <w:tcPr>
            <w:tcW w:w="2693" w:type="dxa"/>
          </w:tcPr>
          <w:p w14:paraId="7FB21C1C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Breath hold, swim underwater the length of pool (15m) using ARMS only </w:t>
            </w:r>
          </w:p>
          <w:p w14:paraId="6EED5096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backwards 15m recovery </w:t>
            </w:r>
          </w:p>
        </w:tc>
        <w:tc>
          <w:tcPr>
            <w:tcW w:w="4155" w:type="dxa"/>
          </w:tcPr>
          <w:p w14:paraId="2139726C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repeat x 6 </w:t>
            </w:r>
          </w:p>
        </w:tc>
      </w:tr>
      <w:tr w:rsidR="00B42E71" w14:paraId="3DAC3D7A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B1AB7ED" w14:textId="77777777" w:rsidR="00B42E71" w:rsidRDefault="00B42E71" w:rsidP="0025273C">
            <w:r>
              <w:lastRenderedPageBreak/>
              <w:t xml:space="preserve">Mini step up </w:t>
            </w:r>
          </w:p>
        </w:tc>
        <w:tc>
          <w:tcPr>
            <w:tcW w:w="2693" w:type="dxa"/>
          </w:tcPr>
          <w:p w14:paraId="5B0EE945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Place heel on bottom step, engage glutes, quads and hamstrings then step up to extension </w:t>
            </w:r>
          </w:p>
        </w:tc>
        <w:tc>
          <w:tcPr>
            <w:tcW w:w="4155" w:type="dxa"/>
          </w:tcPr>
          <w:p w14:paraId="6617E4AA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3A734A55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3BF447E" w14:textId="77777777" w:rsidR="00B42E71" w:rsidRDefault="00B42E71" w:rsidP="0025273C">
            <w:r>
              <w:t xml:space="preserve">Hypoxic Swim </w:t>
            </w:r>
          </w:p>
        </w:tc>
        <w:tc>
          <w:tcPr>
            <w:tcW w:w="2693" w:type="dxa"/>
          </w:tcPr>
          <w:p w14:paraId="2BB36114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Breath hold, swim underwater the length of pool (15m) using ARMS only </w:t>
            </w:r>
          </w:p>
          <w:p w14:paraId="1BA004CC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backwards 15m recovery </w:t>
            </w:r>
          </w:p>
        </w:tc>
        <w:tc>
          <w:tcPr>
            <w:tcW w:w="4155" w:type="dxa"/>
          </w:tcPr>
          <w:p w14:paraId="64E4D95A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repeat x 6 </w:t>
            </w:r>
          </w:p>
        </w:tc>
      </w:tr>
    </w:tbl>
    <w:p w14:paraId="73F76349" w14:textId="77777777" w:rsidR="00B42E71" w:rsidRDefault="00B42E71"/>
    <w:p w14:paraId="74A8E180" w14:textId="77777777" w:rsidR="00B42E71" w:rsidRDefault="00B42E71"/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1763"/>
        <w:gridCol w:w="2666"/>
        <w:gridCol w:w="4087"/>
      </w:tblGrid>
      <w:tr w:rsidR="00B42E71" w14:paraId="473581FF" w14:textId="77777777" w:rsidTr="00B42E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DDFE09E" w14:textId="77777777" w:rsidR="00B42E71" w:rsidRDefault="00B42E71" w:rsidP="0025273C">
            <w:r>
              <w:t>Session 3</w:t>
            </w:r>
          </w:p>
        </w:tc>
        <w:tc>
          <w:tcPr>
            <w:tcW w:w="2693" w:type="dxa"/>
          </w:tcPr>
          <w:p w14:paraId="60B8BD47" w14:textId="77777777" w:rsidR="00B42E71" w:rsidRDefault="00B42E71" w:rsidP="00252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55" w:type="dxa"/>
          </w:tcPr>
          <w:p w14:paraId="2A422942" w14:textId="77777777" w:rsidR="00B42E71" w:rsidRDefault="00B42E71" w:rsidP="00252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42E71" w14:paraId="39432760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AC8F63D" w14:textId="77777777" w:rsidR="00B42E71" w:rsidRDefault="00B42E71" w:rsidP="0025273C">
            <w:r>
              <w:t xml:space="preserve">Warm up </w:t>
            </w:r>
          </w:p>
        </w:tc>
        <w:tc>
          <w:tcPr>
            <w:tcW w:w="2693" w:type="dxa"/>
          </w:tcPr>
          <w:p w14:paraId="3A9B83DD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Walking drills:</w:t>
            </w:r>
          </w:p>
          <w:p w14:paraId="7B1E78F1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Heel-toe off normal walk</w:t>
            </w:r>
          </w:p>
          <w:p w14:paraId="5B12B69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High knee lift </w:t>
            </w:r>
          </w:p>
          <w:p w14:paraId="77F31D8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Heel to bum walk</w:t>
            </w:r>
          </w:p>
          <w:p w14:paraId="44C00AF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</w:tc>
        <w:tc>
          <w:tcPr>
            <w:tcW w:w="4155" w:type="dxa"/>
          </w:tcPr>
          <w:p w14:paraId="1670D689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E2F979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7B89572B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E2000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1F275985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  <w:p w14:paraId="43A20268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x 15m</w:t>
            </w:r>
          </w:p>
        </w:tc>
      </w:tr>
      <w:tr w:rsidR="00B42E71" w14:paraId="0A6F0571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04A4E50" w14:textId="77777777" w:rsidR="00B42E71" w:rsidRDefault="00B42E71" w:rsidP="0025273C">
            <w:r>
              <w:t xml:space="preserve">Mini squat </w:t>
            </w:r>
          </w:p>
        </w:tc>
        <w:tc>
          <w:tcPr>
            <w:tcW w:w="2693" w:type="dxa"/>
          </w:tcPr>
          <w:p w14:paraId="1DAB34FF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¼ to ½ range as pain permits </w:t>
            </w:r>
          </w:p>
        </w:tc>
        <w:tc>
          <w:tcPr>
            <w:tcW w:w="4155" w:type="dxa"/>
          </w:tcPr>
          <w:p w14:paraId="4C1CDD9F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BW </w:t>
            </w:r>
          </w:p>
        </w:tc>
      </w:tr>
      <w:tr w:rsidR="00B42E71" w14:paraId="6114DBDE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0306A02" w14:textId="77777777" w:rsidR="00B42E71" w:rsidRDefault="00B42E71" w:rsidP="0025273C">
            <w:r>
              <w:t>Walking/light jog</w:t>
            </w:r>
          </w:p>
        </w:tc>
        <w:tc>
          <w:tcPr>
            <w:tcW w:w="2693" w:type="dxa"/>
          </w:tcPr>
          <w:p w14:paraId="3C5FC424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40F464C2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7ACA2B7B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38F3190D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  <w:tr w:rsidR="00B42E71" w14:paraId="4B645516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843ACCF" w14:textId="77777777" w:rsidR="00B42E71" w:rsidRDefault="00B42E71" w:rsidP="0025273C">
            <w:r>
              <w:t xml:space="preserve">Seated knee extension </w:t>
            </w:r>
          </w:p>
        </w:tc>
        <w:tc>
          <w:tcPr>
            <w:tcW w:w="2693" w:type="dxa"/>
          </w:tcPr>
          <w:p w14:paraId="5749873F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Sitting on side of pool, quad activation in to knee extension </w:t>
            </w:r>
          </w:p>
        </w:tc>
        <w:tc>
          <w:tcPr>
            <w:tcW w:w="4155" w:type="dxa"/>
          </w:tcPr>
          <w:p w14:paraId="3AD65414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05A0BF5D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3211451" w14:textId="77777777" w:rsidR="00B42E71" w:rsidRDefault="00B42E71" w:rsidP="0025273C">
            <w:r>
              <w:t xml:space="preserve">Walking/light jog </w:t>
            </w:r>
          </w:p>
        </w:tc>
        <w:tc>
          <w:tcPr>
            <w:tcW w:w="2693" w:type="dxa"/>
          </w:tcPr>
          <w:p w14:paraId="071553C7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583B9F6E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02602A4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3E420403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  <w:tr w:rsidR="00B42E71" w14:paraId="34442D95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2D9F5DB" w14:textId="77777777" w:rsidR="00B42E71" w:rsidRDefault="00B42E71" w:rsidP="0025273C">
            <w:r>
              <w:t xml:space="preserve">Mini step up </w:t>
            </w:r>
          </w:p>
        </w:tc>
        <w:tc>
          <w:tcPr>
            <w:tcW w:w="2693" w:type="dxa"/>
          </w:tcPr>
          <w:p w14:paraId="7EB98655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Place heel on bottom step, engage glutes, quads and hamstrings then step up to extension </w:t>
            </w:r>
          </w:p>
        </w:tc>
        <w:tc>
          <w:tcPr>
            <w:tcW w:w="4155" w:type="dxa"/>
          </w:tcPr>
          <w:p w14:paraId="2E63586E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x 10 EL </w:t>
            </w:r>
          </w:p>
        </w:tc>
      </w:tr>
      <w:tr w:rsidR="00B42E71" w14:paraId="505B6ED9" w14:textId="77777777" w:rsidTr="00B42E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36957AC1" w14:textId="77777777" w:rsidR="00B42E71" w:rsidRDefault="00B42E71" w:rsidP="0025273C">
            <w:r>
              <w:t xml:space="preserve">Walking/light jog </w:t>
            </w:r>
          </w:p>
        </w:tc>
        <w:tc>
          <w:tcPr>
            <w:tcW w:w="2693" w:type="dxa"/>
          </w:tcPr>
          <w:p w14:paraId="1F931ED9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backward </w:t>
            </w:r>
          </w:p>
          <w:p w14:paraId="6A13316A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Walking forward </w:t>
            </w:r>
          </w:p>
        </w:tc>
        <w:tc>
          <w:tcPr>
            <w:tcW w:w="4155" w:type="dxa"/>
          </w:tcPr>
          <w:p w14:paraId="7D5B8D64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15m</w:t>
            </w:r>
          </w:p>
          <w:p w14:paraId="3C4C2605" w14:textId="77777777" w:rsidR="00B42E71" w:rsidRDefault="00B42E71" w:rsidP="00252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15m             repeat x 6 </w:t>
            </w:r>
          </w:p>
        </w:tc>
      </w:tr>
      <w:tr w:rsidR="00B42E71" w14:paraId="06F94A48" w14:textId="77777777" w:rsidTr="00B42E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5EB85D49" w14:textId="77777777" w:rsidR="00B42E71" w:rsidRDefault="00B42E71" w:rsidP="0025273C">
            <w:r>
              <w:t xml:space="preserve">Walking lunge </w:t>
            </w:r>
          </w:p>
        </w:tc>
        <w:tc>
          <w:tcPr>
            <w:tcW w:w="2693" w:type="dxa"/>
          </w:tcPr>
          <w:p w14:paraId="61DFAD48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Walking forward using ¼ lunge per step as pain permits </w:t>
            </w:r>
          </w:p>
        </w:tc>
        <w:tc>
          <w:tcPr>
            <w:tcW w:w="4155" w:type="dxa"/>
          </w:tcPr>
          <w:p w14:paraId="5D079558" w14:textId="77777777" w:rsidR="00B42E71" w:rsidRDefault="00B42E71" w:rsidP="00252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 x 15m </w:t>
            </w:r>
          </w:p>
        </w:tc>
      </w:tr>
    </w:tbl>
    <w:p w14:paraId="24A3628E" w14:textId="77777777" w:rsidR="00B42E71" w:rsidRDefault="00B42E71"/>
    <w:sectPr w:rsidR="00B42E71" w:rsidSect="003066E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E71"/>
    <w:rsid w:val="0008084D"/>
    <w:rsid w:val="003066E8"/>
    <w:rsid w:val="00B4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86299"/>
  <w14:defaultImageDpi w14:val="300"/>
  <w15:docId w15:val="{3FDD82AF-6D46-4463-8001-B4866F16B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2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B42E7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1">
    <w:name w:val="Light Shading Accent 1"/>
    <w:basedOn w:val="TableNormal"/>
    <w:uiPriority w:val="60"/>
    <w:rsid w:val="00B42E7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0200FBF1E6A4893508484A1F4AB6F" ma:contentTypeVersion="13" ma:contentTypeDescription="Create a new document." ma:contentTypeScope="" ma:versionID="72f695609061df53893bbdbb37af4776">
  <xsd:schema xmlns:xsd="http://www.w3.org/2001/XMLSchema" xmlns:xs="http://www.w3.org/2001/XMLSchema" xmlns:p="http://schemas.microsoft.com/office/2006/metadata/properties" xmlns:ns3="609d18e0-102b-45be-96a5-c6093d1c4c0a" xmlns:ns4="1bcbeff4-29a4-41dd-83c7-751b66e9eec2" targetNamespace="http://schemas.microsoft.com/office/2006/metadata/properties" ma:root="true" ma:fieldsID="e4caa7fab22a85f33a20dd6634d86fed" ns3:_="" ns4:_="">
    <xsd:import namespace="609d18e0-102b-45be-96a5-c6093d1c4c0a"/>
    <xsd:import namespace="1bcbeff4-29a4-41dd-83c7-751b66e9e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d18e0-102b-45be-96a5-c6093d1c4c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beff4-29a4-41dd-83c7-751b66e9ee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9DAEDF-F04B-4E52-8B4A-6F1D891669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d18e0-102b-45be-96a5-c6093d1c4c0a"/>
    <ds:schemaRef ds:uri="1bcbeff4-29a4-41dd-83c7-751b66e9e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0B8EE-AF17-4231-891E-3C73B037B4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9556C8-1518-4F4A-9096-3289DF16CA4A}">
  <ds:schemaRefs>
    <ds:schemaRef ds:uri="http://purl.org/dc/elements/1.1/"/>
    <ds:schemaRef ds:uri="http://schemas.microsoft.com/office/2006/metadata/properties"/>
    <ds:schemaRef ds:uri="1bcbeff4-29a4-41dd-83c7-751b66e9eec2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09d18e0-102b-45be-96a5-c6093d1c4c0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1854</Characters>
  <Application>Microsoft Office Word</Application>
  <DocSecurity>0</DocSecurity>
  <Lines>370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SHOE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 Evans</dc:creator>
  <cp:keywords/>
  <dc:description/>
  <cp:lastModifiedBy>Kate L Williams</cp:lastModifiedBy>
  <cp:revision>2</cp:revision>
  <dcterms:created xsi:type="dcterms:W3CDTF">2020-10-26T12:33:00Z</dcterms:created>
  <dcterms:modified xsi:type="dcterms:W3CDTF">2020-10-26T12:33:00Z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0x0101004030200FBF1E6A4893508484A1F4AB6F</vt:lpwstr>
  </property>
</Properties>
</file>